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B8" w14:textId="754B57AE" w:rsidR="00645C5F" w:rsidRPr="00B46FE1" w:rsidRDefault="00831B4E" w:rsidP="00831B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SECRET BALLOT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FOR ELECTION </w:t>
      </w:r>
    </w:p>
    <w:p w14:paraId="2D2801DD" w14:textId="1251480E" w:rsidR="00831B4E" w:rsidRDefault="00831B4E" w:rsidP="00A54F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AT THE ANNUAL</w:t>
      </w:r>
      <w:r w:rsidR="00E61C55"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HOMEOWNER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MEETING ON 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March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Pr="00B46FE1">
        <w:rPr>
          <w:rFonts w:ascii="Arial" w:hAnsi="Arial" w:cs="Arial"/>
          <w:b/>
          <w:color w:val="000000" w:themeColor="text1"/>
          <w:sz w:val="32"/>
          <w:szCs w:val="32"/>
        </w:rPr>
        <w:t>, 20</w:t>
      </w:r>
      <w:r w:rsidR="00645C5F" w:rsidRPr="00B46FE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6FE1" w:rsidRPr="00B46FE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54F50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14:paraId="5346002D" w14:textId="77777777" w:rsidR="00A54F50" w:rsidRDefault="00A54F50" w:rsidP="00A54F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7283BEB" w14:textId="5A588E20" w:rsidR="00831B4E" w:rsidRPr="00645C5F" w:rsidRDefault="00831B4E" w:rsidP="00645C5F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645C5F">
        <w:rPr>
          <w:rFonts w:ascii="Arial" w:hAnsi="Arial" w:cs="Arial"/>
          <w:b/>
          <w:color w:val="000000" w:themeColor="text1"/>
          <w:sz w:val="28"/>
          <w:szCs w:val="28"/>
        </w:rPr>
        <w:t>ELECTION OF DIRECTORS</w:t>
      </w:r>
      <w:r w:rsid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FOR MONTAGE AT MISSION HILLS HOA, INC.  </w:t>
      </w:r>
    </w:p>
    <w:p w14:paraId="2D8F4A1D" w14:textId="1D667024" w:rsidR="00831B4E" w:rsidRPr="00645C5F" w:rsidRDefault="00501ABB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09464A54" wp14:editId="79A7B53C">
                <wp:simplePos x="0" y="0"/>
                <wp:positionH relativeFrom="column">
                  <wp:posOffset>-449020</wp:posOffset>
                </wp:positionH>
                <wp:positionV relativeFrom="paragraph">
                  <wp:posOffset>3395980</wp:posOffset>
                </wp:positionV>
                <wp:extent cx="7696200" cy="405765"/>
                <wp:effectExtent l="0" t="0" r="12700" b="6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405765"/>
                          <a:chOff x="0" y="25401"/>
                          <a:chExt cx="7696200" cy="40639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V="1">
                            <a:off x="76200" y="203200"/>
                            <a:ext cx="7620000" cy="4233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222069" y="2540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EB6BE4" w14:textId="77777777" w:rsidR="003301D2" w:rsidRPr="00B07E09" w:rsidRDefault="003301D2" w:rsidP="003301D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4496D4FB" w14:textId="77777777" w:rsidR="003301D2" w:rsidRPr="00B07E09" w:rsidRDefault="003301D2" w:rsidP="003301D2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C3A6D5" w14:textId="7742C5CE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  <w:r w:rsidR="0073406D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7BE412B1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64A54" id="Group 18" o:spid="_x0000_s1026" style="position:absolute;left:0;text-align:left;margin-left:-35.35pt;margin-top:267.4pt;width:606pt;height:31.95pt;z-index:251623936;mso-height-relative:margin" coordorigin=",254" coordsize="76962,4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">
                <v:line id="Straight Connector 6" o:spid="_x0000_s1027" style="position:absolute;flip:y;visibility:visible;mso-wrap-style:square" from="762,2032" to="76962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" strokecolor="#bfbfbf [2412]" strokeweight="1.25pt">
                  <v:stroke dashstyle="3 1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2220;top:254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AEB6BE4" w14:textId="77777777" w:rsidR="003301D2" w:rsidRPr="00B07E09" w:rsidRDefault="003301D2" w:rsidP="003301D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4496D4FB" w14:textId="77777777" w:rsidR="003301D2" w:rsidRPr="00B07E09" w:rsidRDefault="003301D2" w:rsidP="003301D2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17" o:spid="_x0000_s1029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5BC3A6D5" w14:textId="7742C5CE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  <w:r w:rsidR="0073406D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7BE412B1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3FFF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A7B1B38" wp14:editId="7DE8D750">
                <wp:simplePos x="0" y="0"/>
                <wp:positionH relativeFrom="column">
                  <wp:posOffset>-454585</wp:posOffset>
                </wp:positionH>
                <wp:positionV relativeFrom="paragraph">
                  <wp:posOffset>895985</wp:posOffset>
                </wp:positionV>
                <wp:extent cx="7696200" cy="405765"/>
                <wp:effectExtent l="0" t="0" r="12700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405765"/>
                          <a:chOff x="0" y="25401"/>
                          <a:chExt cx="7696200" cy="406399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76200" y="203200"/>
                            <a:ext cx="7620000" cy="4233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222069" y="2540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D6B39E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30B5A3E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5D467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6C64CE2B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1B38" id="Group 22" o:spid="_x0000_s1030" style="position:absolute;left:0;text-align:left;margin-left:-35.8pt;margin-top:70.55pt;width:606pt;height:31.95pt;z-index:251671040;mso-height-relative:margin" coordorigin=",254" coordsize="76962,4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">
                <v:line id="Straight Connector 23" o:spid="_x0000_s1031" style="position:absolute;flip:y;visibility:visible;mso-wrap-style:square" from="762,2032" to="76962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" strokecolor="#bfbfbf [2412]" strokeweight="1.25pt">
                  <v:stroke dashstyle="3 1" joinstyle="miter"/>
                </v:line>
                <v:shape id="Text Box 24" o:spid="_x0000_s1032" type="#_x0000_t202" style="position:absolute;left:72220;top:254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7DD6B39E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30B5A3E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25" o:spid="_x0000_s1033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35D467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6C64CE2B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55"/>
        <w:gridCol w:w="270"/>
        <w:gridCol w:w="2790"/>
      </w:tblGrid>
      <w:tr w:rsidR="00831B4E" w:rsidRPr="00645C5F" w14:paraId="40DB7037" w14:textId="77777777" w:rsidTr="007F2804">
        <w:trPr>
          <w:trHeight w:val="1367"/>
        </w:trPr>
        <w:tc>
          <w:tcPr>
            <w:tcW w:w="10615" w:type="dxa"/>
            <w:gridSpan w:val="3"/>
          </w:tcPr>
          <w:p w14:paraId="562460DD" w14:textId="6356DBB8" w:rsidR="00831B4E" w:rsidRPr="00C8397B" w:rsidRDefault="00831B4E" w:rsidP="00C8397B">
            <w:pPr>
              <w:jc w:val="both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In 20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there are 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t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hree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B46FE1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645C5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Board positions to be elected.  The term for each position is two years.  At the time of mailing the ballot there</w:t>
            </w:r>
            <w:r w:rsidR="00477A8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are four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candidates known. Copies of </w:t>
            </w:r>
            <w:r w:rsidR="00446E4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those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candidate statements are enclosed. Association Bylaws provide for the election of write-in candidates and a write-in line is provided</w:t>
            </w:r>
            <w:r w:rsidR="00446E4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on the ballot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. A write-in candidate must be present to accept the nomination if the write-in candidate receives sufficient votes.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You may vote for one</w:t>
            </w:r>
            <w:r w:rsidR="00B46FE1"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, 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two</w:t>
            </w:r>
            <w:r w:rsidR="00B46FE1"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or three</w:t>
            </w:r>
            <w:r w:rsidRPr="007937A9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candidates. There is no cumulative voting (attempting to give more than one vote for a candidate).  Attempts to vote cumulatively will result in the disqualification of the ballot.</w:t>
            </w:r>
            <w:r w:rsidR="00C8397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When you have completed voting please fold the ballot in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to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quarters along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(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fold lines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)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and insert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in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the 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provided </w:t>
            </w:r>
            <w:r w:rsidR="00446E4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return </w:t>
            </w:r>
            <w:r w:rsidR="00C8397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envelops as instructed</w:t>
            </w:r>
            <w:r w:rsidR="0093753A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and mail, or deliver, the ballot to the addressee so will be received by March 17. </w:t>
            </w:r>
          </w:p>
          <w:p w14:paraId="6D1B06A9" w14:textId="6EEB7964" w:rsidR="007937A9" w:rsidRPr="00A54F50" w:rsidRDefault="007937A9" w:rsidP="00B46FE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1B4E" w:rsidRPr="00645C5F" w14:paraId="74B180B9" w14:textId="77777777" w:rsidTr="007F2804">
        <w:tc>
          <w:tcPr>
            <w:tcW w:w="7555" w:type="dxa"/>
            <w:vAlign w:val="bottom"/>
          </w:tcPr>
          <w:p w14:paraId="3D6CBA55" w14:textId="3906D416" w:rsidR="00831B4E" w:rsidRPr="0015576E" w:rsidRDefault="00520195" w:rsidP="0069577D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1" locked="0" layoutInCell="1" allowOverlap="1" wp14:anchorId="610CE045" wp14:editId="526AC32F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80645</wp:posOffset>
                      </wp:positionV>
                      <wp:extent cx="386715" cy="281305"/>
                      <wp:effectExtent l="12700" t="12700" r="698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E7C7" id="Rectangle 2" o:spid="_x0000_s1026" style="position:absolute;margin-left:334.25pt;margin-top:6.35pt;width:30.45pt;height:22.1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" filled="f" strokecolor="#2f528f" strokeweight="2pt"/>
                  </w:pict>
                </mc:Fallback>
              </mc:AlternateContent>
            </w:r>
            <w:r w:rsidR="00831B4E" w:rsidRPr="0015576E">
              <w:rPr>
                <w:rFonts w:ascii="Arial" w:hAnsi="Arial" w:cs="Arial"/>
                <w:color w:val="000000" w:themeColor="text1"/>
                <w:sz w:val="28"/>
                <w:szCs w:val="28"/>
              </w:rPr>
              <w:t>Candidates</w:t>
            </w:r>
            <w:r w:rsidR="00A22D6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Pr="0069577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</w:t>
            </w:r>
            <w:r w:rsidR="0069577D" w:rsidRPr="006957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Vote:</w:t>
            </w:r>
            <w:r w:rsidR="0069577D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6957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4F72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</w:t>
            </w:r>
            <w:r w:rsidR="0069577D" w:rsidRPr="0069577D">
              <w:rPr>
                <w:rFonts w:ascii="Arial" w:hAnsi="Arial" w:cs="Arial"/>
                <w:color w:val="000000" w:themeColor="text1"/>
                <w:sz w:val="56"/>
                <w:szCs w:val="56"/>
              </w:rPr>
              <w:t>X</w:t>
            </w:r>
          </w:p>
        </w:tc>
        <w:tc>
          <w:tcPr>
            <w:tcW w:w="270" w:type="dxa"/>
            <w:vAlign w:val="bottom"/>
          </w:tcPr>
          <w:p w14:paraId="0F352C3E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05EF0671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  <w:p w14:paraId="3DD6CE34" w14:textId="723F71E9" w:rsidR="00831B4E" w:rsidRPr="00645C5F" w:rsidRDefault="00831B4E" w:rsidP="00E61C5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(Only one vote per candidate</w:t>
            </w:r>
            <w:r w:rsidR="00C31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007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C31A1B"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 more than </w:t>
            </w:r>
            <w:r w:rsidR="00C31A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three </w:t>
            </w:r>
            <w:r w:rsidR="00C31A1B"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votes may be cast.</w:t>
            </w: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69577D" w:rsidRPr="00645C5F" w14:paraId="0FC4AF9B" w14:textId="77777777" w:rsidTr="002C3C05">
        <w:tc>
          <w:tcPr>
            <w:tcW w:w="7555" w:type="dxa"/>
          </w:tcPr>
          <w:p w14:paraId="58A41F42" w14:textId="77777777" w:rsidR="0069577D" w:rsidRPr="0052146E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B50101A" w14:textId="1B8E8868" w:rsidR="0069577D" w:rsidRPr="0052146E" w:rsidRDefault="007937A9" w:rsidP="002C3C0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Tony Michaelis</w:t>
            </w:r>
            <w:r w:rsidR="0069577D" w:rsidRPr="0052146E">
              <w:rPr>
                <w:rFonts w:ascii="Arial" w:hAnsi="Arial" w:cs="Arial"/>
                <w:color w:val="000000" w:themeColor="text1"/>
              </w:rPr>
              <w:t xml:space="preserve"> (Incumbent)</w:t>
            </w:r>
          </w:p>
          <w:p w14:paraId="1BFE4BDB" w14:textId="77777777" w:rsidR="0069577D" w:rsidRDefault="0069577D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9868937" w14:textId="3D41AFB3" w:rsidR="004F72E9" w:rsidRPr="0052146E" w:rsidRDefault="004F72E9" w:rsidP="002C3C05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794ADFAA" w14:textId="77777777" w:rsidR="0069577D" w:rsidRPr="00645C5F" w:rsidRDefault="0069577D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73710C" w14:textId="201020C7" w:rsidR="0069577D" w:rsidRPr="00645C5F" w:rsidRDefault="00201BA1" w:rsidP="002C3C0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B12051B" wp14:editId="4CB50CD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75640</wp:posOffset>
                      </wp:positionV>
                      <wp:extent cx="322580" cy="234315"/>
                      <wp:effectExtent l="12700" t="12700" r="7620" b="69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D6D3" id="Rectangle 5" o:spid="_x0000_s1026" style="position:absolute;margin-left:56.6pt;margin-top:5.95pt;width:25.4pt;height:18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313CF0D0" w14:textId="77777777" w:rsidTr="007F2804">
        <w:tc>
          <w:tcPr>
            <w:tcW w:w="7555" w:type="dxa"/>
          </w:tcPr>
          <w:p w14:paraId="07918369" w14:textId="25BAA0A8" w:rsidR="00831B4E" w:rsidRPr="0052146E" w:rsidRDefault="007E7D5D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9AAB84C" wp14:editId="1295157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21030</wp:posOffset>
                      </wp:positionV>
                      <wp:extent cx="6737974" cy="354592"/>
                      <wp:effectExtent l="0" t="0" r="635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74" cy="3545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B6EC1" id="Rectangle 20" o:spid="_x0000_s1026" style="position:absolute;margin-left:-3.95pt;margin-top:1.65pt;width:530.55pt;height:27.9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" fillcolor="yellow" stroked="f" strokeweight="1pt">
                      <v:fill opacity="32125f"/>
                    </v:rect>
                  </w:pict>
                </mc:Fallback>
              </mc:AlternateContent>
            </w:r>
          </w:p>
          <w:p w14:paraId="746B0C29" w14:textId="78E8CC2B" w:rsidR="00831B4E" w:rsidRPr="0052146E" w:rsidRDefault="00831B4E" w:rsidP="0015576E">
            <w:pPr>
              <w:rPr>
                <w:rFonts w:ascii="Arial" w:hAnsi="Arial" w:cs="Arial"/>
                <w:color w:val="000000" w:themeColor="text1"/>
              </w:rPr>
            </w:pPr>
            <w:r w:rsidRPr="0052146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937A9">
              <w:rPr>
                <w:rFonts w:ascii="Arial" w:hAnsi="Arial" w:cs="Arial"/>
                <w:color w:val="000000" w:themeColor="text1"/>
              </w:rPr>
              <w:t xml:space="preserve">Gary Roman </w:t>
            </w:r>
            <w:r w:rsidRPr="0052146E">
              <w:rPr>
                <w:rFonts w:ascii="Arial" w:hAnsi="Arial" w:cs="Arial"/>
                <w:color w:val="000000" w:themeColor="text1"/>
              </w:rPr>
              <w:t>(Incumbent)</w:t>
            </w:r>
          </w:p>
          <w:p w14:paraId="49BE89DD" w14:textId="05B0E4A2" w:rsidR="004F72E9" w:rsidRPr="0052146E" w:rsidRDefault="004F72E9" w:rsidP="00C31A1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2DBBBEA0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8CC3B7" w14:textId="2FEF0F21" w:rsidR="00831B4E" w:rsidRPr="00645C5F" w:rsidRDefault="00201BA1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6FF0002" wp14:editId="1503E3B0">
                      <wp:simplePos x="0" y="0"/>
                      <wp:positionH relativeFrom="column">
                        <wp:posOffset>714300</wp:posOffset>
                      </wp:positionH>
                      <wp:positionV relativeFrom="paragraph">
                        <wp:posOffset>42545</wp:posOffset>
                      </wp:positionV>
                      <wp:extent cx="322580" cy="234315"/>
                      <wp:effectExtent l="12700" t="12700" r="7620" b="69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3C3B" id="Rectangle 8" o:spid="_x0000_s1026" style="position:absolute;margin-left:56.25pt;margin-top:3.35pt;width:25.4pt;height:18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" filled="f" strokecolor="#2f528f" strokeweight="2pt"/>
                  </w:pict>
                </mc:Fallback>
              </mc:AlternateContent>
            </w:r>
          </w:p>
        </w:tc>
      </w:tr>
      <w:tr w:rsidR="0052146E" w:rsidRPr="0052146E" w14:paraId="4269B660" w14:textId="77777777" w:rsidTr="002D24DD">
        <w:tc>
          <w:tcPr>
            <w:tcW w:w="7555" w:type="dxa"/>
          </w:tcPr>
          <w:p w14:paraId="4F4D6EA6" w14:textId="7BADE775" w:rsidR="0052146E" w:rsidRP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89AA8B9" w14:textId="25452932" w:rsidR="0052146E" w:rsidRPr="0052146E" w:rsidRDefault="007937A9" w:rsidP="005214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Leo Sch</w:t>
            </w:r>
            <w:r>
              <w:rPr>
                <w:rFonts w:ascii="Arial" w:hAnsi="Arial" w:cs="Arial"/>
                <w:color w:val="000000" w:themeColor="text1"/>
              </w:rPr>
              <w:t>les</w:t>
            </w:r>
            <w:r w:rsidR="004F72E9">
              <w:rPr>
                <w:rFonts w:ascii="Arial" w:hAnsi="Arial" w:cs="Arial"/>
                <w:color w:val="000000" w:themeColor="text1"/>
              </w:rPr>
              <w:t>inger</w:t>
            </w:r>
          </w:p>
          <w:p w14:paraId="1047B9EB" w14:textId="3017A398" w:rsidR="0052146E" w:rsidRPr="0052146E" w:rsidRDefault="0052146E" w:rsidP="0052146E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2AB437C0" w14:textId="3227AFE0" w:rsidR="0052146E" w:rsidRPr="0052146E" w:rsidRDefault="007937A9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ECB903F" w14:textId="4D4844F4" w:rsidR="0052146E" w:rsidRPr="0052146E" w:rsidRDefault="00201BA1" w:rsidP="005214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9363F7C" wp14:editId="146695B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41835</wp:posOffset>
                      </wp:positionV>
                      <wp:extent cx="322580" cy="234315"/>
                      <wp:effectExtent l="12700" t="12700" r="762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7D9DC" id="Rectangle 10" o:spid="_x0000_s1026" style="position:absolute;margin-left:55.6pt;margin-top:3.3pt;width:25.4pt;height:18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2011A982" w14:textId="77777777" w:rsidTr="007F2804">
        <w:tc>
          <w:tcPr>
            <w:tcW w:w="7555" w:type="dxa"/>
          </w:tcPr>
          <w:p w14:paraId="09EF3149" w14:textId="15EBC4BB" w:rsidR="00831B4E" w:rsidRPr="0052146E" w:rsidRDefault="007E7D5D" w:rsidP="007F2804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451AF889" wp14:editId="7C65E433">
                      <wp:simplePos x="0" y="0"/>
                      <wp:positionH relativeFrom="column">
                        <wp:posOffset>-40827</wp:posOffset>
                      </wp:positionH>
                      <wp:positionV relativeFrom="paragraph">
                        <wp:posOffset>1121</wp:posOffset>
                      </wp:positionV>
                      <wp:extent cx="6729010" cy="385482"/>
                      <wp:effectExtent l="0" t="0" r="254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010" cy="385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54646" id="Rectangle 21" o:spid="_x0000_s1026" style="position:absolute;margin-left:-3.2pt;margin-top:.1pt;width:529.85pt;height:30.35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" fillcolor="yellow" stroked="f" strokeweight="1pt">
                      <v:fill opacity="32125f"/>
                    </v:rect>
                  </w:pict>
                </mc:Fallback>
              </mc:AlternateContent>
            </w:r>
          </w:p>
          <w:p w14:paraId="38426934" w14:textId="4613C6E9" w:rsidR="00831B4E" w:rsidRPr="0052146E" w:rsidRDefault="007937A9" w:rsidP="001557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D5D">
              <w:rPr>
                <w:rFonts w:ascii="Arial" w:hAnsi="Arial" w:cs="Arial"/>
                <w:color w:val="000000" w:themeColor="text1"/>
              </w:rPr>
              <w:t>Tom Tousignant (Incumbent)</w:t>
            </w:r>
          </w:p>
          <w:p w14:paraId="66CAC5C2" w14:textId="1FB60B62" w:rsidR="004F72E9" w:rsidRPr="0052146E" w:rsidRDefault="004F72E9" w:rsidP="00C31A1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14:paraId="0C118377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6ED137F" w14:textId="688A291E" w:rsidR="00831B4E" w:rsidRPr="00645C5F" w:rsidRDefault="00201BA1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F14BE2B" wp14:editId="2E2AED4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45645</wp:posOffset>
                      </wp:positionV>
                      <wp:extent cx="322580" cy="234315"/>
                      <wp:effectExtent l="12700" t="12700" r="762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68A6" id="Rectangle 12" o:spid="_x0000_s1026" style="position:absolute;margin-left:55.6pt;margin-top:3.6pt;width:25.4pt;height:18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" filled="f" strokecolor="#2f528f" strokeweight="2pt"/>
                  </w:pict>
                </mc:Fallback>
              </mc:AlternateContent>
            </w:r>
          </w:p>
        </w:tc>
      </w:tr>
      <w:tr w:rsidR="00831B4E" w:rsidRPr="00645C5F" w14:paraId="59B31C36" w14:textId="77777777" w:rsidTr="007F2804">
        <w:tc>
          <w:tcPr>
            <w:tcW w:w="7555" w:type="dxa"/>
          </w:tcPr>
          <w:p w14:paraId="7888ABBE" w14:textId="77777777" w:rsidR="004F72E9" w:rsidRPr="004F72E9" w:rsidRDefault="004F72E9" w:rsidP="0015576E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E2C3116" w14:textId="52BE9DD4" w:rsidR="00831B4E" w:rsidRPr="00A54F50" w:rsidRDefault="00831B4E" w:rsidP="00A54F50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A54F50">
              <w:rPr>
                <w:rFonts w:ascii="Arial" w:hAnsi="Arial" w:cs="Arial"/>
                <w:color w:val="000000" w:themeColor="text1"/>
                <w:sz w:val="13"/>
                <w:szCs w:val="13"/>
              </w:rPr>
              <w:t>(Write in Candidate Name)</w:t>
            </w:r>
          </w:p>
          <w:p w14:paraId="5063E352" w14:textId="3FEF175E" w:rsidR="00831B4E" w:rsidRPr="0052146E" w:rsidRDefault="00831B4E" w:rsidP="004F72E9">
            <w:pPr>
              <w:rPr>
                <w:rFonts w:ascii="Arial" w:hAnsi="Arial" w:cs="Arial"/>
                <w:color w:val="000000" w:themeColor="text1"/>
              </w:rPr>
            </w:pPr>
            <w:r w:rsidRPr="0052146E">
              <w:rPr>
                <w:rFonts w:ascii="Arial" w:hAnsi="Arial" w:cs="Arial"/>
                <w:color w:val="000000" w:themeColor="text1"/>
              </w:rPr>
              <w:t>____</w:t>
            </w:r>
            <w:r w:rsidR="00A54F50">
              <w:rPr>
                <w:rFonts w:ascii="Arial" w:hAnsi="Arial" w:cs="Arial"/>
                <w:color w:val="000000" w:themeColor="text1"/>
              </w:rPr>
              <w:t>___________</w:t>
            </w:r>
            <w:r w:rsidRPr="0052146E">
              <w:rPr>
                <w:rFonts w:ascii="Arial" w:hAnsi="Arial" w:cs="Arial"/>
                <w:color w:val="000000" w:themeColor="text1"/>
              </w:rPr>
              <w:t>________________________________________</w:t>
            </w:r>
          </w:p>
          <w:p w14:paraId="2314A1D3" w14:textId="77777777" w:rsidR="00831B4E" w:rsidRPr="00A54F50" w:rsidRDefault="00A22D66" w:rsidP="007F2804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54F50">
              <w:rPr>
                <w:rFonts w:ascii="Arial" w:hAnsi="Arial" w:cs="Arial"/>
                <w:color w:val="000000" w:themeColor="text1"/>
                <w:sz w:val="15"/>
                <w:szCs w:val="15"/>
              </w:rPr>
              <w:t>Must be present to accept nomination if sufficient votes received</w:t>
            </w:r>
          </w:p>
        </w:tc>
        <w:tc>
          <w:tcPr>
            <w:tcW w:w="270" w:type="dxa"/>
          </w:tcPr>
          <w:p w14:paraId="6990D7BE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B187C9" w14:textId="0A36BB89" w:rsidR="00831B4E" w:rsidRPr="00645C5F" w:rsidRDefault="0052146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0C52825" wp14:editId="5B4A3E5B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117550</wp:posOffset>
                      </wp:positionV>
                      <wp:extent cx="322729" cy="234760"/>
                      <wp:effectExtent l="12700" t="12700" r="762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29" cy="234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E117" id="Rectangle 16" o:spid="_x0000_s1026" style="position:absolute;margin-left:56.6pt;margin-top:9.25pt;width:25.4pt;height:18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" filled="f" strokecolor="#2f528f" strokeweight="2pt"/>
                  </w:pict>
                </mc:Fallback>
              </mc:AlternateContent>
            </w:r>
          </w:p>
        </w:tc>
      </w:tr>
    </w:tbl>
    <w:p w14:paraId="474E1690" w14:textId="753EFB74" w:rsidR="00831B4E" w:rsidRPr="00C8397B" w:rsidRDefault="00831B4E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9C46F14" w14:textId="5C64F7CF" w:rsidR="00831B4E" w:rsidRPr="00E61C55" w:rsidRDefault="00831B4E" w:rsidP="00E61C5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IRS COMPLIANCE</w:t>
      </w:r>
    </w:p>
    <w:p w14:paraId="1FE600CC" w14:textId="7662D5EF" w:rsidR="00831B4E" w:rsidRPr="00C8397B" w:rsidRDefault="00B07E09" w:rsidP="00831B4E">
      <w:pP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  <w:r w:rsidRPr="00C8397B">
        <w:rPr>
          <w:rFonts w:ascii="Arial" w:hAnsi="Arial" w:cs="Arial"/>
          <w:b/>
          <w:noProof/>
          <w:color w:val="000000" w:themeColor="text1"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26FE0068" wp14:editId="1432F139">
                <wp:simplePos x="0" y="0"/>
                <wp:positionH relativeFrom="column">
                  <wp:posOffset>-464745</wp:posOffset>
                </wp:positionH>
                <wp:positionV relativeFrom="paragraph">
                  <wp:posOffset>1494155</wp:posOffset>
                </wp:positionV>
                <wp:extent cx="7747000" cy="371897"/>
                <wp:effectExtent l="0" t="0" r="127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0" cy="371897"/>
                          <a:chOff x="0" y="59321"/>
                          <a:chExt cx="7747000" cy="372479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76200" y="245533"/>
                            <a:ext cx="7670800" cy="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272871" y="59321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C7E32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1461E619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76200"/>
                            <a:ext cx="423333" cy="355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5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C516E4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Fold</w:t>
                              </w:r>
                            </w:p>
                            <w:p w14:paraId="460BD915" w14:textId="77777777" w:rsidR="00B07E09" w:rsidRPr="00B07E09" w:rsidRDefault="00B07E09" w:rsidP="00B07E0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B07E09">
                                <w:rPr>
                                  <w:sz w:val="15"/>
                                  <w:szCs w:val="15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E0068" id="Group 26" o:spid="_x0000_s1034" style="position:absolute;left:0;text-align:left;margin-left:-36.6pt;margin-top:117.65pt;width:610pt;height:29.3pt;z-index:251770368;mso-width-relative:margin;mso-height-relative:margin" coordorigin=",593" coordsize="77470,3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">
                <v:line id="Straight Connector 27" o:spid="_x0000_s1035" style="position:absolute;flip:y;visibility:visible;mso-wrap-style:square" from="762,2455" to="77470,2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" strokecolor="#bfbfbf [2412]" strokeweight="1.25pt">
                  <v:stroke dashstyle="3 1" joinstyle="miter"/>
                </v:line>
                <v:shape id="Text Box 28" o:spid="_x0000_s1036" type="#_x0000_t202" style="position:absolute;left:72728;top:593;width:4234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" fillcolor="#bfbfbf [2412]" stroked="f" strokeweight=".5pt">
                  <v:fill opacity="35980f"/>
                  <v:textbox>
                    <w:txbxContent>
                      <w:p w14:paraId="49C7E32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1461E619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  <v:shape id="Text Box 29" o:spid="_x0000_s1037" type="#_x0000_t202" style="position:absolute;top:762;width:423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" fillcolor="#bfbfbf [2412]" stroked="f" strokeweight=".5pt">
                  <v:fill opacity="35980f"/>
                  <v:textbox>
                    <w:txbxContent>
                      <w:p w14:paraId="0AC516E4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Fold</w:t>
                        </w:r>
                      </w:p>
                      <w:p w14:paraId="460BD915" w14:textId="77777777" w:rsidR="00B07E09" w:rsidRPr="00B07E09" w:rsidRDefault="00B07E09" w:rsidP="00B07E0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B07E09">
                          <w:rPr>
                            <w:sz w:val="15"/>
                            <w:szCs w:val="15"/>
                          </w:rPr>
                          <w:t>Line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180"/>
        <w:gridCol w:w="990"/>
        <w:gridCol w:w="1170"/>
      </w:tblGrid>
      <w:tr w:rsidR="00831B4E" w:rsidRPr="00645C5F" w14:paraId="44470845" w14:textId="77777777" w:rsidTr="007F2804">
        <w:tc>
          <w:tcPr>
            <w:tcW w:w="10615" w:type="dxa"/>
            <w:gridSpan w:val="4"/>
          </w:tcPr>
          <w:p w14:paraId="55B9643B" w14:textId="5EAB2D32" w:rsidR="00831B4E" w:rsidRPr="007937A9" w:rsidRDefault="00831B4E" w:rsidP="00C8397B">
            <w:pPr>
              <w:jc w:val="both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IRS Revenue Rulings 70-604. It is proposed that, pursuant to IRS Revenue Ruling, 70-604, any excess operating income over operating expenses for the fiscal year ending on December 31,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 YES vote means you approve this resolution to reduce the Association’s Tax Liability. A NO vote means you do not approve the use of Surplus Operating Funds for the purpose of mitigating Association Federal Taxes.</w:t>
            </w:r>
          </w:p>
        </w:tc>
      </w:tr>
      <w:tr w:rsidR="00831B4E" w:rsidRPr="00645C5F" w14:paraId="56534D7A" w14:textId="77777777" w:rsidTr="007937A9">
        <w:trPr>
          <w:trHeight w:val="305"/>
        </w:trPr>
        <w:tc>
          <w:tcPr>
            <w:tcW w:w="8275" w:type="dxa"/>
            <w:vAlign w:val="bottom"/>
          </w:tcPr>
          <w:p w14:paraId="74151AED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68B6EA76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4C4D8E27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</w:tc>
      </w:tr>
      <w:tr w:rsidR="00831B4E" w:rsidRPr="00E61C55" w14:paraId="365C44ED" w14:textId="77777777" w:rsidTr="007937A9">
        <w:tc>
          <w:tcPr>
            <w:tcW w:w="8275" w:type="dxa"/>
          </w:tcPr>
          <w:p w14:paraId="54D01CF5" w14:textId="5D3FC3FE" w:rsidR="00831B4E" w:rsidRPr="007937A9" w:rsidRDefault="00831B4E" w:rsidP="00C8397B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Approve any excess operating income over operating expenses for the fiscal year ending on December 31,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shall be applied against the subsequent tax year.</w:t>
            </w:r>
          </w:p>
        </w:tc>
        <w:tc>
          <w:tcPr>
            <w:tcW w:w="180" w:type="dxa"/>
          </w:tcPr>
          <w:p w14:paraId="4EF3C276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</w:tcPr>
          <w:p w14:paraId="78781270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8757674" wp14:editId="503B6B6D">
                      <wp:simplePos x="0" y="0"/>
                      <wp:positionH relativeFrom="column">
                        <wp:posOffset>78665</wp:posOffset>
                      </wp:positionH>
                      <wp:positionV relativeFrom="paragraph">
                        <wp:posOffset>135890</wp:posOffset>
                      </wp:positionV>
                      <wp:extent cx="386861" cy="281354"/>
                      <wp:effectExtent l="12700" t="12700" r="698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5000"/>
                                </a:srgbClr>
                              </a:solidFill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DB24C" id="Rectangle 14" o:spid="_x0000_s1026" style="position:absolute;margin-left:6.2pt;margin-top:10.7pt;width:30.45pt;height:22.15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" fillcolor="yellow" strokecolor="#2f528f" strokeweight="2pt">
                      <v:fill opacity="16448f"/>
                    </v:rect>
                  </w:pict>
                </mc:Fallback>
              </mc:AlternateContent>
            </w:r>
          </w:p>
          <w:p w14:paraId="31685045" w14:textId="184C8195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14:paraId="09DC2B08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</w:tcPr>
          <w:p w14:paraId="5E6B7BB7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79B0B9E" wp14:editId="5E77BA0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135965</wp:posOffset>
                      </wp:positionV>
                      <wp:extent cx="386861" cy="281354"/>
                      <wp:effectExtent l="12700" t="12700" r="698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EC086" id="Rectangle 9" o:spid="_x0000_s1026" style="position:absolute;margin-left:8.05pt;margin-top:10.7pt;width:30.45pt;height:22.1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" filled="f" strokecolor="#2f528f" strokeweight="2pt"/>
                  </w:pict>
                </mc:Fallback>
              </mc:AlternateContent>
            </w:r>
          </w:p>
          <w:p w14:paraId="5C7602F4" w14:textId="50C3013D" w:rsidR="00831B4E" w:rsidRPr="00E61C55" w:rsidRDefault="007937A9" w:rsidP="007937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15576E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831B4E" w:rsidRPr="00E61C55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</w:tbl>
    <w:p w14:paraId="0CCCFC5C" w14:textId="73F76ECE" w:rsidR="00831B4E" w:rsidRPr="00645C5F" w:rsidRDefault="00831B4E" w:rsidP="00831B4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FA1B1B" w14:textId="713E94D3" w:rsidR="00831B4E" w:rsidRPr="00E61C55" w:rsidRDefault="00831B4E" w:rsidP="00E61C55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MINUTES 20</w:t>
      </w:r>
      <w:r w:rsidR="00A43A23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E61C55">
        <w:rPr>
          <w:rFonts w:ascii="Arial" w:hAnsi="Arial" w:cs="Arial"/>
          <w:b/>
          <w:color w:val="000000" w:themeColor="text1"/>
          <w:sz w:val="28"/>
          <w:szCs w:val="28"/>
        </w:rPr>
        <w:t xml:space="preserve"> GENERAL MEMBERSHIP MEETING</w:t>
      </w:r>
    </w:p>
    <w:p w14:paraId="4BEEB1CD" w14:textId="15A64146" w:rsidR="00831B4E" w:rsidRPr="00C8397B" w:rsidRDefault="00831B4E" w:rsidP="00B46FE1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180"/>
        <w:gridCol w:w="990"/>
        <w:gridCol w:w="1170"/>
      </w:tblGrid>
      <w:tr w:rsidR="00831B4E" w:rsidRPr="00645C5F" w14:paraId="5705395D" w14:textId="77777777" w:rsidTr="007F2804">
        <w:tc>
          <w:tcPr>
            <w:tcW w:w="10615" w:type="dxa"/>
            <w:gridSpan w:val="4"/>
          </w:tcPr>
          <w:p w14:paraId="1F27DAE5" w14:textId="146C5050" w:rsidR="00831B4E" w:rsidRPr="007937A9" w:rsidRDefault="00831B4E" w:rsidP="00B46FE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 minutes of the General Membership Meeting held on </w:t>
            </w:r>
            <w:r w:rsidR="0015576E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April 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18</w:t>
            </w:r>
            <w:r w:rsidR="0015576E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20</w:t>
            </w:r>
            <w:r w:rsidR="00AD202F"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are enclosed with this ballot for your inspection. </w:t>
            </w:r>
            <w:r w:rsidRPr="007937A9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 YES vote means that the document should be filed as an accurate representation of what took place at that meeting. A NO vote means you do not agree the document is an accurate representation of what took place.</w:t>
            </w:r>
          </w:p>
        </w:tc>
      </w:tr>
      <w:tr w:rsidR="00831B4E" w:rsidRPr="00645C5F" w14:paraId="6615E675" w14:textId="77777777" w:rsidTr="007937A9">
        <w:trPr>
          <w:trHeight w:val="215"/>
        </w:trPr>
        <w:tc>
          <w:tcPr>
            <w:tcW w:w="8275" w:type="dxa"/>
            <w:vAlign w:val="bottom"/>
          </w:tcPr>
          <w:p w14:paraId="7E768B22" w14:textId="77777777" w:rsidR="00831B4E" w:rsidRPr="007937A9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24C49C34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25A92C51" w14:textId="77777777" w:rsidR="00831B4E" w:rsidRPr="00645C5F" w:rsidRDefault="00831B4E" w:rsidP="007F28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45C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VOTE</w:t>
            </w:r>
          </w:p>
        </w:tc>
      </w:tr>
      <w:tr w:rsidR="00831B4E" w:rsidRPr="00645C5F" w14:paraId="2CCF88A4" w14:textId="77777777" w:rsidTr="007937A9">
        <w:trPr>
          <w:trHeight w:val="692"/>
        </w:trPr>
        <w:tc>
          <w:tcPr>
            <w:tcW w:w="8275" w:type="dxa"/>
          </w:tcPr>
          <w:p w14:paraId="7136F7D5" w14:textId="32B3EE70" w:rsidR="00831B4E" w:rsidRPr="007937A9" w:rsidRDefault="00831B4E" w:rsidP="00B46FE1">
            <w:pPr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</w:pP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Approve the minutes of the General Membership Meeting of </w:t>
            </w:r>
            <w:r w:rsidR="00A22D66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April </w:t>
            </w:r>
            <w:r w:rsidR="00AD202F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18</w:t>
            </w: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, 20</w:t>
            </w:r>
            <w:r w:rsidR="00AD202F"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 xml:space="preserve">20 </w:t>
            </w:r>
            <w:r w:rsidRPr="007937A9">
              <w:rPr>
                <w:rFonts w:ascii="Arial" w:hAnsi="Arial" w:cs="Arial"/>
                <w:color w:val="000000" w:themeColor="text1"/>
                <w:spacing w:val="-4"/>
                <w:sz w:val="21"/>
                <w:szCs w:val="21"/>
              </w:rPr>
              <w:t>as presented.</w:t>
            </w:r>
          </w:p>
        </w:tc>
        <w:tc>
          <w:tcPr>
            <w:tcW w:w="180" w:type="dxa"/>
          </w:tcPr>
          <w:p w14:paraId="64CEA4B5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</w:tcPr>
          <w:p w14:paraId="6691972F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4FE0957" wp14:editId="1FC6D64D">
                      <wp:simplePos x="0" y="0"/>
                      <wp:positionH relativeFrom="column">
                        <wp:posOffset>90095</wp:posOffset>
                      </wp:positionH>
                      <wp:positionV relativeFrom="paragraph">
                        <wp:posOffset>135255</wp:posOffset>
                      </wp:positionV>
                      <wp:extent cx="386861" cy="281354"/>
                      <wp:effectExtent l="12700" t="12700" r="698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81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4000"/>
                                </a:srgbClr>
                              </a:solidFill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DFE03" id="Rectangle 15" o:spid="_x0000_s1026" style="position:absolute;margin-left:7.1pt;margin-top:10.65pt;width:30.45pt;height:22.1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" fillcolor="yellow" strokecolor="#2f528f" strokeweight="2pt">
                      <v:fill opacity="22359f"/>
                    </v:rect>
                  </w:pict>
                </mc:Fallback>
              </mc:AlternateContent>
            </w:r>
          </w:p>
          <w:p w14:paraId="7A61C155" w14:textId="6322AA44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color w:val="000000" w:themeColor="text1"/>
              </w:rPr>
              <w:t xml:space="preserve"> Yes</w:t>
            </w:r>
          </w:p>
          <w:p w14:paraId="1342E33A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70" w:type="dxa"/>
          </w:tcPr>
          <w:p w14:paraId="0813D99A" w14:textId="77777777" w:rsidR="00831B4E" w:rsidRPr="00E61C55" w:rsidRDefault="00831B4E" w:rsidP="007F2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C5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560A7FD" wp14:editId="57E2DB4E">
                      <wp:simplePos x="0" y="0"/>
                      <wp:positionH relativeFrom="column">
                        <wp:posOffset>77395</wp:posOffset>
                      </wp:positionH>
                      <wp:positionV relativeFrom="paragraph">
                        <wp:posOffset>136525</wp:posOffset>
                      </wp:positionV>
                      <wp:extent cx="386715" cy="281305"/>
                      <wp:effectExtent l="12700" t="12700" r="698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15DBB" id="Rectangle 13" o:spid="_x0000_s1026" style="position:absolute;margin-left:6.1pt;margin-top:10.75pt;width:30.45pt;height:22.1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" filled="f" strokecolor="#2f528f" strokeweight="2pt"/>
                  </w:pict>
                </mc:Fallback>
              </mc:AlternateContent>
            </w:r>
          </w:p>
          <w:p w14:paraId="7C8F9EE4" w14:textId="27EEB9CC" w:rsidR="00831B4E" w:rsidRPr="00E61C55" w:rsidRDefault="007937A9" w:rsidP="007937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831B4E" w:rsidRPr="00E61C55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</w:tbl>
    <w:p w14:paraId="125E2581" w14:textId="417375B0" w:rsidR="00323F55" w:rsidRDefault="00323F55" w:rsidP="00B46FE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A8A34B" w14:textId="77777777" w:rsidR="00323F55" w:rsidRPr="00323F55" w:rsidRDefault="00323F55" w:rsidP="00B46FE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8D4A965" w14:textId="3FA3C999" w:rsidR="00831B4E" w:rsidRPr="00323F55" w:rsidRDefault="00135952" w:rsidP="00B46FE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26688" behindDoc="0" locked="0" layoutInCell="1" allowOverlap="1" wp14:anchorId="5F3DB28B" wp14:editId="4A9433ED">
            <wp:simplePos x="0" y="0"/>
            <wp:positionH relativeFrom="column">
              <wp:posOffset>656590</wp:posOffset>
            </wp:positionH>
            <wp:positionV relativeFrom="paragraph">
              <wp:posOffset>3016885</wp:posOffset>
            </wp:positionV>
            <wp:extent cx="5854700" cy="533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28736" behindDoc="0" locked="0" layoutInCell="1" allowOverlap="1" wp14:anchorId="02EB544F" wp14:editId="7487BE97">
            <wp:simplePos x="0" y="0"/>
            <wp:positionH relativeFrom="column">
              <wp:posOffset>657225</wp:posOffset>
            </wp:positionH>
            <wp:positionV relativeFrom="paragraph">
              <wp:posOffset>4267200</wp:posOffset>
            </wp:positionV>
            <wp:extent cx="5854700" cy="533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40000" behindDoc="0" locked="0" layoutInCell="1" allowOverlap="1" wp14:anchorId="6AE02EDE" wp14:editId="7CDA5087">
            <wp:simplePos x="0" y="0"/>
            <wp:positionH relativeFrom="column">
              <wp:posOffset>657225</wp:posOffset>
            </wp:positionH>
            <wp:positionV relativeFrom="paragraph">
              <wp:posOffset>5938520</wp:posOffset>
            </wp:positionV>
            <wp:extent cx="5854700" cy="533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42048" behindDoc="0" locked="0" layoutInCell="1" allowOverlap="1" wp14:anchorId="7CEABF7B" wp14:editId="3298DC9F">
            <wp:simplePos x="0" y="0"/>
            <wp:positionH relativeFrom="column">
              <wp:posOffset>647700</wp:posOffset>
            </wp:positionH>
            <wp:positionV relativeFrom="paragraph">
              <wp:posOffset>7549696</wp:posOffset>
            </wp:positionV>
            <wp:extent cx="5854700" cy="533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37952" behindDoc="0" locked="0" layoutInCell="1" allowOverlap="1" wp14:anchorId="2008AE59" wp14:editId="4B69CCFB">
            <wp:simplePos x="0" y="0"/>
            <wp:positionH relativeFrom="column">
              <wp:posOffset>674732</wp:posOffset>
            </wp:positionH>
            <wp:positionV relativeFrom="paragraph">
              <wp:posOffset>4937941</wp:posOffset>
            </wp:positionV>
            <wp:extent cx="5854700" cy="533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35904" behindDoc="0" locked="0" layoutInCell="1" allowOverlap="1" wp14:anchorId="48E9D00F" wp14:editId="34E99559">
            <wp:simplePos x="0" y="0"/>
            <wp:positionH relativeFrom="column">
              <wp:posOffset>665026</wp:posOffset>
            </wp:positionH>
            <wp:positionV relativeFrom="paragraph">
              <wp:posOffset>3646805</wp:posOffset>
            </wp:positionV>
            <wp:extent cx="5854700" cy="5334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32832" behindDoc="0" locked="0" layoutInCell="1" allowOverlap="1" wp14:anchorId="09AA2D21" wp14:editId="53B2F3D7">
            <wp:simplePos x="0" y="0"/>
            <wp:positionH relativeFrom="column">
              <wp:posOffset>659130</wp:posOffset>
            </wp:positionH>
            <wp:positionV relativeFrom="paragraph">
              <wp:posOffset>2349863</wp:posOffset>
            </wp:positionV>
            <wp:extent cx="5854700" cy="5334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30784" behindDoc="0" locked="0" layoutInCell="1" allowOverlap="1" wp14:anchorId="0CD8B6E4" wp14:editId="6088A751">
            <wp:simplePos x="0" y="0"/>
            <wp:positionH relativeFrom="column">
              <wp:posOffset>624840</wp:posOffset>
            </wp:positionH>
            <wp:positionV relativeFrom="paragraph">
              <wp:posOffset>6531429</wp:posOffset>
            </wp:positionV>
            <wp:extent cx="5854700" cy="533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FD" w:rsidRPr="004F7FFD">
        <w:rPr>
          <w:rFonts w:ascii="Arial" w:hAnsi="Arial" w:cs="Arial"/>
          <w:b/>
          <w:color w:val="000000" w:themeColor="text1"/>
          <w:sz w:val="20"/>
          <w:szCs w:val="20"/>
        </w:rPr>
        <w:drawing>
          <wp:anchor distT="0" distB="0" distL="114300" distR="114300" simplePos="0" relativeHeight="251824640" behindDoc="0" locked="0" layoutInCell="1" allowOverlap="1" wp14:anchorId="247ADBCE" wp14:editId="6982B884">
            <wp:simplePos x="0" y="0"/>
            <wp:positionH relativeFrom="column">
              <wp:posOffset>625294</wp:posOffset>
            </wp:positionH>
            <wp:positionV relativeFrom="paragraph">
              <wp:posOffset>8282305</wp:posOffset>
            </wp:positionV>
            <wp:extent cx="5854700" cy="533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2B5CABD" wp14:editId="7231FB0A">
                <wp:simplePos x="0" y="0"/>
                <wp:positionH relativeFrom="column">
                  <wp:posOffset>6567805</wp:posOffset>
                </wp:positionH>
                <wp:positionV relativeFrom="paragraph">
                  <wp:posOffset>8307070</wp:posOffset>
                </wp:positionV>
                <wp:extent cx="440690" cy="440690"/>
                <wp:effectExtent l="0" t="0" r="16510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FCC16" id="Rectangle 57" o:spid="_x0000_s1026" style="position:absolute;margin-left:517.15pt;margin-top:654.1pt;width:34.7pt;height:34.7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86343B9" wp14:editId="494B8B76">
                <wp:simplePos x="0" y="0"/>
                <wp:positionH relativeFrom="column">
                  <wp:posOffset>6567805</wp:posOffset>
                </wp:positionH>
                <wp:positionV relativeFrom="paragraph">
                  <wp:posOffset>7619365</wp:posOffset>
                </wp:positionV>
                <wp:extent cx="440690" cy="440690"/>
                <wp:effectExtent l="0" t="0" r="16510" b="1651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3474" id="Rectangle 56" o:spid="_x0000_s1026" style="position:absolute;margin-left:517.15pt;margin-top:599.95pt;width:34.7pt;height:34.7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BA19943" wp14:editId="4D40C828">
                <wp:simplePos x="0" y="0"/>
                <wp:positionH relativeFrom="column">
                  <wp:posOffset>6567805</wp:posOffset>
                </wp:positionH>
                <wp:positionV relativeFrom="paragraph">
                  <wp:posOffset>6559550</wp:posOffset>
                </wp:positionV>
                <wp:extent cx="440690" cy="440690"/>
                <wp:effectExtent l="0" t="0" r="16510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DC2F2" id="Rectangle 54" o:spid="_x0000_s1026" style="position:absolute;margin-left:517.15pt;margin-top:516.5pt;width:34.7pt;height:34.7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36B41F4" wp14:editId="61A9E19A">
                <wp:simplePos x="0" y="0"/>
                <wp:positionH relativeFrom="column">
                  <wp:posOffset>6567805</wp:posOffset>
                </wp:positionH>
                <wp:positionV relativeFrom="paragraph">
                  <wp:posOffset>5936615</wp:posOffset>
                </wp:positionV>
                <wp:extent cx="440690" cy="440690"/>
                <wp:effectExtent l="0" t="0" r="16510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E9E78" id="Rectangle 53" o:spid="_x0000_s1026" style="position:absolute;margin-left:517.15pt;margin-top:467.45pt;width:34.7pt;height:34.7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6DC8610" wp14:editId="00734850">
                <wp:simplePos x="0" y="0"/>
                <wp:positionH relativeFrom="column">
                  <wp:posOffset>6567805</wp:posOffset>
                </wp:positionH>
                <wp:positionV relativeFrom="paragraph">
                  <wp:posOffset>4926330</wp:posOffset>
                </wp:positionV>
                <wp:extent cx="440690" cy="440690"/>
                <wp:effectExtent l="0" t="0" r="16510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B6AF6" id="Rectangle 51" o:spid="_x0000_s1026" style="position:absolute;margin-left:517.15pt;margin-top:387.9pt;width:34.7pt;height:34.7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CCA45CA" wp14:editId="6C1F8059">
                <wp:simplePos x="0" y="0"/>
                <wp:positionH relativeFrom="column">
                  <wp:posOffset>6567170</wp:posOffset>
                </wp:positionH>
                <wp:positionV relativeFrom="paragraph">
                  <wp:posOffset>3670300</wp:posOffset>
                </wp:positionV>
                <wp:extent cx="440690" cy="440690"/>
                <wp:effectExtent l="0" t="0" r="1651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48F4" id="Rectangle 49" o:spid="_x0000_s1026" style="position:absolute;margin-left:517.1pt;margin-top:289pt;width:34.7pt;height:34.7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5D3E5CB" wp14:editId="0F8BC78E">
                <wp:simplePos x="0" y="0"/>
                <wp:positionH relativeFrom="column">
                  <wp:posOffset>6566535</wp:posOffset>
                </wp:positionH>
                <wp:positionV relativeFrom="paragraph">
                  <wp:posOffset>4285615</wp:posOffset>
                </wp:positionV>
                <wp:extent cx="440690" cy="440690"/>
                <wp:effectExtent l="0" t="0" r="1651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43443" id="Rectangle 50" o:spid="_x0000_s1026" style="position:absolute;margin-left:517.05pt;margin-top:337.45pt;width:34.7pt;height:34.7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634FBFB" wp14:editId="68C5AEE1">
                <wp:simplePos x="0" y="0"/>
                <wp:positionH relativeFrom="column">
                  <wp:posOffset>6563360</wp:posOffset>
                </wp:positionH>
                <wp:positionV relativeFrom="paragraph">
                  <wp:posOffset>2346960</wp:posOffset>
                </wp:positionV>
                <wp:extent cx="440690" cy="440690"/>
                <wp:effectExtent l="0" t="0" r="1651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4DAC" id="Rectangle 47" o:spid="_x0000_s1026" style="position:absolute;margin-left:516.8pt;margin-top:184.8pt;width:34.7pt;height:34.7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" fillcolor="white [3201]" strokecolor="#70ad47 [3209]" strokeweight="1pt"/>
            </w:pict>
          </mc:Fallback>
        </mc:AlternateContent>
      </w:r>
      <w:r w:rsidR="00991A7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060F94B" wp14:editId="02D2CD6D">
                <wp:simplePos x="0" y="0"/>
                <wp:positionH relativeFrom="column">
                  <wp:posOffset>6567805</wp:posOffset>
                </wp:positionH>
                <wp:positionV relativeFrom="paragraph">
                  <wp:posOffset>3032125</wp:posOffset>
                </wp:positionV>
                <wp:extent cx="440690" cy="440690"/>
                <wp:effectExtent l="0" t="0" r="1651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567D" id="Rectangle 48" o:spid="_x0000_s1026" style="position:absolute;margin-left:517.15pt;margin-top:238.75pt;width:34.7pt;height:34.7pt;z-index: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" fillcolor="white [3201]" strokecolor="#70ad47 [3209]" strokeweight="1pt"/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366A7BA" wp14:editId="6E9AD602">
                <wp:simplePos x="0" y="0"/>
                <wp:positionH relativeFrom="column">
                  <wp:posOffset>-28575</wp:posOffset>
                </wp:positionH>
                <wp:positionV relativeFrom="paragraph">
                  <wp:posOffset>8323580</wp:posOffset>
                </wp:positionV>
                <wp:extent cx="620213" cy="440871"/>
                <wp:effectExtent l="0" t="0" r="27940" b="16510"/>
                <wp:wrapNone/>
                <wp:docPr id="46" name="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33E9" w14:textId="7E5C6FDB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6A7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6" o:spid="_x0000_s1038" type="#_x0000_t15" style="position:absolute;margin-left:-2.25pt;margin-top:655.4pt;width:48.85pt;height:34.7pt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" adj="13923" fillcolor="white [3201]" strokecolor="black [3213]" strokeweight="1pt">
                <v:textbox>
                  <w:txbxContent>
                    <w:p w14:paraId="279C33E9" w14:textId="7E5C6FDB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8841139" wp14:editId="3691546E">
                <wp:simplePos x="0" y="0"/>
                <wp:positionH relativeFrom="column">
                  <wp:posOffset>-30480</wp:posOffset>
                </wp:positionH>
                <wp:positionV relativeFrom="paragraph">
                  <wp:posOffset>7603490</wp:posOffset>
                </wp:positionV>
                <wp:extent cx="620213" cy="440871"/>
                <wp:effectExtent l="0" t="0" r="27940" b="16510"/>
                <wp:wrapNone/>
                <wp:docPr id="45" name="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CCB9" w14:textId="4E7160C9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41139" id="Pentagon 45" o:spid="_x0000_s1039" type="#_x0000_t15" style="position:absolute;margin-left:-2.4pt;margin-top:598.7pt;width:48.85pt;height:34.7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" adj="13923" fillcolor="white [3201]" strokecolor="black [3213]" strokeweight="1pt">
                <v:textbox>
                  <w:txbxContent>
                    <w:p w14:paraId="0AD9CCB9" w14:textId="4E7160C9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ED484A5" wp14:editId="0A3E4246">
                <wp:simplePos x="0" y="0"/>
                <wp:positionH relativeFrom="column">
                  <wp:posOffset>-28575</wp:posOffset>
                </wp:positionH>
                <wp:positionV relativeFrom="paragraph">
                  <wp:posOffset>6559550</wp:posOffset>
                </wp:positionV>
                <wp:extent cx="620213" cy="440871"/>
                <wp:effectExtent l="0" t="0" r="27940" b="16510"/>
                <wp:wrapNone/>
                <wp:docPr id="44" name="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9CEB" w14:textId="31FF9F5C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484A5" id="Pentagon 44" o:spid="_x0000_s1040" type="#_x0000_t15" style="position:absolute;margin-left:-2.25pt;margin-top:516.5pt;width:48.85pt;height:34.7pt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" adj="13923" fillcolor="white [3201]" strokecolor="black [3213]" strokeweight="1pt">
                <v:textbox>
                  <w:txbxContent>
                    <w:p w14:paraId="02309CEB" w14:textId="31FF9F5C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93B8551" wp14:editId="3115BE14">
                <wp:simplePos x="0" y="0"/>
                <wp:positionH relativeFrom="column">
                  <wp:posOffset>-28575</wp:posOffset>
                </wp:positionH>
                <wp:positionV relativeFrom="paragraph">
                  <wp:posOffset>5955665</wp:posOffset>
                </wp:positionV>
                <wp:extent cx="620213" cy="440871"/>
                <wp:effectExtent l="0" t="0" r="27940" b="16510"/>
                <wp:wrapNone/>
                <wp:docPr id="43" name="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1282" w14:textId="36BCF636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B8551" id="Pentagon 43" o:spid="_x0000_s1041" type="#_x0000_t15" style="position:absolute;margin-left:-2.25pt;margin-top:468.95pt;width:48.85pt;height:34.7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" adj="13923" fillcolor="white [3201]" strokecolor="black [3213]" strokeweight="1pt">
                <v:textbox>
                  <w:txbxContent>
                    <w:p w14:paraId="11CB1282" w14:textId="36BCF636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30E2F64" wp14:editId="7498D765">
                <wp:simplePos x="0" y="0"/>
                <wp:positionH relativeFrom="column">
                  <wp:posOffset>-32385</wp:posOffset>
                </wp:positionH>
                <wp:positionV relativeFrom="paragraph">
                  <wp:posOffset>4960620</wp:posOffset>
                </wp:positionV>
                <wp:extent cx="620213" cy="440871"/>
                <wp:effectExtent l="0" t="0" r="27940" b="16510"/>
                <wp:wrapNone/>
                <wp:docPr id="42" name="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3F1A" w14:textId="0839EBBF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E2F64" id="Pentagon 42" o:spid="_x0000_s1042" type="#_x0000_t15" style="position:absolute;margin-left:-2.55pt;margin-top:390.6pt;width:48.85pt;height:34.7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" adj="13923" fillcolor="white [3201]" strokecolor="black [3213]" strokeweight="1pt">
                <v:textbox>
                  <w:txbxContent>
                    <w:p w14:paraId="5B063F1A" w14:textId="0839EBBF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7B788BB" wp14:editId="275CF06A">
                <wp:simplePos x="0" y="0"/>
                <wp:positionH relativeFrom="column">
                  <wp:posOffset>-27305</wp:posOffset>
                </wp:positionH>
                <wp:positionV relativeFrom="paragraph">
                  <wp:posOffset>4324350</wp:posOffset>
                </wp:positionV>
                <wp:extent cx="620213" cy="440871"/>
                <wp:effectExtent l="0" t="0" r="27940" b="16510"/>
                <wp:wrapNone/>
                <wp:docPr id="39" name="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7987" w14:textId="5C98FFC4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0E70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788BB" id="Pentagon 39" o:spid="_x0000_s1043" type="#_x0000_t15" style="position:absolute;margin-left:-2.15pt;margin-top:340.5pt;width:48.85pt;height:34.7pt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" adj="13923" fillcolor="white [3201]" strokecolor="black [3213]" strokeweight="1pt">
                <v:textbox>
                  <w:txbxContent>
                    <w:p w14:paraId="2CF57987" w14:textId="5C98FFC4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0E70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2A5D188" wp14:editId="3CC9DE2B">
                <wp:simplePos x="0" y="0"/>
                <wp:positionH relativeFrom="column">
                  <wp:posOffset>-27305</wp:posOffset>
                </wp:positionH>
                <wp:positionV relativeFrom="paragraph">
                  <wp:posOffset>3682365</wp:posOffset>
                </wp:positionV>
                <wp:extent cx="620213" cy="440871"/>
                <wp:effectExtent l="0" t="0" r="27940" b="16510"/>
                <wp:wrapNone/>
                <wp:docPr id="38" name="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30AA" w14:textId="1016E1B9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D188" id="Pentagon 38" o:spid="_x0000_s1044" type="#_x0000_t15" style="position:absolute;margin-left:-2.15pt;margin-top:289.95pt;width:48.85pt;height:34.7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" adj="13923" fillcolor="white [3201]" strokecolor="black [3213]" strokeweight="1pt">
                <v:textbox>
                  <w:txbxContent>
                    <w:p w14:paraId="37F630AA" w14:textId="1016E1B9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D339318" wp14:editId="0D061114">
                <wp:simplePos x="0" y="0"/>
                <wp:positionH relativeFrom="column">
                  <wp:posOffset>-27305</wp:posOffset>
                </wp:positionH>
                <wp:positionV relativeFrom="paragraph">
                  <wp:posOffset>3042285</wp:posOffset>
                </wp:positionV>
                <wp:extent cx="620213" cy="440871"/>
                <wp:effectExtent l="0" t="0" r="27940" b="1651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416F" w14:textId="31D2CCE4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39318" id="Pentagon 37" o:spid="_x0000_s1045" type="#_x0000_t15" style="position:absolute;margin-left:-2.15pt;margin-top:239.55pt;width:48.85pt;height:34.7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" adj="13923" fillcolor="white [3201]" strokecolor="black [3213]" strokeweight="1pt">
                <v:textbox>
                  <w:txbxContent>
                    <w:p w14:paraId="6519416F" w14:textId="31D2CCE4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710E70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4C55C98" wp14:editId="4E577A92">
                <wp:simplePos x="0" y="0"/>
                <wp:positionH relativeFrom="column">
                  <wp:posOffset>-32385</wp:posOffset>
                </wp:positionH>
                <wp:positionV relativeFrom="paragraph">
                  <wp:posOffset>2396490</wp:posOffset>
                </wp:positionV>
                <wp:extent cx="620213" cy="440871"/>
                <wp:effectExtent l="0" t="0" r="27940" b="1651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13" cy="4408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964FF" w14:textId="0CFE5F40" w:rsidR="00710E70" w:rsidRPr="00710E70" w:rsidRDefault="00710E70" w:rsidP="00710E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0E70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55C98" id="Pentagon 36" o:spid="_x0000_s1046" type="#_x0000_t15" style="position:absolute;margin-left:-2.55pt;margin-top:188.7pt;width:48.85pt;height:34.7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" adj="13923" fillcolor="white [3201]" strokecolor="black [3213]" strokeweight="1pt">
                <v:textbox>
                  <w:txbxContent>
                    <w:p w14:paraId="265964FF" w14:textId="0CFE5F40" w:rsidR="00710E70" w:rsidRPr="00710E70" w:rsidRDefault="00710E70" w:rsidP="00710E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0E70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="00067FC8">
        <w:rPr>
          <w:rFonts w:ascii="Arial" w:hAnsi="Arial" w:cs="Arial"/>
          <w:b/>
          <w:color w:val="000000" w:themeColor="text1"/>
          <w:sz w:val="20"/>
          <w:szCs w:val="20"/>
        </w:rPr>
        <w:t>014144</w:t>
      </w:r>
    </w:p>
    <w:sectPr w:rsidR="00831B4E" w:rsidRPr="00323F55" w:rsidSect="00A54F50">
      <w:headerReference w:type="default" r:id="rId8"/>
      <w:footerReference w:type="default" r:id="rId9"/>
      <w:pgSz w:w="12240" w:h="15840"/>
      <w:pgMar w:top="432" w:right="720" w:bottom="80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F9DB" w14:textId="77777777" w:rsidR="008C1FE2" w:rsidRDefault="008C1FE2" w:rsidP="00B07E09">
      <w:r>
        <w:separator/>
      </w:r>
    </w:p>
  </w:endnote>
  <w:endnote w:type="continuationSeparator" w:id="0">
    <w:p w14:paraId="41E1F7D3" w14:textId="77777777" w:rsidR="008C1FE2" w:rsidRDefault="008C1FE2" w:rsidP="00B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0A70" w14:textId="01FE30E8" w:rsidR="00B07E09" w:rsidRDefault="00B07E09" w:rsidP="00B07E09">
    <w:pPr>
      <w:jc w:val="center"/>
      <w:rPr>
        <w:rFonts w:ascii="Arial" w:hAnsi="Arial" w:cs="Arial"/>
        <w:bCs/>
        <w:color w:val="000000" w:themeColor="text1"/>
        <w:sz w:val="18"/>
        <w:szCs w:val="18"/>
      </w:rPr>
    </w:pPr>
    <w:r w:rsidRPr="00B07E09">
      <w:rPr>
        <w:rFonts w:ascii="Arial" w:hAnsi="Arial" w:cs="Arial"/>
        <w:bCs/>
        <w:color w:val="000000" w:themeColor="text1"/>
        <w:sz w:val="18"/>
        <w:szCs w:val="18"/>
      </w:rPr>
      <w:t>(</w:t>
    </w:r>
    <w:r w:rsidR="002C7A50">
      <w:rPr>
        <w:rFonts w:ascii="Arial" w:hAnsi="Arial" w:cs="Arial"/>
        <w:bCs/>
        <w:color w:val="000000" w:themeColor="text1"/>
        <w:sz w:val="18"/>
        <w:szCs w:val="18"/>
      </w:rPr>
      <w:t>After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you complete</w:t>
    </w:r>
    <w:r w:rsidR="002C7A50">
      <w:rPr>
        <w:rFonts w:ascii="Arial" w:hAnsi="Arial" w:cs="Arial"/>
        <w:bCs/>
        <w:color w:val="000000" w:themeColor="text1"/>
        <w:sz w:val="18"/>
        <w:szCs w:val="18"/>
      </w:rPr>
      <w:t xml:space="preserve"> the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ballot please fold in half and then in half again </w:t>
    </w:r>
    <w:r w:rsidR="002C7A50">
      <w:rPr>
        <w:rFonts w:ascii="Arial" w:hAnsi="Arial" w:cs="Arial"/>
        <w:bCs/>
        <w:color w:val="000000" w:themeColor="text1"/>
        <w:sz w:val="18"/>
        <w:szCs w:val="18"/>
      </w:rPr>
      <w:t>at</w:t>
    </w:r>
    <w:r w:rsidRPr="00B07E09">
      <w:rPr>
        <w:rFonts w:ascii="Arial" w:hAnsi="Arial" w:cs="Arial"/>
        <w:bCs/>
        <w:color w:val="000000" w:themeColor="text1"/>
        <w:sz w:val="18"/>
        <w:szCs w:val="18"/>
      </w:rPr>
      <w:t xml:space="preserve"> FOLD LINES and place ballot in envelop)</w:t>
    </w:r>
  </w:p>
  <w:p w14:paraId="6CED5BD3" w14:textId="77777777" w:rsidR="00B07E09" w:rsidRDefault="00B0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076D" w14:textId="77777777" w:rsidR="008C1FE2" w:rsidRDefault="008C1FE2" w:rsidP="00B07E09">
      <w:r>
        <w:separator/>
      </w:r>
    </w:p>
  </w:footnote>
  <w:footnote w:type="continuationSeparator" w:id="0">
    <w:p w14:paraId="745D475F" w14:textId="77777777" w:rsidR="008C1FE2" w:rsidRDefault="008C1FE2" w:rsidP="00B0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3391" w14:textId="77777777" w:rsidR="00B07E09" w:rsidRPr="00B07E09" w:rsidRDefault="00B07E09" w:rsidP="00B07E09">
    <w:pPr>
      <w:jc w:val="center"/>
      <w:rPr>
        <w:rFonts w:ascii="Arial" w:hAnsi="Arial" w:cs="Arial"/>
        <w:bCs/>
        <w:color w:val="000000" w:themeColor="text1"/>
      </w:rPr>
    </w:pPr>
  </w:p>
  <w:p w14:paraId="7E926F23" w14:textId="4B1B6CA0" w:rsidR="00A54F50" w:rsidRPr="00A54F50" w:rsidRDefault="00A54F50" w:rsidP="00A54F50">
    <w:pPr>
      <w:jc w:val="center"/>
      <w:rPr>
        <w:rFonts w:ascii="Arial" w:hAnsi="Arial" w:cs="Arial"/>
        <w:b/>
        <w:color w:val="000000" w:themeColor="text1"/>
        <w:sz w:val="32"/>
        <w:szCs w:val="32"/>
      </w:rPr>
    </w:pPr>
    <w:r>
      <w:rPr>
        <w:rFonts w:ascii="Arial" w:hAnsi="Arial" w:cs="Arial"/>
        <w:b/>
        <w:color w:val="000000" w:themeColor="text1"/>
      </w:rPr>
      <w:t>The rules governing this election can be</w:t>
    </w:r>
    <w:r w:rsidRPr="00A54F50">
      <w:rPr>
        <w:rFonts w:ascii="Arial" w:hAnsi="Arial" w:cs="Arial"/>
        <w:b/>
        <w:color w:val="000000" w:themeColor="text1"/>
      </w:rPr>
      <w:t xml:space="preserve"> found </w:t>
    </w:r>
    <w:r>
      <w:rPr>
        <w:rFonts w:ascii="Arial" w:hAnsi="Arial" w:cs="Arial"/>
        <w:b/>
        <w:color w:val="000000" w:themeColor="text1"/>
      </w:rPr>
      <w:t>here</w:t>
    </w:r>
    <w:r w:rsidR="0073406D">
      <w:rPr>
        <w:rFonts w:ascii="Arial" w:hAnsi="Arial" w:cs="Arial"/>
        <w:b/>
        <w:color w:val="000000" w:themeColor="text1"/>
      </w:rPr>
      <w:t xml:space="preserve"> at</w:t>
    </w:r>
    <w:r w:rsidRPr="00A54F50">
      <w:rPr>
        <w:rFonts w:ascii="Arial" w:hAnsi="Arial" w:cs="Arial"/>
        <w:b/>
        <w:color w:val="000000" w:themeColor="text1"/>
      </w:rPr>
      <w:t xml:space="preserve"> www.montageatmissionhills.org</w:t>
    </w:r>
  </w:p>
  <w:p w14:paraId="3C457D92" w14:textId="77777777" w:rsidR="00B07E09" w:rsidRPr="00B07E09" w:rsidRDefault="00B07E09" w:rsidP="00B07E09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F29"/>
    <w:multiLevelType w:val="hybridMultilevel"/>
    <w:tmpl w:val="2618A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D9"/>
    <w:multiLevelType w:val="hybridMultilevel"/>
    <w:tmpl w:val="AF5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1D8"/>
    <w:multiLevelType w:val="hybridMultilevel"/>
    <w:tmpl w:val="0C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C3D"/>
    <w:multiLevelType w:val="hybridMultilevel"/>
    <w:tmpl w:val="9CB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4D3D"/>
    <w:multiLevelType w:val="hybridMultilevel"/>
    <w:tmpl w:val="6EFE6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3D5EE0"/>
    <w:multiLevelType w:val="hybridMultilevel"/>
    <w:tmpl w:val="127C6438"/>
    <w:lvl w:ilvl="0" w:tplc="2864FCB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FD"/>
    <w:rsid w:val="00020464"/>
    <w:rsid w:val="000412E6"/>
    <w:rsid w:val="00067FC8"/>
    <w:rsid w:val="00092A1D"/>
    <w:rsid w:val="000F5D9A"/>
    <w:rsid w:val="00107C65"/>
    <w:rsid w:val="00135952"/>
    <w:rsid w:val="00150A5C"/>
    <w:rsid w:val="0015576E"/>
    <w:rsid w:val="0016087C"/>
    <w:rsid w:val="001755CE"/>
    <w:rsid w:val="001A2946"/>
    <w:rsid w:val="001A61DC"/>
    <w:rsid w:val="001E7657"/>
    <w:rsid w:val="001F5AF3"/>
    <w:rsid w:val="00201BA1"/>
    <w:rsid w:val="0020392F"/>
    <w:rsid w:val="002200C4"/>
    <w:rsid w:val="00231858"/>
    <w:rsid w:val="0028162A"/>
    <w:rsid w:val="00282A0A"/>
    <w:rsid w:val="00294352"/>
    <w:rsid w:val="002B19C1"/>
    <w:rsid w:val="002C7A50"/>
    <w:rsid w:val="002E5A1A"/>
    <w:rsid w:val="00323F55"/>
    <w:rsid w:val="003301D2"/>
    <w:rsid w:val="00351257"/>
    <w:rsid w:val="00353E9A"/>
    <w:rsid w:val="003B1B8C"/>
    <w:rsid w:val="003D1A09"/>
    <w:rsid w:val="003E7FB4"/>
    <w:rsid w:val="003F5090"/>
    <w:rsid w:val="00400768"/>
    <w:rsid w:val="00410EBC"/>
    <w:rsid w:val="00441037"/>
    <w:rsid w:val="00446E4A"/>
    <w:rsid w:val="00460972"/>
    <w:rsid w:val="00477A82"/>
    <w:rsid w:val="0048371C"/>
    <w:rsid w:val="004F72E9"/>
    <w:rsid w:val="004F7FFD"/>
    <w:rsid w:val="00501ABB"/>
    <w:rsid w:val="00520195"/>
    <w:rsid w:val="0052146E"/>
    <w:rsid w:val="00534A91"/>
    <w:rsid w:val="00551741"/>
    <w:rsid w:val="005550A0"/>
    <w:rsid w:val="00593F95"/>
    <w:rsid w:val="00597F14"/>
    <w:rsid w:val="005A03CF"/>
    <w:rsid w:val="006159CD"/>
    <w:rsid w:val="0063796A"/>
    <w:rsid w:val="00640107"/>
    <w:rsid w:val="00645C5F"/>
    <w:rsid w:val="00660F25"/>
    <w:rsid w:val="0066145C"/>
    <w:rsid w:val="00676B57"/>
    <w:rsid w:val="0069577D"/>
    <w:rsid w:val="0069707E"/>
    <w:rsid w:val="006B5AC3"/>
    <w:rsid w:val="006C6E8E"/>
    <w:rsid w:val="006F0663"/>
    <w:rsid w:val="007055BC"/>
    <w:rsid w:val="00710E70"/>
    <w:rsid w:val="0073406D"/>
    <w:rsid w:val="0077556F"/>
    <w:rsid w:val="00785615"/>
    <w:rsid w:val="007937A9"/>
    <w:rsid w:val="007963CA"/>
    <w:rsid w:val="007A5D4E"/>
    <w:rsid w:val="007B6BFE"/>
    <w:rsid w:val="007E7D5D"/>
    <w:rsid w:val="0083012C"/>
    <w:rsid w:val="00831B4E"/>
    <w:rsid w:val="00864EEF"/>
    <w:rsid w:val="00866B0F"/>
    <w:rsid w:val="008C1FE2"/>
    <w:rsid w:val="008E612B"/>
    <w:rsid w:val="008F00E7"/>
    <w:rsid w:val="0093753A"/>
    <w:rsid w:val="00991A77"/>
    <w:rsid w:val="00992C08"/>
    <w:rsid w:val="009D5689"/>
    <w:rsid w:val="009E1F99"/>
    <w:rsid w:val="009E4C83"/>
    <w:rsid w:val="009E7BCC"/>
    <w:rsid w:val="00A22D66"/>
    <w:rsid w:val="00A43A23"/>
    <w:rsid w:val="00A54F50"/>
    <w:rsid w:val="00AD12D5"/>
    <w:rsid w:val="00AD202F"/>
    <w:rsid w:val="00AE09AE"/>
    <w:rsid w:val="00B01CBC"/>
    <w:rsid w:val="00B07E09"/>
    <w:rsid w:val="00B109E6"/>
    <w:rsid w:val="00B46FE1"/>
    <w:rsid w:val="00B63615"/>
    <w:rsid w:val="00C31A1B"/>
    <w:rsid w:val="00C33F33"/>
    <w:rsid w:val="00C555E9"/>
    <w:rsid w:val="00C8397B"/>
    <w:rsid w:val="00C84518"/>
    <w:rsid w:val="00CD08C1"/>
    <w:rsid w:val="00CF7190"/>
    <w:rsid w:val="00D124D3"/>
    <w:rsid w:val="00D43FFF"/>
    <w:rsid w:val="00E53942"/>
    <w:rsid w:val="00E61C55"/>
    <w:rsid w:val="00E7736A"/>
    <w:rsid w:val="00E81095"/>
    <w:rsid w:val="00E835FD"/>
    <w:rsid w:val="00EA571F"/>
    <w:rsid w:val="00EE049F"/>
    <w:rsid w:val="00F10369"/>
    <w:rsid w:val="00F57E14"/>
    <w:rsid w:val="00F60A38"/>
    <w:rsid w:val="00F70AE1"/>
    <w:rsid w:val="00F86624"/>
    <w:rsid w:val="00FA03B7"/>
    <w:rsid w:val="00FB20D1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E747"/>
  <w15:docId w15:val="{58C6DA50-089B-EC4E-A5FE-EC12462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FE"/>
    <w:pPr>
      <w:ind w:left="720"/>
      <w:contextualSpacing/>
    </w:pPr>
  </w:style>
  <w:style w:type="table" w:styleId="TableGrid">
    <w:name w:val="Table Grid"/>
    <w:basedOn w:val="TableNormal"/>
    <w:uiPriority w:val="39"/>
    <w:rsid w:val="0055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09"/>
  </w:style>
  <w:style w:type="paragraph" w:styleId="Footer">
    <w:name w:val="footer"/>
    <w:basedOn w:val="Normal"/>
    <w:link w:val="FooterChar"/>
    <w:uiPriority w:val="99"/>
    <w:unhideWhenUsed/>
    <w:rsid w:val="00B0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09"/>
  </w:style>
  <w:style w:type="character" w:styleId="Hyperlink">
    <w:name w:val="Hyperlink"/>
    <w:basedOn w:val="DefaultParagraphFont"/>
    <w:uiPriority w:val="99"/>
    <w:unhideWhenUsed/>
    <w:rsid w:val="00A54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Reese</dc:creator>
  <cp:lastModifiedBy>Scott Reese</cp:lastModifiedBy>
  <cp:revision>6</cp:revision>
  <cp:lastPrinted>2021-03-20T00:05:00Z</cp:lastPrinted>
  <dcterms:created xsi:type="dcterms:W3CDTF">2021-03-15T18:44:00Z</dcterms:created>
  <dcterms:modified xsi:type="dcterms:W3CDTF">2021-03-20T15:31:00Z</dcterms:modified>
</cp:coreProperties>
</file>