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8BB8" w14:textId="754B57AE" w:rsidR="00645C5F" w:rsidRPr="00B46FE1" w:rsidRDefault="00831B4E" w:rsidP="00831B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46FE1">
        <w:rPr>
          <w:rFonts w:ascii="Arial" w:hAnsi="Arial" w:cs="Arial"/>
          <w:b/>
          <w:color w:val="000000" w:themeColor="text1"/>
          <w:sz w:val="32"/>
          <w:szCs w:val="32"/>
        </w:rPr>
        <w:t>SECRET BALLOT</w:t>
      </w:r>
      <w:r w:rsidR="00645C5F" w:rsidRPr="00B46FE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B46FE1">
        <w:rPr>
          <w:rFonts w:ascii="Arial" w:hAnsi="Arial" w:cs="Arial"/>
          <w:b/>
          <w:color w:val="000000" w:themeColor="text1"/>
          <w:sz w:val="32"/>
          <w:szCs w:val="32"/>
        </w:rPr>
        <w:t xml:space="preserve">FOR ELECTION </w:t>
      </w:r>
    </w:p>
    <w:p w14:paraId="2D2801DD" w14:textId="1251480E" w:rsidR="00831B4E" w:rsidRDefault="00831B4E" w:rsidP="00A54F5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46FE1">
        <w:rPr>
          <w:rFonts w:ascii="Arial" w:hAnsi="Arial" w:cs="Arial"/>
          <w:b/>
          <w:color w:val="000000" w:themeColor="text1"/>
          <w:sz w:val="32"/>
          <w:szCs w:val="32"/>
        </w:rPr>
        <w:t>AT THE ANNUAL</w:t>
      </w:r>
      <w:r w:rsidR="00E61C55" w:rsidRPr="00B46FE1">
        <w:rPr>
          <w:rFonts w:ascii="Arial" w:hAnsi="Arial" w:cs="Arial"/>
          <w:b/>
          <w:color w:val="000000" w:themeColor="text1"/>
          <w:sz w:val="32"/>
          <w:szCs w:val="32"/>
        </w:rPr>
        <w:t xml:space="preserve"> HOMEOWNER</w:t>
      </w:r>
      <w:r w:rsidRPr="00B46FE1">
        <w:rPr>
          <w:rFonts w:ascii="Arial" w:hAnsi="Arial" w:cs="Arial"/>
          <w:b/>
          <w:color w:val="000000" w:themeColor="text1"/>
          <w:sz w:val="32"/>
          <w:szCs w:val="32"/>
        </w:rPr>
        <w:t xml:space="preserve"> MEETING ON </w:t>
      </w:r>
      <w:r w:rsidR="00B46FE1" w:rsidRPr="00B46FE1">
        <w:rPr>
          <w:rFonts w:ascii="Arial" w:hAnsi="Arial" w:cs="Arial"/>
          <w:b/>
          <w:color w:val="000000" w:themeColor="text1"/>
          <w:sz w:val="32"/>
          <w:szCs w:val="32"/>
        </w:rPr>
        <w:t>March</w:t>
      </w:r>
      <w:r w:rsidRPr="00B46FE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B46FE1" w:rsidRPr="00B46FE1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Pr="00B46FE1">
        <w:rPr>
          <w:rFonts w:ascii="Arial" w:hAnsi="Arial" w:cs="Arial"/>
          <w:b/>
          <w:color w:val="000000" w:themeColor="text1"/>
          <w:sz w:val="32"/>
          <w:szCs w:val="32"/>
        </w:rPr>
        <w:t>, 20</w:t>
      </w:r>
      <w:r w:rsidR="00645C5F" w:rsidRPr="00B46FE1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B46FE1" w:rsidRPr="00B46FE1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A54F50">
        <w:rPr>
          <w:rFonts w:ascii="Arial" w:hAnsi="Arial" w:cs="Arial"/>
          <w:b/>
          <w:color w:val="000000" w:themeColor="text1"/>
          <w:sz w:val="32"/>
          <w:szCs w:val="32"/>
        </w:rPr>
        <w:t>.</w:t>
      </w:r>
    </w:p>
    <w:p w14:paraId="5346002D" w14:textId="77777777" w:rsidR="00A54F50" w:rsidRDefault="00A54F50" w:rsidP="00A54F5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7283BEB" w14:textId="5A588E20" w:rsidR="00831B4E" w:rsidRPr="00645C5F" w:rsidRDefault="00831B4E" w:rsidP="00645C5F">
      <w:pPr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645C5F">
        <w:rPr>
          <w:rFonts w:ascii="Arial" w:hAnsi="Arial" w:cs="Arial"/>
          <w:b/>
          <w:color w:val="000000" w:themeColor="text1"/>
          <w:sz w:val="28"/>
          <w:szCs w:val="28"/>
        </w:rPr>
        <w:t>ELECTION OF DIRECTORS</w:t>
      </w:r>
      <w:r w:rsidR="00E61C55">
        <w:rPr>
          <w:rFonts w:ascii="Arial" w:hAnsi="Arial" w:cs="Arial"/>
          <w:b/>
          <w:color w:val="000000" w:themeColor="text1"/>
          <w:sz w:val="28"/>
          <w:szCs w:val="28"/>
        </w:rPr>
        <w:t xml:space="preserve"> FOR MONTAGE AT MISSION HILLS HOA, INC.  </w:t>
      </w:r>
    </w:p>
    <w:p w14:paraId="2D8F4A1D" w14:textId="1D667024" w:rsidR="00831B4E" w:rsidRPr="00645C5F" w:rsidRDefault="00501ABB" w:rsidP="00831B4E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09464A54" wp14:editId="79A7B53C">
                <wp:simplePos x="0" y="0"/>
                <wp:positionH relativeFrom="column">
                  <wp:posOffset>-449020</wp:posOffset>
                </wp:positionH>
                <wp:positionV relativeFrom="paragraph">
                  <wp:posOffset>3395980</wp:posOffset>
                </wp:positionV>
                <wp:extent cx="7696200" cy="405765"/>
                <wp:effectExtent l="0" t="0" r="12700" b="63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405765"/>
                          <a:chOff x="0" y="25401"/>
                          <a:chExt cx="7696200" cy="406399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 flipV="1">
                            <a:off x="76200" y="203200"/>
                            <a:ext cx="7620000" cy="4233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7222069" y="25401"/>
                            <a:ext cx="423333" cy="355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5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AEB6BE4" w14:textId="77777777" w:rsidR="003301D2" w:rsidRPr="00B07E09" w:rsidRDefault="003301D2" w:rsidP="003301D2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Fold</w:t>
                              </w:r>
                            </w:p>
                            <w:p w14:paraId="4496D4FB" w14:textId="77777777" w:rsidR="003301D2" w:rsidRPr="00B07E09" w:rsidRDefault="003301D2" w:rsidP="003301D2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76200"/>
                            <a:ext cx="423333" cy="355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5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C3A6D5" w14:textId="7742C5CE" w:rsidR="00B07E09" w:rsidRPr="00B07E09" w:rsidRDefault="00B07E09" w:rsidP="00B07E0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Fold</w:t>
                              </w:r>
                              <w:r w:rsidR="0073406D"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  <w:p w14:paraId="7BE412B1" w14:textId="77777777" w:rsidR="00B07E09" w:rsidRPr="00B07E09" w:rsidRDefault="00B07E09" w:rsidP="00B07E0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464A54" id="Group 18" o:spid="_x0000_s1026" style="position:absolute;left:0;text-align:left;margin-left:-35.35pt;margin-top:267.4pt;width:606pt;height:31.95pt;z-index:251623936;mso-height-relative:margin" coordorigin=",254" coordsize="76962,40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">
                <v:line id="Straight Connector 6" o:spid="_x0000_s1027" style="position:absolute;flip:y;visibility:visible;mso-wrap-style:square" from="762,2032" to="76962,24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" strokecolor="#bfbfbf [2412]" strokeweight="1.25pt">
                  <v:stroke dashstyle="3 1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72220;top:254;width:4234;height:3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" fillcolor="#bfbfbf [2412]" stroked="f" strokeweight=".5pt">
                  <v:fill opacity="35980f"/>
                  <v:textbox>
                    <w:txbxContent>
                      <w:p w14:paraId="4AEB6BE4" w14:textId="77777777" w:rsidR="003301D2" w:rsidRPr="00B07E09" w:rsidRDefault="003301D2" w:rsidP="003301D2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Fold</w:t>
                        </w:r>
                      </w:p>
                      <w:p w14:paraId="4496D4FB" w14:textId="77777777" w:rsidR="003301D2" w:rsidRPr="00B07E09" w:rsidRDefault="003301D2" w:rsidP="003301D2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Line</w:t>
                        </w:r>
                      </w:p>
                    </w:txbxContent>
                  </v:textbox>
                </v:shape>
                <v:shape id="Text Box 17" o:spid="_x0000_s1029" type="#_x0000_t202" style="position:absolute;top:762;width:4233;height:3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" fillcolor="#bfbfbf [2412]" stroked="f" strokeweight=".5pt">
                  <v:fill opacity="35980f"/>
                  <v:textbox>
                    <w:txbxContent>
                      <w:p w14:paraId="5BC3A6D5" w14:textId="7742C5CE" w:rsidR="00B07E09" w:rsidRPr="00B07E09" w:rsidRDefault="00B07E09" w:rsidP="00B07E0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Fold</w:t>
                        </w:r>
                        <w:r w:rsidR="0073406D"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14:paraId="7BE412B1" w14:textId="77777777" w:rsidR="00B07E09" w:rsidRPr="00B07E09" w:rsidRDefault="00B07E09" w:rsidP="00B07E0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Line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3FFF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0A7B1B38" wp14:editId="7DE8D750">
                <wp:simplePos x="0" y="0"/>
                <wp:positionH relativeFrom="column">
                  <wp:posOffset>-454585</wp:posOffset>
                </wp:positionH>
                <wp:positionV relativeFrom="paragraph">
                  <wp:posOffset>895985</wp:posOffset>
                </wp:positionV>
                <wp:extent cx="7696200" cy="405765"/>
                <wp:effectExtent l="0" t="0" r="12700" b="63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405765"/>
                          <a:chOff x="0" y="25401"/>
                          <a:chExt cx="7696200" cy="406399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flipV="1">
                            <a:off x="76200" y="203200"/>
                            <a:ext cx="7620000" cy="4233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7222069" y="25401"/>
                            <a:ext cx="423333" cy="355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5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D6B39E" w14:textId="77777777" w:rsidR="00B07E09" w:rsidRPr="00B07E09" w:rsidRDefault="00B07E09" w:rsidP="00B07E0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Fold</w:t>
                              </w:r>
                            </w:p>
                            <w:p w14:paraId="30B5A3E5" w14:textId="77777777" w:rsidR="00B07E09" w:rsidRPr="00B07E09" w:rsidRDefault="00B07E09" w:rsidP="00B07E0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76200"/>
                            <a:ext cx="423333" cy="355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5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5D4675" w14:textId="77777777" w:rsidR="00B07E09" w:rsidRPr="00B07E09" w:rsidRDefault="00B07E09" w:rsidP="00B07E0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Fold</w:t>
                              </w:r>
                            </w:p>
                            <w:p w14:paraId="6C64CE2B" w14:textId="77777777" w:rsidR="00B07E09" w:rsidRPr="00B07E09" w:rsidRDefault="00B07E09" w:rsidP="00B07E0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B1B38" id="Group 22" o:spid="_x0000_s1030" style="position:absolute;left:0;text-align:left;margin-left:-35.8pt;margin-top:70.55pt;width:606pt;height:31.95pt;z-index:251671040;mso-height-relative:margin" coordorigin=",254" coordsize="76962,40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">
                <v:line id="Straight Connector 23" o:spid="_x0000_s1031" style="position:absolute;flip:y;visibility:visible;mso-wrap-style:square" from="762,2032" to="76962,24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" strokecolor="#bfbfbf [2412]" strokeweight="1.25pt">
                  <v:stroke dashstyle="3 1" joinstyle="miter"/>
                </v:line>
                <v:shape id="Text Box 24" o:spid="_x0000_s1032" type="#_x0000_t202" style="position:absolute;left:72220;top:254;width:4234;height:3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" fillcolor="#bfbfbf [2412]" stroked="f" strokeweight=".5pt">
                  <v:fill opacity="35980f"/>
                  <v:textbox>
                    <w:txbxContent>
                      <w:p w14:paraId="7DD6B39E" w14:textId="77777777" w:rsidR="00B07E09" w:rsidRPr="00B07E09" w:rsidRDefault="00B07E09" w:rsidP="00B07E0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Fold</w:t>
                        </w:r>
                      </w:p>
                      <w:p w14:paraId="30B5A3E5" w14:textId="77777777" w:rsidR="00B07E09" w:rsidRPr="00B07E09" w:rsidRDefault="00B07E09" w:rsidP="00B07E0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Line</w:t>
                        </w:r>
                      </w:p>
                    </w:txbxContent>
                  </v:textbox>
                </v:shape>
                <v:shape id="Text Box 25" o:spid="_x0000_s1033" type="#_x0000_t202" style="position:absolute;top:762;width:4233;height:3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" fillcolor="#bfbfbf [2412]" stroked="f" strokeweight=".5pt">
                  <v:fill opacity="35980f"/>
                  <v:textbox>
                    <w:txbxContent>
                      <w:p w14:paraId="435D4675" w14:textId="77777777" w:rsidR="00B07E09" w:rsidRPr="00B07E09" w:rsidRDefault="00B07E09" w:rsidP="00B07E0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Fold</w:t>
                        </w:r>
                      </w:p>
                      <w:p w14:paraId="6C64CE2B" w14:textId="77777777" w:rsidR="00B07E09" w:rsidRPr="00B07E09" w:rsidRDefault="00B07E09" w:rsidP="00B07E0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Line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555"/>
        <w:gridCol w:w="270"/>
        <w:gridCol w:w="2790"/>
      </w:tblGrid>
      <w:tr w:rsidR="00831B4E" w:rsidRPr="00645C5F" w14:paraId="40DB7037" w14:textId="77777777" w:rsidTr="007F2804">
        <w:trPr>
          <w:trHeight w:val="1367"/>
        </w:trPr>
        <w:tc>
          <w:tcPr>
            <w:tcW w:w="10615" w:type="dxa"/>
            <w:gridSpan w:val="3"/>
          </w:tcPr>
          <w:p w14:paraId="562460DD" w14:textId="6356DBB8" w:rsidR="00831B4E" w:rsidRPr="00C8397B" w:rsidRDefault="00831B4E" w:rsidP="00C8397B">
            <w:pPr>
              <w:jc w:val="both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In 20</w:t>
            </w:r>
            <w:r w:rsidR="00645C5F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  <w:r w:rsidR="00B46FE1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there are </w:t>
            </w:r>
            <w:r w:rsidR="00645C5F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t</w:t>
            </w:r>
            <w:r w:rsidR="00B46FE1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hree</w:t>
            </w:r>
            <w:r w:rsidR="00645C5F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</w:t>
            </w:r>
            <w:r w:rsidR="00B46FE1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  <w:r w:rsidR="00645C5F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Board positions to be elected.  The term for each position is two years.  At the time of mailing the ballot there</w:t>
            </w:r>
            <w:r w:rsidR="00477A8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are four </w:t>
            </w: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candidates known. Copies of </w:t>
            </w:r>
            <w:r w:rsidR="00446E4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those </w:t>
            </w: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candidate statements are enclosed. Association Bylaws provide for the election of write-in candidates and a write-in line is provided</w:t>
            </w:r>
            <w:r w:rsidR="00446E4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on the ballot</w:t>
            </w: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. A write-in candidate must be present to accept the nomination if the write-in candidate receives sufficient votes.</w:t>
            </w:r>
            <w:r w:rsidRPr="007937A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7937A9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>You may vote for one</w:t>
            </w:r>
            <w:r w:rsidR="00B46FE1" w:rsidRPr="007937A9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 xml:space="preserve">, </w:t>
            </w:r>
            <w:r w:rsidRPr="007937A9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>two</w:t>
            </w:r>
            <w:r w:rsidR="00B46FE1" w:rsidRPr="007937A9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 xml:space="preserve"> or three</w:t>
            </w:r>
            <w:r w:rsidRPr="007937A9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 xml:space="preserve"> candidates. There is no cumulative voting (attempting to give more than one vote for a candidate).  Attempts to vote cumulatively will result in the disqualification of the ballot.</w:t>
            </w:r>
            <w:r w:rsidR="00C8397B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="00C8397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When you have completed voting please fold the ballot in</w:t>
            </w:r>
            <w:r w:rsidR="0093753A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to</w:t>
            </w:r>
            <w:r w:rsidR="00C8397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quarters along </w:t>
            </w:r>
            <w:r w:rsidR="0093753A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(</w:t>
            </w:r>
            <w:r w:rsidR="00C8397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fold lines</w:t>
            </w:r>
            <w:r w:rsidR="0093753A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)</w:t>
            </w:r>
            <w:r w:rsidR="00C8397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and insert </w:t>
            </w:r>
            <w:r w:rsidR="0093753A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in </w:t>
            </w:r>
            <w:r w:rsidR="00C8397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the </w:t>
            </w:r>
            <w:r w:rsidR="0093753A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provided </w:t>
            </w:r>
            <w:r w:rsidR="00446E4A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return </w:t>
            </w:r>
            <w:r w:rsidR="00C8397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envelops as instructed</w:t>
            </w:r>
            <w:r w:rsidR="0093753A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and mail, or deliver, the ballot to the addressee so will be received by March 17. </w:t>
            </w:r>
          </w:p>
          <w:p w14:paraId="6D1B06A9" w14:textId="6EEB7964" w:rsidR="007937A9" w:rsidRPr="00A54F50" w:rsidRDefault="007937A9" w:rsidP="00B46FE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31B4E" w:rsidRPr="00645C5F" w14:paraId="74B180B9" w14:textId="77777777" w:rsidTr="007F2804">
        <w:tc>
          <w:tcPr>
            <w:tcW w:w="7555" w:type="dxa"/>
            <w:vAlign w:val="bottom"/>
          </w:tcPr>
          <w:p w14:paraId="3D6CBA55" w14:textId="3906D416" w:rsidR="00831B4E" w:rsidRPr="0015576E" w:rsidRDefault="00520195" w:rsidP="0069577D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45C5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0208" behindDoc="1" locked="0" layoutInCell="1" allowOverlap="1" wp14:anchorId="610CE045" wp14:editId="526AC32F">
                      <wp:simplePos x="0" y="0"/>
                      <wp:positionH relativeFrom="column">
                        <wp:posOffset>4244975</wp:posOffset>
                      </wp:positionH>
                      <wp:positionV relativeFrom="paragraph">
                        <wp:posOffset>80645</wp:posOffset>
                      </wp:positionV>
                      <wp:extent cx="386715" cy="281305"/>
                      <wp:effectExtent l="12700" t="12700" r="698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" cy="2813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4E7C7" id="Rectangle 2" o:spid="_x0000_s1026" style="position:absolute;margin-left:334.25pt;margin-top:6.35pt;width:30.45pt;height:22.15pt;z-index:-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" filled="f" strokecolor="#2f528f" strokeweight="2pt"/>
                  </w:pict>
                </mc:Fallback>
              </mc:AlternateContent>
            </w:r>
            <w:r w:rsidR="00831B4E" w:rsidRPr="0015576E">
              <w:rPr>
                <w:rFonts w:ascii="Arial" w:hAnsi="Arial" w:cs="Arial"/>
                <w:color w:val="000000" w:themeColor="text1"/>
                <w:sz w:val="28"/>
                <w:szCs w:val="28"/>
              </w:rPr>
              <w:t>Candidates</w:t>
            </w:r>
            <w:r w:rsidR="00A22D6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6957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</w:t>
            </w:r>
            <w:r w:rsidR="006957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</w:t>
            </w:r>
            <w:r w:rsidRPr="0069577D">
              <w:rPr>
                <w:rFonts w:ascii="Arial" w:hAnsi="Arial" w:cs="Arial"/>
                <w:color w:val="000000" w:themeColor="text1"/>
                <w:sz w:val="20"/>
                <w:szCs w:val="20"/>
              </w:rPr>
              <w:t>Correct</w:t>
            </w:r>
            <w:r w:rsidR="0069577D" w:rsidRPr="006957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Vote:</w:t>
            </w:r>
            <w:r w:rsidR="0069577D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6957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="004F72E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  </w:t>
            </w:r>
            <w:r w:rsidR="0069577D" w:rsidRPr="0069577D">
              <w:rPr>
                <w:rFonts w:ascii="Arial" w:hAnsi="Arial" w:cs="Arial"/>
                <w:color w:val="000000" w:themeColor="text1"/>
                <w:sz w:val="56"/>
                <w:szCs w:val="56"/>
              </w:rPr>
              <w:t>X</w:t>
            </w:r>
          </w:p>
        </w:tc>
        <w:tc>
          <w:tcPr>
            <w:tcW w:w="270" w:type="dxa"/>
            <w:vAlign w:val="bottom"/>
          </w:tcPr>
          <w:p w14:paraId="0F352C3E" w14:textId="77777777" w:rsidR="00831B4E" w:rsidRPr="00645C5F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14:paraId="05EF0671" w14:textId="77777777" w:rsidR="00831B4E" w:rsidRPr="00645C5F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5C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VOTE</w:t>
            </w:r>
          </w:p>
          <w:p w14:paraId="3DD6CE34" w14:textId="723F71E9" w:rsidR="00831B4E" w:rsidRPr="00645C5F" w:rsidRDefault="00831B4E" w:rsidP="00E61C5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5C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(Only one vote per candidate</w:t>
            </w:r>
            <w:r w:rsidR="00C31A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4007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C31A1B" w:rsidRPr="00645C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 more than </w:t>
            </w:r>
            <w:r w:rsidR="00C31A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three </w:t>
            </w:r>
            <w:r w:rsidR="00C31A1B" w:rsidRPr="00645C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votes may be cast.</w:t>
            </w:r>
            <w:r w:rsidRPr="00645C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69577D" w:rsidRPr="00645C5F" w14:paraId="0FC4AF9B" w14:textId="77777777" w:rsidTr="002C3C05">
        <w:tc>
          <w:tcPr>
            <w:tcW w:w="7555" w:type="dxa"/>
          </w:tcPr>
          <w:p w14:paraId="58A41F42" w14:textId="77777777" w:rsidR="0069577D" w:rsidRPr="0052146E" w:rsidRDefault="0069577D" w:rsidP="002C3C05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2B50101A" w14:textId="1B8E8868" w:rsidR="0069577D" w:rsidRPr="0052146E" w:rsidRDefault="007937A9" w:rsidP="002C3C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E7D5D">
              <w:rPr>
                <w:rFonts w:ascii="Arial" w:hAnsi="Arial" w:cs="Arial"/>
                <w:color w:val="000000" w:themeColor="text1"/>
              </w:rPr>
              <w:t>Tony Michaelis</w:t>
            </w:r>
            <w:r w:rsidR="0069577D" w:rsidRPr="0052146E">
              <w:rPr>
                <w:rFonts w:ascii="Arial" w:hAnsi="Arial" w:cs="Arial"/>
                <w:color w:val="000000" w:themeColor="text1"/>
              </w:rPr>
              <w:t xml:space="preserve"> (Incumbent)</w:t>
            </w:r>
          </w:p>
          <w:p w14:paraId="1BFE4BDB" w14:textId="77777777" w:rsidR="0069577D" w:rsidRDefault="0069577D" w:rsidP="002C3C05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9868937" w14:textId="3D41AFB3" w:rsidR="004F72E9" w:rsidRPr="0052146E" w:rsidRDefault="004F72E9" w:rsidP="002C3C05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</w:tcPr>
          <w:p w14:paraId="794ADFAA" w14:textId="77777777" w:rsidR="0069577D" w:rsidRPr="00645C5F" w:rsidRDefault="0069577D" w:rsidP="002C3C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873710C" w14:textId="201020C7" w:rsidR="0069577D" w:rsidRPr="00645C5F" w:rsidRDefault="00201BA1" w:rsidP="002C3C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5C5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3B12051B" wp14:editId="4CB50CDE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75640</wp:posOffset>
                      </wp:positionV>
                      <wp:extent cx="322580" cy="234315"/>
                      <wp:effectExtent l="12700" t="12700" r="7620" b="698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8D6D3" id="Rectangle 5" o:spid="_x0000_s1026" style="position:absolute;margin-left:56.6pt;margin-top:5.95pt;width:25.4pt;height:18.4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" filled="f" strokecolor="#2f528f" strokeweight="2pt"/>
                  </w:pict>
                </mc:Fallback>
              </mc:AlternateContent>
            </w:r>
          </w:p>
        </w:tc>
      </w:tr>
      <w:tr w:rsidR="00831B4E" w:rsidRPr="00645C5F" w14:paraId="313CF0D0" w14:textId="77777777" w:rsidTr="007F2804">
        <w:tc>
          <w:tcPr>
            <w:tcW w:w="7555" w:type="dxa"/>
          </w:tcPr>
          <w:p w14:paraId="07918369" w14:textId="25BAA0A8" w:rsidR="00831B4E" w:rsidRPr="0052146E" w:rsidRDefault="007E7D5D" w:rsidP="007F2804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680" behindDoc="1" locked="0" layoutInCell="1" allowOverlap="1" wp14:anchorId="09AAB84C" wp14:editId="2E660EE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21030</wp:posOffset>
                      </wp:positionV>
                      <wp:extent cx="6737974" cy="354592"/>
                      <wp:effectExtent l="0" t="0" r="6350" b="12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7974" cy="3545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49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03287" id="Rectangle 20" o:spid="_x0000_s1026" style="position:absolute;margin-left:-3.95pt;margin-top:1.65pt;width:530.55pt;height:27.9pt;z-index:-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" fillcolor="#bfbfbf [2412]" stroked="f" strokeweight="1pt">
                      <v:fill opacity="32125f"/>
                    </v:rect>
                  </w:pict>
                </mc:Fallback>
              </mc:AlternateContent>
            </w:r>
          </w:p>
          <w:p w14:paraId="746B0C29" w14:textId="78E8CC2B" w:rsidR="00831B4E" w:rsidRPr="0052146E" w:rsidRDefault="00831B4E" w:rsidP="0015576E">
            <w:pPr>
              <w:rPr>
                <w:rFonts w:ascii="Arial" w:hAnsi="Arial" w:cs="Arial"/>
                <w:color w:val="000000" w:themeColor="text1"/>
              </w:rPr>
            </w:pPr>
            <w:r w:rsidRPr="0052146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937A9">
              <w:rPr>
                <w:rFonts w:ascii="Arial" w:hAnsi="Arial" w:cs="Arial"/>
                <w:color w:val="000000" w:themeColor="text1"/>
              </w:rPr>
              <w:t xml:space="preserve">Gary Roman </w:t>
            </w:r>
            <w:r w:rsidRPr="0052146E">
              <w:rPr>
                <w:rFonts w:ascii="Arial" w:hAnsi="Arial" w:cs="Arial"/>
                <w:color w:val="000000" w:themeColor="text1"/>
              </w:rPr>
              <w:t>(Incumbent)</w:t>
            </w:r>
          </w:p>
          <w:p w14:paraId="49BE89DD" w14:textId="05B0E4A2" w:rsidR="004F72E9" w:rsidRPr="0052146E" w:rsidRDefault="004F72E9" w:rsidP="00C31A1B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</w:tcPr>
          <w:p w14:paraId="2DBBBEA0" w14:textId="77777777" w:rsidR="00831B4E" w:rsidRPr="00645C5F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68CC3B7" w14:textId="2FEF0F21" w:rsidR="00831B4E" w:rsidRPr="00645C5F" w:rsidRDefault="00201BA1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5C5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46FF0002" wp14:editId="1503E3B0">
                      <wp:simplePos x="0" y="0"/>
                      <wp:positionH relativeFrom="column">
                        <wp:posOffset>714300</wp:posOffset>
                      </wp:positionH>
                      <wp:positionV relativeFrom="paragraph">
                        <wp:posOffset>42545</wp:posOffset>
                      </wp:positionV>
                      <wp:extent cx="322580" cy="234315"/>
                      <wp:effectExtent l="12700" t="12700" r="7620" b="698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23C3B" id="Rectangle 8" o:spid="_x0000_s1026" style="position:absolute;margin-left:56.25pt;margin-top:3.35pt;width:25.4pt;height:18.4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" filled="f" strokecolor="#2f528f" strokeweight="2pt"/>
                  </w:pict>
                </mc:Fallback>
              </mc:AlternateContent>
            </w:r>
          </w:p>
        </w:tc>
      </w:tr>
      <w:tr w:rsidR="0052146E" w:rsidRPr="0052146E" w14:paraId="4269B660" w14:textId="77777777" w:rsidTr="002D24DD">
        <w:tc>
          <w:tcPr>
            <w:tcW w:w="7555" w:type="dxa"/>
          </w:tcPr>
          <w:p w14:paraId="4F4D6EA6" w14:textId="7BADE775" w:rsidR="0052146E" w:rsidRPr="0052146E" w:rsidRDefault="0052146E" w:rsidP="0052146E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689AA8B9" w14:textId="25452932" w:rsidR="0052146E" w:rsidRPr="0052146E" w:rsidRDefault="007937A9" w:rsidP="0052146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E7D5D">
              <w:rPr>
                <w:rFonts w:ascii="Arial" w:hAnsi="Arial" w:cs="Arial"/>
                <w:color w:val="000000" w:themeColor="text1"/>
              </w:rPr>
              <w:t>Leo Sch</w:t>
            </w:r>
            <w:r>
              <w:rPr>
                <w:rFonts w:ascii="Arial" w:hAnsi="Arial" w:cs="Arial"/>
                <w:color w:val="000000" w:themeColor="text1"/>
              </w:rPr>
              <w:t>les</w:t>
            </w:r>
            <w:r w:rsidR="004F72E9">
              <w:rPr>
                <w:rFonts w:ascii="Arial" w:hAnsi="Arial" w:cs="Arial"/>
                <w:color w:val="000000" w:themeColor="text1"/>
              </w:rPr>
              <w:t>inger</w:t>
            </w:r>
          </w:p>
          <w:p w14:paraId="1047B9EB" w14:textId="3017A398" w:rsidR="0052146E" w:rsidRPr="0052146E" w:rsidRDefault="0052146E" w:rsidP="0052146E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</w:tcPr>
          <w:p w14:paraId="2AB437C0" w14:textId="3227AFE0" w:rsidR="0052146E" w:rsidRPr="0052146E" w:rsidRDefault="007937A9" w:rsidP="005214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5ECB903F" w14:textId="4D4844F4" w:rsidR="0052146E" w:rsidRPr="0052146E" w:rsidRDefault="00201BA1" w:rsidP="005214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5C5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09363F7C" wp14:editId="146695B3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41835</wp:posOffset>
                      </wp:positionV>
                      <wp:extent cx="322580" cy="234315"/>
                      <wp:effectExtent l="12700" t="12700" r="7620" b="698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7D9DC" id="Rectangle 10" o:spid="_x0000_s1026" style="position:absolute;margin-left:55.6pt;margin-top:3.3pt;width:25.4pt;height:18.4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" filled="f" strokecolor="#2f528f" strokeweight="2pt"/>
                  </w:pict>
                </mc:Fallback>
              </mc:AlternateContent>
            </w:r>
          </w:p>
        </w:tc>
      </w:tr>
      <w:tr w:rsidR="00831B4E" w:rsidRPr="00645C5F" w14:paraId="2011A982" w14:textId="77777777" w:rsidTr="007F2804">
        <w:tc>
          <w:tcPr>
            <w:tcW w:w="7555" w:type="dxa"/>
          </w:tcPr>
          <w:p w14:paraId="09EF3149" w14:textId="15EBC4BB" w:rsidR="00831B4E" w:rsidRPr="0052146E" w:rsidRDefault="007E7D5D" w:rsidP="007F2804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728" behindDoc="1" locked="0" layoutInCell="1" allowOverlap="1" wp14:anchorId="451AF889" wp14:editId="7FFC330B">
                      <wp:simplePos x="0" y="0"/>
                      <wp:positionH relativeFrom="column">
                        <wp:posOffset>-40827</wp:posOffset>
                      </wp:positionH>
                      <wp:positionV relativeFrom="paragraph">
                        <wp:posOffset>1121</wp:posOffset>
                      </wp:positionV>
                      <wp:extent cx="6729010" cy="385482"/>
                      <wp:effectExtent l="0" t="0" r="254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9010" cy="3854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49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2647D" id="Rectangle 21" o:spid="_x0000_s1026" style="position:absolute;margin-left:-3.2pt;margin-top:.1pt;width:529.85pt;height:30.35pt;z-index:-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" fillcolor="#bfbfbf [2412]" stroked="f" strokeweight="1pt">
                      <v:fill opacity="32125f"/>
                    </v:rect>
                  </w:pict>
                </mc:Fallback>
              </mc:AlternateContent>
            </w:r>
          </w:p>
          <w:p w14:paraId="38426934" w14:textId="4613C6E9" w:rsidR="00831B4E" w:rsidRPr="0052146E" w:rsidRDefault="007937A9" w:rsidP="0015576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E7D5D">
              <w:rPr>
                <w:rFonts w:ascii="Arial" w:hAnsi="Arial" w:cs="Arial"/>
                <w:color w:val="000000" w:themeColor="text1"/>
              </w:rPr>
              <w:t>Tom Tousignant (Incumbent)</w:t>
            </w:r>
          </w:p>
          <w:p w14:paraId="66CAC5C2" w14:textId="1FB60B62" w:rsidR="004F72E9" w:rsidRPr="0052146E" w:rsidRDefault="004F72E9" w:rsidP="00C31A1B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</w:tcPr>
          <w:p w14:paraId="0C118377" w14:textId="77777777" w:rsidR="00831B4E" w:rsidRPr="00645C5F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6ED137F" w14:textId="688A291E" w:rsidR="00831B4E" w:rsidRPr="00645C5F" w:rsidRDefault="00201BA1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5C5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0F14BE2B" wp14:editId="2E2AED44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45645</wp:posOffset>
                      </wp:positionV>
                      <wp:extent cx="322580" cy="234315"/>
                      <wp:effectExtent l="12700" t="12700" r="7620" b="698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368A6" id="Rectangle 12" o:spid="_x0000_s1026" style="position:absolute;margin-left:55.6pt;margin-top:3.6pt;width:25.4pt;height:18.4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" filled="f" strokecolor="#2f528f" strokeweight="2pt"/>
                  </w:pict>
                </mc:Fallback>
              </mc:AlternateContent>
            </w:r>
          </w:p>
        </w:tc>
      </w:tr>
      <w:tr w:rsidR="00831B4E" w:rsidRPr="00645C5F" w14:paraId="59B31C36" w14:textId="77777777" w:rsidTr="007F2804">
        <w:tc>
          <w:tcPr>
            <w:tcW w:w="7555" w:type="dxa"/>
          </w:tcPr>
          <w:p w14:paraId="7888ABBE" w14:textId="77777777" w:rsidR="004F72E9" w:rsidRPr="004F72E9" w:rsidRDefault="004F72E9" w:rsidP="0015576E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0E2C3116" w14:textId="52BE9DD4" w:rsidR="00831B4E" w:rsidRPr="00A54F50" w:rsidRDefault="00831B4E" w:rsidP="00A54F50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A54F50">
              <w:rPr>
                <w:rFonts w:ascii="Arial" w:hAnsi="Arial" w:cs="Arial"/>
                <w:color w:val="000000" w:themeColor="text1"/>
                <w:sz w:val="13"/>
                <w:szCs w:val="13"/>
              </w:rPr>
              <w:t>(Write in Candidate Name)</w:t>
            </w:r>
          </w:p>
          <w:p w14:paraId="5063E352" w14:textId="3FEF175E" w:rsidR="00831B4E" w:rsidRPr="0052146E" w:rsidRDefault="00831B4E" w:rsidP="004F72E9">
            <w:pPr>
              <w:rPr>
                <w:rFonts w:ascii="Arial" w:hAnsi="Arial" w:cs="Arial"/>
                <w:color w:val="000000" w:themeColor="text1"/>
              </w:rPr>
            </w:pPr>
            <w:r w:rsidRPr="0052146E">
              <w:rPr>
                <w:rFonts w:ascii="Arial" w:hAnsi="Arial" w:cs="Arial"/>
                <w:color w:val="000000" w:themeColor="text1"/>
              </w:rPr>
              <w:t>____</w:t>
            </w:r>
            <w:r w:rsidR="00A54F50">
              <w:rPr>
                <w:rFonts w:ascii="Arial" w:hAnsi="Arial" w:cs="Arial"/>
                <w:color w:val="000000" w:themeColor="text1"/>
              </w:rPr>
              <w:t>___________</w:t>
            </w:r>
            <w:r w:rsidRPr="0052146E">
              <w:rPr>
                <w:rFonts w:ascii="Arial" w:hAnsi="Arial" w:cs="Arial"/>
                <w:color w:val="000000" w:themeColor="text1"/>
              </w:rPr>
              <w:t>________________________________________</w:t>
            </w:r>
          </w:p>
          <w:p w14:paraId="2314A1D3" w14:textId="77777777" w:rsidR="00831B4E" w:rsidRPr="00A54F50" w:rsidRDefault="00A22D66" w:rsidP="007F280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54F50">
              <w:rPr>
                <w:rFonts w:ascii="Arial" w:hAnsi="Arial" w:cs="Arial"/>
                <w:color w:val="000000" w:themeColor="text1"/>
                <w:sz w:val="15"/>
                <w:szCs w:val="15"/>
              </w:rPr>
              <w:t>Must be present to accept nomination if sufficient votes received</w:t>
            </w:r>
          </w:p>
        </w:tc>
        <w:tc>
          <w:tcPr>
            <w:tcW w:w="270" w:type="dxa"/>
          </w:tcPr>
          <w:p w14:paraId="6990D7BE" w14:textId="77777777" w:rsidR="00831B4E" w:rsidRPr="00645C5F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4B187C9" w14:textId="0A36BB89" w:rsidR="00831B4E" w:rsidRPr="00645C5F" w:rsidRDefault="0052146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5C5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70C52825" wp14:editId="5B4A3E5B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117550</wp:posOffset>
                      </wp:positionV>
                      <wp:extent cx="322729" cy="234760"/>
                      <wp:effectExtent l="12700" t="12700" r="7620" b="698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729" cy="234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4E117" id="Rectangle 16" o:spid="_x0000_s1026" style="position:absolute;margin-left:56.6pt;margin-top:9.25pt;width:25.4pt;height:18.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" filled="f" strokecolor="#2f528f" strokeweight="2pt"/>
                  </w:pict>
                </mc:Fallback>
              </mc:AlternateContent>
            </w:r>
          </w:p>
        </w:tc>
      </w:tr>
    </w:tbl>
    <w:p w14:paraId="474E1690" w14:textId="753EFB74" w:rsidR="00831B4E" w:rsidRPr="00C8397B" w:rsidRDefault="00831B4E" w:rsidP="00831B4E">
      <w:pPr>
        <w:jc w:val="center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19C46F14" w14:textId="5C64F7CF" w:rsidR="00831B4E" w:rsidRPr="00E61C55" w:rsidRDefault="00831B4E" w:rsidP="00E61C55">
      <w:pPr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E61C55">
        <w:rPr>
          <w:rFonts w:ascii="Arial" w:hAnsi="Arial" w:cs="Arial"/>
          <w:b/>
          <w:color w:val="000000" w:themeColor="text1"/>
          <w:sz w:val="28"/>
          <w:szCs w:val="28"/>
        </w:rPr>
        <w:t xml:space="preserve"> IRS COMPLIANCE</w:t>
      </w:r>
    </w:p>
    <w:p w14:paraId="1FE600CC" w14:textId="7662D5EF" w:rsidR="00831B4E" w:rsidRPr="00C8397B" w:rsidRDefault="00B07E09" w:rsidP="00831B4E">
      <w:pPr>
        <w:jc w:val="center"/>
        <w:rPr>
          <w:rFonts w:ascii="Arial" w:hAnsi="Arial" w:cs="Arial"/>
          <w:b/>
          <w:color w:val="000000" w:themeColor="text1"/>
          <w:sz w:val="10"/>
          <w:szCs w:val="10"/>
        </w:rPr>
      </w:pPr>
      <w:r w:rsidRPr="00C8397B">
        <w:rPr>
          <w:rFonts w:ascii="Arial" w:hAnsi="Arial" w:cs="Arial"/>
          <w:b/>
          <w:noProof/>
          <w:color w:val="000000" w:themeColor="text1"/>
          <w:sz w:val="10"/>
          <w:szCs w:val="10"/>
        </w:rPr>
        <mc:AlternateContent>
          <mc:Choice Requires="wpg">
            <w:drawing>
              <wp:anchor distT="0" distB="0" distL="114300" distR="114300" simplePos="0" relativeHeight="251770368" behindDoc="0" locked="0" layoutInCell="1" allowOverlap="1" wp14:anchorId="26FE0068" wp14:editId="1432F139">
                <wp:simplePos x="0" y="0"/>
                <wp:positionH relativeFrom="column">
                  <wp:posOffset>-464745</wp:posOffset>
                </wp:positionH>
                <wp:positionV relativeFrom="paragraph">
                  <wp:posOffset>1494155</wp:posOffset>
                </wp:positionV>
                <wp:extent cx="7747000" cy="371897"/>
                <wp:effectExtent l="0" t="0" r="1270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0" cy="371897"/>
                          <a:chOff x="0" y="59321"/>
                          <a:chExt cx="7747000" cy="372479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 flipV="1">
                            <a:off x="76200" y="245533"/>
                            <a:ext cx="7670800" cy="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7272871" y="59321"/>
                            <a:ext cx="423333" cy="355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5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9C7E325" w14:textId="77777777" w:rsidR="00B07E09" w:rsidRPr="00B07E09" w:rsidRDefault="00B07E09" w:rsidP="00B07E0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Fold</w:t>
                              </w:r>
                            </w:p>
                            <w:p w14:paraId="1461E619" w14:textId="77777777" w:rsidR="00B07E09" w:rsidRPr="00B07E09" w:rsidRDefault="00B07E09" w:rsidP="00B07E0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76200"/>
                            <a:ext cx="423333" cy="355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5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AC516E4" w14:textId="77777777" w:rsidR="00B07E09" w:rsidRPr="00B07E09" w:rsidRDefault="00B07E09" w:rsidP="00B07E0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Fold</w:t>
                              </w:r>
                            </w:p>
                            <w:p w14:paraId="460BD915" w14:textId="77777777" w:rsidR="00B07E09" w:rsidRPr="00B07E09" w:rsidRDefault="00B07E09" w:rsidP="00B07E0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FE0068" id="Group 26" o:spid="_x0000_s1034" style="position:absolute;left:0;text-align:left;margin-left:-36.6pt;margin-top:117.65pt;width:610pt;height:29.3pt;z-index:251770368;mso-width-relative:margin;mso-height-relative:margin" coordorigin=",593" coordsize="77470,37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">
                <v:line id="Straight Connector 27" o:spid="_x0000_s1035" style="position:absolute;flip:y;visibility:visible;mso-wrap-style:square" from="762,2455" to="77470,24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" strokecolor="#bfbfbf [2412]" strokeweight="1.25pt">
                  <v:stroke dashstyle="3 1" joinstyle="miter"/>
                </v:line>
                <v:shape id="Text Box 28" o:spid="_x0000_s1036" type="#_x0000_t202" style="position:absolute;left:72728;top:593;width:4234;height:3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" fillcolor="#bfbfbf [2412]" stroked="f" strokeweight=".5pt">
                  <v:fill opacity="35980f"/>
                  <v:textbox>
                    <w:txbxContent>
                      <w:p w14:paraId="49C7E325" w14:textId="77777777" w:rsidR="00B07E09" w:rsidRPr="00B07E09" w:rsidRDefault="00B07E09" w:rsidP="00B07E0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Fold</w:t>
                        </w:r>
                      </w:p>
                      <w:p w14:paraId="1461E619" w14:textId="77777777" w:rsidR="00B07E09" w:rsidRPr="00B07E09" w:rsidRDefault="00B07E09" w:rsidP="00B07E0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Line</w:t>
                        </w:r>
                      </w:p>
                    </w:txbxContent>
                  </v:textbox>
                </v:shape>
                <v:shape id="Text Box 29" o:spid="_x0000_s1037" type="#_x0000_t202" style="position:absolute;top:762;width:4233;height:3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" fillcolor="#bfbfbf [2412]" stroked="f" strokeweight=".5pt">
                  <v:fill opacity="35980f"/>
                  <v:textbox>
                    <w:txbxContent>
                      <w:p w14:paraId="0AC516E4" w14:textId="77777777" w:rsidR="00B07E09" w:rsidRPr="00B07E09" w:rsidRDefault="00B07E09" w:rsidP="00B07E0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Fold</w:t>
                        </w:r>
                      </w:p>
                      <w:p w14:paraId="460BD915" w14:textId="77777777" w:rsidR="00B07E09" w:rsidRPr="00B07E09" w:rsidRDefault="00B07E09" w:rsidP="00B07E0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Line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75"/>
        <w:gridCol w:w="180"/>
        <w:gridCol w:w="990"/>
        <w:gridCol w:w="1170"/>
      </w:tblGrid>
      <w:tr w:rsidR="00831B4E" w:rsidRPr="00645C5F" w14:paraId="44470845" w14:textId="77777777" w:rsidTr="007F2804">
        <w:tc>
          <w:tcPr>
            <w:tcW w:w="10615" w:type="dxa"/>
            <w:gridSpan w:val="4"/>
          </w:tcPr>
          <w:p w14:paraId="55B9643B" w14:textId="5EAB2D32" w:rsidR="00831B4E" w:rsidRPr="007937A9" w:rsidRDefault="00831B4E" w:rsidP="00C8397B">
            <w:pPr>
              <w:jc w:val="both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IRS Revenue Rulings 70-604. It is proposed that, pursuant to IRS Revenue Ruling, 70-604, any excess operating income over operating expenses for the fiscal year ending on December 31, 20</w:t>
            </w:r>
            <w:r w:rsidR="00AD202F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20</w:t>
            </w: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shall be applied against the subsequent tax year. </w:t>
            </w: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  <w:t>A YES vote means you approve this resolution to reduce the Association’s Tax Liability. A NO vote means you do not approve the use of Surplus Operating Funds for the purpose of mitigating Association Federal Taxes.</w:t>
            </w:r>
          </w:p>
        </w:tc>
      </w:tr>
      <w:tr w:rsidR="00831B4E" w:rsidRPr="00645C5F" w14:paraId="56534D7A" w14:textId="77777777" w:rsidTr="007937A9">
        <w:trPr>
          <w:trHeight w:val="305"/>
        </w:trPr>
        <w:tc>
          <w:tcPr>
            <w:tcW w:w="8275" w:type="dxa"/>
            <w:vAlign w:val="bottom"/>
          </w:tcPr>
          <w:p w14:paraId="74151AED" w14:textId="77777777" w:rsidR="00831B4E" w:rsidRPr="00645C5F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14:paraId="68B6EA76" w14:textId="77777777" w:rsidR="00831B4E" w:rsidRPr="00645C5F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4C4D8E27" w14:textId="77777777" w:rsidR="00831B4E" w:rsidRPr="00645C5F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5C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VOTE</w:t>
            </w:r>
          </w:p>
        </w:tc>
      </w:tr>
      <w:tr w:rsidR="00831B4E" w:rsidRPr="00E61C55" w14:paraId="365C44ED" w14:textId="77777777" w:rsidTr="007937A9">
        <w:tc>
          <w:tcPr>
            <w:tcW w:w="8275" w:type="dxa"/>
          </w:tcPr>
          <w:p w14:paraId="54D01CF5" w14:textId="5D3FC3FE" w:rsidR="00831B4E" w:rsidRPr="007937A9" w:rsidRDefault="00831B4E" w:rsidP="00C8397B">
            <w:pPr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Approve any excess operating income over operating expenses for the fiscal year ending on December 31, 20</w:t>
            </w:r>
            <w:r w:rsidR="00AD202F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20</w:t>
            </w: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shall be applied against the subsequent tax year.</w:t>
            </w:r>
          </w:p>
        </w:tc>
        <w:tc>
          <w:tcPr>
            <w:tcW w:w="180" w:type="dxa"/>
          </w:tcPr>
          <w:p w14:paraId="4EF3C276" w14:textId="77777777" w:rsidR="00831B4E" w:rsidRPr="00E61C55" w:rsidRDefault="00831B4E" w:rsidP="007F280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</w:tcPr>
          <w:p w14:paraId="78781270" w14:textId="77777777" w:rsidR="00831B4E" w:rsidRPr="00E61C55" w:rsidRDefault="00831B4E" w:rsidP="007F2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1C55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38757674" wp14:editId="6FB2AE33">
                      <wp:simplePos x="0" y="0"/>
                      <wp:positionH relativeFrom="column">
                        <wp:posOffset>78665</wp:posOffset>
                      </wp:positionH>
                      <wp:positionV relativeFrom="paragraph">
                        <wp:posOffset>135890</wp:posOffset>
                      </wp:positionV>
                      <wp:extent cx="386861" cy="281354"/>
                      <wp:effectExtent l="12700" t="12700" r="6985" b="107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861" cy="28135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567D1E" id="Rectangle 14" o:spid="_x0000_s1026" style="position:absolute;margin-left:6.2pt;margin-top:10.7pt;width:30.45pt;height:22.15pt;z-index:25156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" filled="f" strokecolor="#2f528f" strokeweight="2pt"/>
                  </w:pict>
                </mc:Fallback>
              </mc:AlternateContent>
            </w:r>
          </w:p>
          <w:p w14:paraId="31685045" w14:textId="184C8195" w:rsidR="00831B4E" w:rsidRPr="00E61C55" w:rsidRDefault="00831B4E" w:rsidP="007F2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1C55">
              <w:rPr>
                <w:rFonts w:ascii="Arial" w:hAnsi="Arial" w:cs="Arial"/>
                <w:color w:val="000000" w:themeColor="text1"/>
              </w:rPr>
              <w:t xml:space="preserve"> Yes</w:t>
            </w:r>
          </w:p>
          <w:p w14:paraId="09DC2B08" w14:textId="77777777" w:rsidR="00831B4E" w:rsidRPr="00E61C55" w:rsidRDefault="00831B4E" w:rsidP="007F280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70" w:type="dxa"/>
          </w:tcPr>
          <w:p w14:paraId="5E6B7BB7" w14:textId="77777777" w:rsidR="00831B4E" w:rsidRPr="00E61C55" w:rsidRDefault="00831B4E" w:rsidP="007F2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1C55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079B0B9E" wp14:editId="5E77BA0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135965</wp:posOffset>
                      </wp:positionV>
                      <wp:extent cx="386861" cy="281354"/>
                      <wp:effectExtent l="12700" t="12700" r="6985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861" cy="28135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4EC086" id="Rectangle 9" o:spid="_x0000_s1026" style="position:absolute;margin-left:8.05pt;margin-top:10.7pt;width:30.45pt;height:22.15pt;z-index: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" filled="f" strokecolor="#2f528f" strokeweight="2pt"/>
                  </w:pict>
                </mc:Fallback>
              </mc:AlternateContent>
            </w:r>
          </w:p>
          <w:p w14:paraId="5C7602F4" w14:textId="50C3013D" w:rsidR="00831B4E" w:rsidRPr="00E61C55" w:rsidRDefault="007937A9" w:rsidP="007937A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 w:rsidR="0015576E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831B4E" w:rsidRPr="00E61C55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</w:tbl>
    <w:p w14:paraId="0CCCFC5C" w14:textId="73F76ECE" w:rsidR="00831B4E" w:rsidRPr="00645C5F" w:rsidRDefault="00831B4E" w:rsidP="00831B4E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EFA1B1B" w14:textId="713E94D3" w:rsidR="00831B4E" w:rsidRPr="00E61C55" w:rsidRDefault="00831B4E" w:rsidP="00E61C55">
      <w:pPr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E61C55">
        <w:rPr>
          <w:rFonts w:ascii="Arial" w:hAnsi="Arial" w:cs="Arial"/>
          <w:b/>
          <w:color w:val="000000" w:themeColor="text1"/>
          <w:sz w:val="28"/>
          <w:szCs w:val="28"/>
        </w:rPr>
        <w:t xml:space="preserve"> MINUTES 20</w:t>
      </w:r>
      <w:r w:rsidR="00A43A23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Pr="00E61C55">
        <w:rPr>
          <w:rFonts w:ascii="Arial" w:hAnsi="Arial" w:cs="Arial"/>
          <w:b/>
          <w:color w:val="000000" w:themeColor="text1"/>
          <w:sz w:val="28"/>
          <w:szCs w:val="28"/>
        </w:rPr>
        <w:t xml:space="preserve"> GENERAL MEMBERSHIP MEETING</w:t>
      </w:r>
    </w:p>
    <w:p w14:paraId="4BEEB1CD" w14:textId="15A64146" w:rsidR="00831B4E" w:rsidRPr="00C8397B" w:rsidRDefault="00831B4E" w:rsidP="00B46FE1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75"/>
        <w:gridCol w:w="180"/>
        <w:gridCol w:w="990"/>
        <w:gridCol w:w="1170"/>
      </w:tblGrid>
      <w:tr w:rsidR="00831B4E" w:rsidRPr="00645C5F" w14:paraId="5705395D" w14:textId="77777777" w:rsidTr="007F2804">
        <w:tc>
          <w:tcPr>
            <w:tcW w:w="10615" w:type="dxa"/>
            <w:gridSpan w:val="4"/>
          </w:tcPr>
          <w:p w14:paraId="1F27DAE5" w14:textId="146C5050" w:rsidR="00831B4E" w:rsidRPr="007937A9" w:rsidRDefault="00831B4E" w:rsidP="00B46FE1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 minutes of the General Membership Meeting held on </w:t>
            </w:r>
            <w:r w:rsidR="0015576E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April </w:t>
            </w:r>
            <w:r w:rsidR="00AD202F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18</w:t>
            </w:r>
            <w:r w:rsidR="0015576E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,</w:t>
            </w: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20</w:t>
            </w:r>
            <w:r w:rsidR="00AD202F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20</w:t>
            </w: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are enclosed with this ballot for your inspection. </w:t>
            </w: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  <w:t>A YES vote means that the document should be filed as an accurate representation of what took place at that meeting. A NO vote means you do not agree the document is an accurate representation of what took place.</w:t>
            </w:r>
          </w:p>
        </w:tc>
      </w:tr>
      <w:tr w:rsidR="00831B4E" w:rsidRPr="00645C5F" w14:paraId="6615E675" w14:textId="77777777" w:rsidTr="007937A9">
        <w:trPr>
          <w:trHeight w:val="215"/>
        </w:trPr>
        <w:tc>
          <w:tcPr>
            <w:tcW w:w="8275" w:type="dxa"/>
            <w:vAlign w:val="bottom"/>
          </w:tcPr>
          <w:p w14:paraId="7E768B22" w14:textId="77777777" w:rsidR="00831B4E" w:rsidRPr="007937A9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14:paraId="24C49C34" w14:textId="77777777" w:rsidR="00831B4E" w:rsidRPr="00645C5F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25A92C51" w14:textId="77777777" w:rsidR="00831B4E" w:rsidRPr="00645C5F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5C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VOTE</w:t>
            </w:r>
          </w:p>
        </w:tc>
      </w:tr>
      <w:tr w:rsidR="00831B4E" w:rsidRPr="00645C5F" w14:paraId="2CCF88A4" w14:textId="77777777" w:rsidTr="007937A9">
        <w:trPr>
          <w:trHeight w:val="692"/>
        </w:trPr>
        <w:tc>
          <w:tcPr>
            <w:tcW w:w="8275" w:type="dxa"/>
          </w:tcPr>
          <w:p w14:paraId="7136F7D5" w14:textId="32B3EE70" w:rsidR="00831B4E" w:rsidRPr="007937A9" w:rsidRDefault="00831B4E" w:rsidP="00B46FE1">
            <w:pPr>
              <w:rPr>
                <w:rFonts w:ascii="Arial" w:hAnsi="Arial" w:cs="Arial"/>
                <w:color w:val="000000" w:themeColor="text1"/>
                <w:spacing w:val="-4"/>
                <w:sz w:val="21"/>
                <w:szCs w:val="21"/>
              </w:rPr>
            </w:pPr>
            <w:r w:rsidRPr="007937A9">
              <w:rPr>
                <w:rFonts w:ascii="Arial" w:hAnsi="Arial" w:cs="Arial"/>
                <w:color w:val="000000" w:themeColor="text1"/>
                <w:spacing w:val="-4"/>
                <w:sz w:val="21"/>
                <w:szCs w:val="21"/>
              </w:rPr>
              <w:t xml:space="preserve">Approve the minutes of the General Membership Meeting of </w:t>
            </w:r>
            <w:r w:rsidR="00A22D66" w:rsidRPr="007937A9">
              <w:rPr>
                <w:rFonts w:ascii="Arial" w:hAnsi="Arial" w:cs="Arial"/>
                <w:color w:val="000000" w:themeColor="text1"/>
                <w:spacing w:val="-4"/>
                <w:sz w:val="21"/>
                <w:szCs w:val="21"/>
              </w:rPr>
              <w:t xml:space="preserve">April </w:t>
            </w:r>
            <w:r w:rsidR="00AD202F" w:rsidRPr="007937A9">
              <w:rPr>
                <w:rFonts w:ascii="Arial" w:hAnsi="Arial" w:cs="Arial"/>
                <w:color w:val="000000" w:themeColor="text1"/>
                <w:spacing w:val="-4"/>
                <w:sz w:val="21"/>
                <w:szCs w:val="21"/>
              </w:rPr>
              <w:t>18</w:t>
            </w:r>
            <w:r w:rsidRPr="007937A9">
              <w:rPr>
                <w:rFonts w:ascii="Arial" w:hAnsi="Arial" w:cs="Arial"/>
                <w:color w:val="000000" w:themeColor="text1"/>
                <w:spacing w:val="-4"/>
                <w:sz w:val="21"/>
                <w:szCs w:val="21"/>
              </w:rPr>
              <w:t>, 20</w:t>
            </w:r>
            <w:r w:rsidR="00AD202F" w:rsidRPr="007937A9">
              <w:rPr>
                <w:rFonts w:ascii="Arial" w:hAnsi="Arial" w:cs="Arial"/>
                <w:color w:val="000000" w:themeColor="text1"/>
                <w:spacing w:val="-4"/>
                <w:sz w:val="21"/>
                <w:szCs w:val="21"/>
              </w:rPr>
              <w:t xml:space="preserve">20 </w:t>
            </w:r>
            <w:r w:rsidRPr="007937A9">
              <w:rPr>
                <w:rFonts w:ascii="Arial" w:hAnsi="Arial" w:cs="Arial"/>
                <w:color w:val="000000" w:themeColor="text1"/>
                <w:spacing w:val="-4"/>
                <w:sz w:val="21"/>
                <w:szCs w:val="21"/>
              </w:rPr>
              <w:t>as presented.</w:t>
            </w:r>
          </w:p>
        </w:tc>
        <w:tc>
          <w:tcPr>
            <w:tcW w:w="180" w:type="dxa"/>
          </w:tcPr>
          <w:p w14:paraId="64CEA4B5" w14:textId="77777777" w:rsidR="00831B4E" w:rsidRPr="00E61C55" w:rsidRDefault="00831B4E" w:rsidP="007F280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</w:tcPr>
          <w:p w14:paraId="6691972F" w14:textId="77777777" w:rsidR="00831B4E" w:rsidRPr="00E61C55" w:rsidRDefault="00831B4E" w:rsidP="007F2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1C55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04FE0957" wp14:editId="71066015">
                      <wp:simplePos x="0" y="0"/>
                      <wp:positionH relativeFrom="column">
                        <wp:posOffset>90095</wp:posOffset>
                      </wp:positionH>
                      <wp:positionV relativeFrom="paragraph">
                        <wp:posOffset>135255</wp:posOffset>
                      </wp:positionV>
                      <wp:extent cx="386861" cy="281354"/>
                      <wp:effectExtent l="12700" t="12700" r="6985" b="1079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861" cy="28135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8877F" id="Rectangle 15" o:spid="_x0000_s1026" style="position:absolute;margin-left:7.1pt;margin-top:10.65pt;width:30.45pt;height:22.15pt;z-index: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" filled="f" strokecolor="#2f528f" strokeweight="2pt"/>
                  </w:pict>
                </mc:Fallback>
              </mc:AlternateContent>
            </w:r>
          </w:p>
          <w:p w14:paraId="7A61C155" w14:textId="6322AA44" w:rsidR="00831B4E" w:rsidRPr="00E61C55" w:rsidRDefault="00831B4E" w:rsidP="007F2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1C55">
              <w:rPr>
                <w:rFonts w:ascii="Arial" w:hAnsi="Arial" w:cs="Arial"/>
                <w:color w:val="000000" w:themeColor="text1"/>
              </w:rPr>
              <w:t xml:space="preserve"> Yes</w:t>
            </w:r>
          </w:p>
          <w:p w14:paraId="1342E33A" w14:textId="77777777" w:rsidR="00831B4E" w:rsidRPr="00E61C55" w:rsidRDefault="00831B4E" w:rsidP="007F280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70" w:type="dxa"/>
          </w:tcPr>
          <w:p w14:paraId="0813D99A" w14:textId="77777777" w:rsidR="00831B4E" w:rsidRPr="00E61C55" w:rsidRDefault="00831B4E" w:rsidP="007F2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1C55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7560A7FD" wp14:editId="57E2DB4E">
                      <wp:simplePos x="0" y="0"/>
                      <wp:positionH relativeFrom="column">
                        <wp:posOffset>77395</wp:posOffset>
                      </wp:positionH>
                      <wp:positionV relativeFrom="paragraph">
                        <wp:posOffset>136525</wp:posOffset>
                      </wp:positionV>
                      <wp:extent cx="386715" cy="281305"/>
                      <wp:effectExtent l="12700" t="12700" r="6985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" cy="2813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15DBB" id="Rectangle 13" o:spid="_x0000_s1026" style="position:absolute;margin-left:6.1pt;margin-top:10.75pt;width:30.45pt;height:22.15pt;z-index: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" filled="f" strokecolor="#2f528f" strokeweight="2pt"/>
                  </w:pict>
                </mc:Fallback>
              </mc:AlternateContent>
            </w:r>
          </w:p>
          <w:p w14:paraId="7C8F9EE4" w14:textId="27EEB9CC" w:rsidR="00831B4E" w:rsidRPr="00E61C55" w:rsidRDefault="007937A9" w:rsidP="007937A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831B4E" w:rsidRPr="00E61C55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</w:tbl>
    <w:p w14:paraId="125E2581" w14:textId="7373D1BA" w:rsidR="00831B4E" w:rsidRPr="00645C5F" w:rsidRDefault="00831B4E" w:rsidP="00B46FE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831B4E" w:rsidRPr="00645C5F" w:rsidSect="00A54F50">
      <w:headerReference w:type="default" r:id="rId7"/>
      <w:footerReference w:type="default" r:id="rId8"/>
      <w:pgSz w:w="12240" w:h="15840"/>
      <w:pgMar w:top="432" w:right="720" w:bottom="80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B9B49" w14:textId="77777777" w:rsidR="00660F25" w:rsidRDefault="00660F25" w:rsidP="00B07E09">
      <w:r>
        <w:separator/>
      </w:r>
    </w:p>
  </w:endnote>
  <w:endnote w:type="continuationSeparator" w:id="0">
    <w:p w14:paraId="64BCC0DA" w14:textId="77777777" w:rsidR="00660F25" w:rsidRDefault="00660F25" w:rsidP="00B0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A0A70" w14:textId="01FE30E8" w:rsidR="00B07E09" w:rsidRDefault="00B07E09" w:rsidP="00B07E09">
    <w:pPr>
      <w:jc w:val="center"/>
      <w:rPr>
        <w:rFonts w:ascii="Arial" w:hAnsi="Arial" w:cs="Arial"/>
        <w:bCs/>
        <w:color w:val="000000" w:themeColor="text1"/>
        <w:sz w:val="18"/>
        <w:szCs w:val="18"/>
      </w:rPr>
    </w:pPr>
    <w:r w:rsidRPr="00B07E09">
      <w:rPr>
        <w:rFonts w:ascii="Arial" w:hAnsi="Arial" w:cs="Arial"/>
        <w:bCs/>
        <w:color w:val="000000" w:themeColor="text1"/>
        <w:sz w:val="18"/>
        <w:szCs w:val="18"/>
      </w:rPr>
      <w:t>(</w:t>
    </w:r>
    <w:r w:rsidR="002C7A50">
      <w:rPr>
        <w:rFonts w:ascii="Arial" w:hAnsi="Arial" w:cs="Arial"/>
        <w:bCs/>
        <w:color w:val="000000" w:themeColor="text1"/>
        <w:sz w:val="18"/>
        <w:szCs w:val="18"/>
      </w:rPr>
      <w:t>After</w:t>
    </w:r>
    <w:r w:rsidRPr="00B07E09">
      <w:rPr>
        <w:rFonts w:ascii="Arial" w:hAnsi="Arial" w:cs="Arial"/>
        <w:bCs/>
        <w:color w:val="000000" w:themeColor="text1"/>
        <w:sz w:val="18"/>
        <w:szCs w:val="18"/>
      </w:rPr>
      <w:t xml:space="preserve"> you complete</w:t>
    </w:r>
    <w:r w:rsidR="002C7A50">
      <w:rPr>
        <w:rFonts w:ascii="Arial" w:hAnsi="Arial" w:cs="Arial"/>
        <w:bCs/>
        <w:color w:val="000000" w:themeColor="text1"/>
        <w:sz w:val="18"/>
        <w:szCs w:val="18"/>
      </w:rPr>
      <w:t xml:space="preserve"> the</w:t>
    </w:r>
    <w:r w:rsidRPr="00B07E09">
      <w:rPr>
        <w:rFonts w:ascii="Arial" w:hAnsi="Arial" w:cs="Arial"/>
        <w:bCs/>
        <w:color w:val="000000" w:themeColor="text1"/>
        <w:sz w:val="18"/>
        <w:szCs w:val="18"/>
      </w:rPr>
      <w:t xml:space="preserve"> ballot please fold in half and then in half again </w:t>
    </w:r>
    <w:r w:rsidR="002C7A50">
      <w:rPr>
        <w:rFonts w:ascii="Arial" w:hAnsi="Arial" w:cs="Arial"/>
        <w:bCs/>
        <w:color w:val="000000" w:themeColor="text1"/>
        <w:sz w:val="18"/>
        <w:szCs w:val="18"/>
      </w:rPr>
      <w:t>at</w:t>
    </w:r>
    <w:r w:rsidRPr="00B07E09">
      <w:rPr>
        <w:rFonts w:ascii="Arial" w:hAnsi="Arial" w:cs="Arial"/>
        <w:bCs/>
        <w:color w:val="000000" w:themeColor="text1"/>
        <w:sz w:val="18"/>
        <w:szCs w:val="18"/>
      </w:rPr>
      <w:t xml:space="preserve"> FOLD LINES and place ballot in envelop)</w:t>
    </w:r>
  </w:p>
  <w:p w14:paraId="6CED5BD3" w14:textId="77777777" w:rsidR="00B07E09" w:rsidRDefault="00B07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D16EB" w14:textId="77777777" w:rsidR="00660F25" w:rsidRDefault="00660F25" w:rsidP="00B07E09">
      <w:r>
        <w:separator/>
      </w:r>
    </w:p>
  </w:footnote>
  <w:footnote w:type="continuationSeparator" w:id="0">
    <w:p w14:paraId="64A6042D" w14:textId="77777777" w:rsidR="00660F25" w:rsidRDefault="00660F25" w:rsidP="00B0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E3391" w14:textId="77777777" w:rsidR="00B07E09" w:rsidRPr="00B07E09" w:rsidRDefault="00B07E09" w:rsidP="00B07E09">
    <w:pPr>
      <w:jc w:val="center"/>
      <w:rPr>
        <w:rFonts w:ascii="Arial" w:hAnsi="Arial" w:cs="Arial"/>
        <w:bCs/>
        <w:color w:val="000000" w:themeColor="text1"/>
      </w:rPr>
    </w:pPr>
  </w:p>
  <w:p w14:paraId="7E926F23" w14:textId="4B1B6CA0" w:rsidR="00A54F50" w:rsidRPr="00A54F50" w:rsidRDefault="00A54F50" w:rsidP="00A54F50">
    <w:pPr>
      <w:jc w:val="center"/>
      <w:rPr>
        <w:rFonts w:ascii="Arial" w:hAnsi="Arial" w:cs="Arial"/>
        <w:b/>
        <w:color w:val="000000" w:themeColor="text1"/>
        <w:sz w:val="32"/>
        <w:szCs w:val="32"/>
      </w:rPr>
    </w:pPr>
    <w:r>
      <w:rPr>
        <w:rFonts w:ascii="Arial" w:hAnsi="Arial" w:cs="Arial"/>
        <w:b/>
        <w:color w:val="000000" w:themeColor="text1"/>
      </w:rPr>
      <w:t>The rules governing this election can be</w:t>
    </w:r>
    <w:r w:rsidRPr="00A54F50">
      <w:rPr>
        <w:rFonts w:ascii="Arial" w:hAnsi="Arial" w:cs="Arial"/>
        <w:b/>
        <w:color w:val="000000" w:themeColor="text1"/>
      </w:rPr>
      <w:t xml:space="preserve"> found </w:t>
    </w:r>
    <w:r>
      <w:rPr>
        <w:rFonts w:ascii="Arial" w:hAnsi="Arial" w:cs="Arial"/>
        <w:b/>
        <w:color w:val="000000" w:themeColor="text1"/>
      </w:rPr>
      <w:t>here</w:t>
    </w:r>
    <w:r w:rsidR="0073406D">
      <w:rPr>
        <w:rFonts w:ascii="Arial" w:hAnsi="Arial" w:cs="Arial"/>
        <w:b/>
        <w:color w:val="000000" w:themeColor="text1"/>
      </w:rPr>
      <w:t xml:space="preserve"> at</w:t>
    </w:r>
    <w:r w:rsidRPr="00A54F50">
      <w:rPr>
        <w:rFonts w:ascii="Arial" w:hAnsi="Arial" w:cs="Arial"/>
        <w:b/>
        <w:color w:val="000000" w:themeColor="text1"/>
      </w:rPr>
      <w:t xml:space="preserve"> www.montageatmissionhills.org</w:t>
    </w:r>
  </w:p>
  <w:p w14:paraId="3C457D92" w14:textId="77777777" w:rsidR="00B07E09" w:rsidRPr="00B07E09" w:rsidRDefault="00B07E09" w:rsidP="00B07E09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F29"/>
    <w:multiLevelType w:val="hybridMultilevel"/>
    <w:tmpl w:val="2618A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001D9"/>
    <w:multiLevelType w:val="hybridMultilevel"/>
    <w:tmpl w:val="AF5A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021D8"/>
    <w:multiLevelType w:val="hybridMultilevel"/>
    <w:tmpl w:val="0C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E2C3D"/>
    <w:multiLevelType w:val="hybridMultilevel"/>
    <w:tmpl w:val="9CB8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04D3D"/>
    <w:multiLevelType w:val="hybridMultilevel"/>
    <w:tmpl w:val="6EFE6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3D5EE0"/>
    <w:multiLevelType w:val="hybridMultilevel"/>
    <w:tmpl w:val="127C6438"/>
    <w:lvl w:ilvl="0" w:tplc="2864FCBC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FD"/>
    <w:rsid w:val="00020464"/>
    <w:rsid w:val="000412E6"/>
    <w:rsid w:val="00092A1D"/>
    <w:rsid w:val="000F5D9A"/>
    <w:rsid w:val="00107C65"/>
    <w:rsid w:val="00150A5C"/>
    <w:rsid w:val="0015576E"/>
    <w:rsid w:val="0016087C"/>
    <w:rsid w:val="001755CE"/>
    <w:rsid w:val="001A2946"/>
    <w:rsid w:val="001A61DC"/>
    <w:rsid w:val="001F5AF3"/>
    <w:rsid w:val="00201BA1"/>
    <w:rsid w:val="0020392F"/>
    <w:rsid w:val="002200C4"/>
    <w:rsid w:val="00231858"/>
    <w:rsid w:val="0028162A"/>
    <w:rsid w:val="00282A0A"/>
    <w:rsid w:val="00294352"/>
    <w:rsid w:val="002B19C1"/>
    <w:rsid w:val="002C7A50"/>
    <w:rsid w:val="002E5A1A"/>
    <w:rsid w:val="003301D2"/>
    <w:rsid w:val="00351257"/>
    <w:rsid w:val="00353E9A"/>
    <w:rsid w:val="003B1B8C"/>
    <w:rsid w:val="003D1A09"/>
    <w:rsid w:val="003E7FB4"/>
    <w:rsid w:val="003F5090"/>
    <w:rsid w:val="00400768"/>
    <w:rsid w:val="00410EBC"/>
    <w:rsid w:val="00441037"/>
    <w:rsid w:val="00446E4A"/>
    <w:rsid w:val="00460972"/>
    <w:rsid w:val="00477A82"/>
    <w:rsid w:val="0048371C"/>
    <w:rsid w:val="004F72E9"/>
    <w:rsid w:val="00501ABB"/>
    <w:rsid w:val="00520195"/>
    <w:rsid w:val="0052146E"/>
    <w:rsid w:val="00534A91"/>
    <w:rsid w:val="00551741"/>
    <w:rsid w:val="005550A0"/>
    <w:rsid w:val="00593F95"/>
    <w:rsid w:val="00597F14"/>
    <w:rsid w:val="005A03CF"/>
    <w:rsid w:val="0063796A"/>
    <w:rsid w:val="00640107"/>
    <w:rsid w:val="00645C5F"/>
    <w:rsid w:val="00660F25"/>
    <w:rsid w:val="0066145C"/>
    <w:rsid w:val="00676B57"/>
    <w:rsid w:val="0069577D"/>
    <w:rsid w:val="0069707E"/>
    <w:rsid w:val="006B5AC3"/>
    <w:rsid w:val="006C6E8E"/>
    <w:rsid w:val="006F0663"/>
    <w:rsid w:val="007055BC"/>
    <w:rsid w:val="0073406D"/>
    <w:rsid w:val="0077556F"/>
    <w:rsid w:val="00785615"/>
    <w:rsid w:val="007937A9"/>
    <w:rsid w:val="007963CA"/>
    <w:rsid w:val="007B6BFE"/>
    <w:rsid w:val="007E7D5D"/>
    <w:rsid w:val="0083012C"/>
    <w:rsid w:val="00831B4E"/>
    <w:rsid w:val="00864EEF"/>
    <w:rsid w:val="00866B0F"/>
    <w:rsid w:val="008E612B"/>
    <w:rsid w:val="008F00E7"/>
    <w:rsid w:val="0093753A"/>
    <w:rsid w:val="00992C08"/>
    <w:rsid w:val="009D5689"/>
    <w:rsid w:val="009E1F99"/>
    <w:rsid w:val="009E4C83"/>
    <w:rsid w:val="009E7BCC"/>
    <w:rsid w:val="00A22D66"/>
    <w:rsid w:val="00A43A23"/>
    <w:rsid w:val="00A54F50"/>
    <w:rsid w:val="00AD12D5"/>
    <w:rsid w:val="00AD202F"/>
    <w:rsid w:val="00AE09AE"/>
    <w:rsid w:val="00B01CBC"/>
    <w:rsid w:val="00B07E09"/>
    <w:rsid w:val="00B109E6"/>
    <w:rsid w:val="00B46FE1"/>
    <w:rsid w:val="00C31A1B"/>
    <w:rsid w:val="00C33F33"/>
    <w:rsid w:val="00C555E9"/>
    <w:rsid w:val="00C8397B"/>
    <w:rsid w:val="00C84518"/>
    <w:rsid w:val="00CD08C1"/>
    <w:rsid w:val="00CF7190"/>
    <w:rsid w:val="00D124D3"/>
    <w:rsid w:val="00D43FFF"/>
    <w:rsid w:val="00E53942"/>
    <w:rsid w:val="00E61C55"/>
    <w:rsid w:val="00E7736A"/>
    <w:rsid w:val="00E81095"/>
    <w:rsid w:val="00E835FD"/>
    <w:rsid w:val="00EA571F"/>
    <w:rsid w:val="00EE049F"/>
    <w:rsid w:val="00F10369"/>
    <w:rsid w:val="00F57E14"/>
    <w:rsid w:val="00F60A38"/>
    <w:rsid w:val="00F70AE1"/>
    <w:rsid w:val="00F86624"/>
    <w:rsid w:val="00FA03B7"/>
    <w:rsid w:val="00FB20D1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4E747"/>
  <w15:docId w15:val="{58C6DA50-089B-EC4E-A5FE-EC124626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BFE"/>
    <w:pPr>
      <w:ind w:left="720"/>
      <w:contextualSpacing/>
    </w:pPr>
  </w:style>
  <w:style w:type="table" w:styleId="TableGrid">
    <w:name w:val="Table Grid"/>
    <w:basedOn w:val="TableNormal"/>
    <w:uiPriority w:val="39"/>
    <w:rsid w:val="0055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E09"/>
  </w:style>
  <w:style w:type="paragraph" w:styleId="Footer">
    <w:name w:val="footer"/>
    <w:basedOn w:val="Normal"/>
    <w:link w:val="FooterChar"/>
    <w:uiPriority w:val="99"/>
    <w:unhideWhenUsed/>
    <w:rsid w:val="00B0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E09"/>
  </w:style>
  <w:style w:type="character" w:styleId="Hyperlink">
    <w:name w:val="Hyperlink"/>
    <w:basedOn w:val="DefaultParagraphFont"/>
    <w:uiPriority w:val="99"/>
    <w:unhideWhenUsed/>
    <w:rsid w:val="00A54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Reese</dc:creator>
  <cp:lastModifiedBy>Scott Reese</cp:lastModifiedBy>
  <cp:revision>7</cp:revision>
  <cp:lastPrinted>2020-12-03T23:11:00Z</cp:lastPrinted>
  <dcterms:created xsi:type="dcterms:W3CDTF">2021-01-08T18:19:00Z</dcterms:created>
  <dcterms:modified xsi:type="dcterms:W3CDTF">2021-01-11T21:46:00Z</dcterms:modified>
</cp:coreProperties>
</file>