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1280D" w:rsidRPr="0036553B" w:rsidRDefault="004574F9" w:rsidP="004574F9">
      <w:pPr>
        <w:jc w:val="center"/>
        <w:rPr>
          <w:rFonts w:asciiTheme="majorHAnsi" w:hAnsiTheme="majorHAnsi" w:cstheme="majorHAnsi"/>
          <w:b/>
          <w:sz w:val="32"/>
          <w:szCs w:val="32"/>
        </w:rPr>
      </w:pPr>
      <w:bookmarkStart w:id="0" w:name="_GoBack"/>
      <w:bookmarkEnd w:id="0"/>
      <w:r w:rsidRPr="0036553B">
        <w:rPr>
          <w:rFonts w:asciiTheme="majorHAnsi" w:hAnsiTheme="majorHAnsi" w:cstheme="majorHAnsi"/>
          <w:b/>
          <w:sz w:val="32"/>
          <w:szCs w:val="32"/>
        </w:rPr>
        <w:t>AD HOC COMMITTEE REPORT</w:t>
      </w:r>
    </w:p>
    <w:p w:rsidR="004574F9" w:rsidRPr="0036553B" w:rsidRDefault="004574F9" w:rsidP="0055335D">
      <w:pPr>
        <w:rPr>
          <w:rFonts w:asciiTheme="majorHAnsi" w:hAnsiTheme="majorHAnsi" w:cstheme="majorHAnsi"/>
          <w:b/>
          <w:sz w:val="22"/>
          <w:szCs w:val="22"/>
        </w:rPr>
      </w:pPr>
    </w:p>
    <w:p w:rsidR="004574F9" w:rsidRPr="0036553B" w:rsidRDefault="004574F9" w:rsidP="0055335D">
      <w:pPr>
        <w:rPr>
          <w:rFonts w:asciiTheme="majorHAnsi" w:hAnsiTheme="majorHAnsi" w:cstheme="majorHAnsi"/>
          <w:b/>
          <w:sz w:val="22"/>
          <w:szCs w:val="22"/>
        </w:rPr>
      </w:pPr>
    </w:p>
    <w:p w:rsidR="006D155C" w:rsidRPr="0036553B" w:rsidRDefault="008C73D7" w:rsidP="0055335D">
      <w:pPr>
        <w:rPr>
          <w:rFonts w:asciiTheme="majorHAnsi" w:hAnsiTheme="majorHAnsi" w:cstheme="majorHAnsi"/>
          <w:b/>
          <w:sz w:val="22"/>
          <w:szCs w:val="22"/>
        </w:rPr>
      </w:pPr>
      <w:r w:rsidRPr="0036553B">
        <w:rPr>
          <w:rFonts w:asciiTheme="majorHAnsi" w:hAnsiTheme="majorHAnsi" w:cstheme="majorHAnsi"/>
          <w:b/>
          <w:sz w:val="22"/>
          <w:szCs w:val="22"/>
        </w:rPr>
        <w:t>August 17, 2020</w:t>
      </w:r>
    </w:p>
    <w:p w:rsidR="0055335D" w:rsidRPr="0036553B" w:rsidRDefault="0055335D" w:rsidP="0055335D">
      <w:pPr>
        <w:rPr>
          <w:rFonts w:asciiTheme="majorHAnsi" w:hAnsiTheme="majorHAnsi" w:cstheme="majorHAnsi"/>
          <w:b/>
          <w:sz w:val="22"/>
          <w:szCs w:val="22"/>
        </w:rPr>
      </w:pPr>
    </w:p>
    <w:p w:rsidR="00A1280D" w:rsidRPr="0036553B" w:rsidRDefault="006D155C" w:rsidP="00531A3B">
      <w:pPr>
        <w:spacing w:line="360" w:lineRule="auto"/>
        <w:rPr>
          <w:rFonts w:asciiTheme="majorHAnsi" w:hAnsiTheme="majorHAnsi" w:cstheme="majorHAnsi"/>
          <w:b/>
          <w:sz w:val="22"/>
          <w:szCs w:val="22"/>
        </w:rPr>
      </w:pPr>
      <w:r w:rsidRPr="0036553B">
        <w:rPr>
          <w:rFonts w:asciiTheme="majorHAnsi" w:hAnsiTheme="majorHAnsi" w:cstheme="majorHAnsi"/>
          <w:b/>
          <w:sz w:val="22"/>
          <w:szCs w:val="22"/>
        </w:rPr>
        <w:t>TO</w:t>
      </w:r>
      <w:r w:rsidR="00A1280D" w:rsidRPr="0036553B">
        <w:rPr>
          <w:rFonts w:asciiTheme="majorHAnsi" w:hAnsiTheme="majorHAnsi" w:cstheme="majorHAnsi"/>
          <w:b/>
          <w:sz w:val="22"/>
          <w:szCs w:val="22"/>
        </w:rPr>
        <w:t>:  Montage Board of Directors</w:t>
      </w:r>
    </w:p>
    <w:p w:rsidR="00A1280D" w:rsidRPr="0036553B" w:rsidRDefault="00A1280D" w:rsidP="00531A3B">
      <w:pPr>
        <w:spacing w:line="360" w:lineRule="auto"/>
        <w:rPr>
          <w:rFonts w:asciiTheme="majorHAnsi" w:hAnsiTheme="majorHAnsi" w:cstheme="majorHAnsi"/>
          <w:b/>
          <w:sz w:val="22"/>
          <w:szCs w:val="22"/>
        </w:rPr>
      </w:pPr>
      <w:r w:rsidRPr="0036553B">
        <w:rPr>
          <w:rFonts w:asciiTheme="majorHAnsi" w:hAnsiTheme="majorHAnsi" w:cstheme="majorHAnsi"/>
          <w:b/>
          <w:sz w:val="22"/>
          <w:szCs w:val="22"/>
        </w:rPr>
        <w:t>FR:  Scott Reese</w:t>
      </w:r>
      <w:r w:rsidR="00D614CC" w:rsidRPr="0036553B">
        <w:rPr>
          <w:rFonts w:asciiTheme="majorHAnsi" w:hAnsiTheme="majorHAnsi" w:cstheme="majorHAnsi"/>
          <w:b/>
          <w:sz w:val="22"/>
          <w:szCs w:val="22"/>
        </w:rPr>
        <w:t xml:space="preserve">, </w:t>
      </w:r>
      <w:r w:rsidR="001466E2" w:rsidRPr="0036553B">
        <w:rPr>
          <w:rFonts w:asciiTheme="majorHAnsi" w:hAnsiTheme="majorHAnsi" w:cstheme="majorHAnsi"/>
          <w:b/>
          <w:sz w:val="22"/>
          <w:szCs w:val="22"/>
        </w:rPr>
        <w:t>Rio Del Sol Development Impacts</w:t>
      </w:r>
      <w:r w:rsidR="006D155C" w:rsidRPr="0036553B">
        <w:rPr>
          <w:rFonts w:asciiTheme="majorHAnsi" w:hAnsiTheme="majorHAnsi" w:cstheme="majorHAnsi"/>
          <w:b/>
          <w:sz w:val="22"/>
          <w:szCs w:val="22"/>
        </w:rPr>
        <w:t xml:space="preserve"> </w:t>
      </w:r>
      <w:r w:rsidR="00394500" w:rsidRPr="0036553B">
        <w:rPr>
          <w:rFonts w:asciiTheme="majorHAnsi" w:hAnsiTheme="majorHAnsi" w:cstheme="majorHAnsi"/>
          <w:b/>
          <w:sz w:val="22"/>
          <w:szCs w:val="22"/>
        </w:rPr>
        <w:t>Ad Hoc Committee</w:t>
      </w:r>
    </w:p>
    <w:p w:rsidR="00A1280D" w:rsidRPr="0036553B" w:rsidRDefault="00A1280D" w:rsidP="00531A3B">
      <w:pPr>
        <w:spacing w:line="360" w:lineRule="auto"/>
        <w:rPr>
          <w:rFonts w:asciiTheme="majorHAnsi" w:hAnsiTheme="majorHAnsi" w:cstheme="majorHAnsi"/>
          <w:b/>
          <w:sz w:val="22"/>
          <w:szCs w:val="22"/>
        </w:rPr>
      </w:pPr>
      <w:r w:rsidRPr="0036553B">
        <w:rPr>
          <w:rFonts w:asciiTheme="majorHAnsi" w:hAnsiTheme="majorHAnsi" w:cstheme="majorHAnsi"/>
          <w:b/>
          <w:sz w:val="22"/>
          <w:szCs w:val="22"/>
        </w:rPr>
        <w:t xml:space="preserve">RE:  Rio Del Sol Development </w:t>
      </w:r>
      <w:r w:rsidR="008C73D7" w:rsidRPr="0036553B">
        <w:rPr>
          <w:rFonts w:asciiTheme="majorHAnsi" w:hAnsiTheme="majorHAnsi" w:cstheme="majorHAnsi"/>
          <w:b/>
          <w:sz w:val="22"/>
          <w:szCs w:val="22"/>
        </w:rPr>
        <w:t>Status Report</w:t>
      </w:r>
    </w:p>
    <w:p w:rsidR="00A1280D" w:rsidRPr="0036553B" w:rsidRDefault="00A1280D">
      <w:pPr>
        <w:rPr>
          <w:rFonts w:asciiTheme="majorHAnsi" w:hAnsiTheme="majorHAnsi" w:cstheme="majorHAnsi"/>
          <w:sz w:val="22"/>
          <w:szCs w:val="22"/>
        </w:rPr>
      </w:pPr>
    </w:p>
    <w:p w:rsidR="00531A3B" w:rsidRPr="0036553B" w:rsidRDefault="00531A3B" w:rsidP="00394500">
      <w:pPr>
        <w:pBdr>
          <w:top w:val="single" w:sz="4" w:space="1" w:color="auto"/>
        </w:pBdr>
        <w:rPr>
          <w:rFonts w:asciiTheme="majorHAnsi" w:hAnsiTheme="majorHAnsi" w:cstheme="majorHAnsi"/>
          <w:sz w:val="22"/>
          <w:szCs w:val="22"/>
        </w:rPr>
      </w:pPr>
    </w:p>
    <w:p w:rsidR="00092A1D" w:rsidRPr="0036553B" w:rsidRDefault="00A1280D" w:rsidP="00BC6A80">
      <w:pPr>
        <w:pStyle w:val="ListParagraph"/>
        <w:numPr>
          <w:ilvl w:val="0"/>
          <w:numId w:val="1"/>
        </w:numPr>
        <w:spacing w:line="276" w:lineRule="auto"/>
        <w:rPr>
          <w:rFonts w:asciiTheme="majorHAnsi" w:hAnsiTheme="majorHAnsi" w:cstheme="majorHAnsi"/>
          <w:b/>
          <w:sz w:val="22"/>
          <w:szCs w:val="22"/>
        </w:rPr>
      </w:pPr>
      <w:r w:rsidRPr="0036553B">
        <w:rPr>
          <w:rFonts w:asciiTheme="majorHAnsi" w:hAnsiTheme="majorHAnsi" w:cstheme="majorHAnsi"/>
          <w:b/>
          <w:sz w:val="22"/>
          <w:szCs w:val="22"/>
        </w:rPr>
        <w:t>Action Requested</w:t>
      </w:r>
    </w:p>
    <w:p w:rsidR="00A1280D" w:rsidRPr="0036553B" w:rsidRDefault="00447AD8"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Information Only - Review, </w:t>
      </w:r>
      <w:r w:rsidR="008C73D7" w:rsidRPr="0036553B">
        <w:rPr>
          <w:rFonts w:asciiTheme="majorHAnsi" w:hAnsiTheme="majorHAnsi" w:cstheme="majorHAnsi"/>
          <w:sz w:val="22"/>
          <w:szCs w:val="22"/>
        </w:rPr>
        <w:t xml:space="preserve">Discuss and Accept Report – No further action required. </w:t>
      </w:r>
    </w:p>
    <w:p w:rsidR="008C73D7" w:rsidRPr="0036553B" w:rsidRDefault="008C73D7" w:rsidP="00BC6A80">
      <w:pPr>
        <w:pStyle w:val="ListParagraph"/>
        <w:spacing w:line="276" w:lineRule="auto"/>
        <w:rPr>
          <w:rFonts w:asciiTheme="majorHAnsi" w:hAnsiTheme="majorHAnsi" w:cstheme="majorHAnsi"/>
          <w:sz w:val="22"/>
          <w:szCs w:val="22"/>
        </w:rPr>
      </w:pPr>
    </w:p>
    <w:p w:rsidR="00E2297F" w:rsidRPr="0036553B" w:rsidRDefault="002D4704" w:rsidP="00BC6A80">
      <w:pPr>
        <w:pStyle w:val="ListParagraph"/>
        <w:numPr>
          <w:ilvl w:val="0"/>
          <w:numId w:val="1"/>
        </w:numPr>
        <w:spacing w:line="276" w:lineRule="auto"/>
        <w:rPr>
          <w:rFonts w:asciiTheme="majorHAnsi" w:hAnsiTheme="majorHAnsi" w:cstheme="majorHAnsi"/>
          <w:b/>
          <w:sz w:val="22"/>
          <w:szCs w:val="22"/>
        </w:rPr>
      </w:pPr>
      <w:r w:rsidRPr="0036553B">
        <w:rPr>
          <w:rFonts w:asciiTheme="majorHAnsi" w:hAnsiTheme="majorHAnsi" w:cstheme="majorHAnsi"/>
          <w:b/>
          <w:sz w:val="22"/>
          <w:szCs w:val="22"/>
        </w:rPr>
        <w:t>Current Status</w:t>
      </w:r>
    </w:p>
    <w:p w:rsidR="002D4704" w:rsidRPr="0036553B" w:rsidRDefault="00FA44C2" w:rsidP="00BC6A80">
      <w:pPr>
        <w:spacing w:line="276" w:lineRule="auto"/>
        <w:rPr>
          <w:rFonts w:asciiTheme="majorHAnsi" w:hAnsiTheme="majorHAnsi" w:cstheme="majorHAnsi"/>
          <w:sz w:val="22"/>
          <w:szCs w:val="22"/>
        </w:rPr>
      </w:pPr>
      <w:r w:rsidRPr="0036553B">
        <w:rPr>
          <w:rFonts w:asciiTheme="majorHAnsi" w:hAnsiTheme="majorHAnsi" w:cstheme="majorHAnsi"/>
          <w:sz w:val="22"/>
          <w:szCs w:val="22"/>
        </w:rPr>
        <w:t>In June 2018 t</w:t>
      </w:r>
      <w:r w:rsidR="002D4704" w:rsidRPr="0036553B">
        <w:rPr>
          <w:rFonts w:asciiTheme="majorHAnsi" w:hAnsiTheme="majorHAnsi" w:cstheme="majorHAnsi"/>
          <w:sz w:val="22"/>
          <w:szCs w:val="22"/>
        </w:rPr>
        <w:t xml:space="preserve">he </w:t>
      </w:r>
      <w:r w:rsidR="00BA4FBD" w:rsidRPr="0036553B">
        <w:rPr>
          <w:rFonts w:asciiTheme="majorHAnsi" w:hAnsiTheme="majorHAnsi" w:cstheme="majorHAnsi"/>
          <w:sz w:val="22"/>
          <w:szCs w:val="22"/>
        </w:rPr>
        <w:t xml:space="preserve">Montage </w:t>
      </w:r>
      <w:r w:rsidR="002D4704" w:rsidRPr="0036553B">
        <w:rPr>
          <w:rFonts w:asciiTheme="majorHAnsi" w:hAnsiTheme="majorHAnsi" w:cstheme="majorHAnsi"/>
          <w:sz w:val="22"/>
          <w:szCs w:val="22"/>
        </w:rPr>
        <w:t xml:space="preserve">Board </w:t>
      </w:r>
      <w:r w:rsidR="0036553B">
        <w:rPr>
          <w:rFonts w:asciiTheme="majorHAnsi" w:hAnsiTheme="majorHAnsi" w:cstheme="majorHAnsi"/>
          <w:sz w:val="22"/>
          <w:szCs w:val="22"/>
        </w:rPr>
        <w:t>a</w:t>
      </w:r>
      <w:r w:rsidR="002D4704" w:rsidRPr="0036553B">
        <w:rPr>
          <w:rFonts w:asciiTheme="majorHAnsi" w:hAnsiTheme="majorHAnsi" w:cstheme="majorHAnsi"/>
          <w:sz w:val="22"/>
          <w:szCs w:val="22"/>
        </w:rPr>
        <w:t>ppointed an Ad Hoc Board Committee to represent the Montage HOA in gathering further information and reporting on matters related t</w:t>
      </w:r>
      <w:r w:rsidR="00BA4FBD" w:rsidRPr="0036553B">
        <w:rPr>
          <w:rFonts w:asciiTheme="majorHAnsi" w:hAnsiTheme="majorHAnsi" w:cstheme="majorHAnsi"/>
          <w:sz w:val="22"/>
          <w:szCs w:val="22"/>
        </w:rPr>
        <w:t xml:space="preserve">o mitigating impacts associated </w:t>
      </w:r>
      <w:r w:rsidR="002D4704" w:rsidRPr="0036553B">
        <w:rPr>
          <w:rFonts w:asciiTheme="majorHAnsi" w:hAnsiTheme="majorHAnsi" w:cstheme="majorHAnsi"/>
          <w:sz w:val="22"/>
          <w:szCs w:val="22"/>
        </w:rPr>
        <w:t>with</w:t>
      </w:r>
      <w:r w:rsidR="0082543D">
        <w:rPr>
          <w:rFonts w:asciiTheme="majorHAnsi" w:hAnsiTheme="majorHAnsi" w:cstheme="majorHAnsi"/>
          <w:sz w:val="22"/>
          <w:szCs w:val="22"/>
        </w:rPr>
        <w:t xml:space="preserve"> the proposed completion of construction of the</w:t>
      </w:r>
      <w:r w:rsidR="002D4704" w:rsidRPr="0036553B">
        <w:rPr>
          <w:rFonts w:asciiTheme="majorHAnsi" w:hAnsiTheme="majorHAnsi" w:cstheme="majorHAnsi"/>
          <w:sz w:val="22"/>
          <w:szCs w:val="22"/>
        </w:rPr>
        <w:t xml:space="preserve"> Rio Del Sol</w:t>
      </w:r>
      <w:r w:rsidR="0082543D">
        <w:rPr>
          <w:rFonts w:asciiTheme="majorHAnsi" w:hAnsiTheme="majorHAnsi" w:cstheme="majorHAnsi"/>
          <w:sz w:val="22"/>
          <w:szCs w:val="22"/>
        </w:rPr>
        <w:t xml:space="preserve"> (RDS) development by the Rilington Group of La Quinta.  RDS is situated immediately west and contiguous with Montage. Scott Reese was appointed </w:t>
      </w:r>
      <w:r w:rsidR="002D4704" w:rsidRPr="0036553B">
        <w:rPr>
          <w:rFonts w:asciiTheme="majorHAnsi" w:hAnsiTheme="majorHAnsi" w:cstheme="majorHAnsi"/>
          <w:sz w:val="22"/>
          <w:szCs w:val="22"/>
        </w:rPr>
        <w:t xml:space="preserve">the Chair of that committee which includes members most immediately impacted by the proposed Rio Del Sol Development, generally those residents within 200’ notification area of </w:t>
      </w:r>
      <w:r w:rsidR="0082543D">
        <w:rPr>
          <w:rFonts w:asciiTheme="majorHAnsi" w:hAnsiTheme="majorHAnsi" w:cstheme="majorHAnsi"/>
          <w:sz w:val="22"/>
          <w:szCs w:val="22"/>
        </w:rPr>
        <w:t xml:space="preserve">2018 </w:t>
      </w:r>
      <w:r w:rsidR="002D4704" w:rsidRPr="0036553B">
        <w:rPr>
          <w:rFonts w:asciiTheme="majorHAnsi" w:hAnsiTheme="majorHAnsi" w:cstheme="majorHAnsi"/>
          <w:sz w:val="22"/>
          <w:szCs w:val="22"/>
        </w:rPr>
        <w:t>Rio Del Sol plan amendments.</w:t>
      </w:r>
    </w:p>
    <w:p w:rsidR="00BA4FBD" w:rsidRPr="0036553B" w:rsidRDefault="00BA4FBD" w:rsidP="00BC6A80">
      <w:pPr>
        <w:spacing w:line="276" w:lineRule="auto"/>
        <w:rPr>
          <w:rFonts w:asciiTheme="majorHAnsi" w:hAnsiTheme="majorHAnsi" w:cstheme="majorHAnsi"/>
          <w:sz w:val="22"/>
          <w:szCs w:val="22"/>
        </w:rPr>
      </w:pPr>
    </w:p>
    <w:p w:rsidR="00BA578A" w:rsidRPr="0036553B" w:rsidRDefault="00BA4FBD" w:rsidP="00BC6A80">
      <w:pPr>
        <w:spacing w:line="276" w:lineRule="auto"/>
        <w:rPr>
          <w:rFonts w:asciiTheme="majorHAnsi" w:hAnsiTheme="majorHAnsi" w:cstheme="majorHAnsi"/>
          <w:sz w:val="22"/>
          <w:szCs w:val="22"/>
        </w:rPr>
      </w:pPr>
      <w:r w:rsidRPr="0036553B">
        <w:rPr>
          <w:rFonts w:asciiTheme="majorHAnsi" w:hAnsiTheme="majorHAnsi" w:cstheme="majorHAnsi"/>
          <w:sz w:val="22"/>
          <w:szCs w:val="22"/>
        </w:rPr>
        <w:t>I have been in contact with</w:t>
      </w:r>
      <w:r w:rsidR="00A813C6" w:rsidRPr="0036553B">
        <w:rPr>
          <w:rFonts w:asciiTheme="majorHAnsi" w:hAnsiTheme="majorHAnsi" w:cstheme="majorHAnsi"/>
          <w:sz w:val="22"/>
          <w:szCs w:val="22"/>
        </w:rPr>
        <w:t xml:space="preserve"> the City of Cathedral City Planning Department and Public Works Department every 30 to 60 days</w:t>
      </w:r>
      <w:r w:rsidRPr="0036553B">
        <w:rPr>
          <w:rFonts w:asciiTheme="majorHAnsi" w:hAnsiTheme="majorHAnsi" w:cstheme="majorHAnsi"/>
          <w:sz w:val="22"/>
          <w:szCs w:val="22"/>
        </w:rPr>
        <w:t xml:space="preserve"> since September 2018</w:t>
      </w:r>
      <w:r w:rsidR="00780E2A" w:rsidRPr="0036553B">
        <w:rPr>
          <w:rFonts w:asciiTheme="majorHAnsi" w:hAnsiTheme="majorHAnsi" w:cstheme="majorHAnsi"/>
          <w:sz w:val="22"/>
          <w:szCs w:val="22"/>
        </w:rPr>
        <w:t xml:space="preserve"> to determine the</w:t>
      </w:r>
      <w:r w:rsidR="00A813C6" w:rsidRPr="0036553B">
        <w:rPr>
          <w:rFonts w:asciiTheme="majorHAnsi" w:hAnsiTheme="majorHAnsi" w:cstheme="majorHAnsi"/>
          <w:sz w:val="22"/>
          <w:szCs w:val="22"/>
        </w:rPr>
        <w:t xml:space="preserve"> status of </w:t>
      </w:r>
      <w:r w:rsidR="0082543D">
        <w:rPr>
          <w:rFonts w:asciiTheme="majorHAnsi" w:hAnsiTheme="majorHAnsi" w:cstheme="majorHAnsi"/>
          <w:sz w:val="22"/>
          <w:szCs w:val="22"/>
        </w:rPr>
        <w:t xml:space="preserve">the </w:t>
      </w:r>
      <w:r w:rsidR="00A813C6" w:rsidRPr="0036553B">
        <w:rPr>
          <w:rFonts w:asciiTheme="majorHAnsi" w:hAnsiTheme="majorHAnsi" w:cstheme="majorHAnsi"/>
          <w:sz w:val="22"/>
          <w:szCs w:val="22"/>
        </w:rPr>
        <w:t xml:space="preserve">Rilington </w:t>
      </w:r>
      <w:r w:rsidR="00367C97" w:rsidRPr="0036553B">
        <w:rPr>
          <w:rFonts w:asciiTheme="majorHAnsi" w:hAnsiTheme="majorHAnsi" w:cstheme="majorHAnsi"/>
          <w:sz w:val="22"/>
          <w:szCs w:val="22"/>
        </w:rPr>
        <w:t xml:space="preserve">Group’s </w:t>
      </w:r>
      <w:r w:rsidR="00A813C6" w:rsidRPr="0036553B">
        <w:rPr>
          <w:rFonts w:asciiTheme="majorHAnsi" w:hAnsiTheme="majorHAnsi" w:cstheme="majorHAnsi"/>
          <w:sz w:val="22"/>
          <w:szCs w:val="22"/>
        </w:rPr>
        <w:t>permitting process</w:t>
      </w:r>
      <w:r w:rsidR="00367C97" w:rsidRPr="0036553B">
        <w:rPr>
          <w:rFonts w:asciiTheme="majorHAnsi" w:hAnsiTheme="majorHAnsi" w:cstheme="majorHAnsi"/>
          <w:sz w:val="22"/>
          <w:szCs w:val="22"/>
        </w:rPr>
        <w:t xml:space="preserve"> and then</w:t>
      </w:r>
      <w:r w:rsidRPr="0036553B">
        <w:rPr>
          <w:rFonts w:asciiTheme="majorHAnsi" w:hAnsiTheme="majorHAnsi" w:cstheme="majorHAnsi"/>
          <w:sz w:val="22"/>
          <w:szCs w:val="22"/>
        </w:rPr>
        <w:t xml:space="preserve"> reporting back to the Board and</w:t>
      </w:r>
      <w:r w:rsidR="0082543D">
        <w:rPr>
          <w:rFonts w:asciiTheme="majorHAnsi" w:hAnsiTheme="majorHAnsi" w:cstheme="majorHAnsi"/>
          <w:sz w:val="22"/>
          <w:szCs w:val="22"/>
        </w:rPr>
        <w:t>/or Ad Hoc C</w:t>
      </w:r>
      <w:r w:rsidRPr="0036553B">
        <w:rPr>
          <w:rFonts w:asciiTheme="majorHAnsi" w:hAnsiTheme="majorHAnsi" w:cstheme="majorHAnsi"/>
          <w:sz w:val="22"/>
          <w:szCs w:val="22"/>
        </w:rPr>
        <w:t xml:space="preserve">ommittee any progress </w:t>
      </w:r>
      <w:r w:rsidR="0082543D">
        <w:rPr>
          <w:rFonts w:asciiTheme="majorHAnsi" w:hAnsiTheme="majorHAnsi" w:cstheme="majorHAnsi"/>
          <w:sz w:val="22"/>
          <w:szCs w:val="22"/>
        </w:rPr>
        <w:t>reported</w:t>
      </w:r>
      <w:r w:rsidRPr="0036553B">
        <w:rPr>
          <w:rFonts w:asciiTheme="majorHAnsi" w:hAnsiTheme="majorHAnsi" w:cstheme="majorHAnsi"/>
          <w:sz w:val="22"/>
          <w:szCs w:val="22"/>
        </w:rPr>
        <w:t xml:space="preserve"> by City staff.</w:t>
      </w:r>
      <w:r w:rsidR="00FA44C2" w:rsidRPr="0036553B">
        <w:rPr>
          <w:rFonts w:asciiTheme="majorHAnsi" w:hAnsiTheme="majorHAnsi" w:cstheme="majorHAnsi"/>
          <w:sz w:val="22"/>
          <w:szCs w:val="22"/>
        </w:rPr>
        <w:t xml:space="preserve"> </w:t>
      </w:r>
      <w:r w:rsidR="00BA578A" w:rsidRPr="0036553B">
        <w:rPr>
          <w:rFonts w:asciiTheme="majorHAnsi" w:hAnsiTheme="majorHAnsi" w:cstheme="majorHAnsi"/>
          <w:sz w:val="22"/>
          <w:szCs w:val="22"/>
        </w:rPr>
        <w:t xml:space="preserve"> </w:t>
      </w:r>
      <w:r w:rsidR="00FA44C2" w:rsidRPr="0036553B">
        <w:rPr>
          <w:rFonts w:asciiTheme="majorHAnsi" w:hAnsiTheme="majorHAnsi" w:cstheme="majorHAnsi"/>
          <w:sz w:val="22"/>
          <w:szCs w:val="22"/>
        </w:rPr>
        <w:t xml:space="preserve"> </w:t>
      </w:r>
    </w:p>
    <w:p w:rsidR="00BC6A80" w:rsidRPr="0036553B" w:rsidRDefault="00BC6A80" w:rsidP="00BC6A80">
      <w:pPr>
        <w:spacing w:line="276" w:lineRule="auto"/>
        <w:rPr>
          <w:rFonts w:asciiTheme="majorHAnsi" w:hAnsiTheme="majorHAnsi" w:cstheme="majorHAnsi"/>
          <w:sz w:val="22"/>
          <w:szCs w:val="22"/>
        </w:rPr>
      </w:pPr>
    </w:p>
    <w:p w:rsidR="00BA578A" w:rsidRPr="0036553B" w:rsidRDefault="00234F6B" w:rsidP="00BC6A80">
      <w:pPr>
        <w:spacing w:line="276" w:lineRule="auto"/>
        <w:rPr>
          <w:rFonts w:asciiTheme="majorHAnsi" w:hAnsiTheme="majorHAnsi" w:cstheme="majorHAnsi"/>
          <w:sz w:val="22"/>
          <w:szCs w:val="22"/>
        </w:rPr>
      </w:pPr>
      <w:r>
        <w:rPr>
          <w:rFonts w:asciiTheme="majorHAnsi" w:hAnsiTheme="majorHAnsi" w:cstheme="majorHAnsi"/>
          <w:sz w:val="22"/>
          <w:szCs w:val="22"/>
        </w:rPr>
        <w:t>In my</w:t>
      </w:r>
      <w:r w:rsidR="00BA578A" w:rsidRPr="0036553B">
        <w:rPr>
          <w:rFonts w:asciiTheme="majorHAnsi" w:hAnsiTheme="majorHAnsi" w:cstheme="majorHAnsi"/>
          <w:sz w:val="22"/>
          <w:szCs w:val="22"/>
        </w:rPr>
        <w:t xml:space="preserve"> most recent contact</w:t>
      </w:r>
      <w:r w:rsidR="0082543D">
        <w:rPr>
          <w:rFonts w:asciiTheme="majorHAnsi" w:hAnsiTheme="majorHAnsi" w:cstheme="majorHAnsi"/>
          <w:sz w:val="22"/>
          <w:szCs w:val="22"/>
        </w:rPr>
        <w:t xml:space="preserve"> (August 2020)</w:t>
      </w:r>
      <w:r w:rsidR="00BA578A" w:rsidRPr="0036553B">
        <w:rPr>
          <w:rFonts w:asciiTheme="majorHAnsi" w:hAnsiTheme="majorHAnsi" w:cstheme="majorHAnsi"/>
          <w:sz w:val="22"/>
          <w:szCs w:val="22"/>
        </w:rPr>
        <w:t xml:space="preserve"> with the Robert Rodriquez in the Planning D</w:t>
      </w:r>
      <w:r w:rsidR="0082543D">
        <w:rPr>
          <w:rFonts w:asciiTheme="majorHAnsi" w:hAnsiTheme="majorHAnsi" w:cstheme="majorHAnsi"/>
          <w:sz w:val="22"/>
          <w:szCs w:val="22"/>
        </w:rPr>
        <w:t xml:space="preserve">epartment he indicates that </w:t>
      </w:r>
      <w:r w:rsidR="00BA578A" w:rsidRPr="0036553B">
        <w:rPr>
          <w:rFonts w:asciiTheme="majorHAnsi" w:hAnsiTheme="majorHAnsi" w:cstheme="majorHAnsi"/>
          <w:sz w:val="22"/>
          <w:szCs w:val="22"/>
        </w:rPr>
        <w:t xml:space="preserve">all </w:t>
      </w:r>
      <w:r w:rsidR="00367C97" w:rsidRPr="0036553B">
        <w:rPr>
          <w:rFonts w:asciiTheme="majorHAnsi" w:hAnsiTheme="majorHAnsi" w:cstheme="majorHAnsi"/>
          <w:sz w:val="22"/>
          <w:szCs w:val="22"/>
        </w:rPr>
        <w:t>plan review</w:t>
      </w:r>
      <w:r w:rsidR="00BA578A" w:rsidRPr="0036553B">
        <w:rPr>
          <w:rFonts w:asciiTheme="majorHAnsi" w:hAnsiTheme="majorHAnsi" w:cstheme="majorHAnsi"/>
          <w:sz w:val="22"/>
          <w:szCs w:val="22"/>
        </w:rPr>
        <w:t xml:space="preserve"> and plan check for the construction of models is complete and Rilington only</w:t>
      </w:r>
      <w:r w:rsidR="00367C97" w:rsidRPr="0036553B">
        <w:rPr>
          <w:rFonts w:asciiTheme="majorHAnsi" w:hAnsiTheme="majorHAnsi" w:cstheme="majorHAnsi"/>
          <w:sz w:val="22"/>
          <w:szCs w:val="22"/>
        </w:rPr>
        <w:t xml:space="preserve"> needs to make application </w:t>
      </w:r>
      <w:r w:rsidR="00BA578A" w:rsidRPr="0036553B">
        <w:rPr>
          <w:rFonts w:asciiTheme="majorHAnsi" w:hAnsiTheme="majorHAnsi" w:cstheme="majorHAnsi"/>
          <w:sz w:val="22"/>
          <w:szCs w:val="22"/>
        </w:rPr>
        <w:t>and receive approval for</w:t>
      </w:r>
      <w:r w:rsidR="00367C97" w:rsidRPr="0036553B">
        <w:rPr>
          <w:rFonts w:asciiTheme="majorHAnsi" w:hAnsiTheme="majorHAnsi" w:cstheme="majorHAnsi"/>
          <w:sz w:val="22"/>
          <w:szCs w:val="22"/>
        </w:rPr>
        <w:t xml:space="preserve"> building permits </w:t>
      </w:r>
      <w:r w:rsidR="00BA578A" w:rsidRPr="0036553B">
        <w:rPr>
          <w:rFonts w:asciiTheme="majorHAnsi" w:hAnsiTheme="majorHAnsi" w:cstheme="majorHAnsi"/>
          <w:sz w:val="22"/>
          <w:szCs w:val="22"/>
        </w:rPr>
        <w:t>in order to move forwa</w:t>
      </w:r>
      <w:r w:rsidR="0082543D">
        <w:rPr>
          <w:rFonts w:asciiTheme="majorHAnsi" w:hAnsiTheme="majorHAnsi" w:cstheme="majorHAnsi"/>
          <w:sz w:val="22"/>
          <w:szCs w:val="22"/>
        </w:rPr>
        <w:t xml:space="preserve">rd. </w:t>
      </w:r>
      <w:r>
        <w:rPr>
          <w:rFonts w:asciiTheme="majorHAnsi" w:hAnsiTheme="majorHAnsi" w:cstheme="majorHAnsi"/>
          <w:sz w:val="22"/>
          <w:szCs w:val="22"/>
        </w:rPr>
        <w:t xml:space="preserve">He said this would be a simple </w:t>
      </w:r>
      <w:r w:rsidR="003131FA">
        <w:rPr>
          <w:rFonts w:asciiTheme="majorHAnsi" w:hAnsiTheme="majorHAnsi" w:cstheme="majorHAnsi"/>
          <w:sz w:val="22"/>
          <w:szCs w:val="22"/>
        </w:rPr>
        <w:t xml:space="preserve">process. </w:t>
      </w:r>
      <w:r w:rsidR="0082543D">
        <w:rPr>
          <w:rFonts w:asciiTheme="majorHAnsi" w:hAnsiTheme="majorHAnsi" w:cstheme="majorHAnsi"/>
          <w:sz w:val="22"/>
          <w:szCs w:val="22"/>
        </w:rPr>
        <w:t xml:space="preserve"> Rilington has been </w:t>
      </w:r>
      <w:r w:rsidR="00BA578A" w:rsidRPr="0036553B">
        <w:rPr>
          <w:rFonts w:asciiTheme="majorHAnsi" w:hAnsiTheme="majorHAnsi" w:cstheme="majorHAnsi"/>
          <w:sz w:val="22"/>
          <w:szCs w:val="22"/>
        </w:rPr>
        <w:t xml:space="preserve">at this </w:t>
      </w:r>
      <w:r w:rsidR="00367C97" w:rsidRPr="0036553B">
        <w:rPr>
          <w:rFonts w:asciiTheme="majorHAnsi" w:hAnsiTheme="majorHAnsi" w:cstheme="majorHAnsi"/>
          <w:sz w:val="22"/>
          <w:szCs w:val="22"/>
        </w:rPr>
        <w:t xml:space="preserve">same </w:t>
      </w:r>
      <w:r w:rsidR="00BA578A" w:rsidRPr="0036553B">
        <w:rPr>
          <w:rFonts w:asciiTheme="majorHAnsi" w:hAnsiTheme="majorHAnsi" w:cstheme="majorHAnsi"/>
          <w:sz w:val="22"/>
          <w:szCs w:val="22"/>
        </w:rPr>
        <w:t xml:space="preserve">status since </w:t>
      </w:r>
      <w:r w:rsidR="003131FA">
        <w:rPr>
          <w:rFonts w:asciiTheme="majorHAnsi" w:hAnsiTheme="majorHAnsi" w:cstheme="majorHAnsi"/>
          <w:sz w:val="22"/>
          <w:szCs w:val="22"/>
        </w:rPr>
        <w:t>February / March</w:t>
      </w:r>
      <w:r w:rsidR="00367C97" w:rsidRPr="0036553B">
        <w:rPr>
          <w:rFonts w:asciiTheme="majorHAnsi" w:hAnsiTheme="majorHAnsi" w:cstheme="majorHAnsi"/>
          <w:sz w:val="22"/>
          <w:szCs w:val="22"/>
        </w:rPr>
        <w:t xml:space="preserve"> 2020</w:t>
      </w:r>
      <w:r w:rsidR="00BA578A" w:rsidRPr="0036553B">
        <w:rPr>
          <w:rFonts w:asciiTheme="majorHAnsi" w:hAnsiTheme="majorHAnsi" w:cstheme="majorHAnsi"/>
          <w:sz w:val="22"/>
          <w:szCs w:val="22"/>
        </w:rPr>
        <w:t>.  The Rilington Group website relative to Rio Del Sol has not been updat</w:t>
      </w:r>
      <w:r w:rsidR="00367C97" w:rsidRPr="0036553B">
        <w:rPr>
          <w:rFonts w:asciiTheme="majorHAnsi" w:hAnsiTheme="majorHAnsi" w:cstheme="majorHAnsi"/>
          <w:sz w:val="22"/>
          <w:szCs w:val="22"/>
        </w:rPr>
        <w:t xml:space="preserve">ed since fall 2019 and </w:t>
      </w:r>
      <w:r w:rsidR="00BA578A" w:rsidRPr="0036553B">
        <w:rPr>
          <w:rFonts w:asciiTheme="majorHAnsi" w:hAnsiTheme="majorHAnsi" w:cstheme="majorHAnsi"/>
          <w:sz w:val="22"/>
          <w:szCs w:val="22"/>
        </w:rPr>
        <w:t>current</w:t>
      </w:r>
      <w:r w:rsidR="00367C97" w:rsidRPr="0036553B">
        <w:rPr>
          <w:rFonts w:asciiTheme="majorHAnsi" w:hAnsiTheme="majorHAnsi" w:cstheme="majorHAnsi"/>
          <w:sz w:val="22"/>
          <w:szCs w:val="22"/>
        </w:rPr>
        <w:t>ly</w:t>
      </w:r>
      <w:r w:rsidR="00BA578A" w:rsidRPr="0036553B">
        <w:rPr>
          <w:rFonts w:asciiTheme="majorHAnsi" w:hAnsiTheme="majorHAnsi" w:cstheme="majorHAnsi"/>
          <w:sz w:val="22"/>
          <w:szCs w:val="22"/>
        </w:rPr>
        <w:t xml:space="preserve"> indicates</w:t>
      </w:r>
      <w:r w:rsidR="0082543D">
        <w:rPr>
          <w:rFonts w:asciiTheme="majorHAnsi" w:hAnsiTheme="majorHAnsi" w:cstheme="majorHAnsi"/>
          <w:sz w:val="22"/>
          <w:szCs w:val="22"/>
        </w:rPr>
        <w:t xml:space="preserve"> phasing as</w:t>
      </w:r>
      <w:r w:rsidR="00BA578A" w:rsidRPr="0036553B">
        <w:rPr>
          <w:rFonts w:asciiTheme="majorHAnsi" w:hAnsiTheme="majorHAnsi" w:cstheme="majorHAnsi"/>
          <w:sz w:val="22"/>
          <w:szCs w:val="22"/>
        </w:rPr>
        <w:t xml:space="preserve"> “Entitlements &amp; Product Design Underway: Grading by Q12020.” We are currently in Q</w:t>
      </w:r>
      <w:r w:rsidR="0082543D">
        <w:rPr>
          <w:rFonts w:asciiTheme="majorHAnsi" w:hAnsiTheme="majorHAnsi" w:cstheme="majorHAnsi"/>
          <w:sz w:val="22"/>
          <w:szCs w:val="22"/>
        </w:rPr>
        <w:t>3 and it can be said that entitlements are complete and product design was complete in June 2018. No grading has been initiated.</w:t>
      </w:r>
    </w:p>
    <w:p w:rsidR="00BA578A" w:rsidRPr="0036553B" w:rsidRDefault="00BA578A" w:rsidP="00BC6A80">
      <w:pPr>
        <w:spacing w:line="276" w:lineRule="auto"/>
        <w:rPr>
          <w:rFonts w:asciiTheme="majorHAnsi" w:hAnsiTheme="majorHAnsi" w:cstheme="majorHAnsi"/>
          <w:sz w:val="22"/>
          <w:szCs w:val="22"/>
        </w:rPr>
      </w:pPr>
    </w:p>
    <w:p w:rsidR="00FA44C2" w:rsidRPr="00FA44C2" w:rsidRDefault="00BA578A" w:rsidP="00BC6A80">
      <w:pPr>
        <w:spacing w:line="276" w:lineRule="auto"/>
        <w:rPr>
          <w:rFonts w:asciiTheme="majorHAnsi" w:hAnsiTheme="majorHAnsi" w:cstheme="majorHAnsi"/>
          <w:color w:val="000000"/>
          <w:sz w:val="22"/>
          <w:szCs w:val="22"/>
        </w:rPr>
      </w:pPr>
      <w:r w:rsidRPr="0036553B">
        <w:rPr>
          <w:rFonts w:asciiTheme="majorHAnsi" w:hAnsiTheme="majorHAnsi" w:cstheme="majorHAnsi"/>
          <w:color w:val="000000"/>
          <w:sz w:val="22"/>
          <w:szCs w:val="22"/>
        </w:rPr>
        <w:t>In addition, w</w:t>
      </w:r>
      <w:r w:rsidR="00FA44C2" w:rsidRPr="00FA44C2">
        <w:rPr>
          <w:rFonts w:asciiTheme="majorHAnsi" w:hAnsiTheme="majorHAnsi" w:cstheme="majorHAnsi"/>
          <w:color w:val="000000"/>
          <w:sz w:val="22"/>
          <w:szCs w:val="22"/>
        </w:rPr>
        <w:t>e continue to monitor Rilington</w:t>
      </w:r>
      <w:r w:rsidR="00367C97" w:rsidRPr="0036553B">
        <w:rPr>
          <w:rFonts w:asciiTheme="majorHAnsi" w:hAnsiTheme="majorHAnsi" w:cstheme="majorHAnsi"/>
          <w:color w:val="000000"/>
          <w:sz w:val="22"/>
          <w:szCs w:val="22"/>
        </w:rPr>
        <w:t>’s other</w:t>
      </w:r>
      <w:r w:rsidR="00FA44C2" w:rsidRPr="00FA44C2">
        <w:rPr>
          <w:rFonts w:asciiTheme="majorHAnsi" w:hAnsiTheme="majorHAnsi" w:cstheme="majorHAnsi"/>
          <w:color w:val="000000"/>
          <w:sz w:val="22"/>
          <w:szCs w:val="22"/>
        </w:rPr>
        <w:t xml:space="preserve"> Developments in the valley and see little to no </w:t>
      </w:r>
      <w:r w:rsidR="0082543D">
        <w:rPr>
          <w:rFonts w:asciiTheme="majorHAnsi" w:hAnsiTheme="majorHAnsi" w:cstheme="majorHAnsi"/>
          <w:color w:val="000000"/>
          <w:sz w:val="22"/>
          <w:szCs w:val="22"/>
        </w:rPr>
        <w:t xml:space="preserve">construction or sales activity at </w:t>
      </w:r>
      <w:r w:rsidR="00FA44C2" w:rsidRPr="00FA44C2">
        <w:rPr>
          <w:rFonts w:asciiTheme="majorHAnsi" w:hAnsiTheme="majorHAnsi" w:cstheme="majorHAnsi"/>
          <w:color w:val="000000"/>
          <w:sz w:val="22"/>
          <w:szCs w:val="22"/>
        </w:rPr>
        <w:t>Domani, Lido Terra Lago and Villa Portofino i</w:t>
      </w:r>
      <w:r w:rsidR="00BC6A80" w:rsidRPr="0036553B">
        <w:rPr>
          <w:rFonts w:asciiTheme="majorHAnsi" w:hAnsiTheme="majorHAnsi" w:cstheme="majorHAnsi"/>
          <w:color w:val="000000"/>
          <w:sz w:val="22"/>
          <w:szCs w:val="22"/>
        </w:rPr>
        <w:t>n the last 30 days.  The o</w:t>
      </w:r>
      <w:r w:rsidR="00FA44C2" w:rsidRPr="00FA44C2">
        <w:rPr>
          <w:rFonts w:asciiTheme="majorHAnsi" w:hAnsiTheme="majorHAnsi" w:cstheme="majorHAnsi"/>
          <w:color w:val="000000"/>
          <w:sz w:val="22"/>
          <w:szCs w:val="22"/>
        </w:rPr>
        <w:t xml:space="preserve">nly noticeable work </w:t>
      </w:r>
      <w:r w:rsidR="00BC6A80" w:rsidRPr="0036553B">
        <w:rPr>
          <w:rFonts w:asciiTheme="majorHAnsi" w:hAnsiTheme="majorHAnsi" w:cstheme="majorHAnsi"/>
          <w:color w:val="000000"/>
          <w:sz w:val="22"/>
          <w:szCs w:val="22"/>
        </w:rPr>
        <w:t xml:space="preserve">completed </w:t>
      </w:r>
      <w:r w:rsidR="00FA44C2" w:rsidRPr="00FA44C2">
        <w:rPr>
          <w:rFonts w:asciiTheme="majorHAnsi" w:hAnsiTheme="majorHAnsi" w:cstheme="majorHAnsi"/>
          <w:color w:val="000000"/>
          <w:sz w:val="22"/>
          <w:szCs w:val="22"/>
        </w:rPr>
        <w:t>appears to be annual weed and erosion control at all sites in July.</w:t>
      </w:r>
      <w:r w:rsidR="00BC6A80" w:rsidRPr="0036553B">
        <w:rPr>
          <w:rFonts w:asciiTheme="majorHAnsi" w:hAnsiTheme="majorHAnsi" w:cstheme="majorHAnsi"/>
          <w:color w:val="000000"/>
          <w:sz w:val="22"/>
          <w:szCs w:val="22"/>
        </w:rPr>
        <w:t xml:space="preserve"> There is no construction visible at any site. There are only minimal sales staff on duty.  The Domani models have been closed and sold. </w:t>
      </w:r>
    </w:p>
    <w:p w:rsidR="00FA44C2" w:rsidRPr="00FA44C2" w:rsidRDefault="00FA44C2" w:rsidP="00BC6A80">
      <w:pPr>
        <w:spacing w:line="276" w:lineRule="auto"/>
        <w:rPr>
          <w:rFonts w:asciiTheme="majorHAnsi" w:hAnsiTheme="majorHAnsi" w:cstheme="majorHAnsi"/>
          <w:color w:val="000000"/>
          <w:sz w:val="22"/>
          <w:szCs w:val="22"/>
        </w:rPr>
      </w:pPr>
      <w:r w:rsidRPr="00FA44C2">
        <w:rPr>
          <w:rFonts w:asciiTheme="majorHAnsi" w:hAnsiTheme="majorHAnsi" w:cstheme="majorHAnsi"/>
          <w:color w:val="000000"/>
          <w:sz w:val="22"/>
          <w:szCs w:val="22"/>
        </w:rPr>
        <w:t> </w:t>
      </w:r>
    </w:p>
    <w:p w:rsidR="00FA44C2" w:rsidRPr="0036553B" w:rsidRDefault="00BC6A80" w:rsidP="00BC6A80">
      <w:p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It is only speculation as to when development might be initiated at Rio Del Sol.  </w:t>
      </w:r>
      <w:r w:rsidR="0082543D">
        <w:rPr>
          <w:rFonts w:asciiTheme="majorHAnsi" w:hAnsiTheme="majorHAnsi" w:cstheme="majorHAnsi"/>
          <w:sz w:val="22"/>
          <w:szCs w:val="22"/>
        </w:rPr>
        <w:t>The</w:t>
      </w:r>
      <w:r w:rsidR="0082543D" w:rsidRPr="0036553B">
        <w:rPr>
          <w:rFonts w:asciiTheme="majorHAnsi" w:hAnsiTheme="majorHAnsi" w:cstheme="majorHAnsi"/>
          <w:sz w:val="22"/>
          <w:szCs w:val="22"/>
        </w:rPr>
        <w:t xml:space="preserve"> developer has several other developments open and </w:t>
      </w:r>
      <w:r w:rsidR="0082543D">
        <w:rPr>
          <w:rFonts w:asciiTheme="majorHAnsi" w:hAnsiTheme="majorHAnsi" w:cstheme="majorHAnsi"/>
          <w:sz w:val="22"/>
          <w:szCs w:val="22"/>
        </w:rPr>
        <w:t xml:space="preserve">Domani </w:t>
      </w:r>
      <w:r w:rsidR="0082543D" w:rsidRPr="0036553B">
        <w:rPr>
          <w:rFonts w:asciiTheme="majorHAnsi" w:hAnsiTheme="majorHAnsi" w:cstheme="majorHAnsi"/>
          <w:sz w:val="22"/>
          <w:szCs w:val="22"/>
        </w:rPr>
        <w:t xml:space="preserve">appears to be in the same market segment and is only 30% to 40% complete.  </w:t>
      </w:r>
      <w:r w:rsidR="008827C8">
        <w:rPr>
          <w:rFonts w:asciiTheme="majorHAnsi" w:hAnsiTheme="majorHAnsi" w:cstheme="majorHAnsi"/>
          <w:sz w:val="22"/>
          <w:szCs w:val="22"/>
        </w:rPr>
        <w:t xml:space="preserve">Logic would seem to dictate that Rilington would finish other developments before opening another front. </w:t>
      </w:r>
      <w:r w:rsidR="00367C97" w:rsidRPr="0036553B">
        <w:rPr>
          <w:rFonts w:asciiTheme="majorHAnsi" w:hAnsiTheme="majorHAnsi" w:cstheme="majorHAnsi"/>
          <w:sz w:val="22"/>
          <w:szCs w:val="22"/>
        </w:rPr>
        <w:t xml:space="preserve">The </w:t>
      </w:r>
      <w:r w:rsidR="00367C97" w:rsidRPr="0036553B">
        <w:rPr>
          <w:rFonts w:asciiTheme="majorHAnsi" w:hAnsiTheme="majorHAnsi" w:cstheme="majorHAnsi"/>
          <w:sz w:val="22"/>
          <w:szCs w:val="22"/>
        </w:rPr>
        <w:lastRenderedPageBreak/>
        <w:t xml:space="preserve">next logical sales window is fall/winter.  </w:t>
      </w:r>
      <w:r w:rsidRPr="0036553B">
        <w:rPr>
          <w:rFonts w:asciiTheme="majorHAnsi" w:hAnsiTheme="majorHAnsi" w:cstheme="majorHAnsi"/>
          <w:sz w:val="22"/>
          <w:szCs w:val="22"/>
        </w:rPr>
        <w:t xml:space="preserve">Models started in September/October could be ready by January 1 with presales started during the construction period.  </w:t>
      </w:r>
      <w:r w:rsidR="00E55FAA" w:rsidRPr="0036553B">
        <w:rPr>
          <w:rFonts w:asciiTheme="majorHAnsi" w:hAnsiTheme="majorHAnsi" w:cstheme="majorHAnsi"/>
          <w:sz w:val="22"/>
          <w:szCs w:val="22"/>
        </w:rPr>
        <w:t>If that were the scenario, it is not likely that there would be construction on Montage contiguous lots for another 9 to 18 months depending on the real estate market.  Again, this is all speculation and is subject to many factors.</w:t>
      </w:r>
    </w:p>
    <w:p w:rsidR="00E55FAA" w:rsidRPr="0036553B" w:rsidRDefault="00E55FAA" w:rsidP="00BC6A80">
      <w:pPr>
        <w:spacing w:line="276" w:lineRule="auto"/>
        <w:rPr>
          <w:rFonts w:asciiTheme="majorHAnsi" w:hAnsiTheme="majorHAnsi" w:cstheme="majorHAnsi"/>
          <w:sz w:val="22"/>
          <w:szCs w:val="22"/>
        </w:rPr>
      </w:pPr>
    </w:p>
    <w:p w:rsidR="00E55FAA" w:rsidRPr="0036553B" w:rsidRDefault="00E55FAA" w:rsidP="00BC6A80">
      <w:pPr>
        <w:spacing w:line="276" w:lineRule="auto"/>
        <w:rPr>
          <w:rFonts w:asciiTheme="majorHAnsi" w:hAnsiTheme="majorHAnsi" w:cstheme="majorHAnsi"/>
          <w:sz w:val="22"/>
          <w:szCs w:val="22"/>
        </w:rPr>
      </w:pPr>
      <w:r w:rsidRPr="0036553B">
        <w:rPr>
          <w:rFonts w:asciiTheme="majorHAnsi" w:hAnsiTheme="majorHAnsi" w:cstheme="majorHAnsi"/>
          <w:sz w:val="22"/>
          <w:szCs w:val="22"/>
        </w:rPr>
        <w:t>We will contact the builder when we have confirmation that building permits have been issued for the</w:t>
      </w:r>
      <w:r w:rsidR="008827C8">
        <w:rPr>
          <w:rFonts w:asciiTheme="majorHAnsi" w:hAnsiTheme="majorHAnsi" w:cstheme="majorHAnsi"/>
          <w:sz w:val="22"/>
          <w:szCs w:val="22"/>
        </w:rPr>
        <w:t xml:space="preserve"> RDS</w:t>
      </w:r>
      <w:r w:rsidRPr="0036553B">
        <w:rPr>
          <w:rFonts w:asciiTheme="majorHAnsi" w:hAnsiTheme="majorHAnsi" w:cstheme="majorHAnsi"/>
          <w:sz w:val="22"/>
          <w:szCs w:val="22"/>
        </w:rPr>
        <w:t xml:space="preserve"> models.  The purpose of that contact will be</w:t>
      </w:r>
      <w:r w:rsidR="008827C8">
        <w:rPr>
          <w:rFonts w:asciiTheme="majorHAnsi" w:hAnsiTheme="majorHAnsi" w:cstheme="majorHAnsi"/>
          <w:sz w:val="22"/>
          <w:szCs w:val="22"/>
        </w:rPr>
        <w:t xml:space="preserve"> to arrange a</w:t>
      </w:r>
      <w:r w:rsidRPr="0036553B">
        <w:rPr>
          <w:rFonts w:asciiTheme="majorHAnsi" w:hAnsiTheme="majorHAnsi" w:cstheme="majorHAnsi"/>
          <w:sz w:val="22"/>
          <w:szCs w:val="22"/>
        </w:rPr>
        <w:t xml:space="preserve"> </w:t>
      </w:r>
      <w:r w:rsidR="008827C8">
        <w:rPr>
          <w:rFonts w:asciiTheme="majorHAnsi" w:hAnsiTheme="majorHAnsi" w:cstheme="majorHAnsi"/>
          <w:sz w:val="22"/>
          <w:szCs w:val="22"/>
        </w:rPr>
        <w:t>discussion of</w:t>
      </w:r>
      <w:r w:rsidRPr="0036553B">
        <w:rPr>
          <w:rFonts w:asciiTheme="majorHAnsi" w:hAnsiTheme="majorHAnsi" w:cstheme="majorHAnsi"/>
          <w:sz w:val="22"/>
          <w:szCs w:val="22"/>
        </w:rPr>
        <w:t xml:space="preserve"> several issues </w:t>
      </w:r>
      <w:r w:rsidR="00367C97" w:rsidRPr="0036553B">
        <w:rPr>
          <w:rFonts w:asciiTheme="majorHAnsi" w:hAnsiTheme="majorHAnsi" w:cstheme="majorHAnsi"/>
          <w:sz w:val="22"/>
          <w:szCs w:val="22"/>
        </w:rPr>
        <w:t xml:space="preserve">of concern to Montage </w:t>
      </w:r>
      <w:r w:rsidRPr="0036553B">
        <w:rPr>
          <w:rFonts w:asciiTheme="majorHAnsi" w:hAnsiTheme="majorHAnsi" w:cstheme="majorHAnsi"/>
          <w:sz w:val="22"/>
          <w:szCs w:val="22"/>
        </w:rPr>
        <w:t xml:space="preserve">related to </w:t>
      </w:r>
      <w:r w:rsidR="008827C8">
        <w:rPr>
          <w:rFonts w:asciiTheme="majorHAnsi" w:hAnsiTheme="majorHAnsi" w:cstheme="majorHAnsi"/>
          <w:sz w:val="22"/>
          <w:szCs w:val="22"/>
        </w:rPr>
        <w:t xml:space="preserve">RDS </w:t>
      </w:r>
      <w:r w:rsidRPr="0036553B">
        <w:rPr>
          <w:rFonts w:asciiTheme="majorHAnsi" w:hAnsiTheme="majorHAnsi" w:cstheme="majorHAnsi"/>
          <w:sz w:val="22"/>
          <w:szCs w:val="22"/>
        </w:rPr>
        <w:t>site grading</w:t>
      </w:r>
      <w:r w:rsidR="008827C8">
        <w:rPr>
          <w:rFonts w:asciiTheme="majorHAnsi" w:hAnsiTheme="majorHAnsi" w:cstheme="majorHAnsi"/>
          <w:sz w:val="22"/>
          <w:szCs w:val="22"/>
        </w:rPr>
        <w:t xml:space="preserve"> and drainage</w:t>
      </w:r>
      <w:r w:rsidRPr="0036553B">
        <w:rPr>
          <w:rFonts w:asciiTheme="majorHAnsi" w:hAnsiTheme="majorHAnsi" w:cstheme="majorHAnsi"/>
          <w:sz w:val="22"/>
          <w:szCs w:val="22"/>
        </w:rPr>
        <w:t>, common walls</w:t>
      </w:r>
      <w:r w:rsidR="00367C97" w:rsidRPr="0036553B">
        <w:rPr>
          <w:rFonts w:asciiTheme="majorHAnsi" w:hAnsiTheme="majorHAnsi" w:cstheme="majorHAnsi"/>
          <w:sz w:val="22"/>
          <w:szCs w:val="22"/>
        </w:rPr>
        <w:t xml:space="preserve"> design and construction</w:t>
      </w:r>
      <w:r w:rsidRPr="0036553B">
        <w:rPr>
          <w:rFonts w:asciiTheme="majorHAnsi" w:hAnsiTheme="majorHAnsi" w:cstheme="majorHAnsi"/>
          <w:sz w:val="22"/>
          <w:szCs w:val="22"/>
        </w:rPr>
        <w:t>, site landscaping and selected building massing along the common property line.</w:t>
      </w:r>
      <w:r w:rsidR="0043052D" w:rsidRPr="0036553B">
        <w:rPr>
          <w:rFonts w:asciiTheme="majorHAnsi" w:hAnsiTheme="majorHAnsi" w:cstheme="majorHAnsi"/>
          <w:sz w:val="22"/>
          <w:szCs w:val="22"/>
        </w:rPr>
        <w:t xml:space="preserve">  Our goal will be to attempt to engage the developer in a productive dialogue regarding sensitive site design to minimize construction and post </w:t>
      </w:r>
      <w:r w:rsidR="00367C97" w:rsidRPr="0036553B">
        <w:rPr>
          <w:rFonts w:asciiTheme="majorHAnsi" w:hAnsiTheme="majorHAnsi" w:cstheme="majorHAnsi"/>
          <w:sz w:val="22"/>
          <w:szCs w:val="22"/>
        </w:rPr>
        <w:t xml:space="preserve">construction </w:t>
      </w:r>
      <w:r w:rsidR="0043052D" w:rsidRPr="0036553B">
        <w:rPr>
          <w:rFonts w:asciiTheme="majorHAnsi" w:hAnsiTheme="majorHAnsi" w:cstheme="majorHAnsi"/>
          <w:sz w:val="22"/>
          <w:szCs w:val="22"/>
        </w:rPr>
        <w:t xml:space="preserve">occupancy impacts of the new homes.  </w:t>
      </w:r>
    </w:p>
    <w:p w:rsidR="00E55FAA" w:rsidRPr="0036553B" w:rsidRDefault="00E55FAA" w:rsidP="00BC6A80">
      <w:pPr>
        <w:spacing w:line="276" w:lineRule="auto"/>
        <w:rPr>
          <w:rFonts w:asciiTheme="majorHAnsi" w:hAnsiTheme="majorHAnsi" w:cstheme="majorHAnsi"/>
          <w:sz w:val="22"/>
          <w:szCs w:val="22"/>
        </w:rPr>
      </w:pPr>
    </w:p>
    <w:p w:rsidR="0043052D" w:rsidRPr="0036553B" w:rsidRDefault="00E55FAA" w:rsidP="00BC6A80">
      <w:pPr>
        <w:spacing w:line="276" w:lineRule="auto"/>
        <w:rPr>
          <w:rFonts w:asciiTheme="majorHAnsi" w:hAnsiTheme="majorHAnsi" w:cstheme="majorHAnsi"/>
          <w:sz w:val="22"/>
          <w:szCs w:val="22"/>
        </w:rPr>
      </w:pPr>
      <w:r w:rsidRPr="0036553B">
        <w:rPr>
          <w:rFonts w:asciiTheme="majorHAnsi" w:hAnsiTheme="majorHAnsi" w:cstheme="majorHAnsi"/>
          <w:sz w:val="22"/>
          <w:szCs w:val="22"/>
        </w:rPr>
        <w:t>In the interim, we continue to advise contiguous property owners to be thinking about the</w:t>
      </w:r>
      <w:r w:rsidR="00367C97" w:rsidRPr="0036553B">
        <w:rPr>
          <w:rFonts w:asciiTheme="majorHAnsi" w:hAnsiTheme="majorHAnsi" w:cstheme="majorHAnsi"/>
          <w:sz w:val="22"/>
          <w:szCs w:val="22"/>
        </w:rPr>
        <w:t>ir common property line and</w:t>
      </w:r>
      <w:r w:rsidRPr="0036553B">
        <w:rPr>
          <w:rFonts w:asciiTheme="majorHAnsi" w:hAnsiTheme="majorHAnsi" w:cstheme="majorHAnsi"/>
          <w:sz w:val="22"/>
          <w:szCs w:val="22"/>
        </w:rPr>
        <w:t xml:space="preserve"> the potential impacts associated with new home construction in order to </w:t>
      </w:r>
      <w:r w:rsidR="00367C97" w:rsidRPr="0036553B">
        <w:rPr>
          <w:rFonts w:asciiTheme="majorHAnsi" w:hAnsiTheme="majorHAnsi" w:cstheme="majorHAnsi"/>
          <w:sz w:val="22"/>
          <w:szCs w:val="22"/>
        </w:rPr>
        <w:t xml:space="preserve">encourage implementation </w:t>
      </w:r>
      <w:r w:rsidR="008827C8" w:rsidRPr="0036553B">
        <w:rPr>
          <w:rFonts w:asciiTheme="majorHAnsi" w:hAnsiTheme="majorHAnsi" w:cstheme="majorHAnsi"/>
          <w:sz w:val="22"/>
          <w:szCs w:val="22"/>
        </w:rPr>
        <w:t>of possible</w:t>
      </w:r>
      <w:r w:rsidRPr="0036553B">
        <w:rPr>
          <w:rFonts w:asciiTheme="majorHAnsi" w:hAnsiTheme="majorHAnsi" w:cstheme="majorHAnsi"/>
          <w:sz w:val="22"/>
          <w:szCs w:val="22"/>
        </w:rPr>
        <w:t xml:space="preserve"> mitigations</w:t>
      </w:r>
      <w:r w:rsidR="00367C97" w:rsidRPr="0036553B">
        <w:rPr>
          <w:rFonts w:asciiTheme="majorHAnsi" w:hAnsiTheme="majorHAnsi" w:cstheme="majorHAnsi"/>
          <w:sz w:val="22"/>
          <w:szCs w:val="22"/>
        </w:rPr>
        <w:t xml:space="preserve"> on their property</w:t>
      </w:r>
      <w:r w:rsidRPr="0036553B">
        <w:rPr>
          <w:rFonts w:asciiTheme="majorHAnsi" w:hAnsiTheme="majorHAnsi" w:cstheme="majorHAnsi"/>
          <w:sz w:val="22"/>
          <w:szCs w:val="22"/>
        </w:rPr>
        <w:t xml:space="preserve"> in advance of the start of construction</w:t>
      </w:r>
      <w:r w:rsidR="00367C97" w:rsidRPr="0036553B">
        <w:rPr>
          <w:rFonts w:asciiTheme="majorHAnsi" w:hAnsiTheme="majorHAnsi" w:cstheme="majorHAnsi"/>
          <w:sz w:val="22"/>
          <w:szCs w:val="22"/>
        </w:rPr>
        <w:t xml:space="preserve"> in Rio Del Sol</w:t>
      </w:r>
      <w:r w:rsidRPr="0036553B">
        <w:rPr>
          <w:rFonts w:asciiTheme="majorHAnsi" w:hAnsiTheme="majorHAnsi" w:cstheme="majorHAnsi"/>
          <w:sz w:val="22"/>
          <w:szCs w:val="22"/>
        </w:rPr>
        <w:t>.  Landscape related mitigations like hedges may take time to grow in order to be effective.  Architectural featu</w:t>
      </w:r>
      <w:r w:rsidR="00367C97" w:rsidRPr="0036553B">
        <w:rPr>
          <w:rFonts w:asciiTheme="majorHAnsi" w:hAnsiTheme="majorHAnsi" w:cstheme="majorHAnsi"/>
          <w:sz w:val="22"/>
          <w:szCs w:val="22"/>
        </w:rPr>
        <w:t xml:space="preserve">res may take time to design, </w:t>
      </w:r>
      <w:r w:rsidRPr="0036553B">
        <w:rPr>
          <w:rFonts w:asciiTheme="majorHAnsi" w:hAnsiTheme="majorHAnsi" w:cstheme="majorHAnsi"/>
          <w:sz w:val="22"/>
          <w:szCs w:val="22"/>
        </w:rPr>
        <w:t>secure approvals</w:t>
      </w:r>
      <w:r w:rsidR="00367C97" w:rsidRPr="0036553B">
        <w:rPr>
          <w:rFonts w:asciiTheme="majorHAnsi" w:hAnsiTheme="majorHAnsi" w:cstheme="majorHAnsi"/>
          <w:sz w:val="22"/>
          <w:szCs w:val="22"/>
        </w:rPr>
        <w:t xml:space="preserve"> and construction</w:t>
      </w:r>
      <w:r w:rsidR="0043052D" w:rsidRPr="0036553B">
        <w:rPr>
          <w:rFonts w:asciiTheme="majorHAnsi" w:hAnsiTheme="majorHAnsi" w:cstheme="majorHAnsi"/>
          <w:sz w:val="22"/>
          <w:szCs w:val="22"/>
        </w:rPr>
        <w:t>.</w:t>
      </w:r>
    </w:p>
    <w:p w:rsidR="0043052D" w:rsidRPr="0036553B" w:rsidRDefault="0043052D" w:rsidP="00BC6A80">
      <w:pPr>
        <w:spacing w:line="276" w:lineRule="auto"/>
        <w:rPr>
          <w:rFonts w:asciiTheme="majorHAnsi" w:hAnsiTheme="majorHAnsi" w:cstheme="majorHAnsi"/>
          <w:sz w:val="22"/>
          <w:szCs w:val="22"/>
        </w:rPr>
      </w:pPr>
    </w:p>
    <w:p w:rsidR="0043052D" w:rsidRPr="0036553B" w:rsidRDefault="0043052D" w:rsidP="00BC6A80">
      <w:p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I will be providing a copy of this </w:t>
      </w:r>
      <w:r w:rsidR="008827C8">
        <w:rPr>
          <w:rFonts w:asciiTheme="majorHAnsi" w:hAnsiTheme="majorHAnsi" w:cstheme="majorHAnsi"/>
          <w:sz w:val="22"/>
          <w:szCs w:val="22"/>
        </w:rPr>
        <w:t>update</w:t>
      </w:r>
      <w:r w:rsidRPr="0036553B">
        <w:rPr>
          <w:rFonts w:asciiTheme="majorHAnsi" w:hAnsiTheme="majorHAnsi" w:cstheme="majorHAnsi"/>
          <w:sz w:val="22"/>
          <w:szCs w:val="22"/>
        </w:rPr>
        <w:t xml:space="preserve"> to the Ad Hoc Committee</w:t>
      </w:r>
      <w:r w:rsidR="00AE13DA">
        <w:rPr>
          <w:rFonts w:asciiTheme="majorHAnsi" w:hAnsiTheme="majorHAnsi" w:cstheme="majorHAnsi"/>
          <w:sz w:val="22"/>
          <w:szCs w:val="22"/>
        </w:rPr>
        <w:t xml:space="preserve">, new residents on </w:t>
      </w:r>
      <w:r w:rsidR="00544790">
        <w:rPr>
          <w:rFonts w:asciiTheme="majorHAnsi" w:hAnsiTheme="majorHAnsi" w:cstheme="majorHAnsi"/>
          <w:sz w:val="22"/>
          <w:szCs w:val="22"/>
        </w:rPr>
        <w:t>Picasso Court and Dali Lane</w:t>
      </w:r>
      <w:r w:rsidRPr="0036553B">
        <w:rPr>
          <w:rFonts w:asciiTheme="majorHAnsi" w:hAnsiTheme="majorHAnsi" w:cstheme="majorHAnsi"/>
          <w:sz w:val="22"/>
          <w:szCs w:val="22"/>
        </w:rPr>
        <w:t xml:space="preserve"> and to the Architectural Review Committee.</w:t>
      </w:r>
    </w:p>
    <w:p w:rsidR="00B53EF0" w:rsidRPr="0036553B" w:rsidRDefault="00B53EF0" w:rsidP="00BC6A80">
      <w:pPr>
        <w:spacing w:line="276" w:lineRule="auto"/>
        <w:rPr>
          <w:rFonts w:asciiTheme="majorHAnsi" w:hAnsiTheme="majorHAnsi" w:cstheme="majorHAnsi"/>
          <w:sz w:val="22"/>
          <w:szCs w:val="22"/>
        </w:rPr>
      </w:pPr>
    </w:p>
    <w:p w:rsidR="00B53EF0" w:rsidRPr="0036553B" w:rsidRDefault="00B53EF0" w:rsidP="00BC6A80">
      <w:pPr>
        <w:spacing w:line="276" w:lineRule="auto"/>
        <w:rPr>
          <w:rFonts w:asciiTheme="majorHAnsi" w:hAnsiTheme="majorHAnsi" w:cstheme="majorHAnsi"/>
          <w:sz w:val="22"/>
          <w:szCs w:val="22"/>
        </w:rPr>
      </w:pPr>
      <w:r w:rsidRPr="0036553B">
        <w:rPr>
          <w:rFonts w:asciiTheme="majorHAnsi" w:hAnsiTheme="majorHAnsi" w:cstheme="majorHAnsi"/>
          <w:sz w:val="22"/>
          <w:szCs w:val="22"/>
        </w:rPr>
        <w:t>A copy of the 2019 Ad Hoc Committee report on th</w:t>
      </w:r>
      <w:r w:rsidR="00CB7CCF" w:rsidRPr="0036553B">
        <w:rPr>
          <w:rFonts w:asciiTheme="majorHAnsi" w:hAnsiTheme="majorHAnsi" w:cstheme="majorHAnsi"/>
          <w:sz w:val="22"/>
          <w:szCs w:val="22"/>
        </w:rPr>
        <w:t>e Rio Del Sol is posted on the m</w:t>
      </w:r>
      <w:r w:rsidRPr="0036553B">
        <w:rPr>
          <w:rFonts w:asciiTheme="majorHAnsi" w:hAnsiTheme="majorHAnsi" w:cstheme="majorHAnsi"/>
          <w:sz w:val="22"/>
          <w:szCs w:val="22"/>
        </w:rPr>
        <w:t>ontageatmission</w:t>
      </w:r>
      <w:r w:rsidR="00CB7CCF" w:rsidRPr="0036553B">
        <w:rPr>
          <w:rFonts w:asciiTheme="majorHAnsi" w:hAnsiTheme="majorHAnsi" w:cstheme="majorHAnsi"/>
          <w:sz w:val="22"/>
          <w:szCs w:val="22"/>
        </w:rPr>
        <w:t xml:space="preserve">hills.org website at this link. </w:t>
      </w:r>
      <w:hyperlink r:id="rId7" w:history="1">
        <w:r w:rsidR="00544790" w:rsidRPr="007C543D">
          <w:rPr>
            <w:rStyle w:val="Hyperlink"/>
            <w:rFonts w:asciiTheme="majorHAnsi" w:hAnsiTheme="majorHAnsi" w:cstheme="majorHAnsi"/>
            <w:sz w:val="22"/>
            <w:szCs w:val="22"/>
          </w:rPr>
          <w:t>http://montageatmissionhills.org/wp-content/uploads/2020/08/Rio-Del-Sol-Impacts-Presenation-3.pdf</w:t>
        </w:r>
      </w:hyperlink>
      <w:r w:rsidR="00544790">
        <w:rPr>
          <w:rFonts w:asciiTheme="majorHAnsi" w:hAnsiTheme="majorHAnsi" w:cstheme="majorHAnsi"/>
          <w:sz w:val="22"/>
          <w:szCs w:val="22"/>
        </w:rPr>
        <w:t xml:space="preserve"> </w:t>
      </w:r>
    </w:p>
    <w:p w:rsidR="0043052D" w:rsidRPr="0036553B" w:rsidRDefault="0043052D" w:rsidP="00BC6A80">
      <w:pPr>
        <w:spacing w:line="276" w:lineRule="auto"/>
        <w:rPr>
          <w:rFonts w:asciiTheme="majorHAnsi" w:hAnsiTheme="majorHAnsi" w:cstheme="majorHAnsi"/>
          <w:sz w:val="22"/>
          <w:szCs w:val="22"/>
        </w:rPr>
      </w:pPr>
    </w:p>
    <w:p w:rsidR="00E55FAA" w:rsidRPr="0036553B" w:rsidRDefault="0043052D" w:rsidP="00BC6A80">
      <w:pPr>
        <w:spacing w:line="276" w:lineRule="auto"/>
        <w:rPr>
          <w:rFonts w:asciiTheme="majorHAnsi" w:hAnsiTheme="majorHAnsi" w:cstheme="majorHAnsi"/>
          <w:sz w:val="22"/>
          <w:szCs w:val="22"/>
        </w:rPr>
      </w:pPr>
      <w:r w:rsidRPr="0036553B">
        <w:rPr>
          <w:rFonts w:asciiTheme="majorHAnsi" w:hAnsiTheme="majorHAnsi" w:cstheme="majorHAnsi"/>
          <w:sz w:val="22"/>
          <w:szCs w:val="22"/>
        </w:rPr>
        <w:t>Please let me know if you have any questions.</w:t>
      </w:r>
      <w:r w:rsidR="00E55FAA" w:rsidRPr="0036553B">
        <w:rPr>
          <w:rFonts w:asciiTheme="majorHAnsi" w:hAnsiTheme="majorHAnsi" w:cstheme="majorHAnsi"/>
          <w:sz w:val="22"/>
          <w:szCs w:val="22"/>
        </w:rPr>
        <w:t xml:space="preserve"> </w:t>
      </w:r>
    </w:p>
    <w:p w:rsidR="00E55FAA" w:rsidRPr="0036553B" w:rsidRDefault="00E55FAA" w:rsidP="00BC6A80">
      <w:pPr>
        <w:spacing w:line="276" w:lineRule="auto"/>
        <w:rPr>
          <w:rFonts w:asciiTheme="majorHAnsi" w:hAnsiTheme="majorHAnsi" w:cstheme="majorHAnsi"/>
          <w:sz w:val="22"/>
          <w:szCs w:val="22"/>
        </w:rPr>
      </w:pPr>
    </w:p>
    <w:p w:rsidR="0043052D" w:rsidRPr="0036553B" w:rsidRDefault="0043052D" w:rsidP="0043052D">
      <w:pPr>
        <w:pStyle w:val="ListParagraph"/>
        <w:numPr>
          <w:ilvl w:val="0"/>
          <w:numId w:val="1"/>
        </w:numPr>
        <w:spacing w:line="276" w:lineRule="auto"/>
        <w:rPr>
          <w:rFonts w:asciiTheme="majorHAnsi" w:hAnsiTheme="majorHAnsi" w:cstheme="majorHAnsi"/>
          <w:b/>
          <w:sz w:val="22"/>
          <w:szCs w:val="22"/>
        </w:rPr>
      </w:pPr>
      <w:r w:rsidRPr="0036553B">
        <w:rPr>
          <w:rFonts w:asciiTheme="majorHAnsi" w:hAnsiTheme="majorHAnsi" w:cstheme="majorHAnsi"/>
          <w:b/>
          <w:sz w:val="22"/>
          <w:szCs w:val="22"/>
        </w:rPr>
        <w:t>Next Steps</w:t>
      </w:r>
    </w:p>
    <w:p w:rsidR="0043052D" w:rsidRPr="0036553B" w:rsidRDefault="0043052D" w:rsidP="0043052D">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Continue to monitor Rio Del Sol for permitting and construction activity.</w:t>
      </w:r>
    </w:p>
    <w:p w:rsidR="0043052D" w:rsidRPr="0036553B" w:rsidRDefault="0043052D" w:rsidP="0043052D">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Report back to the Montage HOA as needed.</w:t>
      </w:r>
    </w:p>
    <w:p w:rsidR="0043052D" w:rsidRPr="0036553B" w:rsidRDefault="0043052D" w:rsidP="0043052D">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Devise a process to monitor construction impacts and a method of reporting and following up</w:t>
      </w:r>
      <w:r w:rsidR="00B53EF0" w:rsidRPr="0036553B">
        <w:rPr>
          <w:rFonts w:asciiTheme="majorHAnsi" w:hAnsiTheme="majorHAnsi" w:cstheme="majorHAnsi"/>
          <w:sz w:val="22"/>
          <w:szCs w:val="22"/>
        </w:rPr>
        <w:t xml:space="preserve"> on mitigation issues</w:t>
      </w:r>
      <w:r w:rsidRPr="0036553B">
        <w:rPr>
          <w:rFonts w:asciiTheme="majorHAnsi" w:hAnsiTheme="majorHAnsi" w:cstheme="majorHAnsi"/>
          <w:sz w:val="22"/>
          <w:szCs w:val="22"/>
        </w:rPr>
        <w:t>.</w:t>
      </w:r>
    </w:p>
    <w:p w:rsidR="0043052D" w:rsidRPr="0036553B" w:rsidRDefault="0043052D" w:rsidP="0043052D">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Devise strategies to help </w:t>
      </w:r>
      <w:r w:rsidR="002B0FE7" w:rsidRPr="0036553B">
        <w:rPr>
          <w:rFonts w:asciiTheme="majorHAnsi" w:hAnsiTheme="majorHAnsi" w:cstheme="majorHAnsi"/>
          <w:sz w:val="22"/>
          <w:szCs w:val="22"/>
        </w:rPr>
        <w:t>Montage homes</w:t>
      </w:r>
      <w:r w:rsidRPr="0036553B">
        <w:rPr>
          <w:rFonts w:asciiTheme="majorHAnsi" w:hAnsiTheme="majorHAnsi" w:cstheme="majorHAnsi"/>
          <w:sz w:val="22"/>
          <w:szCs w:val="22"/>
        </w:rPr>
        <w:t xml:space="preserve"> initiate landscape and architectural improvements to mitigate impacts.</w:t>
      </w:r>
    </w:p>
    <w:p w:rsidR="00BA4FBD" w:rsidRPr="0036553B" w:rsidRDefault="0043052D"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Contact </w:t>
      </w:r>
      <w:r w:rsidR="00BA4FBD" w:rsidRPr="0036553B">
        <w:rPr>
          <w:rFonts w:asciiTheme="majorHAnsi" w:hAnsiTheme="majorHAnsi" w:cstheme="majorHAnsi"/>
          <w:sz w:val="22"/>
          <w:szCs w:val="22"/>
        </w:rPr>
        <w:t xml:space="preserve">Rilington </w:t>
      </w:r>
      <w:r w:rsidRPr="0036553B">
        <w:rPr>
          <w:rFonts w:asciiTheme="majorHAnsi" w:hAnsiTheme="majorHAnsi" w:cstheme="majorHAnsi"/>
          <w:sz w:val="22"/>
          <w:szCs w:val="22"/>
        </w:rPr>
        <w:t>at the fir</w:t>
      </w:r>
      <w:r w:rsidR="00B53EF0" w:rsidRPr="0036553B">
        <w:rPr>
          <w:rFonts w:asciiTheme="majorHAnsi" w:hAnsiTheme="majorHAnsi" w:cstheme="majorHAnsi"/>
          <w:sz w:val="22"/>
          <w:szCs w:val="22"/>
        </w:rPr>
        <w:t>st indication</w:t>
      </w:r>
      <w:r w:rsidRPr="0036553B">
        <w:rPr>
          <w:rFonts w:asciiTheme="majorHAnsi" w:hAnsiTheme="majorHAnsi" w:cstheme="majorHAnsi"/>
          <w:sz w:val="22"/>
          <w:szCs w:val="22"/>
        </w:rPr>
        <w:t xml:space="preserve"> of construction initiation to organize a meeting to discuss construction impact mitigation</w:t>
      </w:r>
    </w:p>
    <w:p w:rsidR="002D4704" w:rsidRPr="0036553B" w:rsidRDefault="002D4704"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Meet with the developer and developer representatives to discuss and secure commitment for implementation of additional mitigation strategies if appropriate.</w:t>
      </w:r>
    </w:p>
    <w:p w:rsidR="00A813C6" w:rsidRPr="0036553B" w:rsidRDefault="00A813C6" w:rsidP="0043052D">
      <w:pPr>
        <w:rPr>
          <w:rFonts w:asciiTheme="majorHAnsi" w:hAnsiTheme="majorHAnsi" w:cstheme="majorHAnsi"/>
          <w:sz w:val="22"/>
          <w:szCs w:val="22"/>
        </w:rPr>
      </w:pPr>
    </w:p>
    <w:p w:rsidR="00367C97" w:rsidRPr="0036553B" w:rsidRDefault="00367C97">
      <w:pPr>
        <w:rPr>
          <w:rFonts w:asciiTheme="majorHAnsi" w:eastAsiaTheme="minorHAnsi" w:hAnsiTheme="majorHAnsi" w:cstheme="majorHAnsi"/>
          <w:b/>
          <w:sz w:val="22"/>
          <w:szCs w:val="22"/>
        </w:rPr>
      </w:pPr>
      <w:r w:rsidRPr="0036553B">
        <w:rPr>
          <w:rFonts w:asciiTheme="majorHAnsi" w:hAnsiTheme="majorHAnsi" w:cstheme="majorHAnsi"/>
          <w:b/>
          <w:sz w:val="22"/>
          <w:szCs w:val="22"/>
        </w:rPr>
        <w:br w:type="page"/>
      </w:r>
    </w:p>
    <w:p w:rsidR="00E2297F" w:rsidRPr="0036553B" w:rsidRDefault="00E2297F" w:rsidP="00BC6A80">
      <w:pPr>
        <w:pStyle w:val="ListParagraph"/>
        <w:spacing w:line="276" w:lineRule="auto"/>
        <w:ind w:left="360"/>
        <w:rPr>
          <w:rFonts w:asciiTheme="majorHAnsi" w:hAnsiTheme="majorHAnsi" w:cstheme="majorHAnsi"/>
          <w:b/>
          <w:sz w:val="22"/>
          <w:szCs w:val="22"/>
        </w:rPr>
      </w:pPr>
    </w:p>
    <w:p w:rsidR="00A1280D" w:rsidRPr="0036553B" w:rsidRDefault="002D4704" w:rsidP="00BC6A80">
      <w:pPr>
        <w:pStyle w:val="ListParagraph"/>
        <w:numPr>
          <w:ilvl w:val="0"/>
          <w:numId w:val="1"/>
        </w:numPr>
        <w:spacing w:line="276" w:lineRule="auto"/>
        <w:rPr>
          <w:rFonts w:asciiTheme="majorHAnsi" w:hAnsiTheme="majorHAnsi" w:cstheme="majorHAnsi"/>
          <w:b/>
          <w:sz w:val="22"/>
          <w:szCs w:val="22"/>
        </w:rPr>
      </w:pPr>
      <w:r w:rsidRPr="0036553B">
        <w:rPr>
          <w:rFonts w:asciiTheme="majorHAnsi" w:hAnsiTheme="majorHAnsi" w:cstheme="majorHAnsi"/>
          <w:b/>
          <w:sz w:val="22"/>
          <w:szCs w:val="22"/>
        </w:rPr>
        <w:t>Chronological Overview</w:t>
      </w:r>
      <w:r w:rsidR="00C176B9" w:rsidRPr="0036553B">
        <w:rPr>
          <w:rFonts w:asciiTheme="majorHAnsi" w:hAnsiTheme="majorHAnsi" w:cstheme="majorHAnsi"/>
          <w:b/>
          <w:sz w:val="22"/>
          <w:szCs w:val="22"/>
        </w:rPr>
        <w:t xml:space="preserve"> Update</w:t>
      </w:r>
    </w:p>
    <w:p w:rsidR="00BF0AB5" w:rsidRPr="0036553B" w:rsidRDefault="00BF0AB5" w:rsidP="00BF0AB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The Rio Del Sol PUD was approved by the City of Cathedral City in 1997.</w:t>
      </w:r>
    </w:p>
    <w:p w:rsidR="00BF0AB5" w:rsidRPr="0036553B" w:rsidRDefault="00BF0AB5" w:rsidP="00BF0AB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The development is situated on Indian owned land with a lease that extends to 2071.</w:t>
      </w:r>
    </w:p>
    <w:p w:rsidR="00BF0AB5" w:rsidRPr="0036553B" w:rsidRDefault="00BF0AB5" w:rsidP="00BF0AB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The Rilington Group of La Quinta and the of Vancouver, WA are partnering in the development of Rio Del Sol.</w:t>
      </w:r>
    </w:p>
    <w:p w:rsidR="00BF0AB5" w:rsidRPr="0036553B" w:rsidRDefault="00BF0AB5" w:rsidP="00BF0AB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PUD’s allow for modification/softening of typical residential lot line, density and architectural design standards in exchange for increased open space and public amenities</w:t>
      </w:r>
    </w:p>
    <w:p w:rsidR="00BF0AB5" w:rsidRPr="0036553B" w:rsidRDefault="00BF0AB5" w:rsidP="00BF0AB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T</w:t>
      </w:r>
      <w:r>
        <w:rPr>
          <w:rFonts w:asciiTheme="majorHAnsi" w:hAnsiTheme="majorHAnsi" w:cstheme="majorHAnsi"/>
          <w:sz w:val="22"/>
          <w:szCs w:val="22"/>
        </w:rPr>
        <w:t>o date t</w:t>
      </w:r>
      <w:r w:rsidRPr="0036553B">
        <w:rPr>
          <w:rFonts w:asciiTheme="majorHAnsi" w:hAnsiTheme="majorHAnsi" w:cstheme="majorHAnsi"/>
          <w:sz w:val="22"/>
          <w:szCs w:val="22"/>
        </w:rPr>
        <w:t xml:space="preserve">he project has been developed in phases by at least </w:t>
      </w:r>
      <w:r>
        <w:rPr>
          <w:rFonts w:asciiTheme="majorHAnsi" w:hAnsiTheme="majorHAnsi" w:cstheme="majorHAnsi"/>
          <w:sz w:val="22"/>
          <w:szCs w:val="22"/>
        </w:rPr>
        <w:t xml:space="preserve">four </w:t>
      </w:r>
      <w:r w:rsidRPr="0036553B">
        <w:rPr>
          <w:rFonts w:asciiTheme="majorHAnsi" w:hAnsiTheme="majorHAnsi" w:cstheme="majorHAnsi"/>
          <w:sz w:val="22"/>
          <w:szCs w:val="22"/>
        </w:rPr>
        <w:t>different developers/builders.  Approximately 200 homes have been developed to date.</w:t>
      </w:r>
    </w:p>
    <w:p w:rsidR="00BF0AB5" w:rsidRPr="0036553B" w:rsidRDefault="00BF0AB5" w:rsidP="00BF0AB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There are approximately 220 lots remaining to be developed in the Rio Del Sol Development</w:t>
      </w:r>
    </w:p>
    <w:p w:rsidR="00BF0AB5" w:rsidRPr="0036553B" w:rsidRDefault="00BF0AB5" w:rsidP="00BF0AB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The lots are planned in four neighborhoods.  The Montecito neighborhood is contiguous to Montage.</w:t>
      </w:r>
    </w:p>
    <w:p w:rsidR="00BF0AB5" w:rsidRPr="0036553B" w:rsidRDefault="00BF0AB5" w:rsidP="00BF0AB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The residents of Rio Del Sol supported the completion of the development primarily because: </w:t>
      </w:r>
    </w:p>
    <w:p w:rsidR="00BF0AB5" w:rsidRPr="0036553B" w:rsidRDefault="00BF0AB5" w:rsidP="00BF0AB5">
      <w:pPr>
        <w:pStyle w:val="ListParagraph"/>
        <w:numPr>
          <w:ilvl w:val="2"/>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the undeveloped land is an eyesore; </w:t>
      </w:r>
    </w:p>
    <w:p w:rsidR="00BF0AB5" w:rsidRPr="0036553B" w:rsidRDefault="00BF0AB5" w:rsidP="00BF0AB5">
      <w:pPr>
        <w:pStyle w:val="ListParagraph"/>
        <w:numPr>
          <w:ilvl w:val="2"/>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completion will open southern egress to Sunny Lane and on to DaVall; and </w:t>
      </w:r>
    </w:p>
    <w:p w:rsidR="00BF0AB5" w:rsidRPr="0036553B" w:rsidRDefault="00BF0AB5" w:rsidP="00BF0AB5">
      <w:pPr>
        <w:pStyle w:val="ListParagraph"/>
        <w:numPr>
          <w:ilvl w:val="2"/>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completion of home will bring more stability to the developments financial condition.  </w:t>
      </w:r>
    </w:p>
    <w:p w:rsidR="00BF0AB5" w:rsidRPr="0036553B" w:rsidRDefault="00BF0AB5" w:rsidP="00BF0AB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The Developer had proposed changes to rear setbacks to move building pads away from the street to allow for installation of 20’ drives in front of garages (initially planned at 2” to 14’) to provide off-street parking for guests.  This is necessary because the previously approved 32’ street widths, and incorporated landscape bump-outs unique to the original development proposals result in little or no on-street parking.</w:t>
      </w:r>
    </w:p>
    <w:p w:rsidR="00C176B9" w:rsidRDefault="00C176B9"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On June 6, 2018, the Cathedral City Planning Commission approved modifications to the proposed amendments to the Rio Del Sol PUD (1997) updating architectural design concepts and allowing for a reduction in rear setbacks.  In approving the plan, the Commission directed Rilington to modify the proposed rear setback distances of three perimeter lots from the proposed five-foot setback to a seven-foot setback</w:t>
      </w:r>
      <w:r w:rsidR="00706487">
        <w:rPr>
          <w:rFonts w:asciiTheme="majorHAnsi" w:hAnsiTheme="majorHAnsi" w:cstheme="majorHAnsi"/>
          <w:sz w:val="22"/>
          <w:szCs w:val="22"/>
        </w:rPr>
        <w:t xml:space="preserve"> as a concession to requests by members of the Montage HOA</w:t>
      </w:r>
      <w:r w:rsidRPr="0036553B">
        <w:rPr>
          <w:rFonts w:asciiTheme="majorHAnsi" w:hAnsiTheme="majorHAnsi" w:cstheme="majorHAnsi"/>
          <w:sz w:val="22"/>
          <w:szCs w:val="22"/>
        </w:rPr>
        <w:t>.</w:t>
      </w:r>
    </w:p>
    <w:p w:rsidR="00DB74A5" w:rsidRDefault="00BF0AB5" w:rsidP="00BF0AB5">
      <w:pPr>
        <w:pStyle w:val="ListParagraph"/>
        <w:numPr>
          <w:ilvl w:val="1"/>
          <w:numId w:val="1"/>
        </w:numPr>
        <w:spacing w:line="276" w:lineRule="auto"/>
        <w:rPr>
          <w:rFonts w:asciiTheme="majorHAnsi" w:hAnsiTheme="majorHAnsi" w:cstheme="majorHAnsi"/>
          <w:sz w:val="22"/>
          <w:szCs w:val="22"/>
        </w:rPr>
      </w:pPr>
      <w:r>
        <w:rPr>
          <w:rFonts w:asciiTheme="majorHAnsi" w:hAnsiTheme="majorHAnsi" w:cstheme="majorHAnsi"/>
          <w:sz w:val="22"/>
          <w:szCs w:val="22"/>
        </w:rPr>
        <w:t xml:space="preserve">The </w:t>
      </w:r>
      <w:r w:rsidRPr="0036553B">
        <w:rPr>
          <w:rFonts w:asciiTheme="majorHAnsi" w:hAnsiTheme="majorHAnsi" w:cstheme="majorHAnsi"/>
          <w:sz w:val="22"/>
          <w:szCs w:val="22"/>
        </w:rPr>
        <w:t xml:space="preserve">July </w:t>
      </w:r>
      <w:r>
        <w:rPr>
          <w:rFonts w:asciiTheme="majorHAnsi" w:hAnsiTheme="majorHAnsi" w:cstheme="majorHAnsi"/>
          <w:sz w:val="22"/>
          <w:szCs w:val="22"/>
        </w:rPr>
        <w:t xml:space="preserve">2018 </w:t>
      </w:r>
      <w:r w:rsidRPr="0036553B">
        <w:rPr>
          <w:rFonts w:asciiTheme="majorHAnsi" w:hAnsiTheme="majorHAnsi" w:cstheme="majorHAnsi"/>
          <w:sz w:val="22"/>
          <w:szCs w:val="22"/>
        </w:rPr>
        <w:t xml:space="preserve">City Council Approval cleared the way to begin building and infrastructure construction requiring only refinements to engineering to secure building permits. Engineering refinements were submitted in August and building plans were submitted in December.  </w:t>
      </w:r>
    </w:p>
    <w:p w:rsidR="00DB74A5" w:rsidRPr="0036553B" w:rsidRDefault="00DB74A5" w:rsidP="00DB74A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The newly proposed architecture is consistent and will blend well with Montage Architecture however the architecture style changes the configuration of home layouts moving the active outdoor spaces from the previously approved front yard loaded and middle courtyard loaded active space design, to rear yard active areas.   </w:t>
      </w:r>
    </w:p>
    <w:p w:rsidR="00BF0AB5" w:rsidRPr="00DB74A5" w:rsidRDefault="00DB74A5" w:rsidP="00DB74A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The quality of Rilington Developments is generally very good and can be seen at such developments as Domini, in Palm Desert, behind the I-10 Auto Mall. </w:t>
      </w:r>
      <w:hyperlink r:id="rId8" w:tgtFrame="_blank" w:history="1">
        <w:r w:rsidRPr="0036553B">
          <w:rPr>
            <w:rStyle w:val="Hyperlink"/>
            <w:rFonts w:asciiTheme="majorHAnsi" w:hAnsiTheme="majorHAnsi" w:cstheme="majorHAnsi"/>
            <w:color w:val="583B27"/>
            <w:sz w:val="22"/>
            <w:szCs w:val="22"/>
            <w:shd w:val="clear" w:color="auto" w:fill="FFFFFF"/>
          </w:rPr>
          <w:t>www.domanipalmdesert.com/</w:t>
        </w:r>
      </w:hyperlink>
      <w:r w:rsidRPr="0036553B">
        <w:rPr>
          <w:rFonts w:asciiTheme="majorHAnsi" w:hAnsiTheme="majorHAnsi" w:cstheme="majorHAnsi"/>
        </w:rPr>
        <w:t xml:space="preserve"> </w:t>
      </w:r>
      <w:r w:rsidR="00BF0AB5" w:rsidRPr="00DB74A5">
        <w:rPr>
          <w:rFonts w:asciiTheme="majorHAnsi" w:hAnsiTheme="majorHAnsi" w:cstheme="majorHAnsi"/>
          <w:sz w:val="22"/>
          <w:szCs w:val="22"/>
        </w:rPr>
        <w:t xml:space="preserve"> </w:t>
      </w:r>
    </w:p>
    <w:p w:rsidR="00C176B9" w:rsidRPr="0036553B" w:rsidRDefault="003634CE"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In </w:t>
      </w:r>
      <w:r w:rsidR="00F45288" w:rsidRPr="0036553B">
        <w:rPr>
          <w:rFonts w:asciiTheme="majorHAnsi" w:hAnsiTheme="majorHAnsi" w:cstheme="majorHAnsi"/>
          <w:sz w:val="22"/>
          <w:szCs w:val="22"/>
        </w:rPr>
        <w:t>August</w:t>
      </w:r>
      <w:r w:rsidR="008C73D7" w:rsidRPr="0036553B">
        <w:rPr>
          <w:rFonts w:asciiTheme="majorHAnsi" w:hAnsiTheme="majorHAnsi" w:cstheme="majorHAnsi"/>
          <w:sz w:val="22"/>
          <w:szCs w:val="22"/>
        </w:rPr>
        <w:t xml:space="preserve"> 2018</w:t>
      </w:r>
      <w:r w:rsidR="00C176B9" w:rsidRPr="0036553B">
        <w:rPr>
          <w:rFonts w:asciiTheme="majorHAnsi" w:hAnsiTheme="majorHAnsi" w:cstheme="majorHAnsi"/>
          <w:sz w:val="22"/>
          <w:szCs w:val="22"/>
        </w:rPr>
        <w:t xml:space="preserve"> Rilington had follow-up discussions with City Planning, Building and Engineering Staff relative to the preparation of revised plans and engineering in compliance</w:t>
      </w:r>
      <w:r w:rsidRPr="0036553B">
        <w:rPr>
          <w:rFonts w:asciiTheme="majorHAnsi" w:hAnsiTheme="majorHAnsi" w:cstheme="majorHAnsi"/>
          <w:sz w:val="22"/>
          <w:szCs w:val="22"/>
        </w:rPr>
        <w:t xml:space="preserve"> with the Planning Commissions d</w:t>
      </w:r>
      <w:r w:rsidR="00C176B9" w:rsidRPr="0036553B">
        <w:rPr>
          <w:rFonts w:asciiTheme="majorHAnsi" w:hAnsiTheme="majorHAnsi" w:cstheme="majorHAnsi"/>
          <w:sz w:val="22"/>
          <w:szCs w:val="22"/>
        </w:rPr>
        <w:t>irection.</w:t>
      </w:r>
    </w:p>
    <w:p w:rsidR="003634CE" w:rsidRPr="0036553B" w:rsidRDefault="003634CE"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In September </w:t>
      </w:r>
      <w:r w:rsidR="00706487">
        <w:rPr>
          <w:rFonts w:asciiTheme="majorHAnsi" w:hAnsiTheme="majorHAnsi" w:cstheme="majorHAnsi"/>
          <w:sz w:val="22"/>
          <w:szCs w:val="22"/>
        </w:rPr>
        <w:t xml:space="preserve">2018 </w:t>
      </w:r>
      <w:r w:rsidRPr="0036553B">
        <w:rPr>
          <w:rFonts w:asciiTheme="majorHAnsi" w:hAnsiTheme="majorHAnsi" w:cstheme="majorHAnsi"/>
          <w:sz w:val="22"/>
          <w:szCs w:val="22"/>
        </w:rPr>
        <w:t>Rilington submitted revised engineering drawings and began</w:t>
      </w:r>
      <w:r w:rsidR="00706487">
        <w:rPr>
          <w:rFonts w:asciiTheme="majorHAnsi" w:hAnsiTheme="majorHAnsi" w:cstheme="majorHAnsi"/>
          <w:sz w:val="22"/>
          <w:szCs w:val="22"/>
        </w:rPr>
        <w:t xml:space="preserve"> work with City </w:t>
      </w:r>
      <w:r w:rsidR="00DB74A5">
        <w:rPr>
          <w:rFonts w:asciiTheme="majorHAnsi" w:hAnsiTheme="majorHAnsi" w:cstheme="majorHAnsi"/>
          <w:sz w:val="22"/>
          <w:szCs w:val="22"/>
        </w:rPr>
        <w:t xml:space="preserve">staff </w:t>
      </w:r>
      <w:r w:rsidR="00DB74A5" w:rsidRPr="0036553B">
        <w:rPr>
          <w:rFonts w:asciiTheme="majorHAnsi" w:hAnsiTheme="majorHAnsi" w:cstheme="majorHAnsi"/>
          <w:sz w:val="22"/>
          <w:szCs w:val="22"/>
        </w:rPr>
        <w:t>to</w:t>
      </w:r>
      <w:r w:rsidRPr="0036553B">
        <w:rPr>
          <w:rFonts w:asciiTheme="majorHAnsi" w:hAnsiTheme="majorHAnsi" w:cstheme="majorHAnsi"/>
          <w:sz w:val="22"/>
          <w:szCs w:val="22"/>
        </w:rPr>
        <w:t xml:space="preserve"> resolve </w:t>
      </w:r>
      <w:r w:rsidR="00706487">
        <w:rPr>
          <w:rFonts w:asciiTheme="majorHAnsi" w:hAnsiTheme="majorHAnsi" w:cstheme="majorHAnsi"/>
          <w:sz w:val="22"/>
          <w:szCs w:val="22"/>
        </w:rPr>
        <w:t xml:space="preserve">infrastructure design </w:t>
      </w:r>
      <w:r w:rsidRPr="0036553B">
        <w:rPr>
          <w:rFonts w:asciiTheme="majorHAnsi" w:hAnsiTheme="majorHAnsi" w:cstheme="majorHAnsi"/>
          <w:sz w:val="22"/>
          <w:szCs w:val="22"/>
        </w:rPr>
        <w:t>issues associated with development</w:t>
      </w:r>
      <w:r w:rsidR="00E2297F" w:rsidRPr="0036553B">
        <w:rPr>
          <w:rFonts w:asciiTheme="majorHAnsi" w:hAnsiTheme="majorHAnsi" w:cstheme="majorHAnsi"/>
          <w:sz w:val="22"/>
          <w:szCs w:val="22"/>
        </w:rPr>
        <w:t>.</w:t>
      </w:r>
    </w:p>
    <w:p w:rsidR="00C176B9" w:rsidRPr="0036553B" w:rsidRDefault="00C176B9"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In </w:t>
      </w:r>
      <w:r w:rsidR="003634CE" w:rsidRPr="0036553B">
        <w:rPr>
          <w:rFonts w:asciiTheme="majorHAnsi" w:hAnsiTheme="majorHAnsi" w:cstheme="majorHAnsi"/>
          <w:sz w:val="22"/>
          <w:szCs w:val="22"/>
        </w:rPr>
        <w:t>November /</w:t>
      </w:r>
      <w:r w:rsidRPr="0036553B">
        <w:rPr>
          <w:rFonts w:asciiTheme="majorHAnsi" w:hAnsiTheme="majorHAnsi" w:cstheme="majorHAnsi"/>
          <w:sz w:val="22"/>
          <w:szCs w:val="22"/>
        </w:rPr>
        <w:t>December</w:t>
      </w:r>
      <w:r w:rsidR="00E2297F" w:rsidRPr="0036553B">
        <w:rPr>
          <w:rFonts w:asciiTheme="majorHAnsi" w:hAnsiTheme="majorHAnsi" w:cstheme="majorHAnsi"/>
          <w:sz w:val="22"/>
          <w:szCs w:val="22"/>
        </w:rPr>
        <w:t xml:space="preserve"> 2018</w:t>
      </w:r>
      <w:r w:rsidRPr="0036553B">
        <w:rPr>
          <w:rFonts w:asciiTheme="majorHAnsi" w:hAnsiTheme="majorHAnsi" w:cstheme="majorHAnsi"/>
          <w:sz w:val="22"/>
          <w:szCs w:val="22"/>
        </w:rPr>
        <w:t xml:space="preserve"> Rilington s</w:t>
      </w:r>
      <w:r w:rsidR="00F45288" w:rsidRPr="0036553B">
        <w:rPr>
          <w:rFonts w:asciiTheme="majorHAnsi" w:hAnsiTheme="majorHAnsi" w:cstheme="majorHAnsi"/>
          <w:sz w:val="22"/>
          <w:szCs w:val="22"/>
        </w:rPr>
        <w:t xml:space="preserve">ubmitted a proposed phasing plan </w:t>
      </w:r>
      <w:r w:rsidR="00572EB1" w:rsidRPr="0036553B">
        <w:rPr>
          <w:rFonts w:asciiTheme="majorHAnsi" w:hAnsiTheme="majorHAnsi" w:cstheme="majorHAnsi"/>
          <w:sz w:val="22"/>
          <w:szCs w:val="22"/>
        </w:rPr>
        <w:t xml:space="preserve">for three neighborhoods (Montecito, Palazzo and Esperanza) </w:t>
      </w:r>
      <w:r w:rsidR="00F45288" w:rsidRPr="0036553B">
        <w:rPr>
          <w:rFonts w:asciiTheme="majorHAnsi" w:hAnsiTheme="majorHAnsi" w:cstheme="majorHAnsi"/>
          <w:sz w:val="22"/>
          <w:szCs w:val="22"/>
        </w:rPr>
        <w:t>and arc</w:t>
      </w:r>
      <w:r w:rsidR="00572EB1" w:rsidRPr="0036553B">
        <w:rPr>
          <w:rFonts w:asciiTheme="majorHAnsi" w:hAnsiTheme="majorHAnsi" w:cstheme="majorHAnsi"/>
          <w:sz w:val="22"/>
          <w:szCs w:val="22"/>
        </w:rPr>
        <w:t xml:space="preserve">hitectural plans for plan check for two neighborhoods, Montecito and Palazzo.  </w:t>
      </w:r>
      <w:r w:rsidR="00706487">
        <w:rPr>
          <w:rFonts w:asciiTheme="majorHAnsi" w:hAnsiTheme="majorHAnsi" w:cstheme="majorHAnsi"/>
          <w:sz w:val="22"/>
          <w:szCs w:val="22"/>
        </w:rPr>
        <w:t xml:space="preserve">The </w:t>
      </w:r>
      <w:r w:rsidR="00572EB1" w:rsidRPr="0036553B">
        <w:rPr>
          <w:rFonts w:asciiTheme="majorHAnsi" w:hAnsiTheme="majorHAnsi" w:cstheme="majorHAnsi"/>
          <w:sz w:val="22"/>
          <w:szCs w:val="22"/>
        </w:rPr>
        <w:t xml:space="preserve">Montecito </w:t>
      </w:r>
      <w:r w:rsidR="00706487">
        <w:rPr>
          <w:rFonts w:asciiTheme="majorHAnsi" w:hAnsiTheme="majorHAnsi" w:cstheme="majorHAnsi"/>
          <w:sz w:val="22"/>
          <w:szCs w:val="22"/>
        </w:rPr>
        <w:t xml:space="preserve">neighborhood </w:t>
      </w:r>
      <w:r w:rsidR="00572EB1" w:rsidRPr="0036553B">
        <w:rPr>
          <w:rFonts w:asciiTheme="majorHAnsi" w:hAnsiTheme="majorHAnsi" w:cstheme="majorHAnsi"/>
          <w:sz w:val="22"/>
          <w:szCs w:val="22"/>
        </w:rPr>
        <w:t>is immediately contiguous to Montage.</w:t>
      </w:r>
    </w:p>
    <w:p w:rsidR="00AD2224" w:rsidRPr="0036553B" w:rsidRDefault="00572EB1"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lastRenderedPageBreak/>
        <w:t>The Phasing Plans</w:t>
      </w:r>
      <w:r w:rsidR="004574F9" w:rsidRPr="0036553B">
        <w:rPr>
          <w:rFonts w:asciiTheme="majorHAnsi" w:hAnsiTheme="majorHAnsi" w:cstheme="majorHAnsi"/>
          <w:sz w:val="22"/>
          <w:szCs w:val="22"/>
        </w:rPr>
        <w:t xml:space="preserve"> propose </w:t>
      </w:r>
      <w:r w:rsidRPr="0036553B">
        <w:rPr>
          <w:rFonts w:asciiTheme="majorHAnsi" w:hAnsiTheme="majorHAnsi" w:cstheme="majorHAnsi"/>
          <w:sz w:val="22"/>
          <w:szCs w:val="22"/>
        </w:rPr>
        <w:t>two sets of four models</w:t>
      </w:r>
      <w:r w:rsidR="004574F9" w:rsidRPr="0036553B">
        <w:rPr>
          <w:rFonts w:asciiTheme="majorHAnsi" w:hAnsiTheme="majorHAnsi" w:cstheme="majorHAnsi"/>
          <w:sz w:val="22"/>
          <w:szCs w:val="22"/>
        </w:rPr>
        <w:t xml:space="preserve"> (Montecito and Palazzo Neighborhoods)</w:t>
      </w:r>
      <w:r w:rsidRPr="0036553B">
        <w:rPr>
          <w:rFonts w:asciiTheme="majorHAnsi" w:hAnsiTheme="majorHAnsi" w:cstheme="majorHAnsi"/>
          <w:sz w:val="22"/>
          <w:szCs w:val="22"/>
        </w:rPr>
        <w:t xml:space="preserve"> </w:t>
      </w:r>
      <w:r w:rsidR="00E2297F" w:rsidRPr="0036553B">
        <w:rPr>
          <w:rFonts w:asciiTheme="majorHAnsi" w:hAnsiTheme="majorHAnsi" w:cstheme="majorHAnsi"/>
          <w:sz w:val="22"/>
          <w:szCs w:val="22"/>
        </w:rPr>
        <w:t xml:space="preserve">to be </w:t>
      </w:r>
      <w:r w:rsidRPr="0036553B">
        <w:rPr>
          <w:rFonts w:asciiTheme="majorHAnsi" w:hAnsiTheme="majorHAnsi" w:cstheme="majorHAnsi"/>
          <w:sz w:val="22"/>
          <w:szCs w:val="22"/>
        </w:rPr>
        <w:t>constructed first</w:t>
      </w:r>
      <w:r w:rsidR="00AD2224" w:rsidRPr="0036553B">
        <w:rPr>
          <w:rFonts w:asciiTheme="majorHAnsi" w:hAnsiTheme="majorHAnsi" w:cstheme="majorHAnsi"/>
          <w:sz w:val="22"/>
          <w:szCs w:val="22"/>
        </w:rPr>
        <w:t xml:space="preserve"> followed b</w:t>
      </w:r>
      <w:r w:rsidR="004574F9" w:rsidRPr="0036553B">
        <w:rPr>
          <w:rFonts w:asciiTheme="majorHAnsi" w:hAnsiTheme="majorHAnsi" w:cstheme="majorHAnsi"/>
          <w:sz w:val="22"/>
          <w:szCs w:val="22"/>
        </w:rPr>
        <w:t>y phased construction</w:t>
      </w:r>
      <w:r w:rsidR="00AD2224" w:rsidRPr="0036553B">
        <w:rPr>
          <w:rFonts w:asciiTheme="majorHAnsi" w:hAnsiTheme="majorHAnsi" w:cstheme="majorHAnsi"/>
          <w:sz w:val="22"/>
          <w:szCs w:val="22"/>
        </w:rPr>
        <w:t xml:space="preserve"> of homes as demonstrated in the attached phasing plan.  </w:t>
      </w:r>
    </w:p>
    <w:p w:rsidR="00572EB1" w:rsidRPr="0036553B" w:rsidRDefault="00AD2224"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The developer </w:t>
      </w:r>
      <w:r w:rsidR="00E2297F" w:rsidRPr="0036553B">
        <w:rPr>
          <w:rFonts w:asciiTheme="majorHAnsi" w:hAnsiTheme="majorHAnsi" w:cstheme="majorHAnsi"/>
          <w:sz w:val="22"/>
          <w:szCs w:val="22"/>
        </w:rPr>
        <w:t xml:space="preserve">will </w:t>
      </w:r>
      <w:r w:rsidRPr="0036553B">
        <w:rPr>
          <w:rFonts w:asciiTheme="majorHAnsi" w:hAnsiTheme="majorHAnsi" w:cstheme="majorHAnsi"/>
          <w:sz w:val="22"/>
          <w:szCs w:val="22"/>
        </w:rPr>
        <w:t xml:space="preserve">first </w:t>
      </w:r>
      <w:r w:rsidR="00E2297F" w:rsidRPr="0036553B">
        <w:rPr>
          <w:rFonts w:asciiTheme="majorHAnsi" w:hAnsiTheme="majorHAnsi" w:cstheme="majorHAnsi"/>
          <w:sz w:val="22"/>
          <w:szCs w:val="22"/>
        </w:rPr>
        <w:t xml:space="preserve">build homes on </w:t>
      </w:r>
      <w:r w:rsidRPr="0036553B">
        <w:rPr>
          <w:rFonts w:asciiTheme="majorHAnsi" w:hAnsiTheme="majorHAnsi" w:cstheme="majorHAnsi"/>
          <w:sz w:val="22"/>
          <w:szCs w:val="22"/>
        </w:rPr>
        <w:t xml:space="preserve">“infill lots” </w:t>
      </w:r>
      <w:r w:rsidR="00706487" w:rsidRPr="0036553B">
        <w:rPr>
          <w:rFonts w:asciiTheme="majorHAnsi" w:hAnsiTheme="majorHAnsi" w:cstheme="majorHAnsi"/>
          <w:sz w:val="22"/>
          <w:szCs w:val="22"/>
        </w:rPr>
        <w:t xml:space="preserve">along Paseo Del Sol </w:t>
      </w:r>
      <w:r w:rsidRPr="0036553B">
        <w:rPr>
          <w:rFonts w:asciiTheme="majorHAnsi" w:hAnsiTheme="majorHAnsi" w:cstheme="majorHAnsi"/>
          <w:sz w:val="22"/>
          <w:szCs w:val="22"/>
        </w:rPr>
        <w:t xml:space="preserve">in the Montecito Neighborhood </w:t>
      </w:r>
      <w:r w:rsidR="004574F9" w:rsidRPr="0036553B">
        <w:rPr>
          <w:rFonts w:asciiTheme="majorHAnsi" w:hAnsiTheme="majorHAnsi" w:cstheme="majorHAnsi"/>
          <w:sz w:val="22"/>
          <w:szCs w:val="22"/>
        </w:rPr>
        <w:t xml:space="preserve">where </w:t>
      </w:r>
      <w:r w:rsidR="00E2297F" w:rsidRPr="0036553B">
        <w:rPr>
          <w:rFonts w:asciiTheme="majorHAnsi" w:hAnsiTheme="majorHAnsi" w:cstheme="majorHAnsi"/>
          <w:sz w:val="22"/>
          <w:szCs w:val="22"/>
        </w:rPr>
        <w:t xml:space="preserve">there </w:t>
      </w:r>
      <w:r w:rsidR="002D4704" w:rsidRPr="0036553B">
        <w:rPr>
          <w:rFonts w:asciiTheme="majorHAnsi" w:hAnsiTheme="majorHAnsi" w:cstheme="majorHAnsi"/>
          <w:sz w:val="22"/>
          <w:szCs w:val="22"/>
        </w:rPr>
        <w:t>is existing</w:t>
      </w:r>
      <w:r w:rsidRPr="0036553B">
        <w:rPr>
          <w:rFonts w:asciiTheme="majorHAnsi" w:hAnsiTheme="majorHAnsi" w:cstheme="majorHAnsi"/>
          <w:sz w:val="22"/>
          <w:szCs w:val="22"/>
        </w:rPr>
        <w:t xml:space="preserve"> infrastructure.  </w:t>
      </w:r>
    </w:p>
    <w:p w:rsidR="00F45288" w:rsidRPr="0036553B" w:rsidRDefault="00AD2224"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The Montecito neighborhood</w:t>
      </w:r>
      <w:r w:rsidR="00706487">
        <w:rPr>
          <w:rFonts w:asciiTheme="majorHAnsi" w:hAnsiTheme="majorHAnsi" w:cstheme="majorHAnsi"/>
          <w:sz w:val="22"/>
          <w:szCs w:val="22"/>
        </w:rPr>
        <w:t xml:space="preserve"> currently</w:t>
      </w:r>
      <w:r w:rsidRPr="0036553B">
        <w:rPr>
          <w:rFonts w:asciiTheme="majorHAnsi" w:hAnsiTheme="majorHAnsi" w:cstheme="majorHAnsi"/>
          <w:sz w:val="22"/>
          <w:szCs w:val="22"/>
        </w:rPr>
        <w:t xml:space="preserve"> has 43 homes in six phases and </w:t>
      </w:r>
      <w:r w:rsidR="00706487">
        <w:rPr>
          <w:rFonts w:asciiTheme="majorHAnsi" w:hAnsiTheme="majorHAnsi" w:cstheme="majorHAnsi"/>
          <w:sz w:val="22"/>
          <w:szCs w:val="22"/>
        </w:rPr>
        <w:t>a</w:t>
      </w:r>
      <w:r w:rsidRPr="0036553B">
        <w:rPr>
          <w:rFonts w:asciiTheme="majorHAnsi" w:hAnsiTheme="majorHAnsi" w:cstheme="majorHAnsi"/>
          <w:sz w:val="22"/>
          <w:szCs w:val="22"/>
        </w:rPr>
        <w:t xml:space="preserve"> Models Phase.  There are 13 homes in Phase 3, 4 and 5 (south to north)</w:t>
      </w:r>
      <w:r w:rsidR="004574F9" w:rsidRPr="0036553B">
        <w:rPr>
          <w:rFonts w:asciiTheme="majorHAnsi" w:hAnsiTheme="majorHAnsi" w:cstheme="majorHAnsi"/>
          <w:sz w:val="22"/>
          <w:szCs w:val="22"/>
        </w:rPr>
        <w:t xml:space="preserve"> which</w:t>
      </w:r>
      <w:r w:rsidRPr="0036553B">
        <w:rPr>
          <w:rFonts w:asciiTheme="majorHAnsi" w:hAnsiTheme="majorHAnsi" w:cstheme="majorHAnsi"/>
          <w:sz w:val="22"/>
          <w:szCs w:val="22"/>
        </w:rPr>
        <w:t xml:space="preserve"> </w:t>
      </w:r>
      <w:r w:rsidR="00E2297F" w:rsidRPr="0036553B">
        <w:rPr>
          <w:rFonts w:asciiTheme="majorHAnsi" w:hAnsiTheme="majorHAnsi" w:cstheme="majorHAnsi"/>
          <w:sz w:val="22"/>
          <w:szCs w:val="22"/>
        </w:rPr>
        <w:t xml:space="preserve">are contiguous to the Montage property line and </w:t>
      </w:r>
      <w:r w:rsidRPr="0036553B">
        <w:rPr>
          <w:rFonts w:asciiTheme="majorHAnsi" w:hAnsiTheme="majorHAnsi" w:cstheme="majorHAnsi"/>
          <w:sz w:val="22"/>
          <w:szCs w:val="22"/>
        </w:rPr>
        <w:t>will impact Montage residents.</w:t>
      </w:r>
    </w:p>
    <w:p w:rsidR="00C176B9" w:rsidRPr="0036553B" w:rsidRDefault="00E2297F"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Plan Check for </w:t>
      </w:r>
      <w:r w:rsidR="004574F9" w:rsidRPr="0036553B">
        <w:rPr>
          <w:rFonts w:asciiTheme="majorHAnsi" w:hAnsiTheme="majorHAnsi" w:cstheme="majorHAnsi"/>
          <w:sz w:val="22"/>
          <w:szCs w:val="22"/>
        </w:rPr>
        <w:t xml:space="preserve">Montecito and </w:t>
      </w:r>
      <w:r w:rsidR="00C4287C" w:rsidRPr="0036553B">
        <w:rPr>
          <w:rFonts w:asciiTheme="majorHAnsi" w:hAnsiTheme="majorHAnsi" w:cstheme="majorHAnsi"/>
          <w:sz w:val="22"/>
          <w:szCs w:val="22"/>
        </w:rPr>
        <w:t>Palazzo models</w:t>
      </w:r>
      <w:r w:rsidRPr="0036553B">
        <w:rPr>
          <w:rFonts w:asciiTheme="majorHAnsi" w:hAnsiTheme="majorHAnsi" w:cstheme="majorHAnsi"/>
          <w:sz w:val="22"/>
          <w:szCs w:val="22"/>
        </w:rPr>
        <w:t xml:space="preserve"> was completed in early 2020 and construction</w:t>
      </w:r>
      <w:r w:rsidR="00394500" w:rsidRPr="0036553B">
        <w:rPr>
          <w:rFonts w:asciiTheme="majorHAnsi" w:hAnsiTheme="majorHAnsi" w:cstheme="majorHAnsi"/>
          <w:sz w:val="22"/>
          <w:szCs w:val="22"/>
        </w:rPr>
        <w:t xml:space="preserve"> can begin upon </w:t>
      </w:r>
      <w:r w:rsidRPr="0036553B">
        <w:rPr>
          <w:rFonts w:asciiTheme="majorHAnsi" w:hAnsiTheme="majorHAnsi" w:cstheme="majorHAnsi"/>
          <w:sz w:val="22"/>
          <w:szCs w:val="22"/>
        </w:rPr>
        <w:t>applying for an</w:t>
      </w:r>
      <w:r w:rsidR="00706487">
        <w:rPr>
          <w:rFonts w:asciiTheme="majorHAnsi" w:hAnsiTheme="majorHAnsi" w:cstheme="majorHAnsi"/>
          <w:sz w:val="22"/>
          <w:szCs w:val="22"/>
        </w:rPr>
        <w:t>d</w:t>
      </w:r>
      <w:r w:rsidRPr="0036553B">
        <w:rPr>
          <w:rFonts w:asciiTheme="majorHAnsi" w:hAnsiTheme="majorHAnsi" w:cstheme="majorHAnsi"/>
          <w:sz w:val="22"/>
          <w:szCs w:val="22"/>
        </w:rPr>
        <w:t xml:space="preserve"> securing building permits</w:t>
      </w:r>
      <w:r w:rsidR="00394500" w:rsidRPr="0036553B">
        <w:rPr>
          <w:rFonts w:asciiTheme="majorHAnsi" w:hAnsiTheme="majorHAnsi" w:cstheme="majorHAnsi"/>
          <w:sz w:val="22"/>
          <w:szCs w:val="22"/>
        </w:rPr>
        <w:t xml:space="preserve">.  </w:t>
      </w:r>
      <w:r w:rsidRPr="0036553B">
        <w:rPr>
          <w:rFonts w:asciiTheme="majorHAnsi" w:hAnsiTheme="majorHAnsi" w:cstheme="majorHAnsi"/>
          <w:sz w:val="22"/>
          <w:szCs w:val="22"/>
        </w:rPr>
        <w:t>Once building permits</w:t>
      </w:r>
      <w:r w:rsidR="00394500" w:rsidRPr="0036553B">
        <w:rPr>
          <w:rFonts w:asciiTheme="majorHAnsi" w:hAnsiTheme="majorHAnsi" w:cstheme="majorHAnsi"/>
          <w:sz w:val="22"/>
          <w:szCs w:val="22"/>
        </w:rPr>
        <w:t xml:space="preserve"> are approved, the developer has 180 days to begin construction.</w:t>
      </w:r>
      <w:r w:rsidR="002D4704" w:rsidRPr="0036553B">
        <w:rPr>
          <w:rFonts w:asciiTheme="majorHAnsi" w:hAnsiTheme="majorHAnsi" w:cstheme="majorHAnsi"/>
          <w:sz w:val="22"/>
          <w:szCs w:val="22"/>
        </w:rPr>
        <w:t xml:space="preserve">  Building permits can be extended 90 to 120 upon permission of the City.</w:t>
      </w:r>
    </w:p>
    <w:p w:rsidR="00C176B9" w:rsidRPr="0036553B" w:rsidRDefault="001466E2"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Homes take 60 to 90 day</w:t>
      </w:r>
      <w:r w:rsidR="002D4704" w:rsidRPr="0036553B">
        <w:rPr>
          <w:rFonts w:asciiTheme="majorHAnsi" w:hAnsiTheme="majorHAnsi" w:cstheme="majorHAnsi"/>
          <w:sz w:val="22"/>
          <w:szCs w:val="22"/>
        </w:rPr>
        <w:t>s to c</w:t>
      </w:r>
      <w:r w:rsidR="00706487">
        <w:rPr>
          <w:rFonts w:asciiTheme="majorHAnsi" w:hAnsiTheme="majorHAnsi" w:cstheme="majorHAnsi"/>
          <w:sz w:val="22"/>
          <w:szCs w:val="22"/>
        </w:rPr>
        <w:t>onstruct.  An</w:t>
      </w:r>
      <w:r w:rsidR="002D4704" w:rsidRPr="0036553B">
        <w:rPr>
          <w:rFonts w:asciiTheme="majorHAnsi" w:hAnsiTheme="majorHAnsi" w:cstheme="majorHAnsi"/>
          <w:sz w:val="22"/>
          <w:szCs w:val="22"/>
        </w:rPr>
        <w:t xml:space="preserve"> October</w:t>
      </w:r>
      <w:r w:rsidR="00706487">
        <w:rPr>
          <w:rFonts w:asciiTheme="majorHAnsi" w:hAnsiTheme="majorHAnsi" w:cstheme="majorHAnsi"/>
          <w:sz w:val="22"/>
          <w:szCs w:val="22"/>
        </w:rPr>
        <w:t xml:space="preserve"> 1 construction </w:t>
      </w:r>
      <w:r w:rsidRPr="0036553B">
        <w:rPr>
          <w:rFonts w:asciiTheme="majorHAnsi" w:hAnsiTheme="majorHAnsi" w:cstheme="majorHAnsi"/>
          <w:sz w:val="22"/>
          <w:szCs w:val="22"/>
        </w:rPr>
        <w:t xml:space="preserve">start date </w:t>
      </w:r>
      <w:r w:rsidR="00706487">
        <w:rPr>
          <w:rFonts w:asciiTheme="majorHAnsi" w:hAnsiTheme="majorHAnsi" w:cstheme="majorHAnsi"/>
          <w:sz w:val="22"/>
          <w:szCs w:val="22"/>
        </w:rPr>
        <w:t xml:space="preserve">would mean that models </w:t>
      </w:r>
      <w:r w:rsidRPr="0036553B">
        <w:rPr>
          <w:rFonts w:asciiTheme="majorHAnsi" w:hAnsiTheme="majorHAnsi" w:cstheme="majorHAnsi"/>
          <w:sz w:val="22"/>
          <w:szCs w:val="22"/>
        </w:rPr>
        <w:t xml:space="preserve">could be completed by </w:t>
      </w:r>
      <w:r w:rsidR="002D4704" w:rsidRPr="0036553B">
        <w:rPr>
          <w:rFonts w:asciiTheme="majorHAnsi" w:hAnsiTheme="majorHAnsi" w:cstheme="majorHAnsi"/>
          <w:sz w:val="22"/>
          <w:szCs w:val="22"/>
        </w:rPr>
        <w:t xml:space="preserve">January </w:t>
      </w:r>
      <w:r w:rsidRPr="0036553B">
        <w:rPr>
          <w:rFonts w:asciiTheme="majorHAnsi" w:hAnsiTheme="majorHAnsi" w:cstheme="majorHAnsi"/>
          <w:sz w:val="22"/>
          <w:szCs w:val="22"/>
        </w:rPr>
        <w:t>or earlier</w:t>
      </w:r>
      <w:r w:rsidR="00706487">
        <w:rPr>
          <w:rFonts w:asciiTheme="majorHAnsi" w:hAnsiTheme="majorHAnsi" w:cstheme="majorHAnsi"/>
          <w:sz w:val="22"/>
          <w:szCs w:val="22"/>
        </w:rPr>
        <w:t xml:space="preserve"> of the following year</w:t>
      </w:r>
      <w:r w:rsidRPr="0036553B">
        <w:rPr>
          <w:rFonts w:asciiTheme="majorHAnsi" w:hAnsiTheme="majorHAnsi" w:cstheme="majorHAnsi"/>
          <w:sz w:val="22"/>
          <w:szCs w:val="22"/>
        </w:rPr>
        <w:t>.</w:t>
      </w:r>
      <w:r w:rsidR="004623EC" w:rsidRPr="0036553B">
        <w:rPr>
          <w:rFonts w:asciiTheme="majorHAnsi" w:hAnsiTheme="majorHAnsi" w:cstheme="majorHAnsi"/>
          <w:sz w:val="22"/>
          <w:szCs w:val="22"/>
        </w:rPr>
        <w:t xml:space="preserve">  The</w:t>
      </w:r>
      <w:r w:rsidR="00706487">
        <w:rPr>
          <w:rFonts w:asciiTheme="majorHAnsi" w:hAnsiTheme="majorHAnsi" w:cstheme="majorHAnsi"/>
          <w:sz w:val="22"/>
          <w:szCs w:val="22"/>
        </w:rPr>
        <w:t xml:space="preserve"> timing of</w:t>
      </w:r>
      <w:r w:rsidR="004623EC" w:rsidRPr="0036553B">
        <w:rPr>
          <w:rFonts w:asciiTheme="majorHAnsi" w:hAnsiTheme="majorHAnsi" w:cstheme="majorHAnsi"/>
          <w:sz w:val="22"/>
          <w:szCs w:val="22"/>
        </w:rPr>
        <w:t xml:space="preserve"> construction of homes adjacent to Montage would depend on the housing market.</w:t>
      </w:r>
    </w:p>
    <w:p w:rsidR="002D4704" w:rsidRPr="0036553B" w:rsidRDefault="002D4704" w:rsidP="00BC6A80">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In July 2019 The Montage Board appoint an Ad Hoc Board Committee to represent the Montage HOA in gathering further information and reporting on matters related to mitigating impacts associates with Rio Del Sol.</w:t>
      </w:r>
    </w:p>
    <w:p w:rsidR="00C141F0" w:rsidRPr="0036553B" w:rsidRDefault="00AE13DA" w:rsidP="00BC6A80">
      <w:pPr>
        <w:pStyle w:val="ListParagraph"/>
        <w:numPr>
          <w:ilvl w:val="1"/>
          <w:numId w:val="1"/>
        </w:numPr>
        <w:spacing w:line="276" w:lineRule="auto"/>
        <w:rPr>
          <w:rFonts w:asciiTheme="majorHAnsi" w:hAnsiTheme="majorHAnsi" w:cstheme="majorHAnsi"/>
          <w:sz w:val="22"/>
          <w:szCs w:val="22"/>
        </w:rPr>
      </w:pPr>
      <w:r>
        <w:rPr>
          <w:rFonts w:asciiTheme="majorHAnsi" w:hAnsiTheme="majorHAnsi" w:cstheme="majorHAnsi"/>
          <w:sz w:val="22"/>
          <w:szCs w:val="22"/>
        </w:rPr>
        <w:t>In July</w:t>
      </w:r>
      <w:r w:rsidR="00706487">
        <w:rPr>
          <w:rFonts w:asciiTheme="majorHAnsi" w:hAnsiTheme="majorHAnsi" w:cstheme="majorHAnsi"/>
          <w:sz w:val="22"/>
          <w:szCs w:val="22"/>
        </w:rPr>
        <w:t xml:space="preserve"> 2019 members of the Ad Hock committee met with the Rilington </w:t>
      </w:r>
      <w:r>
        <w:rPr>
          <w:rFonts w:asciiTheme="majorHAnsi" w:hAnsiTheme="majorHAnsi" w:cstheme="majorHAnsi"/>
          <w:sz w:val="22"/>
          <w:szCs w:val="22"/>
        </w:rPr>
        <w:t xml:space="preserve">Bruce Maize </w:t>
      </w:r>
      <w:r w:rsidR="00706487">
        <w:rPr>
          <w:rFonts w:asciiTheme="majorHAnsi" w:hAnsiTheme="majorHAnsi" w:cstheme="majorHAnsi"/>
          <w:sz w:val="22"/>
          <w:szCs w:val="22"/>
        </w:rPr>
        <w:t>Vice President of Operations to discuss to open a line of communication and express Montage concerns</w:t>
      </w:r>
      <w:r w:rsidR="00BF0AB5">
        <w:rPr>
          <w:rFonts w:asciiTheme="majorHAnsi" w:hAnsiTheme="majorHAnsi" w:cstheme="majorHAnsi"/>
          <w:sz w:val="22"/>
          <w:szCs w:val="22"/>
        </w:rPr>
        <w:t>.</w:t>
      </w:r>
    </w:p>
    <w:p w:rsidR="002D4704" w:rsidRDefault="002D4704" w:rsidP="00BF0AB5">
      <w:pPr>
        <w:pStyle w:val="ListParagraph"/>
        <w:numPr>
          <w:ilvl w:val="1"/>
          <w:numId w:val="1"/>
        </w:num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Since them the </w:t>
      </w:r>
      <w:r w:rsidR="00BF0AB5">
        <w:rPr>
          <w:rFonts w:asciiTheme="majorHAnsi" w:hAnsiTheme="majorHAnsi" w:cstheme="majorHAnsi"/>
          <w:sz w:val="22"/>
          <w:szCs w:val="22"/>
        </w:rPr>
        <w:t xml:space="preserve">Ad Hoc </w:t>
      </w:r>
      <w:r w:rsidRPr="0036553B">
        <w:rPr>
          <w:rFonts w:asciiTheme="majorHAnsi" w:hAnsiTheme="majorHAnsi" w:cstheme="majorHAnsi"/>
          <w:sz w:val="22"/>
          <w:szCs w:val="22"/>
        </w:rPr>
        <w:t>Committee Chair has been making periodic resident updates</w:t>
      </w:r>
      <w:r w:rsidR="00BF0AB5">
        <w:rPr>
          <w:rFonts w:asciiTheme="majorHAnsi" w:hAnsiTheme="majorHAnsi" w:cstheme="majorHAnsi"/>
          <w:sz w:val="22"/>
          <w:szCs w:val="22"/>
        </w:rPr>
        <w:t xml:space="preserve"> </w:t>
      </w:r>
      <w:r w:rsidR="00BF0AB5" w:rsidRPr="0036553B">
        <w:rPr>
          <w:rFonts w:asciiTheme="majorHAnsi" w:hAnsiTheme="majorHAnsi" w:cstheme="majorHAnsi"/>
          <w:sz w:val="22"/>
          <w:szCs w:val="22"/>
        </w:rPr>
        <w:t xml:space="preserve">regarding the status of </w:t>
      </w:r>
      <w:r w:rsidR="00BF0AB5">
        <w:rPr>
          <w:rFonts w:asciiTheme="majorHAnsi" w:hAnsiTheme="majorHAnsi" w:cstheme="majorHAnsi"/>
          <w:sz w:val="22"/>
          <w:szCs w:val="22"/>
        </w:rPr>
        <w:t xml:space="preserve">Rio Del Sol plan to Montage Board and residents </w:t>
      </w:r>
      <w:r w:rsidRPr="0036553B">
        <w:rPr>
          <w:rFonts w:asciiTheme="majorHAnsi" w:hAnsiTheme="majorHAnsi" w:cstheme="majorHAnsi"/>
          <w:sz w:val="22"/>
          <w:szCs w:val="22"/>
        </w:rPr>
        <w:t>within</w:t>
      </w:r>
      <w:r w:rsidR="00BF0AB5">
        <w:rPr>
          <w:rFonts w:asciiTheme="majorHAnsi" w:hAnsiTheme="majorHAnsi" w:cstheme="majorHAnsi"/>
          <w:sz w:val="22"/>
          <w:szCs w:val="22"/>
        </w:rPr>
        <w:t xml:space="preserve"> the</w:t>
      </w:r>
      <w:r w:rsidRPr="0036553B">
        <w:rPr>
          <w:rFonts w:asciiTheme="majorHAnsi" w:hAnsiTheme="majorHAnsi" w:cstheme="majorHAnsi"/>
          <w:sz w:val="22"/>
          <w:szCs w:val="22"/>
        </w:rPr>
        <w:t xml:space="preserve"> 200’ </w:t>
      </w:r>
      <w:r w:rsidR="00BF0AB5">
        <w:rPr>
          <w:rFonts w:asciiTheme="majorHAnsi" w:hAnsiTheme="majorHAnsi" w:cstheme="majorHAnsi"/>
          <w:sz w:val="22"/>
          <w:szCs w:val="22"/>
        </w:rPr>
        <w:t>impact zone.</w:t>
      </w:r>
    </w:p>
    <w:p w:rsidR="0001359A" w:rsidRPr="0001359A" w:rsidRDefault="0001359A" w:rsidP="0001359A">
      <w:pPr>
        <w:pStyle w:val="ListParagraph"/>
        <w:numPr>
          <w:ilvl w:val="1"/>
          <w:numId w:val="1"/>
        </w:numPr>
        <w:spacing w:line="276" w:lineRule="auto"/>
        <w:rPr>
          <w:rFonts w:asciiTheme="majorHAnsi" w:hAnsiTheme="majorHAnsi" w:cstheme="majorHAnsi"/>
          <w:sz w:val="22"/>
          <w:szCs w:val="22"/>
        </w:rPr>
      </w:pPr>
      <w:r w:rsidRPr="00BF0AB5">
        <w:rPr>
          <w:rFonts w:asciiTheme="majorHAnsi" w:hAnsiTheme="majorHAnsi" w:cstheme="majorHAnsi"/>
          <w:sz w:val="22"/>
          <w:szCs w:val="22"/>
        </w:rPr>
        <w:t xml:space="preserve">Currently Rilington is approximately 18 months behind originally projected construction schedule.  </w:t>
      </w:r>
    </w:p>
    <w:p w:rsidR="002D4704" w:rsidRPr="0036553B" w:rsidRDefault="002D4704" w:rsidP="00B53EF0">
      <w:pPr>
        <w:pStyle w:val="ListParagraph"/>
        <w:spacing w:line="276" w:lineRule="auto"/>
        <w:rPr>
          <w:rFonts w:asciiTheme="majorHAnsi" w:hAnsiTheme="majorHAnsi" w:cstheme="majorHAnsi"/>
          <w:sz w:val="22"/>
          <w:szCs w:val="22"/>
        </w:rPr>
      </w:pPr>
    </w:p>
    <w:p w:rsidR="00BF0AB5" w:rsidRDefault="0081034A" w:rsidP="00BC6A80">
      <w:pPr>
        <w:spacing w:line="276" w:lineRule="auto"/>
        <w:rPr>
          <w:rFonts w:asciiTheme="majorHAnsi" w:hAnsiTheme="majorHAnsi" w:cstheme="majorHAnsi"/>
          <w:sz w:val="22"/>
          <w:szCs w:val="22"/>
        </w:rPr>
      </w:pPr>
      <w:r w:rsidRPr="0036553B">
        <w:rPr>
          <w:rFonts w:asciiTheme="majorHAnsi" w:hAnsiTheme="majorHAnsi" w:cstheme="majorHAnsi"/>
          <w:sz w:val="22"/>
          <w:szCs w:val="22"/>
        </w:rPr>
        <w:t xml:space="preserve"> </w:t>
      </w:r>
    </w:p>
    <w:p w:rsidR="00BF0AB5" w:rsidRDefault="00BF0AB5">
      <w:pPr>
        <w:rPr>
          <w:rFonts w:asciiTheme="majorHAnsi" w:hAnsiTheme="majorHAnsi" w:cstheme="majorHAnsi"/>
          <w:sz w:val="22"/>
          <w:szCs w:val="22"/>
        </w:rPr>
      </w:pPr>
      <w:r>
        <w:rPr>
          <w:rFonts w:asciiTheme="majorHAnsi" w:hAnsiTheme="majorHAnsi" w:cstheme="majorHAnsi"/>
          <w:sz w:val="22"/>
          <w:szCs w:val="22"/>
        </w:rPr>
        <w:br w:type="page"/>
      </w:r>
    </w:p>
    <w:p w:rsidR="00C41CB3" w:rsidRDefault="008827C8" w:rsidP="00C41CB3">
      <w:pPr>
        <w:jc w:val="center"/>
        <w:rPr>
          <w:rFonts w:asciiTheme="majorHAnsi" w:hAnsiTheme="majorHAnsi" w:cstheme="majorHAnsi"/>
          <w:sz w:val="22"/>
          <w:szCs w:val="22"/>
        </w:rPr>
      </w:pPr>
      <w:r>
        <w:rPr>
          <w:rFonts w:asciiTheme="majorHAnsi" w:hAnsiTheme="majorHAnsi" w:cstheme="majorHAnsi"/>
          <w:sz w:val="22"/>
          <w:szCs w:val="22"/>
        </w:rPr>
        <w:lastRenderedPageBreak/>
        <w:t xml:space="preserve">Montage </w:t>
      </w:r>
      <w:r w:rsidR="0041252F">
        <w:rPr>
          <w:rFonts w:asciiTheme="majorHAnsi" w:hAnsiTheme="majorHAnsi" w:cstheme="majorHAnsi"/>
          <w:sz w:val="22"/>
          <w:szCs w:val="22"/>
        </w:rPr>
        <w:t>Home</w:t>
      </w:r>
      <w:r>
        <w:rPr>
          <w:rFonts w:asciiTheme="majorHAnsi" w:hAnsiTheme="majorHAnsi" w:cstheme="majorHAnsi"/>
          <w:sz w:val="22"/>
          <w:szCs w:val="22"/>
        </w:rPr>
        <w:t>s Impacted by Rio Del Sol Development</w:t>
      </w:r>
    </w:p>
    <w:p w:rsidR="0041252F" w:rsidRPr="0036553B" w:rsidRDefault="0041252F" w:rsidP="00C41CB3">
      <w:pPr>
        <w:jc w:val="center"/>
        <w:rPr>
          <w:rFonts w:asciiTheme="majorHAnsi" w:hAnsiTheme="majorHAnsi" w:cstheme="majorHAnsi"/>
          <w:sz w:val="22"/>
          <w:szCs w:val="22"/>
        </w:rPr>
      </w:pPr>
    </w:p>
    <w:p w:rsidR="00C41CB3" w:rsidRPr="0036553B" w:rsidRDefault="00C41CB3">
      <w:pPr>
        <w:rPr>
          <w:rFonts w:asciiTheme="majorHAnsi" w:hAnsiTheme="majorHAnsi" w:cstheme="majorHAnsi"/>
          <w:sz w:val="22"/>
          <w:szCs w:val="22"/>
        </w:rPr>
      </w:pPr>
    </w:p>
    <w:p w:rsidR="00C41CB3" w:rsidRPr="0036553B" w:rsidRDefault="00E9059F">
      <w:pPr>
        <w:rPr>
          <w:rFonts w:asciiTheme="majorHAnsi" w:hAnsiTheme="majorHAnsi" w:cstheme="majorHAnsi"/>
          <w:sz w:val="22"/>
          <w:szCs w:val="22"/>
        </w:rPr>
      </w:pPr>
      <w:r>
        <w:rPr>
          <w:rFonts w:asciiTheme="majorHAnsi" w:hAnsiTheme="majorHAnsi" w:cstheme="majorHAnsi"/>
          <w:noProof/>
          <w:sz w:val="22"/>
          <w:szCs w:val="22"/>
        </w:rPr>
        <mc:AlternateContent>
          <mc:Choice Requires="wps">
            <w:drawing>
              <wp:anchor distT="0" distB="0" distL="114300" distR="114300" simplePos="0" relativeHeight="251683839" behindDoc="0" locked="0" layoutInCell="1" allowOverlap="1">
                <wp:simplePos x="0" y="0"/>
                <wp:positionH relativeFrom="column">
                  <wp:posOffset>3824728</wp:posOffset>
                </wp:positionH>
                <wp:positionV relativeFrom="paragraph">
                  <wp:posOffset>295014</wp:posOffset>
                </wp:positionV>
                <wp:extent cx="1619511" cy="5286373"/>
                <wp:effectExtent l="0" t="0" r="6350" b="0"/>
                <wp:wrapNone/>
                <wp:docPr id="86" name="Rectangle 86"/>
                <wp:cNvGraphicFramePr/>
                <a:graphic xmlns:a="http://schemas.openxmlformats.org/drawingml/2006/main">
                  <a:graphicData uri="http://schemas.microsoft.com/office/word/2010/wordprocessingShape">
                    <wps:wsp>
                      <wps:cNvSpPr/>
                      <wps:spPr>
                        <a:xfrm>
                          <a:off x="0" y="0"/>
                          <a:ext cx="1619511" cy="5286373"/>
                        </a:xfrm>
                        <a:prstGeom prst="rect">
                          <a:avLst/>
                        </a:prstGeom>
                        <a:solidFill>
                          <a:srgbClr val="FF0000">
                            <a:alpha val="17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AC4C53" id="Rectangle 86" o:spid="_x0000_s1026" style="position:absolute;margin-left:301.15pt;margin-top:23.25pt;width:127.5pt;height:416.25pt;z-index:2516838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9azspgIAAKkFAAAOAAAAZHJzL2Uyb0RvYy54bWysVMFu2zAMvQ/YPwi6r47TJm2DOkWQIsOA&#13;&#10;og3aDj0rshQbkEVNUuJkXz9Ksp2u6y7DclBEkXwkn0ne3B4aRfbCuhp0QfOzESVCcyhrvS3o95fV&#13;&#10;lytKnGe6ZAq0KOhROHo7//zppjUzMYYKVCksQRDtZq0paOW9mWWZ45VomDsDIzQqJdiGeRTtNist&#13;&#10;axG9Udl4NJpmLdjSWODCOXy9S0o6j/hSCu4fpXTCE1VQzM3H08ZzE85sfsNmW8tMVfMuDfYPWTSs&#13;&#10;1hh0gLpjnpGdrf+AampuwYH0ZxyaDKSsuYg1YDX56F01zxUzItaC5Dgz0OT+Hyx/2K8tqcuCXk0p&#13;&#10;0azBb/SErDG9VYLgGxLUGjdDu2eztp3k8BqqPUjbhH+sgxwiqceBVHHwhONjPs2vJ3lOCUfdZHw1&#13;&#10;Pb88D6jZyd1Y578KaEi4FNRi/Egm2987n0x7kxDNgarLVa1UFOx2s1SW7Bl+4dVqhL/kq0zF0mt+&#13;&#10;GR4TjkvmMfxvOEoHNA0BN5mGlyzUnqqNN39UItgp/SQk0ob1jWO42LBiSIRxLrTPk6pipUiZTGJ6&#13;&#10;XSahxYNHzCUCBmSJ8QfsDqC3TCA9doLp7IOriP0+OCce/pJYch48YmTQfnBuag32o8oUVtVFTvY9&#13;&#10;SYmawNIGyiM2lYU0bc7wVY0f9p45v2YWxwsHEVeGf8RDKmgLCt2Nkgrsz4/egz12PWopaXFcC+p+&#13;&#10;7JgVlKhvGufhOr+4CPMdhYvJ5RgF+1azeavRu2YJ2C/YlZhdvAZ7r/qrtNC84mZZhKioYppj7IJy&#13;&#10;b3th6dMawd3ExWIRzXCmDfP3+tnwAB5YDY37cnhl1nTd7XEwHqAfbTZ71+TJNnhqWOw8yDpOwInX&#13;&#10;jm/cB7Fxut0VFs5bOVqdNuz8FwAAAP//AwBQSwMEFAAGAAgAAAAhALsjfSLlAAAADwEAAA8AAABk&#13;&#10;cnMvZG93bnJldi54bWxMTztPwzAQ3pH4D9YhsUStTaFpm8apShASDAy0CHV0Y5ME4nOI3ST99xwT&#13;&#10;LKd7fPc90s1oG9abztcOJdxMBTCDhdM1lhLe9o+TJTAfFGrVODQSzsbDJru8SFWi3YCvpt+FkhEJ&#13;&#10;+kRJqEJoE859URmr/NS1Bun24TqrAo1dyXWnBiK3DZ8JEXOraiSFSrUmr0zxtTtZCYd+WH0/vX/e&#13;&#10;59Hz4A4R5tvo5Szl9dX4sKayXQMLZgx/H/CbgfxDRsaO7oTas0ZCLGa3BJVwF8+BEWA5X9DiSM1i&#13;&#10;JYBnKf+fI/sBAAD//wMAUEsBAi0AFAAGAAgAAAAhALaDOJL+AAAA4QEAABMAAAAAAAAAAAAAAAAA&#13;&#10;AAAAAFtDb250ZW50X1R5cGVzXS54bWxQSwECLQAUAAYACAAAACEAOP0h/9YAAACUAQAACwAAAAAA&#13;&#10;AAAAAAAAAAAvAQAAX3JlbHMvLnJlbHNQSwECLQAUAAYACAAAACEAB/Ws7KYCAACpBQAADgAAAAAA&#13;&#10;AAAAAAAAAAAuAgAAZHJzL2Uyb0RvYy54bWxQSwECLQAUAAYACAAAACEAuyN9IuUAAAAPAQAADwAA&#13;&#10;AAAAAAAAAAAAAAAABQAAZHJzL2Rvd25yZXYueG1sUEsFBgAAAAAEAAQA8wAAABIGAAAAAA==&#13;&#10;" fillcolor="red" stroked="f" strokeweight="1pt">
                <v:fill opacity="11051f"/>
              </v:rect>
            </w:pict>
          </mc:Fallback>
        </mc:AlternateContent>
      </w:r>
      <w:r w:rsidR="00300296">
        <w:rPr>
          <w:rFonts w:asciiTheme="majorHAnsi" w:hAnsiTheme="majorHAnsi" w:cstheme="majorHAnsi"/>
          <w:noProof/>
          <w:sz w:val="22"/>
          <w:szCs w:val="22"/>
        </w:rPr>
        <mc:AlternateContent>
          <mc:Choice Requires="wps">
            <w:drawing>
              <wp:anchor distT="0" distB="0" distL="114300" distR="114300" simplePos="0" relativeHeight="251684864" behindDoc="0" locked="0" layoutInCell="1" allowOverlap="1" wp14:anchorId="290D4044" wp14:editId="7C6731E3">
                <wp:simplePos x="0" y="0"/>
                <wp:positionH relativeFrom="column">
                  <wp:posOffset>3786308</wp:posOffset>
                </wp:positionH>
                <wp:positionV relativeFrom="paragraph">
                  <wp:posOffset>433326</wp:posOffset>
                </wp:positionV>
                <wp:extent cx="1551305" cy="399415"/>
                <wp:effectExtent l="12700" t="0" r="23495" b="1073785"/>
                <wp:wrapNone/>
                <wp:docPr id="84" name="Oval Callout 84"/>
                <wp:cNvGraphicFramePr/>
                <a:graphic xmlns:a="http://schemas.openxmlformats.org/drawingml/2006/main">
                  <a:graphicData uri="http://schemas.microsoft.com/office/word/2010/wordprocessingShape">
                    <wps:wsp>
                      <wps:cNvSpPr/>
                      <wps:spPr>
                        <a:xfrm>
                          <a:off x="0" y="0"/>
                          <a:ext cx="1551305" cy="399415"/>
                        </a:xfrm>
                        <a:prstGeom prst="wedgeEllipseCallout">
                          <a:avLst>
                            <a:gd name="adj1" fmla="val 42130"/>
                            <a:gd name="adj2" fmla="val 315526"/>
                          </a:avLst>
                        </a:prstGeom>
                        <a:solidFill>
                          <a:schemeClr val="bg1"/>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00296" w:rsidRPr="00DB74A5" w:rsidRDefault="00300296" w:rsidP="00300296">
                            <w:pPr>
                              <w:jc w:val="center"/>
                              <w:rPr>
                                <w:rFonts w:asciiTheme="minorHAnsi" w:hAnsiTheme="minorHAnsi"/>
                                <w:color w:val="FF0000"/>
                                <w:sz w:val="12"/>
                                <w:szCs w:val="12"/>
                              </w:rPr>
                            </w:pPr>
                            <w:r>
                              <w:rPr>
                                <w:rFonts w:asciiTheme="minorHAnsi" w:hAnsiTheme="minorHAnsi"/>
                                <w:color w:val="FF0000"/>
                                <w:sz w:val="12"/>
                                <w:szCs w:val="12"/>
                              </w:rPr>
                              <w:t>Tertiary</w:t>
                            </w:r>
                            <w:r w:rsidRPr="00DB74A5">
                              <w:rPr>
                                <w:rFonts w:asciiTheme="minorHAnsi" w:hAnsiTheme="minorHAnsi"/>
                                <w:color w:val="FF0000"/>
                                <w:sz w:val="12"/>
                                <w:szCs w:val="12"/>
                              </w:rPr>
                              <w:t xml:space="preserve"> Impacts</w:t>
                            </w:r>
                          </w:p>
                          <w:p w:rsidR="00300296" w:rsidRPr="00DB74A5" w:rsidRDefault="00300296" w:rsidP="00300296">
                            <w:pPr>
                              <w:jc w:val="center"/>
                              <w:rPr>
                                <w:rFonts w:asciiTheme="minorHAnsi" w:hAnsiTheme="minorHAnsi"/>
                                <w:color w:val="FF0000"/>
                                <w:sz w:val="12"/>
                                <w:szCs w:val="12"/>
                              </w:rPr>
                            </w:pPr>
                            <w:r>
                              <w:rPr>
                                <w:rFonts w:asciiTheme="minorHAnsi" w:hAnsiTheme="minorHAnsi"/>
                                <w:color w:val="FF0000"/>
                                <w:sz w:val="12"/>
                                <w:szCs w:val="12"/>
                              </w:rPr>
                              <w:t>Visual &amp;</w:t>
                            </w:r>
                            <w:r w:rsidRPr="00DB74A5">
                              <w:rPr>
                                <w:rFonts w:asciiTheme="minorHAnsi" w:hAnsiTheme="minorHAnsi"/>
                                <w:color w:val="FF0000"/>
                                <w:sz w:val="12"/>
                                <w:szCs w:val="12"/>
                              </w:rPr>
                              <w:t xml:space="preserve"> </w:t>
                            </w:r>
                            <w:r>
                              <w:rPr>
                                <w:rFonts w:asciiTheme="minorHAnsi" w:hAnsiTheme="minorHAnsi"/>
                                <w:color w:val="FF0000"/>
                                <w:sz w:val="12"/>
                                <w:szCs w:val="12"/>
                              </w:rPr>
                              <w:t xml:space="preserve">Views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0D4044"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84" o:spid="_x0000_s1026" type="#_x0000_t63" style="position:absolute;margin-left:298.15pt;margin-top:34.1pt;width:122.15pt;height:31.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4gOEywIAAA4GAAAOAAAAZHJzL2Uyb0RvYy54bWysVE1v2zAMvQ/YfxB0X22nTdcGdYogXYcB&#13;&#10;RVusHXpWZCnWoK9JSpzs14+SZSdbix2G5aBQFvn49ETy6nqnJNoy54XRNa5OSoyYpqYRel3jb8+3&#13;&#10;Hy4w8oHohkijWY33zOPr+ft3V52dsYlpjWyYQwCi/ayzNW5DsLOi8LRlivgTY5mGQ26cIgG2bl00&#13;&#10;jnSArmQxKcvzojOusc5Q5j18vekP8Tzhc85oeODcs4BkjYFbSKtL6yquxfyKzNaO2FbQTIP8AwtF&#13;&#10;hIakI9QNCQRtnHgFpQR1xhseTqhRheFcUJbuALepyj9u89QSy9JdQBxvR5n8/4Ol99tHh0RT44sz&#13;&#10;jDRR8EYPWyLRkkhpNgHBZ9Cos34Grk/20eWdBzNeeMediv9wFbRLuu5HXdkuIAofq+m0Oi2nGFE4&#13;&#10;O728PKumEbQ4RFvnw2dmFIpGjTvWrNknKYX1LBNJ6pLtnQ9J5iZzJc33CiOuJLxapH02gUz5VY98&#13;&#10;Jsc+p8Bncp4ZZEjgMnCI+N5I0dwKKdMmFiNbSocgQ41X6yrH/uYl9etAt16NYWX5sVwmapDrKBJ2&#13;&#10;MbSIEveiJivsJYuAUn9lHB4IZJwkDVJrHNgQSpkOVX/Ukob1JKcl/AaaA/8keQKMyByuN2JngMGz&#13;&#10;Bxmw+7fK/jGUpc4ag8u/EeuDx4iU2egwBiuhjXsLQMKtcubefxCplyaqFHarHbhEc2WaPVSyM32L&#13;&#10;e0tvBdTSHfHhkTioDuh+mFPhARYuTVdjky2MWuN+vvU9+kOrwSlGHcyIGvsfG+IYRvKLhiaMA2Uw&#13;&#10;3GCsBkNv1NJAvUB9AptkQoALcjC5M+oFxtciZoEjoinkqjENbtgsQz+rYABStlgkNxgcloQ7/WRp&#13;&#10;BI+CxtJ93r0QZ3MDBWi9ezPMDzJLVd6LefCNkdosNsFwEeLhQce8gaGTaiYPyDjVjvfJ6zDG578A&#13;&#10;AAD//wMAUEsDBBQABgAIAAAAIQCUWfUH5QAAAA8BAAAPAAAAZHJzL2Rvd25yZXYueG1sTI9PS8NA&#13;&#10;EMXvgt9hGcGb3STVkKbZFFF6KwQbRXrbJtNsdP+E7KaN397xVC8Dw/zem/eKzWw0O+Poe2cFxIsI&#13;&#10;GNrGtb3tBLzX24cMmA/StlI7iwJ+0MOmvL0pZN66i33D8z50jEysz6UAFcKQc+4bhUb6hRvQ0u3k&#13;&#10;RiMDrWPH21FeyNxonkRRyo3sLX1QcsAXhc33fjICDkn0hdNHtTuorJ6Tna629WclxP3d/Lqm8bwG&#13;&#10;FnAOVwX8daD8UFKwo5ts65kW8LRKl4QKSLMEGAHZY5QCOxK5jGPgZcH/9yh/AQAA//8DAFBLAQIt&#13;&#10;ABQABgAIAAAAIQC2gziS/gAAAOEBAAATAAAAAAAAAAAAAAAAAAAAAABbQ29udGVudF9UeXBlc10u&#13;&#10;eG1sUEsBAi0AFAAGAAgAAAAhADj9If/WAAAAlAEAAAsAAAAAAAAAAAAAAAAALwEAAF9yZWxzLy5y&#13;&#10;ZWxzUEsBAi0AFAAGAAgAAAAhAL3iA4TLAgAADgYAAA4AAAAAAAAAAAAAAAAALgIAAGRycy9lMm9E&#13;&#10;b2MueG1sUEsBAi0AFAAGAAgAAAAhAJRZ9QflAAAADwEAAA8AAAAAAAAAAAAAAAAAJQUAAGRycy9k&#13;&#10;b3ducmV2LnhtbFBLBQYAAAAABAAEAPMAAAA3BgAAAAA=&#13;&#10;" adj="19900,78954" fillcolor="white [3212]" strokecolor="#0070c0" strokeweight="1pt">
                <v:textbox inset="0,0,0,0">
                  <w:txbxContent>
                    <w:p w:rsidR="00300296" w:rsidRPr="00DB74A5" w:rsidRDefault="00300296" w:rsidP="00300296">
                      <w:pPr>
                        <w:jc w:val="center"/>
                        <w:rPr>
                          <w:rFonts w:asciiTheme="minorHAnsi" w:hAnsiTheme="minorHAnsi"/>
                          <w:color w:val="FF0000"/>
                          <w:sz w:val="12"/>
                          <w:szCs w:val="12"/>
                        </w:rPr>
                      </w:pPr>
                      <w:r>
                        <w:rPr>
                          <w:rFonts w:asciiTheme="minorHAnsi" w:hAnsiTheme="minorHAnsi"/>
                          <w:color w:val="FF0000"/>
                          <w:sz w:val="12"/>
                          <w:szCs w:val="12"/>
                        </w:rPr>
                        <w:t>Tertiary</w:t>
                      </w:r>
                      <w:r w:rsidRPr="00DB74A5">
                        <w:rPr>
                          <w:rFonts w:asciiTheme="minorHAnsi" w:hAnsiTheme="minorHAnsi"/>
                          <w:color w:val="FF0000"/>
                          <w:sz w:val="12"/>
                          <w:szCs w:val="12"/>
                        </w:rPr>
                        <w:t xml:space="preserve"> Impacts</w:t>
                      </w:r>
                    </w:p>
                    <w:p w:rsidR="00300296" w:rsidRPr="00DB74A5" w:rsidRDefault="00300296" w:rsidP="00300296">
                      <w:pPr>
                        <w:jc w:val="center"/>
                        <w:rPr>
                          <w:rFonts w:asciiTheme="minorHAnsi" w:hAnsiTheme="minorHAnsi"/>
                          <w:color w:val="FF0000"/>
                          <w:sz w:val="12"/>
                          <w:szCs w:val="12"/>
                        </w:rPr>
                      </w:pPr>
                      <w:r>
                        <w:rPr>
                          <w:rFonts w:asciiTheme="minorHAnsi" w:hAnsiTheme="minorHAnsi"/>
                          <w:color w:val="FF0000"/>
                          <w:sz w:val="12"/>
                          <w:szCs w:val="12"/>
                        </w:rPr>
                        <w:t>Visual &amp;</w:t>
                      </w:r>
                      <w:r w:rsidRPr="00DB74A5">
                        <w:rPr>
                          <w:rFonts w:asciiTheme="minorHAnsi" w:hAnsiTheme="minorHAnsi"/>
                          <w:color w:val="FF0000"/>
                          <w:sz w:val="12"/>
                          <w:szCs w:val="12"/>
                        </w:rPr>
                        <w:t xml:space="preserve"> </w:t>
                      </w:r>
                      <w:r>
                        <w:rPr>
                          <w:rFonts w:asciiTheme="minorHAnsi" w:hAnsiTheme="minorHAnsi"/>
                          <w:color w:val="FF0000"/>
                          <w:sz w:val="12"/>
                          <w:szCs w:val="12"/>
                        </w:rPr>
                        <w:t xml:space="preserve">Views </w:t>
                      </w:r>
                    </w:p>
                  </w:txbxContent>
                </v:textbox>
              </v:shape>
            </w:pict>
          </mc:Fallback>
        </mc:AlternateContent>
      </w:r>
      <w:r w:rsidR="00300296">
        <w:rPr>
          <w:rFonts w:asciiTheme="majorHAnsi" w:hAnsiTheme="majorHAnsi" w:cstheme="majorHAnsi"/>
          <w:noProof/>
          <w:sz w:val="22"/>
          <w:szCs w:val="22"/>
        </w:rPr>
        <mc:AlternateContent>
          <mc:Choice Requires="wps">
            <w:drawing>
              <wp:anchor distT="0" distB="0" distL="114300" distR="114300" simplePos="0" relativeHeight="251685888" behindDoc="0" locked="0" layoutInCell="1" allowOverlap="1" wp14:anchorId="38CA4605" wp14:editId="42ECF84C">
                <wp:simplePos x="0" y="0"/>
                <wp:positionH relativeFrom="column">
                  <wp:posOffset>2289906</wp:posOffset>
                </wp:positionH>
                <wp:positionV relativeFrom="paragraph">
                  <wp:posOffset>732790</wp:posOffset>
                </wp:positionV>
                <wp:extent cx="1735733" cy="384175"/>
                <wp:effectExtent l="0" t="0" r="448945" b="1190625"/>
                <wp:wrapNone/>
                <wp:docPr id="83" name="Oval Callout 83"/>
                <wp:cNvGraphicFramePr/>
                <a:graphic xmlns:a="http://schemas.openxmlformats.org/drawingml/2006/main">
                  <a:graphicData uri="http://schemas.microsoft.com/office/word/2010/wordprocessingShape">
                    <wps:wsp>
                      <wps:cNvSpPr/>
                      <wps:spPr>
                        <a:xfrm>
                          <a:off x="0" y="0"/>
                          <a:ext cx="1735733" cy="384175"/>
                        </a:xfrm>
                        <a:prstGeom prst="wedgeEllipseCallout">
                          <a:avLst>
                            <a:gd name="adj1" fmla="val 73591"/>
                            <a:gd name="adj2" fmla="val 350836"/>
                          </a:avLst>
                        </a:prstGeom>
                        <a:solidFill>
                          <a:schemeClr val="bg1"/>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B74A5" w:rsidRPr="00DB74A5" w:rsidRDefault="00300296" w:rsidP="00DB74A5">
                            <w:pPr>
                              <w:jc w:val="center"/>
                              <w:rPr>
                                <w:rFonts w:asciiTheme="minorHAnsi" w:hAnsiTheme="minorHAnsi"/>
                                <w:color w:val="FF0000"/>
                                <w:sz w:val="12"/>
                                <w:szCs w:val="12"/>
                              </w:rPr>
                            </w:pPr>
                            <w:r>
                              <w:rPr>
                                <w:rFonts w:asciiTheme="minorHAnsi" w:hAnsiTheme="minorHAnsi"/>
                                <w:color w:val="FF0000"/>
                                <w:sz w:val="12"/>
                                <w:szCs w:val="12"/>
                              </w:rPr>
                              <w:t xml:space="preserve">Secondary </w:t>
                            </w:r>
                            <w:r w:rsidR="00DB74A5" w:rsidRPr="00DB74A5">
                              <w:rPr>
                                <w:rFonts w:asciiTheme="minorHAnsi" w:hAnsiTheme="minorHAnsi"/>
                                <w:color w:val="FF0000"/>
                                <w:sz w:val="12"/>
                                <w:szCs w:val="12"/>
                              </w:rPr>
                              <w:t>Impacts</w:t>
                            </w:r>
                          </w:p>
                          <w:p w:rsidR="00DB74A5" w:rsidRPr="00DB74A5" w:rsidRDefault="00300296" w:rsidP="00DB74A5">
                            <w:pPr>
                              <w:jc w:val="center"/>
                              <w:rPr>
                                <w:rFonts w:asciiTheme="minorHAnsi" w:hAnsiTheme="minorHAnsi"/>
                                <w:color w:val="FF0000"/>
                                <w:sz w:val="12"/>
                                <w:szCs w:val="12"/>
                              </w:rPr>
                            </w:pPr>
                            <w:r>
                              <w:rPr>
                                <w:rFonts w:asciiTheme="minorHAnsi" w:hAnsiTheme="minorHAnsi"/>
                                <w:color w:val="FF0000"/>
                                <w:sz w:val="12"/>
                                <w:szCs w:val="12"/>
                              </w:rPr>
                              <w:t>Visual, Auditory, Views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A4605" id="Oval Callout 83" o:spid="_x0000_s1027" type="#_x0000_t63" style="position:absolute;margin-left:180.3pt;margin-top:57.7pt;width:136.65pt;height:3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su+zQIAABUGAAAOAAAAZHJzL2Uyb0RvYy54bWysVMFu2zAMvQ/YPwi6r7aTpc2COkWQLsOA&#13;&#10;oi3WDj0rshRrkCVNUmJnXz9Klp12LXYYdrFJiXwkn0heXnWNRAdmndCqxMVZjhFTVFdC7Ur8/XHz&#13;&#10;YY6R80RVRGrFSnxkDl8t37+7bM2CTXStZcUsAhDlFq0pce29WWSZozVriDvThim45No2xINqd1ll&#13;&#10;SQvojcwmeX6etdpWxmrKnIPT6/4SLyM+54z6O84d80iWGHLz8Wvjdxu+2fKSLHaWmFrQlAb5hywa&#13;&#10;IhQEHaGuiSdob8UrqEZQq53m/ozqJtOcC8piDVBNkf9RzUNNDIu1ADnOjDS5/wdLbw/3FomqxPMp&#13;&#10;Roo08EZ3ByLRmkip9x7BMXDUGrcA0wdzb5PmQAwFd9w24Q+loC7yehx5ZZ1HFA6Li+nsYgr4FO6m&#13;&#10;84/FxSyAZidvY53/wnSDglDillU79llKYRxLiUR2yeHG+UhzlXIl1Y8CI95IeLWQNkT6VKRXfWYz&#13;&#10;eW4zneXz6XnKIEFCLkMOAd9pKaqNkDIqoRnZWloEEUq83cUA4PHCSqrXjna3Hd02m3Wex4Z76Qla&#13;&#10;cM0CxT2pUfJHyQKgVN8YhwcCGieRgzgap2wIpUz5or+qScX6JGcQaww25B8pj4ABmUN5I3YCGCx7&#13;&#10;kAG7f6tkH1xZnKzROf9bYr3z6BEja+VH50Yobd8CkFBVitzbDyT11ASWfLftYvNGy3Cy1dURGtrq&#13;&#10;ftKdoRsBLXVDnL8nFpoElgCsK38HHy51W2KdJIxqbX+9dR7sYeLgFqMWVkWJ3c89sQwj+VXBLIa9&#13;&#10;Mgh2ELaDoPbNWkPbQJtCNlEEB+vlIHKrmyfYYqsQBa6IohCrxNTbQVn7fmXBHqRstYpmsD8M8Tfq&#13;&#10;wdAAHngNHfzYPRFr0hx5mMBbPawRsojN3nN6sg2eSq/2XnPhw+WJx6TA7omtk/ZkWG7P9Wh12ubL&#13;&#10;3wAAAP//AwBQSwMEFAAGAAgAAAAhAMjMqIrjAAAAEAEAAA8AAABkcnMvZG93bnJldi54bWxMT01P&#13;&#10;wzAMvSPxHyIjcWPpWlJo13SaQEhoNwYb4pY1pq1okqrJ1vDvMSe4WLLf8/uo1tEM7IyT752VsFwk&#13;&#10;wNA2Tve2lfD2+nRzD8wHZbUanEUJ3+hhXV9eVKrUbrYveN6FlpGI9aWS0IUwlpz7pkOj/MKNaAn7&#13;&#10;dJNRgdap5XpSM4mbgadJknOjeksOnRrxocPma3cyErYiS9P3bdM/x7nYiP1BoI4fUl5fxccVjc0K&#13;&#10;WMAY/j7gtwPlh5qCHd3Jas8GCVme5EQlYClugREjz7IC2JEud6IAXlf8f5H6BwAA//8DAFBLAQIt&#13;&#10;ABQABgAIAAAAIQC2gziS/gAAAOEBAAATAAAAAAAAAAAAAAAAAAAAAABbQ29udGVudF9UeXBlc10u&#13;&#10;eG1sUEsBAi0AFAAGAAgAAAAhADj9If/WAAAAlAEAAAsAAAAAAAAAAAAAAAAALwEAAF9yZWxzLy5y&#13;&#10;ZWxzUEsBAi0AFAAGAAgAAAAhANYay77NAgAAFQYAAA4AAAAAAAAAAAAAAAAALgIAAGRycy9lMm9E&#13;&#10;b2MueG1sUEsBAi0AFAAGAAgAAAAhAMjMqIrjAAAAEAEAAA8AAAAAAAAAAAAAAAAAJwUAAGRycy9k&#13;&#10;b3ducmV2LnhtbFBLBQYAAAAABAAEAPMAAAA3BgAAAAA=&#13;&#10;" adj="26696,86581" fillcolor="white [3212]" strokecolor="#ffc000" strokeweight="1pt">
                <v:textbox inset="0,0,0,0">
                  <w:txbxContent>
                    <w:p w:rsidR="00DB74A5" w:rsidRPr="00DB74A5" w:rsidRDefault="00300296" w:rsidP="00DB74A5">
                      <w:pPr>
                        <w:jc w:val="center"/>
                        <w:rPr>
                          <w:rFonts w:asciiTheme="minorHAnsi" w:hAnsiTheme="minorHAnsi"/>
                          <w:color w:val="FF0000"/>
                          <w:sz w:val="12"/>
                          <w:szCs w:val="12"/>
                        </w:rPr>
                      </w:pPr>
                      <w:r>
                        <w:rPr>
                          <w:rFonts w:asciiTheme="minorHAnsi" w:hAnsiTheme="minorHAnsi"/>
                          <w:color w:val="FF0000"/>
                          <w:sz w:val="12"/>
                          <w:szCs w:val="12"/>
                        </w:rPr>
                        <w:t xml:space="preserve">Secondary </w:t>
                      </w:r>
                      <w:r w:rsidR="00DB74A5" w:rsidRPr="00DB74A5">
                        <w:rPr>
                          <w:rFonts w:asciiTheme="minorHAnsi" w:hAnsiTheme="minorHAnsi"/>
                          <w:color w:val="FF0000"/>
                          <w:sz w:val="12"/>
                          <w:szCs w:val="12"/>
                        </w:rPr>
                        <w:t>Impacts</w:t>
                      </w:r>
                    </w:p>
                    <w:p w:rsidR="00DB74A5" w:rsidRPr="00DB74A5" w:rsidRDefault="00300296" w:rsidP="00DB74A5">
                      <w:pPr>
                        <w:jc w:val="center"/>
                        <w:rPr>
                          <w:rFonts w:asciiTheme="minorHAnsi" w:hAnsiTheme="minorHAnsi"/>
                          <w:color w:val="FF0000"/>
                          <w:sz w:val="12"/>
                          <w:szCs w:val="12"/>
                        </w:rPr>
                      </w:pPr>
                      <w:r>
                        <w:rPr>
                          <w:rFonts w:asciiTheme="minorHAnsi" w:hAnsiTheme="minorHAnsi"/>
                          <w:color w:val="FF0000"/>
                          <w:sz w:val="12"/>
                          <w:szCs w:val="12"/>
                        </w:rPr>
                        <w:t>Visual, Auditory, Views</w:t>
                      </w:r>
                    </w:p>
                  </w:txbxContent>
                </v:textbox>
              </v:shape>
            </w:pict>
          </mc:Fallback>
        </mc:AlternateContent>
      </w:r>
      <w:r w:rsidR="00300296">
        <w:rPr>
          <w:rFonts w:asciiTheme="majorHAnsi" w:hAnsiTheme="majorHAnsi" w:cstheme="majorHAnsi"/>
          <w:noProof/>
          <w:sz w:val="22"/>
          <w:szCs w:val="22"/>
        </w:rPr>
        <mc:AlternateContent>
          <mc:Choice Requires="wps">
            <w:drawing>
              <wp:anchor distT="0" distB="0" distL="114300" distR="114300" simplePos="0" relativeHeight="251680768" behindDoc="0" locked="0" layoutInCell="1" allowOverlap="1">
                <wp:simplePos x="0" y="0"/>
                <wp:positionH relativeFrom="column">
                  <wp:posOffset>1811512</wp:posOffset>
                </wp:positionH>
                <wp:positionV relativeFrom="paragraph">
                  <wp:posOffset>1462987</wp:posOffset>
                </wp:positionV>
                <wp:extent cx="1551316" cy="399569"/>
                <wp:effectExtent l="12700" t="12700" r="810895" b="476885"/>
                <wp:wrapNone/>
                <wp:docPr id="82" name="Oval Callout 82"/>
                <wp:cNvGraphicFramePr/>
                <a:graphic xmlns:a="http://schemas.openxmlformats.org/drawingml/2006/main">
                  <a:graphicData uri="http://schemas.microsoft.com/office/word/2010/wordprocessingShape">
                    <wps:wsp>
                      <wps:cNvSpPr/>
                      <wps:spPr>
                        <a:xfrm>
                          <a:off x="0" y="0"/>
                          <a:ext cx="1551316" cy="399569"/>
                        </a:xfrm>
                        <a:prstGeom prst="wedgeEllipseCallout">
                          <a:avLst>
                            <a:gd name="adj1" fmla="val 99981"/>
                            <a:gd name="adj2" fmla="val 164823"/>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B74A5" w:rsidRPr="00DB74A5" w:rsidRDefault="00DB74A5" w:rsidP="00DB74A5">
                            <w:pPr>
                              <w:jc w:val="center"/>
                              <w:rPr>
                                <w:rFonts w:asciiTheme="minorHAnsi" w:hAnsiTheme="minorHAnsi"/>
                                <w:color w:val="FF0000"/>
                                <w:sz w:val="12"/>
                                <w:szCs w:val="12"/>
                              </w:rPr>
                            </w:pPr>
                            <w:r w:rsidRPr="00DB74A5">
                              <w:rPr>
                                <w:rFonts w:asciiTheme="minorHAnsi" w:hAnsiTheme="minorHAnsi"/>
                                <w:color w:val="FF0000"/>
                                <w:sz w:val="12"/>
                                <w:szCs w:val="12"/>
                              </w:rPr>
                              <w:t>Primary Impacts</w:t>
                            </w:r>
                          </w:p>
                          <w:p w:rsidR="00DB74A5" w:rsidRPr="00DB74A5" w:rsidRDefault="00DB74A5" w:rsidP="00DB74A5">
                            <w:pPr>
                              <w:jc w:val="center"/>
                              <w:rPr>
                                <w:rFonts w:asciiTheme="minorHAnsi" w:hAnsiTheme="minorHAnsi"/>
                                <w:color w:val="FF0000"/>
                                <w:sz w:val="12"/>
                                <w:szCs w:val="12"/>
                              </w:rPr>
                            </w:pPr>
                            <w:r w:rsidRPr="00DB74A5">
                              <w:rPr>
                                <w:rFonts w:asciiTheme="minorHAnsi" w:hAnsiTheme="minorHAnsi"/>
                                <w:color w:val="FF0000"/>
                                <w:sz w:val="12"/>
                                <w:szCs w:val="12"/>
                              </w:rPr>
                              <w:t xml:space="preserve">Visual, Auditory, Privacy, </w:t>
                            </w:r>
                            <w:r w:rsidR="00300296">
                              <w:rPr>
                                <w:rFonts w:asciiTheme="minorHAnsi" w:hAnsiTheme="minorHAnsi"/>
                                <w:color w:val="FF0000"/>
                                <w:sz w:val="12"/>
                                <w:szCs w:val="12"/>
                              </w:rPr>
                              <w:t xml:space="preserve">Views </w:t>
                            </w:r>
                            <w:r w:rsidRPr="00DB74A5">
                              <w:rPr>
                                <w:rFonts w:asciiTheme="minorHAnsi" w:hAnsiTheme="minorHAnsi"/>
                                <w:color w:val="FF0000"/>
                                <w:sz w:val="12"/>
                                <w:szCs w:val="12"/>
                              </w:rPr>
                              <w:t>Olfactory</w:t>
                            </w:r>
                            <w:r>
                              <w:rPr>
                                <w:rFonts w:asciiTheme="minorHAnsi" w:hAnsiTheme="minorHAnsi"/>
                                <w:color w:val="FF0000"/>
                                <w:sz w:val="12"/>
                                <w:szCs w:val="12"/>
                              </w:rPr>
                              <w:t>, Shade &amp; Shadow</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82" o:spid="_x0000_s1028" type="#_x0000_t63" style="position:absolute;margin-left:142.65pt;margin-top:115.2pt;width:122.15pt;height:31.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0rEYzgIAABUGAAAOAAAAZHJzL2Uyb0RvYy54bWysVFFv2jAQfp+0/2D5fQ2hAwFqqBAd06Sq&#13;&#10;RWunPhvHJp4c27MNCfv1OztOYGu1h2k8mHPu7ru7z3d3c9vWEh2ZdUKrAudXI4yYoroUal/gb8+b&#13;&#10;DzOMnCeqJFIrVuATc/h2+f7dTWMWbKwrLUtmEYAot2hMgSvvzSLLHK1YTdyVNkyBkmtbEw9Xu89K&#13;&#10;SxpAr2U2Ho2mWaNtaaymzDn4etcp8TLic86of+TcMY9kgSE3H08bz104s+UNWewtMZWgKQ3yD1nU&#13;&#10;RCgIOkDdEU/QwYpXULWgVjvN/RXVdaY5F5TFGqCafPRHNU8VMSzWAuQ4M9Dk/h8sfThuLRJlgWdj&#13;&#10;jBSp4Y0ej0SiNZFSHzyCz8BRY9wCTJ/M1qabAzEU3HJbh38oBbWR19PAK2s9ovAxn0zy63yKEQXd&#13;&#10;9Xw+mc4DaHb2Ntb5z0zXKAgFbli5Z5+kFMaxlEhklxzvnY80lylXUn7PMeK1hFcLac/n81meXvXC&#13;&#10;Bmo72+TTj7PxdcogQUIufQ4B32kpyo2QMl5CM7K1tAgiFHi3jwHA4zcrqV472v1ucNtsRvBLUS88&#13;&#10;ASe4ZoHijtQo+ZNkAVCqr4zDAwGN48hBHI1zNoRSpnzeqSpSsi7JyWWwPv9IeQQMyBzKG7ATQG/Z&#13;&#10;gfTY3Vsl++DK4mQNzqO/JdY5Dx4xslZ+cK6F0vYtAAlVpcidfU9SR01gybe7Njbv0KQ7XZ6goa3u&#13;&#10;Jt0ZuhHQUvfE+S2x0CSwBGBd+Uc4uNRNgXWSMKq0/fnW92APEwdajBpYFQV2Pw7EMozkFwWzGPZK&#13;&#10;L9he2PWCOtRrDW0DbQrZRBEcrJe9yK2uX2CLrUIUUBFFIVaBqbf9Ze27lQV7kLLVKprB/jDE36sn&#13;&#10;QwN44DV08HP7QqxJc+RhAh90v0bIIjZ7x+nZNngqvTp4zYUPysBsx2O6wO6JrZP2ZFhul/dodd7m&#13;&#10;y18AAAD//wMAUEsDBBQABgAIAAAAIQC98Qqo5AAAABABAAAPAAAAZHJzL2Rvd25yZXYueG1sTE87&#13;&#10;T8MwEN6R+A/WIbFRp0lTpWmcChV1KQxQGDpeY5NEjc9R7DaBX88xwXK6x3ffo9hMthNXM/jWkYL5&#13;&#10;LAJhqHK6pVrBx/vuIQPhA5LGzpFR8GU8bMrbmwJz7UZ6M9dDqAWTkM9RQRNCn0vpq8ZY9DPXG+Lb&#13;&#10;pxssBh6HWuoBRya3nYyjaCkttsQKDfZm25jqfLhYBbvX/bd7mRbzFp/P2T4dj8dt55S6v5ue1lwe&#13;&#10;1yCCmcLfB/xmYP9QsrGTu5D2olMQZ2nCUG6SaAGCEWm8WoI48WaVJCDLQv4PUv4AAAD//wMAUEsB&#13;&#10;Ai0AFAAGAAgAAAAhALaDOJL+AAAA4QEAABMAAAAAAAAAAAAAAAAAAAAAAFtDb250ZW50X1R5cGVz&#13;&#10;XS54bWxQSwECLQAUAAYACAAAACEAOP0h/9YAAACUAQAACwAAAAAAAAAAAAAAAAAvAQAAX3JlbHMv&#13;&#10;LnJlbHNQSwECLQAUAAYACAAAACEAJ9KxGM4CAAAVBgAADgAAAAAAAAAAAAAAAAAuAgAAZHJzL2Uy&#13;&#10;b0RvYy54bWxQSwECLQAUAAYACAAAACEAvfEKqOQAAAAQAQAADwAAAAAAAAAAAAAAAAAoBQAAZHJz&#13;&#10;L2Rvd25yZXYueG1sUEsFBgAAAAAEAAQA8wAAADkGAAAAAA==&#13;&#10;" adj="32396,46402" fillcolor="white [3212]" strokecolor="red" strokeweight="1pt">
                <v:textbox inset="0,0,0,0">
                  <w:txbxContent>
                    <w:p w:rsidR="00DB74A5" w:rsidRPr="00DB74A5" w:rsidRDefault="00DB74A5" w:rsidP="00DB74A5">
                      <w:pPr>
                        <w:jc w:val="center"/>
                        <w:rPr>
                          <w:rFonts w:asciiTheme="minorHAnsi" w:hAnsiTheme="minorHAnsi"/>
                          <w:color w:val="FF0000"/>
                          <w:sz w:val="12"/>
                          <w:szCs w:val="12"/>
                        </w:rPr>
                      </w:pPr>
                      <w:r w:rsidRPr="00DB74A5">
                        <w:rPr>
                          <w:rFonts w:asciiTheme="minorHAnsi" w:hAnsiTheme="minorHAnsi"/>
                          <w:color w:val="FF0000"/>
                          <w:sz w:val="12"/>
                          <w:szCs w:val="12"/>
                        </w:rPr>
                        <w:t>Primary Impacts</w:t>
                      </w:r>
                    </w:p>
                    <w:p w:rsidR="00DB74A5" w:rsidRPr="00DB74A5" w:rsidRDefault="00DB74A5" w:rsidP="00DB74A5">
                      <w:pPr>
                        <w:jc w:val="center"/>
                        <w:rPr>
                          <w:rFonts w:asciiTheme="minorHAnsi" w:hAnsiTheme="minorHAnsi"/>
                          <w:color w:val="FF0000"/>
                          <w:sz w:val="12"/>
                          <w:szCs w:val="12"/>
                        </w:rPr>
                      </w:pPr>
                      <w:r w:rsidRPr="00DB74A5">
                        <w:rPr>
                          <w:rFonts w:asciiTheme="minorHAnsi" w:hAnsiTheme="minorHAnsi"/>
                          <w:color w:val="FF0000"/>
                          <w:sz w:val="12"/>
                          <w:szCs w:val="12"/>
                        </w:rPr>
                        <w:t xml:space="preserve">Visual, Auditory, Privacy, </w:t>
                      </w:r>
                      <w:r w:rsidR="00300296">
                        <w:rPr>
                          <w:rFonts w:asciiTheme="minorHAnsi" w:hAnsiTheme="minorHAnsi"/>
                          <w:color w:val="FF0000"/>
                          <w:sz w:val="12"/>
                          <w:szCs w:val="12"/>
                        </w:rPr>
                        <w:t xml:space="preserve">Views </w:t>
                      </w:r>
                      <w:r w:rsidRPr="00DB74A5">
                        <w:rPr>
                          <w:rFonts w:asciiTheme="minorHAnsi" w:hAnsiTheme="minorHAnsi"/>
                          <w:color w:val="FF0000"/>
                          <w:sz w:val="12"/>
                          <w:szCs w:val="12"/>
                        </w:rPr>
                        <w:t>Olfactory</w:t>
                      </w:r>
                      <w:r>
                        <w:rPr>
                          <w:rFonts w:asciiTheme="minorHAnsi" w:hAnsiTheme="minorHAnsi"/>
                          <w:color w:val="FF0000"/>
                          <w:sz w:val="12"/>
                          <w:szCs w:val="12"/>
                        </w:rPr>
                        <w:t>, Shade &amp; Shadow</w:t>
                      </w:r>
                    </w:p>
                  </w:txbxContent>
                </v:textbox>
              </v:shape>
            </w:pict>
          </mc:Fallback>
        </mc:AlternateContent>
      </w:r>
      <w:r w:rsidR="0041252F">
        <w:rPr>
          <w:rFonts w:asciiTheme="majorHAnsi" w:hAnsiTheme="majorHAnsi" w:cstheme="majorHAnsi"/>
          <w:noProof/>
          <w:sz w:val="22"/>
          <w:szCs w:val="22"/>
        </w:rPr>
        <mc:AlternateContent>
          <mc:Choice Requires="wpg">
            <w:drawing>
              <wp:anchor distT="0" distB="0" distL="114300" distR="114300" simplePos="0" relativeHeight="251679744" behindDoc="0" locked="0" layoutInCell="1" allowOverlap="1">
                <wp:simplePos x="0" y="0"/>
                <wp:positionH relativeFrom="column">
                  <wp:posOffset>1034992</wp:posOffset>
                </wp:positionH>
                <wp:positionV relativeFrom="paragraph">
                  <wp:posOffset>296787</wp:posOffset>
                </wp:positionV>
                <wp:extent cx="4420146" cy="7850990"/>
                <wp:effectExtent l="0" t="0" r="12700" b="0"/>
                <wp:wrapNone/>
                <wp:docPr id="81" name="Group 81"/>
                <wp:cNvGraphicFramePr/>
                <a:graphic xmlns:a="http://schemas.openxmlformats.org/drawingml/2006/main">
                  <a:graphicData uri="http://schemas.microsoft.com/office/word/2010/wordprocessingGroup">
                    <wpg:wgp>
                      <wpg:cNvGrpSpPr/>
                      <wpg:grpSpPr>
                        <a:xfrm>
                          <a:off x="0" y="0"/>
                          <a:ext cx="4420146" cy="7850990"/>
                          <a:chOff x="0" y="0"/>
                          <a:chExt cx="4601974" cy="8173720"/>
                        </a:xfrm>
                      </wpg:grpSpPr>
                      <pic:pic xmlns:pic="http://schemas.openxmlformats.org/drawingml/2006/picture">
                        <pic:nvPicPr>
                          <pic:cNvPr id="63" name="Content Placeholder 3">
                            <a:extLst>
                              <a:ext uri="{FF2B5EF4-FFF2-40B4-BE49-F238E27FC236}">
                                <a16:creationId xmlns:a16="http://schemas.microsoft.com/office/drawing/2014/main" id="{382FA234-8C2C-0748-8413-AE49797D92BF}"/>
                              </a:ext>
                            </a:extLst>
                          </pic:cNvPr>
                          <pic:cNvPicPr>
                            <a:picLocks noGrp="1" noChangeAspect="1"/>
                          </pic:cNvPicPr>
                        </pic:nvPicPr>
                        <pic:blipFill>
                          <a:blip r:embed="rId9"/>
                          <a:stretch>
                            <a:fillRect/>
                          </a:stretch>
                        </pic:blipFill>
                        <pic:spPr>
                          <a:xfrm rot="16200000">
                            <a:off x="-1789747" y="1789747"/>
                            <a:ext cx="8173720" cy="4594225"/>
                          </a:xfrm>
                          <a:prstGeom prst="rect">
                            <a:avLst/>
                          </a:prstGeom>
                        </pic:spPr>
                      </pic:pic>
                      <wpg:grpSp>
                        <wpg:cNvPr id="64" name="Group 6">
                          <a:extLst/>
                        </wpg:cNvPr>
                        <wpg:cNvGrpSpPr/>
                        <wpg:grpSpPr>
                          <a:xfrm rot="16200000">
                            <a:off x="1883221" y="2696463"/>
                            <a:ext cx="3855085" cy="1582420"/>
                            <a:chOff x="0" y="0"/>
                            <a:chExt cx="5687060" cy="2335530"/>
                          </a:xfrm>
                        </wpg:grpSpPr>
                        <wps:wsp>
                          <wps:cNvPr id="65" name="Oval 65">
                            <a:extLst/>
                          </wps:cNvPr>
                          <wps:cNvSpPr/>
                          <wps:spPr>
                            <a:xfrm>
                              <a:off x="1192530" y="138430"/>
                              <a:ext cx="317500" cy="3175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6" name="Oval 66">
                            <a:extLst/>
                          </wps:cNvPr>
                          <wps:cNvSpPr/>
                          <wps:spPr>
                            <a:xfrm>
                              <a:off x="1901190" y="138430"/>
                              <a:ext cx="317500" cy="3175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7" name="Picture 67">
                              <a:extLst/>
                            </pic:cNvPr>
                            <pic:cNvPicPr>
                              <a:picLocks noChangeAspect="1"/>
                            </pic:cNvPicPr>
                          </pic:nvPicPr>
                          <pic:blipFill>
                            <a:blip r:embed="rId10"/>
                            <a:stretch>
                              <a:fillRect/>
                            </a:stretch>
                          </pic:blipFill>
                          <pic:spPr>
                            <a:xfrm>
                              <a:off x="2579370" y="46990"/>
                              <a:ext cx="330200" cy="330200"/>
                            </a:xfrm>
                            <a:prstGeom prst="rect">
                              <a:avLst/>
                            </a:prstGeom>
                          </pic:spPr>
                        </pic:pic>
                        <wps:wsp>
                          <wps:cNvPr id="68" name="Oval 68">
                            <a:extLst/>
                          </wps:cNvPr>
                          <wps:cNvSpPr/>
                          <wps:spPr>
                            <a:xfrm>
                              <a:off x="4794403" y="0"/>
                              <a:ext cx="317500" cy="3175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9" name="Oval 69">
                            <a:extLst/>
                          </wps:cNvPr>
                          <wps:cNvSpPr/>
                          <wps:spPr>
                            <a:xfrm>
                              <a:off x="3448050" y="10160"/>
                              <a:ext cx="317500" cy="3175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0" name="Oval 70">
                            <a:extLst/>
                          </wps:cNvPr>
                          <wps:cNvSpPr/>
                          <wps:spPr>
                            <a:xfrm>
                              <a:off x="495300" y="59690"/>
                              <a:ext cx="317500" cy="3175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1" name="Oval 71">
                            <a:extLst/>
                          </wps:cNvPr>
                          <wps:cNvSpPr/>
                          <wps:spPr>
                            <a:xfrm>
                              <a:off x="3448050" y="589280"/>
                              <a:ext cx="317500" cy="31750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 name="Oval 72">
                            <a:extLst/>
                          </wps:cNvPr>
                          <wps:cNvSpPr/>
                          <wps:spPr>
                            <a:xfrm>
                              <a:off x="0" y="444500"/>
                              <a:ext cx="317500" cy="31750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3" name="Oval 73">
                            <a:extLst/>
                          </wps:cNvPr>
                          <wps:cNvSpPr/>
                          <wps:spPr>
                            <a:xfrm>
                              <a:off x="4794403" y="613410"/>
                              <a:ext cx="317500" cy="317500"/>
                            </a:xfrm>
                            <a:prstGeom prst="ellipse">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4" name="Oval 74">
                            <a:extLst/>
                          </wps:cNvPr>
                          <wps:cNvSpPr/>
                          <wps:spPr>
                            <a:xfrm>
                              <a:off x="3765550" y="1214120"/>
                              <a:ext cx="317500" cy="317500"/>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5" name="Oval 75">
                            <a:extLst/>
                          </wps:cNvPr>
                          <wps:cNvSpPr/>
                          <wps:spPr>
                            <a:xfrm>
                              <a:off x="1742440" y="1230630"/>
                              <a:ext cx="317500" cy="317500"/>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Oval 76">
                            <a:extLst/>
                          </wps:cNvPr>
                          <wps:cNvSpPr/>
                          <wps:spPr>
                            <a:xfrm>
                              <a:off x="1169670" y="1259840"/>
                              <a:ext cx="317500" cy="317500"/>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7" name="Oval 77">
                            <a:extLst/>
                          </wps:cNvPr>
                          <wps:cNvSpPr/>
                          <wps:spPr>
                            <a:xfrm>
                              <a:off x="5369560" y="1812290"/>
                              <a:ext cx="317500" cy="317500"/>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8" name="Oval 78">
                            <a:extLst/>
                          </wps:cNvPr>
                          <wps:cNvSpPr/>
                          <wps:spPr>
                            <a:xfrm>
                              <a:off x="4794403" y="2018030"/>
                              <a:ext cx="317500" cy="317500"/>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9" name="Oval 79">
                            <a:extLst/>
                          </wps:cNvPr>
                          <wps:cNvSpPr/>
                          <wps:spPr>
                            <a:xfrm>
                              <a:off x="2500477" y="1812290"/>
                              <a:ext cx="317500" cy="317500"/>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0" name="Oval 80">
                            <a:extLst/>
                          </wps:cNvPr>
                          <wps:cNvSpPr/>
                          <wps:spPr>
                            <a:xfrm>
                              <a:off x="3029026" y="1494790"/>
                              <a:ext cx="317500" cy="317500"/>
                            </a:xfrm>
                            <a:prstGeom prst="ellipse">
                              <a:avLst/>
                            </a:prstGeom>
                            <a:solidFill>
                              <a:srgbClr val="00B0F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5A691C15" id="Group 81" o:spid="_x0000_s1026" style="position:absolute;margin-left:81.5pt;margin-top:23.35pt;width:348.05pt;height:618.2pt;z-index:251679744;mso-width-relative:margin;mso-height-relative:margin" coordsize="46019,81737" o:gfxdata="UEsDBBQABgAIAAAAIQARD8ALFQEAAEcCAAATAAAAW0NvbnRlbnRfVHlwZXNdLnhtbJSSQU7DMBBF&#13;&#10;90jcwfIWJQ5dIISadEHKEhAqB7CcSWIRjy2PCentsdNWgipFYumZeX/+t73eTGZgI3jSFkt+mxec&#13;&#10;ASrbaOxK/r57yu45oyCxkYNFKPkeiG+q66v1bu+AWKSRSt6H4B6EINWDkZRbBxg7rfVGhnj0nXBS&#13;&#10;fcgOxKoo7oSyGABDFpIGr9Y1tPJzCGw7xfLBicOOs8fDXFpVcm0Sn+pikQDTLhJTljrLjIeBziDp&#13;&#10;3KCVDPE+xIjNWZbsmCOP5DxDvXZ0E8Ne2JA6v3P8XHDkXuIDeN0Ae5U+PEsT04rGk4CVra3K/9ZI&#13;&#10;Jg1ltm21grz2tJ2pk6dL2o39Qg/jf8XriL3BeFIX8zeovgE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NwSD5BgBgAAvTIAAA4AAABkcnMvZTJvRG9jLnhtbOxb&#13;&#10;4W6bSBD+f9K9A+K/a1gWFqw6VeOEqlJ1jdq7ByB4sVGBRQuJE1V9987sLhjHSdNz3cs1JVJsMOzs&#13;&#10;zPDNt7M7y8tXN2VhXXPZ5KKa2+4Lx7Z4lYplXq3m9j9/x5PQtpo2qZZJISo+t295Y786+fOPl5t6&#13;&#10;xolYi2LJpQVCqma2qef2um3r2XTapGteJs0LUfMKLmZClkkLp3I1XcpkA9LLYkocJ5huhFzWUqS8&#13;&#10;aeDXM33RPlHys4yn7fssa3hrFXMbdGvVp1Sfl/g5PXmZzFYyqdd5atRIDtCiTPIKOu1FnSVtYl3J&#13;&#10;fE9UmadSNCJrX6SinIosy1OubABrXOeONW+kuKqVLavZZlX3bgLX3vHTwWLTv64vpJUv53bo2laV&#13;&#10;lPCMVLcWnINzNvVqBve8kfXH+kKaH1b6DO29yWSJ32CJdaPcetu7ld+0Vgo/Ugq20cC2UrjGQt+J&#13;&#10;IuP4dA1PZ69duj7vWgaOGzGqW4Yu8xhRLaddx1PUr1enztMZ/Bs/wdGenx7HE7RqryS3jZDyu2SU&#13;&#10;ifx0VU/gkdZJm1/mRd7eKnjCw0OlquuLPL2Q+mTr8sDrXL4QVcur1rookpSboPAUoMCJ75oWXYzu&#13;&#10;VJD6HMfk1D+P6SSGowl1Tunk9JxGk5h44Tlh8YJ4wRds7QazVHJQSVRvlx283WDPLffCxwQaApNO&#13;&#10;FcAVTj57IYlfE49OwgVZTBxGw0lIXW/yGlRgETuLyGn8BbEDTwl07r6VFVP0hnLA1hfaMwk+uXci&#13;&#10;/dRYlQC4AZmAc8RinVQr/rqpIZLxJxTbydAN1emOgy+LvI7zokCn4bExHKL+TtTcgwYdkWcivSrh&#13;&#10;eWiKkbxQLmzWed3Ylpzx8pJDxMi3S6VQMmtaydt0jR1m0PEHUFbb319QWm4VQxMaCChsgSFkSYHm&#13;&#10;BUBp8KcevImoictCCAFmWxA83TEI13jA8OriQoUX9SNKiG/c30VnLZv2DRelhQegOOin+kiu4alo&#13;&#10;TbtbjH+1ckpr0FXzgIqznhIMbQQQnUPaCJRgjVqUbAgETf0eLnnYEW4YeoQAKMAPJIgCCtGz4wcv&#13;&#10;9H0n9DVZuH5IgHb0HY/RjB+EzAlgeECCIp7n+963aGZTw1jVdLCCsz1g3RtPOFLdx/If10nNwWso&#13;&#10;dsANYIj26/vrpLACf8+v5u6+YU/QzQ60ECoGS64bETRNQckLqbZyiyTPZT6gT7nBHGtwPIAjXkB0&#13;&#10;Nah7MrsXShAZosiXXTA2cnW5KKQFBs3tOFZQ1x0MbgPEdAaoo/a24NhBUX3gGTAQIJ6oHlWOwHt5&#13;&#10;SZpCxLr60jpZct0NGAQmmV4wq8AWipOUQJSsQ9bINgK6O7WQTrYWY+7HplylGL1iOnIfUEw37luo&#13;&#10;noH2+8ZlXgl5n2UFWGV61versAInadegly7F8hYCUrbFQuhMJ6nStQDKS1upGuNdAFqNlp+PXhjt&#13;&#10;h+jdZ4UD0Bs5AOARvb81enHghP9fJ8WDgVsHwoVOLK2AqRjfjpBo0uMp0f88ESJ6pO3znY5V/20i&#13;&#10;hKxoRivis8hjOt5p0M8ZMA3GtMfzHMiWzGCljzVJPjBYHZT0/BcDPcyQh1QZ3oEHEreBhzl8fKCn&#13;&#10;LKLUgdkF5DMmB+rdNo7xMI1AmH1zmB7H+MGqygMZarQL3OgIwPUoDR3fjPGOCzk5xPSYoKo55Zig&#13;&#10;dquCR5he4bgyYF04NTgzE+KDWDeCyZXGrh8F3RrXSLywHjJi95jY7Vdq1dIA08PZNqE8BLtD4vXD&#13;&#10;iIRPy7yLwaR9u4IwLg3cTVp+waUBRnaZVy/m/Bh6NelSSnH5aswYusnXyLrHZN2+WKNZd1iewYnn&#13;&#10;Iaw7nKcFrkfdp0XvyLrZc12QxSLqMN+lR8h3PRb4UHLR5QTiUrertzxJyus4p06s4gfqjmM9YW4/&#13;&#10;p3oC262GwemPT9dcRgmskhn4ek7wpOWwEb6QtTxb9t0th7GjlMNcKIKb5XGX+FEIUH661HeE73OG&#13;&#10;b1/E0qnv3QrWIamv7wWRj3sucFtL6BLypOtlI3yfM3x3K2zs2BU22CAXOmPykGFKNu6l2d3AfIxS&#13;&#10;xW6djR2jzkZgoYwys6lwZN9xK5jafv9TNjJCJWG48gCnPz51g+0ekUMgqcbkgUawjDbmvr8f+6q9&#13;&#10;xSt8F8HsM4Z3JNTOTvM+B76EMTxXd23fOjn5CgAA//8DAFBLAwQUAAYACAAAACEAW0Y1HsgAAACl&#13;&#10;AQAAGQAAAGRycy9fcmVscy9lMm9Eb2MueG1sLnJlbHO8kMGKwjAQhu8L+w5h7tu0PSyymPYigldx&#13;&#10;H2BIpmmwmYQkir69WfaiIHjzODP83/8x6/HiF3GmlF1gBV3TgiDWwTi2Cn4P268ViFyQDS6BScGV&#13;&#10;MozD58d6TwuWGsqzi1lUCmcFcynxR8qsZ/KYmxCJ62UKyWOpY7Iyoj6iJdm37bdM9wwYHphiZxSk&#13;&#10;nelBHK6xNr9mh2lymjZBnzxxeVIhna/dFYjJUlHgyTj8X/YN+Qnkc4fuPQ5dE9n+OciH5w43AAAA&#13;&#10;//8DAFBLAwQUAAYACAAAACEAhK2FOeYAAAAQAQAADwAAAGRycy9kb3ducmV2LnhtbEyPzWrDMBCE&#13;&#10;74W+g9hCb42suHFdx3II6c8pFJoUSm+KtbFNLMlYiu28fTen9rIwzO7sfPlqMi0bsPeNsxLELAKG&#13;&#10;tnS6sZWEr/3bQwrMB2W1ap1FCRf0sCpub3KVaTfaTxx2oWIUYn2mJNQhdBnnvqzRKD9zHVryjq43&#13;&#10;KpDsK657NVK4afk8ihJuVGPpQ6063NRYnnZnI+F9VOM6Fq/D9nTcXH72i4/vrUAp7++mlyWN9RJY&#13;&#10;wCn8XcCVgfpDQcUO7my1Zy3pJCagIOExeQJGC+niWQA7kDNPYwG8yPl/kOIXAAD//wMAUEsDBAoA&#13;&#10;AAAAAAAAIQAE96nzKa4hACmuIQAUAAAAZHJzL21lZGlhL2ltYWdlMS5wbmeJUE5HDQoaCgAAAA1J&#13;&#10;SERSAAAFWAAAAwEIBgAAABqr39QAAAABc1JHQgCuzhzpAABAAElEQVR4AVy9V49lWb7gtY434W1m&#13;&#10;RqS3leW6qutWV/uuHhDiDSGNZh6Br8EXQEK88ARC4g2YqysYcYU0MzCjnttz+7Yv76vSR7rw9njH&#13;&#10;7/dfET0wO/LkOWefvZf5e7fWLvw3//1/PSkVSimlCS/+LxTTaDxKo+EgDXlPqZAKBV6jYRqP+X0y&#13;&#10;SYPRJI1GY86nVPZWDk5zbyGVSsVUpL3CpJQqtUqqVWupXCzFfZ1eK7W73VThpgntjm2Qo93p8H2S&#13;&#10;arU61zdStVJNY74Xi4UYw4CxFO2Mf3ZUtC/vpZ9iqZJ6g2GaML5iYZJKxWIq0F+lUk6VajkVxs6L&#13;&#10;vhjvhBuL/O4x4bzzss3xcJyG3F/y+5h5cm2PMY1Goxg3J4HJOMZbLDMn5jUZF1Kd/sbAyHYqjSpt&#13;&#10;53kWS3XaLXDvOLVax8BymJZXV1OROQ35XOK6YpE26K7f66WTo8N0cnycjk5O0kmrlaanmmluahoY&#13;&#10;pnR0eBjteK5er6W5mZl0zHWdbi91291UBb7OQbjbZ78P3pjPYNBP9UY9zc3PRZ8DYFRvNlOv103t&#13;&#10;1mGa5vMsbY2cNzA5PG6nUbkZsGq322lz/4Ax0U+nC1yLqQw8JYAe43O+a8sL6e6Ny9H/cNwHD9wK&#13;&#10;TIrlMnPqMyQwKi64dgQcxtBDnzE16JefUqvdSY+fPGMeg+hnePrb1NRUAqKpxxzEdaVCw7x3me/y&#13;&#10;wiww9Cv0RyODfp/fq7mPv9BSm2FOgOVxavd70FM1lcvV6LPAeMbcW6vXgw6mGg1wPeL3Skq1Qur0&#13;&#10;2rQ5SN3BABot8xv46pfAPXRVgqbFL3MUL+IUogPmxdQAzo7jxo2LzLWXDg7208utTeivCvzajJgx&#13;&#10;VKAJ5zEcxVwqlUqql8eBt/PLS+nc8iJ4nwInU6d8dzpPaN/5SLclaL0qHuAL+cf2xhCRXCRMilzH&#13;&#10;G78XU00+ZMzykvOWX+Wxfi/TtecCHmfzF2PcLz17f6nk/LvcMQS+3A8OB8y5Biz5CN9nWpcvpME8&#13;&#10;vmLqtjpB0+VqJeDU4rt84HyF35D+vHZ6dibGJ7x7yIQh8+zBC0HH9Crtlphnk3f7PzjuJOlSfpAW&#13;&#10;Dw8P0uHBQaoiS5z/q6+8luZn5+Oa2blZcFrm2gNkFf0Jh1otzczOxRzk65AptB/zhNaUJ2N4fzIS&#13;&#10;3lIX8ClVQwb04RllkdcWgceYa4B+0HqFeXpMbBN6tN8qfFoqy+3wY7mQdnd30sMnj9P21hZXFhg/&#13;&#10;9DguMf5D5GpKzXozvf329xEGw1SeFDMcCtWgE2F12D1mHoPg8zafz44S146gpyp0piyE1RKSL9Wh&#13;&#10;t53d3TSCjhls8Ie4k9cdeBmYCVOPErAcg58ePDu/tBw0+PEnn6QWtF/iOnllarqWpmem4aVyurR2&#13;&#10;Pv3pg4/gW/imNoW4HKbpeim9efdW+tlPfpE+//zztLHxNM3Pz6fpubn029/8IbVPkBnKTeikwmvM&#13;&#10;3POhbGDOwMzhFIrwA589xJlHrwu8h9JjCbgJdWgUWI+5z7mEDOes5yRMsBZ4kB+8vgu9e8/165fS&#13;&#10;CXJzff1iWl5cYL7webeVfvWrX6d/+k/+cVq9cD5k74cffpQ2HjzkmsXgqaMTaIK2jpGFleoAGVwP&#13;&#10;fA3BtXBXNnahS/XHwgIy8dXb6fKlS6CjAM0epk8/+yzdv/cgZGIDeVMu1YJfVlaWYs5t5IM4HoL7&#13;&#10;rOOco7pRRk7I5U7gRl6tQMNrwP/F803o/zhNT08HjnrIuSn0RQlaLIKz6emptLK0hOzJPDNWlwMf&#13;&#10;+acDP3aR6eK8CPE5/pAv3CuM1c2cCRqZBX+NeiPGoSwLHkJndIGdNORvNdCknnXskGPQoKI463Z4&#13;&#10;Bp6Xx/3u/SOmF7KK+XiI+xJjUC8qm+BCeBo64cWoaVCpxXHWpl/oswBOJtC2VCJvOgd6Cx7tD/vB&#13;&#10;F96pHVDm9wIv4Sx0HYuUoi4QzL4r3xxXGstnXsWBbI15nclFTylsuK6MLAge8tLTucR93Kt1E380&#13;&#10;Z1OOTXqrORbksv2on5WRHmN4OGwHRjWAjsRJtShMGSN460FrtjPVnKIvx+sgGIb3OgE+FcCH/F3k&#13;&#10;PvneOQp7ZajTAgLR1tC+kE1l5TF3auNp78X1NG6fHspqectxIvGj7bCLjltxbdgD0IvtKu+mFufi&#13;&#10;XduwgJ7qoN+dkzq/Ds+r0wO+tKV8ldbU9StLK/F9a3MzHWErTUFTE+AeNgNzUFaHTmIS4rlCm8J+&#13;&#10;e2cHHfsy2iwhW8SturbP3Afwg/LdOYhbJhVzVfacW11OtelGev7yeTo5PEmtbjuVhbNzdu5ez9VS&#13;&#10;iuMfFLANGYfwrzE26VV8DQbQKfi0j94R9tLz56FbhuVpZAR4ZQ7qFHWCcFR3qCszDKQ94A6sJjKE&#13;&#10;BoX9cZ10U4qv4iHTp/fYRgEZr5kXB9+lDaAT94UcdPzA1tudN5c4qejLuXirWsnfAAm/wT1BS06u&#13;&#10;Gnyax+FP8q4/K5/BB3CtYYsNh5N0fnkG+T6LjXwMDZeRXVm+NNAH2qd7e3vYl9ilHMsrq+m977+F&#13;&#10;XpkOO79cqaXnL16kr799kL748gGyqpn20ePH2JXvv/9+evN73w898eLpRjo43AlaE3nO3bEF7zpm&#13;&#10;J8c8st2PToWepBnpxevHxVGagb6YduoMWtjMrbSLzLz3aCPNTc+k7Ze7oYvkx4O9I2ROJWyNN998&#13;&#10;Ld2+fSPk287mUdh5yiZxEbAVrwkdFfAfhG0IRPFJ6Je+tQfG0hu40HaelLD9VxbT+fPnUov+tcM3&#13;&#10;XzxLH3z1OTzSDTt4FrvkjVdfS1PIvO7WQfDF8vxMmoIQ7t17mKrjbrp79VLwTPEEW6ndClj0VqDH&#13;&#10;6XqaBhfa/CtzS2m6MZueY/tubx8Ab+0W9AZjCt0f8gxdKi1wXlhJPwN1MPgu0r9m9xG8+8W9e2kL&#13;&#10;u6WujF+Yw5Y6Snvbu6lerKWLV66kFfyZzacv0qcffhG6cWphOs0uzqYF9NrLp8/T7ovt8D1W19fS&#13;&#10;/OJ8yJgJvFRHB0yA1Qv4fePxc+CGHwUNyfPL0xPsjJl0+9qN9L27r4QtUhGvR0foL3kQPEvFoEJ9&#13;&#10;JHL//NHn6V//+k+pA5+trC6lQb2YTpA5M+hA7Y8qc9f+nPShyal62t05TM+e70NH+AHYYYOOtiH+&#13;&#10;Jrw5HPeS/Skzp6DfBezIH7zzvfTDd98O2i0OuqkPnbZa2gLapVk+IgSiPWWDvoL8Gn0qwyVA6BFC&#13;&#10;5T9ISEHDXD3k9SL0V8AvHY+VvZmsvcb5Kucr8N4i8KtAn1svnsY9oQBHtehfO6mAHPro48/Tr/7d&#13;&#10;71J9YSrN40s05qehPXxr/Mpib5K+/fwb7JL19J/88vvgOqWPP/08He+2sHOW0g9/9FdpCr9DXKgn&#13;&#10;VaojeNqjiq8b/rE8gAxz7AXGpcjyWqRMjDOES9wBfmyC+SpDpbGQpsBKmDAt7smH8At5qNwCBsKP&#13;&#10;yaSj43767/7b/4F74SvgMwceSyV1ZCH99Ge/SL9851aaBT+2zVCjwfAHkX3auY1Gk/nMwUfKou08&#13;&#10;XkYhnzKz6Ny5GpeQDsQ9A8n4hC9OsJM8Nwu9hN3JvHv4qR7Cu4wcdNzafENsjTj47sTDxgj0Shs5&#13;&#10;buFXr+8Psa+gde3G589fpN/8/d8j776Xrl25CE60C7xQMJfhyXF6ebSfVs+vpJmZWXBZTr/77e/S&#13;&#10;Rey/GmPce7kNyLBvxI9A5d/09CwyrIHNeIRP3crw0Z5jzGcvfTxlfhnbT/u+iSxs4pM7vjNb7dnj&#13;&#10;h/xWhebgCy5XL6szhIX8uYSf4OenjzcYMPoQWDU0BDnUh2lUDD0sL9n23/yf/yJt7uymW3euMpcZ&#13;&#10;5OM43X7lRrr/4GH66tELvpeRjxfSp7/9IMZmXOIf/6fvp1l8RAFS5np1pceE9pXH9imsS8gt52Ps&#13;&#10;R5/de7QBWtD9pITtCj2dyTrjEt1uBzvF+4kdcL24qTXxzaWPTj/Nzi8grxaBTyHdu4/djh1RQaYY&#13;&#10;C3AEZ68W/PcNYzcuMYQ3D5FRrVY7TbANjM386J030+vMt8wYJ7QB9rFFtYeGaapRw6YbwJsd/Gl9&#13;&#10;AmwxeED61AeFuwilwBP/waEPcHaEnZYJi1PKxgwfLVtPy0/BW3wEPEHbMXZgJ18qP1tHLfy/SrYF&#13;&#10;wUHAADzXq9Ppu2/vp//tn/1t6haIoyGztaMvrM+l+YV5+AkeGrTB2Uqam11EXzfS0PhSvZxWlonR&#13;&#10;MPYOPr1xPfVHGZ1hnC4OB0P/+ib/x9/+Ln355Ze0MYsPMI74n7Q/hV8j7ygfisg/8XdhbS699dZ1&#13;&#10;ZMEsctsYUhHaanBtM+3s7adn2BTeJ/zFVH+Ajc1cnz7bTN98/YCxEN/Cdukx9OOTI+hkLt26eT1w&#13;&#10;1kKflrGJHVMFPpO/1Q1lxipY1Z+ABdoGcszN+ei77xPnOTkyFtehL+wNfN4VYjnanrPI4ZnZadpA&#13;&#10;SHWG3ZiMAk7j2ImFQUgHYbAw4FO5xG/gjl410kf0Krgk9ghYIiQkARE7HmFYOkmCJiJHoeL1DlZj&#13;&#10;JhwJ2rDpGsTKG4BUEHAOptHoVZiXo68cRJPJBXzuE8BjgMDDqcJ1JRUuv0eAl3YkMoEjwhRAGukC&#13;&#10;PAvALNjPHFrnqDFc5VqN8L4GOg3QLO2dOm0akUibAt8dv0RUdjy0aTC6D1OhelBIMKtTABkSu4FM&#13;&#10;BcII5q7giKg42x1gAtE6yAggMt8eAZRjEL29t4OCqaYTHPnl5eU0h3LVGLftcKCBjwq3S3vHVQwt&#13;&#10;EGJwqoaRYLCFgaUCYy0QwF05dx6DhiAfY6sHTjG2YKhmo0yQ9SQcvEaxEc7KQCENkYcwAhYGPFVJ&#13;&#10;9SmEFPA0KFSAiSZcN8ARVq51EEj2U6tkx6wzNJjIoXIFTmVg6RwN3uwRsJWQNczKzK1qUBIYvNzc&#13;&#10;C/xAUTAFeMC4azQINBJQ7kI7GkTix8DxMQb3AkQssZxgPEoLOooGGjRAwiDBgL+wto6CnSHIimEm&#13;&#10;4WNsSc/S9SwBZ8emUTUFbjT4vvnuXvrq/pfMBdgB3yqWicZANnIU4jIWE+El8yl8R8BKHDQRztMY&#13;&#10;J2sXLqTbt67A5PX0xVdfoiB1cnWWJyQVwO+gF7AoqrSAbziNgEolHcoNXqjVq9AYig/6iYA+81Zh&#13;&#10;qXz//aFih984EWPSnYcOPSLoyS9DlEEIYOjVgLrBEOcvPSskQhUyB51ng0M6PcI8HDzOSwNKZQMY&#13;&#10;4i/4Q2Zi3PahM6/xbpA59wz+uUcnTD7QWDujR3F/fAJv8HtV4QWPyZMzBOxsuyu8kQl7BAQVVJwK&#13;&#10;w1qedaQqInlJR317eytw3oQ2pGOFrYEWaUD5omAzWKDyMBkhjBW2wlLaajHXPoa4Y504H9ovYGg4&#13;&#10;P88pPEOJ0aZJm8P9ozivIPdwvgUMvZzcUYaIR2END3K9MBe3ocRVSoxBZ8KEyP7+figcaUlBX4Zv&#13;&#10;ggbAlUro9dffSCtTCOj55eirjMKT5/03ZKx0EUd/YMCa784BGDkfg9Bj6EhYdLr9cOxy4EXDA1R6&#13;&#10;PUaPM7aZEjTsB88bKDX4Ju+ImwOc3Z293fTBx59hqC9hXBtgx9iq5QDBMxIHa5fW4r69vWMcGw3p&#13;&#10;clpdPo9DtZAuXbrCfJrp9s1bOGi7EYwcIO8a4MwEgUEQYk2BU+lA2TkhgKpDX8FIm5mGP5mszjID&#13;&#10;DJqJpIb6AJ7jJPgCF/1Mn5kv4QHgKgwmkz60l3mCVtOExIZaqobzX+c1xTh2drZJ9DRSC0dUmBms&#13;&#10;NSjz4vmz9OTx47S7v8cY++kCRt/FK5dQ3s9TeWiwfUjSpo9BWErzBLvUFQb5pfWZ+ixBh7kI4lfQ&#13;&#10;AS9fbiFXvsWJfMl9QAhDqkTiTd4cdQah+MtVnAfmK72ekHwMfIOkEY6cAQHlm0HJEoaLtD0Fnouo&#13;&#10;uUINqq6gR0YnqQpuNJTnST5VqmMCr4fpCLp9/ZXryJNz6cnGUwJBUwR/F+kf45RAbvAJnvQx/MD0&#13;&#10;I/AsDAxAd5DRve4JSaZx2t/YDN0l4Ul/vkxGeQ/kB55J4EGzkVDgRKVaQD4vRuCpSHJCXc7Q0IEz&#13;&#10;WR9KfARNDZBpMPu7PGXCYsSr2+5h+Cir2uClh5zVkMq2SIHA5zEGkGOXt8NOoDWdYQlbg8gE7wDY&#13;&#10;AUD4y7444JERzqu4K2gsYouEs8E4KlykfJgwFmU/rMv7VOAhHGSSafKIjp1G7AgZog2gHeMZug35&#13;&#10;IN9LntonnhWP2lWej/s5B0XCg8pT3hmnetl39e4IvIwFLkEkE5QeSviC9A78zuyNYQEnl1Mhv+hL&#13;&#10;+0Iesk+dIx1Gmwmge5buJsga/2icdnDKSToYuJa/etCXMsS5y8PaGRrm0ol8YVvaROLGhGcP2W5A&#13;&#10;RiexBO1XmZ8Jc6EoiEIW05OBvzoy2eSW92srCBq5V7lU0pjnuwGmbr0Lz8yk5aXVCEKDpjwHLhA+&#13;&#10;yoKQydwb2GIsQ8bZQB7NwsPKPwO4tjvgpRyL2UKPujUlDXT1H68OdksfW/eVy9dTE947wDDf2NiI&#13;&#10;NrrMbwx87A8sAC20j0E9cWgWjLakD02sCAAzjoE6pKhDD/+j8zbheVxN4AX8+IukD+0xk5g/jUCL&#13;&#10;jEkccURigCZChsV7hhOXC8y4xn5pIl/DGUg1aKoMnrxOizvf7/UMULzxKfDBh4x7m+OTP3CZt8bv&#13;&#10;XJndMWiCiYVzHPdwGeO0vRLjEHeVKvQFv8zNE7wgQJ2wb0yY2VgB/Y3/SED0IHARcga+tqjg6vXr&#13;&#10;keQ1eaqduvHsZfrDnz7AHjxEfy9EMlqdefXq1fTOu+/AkwQfNp4ix/ZjXvJPjMUBMw51OSfiN+Fi&#13;&#10;Xw5Q3hMO8rfJzTLjrYMX7bX+YTftU8QgwC5hpxlAOXd+lWuzzzA/hR3B3yyOnkEoHW8TaiED7EtI&#13;&#10;RL8ZmjGmgOzpd66Q/nLikpYYp/NVRp5fv4B+oAjEJC3y7nBrN+3vboeMnDRJWjHGEg7bvScP0x7O&#13;&#10;YKOLLCegdOv65fTGzasEe2+m9s5WagAXkxr1hXoaEUQ5YnxdnTvaKo4vknhD71ZITgAnizFM3hyT&#13;&#10;QNjZOwz6VrcrEqU5QRmTUmZJj8iNCmOTPrQ1haUyVgEyUTcSVJyhz9krl1ProAN+nqUH3z1M33/n&#13;&#10;rfTTX/44ffLhp2nnYJegxgk4QBajI67fvkbgoglvNDgHbGhXGjPhMCAodXhwxLiwFfndsTimg1YP&#13;&#10;/hyn3+9/mE5Ift4gkHtukaQv4wy7E160cEe7qY1duLe7n3799x/gI+ylxkwzEvvbB8AE+aYevEDD&#13;&#10;+kriywB/F1l1cIQTjb2rzTdQpiHT+9CqdCV9y/Mm5LCW0+72NgQHf6N/G3WCPQNhj8+AHp5C78mL&#13;&#10;6uhRn8Qlskw5KUXoq/BTnhQ+qrD3u7LJyWo/C6iQsf4C4IWbskZYGHBVBhkE7GNnHwMrC1PoKq6V&#13;&#10;DoLuvVi6K9bR3VxHUKlMMlweCD2HjGsdo1/g1ZVzs2nvaAe4HKT/6Gc/RX5W0qMHT4DLDHxIIIB7&#13;&#10;TIRa8FMD944tjzcHqOmY8WTdFHMBxoWzjKrjjgnH9PJnpiqtcRfwlU+dI7gLKuRi58vn8LPAwUlr&#13;&#10;h0TESugWbTFx1MUOqcO/6rgmyRKLlbrYj4cED2dIYimra/xGI6HPBsQbFFvq9z64KGMLqA0wlTLN&#13;&#10;06nfpW/xrBy0qErpHgMC3k+QT3+EnpVV7779Bgn586lIAUERPgjekamxDbWZwz+yzZARzolku0kN&#13;&#10;WtMnsY/sO2qzaocwplNcTxN8UT492XiULqySyIam9FaUbeOxKU1tBAKUFpzBTwX435jJHrS+hO9U&#13;&#10;QgcXaFMd45yVOdqiJv6Fh3aReraArRV44FzIUeHOGMZMXjiPcdmVmxa3SYRhT3CPfTmfkA+nfpvt&#13;&#10;6vNuEyy14EIatMDHBLn32o5zD7zgF1fBYQE7pwaPP3n6Ev7ec3oU10yjwydpG9k17OPHA6dDgsnN&#13;&#10;2SZxkmFq4rtjttAQ9AGPBn5o2/EoYz2MdViQ4Zhgggh0jrGV9V/WkblN4hYvXmylNnb1NEFkE1vS&#13;&#10;msUHpTIwwj4dMJdcWKN8Yi70d3JEMJm2V8+tBs/1SSwNesZF6N/JeSAr6thRd+7cIti8mLaxtz/8&#13;&#10;7PMI1hWhcwO8O8Q7lHfGqJxzrZGTXEApzuvf6lcWsBWgDsam/tJ+A2fSGnM6O/RLPaRd6cIjPjl1&#13;&#10;jgDN6fkMD3oBL+Jbe0OSzbYp1yqHoZECid0K8QYTRcboxKGgjHHQkwnUafR8hyBwvTaDv9eNJJs+&#13;&#10;98rqCom2QfrRe++m1ZXl8BH0852owWN98BP8l6fPnod/h8NJuxpOYlI6wXeA9t9+61XiP8+JRbXx&#13;&#10;EynMw7etIN9nZ5bhB3QyF04jmxYJeF9cX0l3XyGehc9hMyZ6hULYIPA6bikmCTEWhLK6rwb+TTou&#13;&#10;zGYf51C9AG86f2NCHXydXfzAKMCipSPo5uSkTRyhlhZNHoOfATA0qTzGYR0RzxRuFlhO1y1apA38&#13;&#10;EW0mcWKMb5fEsoF2/cFJcRHchx4BkeIs4y0LIiZmJWuF6L/KYYCE7MAIZuaDzmjUSgmDgiJOIRpB&#13;&#10;B5o6Q6hn7XTIpMejUyENpiUWHZRTiRdEoDCNwJLGEuMQQRnRIh1GCsJTuWrsZINSgtfQLiIIctDC&#13;&#10;bJ8ZIvoCyFFhyLQ0QG1LgWFlSwgBxhABKIDtd39XKOugR0UH71UAO6KPXKmbicLr/G4WQhNaw91z&#13;&#10;xzClDvkUDGMAraFApl3hdkQ2SWF8jqzPEMbLEe9WVEOo1CXybRT5JtVtVqrQIMqaIASIsqLRSrCu&#13;&#10;Vac4vhKv4x2gkISzhGRgJwI/CBfbUxGXSgQB+KwRERWozgPYDXGaDT6Ui1ZZ5MpASf5EQoEJDHZE&#13;&#10;oIxrQ0FLEzovwFBccjoMihYG1xOMCp3WSxcvUlqDMgG3Oos6XwaN7c/rFGoqgCHKpd2GqPeFWw6I&#13;&#10;HZuZBm7hiAD/PlnC/hFVro0u80bI0ucAupunOqYB0TabBGAUvpw3IzKDQWyGbJEsrNUkB+Bh4+lj&#13;&#10;HACrSW+kf/Ev/xVtNalaOZcePnoUNPtydwsDu5POn1uJucpQZhO3MNZ0NENZQLseZQIfI2jE4K10&#13;&#10;JzzbKH0d2WmUxhgHeG3tXLp2zaASgd3z58OQfP2V13EYl9K339xLfSrg6lTHdglElU6DamZfIUEq&#13;&#10;WKvZUGbe3c4o7U/aYezUyZya9QKFgUfpTAUq7yAzoKfTQCe0IE9YfaAiEtYeGstRjRk8CL0SwNJe&#13;&#10;NoFRUOnSmEaqRsDMnAFrEA0vhdEJnioFqs7lReYtP5opzQETKsMIFg3he3EgL1jhqMHZU0YgqKUJ&#13;&#10;DRorMYvgpEy2sCo/03cZow6Oi37lt2x8mO1qo+/4HXhr7Gs8xItr5HOD+8uLdQQxATHmrFPtHKdw&#13;&#10;spk5wTsUQQeFBjybKNB2nyAR1Qg61XPwkDz47Nkz3o+DVlagBx1GFRCQIFhuUNYgFoHVLrICnpLf&#13;&#10;utCrimNh9nJUY1iZU6lOpUlVQ4NADkeNYGIYUzUTMNIlsIc/a/R7QhtfP7qH4bPP+RrJivngnwo0&#13;&#10;6TV1aHkKmjDYvL1JNdb0KDXLVF4whzKKL3gOvHMncBFHmYclz1o4ZowdIyN+KokTK6+Laae7j5Ka&#13;&#10;DwNI+a2R1OCvotzzYmDoOeXw8hKJjH6uarZS4PFTlM0R1T3ggcGmarOC8wKtQx+1ObKR6IA9sndF&#13;&#10;jPcSAbUK1agzswsEr620G6VXX301ZJBy6eL6FSpA3gs4W6GRacbrMJQJ1kT1MsFGhoOJkf9MfIhf&#13;&#10;A2keVv71eekcaShIj/xL+1t7AUsVnZXy4klDt0pVuDLsEYHSzZd7kVHU2Dajr2FwYna/dcDnBRyo&#13;&#10;AQbSfPCPVdQhR+GNJQ0Igt5d8NnH0e/TboMAyrlzl3CO90NGjxj0IfRQgEmXCaxetqoHo2yBDO+X&#13;&#10;X3yZPv/iGyq1NiPbry6R96IigGok+ewsSXLEuAbA8wTjwiRB0DfyKfgI/qyhU6LSoNgMmTFA0ZvA&#13;&#10;GMhT8NlUnYp3YGDyqsmYXiGwukY17tzCKtVPD6ie3uX3/Uhw2bbVKM+ePgPnVCY2p5GP0IV6kzE2&#13;&#10;cUJXMJimkD+BE2Gr8ObweunLCnITBsLKeWxS1WSyw+tawFVHSHlu0kR9Ki6UwRrj4rbItU2+6/DW&#13;&#10;0FlhaELLFZJ0zl/+NzkbckD9Sru2F86oiOfliCBdrtEmkIOzfveekHGILTPRYYxC82GMMv4IkvDN&#13;&#10;M05L+aX+poH8is84x04+qExpZW/qfz7r+EIf/IvD+Wv3hJ9JqznAouwlMAW/hy4FBh7xG+85WEgb&#13;&#10;dKF8tyddhujRsfKB3phbdpLEmTDwd22tXDnLNz6r7z0fEIkxZ9g4Pqfiy+E7z4AhPGu1WCSCAmr8&#13;&#10;SOfaKh597ANtFK917EjikNFF5KL3RSXwhIC/ctl7aNfrpOUuNOvKJSsi7Fa8eI1BiD7tSbyePzu8&#13;&#10;XdhLt+qPOg6eutzqAp28M6ciRkYjyqt8f4aHgf55dJcyRXps4Xi3SdCFTYXeKeGo6ABrh5hcbECX&#13;&#10;ynWDMTubO2mVgO4SdoPUsPFsI4x8boj7lJHK25CVIASKjLFOuN+AdDhl0mToUmbEwJZIRmmTbR30&#13;&#10;qew0QABgmWQkApinePW6aDcmL9yAC31qpNOqiM99BrxyMEN4BQykOz/wX/x5Le0KFwBNM/RBW+JD&#13;&#10;3a6O55d4GUSQjqRmadhruSnO2ZaHDqs2n+3TDDSgo097pR5tGLA0Id0AbgvYKidUObZCnpkUFncm&#13;&#10;jtbX1qOqXTjfvH0jXUAOLZB0m8Agyu8xCYv7D0hg7eBMg2vvtar++s2b6Rf/6JchF+59910EChyT&#13;&#10;4xwBOGlJWjs7HHHwLaeV/c7ZAxEScsQAq4HL6QVWaDmvttVYFRwggo0WfTC+CMrDm/JwExtmhkCT&#13;&#10;FftWKh3gMOsgRkjSvgGIuuUvfSowPC1eT/lIx81vHfSQOBb9FhNoux4Dry2SdFNR9SjfYnuhO5eo&#13;&#10;7jWxvbmNfCbYv7CymK42VyNY99XX99Knf/gYJ/5GquJDXYR+Z7BzhEWL8TPRVKQK5OLlK2n96lXm&#13;&#10;wMoCeNeKqSb4wJRMQ/DVxCZzvvpQQb/OQwEhPXBtlbFKEx7SUq5cNhmDjUugVv/BKr0S1XFV4DQH&#13;&#10;TOX3jSfP00d//DRdvXEl3QDXk0fMi/PKgSrtDgfYZ/RhYFV4CCuTLdKBwVhXx0mnJnnkd+17q9e1&#13;&#10;X6awhwx83nuyEQGvi8vT6NhF7DCSkdhLFvdYIPIPv/84KnXF3wJVtgbFB0P8TYIf6iQD5crLWQOI&#13;&#10;hV7a3NxFf2nTIY+RYQYVtfvkhQb+RCSylG3gdESFlvrLRFgwREAImEFH6nGr5k0Y03U6v3QFejmM&#13;&#10;AgADVdov2jcmYrVLDML2aGvIZ4AdtKPNKE+Kz6CrzIZB89KR/FsEL2Pg1yNpHv3RpzLVe/tdeJPP&#13;&#10;JnuKwP2AgI74U5ZyOvC3R9BAPu5iX+uHLwEHjw527TrFN/vbe6HTdwl0Wf3leLRhC1S8BolwrUUY&#13;&#10;DBo5AP0o89SDQCgURyabPP7Tz6fixBmAi6yfpIH8c3BuyMSYM60IDP2XWWR5VpUWVLi6YZpg2THy&#13;&#10;mPny3YIrA2IdgjEtgtnao2ErgCuDt/obMyTIwtbi3M7LTVrG7gVBRewMgCnDusgyZHgf2ou+pRHk&#13;&#10;uHRiwmUNuNy+3SFg8xJ/gSo96LCAvS9snIS6uofO8YvFVupwYaOdrR1WJZCWZbGoRu6B+7hInOiv&#13;&#10;gNMhSb4qib+7d++EnaSfNGYOkdBjXmCVGUB7xEUMdkcwHRgu6qvRR6dtnEA6qDNveQicMT3hmO1m&#13;&#10;9TX2lwOmtRwoP6U1zngUAESNIGMB3d7Gb05T+O74IxY51PTnYJLAGePWTtM3jvuAg7ZpB/5TPwY1&#13;&#10;2Hm+2u6AsQmG7C9LSyb/TSpMmIswGTLfnU4rPWDVh3q70ZgL2qqjDzBBCHDxnX6UG0MClOI6ktgl&#13;&#10;oAI9i1dQJjpD5zoyE2kOUdm6RzGLq30ugMttVw0QSAbqAXuDXo4hdCVjciWhfAN3MndWzyL/N/ex&#13;&#10;b1mJMimRbAf3ExIU6m/nrT3BP+gBvdGUvqh0JgM0M1NLL17qo5iQZpUYCSKrJokA0gf00mN8zMX+&#13;&#10;1YcmqBlJmuDbSFquMjOIJ19o01SQhcLfeYetxWd9feceh5P2pSpizmfntVZC19OH8xJHBluDofOd&#13;&#10;QVfysdWhQUfQgavHXGFg38rixUVkJsVErkRZQIetNy/An2344iD99Ec/IP6BjMTH7hHANtnt+B3Z&#13;&#10;aEISG/lXb5TAYzNtbW2HDFKPOw+HTM8x9rXzlfTWm9fS06ebxJGohkU+zRPAXTTeAw0a0ymiMy06&#13;&#10;sGp2jJ9aYMziwWKtkJHAZJa40Lk5bEd0j3YKqg6YGMOqpx++8066feNu+pv//f9Kv//jh8Rrlon9&#13;&#10;LOMDUlgGT5kcV8fVua8yb1TPoCpyHTku7JR5JhWESxs5ms+xKhXZ1OI+6UXd2sR+6DA+YehqU2MN&#13;&#10;6pbyAITKwBogVuSEIAEKVmYabJSIdQ4MyHmdWTqrOPBhEEwGYBiEikCm4mIHKCFARwBbQx2jWzwy&#13;&#10;YQOO0T4A0/DUmA+uYCIKriqKkdO0w7UoSu91QrGE0MqUQJAEnolMJWAwVeWhCI8AFtmGwDRj6Ro4&#13;&#10;5F3HxKCkTldQJEEJWygAAIM8Og4GpCwHV6G6LKJHwMv5W4LcswQYB9iGywizfh9jAp7poGCXMayr&#13;&#10;GEpdjGr7cbz9PgyKIJCxzHxVGegxwlr45UATgVhg3aaC6vHDzViaCjS5v0AFFxWvEO24c4SxgvON&#13;&#10;cAhiIpDTIpvgq6pRy6thtsDqUftkXDoSQ5dZQhTOtY2zUlPQMi4dDys2xwjUPQgxKhtRKDrVc2SJ&#13;&#10;IyCKIjegbRB2meU+B1RyHbFs3qVD4rYnXsB5C+NJ+qgedVMNQmsPUPhmw4Bfs4oxGZWGGnZkpGG2&#13;&#10;C1fXMczm0+HGVnq6+5jg6UIsEe9BkA2YowSDT6CvMPBBDHIUJpundHwm5miWQsU0M1sPh2xHpx4c&#13;&#10;LSwhhFDiz188oI0CRE1Al0BNmewKw8WQP6CdYtoi47a7exDGzrlLVAjCBJuMURxpZFnK7hJmM05o&#13;&#10;8qA3BRDDCENYwWimDdKGRiXDSWTc/P7owSP62Q0F+/EHn3oKeI8xIF3CfsS4yUTOUj0HrWjMV4MG&#13;&#10;aAPa1uE4PmBbAvCx+fxltPHDH7+LkMHYkX6ojqExaBw6Khtkk35lGfkqB8lKkcXLJP8XZw4o9JhL&#13;&#10;/5TfTDooJGI7Be6T9qVF6c3sPVRJm6hKzlkZkx0tMs8YiXEPv1lJaqZLHgwnjvHpVJitsa0C1VUG&#13;&#10;QnV4OgQf5SW3J7DyVANaOrRaWEFFE/SYjRbpzipeK/XmFxgJ33N2EiNZ/gROtRr8wigVei9fvoSu&#13;&#10;BtBFAwd5Opwj5yd/CV+FuJXPY3hWp+kEY9LrPTS6syEZX8E7vMW5yIIBFPnGNsSZgXwDOGaFdTQ1&#13;&#10;lL2ui7Mhb3kunB0MDXlIGFilLBw11nzXSDGbKVw1wgrg0/MGp5yzS1YofyAIuAJdt9NFgsh15hXL&#13;&#10;2sB7CG8lGzgZELyUbh1TBJEgcOlMJ0BHX2NfB3/AckhpPxIozMPzjrVMplTAT1AGDAF64qt/jLVJ&#13;&#10;tvCUgsCP/SaWOLAsDaVjEkce6cLf01WWcvC5EDKXOSDbZliK1sBw6jN34btFKtHAh+MkVh9LinSs&#13;&#10;EE/RprggLxl4sCJuf++AYRWQD9Ox5FenyyWFJhU8VHbCLBxc5ndG9wYxpCVfKm8P5+OSVsfxf//r&#13;&#10;f5P+l//1n2GoU2lKUPiE4PzwpU7WC2CS0htvvBEBGRNv9x48xCAaoGihGZI2r9y9S2Z1M5auttrH&#13;&#10;4bScJ+haI3Gm4dTB+V5dPsfy5gWIJqX3UOKXLl+Kud6//1364E9/xFAssAzqFjKUYDQwFikFlq26&#13;&#10;HCgMcLmQa6x8MYtqcYgyNWCOnB4B7zJwXSDgKW9YYbpPZfEh9CwfaLQqv3DzoCMy6oytQvtv3LnJ&#13;&#10;+G+zRcRR+v3fP0sH25u0Q0YWOW6gs9MaUJH7MnhydKSRrAMsQWhYwMvIzwgC8T0MNX7TeTAYYoBU&#13;&#10;2jyP4Sr/mVxxDtm5GASvSHdWwRwTmLaiRuPPyiaNZGlAESt/u+pAOWBSsd6Q161enkmLVNqK45jj&#13;&#10;3FQEXTWEdKqFg9WyUEGMW5vCRiIBFCSg7HcuzkmZBO+EkQDsoSfACx4w0KCjGu1loxQ5Sn9hu3C9&#13;&#10;c+fnTE3yijzDN0ieBFGWTxpdzkHHKK70Gm0V+Z6+Cyw/C56jDysEbFs9rnFoY5H1Bh4ekdBzHhze&#13;&#10;a2Lb+edpSM/ZqNYpYGbAQWPTRsAPg4rKAD5HC56PQ06wq2wr9VlpojyOJAkOoIGHqFBhosIptpHh&#13;&#10;hj46LoI/wEpcOwcdNoMwVpG7KkN8V6g2COceeiv2cqBwyNYToJrl9zglODvZ7hJujIIftLPOjrAB&#13;&#10;HR+/6YTUW/W0tLCEPidRQzBqBA+7rY+zEA4Al0/OhY/ilPvErU6U/L9DosOKb/sStm5doW4aoYcm&#13;&#10;JnDBlUEK+WXIua+++Cpdv3GdavtL6cqVa+G0sX9LyIDcJzaJc7Zr/hxChAqAR54FAShow+r+EhUX&#13;&#10;mQ5YQrd2gWqcvQjQxc3ei7BRf6tTbENnJ29FxWfJwQb9YE+8xcfT77l3+nZe3od97DkJVAfUNmNs&#13;&#10;fPZeLqMBX9KFI8/v2ulCUJiVy+Aj9unwem7gn/rE8+H8G1CQBsNox8GVzpGXs/DrIs5PFztAhyL0&#13;&#10;GOPQxlDfiQcrUfaxzZbRZ3dv344xav91uMbKoo0nT0Invv32m7RRYNuc5+n9X/4i3X2N5fHoW2Xn&#13;&#10;MQkw9TAXhFxxHPoJTDWOTAnCkbmBj5guk8g8o+2CHIN2p9FL0pxLx22vAA2OoIUudOBNJZYCNJCj&#13;&#10;LqldmFtE9swGvVvc4AXStxUwwij0bBYKMYZMfwLb0QA3/gxuwO7wi/yaqKIi2IyT2Kcq/8XG0/Tr&#13;&#10;X/0qvUVF3OWLl9iqi9U31YWA2x426oR1i+sE/N964810Hif/4w8+AY4vI6H86cefpCbzGKOH3nzz&#13;&#10;LjYPQRZkMPG/NHdhPc2sr7LH0HQ6Bsb2ayLMZOYxuDhmCajjM4Gmbgn54nyQG0VsieBDaQB6cNRB&#13;&#10;Z5yfx55pXLuWVrABNp4+j+3P6ugOg8A1HOfLb95OV3FUX2xZEbkZ+itsaYwKSAf6piJt6zAd7Byl&#13;&#10;Zca3yJY8+lTKULeX2Xq5E4FVg4Em2uYJnGobNmcJKHFdVM9iF+lvtAlWtJ+fpI3tQwpMKKZozITN&#13;&#10;9t23D9Jn391P08vz6OypmPcAO0n9oG+gDWBgsVRzq6JmOtzFbwLfzhkNwEt7kG1owGuZOY8IesGl&#13;&#10;qYFMV/cUkROObZHAbkVaQCZp4/W1L2gf5gdueRXA7oTKKGThFHgNeYqtPkV1stXE4zHLr+kD6kP+&#13;&#10;5FfrBLkKTeszybQmLuVV5WY+wBpyVnxK4eqrI/jKymADwwZbtdvVN9rVRe5zZc2cAbgy46MouIg/&#13;&#10;ftJmdaCyt8KyZOzWKWy0y+D06spC2OjdKxeisGQXm6hWvRjJUXk52A/Bq+3l9ijhb+sXqEuZhwfD&#13;&#10;Oz3QIYw0aMtZKKT5TV0AR/Af/IgdqRx0zhNWprgcWF9FHQqpBk6GQ2gav1o5V6QgS9t9NHoOPKFz&#13;&#10;EgvKn0O2rJhgBwsbISM+rLAGDbxL19hDXD9EhulzuxKrg67DkSQYRvBeW1KJiUBzlyrjBhOM1LAv&#13;&#10;GVOfmMPVy5fTwur5gNvjRw+RQay6wjaUZuRvC0yEqfpWv9zCnM2t3ZiDS6RvXr8eiYhj/ALlNKKf&#13;&#10;7Ug20/kLa2xxx/JqCiG0/2usIr1zl5UUJDGU4tpe+iLaCepmZTBVGhGIU465tZzyalDsUVVolSx3&#13;&#10;UfmOJ5JtCOCeUSKO7NoReoAbfjGGI3/r8xmMNA4QRTnc5EqZEyo1tcfnKTzQ9h4TGPWI+A1wNsni&#13;&#10;SrkQF87rlJaFp8UxuSgO+NCvFepl9SMMX8awNfkhDbj43cKFCri4cPUKACxTBMEqqTarp/SjCIi5&#13;&#10;3ZVJfCtAV0jmOHeTd2Pw6XaPypmgLPAKaTI+fuODeNLPkv5cSWG1YROZ3sRGOMBmVwdbqCD9er0r&#13;&#10;ESFNGsjz9LM86FaGXapon7INl79EYQfwsSBrfqEZbRtwjnjGkJgQ/rc+s8VwYTNAG9osB6yYMJ4w&#13;&#10;qVgo5UpD6TXHFhJ9BwMBTLk8CgK5Tzr49wefsRGlteA4BuP4HGeMm+8xZmASSAG2jtcpSauuiAoK&#13;&#10;OPtZ+MWN2HnqdD57fdzr3A3IInMBADpa33kx5PbmvSdpvFVM33v7+xRuXE+//ne/gx96wZMWx2m/&#13;&#10;FSZUX4MjdX0UOMKfyoMF4kon+DdtXsYu7FOyDjjTz+q5+fSf/2f/MQU9bA1FxXMNP40B4D8MoQNG&#13;&#10;7wBpB6wEzxzsuz0e9AbuC9iixhtM6FtstUpysouu0l9VFkj1VmlfunwxvffDdeRYH/+sStHPWti2&#13;&#10;9+8/pLoZ/ocftA/sykpnA+QV5La2lbJPG8+qVA9AGLYlEjvmoQ9v8lJ7I1ZgInz09+WBDsWFz0km&#13;&#10;4o+I1AxsBb1IcAIaq/ngHeBDuzBRViiR6ZQcuFfDRwfNiUpItuE+XEFsdKRw1oFRChqk8LzMoBK2&#13;&#10;AtA9+EYITQMfglImcC8Ll2v0HA+DMEKeCSKToMiUoSWpgcISQdlE6Z0ZxRp7Lq2QAjU8NRKtaDBQ&#13;&#10;4Bg12iR2jbJY9h+kOAkBEoEBAJ731aQKAjiYMXT/LQEsJhReBnNFjk75IgLEH8xatnCAM+QYIwTo&#13;&#10;uN1DpYsRpXBRwbQxfMoaQhIC4wlHkbYcv+PTjh4gvFWkTSqU4oDe+mY4gKeKqQ/ygtCgWAOUCg4D&#13;&#10;f/6uQaCAVvFp0CikgvDpTwEbgWsQarWrgSSB7JL7Ss19+si+QHgG1mSkCMDTkmSis9ykOnTYo6IN&#13;&#10;48V9lI6P3AdTwjNAKlPYHxF9DFf3wWEoaf3SRUiomK7cuJlaOHG2bwDw6q3rXEvwBmPGZWaxRwrj&#13;&#10;GNKve3vNEGisGiAC3r4OgZsZEY1ghVy9xlJx54Hzr5IssbxU80nnXZguUVpuCbsOpJVZznseRvSQ&#13;&#10;zhoI36++/ipnABmne0xKE+Jc2hbfOpiyq3MSsQbdKyi2IYJVo1WH79nGC3qlf+6VfzxvVabXGwwf&#13;&#10;Q+viSuExqSjAoNepXC1RhLdi70EMjFTohKAJoUoiQ/oqMXYRpBCQUyOoQVhFXjSwEDTPuwaeXKwR&#13;&#10;Y/8qIsetoDHrBwkweLd08AMH83CeTDsLcKanEWS8lqaBt9EIaVKDAgWMwtgjGCYeXB4yjVFvUkaY&#13;&#10;is8YD/xlskI6ke7DWIA3w4AZ49QjjGJLBFqWLh1XKGr6U2IFjwMzs1Aaki5BqhKgUFFr/MirbmcQ&#13;&#10;2TDopk7VRhgD3G8W2mXoVhe4TEZ8megp4kiJAwNnc1QVL/FyGQ/pSWSMPIZwZA6Ow8NsJUALIxsK&#13;&#10;QW5YFcDyM+CqAUfn4ASZgyNl0MpkwSHGQNmAEzRs8NVqSOWSlZPCxwAowA+ZN0TmichY4gNtCUP3&#13;&#10;hrX9KathCeKOUFAh6RgjKIJquMd35q+iiuARylfDwyxanXHWSbaoRLy+Bl9I2wbvtEUNspZYSm4b&#13;&#10;wZDgiH8BcyiDMUrzTI35bVPhZZVPA/xaSVIgU2nlyhBY6hAZrDSgeswcDbAyMuQ1y2pwODQAJxgd&#13;&#10;89xHoziXyG8a1qBUEPetlMX4pSnGQ5IHPh9CO45pHwfoBFkiHJoscyuOgBkXFkjeGHzzGptRbksP&#13;&#10;MmcE4DUGnRdHVFhQ7zu/uBTOa+xBCyTNeEp7oAIQ8Addvdi0kp1A6foF9BNL6ZAphxiZd+7eCefD&#13;&#10;fazk/VWynRq+i1S6ymO7OxoqGhO9dOfWzXTt6vX07vfZ1ww8Ksc2X0ylq1evpje//w4G2UL6H/+n&#13;&#10;/zl4cgbatCpIo0C5f2agCndls2XfOje5YhU+Ai6RVUXOybyERghALQafeXm/x7ygwS2W8V+8uJ5+&#13;&#10;/tOfsHRlnK5eWqcyvkLAao5z7yEzWSZ6iFEOvr76ii0LnrE8Ff5SrqhflFeOW7khfZfAqTxs5UTg&#13;&#10;BzntWA3u6KjrpMrPXq+MVBeHcQs9uVzq/V/8nHaG6Wvk6pVr10OPa7g4NxMaB1Trfvrxp9BXI9qI&#13;&#10;SnDw4b52+wTKNp49Be3i1zHgKTJzK6ka0J2V3jrijl/dFftrMwZluYFfaTqveIFGIpgJ/XAu7BSr&#13;&#10;jsCb/CgVuKLCbpyrKzusJpQPNE6VZY5XXHm9MiYCZdwQVQzKAWWlbQEL+zDgJRlqlygz1b8hgbnW&#13;&#10;370eacdn6Q9e5rz87FjywZjh6VylwP1BrPm3aDkCstK+DhpjDZpQlts+vEK/EXiNxmwrG9RWKbi9&#13;&#10;hyJIx0r7zACmtG2SVVmifeDL4EYVHSh8dUa1ozokmtXLwjACy+B7BG+amImAJvdJ17Jk0AQ2j/oR&#13;&#10;QDJPTvIuz+bvebZnY3N2GuXSgAEMac4VJQbZNHRDV9GGsJdOxVnIEhoTTjZqF0dUw1gB7tFgSaVb&#13;&#10;DzneEjSqFrMKy30Z1aviaxc+Lz97wXVNKhrW0/Xrt9AvVHZTUaP8iSp6aFL9gLSN98AhfTlm0WlG&#13;&#10;RGfQPbvJN8ehzF7FKSQTmStiA2Ya44wfPGmP2b9HbEsRjYor9dQpLiXiIK88N+2Ls0NnMiZMwjdu&#13;&#10;9ULPaQvYJrTF//HKv8dIwY1OGtd6+wC48peXBDImYBs2LjiSLnS2raSRx2MVE9GaleXFCOwZkDB5&#13;&#10;om1eRicqh3cIenidFbwrC1Rkkgy9ef0GdGWghsA29uTBSYetVx6lRw8fxLZX8sDjJ4+x7xbSez95&#13;&#10;D5iwNPfRI7ZueYHMcysV6N+/oGFtL2YXc2P8zEE/wX+nYiJow4rhEvK5ShJkdo7KrmBz7FVofxHd&#13;&#10;f4iz7YqJyYStqrDZrcxZRu+6T9oMqz0M6OtMd6wo4k/bysprafU/PGKLNK6B8+gbeDI24SVvSTPC&#13;&#10;yz28pSX3XbVysYYd0yTo9uzFw7R/uJdWr9wg0Oi2QTh+6OYK9LZFkr1KMMi9769euZC+f/dm+vrL&#13;&#10;b9IONu/XrMjYR0f97Bc/IuiHHKTKZ4r9GMfA/gTfQrkkHA1E9PZbkdjLcGMu4FZKLmIMaBeHHQO9&#13;&#10;56pbZVamp1xpCOyBt7qhgjxfpKo34M1s2+iUPtfqR125cCvNPG+SiNwKO8O9a9TtFpossRes1ew6&#13;&#10;phsbzyO4voz97TMgTKgqT7Rpqvg2i9pkVKyZ/AMIQc+5YEfazfYv0KFgoZ2eb7Iv77PdkAfKjarL&#13;&#10;kLFJjkjumEhXDBo41/9sc73ytFK+FAUf+hTaQ3X0TpWqNO8TV6MOvqIr57DljLqp6/vAcUhScP38&#13;&#10;DQIr50LWNsCf+jDb5theFMG45ZDB4BF2l1vYqD/CgJafmX+MnzfnGjIQuKkzpmO5MLKI6Q4pHJL/&#13;&#10;tNn3T1zRp3zmu3IeHTFPwnEGe+YZwQPlr/a+st9tyUBlyOlDEplnKxVd4WJAS7Gh3SRZyP/aZ5G4&#13;&#10;Qm43ke8vCeBPEbi8iI79cPODtAK9uhTXIpwYgzoGmaSqO/MTCqxozRIlhi71B74MfCmjPbzea5yP&#13;&#10;Np9jVZfIX+oVE/Ful6XMOAsiiweDiuoedf/B4Sgnr1UqtKGfoD5wewB5zJUWyjp1QuhQ5LqyJljV&#13;&#10;iC2HlazKNvnC7SLcHkaftG4xBDgIWxoad7Tmmxy4cnj/YA9Z6bwpSAK36vLwz8Enmi/mJX7sy4D+&#13;&#10;M5ah//O//Ve0NybAXU//6P3303vvvhsVclbEa8+b5DFB3CQOUK3hx+IvmKBWnhtbqAIbt/LRhjcg&#13;&#10;aMFPwA0b3HvVhwWC9m4ZuLvDvtQE0fX/LWCKQD/DN7AYdhOj1PaIJKo44IigueMFRn3mqd3EgPGT&#13;&#10;8u/KLzHqSjHtFwtp+vIKNG/F9oR2hEH4E6e6Kvw4XSboHmjzEhe2B+wkbOhAOdNljEUrceG33oh4&#13;&#10;Anhw3Mqwu3d5ZsNHH5NY20jjA+QRtH1CQqqMjfiUPZyvXVyFv9DA4NG2HKXXSNzylLLOP22coIVT&#13;&#10;20i7wYTykG0HiiV8RHyCEmMQf3BFwH1SwFfSOoCGfEXiFjwUy7Pp/pP76aOPPuI0MRvs3SrFCz9C&#13;&#10;T1X3K8QL7rFSlX3F32OlF35lCzx0mdfUNHuHwjsWVEDa4P8QGYrNzgpk96NXblgU55HnYL/8cwhx&#13;&#10;Nn6IT+IxkrCn58O+O70okzfzBRjyeD4ANrwCtzFm3k/PB1b5HLdCsKEj+OZ30Jj5Gp6Og997fYs/&#13;&#10;iD9BH/KrW6R99Nm3aVxr4zt8RYD1J0G3Bkxr64tUlKLbiOcU8Q8tHKmj36xAVn6AlYD23MIysR62&#13;&#10;WrE/OlKzj4GrelX7yVUJRap/HVurZYDWGJ3V6shueMMkQNht+o/4pdvbeyG3GyQojF05a5MMM6yy&#13;&#10;9Pk1By0TvtzHnzblV99+bafptddugQ8r/Q/R8xQGcS1NMo6sE62kbk7Jn9iuQe9QMTR0zFz3WdGi&#13;&#10;/7hCQZcyUVqzIOgYv7fJNgq12A8a+3UEPbiKAj1okHhMhS95aw8FZA4mGnBQMUUWGUR7nGUnlCq5&#13;&#10;QkRFlonaziLbzTTDwQ0G1Ohn4BEQJyINYKhVQSlhSDOpXOWCMUe/LZSKkX6X7JjZMGCpYVKpEVxT&#13;&#10;qNGnDGMgLugGAoBfQAabjVO14MR1Xn34Tps9FPpUrqnEDGYOyH5KSD5cwiiz560aVHhGFRqIqUYF&#13;&#10;KMFclGcbQ9D+vCkHDPPeSRK8S4EjaMP4FWDMliod94RB0CFYiyCv2uB8gc8IhBbL1iKYS98uSS9p&#13;&#10;OGL8uQG0mRWdQvcjFAZjjX8MLIUmJ1INZtRJmaKyrIJgNWADSuIVRiLjL9Toi/nIrBMCMdlZM8iW&#13;&#10;uUvCc1lfHw4+W/LoctvEpvsGCb3e8Smwo4qTjIGw1+kKZQ3+DOCYHR0iQHQ0ipSWqhgth29CbItk&#13;&#10;5M5hWM/h+Oow1+sGSrbCiLl954aAiiVgGoAv2AJhmv72XjxLL+lziqVRYx0FXgODg4Ddza9dRqHT&#13;&#10;67Jvid2sbQhPLlABzi9R4UbgYiTeeahRA8Ep0Ys2AwAe0rJ7vt4nwy00bt29FQqngMAD8CH49hHi&#13;&#10;391/HPcR3WXsYlQY54yT7ciAHioTg3oqZgN/LiV3SYtbQwxxQItYdhrYZ4a/NxYw9LJiZj8vKn01&#13;&#10;dktWjwADEwiL89nYUvlZNWjAxgCCm9pLgypBzCnmBh7gB7NFLsH3fquiVNA6wB7ZCOAalLHJhKA7&#13;&#10;7nOsBpM8QEXwcVH+lDfpQ6MkAAD88jUhooP3hbUCzkDgmKoPx6xwUmgZjFgiO2XWKQK5Ak7KAwYa&#13;&#10;Pu415Klon/cwvvhN40ihOhyTqYX+dJbdr1RjIoI+jNk+De6LT6/PBieKF37SEHP5fJOqAIWpe366&#13;&#10;j2Z+SJbLudzPK1dXB/ygczO37aN2JD+mkTHZCPEha61MN8gAlYGVmcJE4WygIAJy0J6BSvt1zzOV&#13;&#10;vEsbTaSc0K/BjroOJ7LFoFIHY33M+N0HUmfNqp0uMkk6AOKCKHBVISESD8EC73PN2XTl0mVwB+0j&#13;&#10;I5y3diUgieu9T6c3+Jz+/e6egBrssfQTku/R35jEjfCqIuznoWVlXZbNyEJ4s9BWsWb6U8kJB40+&#13;&#10;r4mOgINy3qBkGJdk++o4AvVZK1gNohPQpE+Xo9Uw3PcJlk4ZyOCeKk547PEJrHWUoMCQF45PpzyW&#13;&#10;JwJj0Ov/eVz0Km408uWvLstPjo6pkAGH8op04CoGH/7n1hIG8TTIlePiQ0AF30NvGuDSvBlJ5bHJ&#13;&#10;umdPn57OX/5CZvwjRwAAQABJREFUp0Cz4tWqFEgk5AOiOLdN+1MYfD7s44DKcxN7e4e7Uf2qYxgK&#13;&#10;HmN4gUocx+bysxp8u4BzaKDiEKfRql3EWHr11ivsG7eSVkgquWXJf/Vf/Jckr6yeyzRlRfQ+KwPE&#13;&#10;1R5LVk22ABL2WS1Qab8NhkjugS/3Hq9hcMu+8sYQeIM9jG+W5hYxBMBJi3MmO5aQhwYRKmWWR7Gi&#13;&#10;4ADn0kTDpYuX00XGt0WV/McffUqF6QlyF9qDNkqsShgKAA6XoilLNEoKjNNqr1yZR8Dc6n3wYwWo&#13;&#10;MB5RZdLDiZO3pSiXRLapqFA5tQ5a6dHlDfZe2sAg+yLw4L6GP/jBu6FP3XN2jb2UPv6wl25cv0HV&#13;&#10;WN4Xb56g1CaV6TvbVDYxHg04k0tdgsjuZ3fAtjH7hzgp22ytA67yahKoFhkVDifyaw5DbQ59oK0Q&#13;&#10;ezRDL1WCsk2CaMLKoFlk6ZmDOCxiWMrvfbwraV4HzvNE9AM3zm6MjrGyT1qLag/uVa/yxsHs6T8M&#13;&#10;WmDMVUEn2k0+oEKdKpy5OX5Tl6Cm8/38LtJ1EPSA40Gc/B7VO4w/AqXQeiRJ4aHRafuOw8CoFTpF&#13;&#10;xq3YjkAY17gvuHMPu4vOzN7bvBaeD+vrUeUsHfsS19oAXuB2LyavygxOB9yqJZOWUXXJaF2mpU2g&#13;&#10;DBM+JnGsUFGHaCfsotfnCAJYgai+1jiP6kp+t33nEgkc4HV2hDOojuQaoWMy8hh5OktVtkazdpHj&#13;&#10;cjlwBA21A4Wf1zsn+OCsNWWAVQtWDaizmnzXARbSfvdlfybnvElD3o+HyPMHBK3camiVpdwLBPtc&#13;&#10;iSI/Kv+09QSw/Wnzqh8MmgDhPO6gfxOF7usK/TA2MMIfK2tcao4eNlkdDyGJ8UT3wevOOWwD5Kk4&#13;&#10;9gini7s5kdsS54w75LODYOwhh+LqaMZLT4/8e/4OzKNJ2gZosYqM6xyfbQA62qV/6EMbUBLlbmzu&#13;&#10;XPxggNsVWznZQOUOD7LQztPexoCP+Wjna2O5/7wPFXHbFWH32s1X0xVkjst7DTqZtHoMjL+5913w&#13;&#10;1M1btyMh/5KKuctXL6cf/vQXYQM8ePCA8+h3ttWQ7x2qulaY+BdHRnz+xgXKIl9ROIFsUidM4XRN&#13;&#10;42jJ78pK+U/QmxA8j6xuQJ/ieXt/J128cI6to3jAGv10kc9tnDsPYSH+w6E/7TN++P/8l/VZPpHx&#13;&#10;o26Rp4bR5hqVzG7n5bMlxjhBd5pUS3NuUuyj4w7DhtiiGkc558MIy5jlPkTnd7/+Q5pBB73+6ivp&#13;&#10;bYI0x+iDaWB8SEDqwb1HbFUzhGYfERyrUZXzHjFN7A5sJZ1hA1pugea2W3vwpPsfht0BXKzIiSAF&#13;&#10;NCkPO+ao2gnegN6k9aAPoQ0EwK+Eog7STsn6r0gVIT6QeoB2rAw3VG9i21UiRXhQOJaq2CHcbzWl&#13;&#10;e/A+fvooVt1t9jbTLBXq6o16nQDxFA+cY0sd7TR5VDmeiVPHFPqMVVqsytAewzZyv+MdqgVb6Lbw&#13;&#10;48BNDX3SJTBq9Zs2QBV5AaHzOzY2fHzx6hp2GMkVbEerWZUhZfyLIYp6iA5zf2YDUTWem6AcbfGs&#13;&#10;AO1Tfb8qdt/52PILWwN+MkCkDNDu61okQlC3ifOfH9AC3IJWgF3oBukI21xiAkbOzTkKd+1vIhMZ&#13;&#10;zo4H+9rDIqIFaFfZEHejT7VXjglYH5+4isoKZFrj5fZVFhoEjqGJJ8+eQrODdJUHoTXXKuna1evp&#13;&#10;yfPH6HXoAv/PZeod5OmiNAm8scrY05dCFOa4fO4iwTQKVsCre4RbYAGoQ3Yo7awO85AfXFqo7HB8&#13;&#10;UAbzQdYwh5D3njubIycN1qtirPJk8FRE6gNTBAEMx8BSmhNU0oP3wciMi4P/5rDF1rET7FnfSr/V&#13;&#10;Lez8Hnv4Q39uQYUwir7dq9ZkjwGtzAskOmgvVk4xBm0q5ZcrNOrc5xZLuaJOXmAMXKE+dASHbPVg&#13;&#10;sNOkmLRhANNgUAS8uFj9AUYD/hYNGWdowhfO4xh9+NGnX6bPSGRfuXQh/fL999O1a9fSOZMLyCA7&#13;&#10;K1HB6oo3GiWIpF+PDMaXV451wLXJUyeq/etKqe8ePowEQQXfQGFtYiGKT8DtCsGrAjJZmnfrGhNf&#13;&#10;MQ/GG3tratPxuWmRD78rC3eIWSgX5qnMzqsqLTxg5gKfV2B2sRSrj2rY9QYY/dHtGJ1jTiBrl/FA&#13;&#10;KAqo9OFMukVRHCvctL0suOkiH+IBqVHg4oNyqTInvqKc1mf8iFVe77LU3ACV1e3qpzqyrlSkkhUf&#13;&#10;QrwbbHVFgvPKVcsxxNBNYa8yN3VEJLQdPrKoCI2VsFk91H8AIH7nMubgV+kUABPEU/eGHmbWyrgC&#13;&#10;VezFiske4lDIDZ8p0GS8cwRJbdHKT/fv/u0fPsD2n0+3X70ctrJxh1n2j1Ufat+L6zCvwNcsSYu5&#13;&#10;RfrkRA45xtBirDFGgJ5Hq8+HHD47gLV2Yfym4Qh8RFHwn0U6HoE03vxogMh3/kLWw10xV1qIdrk2&#13;&#10;5Cw2TAN5p47zwYUW5+l7imf3tHXLM/moxAPCrl27jO+B7wVcjyiwskBiZXUxVjW0WkfEy16kNWTk&#13;&#10;revXePDlcsgrxYRWciRLmMM0/HEAr0M5MU5/pfNIYI6RS/rJykVtNmMBZfoNceAyZnbRz0f2dxlc&#13;&#10;TFa56F76FgD6ILt5+NnVpT44uNV9Cd+iT5E3FZ494baCv//9b2kX+CKLmA7jqJAEvpS+u/cQXcr+&#13;&#10;1sSinOfyEnoJ3LexDaV1XA+ShMDG1QhsgWdCz+cg2f/cnH7qeWiVVa20qA9hJe4h+t2YtTHNGvKp&#13;&#10;LMMovDXOPRQmIkbkqihlyjAi+M3zEeg8vVbCVmFHOTKIiegulCxhRwAP4eG7dOAtZ/vOCEGNCysP&#13;&#10;FSQ65ZLZ44ePoq/zlPFaDSURKOyDYPzMKzJjjhPGbiM0zQYdM+kLbF4fgZlAVH4ys8aBWFV5GpAb&#13;&#10;GchTQ50eAsC2ZVaN4U02uHawTfagW1laZpggHaIyqBh7ajGJCDxDLDJkxaCtBgdwscprgmARPrHM&#13;&#10;iHEvr7DXI4JwB+NTAa1g9CErVsdGlB+miIfIcH8ExxBaGjAutTIIrdPXMLALU+hka0hk4pelJDad&#13;&#10;i7xM06xzF+fbQFxsss5v7sNywDL1cIwZr4QxwOBzWaaOhMvmDFho1NbAgW0HQ9HWNE77AktJ6oxX&#13;&#10;GPoAB7PPjmsMXM3uGWDq9U7S2qu30q3bt9Kv/+7/SR9++nHsu3X1xlWU5BrLcLvpuz9/EvA9JNhU&#13;&#10;wIg21RybdjP/disHj3tmQoDvgOzCFJm7OkuB5uYM4vEgC/BjQM5l7gs1qoFpU4VRpQrUCkCFg3t5&#13;&#10;heNHGw2CVjv378WSphkqAn7wox8yLwOxpdiL9etvvklffP4pSoEs9dpaVPz2CByoKMxKoUNDSaiU&#13;&#10;o1qBNnWuFMZVljFUMOwM2g0wKAcYxgb43B5BQWS1VVSqSXvQgEsVdHKYAoLF4K3BC965r4jzSwgT&#13;&#10;AQhMER6rizx4ARx4SDcGcezTvbOG8JVOu4xflhe4Br1IF/AX7SvAQxzTrcpavssCG87yehhJQ6bC&#13;&#10;GKV38dyLe2iI+8PJh6QUjuIhO8VMALndpf94IAq/2b9BfmXCGV9DvhifuQJEnjGQLX6sbtNAdhy+&#13;&#10;q0SLGHxuPTAcE8zHkZbvrEbWQVdBTRif2UbFqxaxS619GIn4jcAAYzWYYlDTykyDkho87mkq/KVh&#13;&#10;K0E9ysBB5QHkotJU/huZtaVxs8biQmfBpVnBh8LScfJ7EZoyWNfCKOiQIACEwI/7GGuZSgufQmgA&#13;&#10;x/40MpSDVma411b0g0x1A/4aNxqgKEAPun0uJbDy0DG4FK/ZwJgkU9glOOvDkTQSApcar+pbcObS&#13;&#10;TWUtJlLgUrnc0KhjH66Npw/Z7/MzZEMLR5itN3BihOdVluCsX1gHB9lZdPkM3UNz0Bdt+eRnA0TS&#13;&#10;t4c2xxBDdotNx60mKJJ48mEmjSmMOmSKVfWz8L5GeYO2Tlj+58Og3Mvp3u52euXOXeDjvkQsEaZ9&#13;&#10;ZU0sy3Hc9KMicQw5sOxebTjs9KlcNYDb1gnCWbJqVj7ltkw3KLCzajaNBx0pK2Gb4F/6E7viS0O1&#13;&#10;AY+LJOG3yVYF0rJ8It8IM+nfze81Ap21FRs2YoWbgUqNP6voWij60Y5w5+F0yCVx7DXbPLVcRzr2&#13;&#10;ZiM46HLE7767lz75AJkH7F+9e4fEg3sxUglB1lMj/fXX30QpQ9eMK7bXoR378WVwJhIiwK1LkHxj&#13;&#10;40n6N//23/4Fz1Y0iEsDrgfsK+yyM6sZ3BsdgRF6R/15BOw++fwLHgpygSqHxZDrn371WYx9aeU8&#13;&#10;+0hPUVF6L2SLyyxNEpj0POGhIvKrVfHCRllV5qGHyjIBJN6kbYPeICN4X3uhoKMFTfubAScdPQWF&#13;&#10;euvLz75iedcOc4fO0EHK7C+++Cro8xz6ZIWlsAcY+S/Yn3bm1nR696/eTusXL6Tf/OYfgkYmyF9h&#13;&#10;Ig0Nhz68w+QI/AOMxJkw7PWphqUv+45xM46XLDvdfLHLFZKAss7gEboAA0+dZSDINqUFnUwDF/Kp&#13;&#10;xn1NmQ4cnW8Y9IYOuFYaDuUXhp0V+QT91CPSjNYXvKO+toowqlrAuzI4L5ODn2lTvpUHDX5EsJN7&#13;&#10;hVdUDytUgBFMFP3oBEivylbQwoH9xLtz9Ly0Git/ZOWYI6egMWbqCfhEp+FULgsbeQ4ZWsRRGAyQ&#13;&#10;fYwh9ipWqHNEsAUYyVe2Z39RTQo81T/K+kgAMEZtiFjJw1UmBZ2XS/msDpoiiO61vorgjp/DgWYo&#13;&#10;HPznuBhHTIn/dSK1k+Qr56xc94msBsF1blyuvc8WEyYvvM6x2T+zhJeQ1XzGvWccztUHvLGKAKNY&#13;&#10;pw9EIFvydkwKbfWgMgMJTl+MQ5zTkntwaSeNuMcknf0uwjvStzaL1Bb7feGVhe7le5lghjAOeYBc&#13;&#10;MPFgmz6EUNpRLjTpbxrZXKudS895sIdb64TedvbCg7kIiahoEzwCIGAPTk5lsRX16l9vUerHff6X&#13;&#10;AepdfM784EdAC6xOf89A5iR0F0F6ZSl98nO0c9pGXMZnKU+aFcaOU/nm3vDiYo6HPczOoAflP6+M&#13;&#10;CkNpB5mBXLJqUNvE8RuMmqfi0SCKSSoTb99+/W367T/8Nl28uZYur1+C79niBAf0zbfeTm++/Tbt&#13;&#10;FNP9e2wLQHC12bTSh4IJiwAYq9XR+slnTxEWRPLB2eoFbg76bZBQtH8TcI3mqcxBx7vsu0DRg7a5&#13;&#10;gaZFgvcmhNF6LBM8h91gFbx2I3utd9Sr9AXc5TcrUM58HnHw/zvEUfCDMBWoMbCAscvJL1xYo58m&#13;&#10;NgoyFtz79PNCiao5aP3l1rOomDXA/JTPrlwwUH20fZCePd5ML5/tp3PXzhGkvhh7x7fQYT5cahoZ&#13;&#10;tbpssPJJekZyD6Mx1edm0hrXLbNdSx4zz3sImrbqcQk4s188eJRnJgQTJijJLB+Am/zoDx4SAF9y&#13;&#10;EQZfoWFtt6gQBAH5WriN603sjAnkGTA0ObrGQ4ncEuHr+w+YB4F2bHkP93Vcv7ie7rx2N5X+QDJz&#13;&#10;dy8CMMrTWQItBuBNPFhkUSbQZ0WbtFQGX2X6LENbdih4rVp3hYH04IMs40HB0JwywGpIbWuLMtx3&#13;&#10;NiqHsClL6Mt1qnsN/EaFtclZxuVU3c7DrVX04wyWaTfMMh5XuZWKPPsCeaC9c539g9cJiseWbTjz&#13;&#10;Ozs7UYkWBUY0ZlKqe0A1IcHKJat8GZv2UxFDSRtLGEodHvKWtKLeCFkuvDkn7Sh74xr+U+c4SvFp&#13;&#10;qkafZZWqKlczLkG/3m/Qcxc/zIC8tCNM5Rvtl1t3bqbGqsuX59LOZzxwjzEoJy0msp8Z6HIZWakc&#13;&#10;v7R2MWDqarFXX7mT581KUvlBOtEntOJRN4aR81n5qbxliPymDAv6PwVsyBDlrfMI3KGPeBeW2mO2&#13;&#10;MsBXpylwjGxClnqteNU242LBocjmO8u7sdOMK7gE2er4WHUKXNU57vPrlngmthxHbJNDOxaGmbhW&#13;&#10;C5u8dMzSrHC1+paistRjD17tdFfAGPRzjOIuP2TSQA94C7vb++gfH/kle3a7L732eV4mX2TZP/t4&#13;&#10;E2yySrWJv/mC1Q/60nskTkwsuddvlYcDbWInT+EnyC8RZzjmAavYOPLAi6dPIzm1Bq/4sDHpWflm&#13;&#10;EsCA0RG2z4fYdcpfV/OsXbocvq7mlvb7PDKgNDZYnH3TEVWZzl0qgsuDxtz6bo5AqEuWfejQJx9+&#13;&#10;gWw4TAbPfvmLHwQfBe8D+zMfUp4v44+JX20EPvBQI+Mc2IjwjOeNLficlCbjvPeAB/Qhb4xtnF9d&#13;&#10;iuTSiy1WiBCgrWJ7NJrse3mB7bQO8A/YenAK/S7/fHPvUbRlYkp/lAEzbGwOl96zogs2JkBv9+rL&#13;&#10;PCsQzgyhndPt8yAg5gCFOmbGaBxEElXv+5dGxzmpQdv6h85F23lCPyAk+tTn81JpZ9I/oKIeHx4c&#13;&#10;DJAVB/BEARooELMxQTjL/F4+f4xNQJU8NIgCBCclcOUWY6yMYdyFSTVs3G2ef3D95pWwN5U3FSsO&#13;&#10;7ciDtwxf8ZTlU/j62LcR75LHGGqeC2PQQeNwabwyIh8Ch0826XnbBA4VnvkiHWufu8xd2vdC21c+&#13;&#10;afcqL3yIn/uKVii2qEMjEyouY5VM2Idj9vdeiweS7RPo1+5Vly6zVcLDByTN4MtVtmg0eT9Ev7gP&#13;&#10;vvPRLnCoJuuFp8n6afwYk1xn1aiRdOdak/H6VVnegG/4xOSPE8FkB4fKaEbOHN3b1MNnwWiXKT8t&#13;&#10;NtjHntC/dt9efXNXprh/urGdUtUYHYFQ+NgHESr7p+E9Um3sKW7FaxPf+V46h5+M08OKko309jvf&#13;&#10;Z/XIGlXVD1J795j5mwxK2CjQsclbbIbEtlgm4twGxpWODSrTDbxKMxUKWPQNjBeVgDt7JOvwk5EI&#13;&#10;BCk0+REkKUSN2As0HeA4mKQ8IKBD4UGwIt5zIjAUSCA0Y92IeChjgOw+YCpFs4MGSicMsAzgSwit&#13;&#10;XMXHbyAxCIQZRXCIMVgxoXCVWYrcp1HdJnsoMy0wMUlHRPhUsDqGhYEif8tLx62wE0NUcsKILmGZ&#13;&#10;AbC2ptNTJbtiFYabo3cOXSJyarRF0EbHiLaYv1k4qyk0fM8MwNi7kQovFciAcclAHSU4BOJ9M7Ms&#13;&#10;7WD5kdVu/BjlxlaqmmEz88XUWD7Fw3gkTBghKsMQwj5hvN/PzOWTId0b0CxZlcpYEBGIHQI7H0jV&#13;&#10;JSh4jOMt/HWENGTsz2pI5xVGMO0zXQKWBmzJlBJ5byA8V9fXYXz3O8oOzQyK3H1qdBgl+jhwpI8R&#13;&#10;xirAHeawhnC5jZDZwkC02tUA958++DM4ZAk2Sv0CAdVbJ3egDZZB0O8Syn8fZ1oYbbGHUF/880Tp&#13;&#10;C+tXEMJmAEo4IZvg1eCwlW7sScpTPpvNExijSfs5E6JBcMTTzqU7D2lBAbq1T/CbYKfq3mBvBaUt&#13;&#10;U9+9+7qciBCZSddu3ghDS2PXQPkBwaDPPv4QfBBchq4P2XB/wMMCogIAxdtCiduDyjCWDfEtHGUY&#13;&#10;RmXdLhIILrN3IULZimPtbXFh/+MJ+43o+HAujCoY20wcJCsKoAMENbCZJsihkPMp9eh3GBVHnPYN&#13;&#10;vOctAJwR7ZrhBO426FL5EETAULhpCPlAAINRGhgabvaiwaCzr1OpUtduEW4aFSopDUSV5BjakTcc&#13;&#10;hwENl7NPeMCTwsxxODAfpCPPCgsdrhkUeoeAY+xFytzNFMq7ocro32t10nwfoUAdpy8NLvfw0eB3&#13;&#10;2a1PkFSQxhYYTeWLQf4YPvPJQeSAF6esEj8LrtqWFabSibTnQ5uys6uQzgaFmXGhJz6VIfKBvVkh&#13;&#10;r8zyMPDgdS6D98FrVuwY8NKZ9939dHTEfSCd/chbVlZp9EawmjY0JqyciqDUKQwci7jWQHGsA4S2&#13;&#10;weDjFsoaRaYhIL0IcwGtU6x8NJu+gENmpU3eE8p5atAE8njPyaR22wfAmMWmqo8lNd98+y2Bs68x&#13;&#10;uKkOJ+D3mOz74TdfRvZZR++nP/lZegtnVuIz+WIwOzt9WZ4Lx0C4b/xJU48fPQAf9M8crF54/fYd&#13;&#10;ljzygD5oxWXyzssM9aWVyxhVVJyinKmRTZfZuyorSlYlHBM8Vb5C05p7ZozFm4k83Q6rU1zKFhVq&#13;&#10;GSMOMfZKtgLTLTUcm+cMEru0MA5IXHw41iEBQg1g5QDkFvjPcPfBfyOCoVT/gEeXySGR0QvIVq+F&#13;&#10;BsRTZL5J9qikfWBLFcfKIDV1kEEnVrrqfBwBUyvHdXR11B3XMkHLWQziTz79NG0/28qZYGjtKrJm&#13;&#10;Hvh0gFVPfQJ9CvwCjpuy2MoqqyiGPHQuQC80GJM4vXLhSlSIW1kfm89zQR801TGEDPJWkSN1x4vO&#13;&#10;imQhxp3BtSLJmf1DHsqw9RW4gM6R5453g4SYMrozZFzXV9Jrr76GMc+DEkk+7GD49TEcq2UcSueG&#13;&#10;nhIuPmHYvcDMxsayJnDoeXVp8CjKNhIiGM0ix+oY2zHrK99UfdCK7bL0s1HhSbGM0T3Ldves9uZ8&#13;&#10;dSY9evQMnmE5NtuqXAK3r79yl2rh/ZCFZ8nMbEcUMJI6sQRV2aWj57JI5XusrECWNOEX9XAciEkr&#13;&#10;w8WP8zZQqHxz/AZpD5EjrkKQ/pWXLiaxH2W7WzEYhDXY3+SBjepBdYfVRaF7ebdy3qSMMkUe6HEv&#13;&#10;7Bx0pHwLKSjBcsQ2IHw2iOZWIjoPJhbcv0/ASYcG9tQRJoHKMW5leXYUrBDUOZZ+nE9s8M+Y6S54&#13;&#10;yaRIdMW7slxH06Raifu8Xvkb+oc7QhrGPOlH+iMI4G/aVOJMm8e2vM/Dc/KxMLQd56r89Jy85lwj&#13;&#10;CUjfBjtmcdgNVpmoGrE6BsDQGHg4vS8a9ZR/dJT51SBs7sflb+LUYIeJSrd5mSUpesTKJvvycLx5&#13;&#10;lBmmynofeqJukweUfVZKx1JQeHlA38ryAfaqes0Aw8AsDEcPvaSNpc7Wytne3QzcL+LEu32MW1A8&#13;&#10;erLBnoYuZ3TpL7CiI8c31DEDJsrCvzh8tGHgB/SE3EDCQHMuQZtmj9d1HuDggzzYfgm+c7we6mgr&#13;&#10;SGNafDeoG19UC8p8YOWMlZUeAQXgz6Dj+xks8hfkB78Fz3DiFI3AGVgFfDxpn7xH2/miqAbmYkzV&#13;&#10;oAF5gIHDTyx/Q7bN4bBoL7V5cJ104Oew0xmDTWkjut/19g4rlpAZr732Kg4xSVb0jPLMBJMOZhPc&#13;&#10;LC+eQ84MSKq8SLdJxN19/XX4cJjuf3sf3qSiijEY5A47gtYj8UcfTtm5S+8GDv5yMB5xYrAdjEZA&#13;&#10;e2YWGUT4VHtJvanN+YRgpE+aX7u4Fvv7msAdsrXDCKdLm6d1zNPssTd7JDepGoCWoAuCeWNkln2r&#13;&#10;I4Rn7tn/xb+2lQnVbOc4JnlkBlvC/RuVJ66mi618cOLdGqA70L84QYcgZxn7bJME8eR57N14VDpI&#13;&#10;I5b0V6huvXplKb3/8/ei+g1WRa7C04xhPCynzx4+STX2Gr3BljWHVDS+3N5JL7Cpl8/vpqsES+RR&#13;&#10;qAhHcwH7rRZBqQMqX/cpsHDbI58loZN6FowwkS28fcI81KioiYnGvIU3jSnrnL+8a/sGxrwokmzY&#13;&#10;7E38kYsLK6m3ynZhPOMA7yTmd/HaFWT3bvrkk9+mE+weE/llYO+2YF14L7biokNXpyhXaTLwoe/H&#13;&#10;o3BTw76RIUQx6B9e5gIT7W18oT6wN6jKcOJZDQMr+SVIHh5pEt8HS/mEah9UaQGNDx9Wx7nnpBWr&#13;&#10;PfYgNxAr/Wtj+XyJEXbsCbqmRoDeffq0wWfnSMJRaNjrHaT23km0ZcWftN0mADTCR3PbmmMqu7DU&#13;&#10;qOBin3PoR/xqEWl/x9ZGjDWqKhmD8kzed+WeR17mnuEr38dCT8bv3CJKwWUj4Fzh+thmj9PqoBXs&#13;&#10;MFfIETEgkMNej9hSBg9cveR+t+w/h+5ifCQibdewBeuACACrQxyjQRr5CtoCFpGYRqb1WfEZQtoE&#13;&#10;o4Uw4hrmjJUWzNsAm/JQehDmynOPLJ/54EllK3+Sil9DLoFDcRztiUvxx3fvQz3Gu20aFAr7H7sh&#13;&#10;gp8wgXgyEaI+EX4GatTh6h5GFnQjr/jQVYOTyqUyQRTOBKyiwADaGauToC+36DOxnPdVpZAI+tOe&#13;&#10;LeAfqFcc+AS7xo/akdL1v/zV74GZgfwq/u8N6KOWfvV3v09vvH4HX/M641bnWpw0FVXQFn3sQjO/&#13;&#10;+e2f0seffg0/ltK1Kxe59lVkDtXWLMX2ocBhDSBH9JFdtqyOUc+WBhb5sDqSPqfZvmQ4OcRG5WHP&#13;&#10;BPqsXK4Qw9gjOPb1/e8o8umkS+cupPM8B8YYh6lEhVcRX9NDmLjPqSsu7776OjBppscbTwM3Brll&#13;&#10;cPEQOGTeTJ5xoPM4z93cD60E3LQB+AgNSAHKpQ7VgQPiDdK8QWp1p0E9ba5lkm3iKOwGYL9Ccv3x&#13;&#10;y+dpme2ipkh294HBns9FEV8A20Ior11c6mELHuMzIRNpbx69bPIT0ETbJqXc414b2e1olPfqabpE&#13;&#10;ZkCjjMU5hY/lDKC1s9U6EZxjnCZ45b2Qf+pybBAP5X21nAtUprEBd/ALtXXc313/Wxt49dxaBNmb&#13;&#10;yHv136Mn30JzJPSU+9BHu037wE0a/ZzCAld/zGFfawuOCEo6UK+zMEw5pj7B3A5/1C319A9msT1j&#13;&#10;b3DkvdIPshcVcQQbnTKeKxudq0cVfpXfnL/2iXImEmzKfGSRTei3axO7gq7cyv7wHp+X5pewyfXn&#13;&#10;Rb/4Ny4wYntFVieDqyMq+30GyA4PY/zxz39IYuF88M3hznMeEL6dXlLY8AoVoRfXz2P/myhzBTl0&#13;&#10;CmNCidAwshF4+PBp5yEflrA3TKRlOxGKAi9ORZzkynjtLmVVzDjmGJ+kP2jUK6UXD8f2gq06tF2V&#13;&#10;3e5/6+rMF8+fUiTIasKlFXgNPwF40w1jc9UEz8i4dT19+PGX+F0UhADTdncvvQPc3OLDpK9JNW2r&#13;&#10;WAk3wd9nPhZk+O6KVp/x9JItC2aYmw+j118w0NtBvmjP6LOUw5CHYczkeThBz0mwTkNDJv74Evtx&#13;&#10;8EPOdIhbwIeAECEGePQJIgofkMqCWGUc+0hxn4RYq0DwXKvD5X5snluicmAKJJjVkUDC+OMasaEz&#13;&#10;5Kb8jiccLSAkM8eDb3hXMLjXqcRjYMgghaXGLYIJOlYaupbkN4g2y/x5SwI2AAeAGrBW8zhPGWkF&#13;&#10;ZhYKVgw5hayMmAcCwPMygEsUHOOIvmI5HOfd0qB/YuWoS55d5CihZ2UgPMxAua+KjoRPOdfxVBFo&#13;&#10;YDhWI95lFL0M4VMjKyVKkVUovDYRpDo/ZnnkEoPBBv62OS/cWziS4SQSqNaRsxo49sIycMrco9IO&#13;&#10;htYB6VkCj1EqYTpnjQM3rt9iSdFR9TiYScLcZrmmymZhaQ5lRACKeRuMvX71appj/L/+u3vpr979&#13;&#10;q3Trxzcoiz5JX335LUzGE7MXZxBGRwHnLfZmmmfJ5iZ7Om5ubtMXDi60dIHlhG+++QabarMJ8NNn&#13;&#10;7PG0kI72eMgUcDK4cMJy005b+uBhWOAjlhAxVpdyWnYdQRWDZwg06cb9Jw26Q8o4VMwLwTXRYcVR&#13;&#10;mFniiXSrVCLTLy3y4AD2SkU4X710AbyzRQE0ZntBvzKyREZTwj4ePsJ3W5bGdS7Eu1XLBtY0PieM&#13;&#10;J5xUrvN6r1V48JHP/NG2pfLSkj+G4ub3Igrn+cZx+uu//ucxB+lLpVTFoI75yR+Qv06CHAl1RuZS&#13;&#10;fgvHEzoK5wnhWySTJw/YRxhDcb2d2Qb30p8PNvJBXf7ewWhwn7EKwfPYUoE2Nbs6BlVUagjHikkQ&#13;&#10;BI7zNYDofsM+DdiN5zszBCMx5pyPT6+0TD8LZOACjABzKA3UccDJSm2hL5xUpl5rcDNX+Z5dz01B&#13;&#10;4/BeBOI0uPOSZRWqy83kGedp1aB4OqHfAzaxlwdH8M8cClpj6hhD2XF5v9/DEYMmylRk4tJnOBHs&#13;&#10;FQfKA+WWPOpxlqUTgSpr+/ap6ApZx++1HXhBnDD94AsVeRWeM4sW9AFdRiCPvt1b12WJ7m+sJTl0&#13;&#10;CRBjd5sOD59uem6JYDanqtCsjofYtm3hJA6HVkp0TyJT1iHAKu+6DPA5ewj6kJdr166lm3euY5Aa&#13;&#10;JGP+BIy/++5+ekCW8a//5q8Z/0y6sn455m1QY4o5KU/sQ6VPcwGrIfxVx2GwDfErfflAthtXrsaD&#13;&#10;YJRTffaGU4ZplL/12us4UQQ7I0CS98NRb7jnp/yDlgfrtm8Vg5UFZiPHaYEnArv0vUA1lEGKNg/v&#13;&#10;eMETW797/CT98c8fIbOP0uyf/8joJN1S+vGPfp7e+8EPoipInIRTRJuSdtgXKEr7UCeoa/xsht7M&#13;&#10;5ip7JVlN1qN6T9pss2+awFZBGniPze/BByDgNMkqNsOvYcwvoZDds9d9S63CzdlYjCgqbtyWplNi&#13;&#10;WSLLa3zgGrVekAsJBPpepeolKv7hoS7JIZ2x3DRyAlkg/UhqzlG6bBDlExcjgr/Stu25TH6W/fWU&#13;&#10;3eLIyoBZt5ThvmmSU+rp6Sn5AR2GbO5QNeR2FyMMpGfIYPcMeut7b6R33vth6JhbN+8SvOchjNCn&#13;&#10;hqS07l6zO8j9v+grOjLQscceqAZvNRw0yqOaMeZPUgg4BjzQxyb9rPhRNjsejUvxK70KX/WwMlIe&#13;&#10;FK4G66TnbeZ2TN9uQ6Tetzplk0B4l+zy3t4OJEPwlACNfFlia5w9Ag+7JA3FqQF/l225/QYfbTad&#13;&#10;EIwP2UevJgi1ATRc5V95uQpsc9AdfgYXBmPz9h7oUBx/v3u/8PNl/z54UV5Xl6pXNRYN7Lrc1ZUS&#13;&#10;8ob7LmsAa+d5jTIoKsPpTxiY6GMIodd1VLSH7Xd3bzu20ohgELwurLJUUrbkoJVz94uuEqeYK2Oh&#13;&#10;EiSqn+G9aiSgDHZKS8gH6M5g7YBtfEz6xFJ2WtVZ1XiXT0xu2a66JeQVuJNfnLv8LqHJi4ocDfwc&#13;&#10;CFB3oTeYiEkIg75W2FSFLbaK7VrFUsQeUI64L7Uwjv246WcWXlGzuDJgiAFcJiAQgUXgEasZnL0y&#13;&#10;AXpSLvAjNMjSV/AnnF16e4Scs/pC59bxag95SMPuDS+AGGE8fOmEpVkuvzbI0QP+Je7J1TbAinsi&#13;&#10;DO98mQe+cDxAjksp/GBf5YPtmINLuxeobpQ2XvAgOB3GDgEDV8/Yl6tMxAofCc5m/Mi/MrW8Le4t&#13;&#10;CNDZ1tGY5iFt12pr6dHjp3xH56DbvFY5Jn5MEKrh8wowQICjHk4+BO5el1FVxe8eeebA0f54ycsR&#13;&#10;MKAdWgAK4JmRRTCSOVqlhxQPPDl8cepYTXJLB9KGV4QjTVt4yiSyqH6jqkOnCoQj59H9zgtYjgk8&#13;&#10;qiM8xEWVVx2dOwXt+2DYWWU6gRvpTx796JNPwja0UtXKTSvO19avpHf+X7beq8uv7LzTO5VzTqgE&#13;&#10;FKqQ0Y1O7CZbpChSohJniSPd2cvL/h5z6Q9g3/sLeGbZy2s01oiiSSpRJDui0Q00gEaoQuUCKucc&#13;&#10;/Dy/g2rPhU+hUP9wwt7vfnPa73+XcVSlN6f0rJPIQTLbzIuvAocwP54lXHWIO23nqV5iYDnBYmhP&#13;&#10;J1gr/e8a6uEPm1iq3MDqhiX4/8STcfgHrV7Q57t7MPih66ND8F48RwfapHUTvhUeAh8Q3vH2sAbA&#13;&#10;ysNHvrbleK7rywh4vmMxI12nswkm7sHQbeWI44Ev2FbDDDv1gHqCTZY8r8BbNwkk6ZBwI7BxxrZK&#13;&#10;YKynFyOW1mJNZAuPXL5cXB5lsyF5CrK4haw55e3z+dmiBV13gHYN9q5vO+0pFhfmcN7PFo/GZ6kk&#13;&#10;2SjevHM7paybrwPStl3pJbu1Ff16fn6h2IRX2i5F+teBUmpXzk/MknczN6Yo/ri+GrdyJ8ksOA40&#13;&#10;BIs8w0MDtYrfdmTTjZHR4sIAQRJOeEWVx9tkAb2YmiwmJsfJaqYfKHzBwJy9UQ3GafeYPWRAxKOZ&#13;&#10;klUrDUI73N5nJGmAASknGVV4hM4i2/fIc8vqAgbEM3Xc6tzn5DivT+QB6GnSr45wHVzabm4IW80+&#13;&#10;Depg7ufArCEaxk2bL9dZJ3Qj1xhMb2szuKajHF4Bz5XXVlHKLa7KQ4SOeo46urqGJfcGh8pgBxuz&#13;&#10;Yn9Ev2TsZpHZk89xOR9livcQrtH35SXC1Z0ug3D8kR48oDn8zHmvPp+9CLjWVbNfseupvH6Kzqcc&#13;&#10;+tHwH2TtlOPyzQRF0BWU0e3Y2Jbyuv7hAdBWKreAke21dtAdMg5gWvIonWWOk+fz7LJdi+Nibo6d&#13;&#10;sTqH10MurxVvXD/Ocem4lWzRIo/zGeWv8Dx/VpxdfO/5ume1yfsHehJArULxMTAtPpokpBNSHnMC&#13;&#10;XM6QO+qY3Mgh+Q/YmrWNXsWd1N/VwZ2rhzLUV+K3DvBV1k273Cy0Kmweq/BseeSeKScECpcJDN+l&#13;&#10;B+US+qQ9+7Xl5shmtRpmFdn08ef3i/HJaRKOloqh4aEyEYChLC+ZNISOCa2rY50SxHAfh9t3GigX&#13;&#10;7wHWjI85yD91Llp5UQMdGsBwvawIj88AeahT94DktB3sZx2Jy/vLxdoyGzrjnHT86n1n8OYWbAE3&#13;&#10;ziJ8EBqOHcrClBmM8lAC6bTl+OD77xdDc0PFy9lpYFCujwGtrA5jdwVKSPrag/euJ+vMY4A3coT3&#13;&#10;ymJ5gHJMByjAxc7ZK+bIurd1m9l9pZOWu3GtpeS7H38Z/0BKrXFUVWEH1aIbaLO1s6mSOFNhOTZs&#13;&#10;QUm7TPCrt4+1dh7ajvJcgxzQYyX46Cqngpf7m3muvPIIXZ3PA75tmyvx7YidASsNnjH24B7nSt/l&#13;&#10;vhvOUx2DCkkycw1UrMzoLCx1piP9NGzA6X4CVSRheH3aDD57FluifxDdgWCzWcdu5m6QfmpqpvhP&#13;&#10;M3NUbxDgw9G6tEwLMGjy0kUSzNCb5B0mw4UWGMsSdpAt1S4OD8eR39YyBn4AE+cC/ktvBlpcrRyv&#13;&#10;ZZHrBZZxCueB4OFP8EL12ARE+Ew9y3WOPw2edwgM0toOOCqX3EvHPRTaGacHII3eaz/x+Zf2zT4B&#13;&#10;z1eoMp8vHjx4kGD05hrjZU0OtS0Ym5XHZni7YaDVwLbOsMpUe89Mb3VsmYW6iBv42n6SAfkv8NTP&#13;&#10;oj4Ktpafs2a8yA8AyLrKF9X5XGP1Rv0mJyTsxJnMnJUz2gD6Eqem54qvvnxc/OEPbCFA/2dkp851&#13;&#10;bYMTiKylpaa4dm20+OSzL6Pvi+OPHj0q3iUpSdvaZFATbVZIJHKNrP46Pt3KuW76awKatpq2zTL2&#13;&#10;i3xDXbgVn4E+yRN4PivAhJ0hg1ZxjSIm9/YzAJENHmACHiXTLwFitozn2CdP+tQAcqIKORfHPiYC&#13;&#10;wGjvmdlGXG/pjJFyyxx1FDKaMD8FRy0RKA0ps01lfqXix+2gACdwihNlFwVaQSGzUtFxgezhd0I0&#13;&#10;xEiUBC+Q3IBBgOpkdbdptuDkGgwpDNKpyUkU+W2MU5yvzW0gFNFkzjfPqRWjtgZkkJHrWFKQ11KS&#13;&#10;7oKoldXwa6aL/bx0Gqsw2I9zg+i02aP2UNnFcFehW2AXumU+a0NYD/aTAcZiiIjbZERJL8LJOdgg&#13;&#10;N++5p5lDVRhT+8DsEONza2cSBkbWreNiPjLNFubZwAKOwcQSKbDkVQYHhHuI2mrcuoYiuKQp7CRk&#13;&#10;+5xt7qHgQVwKERtZ289Ph4GMZQvY2oT/jGxmHX4KMRdNIaXxVIcDaJhy+ntfflk8eviEezRSotCK&#13;&#10;4mzT8q044DYpm8+mQiI4jooWyvzH9+bDcBT2za0dxQff/SCI+PzxcyIk9D6jrOqwBwWM9ZhDEZyc&#13;&#10;nInAWaZsisqtEJ4OGn9laiqvMqn0fWIeTeBLA8za7CCJrZ7XKlDPx8chAAQbSqrp7M++eYwihUEO&#13;&#10;jn/43fcwIlh3GJA4XUPT+/LgLzjkUYmyo/HroeGoAyGMkDVwHDof+ODbjFMxSKLPARp7sAww8JId&#13;&#10;ppQnUSLwHLfw6SE7XDKunV3wrZFejpxv42UZQI7QnnMFzzEyXUufa1aha5qsaQwC6cTPpRPnL5zN&#13;&#10;whB34+hihjJoX8tsNVg0BOxPpLInzakUen41ioNKaRldK0tcnVElRlCMiUaZ9rlwQkkHX2XmwqYC&#13;&#10;Y9zAhAfu6OKYZtOW2Ju552EWgc9miMxf0cidAy/wns+TLfFaEfJ8YcfSZNwZD4EZ562DI5vvKEyB&#13;&#10;vyW9ZlDJyEVYV9K5njPfZIfxeQwC144fI5EGi+IU5YI4RGGelsV6OKcDfoWN9J7IIuttloCwdR5m&#13;&#10;n/qj01L4OxXfR7hxT3sLu5ZuwGK2VHlOmUmrUih/uoQgvTp6hftzb+hJQZ+di1G2NLQNwuzsrDFO&#13;&#10;M09xtFJ6tIKQNtPLHk8GUwxc7DE2+rADDsaDkLt55QrZ/W3F0+cTxa9/9cviT/7ox8Xt67cRGAxM&#13;&#10;APkf/+wJHJ6bTyoo/SCTkD6aVoLyQD0+RWst2aMoQYdbe0Rk7yNkF1n34+L2G3cw6u6wdmwyQ1Yz&#13;&#10;oGIARK6pItA5JQ44f+8f/GDOmzjxll7NRZBb/ra4NZf+UpYTKfjff+9W1niTZ+ngWFnZKH79y39K&#13;&#10;udV3vvMupZPD8D76+5GxYYmUZRkHKHVcjOMBHoJCK5y/vP8F66FirkxhHSpQYhDavm7AIk9QMNeI&#13;&#10;Z/A68M5s15SYsN7DBHZUwp48eRZnrRlByoNjsgfkCDtkp+pwRkVJqwPXpaurO/gvr3XOtWTDyA80&#13;&#10;8IzEu06Pvn4Yfutu2h0Y1B+8/0EyjWwZUXlKu4FvXqTSoxKDv6WZUv8DAnBr2zRuL+9Z8hcUXdaD&#13;&#10;lcNo3kmmrkaQO2EvoAgdke3EclD+w3fgSl/HSPHkq49oVXAb/DjEcdxSNNDGYKCrj/ExA5UweIcO&#13;&#10;C9fVvzo/zWZdpqTX0h8zXv18aXk5xvrMzEyU6k0DhODmroza5YdmlC+NLWQ1Ahv5xs4+PZKhLWn0&#13;&#10;kKz5ymqzQwne4RS5ODwSp+no2MXiJ3/6IxweG8lAun//K5SjlzyLKDB86Rxn5aEV9CYvNxBx2eVt&#13;&#10;8jCzr23zU2bmMK3APvBClhpJ9/mtZBLo7JXuXeuf/sWfkSH7CmfPZPiaxpDZv+GvPEtnn7S3u4eT&#13;&#10;49mLOEktWdWgaEWZMijYQZsJDUKj8Zaqyy8sc7XEUb1CQ8DD3Y9PgIMbkFmJc8ZrM3N0nhqkUFcx&#13;&#10;uJWAHOfrSPBK8UclP20yXHXkkzBRjnEhuhLrzbjlHQmY8bl6hoaAnFYjbJb12saZoZ5w5doVBgMO&#13;&#10;oWzKJ5Vt6WENuTdgzB1xT/kblwY3hG02r2AwwvEMulszsAWvtMd7+rwjm1WMlUGO2cs14sUH3n27&#13;&#10;XtyYIZfwkFf4ncav8sdn6hTR2JR/OH5flxnHnMu/0lCWx6tY8xH303Cwf3oHu6uvMUeNPI1KZUd6&#13;&#10;x4ODKuRt8A15zio0sQP/qANJxA/vuUeQZ4XXOuAuXRwubK+izJkn4zI8Fdmi3HCMUej9qzOU+cqn&#13;&#10;I3dfj0+DWRrgDGi4pei70Bfn+4MHT8IrGnE8K9Od2xnPQ/kAg4WLMNAZjoFsoN35ASHx21fCVM3B&#13;&#10;Nc97voys4cRkXvLer5Qt8obM7fyvN+ZT11GYWVEg/siXpf86nFMNyB+ruxrRR3UMZXNUeSfO6mNw&#13;&#10;y1YwZrLL28RpZRov0VlaimvIm254pk4d77m+yq67DEZ9VH5ob7KLGJW336SyiOfbG7905pTjcExM&#13;&#10;Ajzx1/G91oH4OENn9Oo5zrwsFUYPYSwasR2Uc5rhl6x15KLZzPbsa6baZoielO3gRTtOTGW3mT0n&#13;&#10;eKs0wtTT4zQCroFN/vhs4Jkn8TSe79q+Hh7vtY9eZ7CyzsJJo9peru5ybkBSeJpw4eHrWoIRjThU&#13;&#10;GtGdZ9DNHk5NERydhz+wOROZQUuLy8UJDkaz3jZwNLxaXiv6u8lC5ND3O8O5big2duVyxnF6QjYl&#13;&#10;uCzNpNKjbr3oH7qEI/NCki4ePv4ma9ZHYoGl3wZtB8gsSu/vtFoym1UnAQFmxmNQ6pAAl3qjOCPu&#13;&#10;iBsmiLi+/39HnUEfcNQNcw6g/WqCYb3NHUXv8LAgYyy8xrlr5dEsCRZ14FUlenltPYKJM+poOxRn&#13;&#10;AHxrlUqLdWjQMvAG2lEYoFT3trJSnU18U37MzsxmvPbLS7YnTie4YxyBlch6ZbHVYtqP9eDDEet7&#13;&#10;jJHspiniZRUy3D0e3LDHjTU1js3otP+4OH/A+WYcQVTFMo6OwbZLGMqtsWNDS8DGAHIC/5xjP/oE&#13;&#10;o+HPyotXi6vgAcE3AkPSKkoHfOWkmJxZSPWetPUm2Y729DeD1A10PMRBD+fkPHiV96ULNy/BW87h&#13;&#10;41Rygn/BT967aaNOp5cvrQDZgBeXNtcKvREhXW4uXyFwReWKWfzXx3CE0/d2j4xq4ZrqB3SmOONY&#13;&#10;91qcrM4pCR/hoYyJHxc1SVU8zzY3GQzjLUfymkP5sUfmAM2IR17KlKQfb5If5quTKElUjM1DHhyn&#13;&#10;C2PSFjAkpi2kDblnGxLgraPJPrjrbBDnOWYzmx0e+YRTsXQkKUvUu6BNAGAA0HJgd3k3e9txZCzc&#13;&#10;S3uDT5Czx8Xd+18TpFgHdei3iSOof+gyjuwi8uSb5+NJCGsmm1Dcc/10NOre2wK/t6ehHWSi+pL2&#13;&#10;IQ/HQUfiDwGD6blJnuG6mbFo2xVaMYlD+COqONe1kQaVwbYuE1bqOCY5ydvdHM9NntXz9ZGIKy8m&#13;&#10;p4o5eIJVkAaIe3GKyQsM4EbesYnWmXIduYcUSIBMB7aVepMvJjJ/N95y9QL78FpH+frIx6yLa8Ma&#13;&#10;/7eHY5DvijveSN+O43X88k15tI7hE/SDs2PWD1qIHweDwuCQbR+tiLVycWB4iKxVN8l7SdCJjRAP&#13;&#10;1pIEplOu4QJy+NLFZN267gYBfG4trVbK4Je6hclyZAMDPw/HdI4DBv2lb4/wb+neN+jZ4oVj1zEs&#13;&#10;TYl3rmZ0HmScm841osO5K/3j8XHwby/JO6kWxUd0QgD+lGC2i+V+KZcvj8SXZTuvs4pG1sZgbam3&#13;&#10;yY+UMyYkNJIcwVJBc+wDAY6pqxmkEzfELZ9vj1OfX0dSzBEO+iMQDfHBHPjlv6yZstu14RCX0zqA&#13;&#10;uYePwFOkpfBB5ZP2IPjj2A0i7OD/sM2jyRG9Q/BGcFmaMmFGndEEjT3kty2aGplDLZv4DSC37t57&#13;&#10;EtxexQ4AgOhQ6yQo7uErwD4Gl/a3N4uJ8Tn4yxXeA09Aa5sPdcxadE79AnX8rUPGJQGRsamPl/JX&#13;&#10;2mQyzMn3chP5kfOVE/j/+XGu//m5rChnc506mEmb0bWZfxN+PfFxmJYav//kl9BjG/bPdWQWfhRh&#13;&#10;hU4jTA0iXR27VIxPTKLvoJsDj7aunuLJhC0v4Aevx6lvZM32Jhx7ONmlW/12DfQSr0MHtP/w4RZO&#13;&#10;a+SMlW979AkXCFYyETTBsBLZPLhQQyrlS+Ifgy37t8D4dGAJAODHaUyQEXLIFMqXIqnRObNCiBZA&#13;&#10;FGUZkULAPm46QUQanQ06NcqsBNOhNXgUomkEzXdOQKbqcwSKiuGrlWUUN7zsRuBAAg1tz1OJUfHT&#13;&#10;S25Dc4WpxFb2ENshyrAFIhBtoL/rOunQ+3iVM3IQ1Uwnd0ZPTxSYuY7UKpk4ZTX2tbF0UoPJbEnJ&#13;&#10;MDtrwvh8noJI771NdM0AXWAHUJ9vZEJGYkN2Swx0jJiJ4bz1iutcS0YkgkBnWQuOkOY6xwxsULpb&#13;&#10;WWAJTQW8051CMd50iNoPy10EnZtlst7TDDJLcBYW5/PMVjIm3IBGuNvnUsFvvzsVftdljxIQjZd6&#13;&#10;enTUU7JmFnBnByU+GJDCROfsGeOoR1lUkTATgVvAHFBahTGIuw3RXBjo455E0zBWLNG3z0g9MDLS&#13;&#10;aC+Zvd0NenL1xRGs4qik3aVh9Si9uDqbu3DkTMGoYMgoUjJXGXQ7m2YVFf2Mlx1QQW5hdIhjwe9O&#13;&#10;ET6ITT4zQ6aMYNvvqZk51jbolCqFkvOVVlWU1smU0lFgZotIOv7sKSWpPYlEDrDBQRv9NGwybs8X&#13;&#10;d3s7z7LSCFM41qBI2MdLBp2d5o358/qMiKpG3+E+uwVqydeqTPNUcN8+m4kyIZxdTzRg7s3XHCpP&#13;&#10;uhqPKQVxV3sbmJvNgA8IImU9WGMjXZqDCikNDZm7ESH7mp3B1ENnzNF+vWFCPhca9XOFimNVIaqB&#13;&#10;8ekIBVWyrmaAeJ7j4wWfl45EHfpGzKQxmXDmwf8aTwYgZIIGG3TMmJmk0VluegAcwgtglCioKmo6&#13;&#10;4TV2pUdpRqF+yMYqMidxdXeHXiXANWUKDEewiP8yUBNHdFR6nXQchyT4YcaQcxOG0pu/JS6DLygx&#13;&#10;8q40+oc/ROjDnMKgAUt4CO+81gbtOiwULColClV5iI7VAAmYyNvMagzcwD3n63pLk/YLFd7NtZTI&#13;&#10;AyfxzefEuPZvImgY7Jyf8kbOERZ8lUBHzudRZpiZxWSU/RrC6M3bt8MTZmZnirquXgQ3uw4b8ADO&#13;&#10;9lzyHvatk38aZdwFp3Wu9Jspqd/pZBe6hI8izI73VBpEQ7Juuf8AZUM2hv/q60coVtPF9dEbr/kl&#13;&#10;ypDzZqzfGujwUWknRhh8q6UJBzSwrmXOLWTgbC+v0B9utph+PgWc2EACxeaT3/4uG8yNXb8Gz8XB&#13;&#10;CmzNwFDguhYaSDqFhBFvwSU2GoFno9YTZIK/ovourr7MmPrZqXfvCCOAe5il7qZ9A/CPR4/H6d/5&#13;&#10;ovjtv/0eWiBI9pM/wUC4EJy2R6x8TjnijpIG5cxANFAzPfWCfoqlkcqgIrMUdjz8dVZBqRTapD8y&#13;&#10;ChxMD1bWvY01agLn1xGoa8x7DcPFLII4JKB7e303N7ThaH4V+XEKfognly5dgpaO4Pv0aoN/Q8I5&#13;&#10;xGuDIZOTk8Vnn32a0mYDfBrA16/TfoHMyHaixK6xDpnbb7wZ3qvS4yZLZsrG+AWWrFqO3Z25PEt8&#13;&#10;NSBioNAKBbMKdPLJ+3QOGZgTzyMjGYfl/94EtGTtpS0UTp6hRigcdTzY683nyXeF9eAA/Jfx60wy&#13;&#10;WCKeuPus2bMvkXsaJnAD4L4dvHjFZ7bKMfPUjFdpx2xE4fbgy68TEVaGH+xtpHzKthPyuA++855E&#13;&#10;S0WGNLBbjL9YiLNEeRXaZtxmr+jYKp138ANJjGtiLCGPHJsw0ojhY17Af+Ct0rkOTAMR9kdznbpx&#13;&#10;vGgs2R99YX4xMLpy9WrxNz/+UeDgfdcxmr768vNiZGQEh0hjHBjbzEf+vLxEBQmtDsQDM7LEc+Hs&#13;&#10;etuqQOepwUl5qEaGm3NVUba5gnIq3MWnDjTu2noNXGW/cs3ry/uYUSTcNQR0VJfZ5hA968ntwpec&#13;&#10;4golSuPPnzMn+lCRdWFvOfm08l363sWJozJsH8OKbMKpfoBDgnMio7iJiqXOdWVEFQaIa+295TXK&#13;&#10;XOWfeOT9Tpm7842+hl4QHgn/wfMaZV3+zY2jHzhH9Umze5ky53LT/I1qzBtQTxnKMzzXoJiB4UPg&#13;&#10;ZhmmjutDeqJ5CAt5rof38n3aEgSP0Vlq3Piwlf6fOFlVeOHR4gr/8mBL1H2q/JdWWcEbbpNStYKs&#13;&#10;RjcinZ2ZS3n3BfjrJQxAafKleAzeuIalvVkSkBCq1IMADrpG/Mv41J1dHw91HvWYTqp23qFq594X&#13;&#10;95IpUqeTiHM0+uWNFcyhhDgX5WK+LC2I/MnNuHtgxeOV847dMaUigoG5DglS5mSuZy2TcBCgC3jB&#13;&#10;4FUMmKfV2C8MXdFNRlpsT8MaOIkY+o4f2WPm7pHO1dyOZ/FU53qIwD6F51vdYQKBJ9gnX93HFk9b&#13;&#10;tojhuRPjz2Nw2J//3XfeDn3MzC4Edxgx98ppzIwR+Xznxa9T91Def3vwXE9RPquLihtmzsqrrOJy&#13;&#10;M61X83PpqX955DJ0VVNcGr2U76vAJbHH9U9lGwaQjuAsKM8S78I4eJhzjZNIQ9afyEo+Czz5ih/1&#13;&#10;JR3HnZQFDiC7zHTx1w1ZD9Cn5DdmPRoIMuNKJ5jjXoVW1VduXH8D3bgbep9GvgGiqGoAAEAASURB&#13;&#10;VKxhg6ygI20XMxi465Q6DtMGYAx5skl7hmoM0wtDw9A0Mk4aBM7aQw04aHsvDBRjN9/BiT8AD5st&#13;&#10;HnzzJPxYp9M+/GSde17o6yyujAzi0BiIoblI4HKdjJxm9HDlrY4fvCHMR3eu8C7xxnv443oEb5iL&#13;&#10;tp84ZvAsa8SayEusBuvu7c940poJXdD7Ws6s3rSLjq9+6yYkVsxZvTQ8QN9J5jZB4Moe+zuMdeTa&#13;&#10;JdaNih6eY9sw0UC+aKWDcj3owDOhBF6L84zXtYPHmCXf2Mw6g5s7JHrU99QTrGQDYvDXAKRypEAv&#13;&#10;NnHEcEk7+oGB+gREsH+EZ2MLPIS5uPli7wWqFMCx4KWQ4blmycmnSmc0YHMswEmSOsOZskFks442&#13;&#10;EO4fYcnJATbK7z65V3z5lXIPPfpv/jzVOMpaKd57OtdAGsQTVr4TGaMZe28/kQb96xuuMUAnjpoV&#13;&#10;PzM7X0xOTLPDdVtxFSe8Gz1OvhrnXvBs9FLbGqRCknslsYY7VxA0dwRudFmtbg+cVleXUrWj3JMO&#13;&#10;D7E3XGuDhI4z/SsZXsrKz0eTQfnfOX/xZT7kE9fHAfsteMI6hbZ5r9yWXwlb5y4tJekBBNOOcW4t&#13;&#10;yM/OduQzCVz99NN1R/MNdGD1Mh0aZrDqbMPlBQy9j2MTqnlyYOk9E4QAX5xDuCaI64bSwW8uOkW2&#13;&#10;trR3F89nF4MDVciCJ1Mk+cDHdSBWoAs3tGDjbLHW0OARaGSi1km9sgp9g8kYxFlFb19EX2hjX5Dr&#13;&#10;129En5ynJN69ZpTdtvSYg/Y60K+UsWfII4+SJzN2dAmrILWXTsFllLmiqslMUDYUlvaQQwfAtgq7&#13;&#10;YAe8bSYgJq7L4xeWN0gwAp+A1YWuxgR9WsnOi60GOKMrw5OcDwPm2fAPgmrmyIlV2fxTWiqXLjgW&#13;&#10;PxBwknZcQecp7p1ED4Uv8FqdQfqxgtSkHdscqgMdGChCz2pC/pkRKcW10OpgkEDU/MYie0eAW6zz&#13;&#10;nRu3i1GCQ7/6+S/RmeHJychWOFexMVgfPKrdMBCPLwdmlqRVLxBA/Ab6WqrEI+hGXCjtf+0OXsMT&#13;&#10;Qp/MKzEBpwoNnLfncP3FF+WcR8n3gRHtP6or0FfhVelrznf6qDDBCY5Lh9ia8EvppI2MYO04N75S&#13;&#10;Fz84Rreg+niLIG8bSQYHZMbbRmETmYi1S9BpkCo5bB/0zyV4nrrOwIVBnw4KUwnRTcUBurLr8JLs&#13;&#10;6YFeg/AG4OULshnxTflYOrTjj5NvyEZYB/VHVoofPoNuTRjQxpYOTAh89OR58fvff4xuWFf87Gc/&#13;&#10;jR2pHsBWHuhBeifIol3ZxC5TblxArrQlMKq8NRBhpvw6mdM8jcSLXYKKffH71NUekhCzTkLKi+L7&#13;&#10;33sP2pPe0ceBr340A/j16Aqul/uZ6GcTd895jSQvjqmryQ/Ua9zD4SQyye84ygXiLNf19VsBxSfx&#13;&#10;JbLm8pe8R08VZv3Aux878v5XT8gwRwb2miWNr+i1gmELP6tPblwfI4v1frLQ/+pnf41M00dZyhf7&#13;&#10;F9ejr01NTUMzVKeYhAA/c9PkQ+w45bJtCXZZ41mSKrvA9wb0AA+TwQgQ6KRgAfjxcIxOwLdhYCCg&#13;&#10;kZEywlYiehypLFwcFAxWB4ICL2zOi8NBS2B5IzOHnBRyVRTBoWKpPOUY/HagpCRLAwTxmSoPOoJk&#13;&#10;wBJMlEY+3yc7xWwPMyzNEKnCmPY6Hsph+jrRAHqINNAXVQVvcnoxiosLdXq6QYnOSuYjsSbLkXvv&#13;&#10;7RoF5bFMy51/GxDMr1B41vH2C+SunvbsdNmiYcf7DjzhCoU1lHgdNTohX1JKaa84s2qzIRULDYrA&#13;&#10;GBG0KBXN9Nfc1aEAkrW2dKGAkW1DRN/IsqVY7fRqvTTQz45mT4DnQTE4cgHCOKDM9yk7eLPDKEZZ&#13;&#10;BZtzGWXeo1RYmBitXFlZyjjdvVMhX89zDmgdsI/SrK9MhiASqAnJLL2nAsKSOz/eB37ip0o7OM8a&#13;&#10;AUMYpP2JVDjNSLZtQa0ZbCI3i7fLd6bzD18cTAapPYjMHjGDYmNtBcfrAM+k1Jxx2mhdNNrAwW15&#13;&#10;TBcZUxcH6c0EjPfoLdtIdKSGviEKbp0qGr6mkMskVEJVHmJc8myWO4cCyMxDCVLnmkxJPIlxobED&#13;&#10;89HRKz6quGpEurvtC5zrOsFHLw7knjqSdQZXVUDoKi88wGjUEZnWyThTWPBcSDb30gPoe9s06Pwz&#13;&#10;Q0Imq+Di1Bj0RqSyQYCCHFqw+bOMULQumXkpCBRG4okOCNtZmO2s8dpK6bQZ1BoVUpksNUo7Tg1L&#13;&#10;BY2wKNTiGGR94swDHmFSnCuzDRxcU2HDNa6b9woNhs4tmQIXwOUyO0jFX2Yg0wZ2OBEUSjqmLeWS&#13;&#10;/uUHiYIRhdSwMAtkD0Fu1p3KgLhn9mAELvSgANBZ7XeO381LVsGNlBFAr2UARoHCyLi30eY64KhQ&#13;&#10;dC46JA6AwXnmkozyfI09nzO5h8/jDR8YmTXKrQPPLG/0lKyPyqoGhPc1m15Fx3sKb3HbZ+mwOYAH&#13;&#10;eCezYaRt5+saeJ3KpU4l4VAOli89wXecE1Uu/DGklHOEd2AOHI1qNgEDI3k6J1zvOuhpCINpeHAw&#13;&#10;vM0+aa5pDQqxmWw6oHVsSAf2LjPT9dnkRBysQzr3zJxjOIcoAs4h4hRYqjzZg0klMj0k4T1m1gj3&#13;&#10;4f6hEg7ATNq23DdCm4G67uKzhw42FYUmIqoCxc0faoCDZepVCLt3rl+Jc+npi6kEKnagbZ1h4oIZ&#13;&#10;ow06k+AxtnKxrEleZdRf5Uu8AHuJiPYV0zP7lBBO8QhhgkEF/elQdBxGeF1fee+t4hqCuAoH8VTx&#13;&#10;2aefAoP14s/+/M+ITDIf5i5fEdbJusWgM7PT8euw6oH/REibNc57g1vitb26hVsXTo8mIpBbh5vB&#13;&#10;v06+T1Y83+3goFQJHBkawoCmrxCvp2dni5vXrhd//bOfoeRvJ2iwgjN1bmY6sOvu6ir+5de/Kr7+&#13;&#10;+gG4SfaKPidg24J8a6bawIxc+YBN5ZGolJ0sY3jdJbtlobh5/Vay+d+8fbP4H/+n/y5yxWsPcJrZ&#13;&#10;RsdsWbPAVEJ13s7Q98hy/t/+7iPgTCCAdbdszUzHEfrfKf/sKzx6eSTrpfM4ve44T7pxXc7730q3&#13;&#10;KjbKdHmftKSSbAnwAbiiEq0zVd6nU1a+0UOZm3Jj9OIIxjshQ516ZGklc8/7sSoxhMAnS87LzQIx&#13;&#10;tGn/cu/zz2PwHSMjfv/Rp8jpF2SyUj6Fw7KdNTmCZ969+0XkkNl+wkyKc8xWrLhTtFxNMrRktHQA&#13;&#10;8IbrpDHx+5zricQqzPZ88x5mONhXV/rSefbLX/26mJudC18wCKTi9xLH9KOHj4oeMn1sGWRmipm1&#13;&#10;Ggo//tGPoI32OA/9zLJbN2iRhg0AxCmvs4Agocc+cm55dzUws0LniNIpx11m9SNrhDOO1JSOc77K&#13;&#10;roqyzsVmgrvSge8tUzJTUCeBGViRTXxub1blmxnGp9xbfHSNXFNx2Z5wbsChM7QOfiJezEzP8xyc&#13;&#10;l/B6fy1F1gmoGmVZk7KzKhlk6n3weBRKef4heGY2WCWwi+ENvekElpZ0iqhbqGxa2u7mKPIj8Une&#13;&#10;KY/REPRw/vlbvg2zDA7CT3VcWBniOrfikBZOwkL6i3HOvXPZ62v9TLxQbvMQdK3mOBjON0Ap4Ydu&#13;&#10;hBzwGWap+dc2Sd4irxlzMrbg0T57bmGeZ1nGd7G4ce1acTb+HF63FJ7mRcLJeeKpiS6hcyDyAjgo&#13;&#10;yzSmkymJjAUD0C1xVkBD0uDtO2+Q4TIXx5fO4XBdxpPMY+ATpZ73ShYPQRZcf62P41MoP+f/ZAIL&#13;&#10;W+VbzleGe5G6gd8La9wo3M/XZqnreOfmccJrYLu29hSTNwtH1zIOW2jdHeu9rdT3bfsjzvNmzlcY&#13;&#10;iZd9GIVuWrIBT9zC8f708TMC6C8yX3u13Xn7rWJ0bAxZWkXA7BH4Be9hHAYNsqbcz+eKGI7Vsah3&#13;&#10;5Tm898jXnCItmKRhIFZjR3w5OED3XFd3JJhAptCTpzqXaorBS8PB8wTogZF8YRvHqlVW0r5zC//g&#13;&#10;eeIkU4pRWg7FtSg/d83NeKnAgSEe52QMyB6CI/0Ex6ygsxe0CSh7OBu9UdljT9znPji53JV4ZmYG&#13;&#10;43SVdi0t6L1VRSd6v628lCsLC3OR78vLi8WziW2yjNbo28omI0M9GLkXYsDpuJROXbMtHEzutN2D&#13;&#10;00nn0AJl+feojtgki7+uoR04uZ6UrtOCYHd3AVnhpja0+kHvGBktZZHl+Sc6edA5YKMAt3RaCvLQ&#13;&#10;rGN38vwf/BI/QUDV7EPG5iWCo4YPBvuHi36yvs/gD1ZduKP9Hs6VIwyLI+yeY7K+dvjtrOstuoHV&#13;&#10;OrLp7WtXisE/vFA8ePiw+M//1y/AH3Dn7jfF6JsjOPrs/0v1A/JOvDw0A6wePgYfMHjG7THYsHfQ&#13;&#10;51RdKrCp6lmHGr5TtxVrjtmzYZPqCVunuJbNOE8PaWpucoPOx+pK7CFe6yBqxHZyAyjb4LhRSVM7&#13;&#10;znLupz4oD3TPDInKORucS/a2tMd7gZAkpcqmYhWHytLEy6JvgGoJqvsGr9wufvLvTopuyt2Vb8c4&#13;&#10;XxZZE/XAWgbuuLxv4M9rHfKhYW8L/3RTGPXMaj5EFATfTTaRJ+g0WaWnoT12dTK9cfMq/Y2v4Owj&#13;&#10;eHmE7KYt0h57KsBKcWqQvMQ59pk9JDPODNI9yqWlpQWqBr8m8Gn7nh//6AfoEeyiDiyOTtWjRAtx&#13;&#10;CZiDD2bLnVJdc35k/rwJpqD/BSd8J67w14WQX5ZYxFvPkUTg12726qGtp86/b3sCr9KxznmNyDp7&#13;&#10;zSqzPmS3eWE8PT0NzVZhy63i4NkvLnSip2Lzu97nh/zWNWGK4RdyE3VduBZ/eQIDOLZMnGfF5mD9&#13;&#10;3XB5m8SXKhKPGqkEsvXAzvYydgg6KU57/PLglj1fsW3QyfYILh1V0nexxwpO2h/xyDoc6KTmwJfY&#13;&#10;dwUdaRd4GmCATeVQX3uIXnHz9g2qm7CxwN1ULjFWbsu4hBh2EfNUjug7MMHLQEUzPMoEEe2DAXRS&#13;&#10;+3rbY9jeubbZm8Vu1m5oJeu3sYbMa5x06nBpBaKcYQ2zDsgAV6TEO/FJXUmYMAAP/2RZ+Ey+6Ed8&#13;&#10;l+95Y0KOOkc2ZVI4lQPP9/K088vVNdxnQ51VXtvYYf/aGnjQULH2kMxAFmyXgMoGyRzXb10vHrBx&#13;&#10;0hx7GZjVfgy/mBknIYSg3CDBK20V7TgTTlRUbWNnQGAdXUdHt0EQeaGBTceusy02jjY4IxQP8t7R&#13;&#10;ydNYrIzcefFKfpYj8+ERrjkVrWZQS49uBN7HODo6SYARr7ElTazzYfqAtPm5Ch3ExBHbS1kNZjDD&#13;&#10;yhSzG9U5TNShwoq0kq2tNRytOI/RvTawdbSflYMAMeC0ujstSrDzDqB/N6P1qwD39RhdTdeE6WQc&#13;&#10;mQff8Zjcq5T5nMO9DXzubZDtja1z6dIY8uCgmCQLegEbwk1+xRN9IPI6K2essgLkoTWwPj6JLujw&#13;&#10;BMeq+tj8wmz0ZR+tT6ISn5ULqh50/8FjnJVmyZuqy4bm0J1Dd1xuTOd7N06WDss5s0byVh5oJbzy&#13;&#10;Unwv5yNVi53+79NcKOm2/Mx1fQ2A8vz8z7NYd/UeN+JV/7tz52bx//z6N/CMtWzwJ68xoMDC8TzW&#13;&#10;inW6eHm4eDLOxl3QkTzGNbDKZGeDKnv4UQ+23e03bhSPnz6lCpoRcY2MupQFVFtB+7FH8VHu1u4X&#13;&#10;Hf2tRcdJO/om+OBDgmrlar1eSAbPYQn7OXGpuHMXLsBJIrM/X3UXmnN1hnF6gKEjQ4eG19i7U8AE&#13;&#10;2Hzvgqr8q/CpPKs0hQECaO+RQ6hyfCvoecblS5czFg2bAwSnGSQiaps9Ixi7Tgqfw40RJJStYyQb&#13;&#10;JQgwGVW80hCXgJBA9hXeILAEcVZNpK+hDWQ8KF4uv2S9uRfnTc/M45il7JJIQzOEfPMGu0QT+dSZ&#13;&#10;o1LIU1FoEMQQURdZRIcQ4wIZLftLK9wXAdGN0wcitA9iM55wEc2U+MWlRYwrNjaBWarIdxKtWf78&#13;&#10;sxgw3ncDxjQD46xEYXG3R9dH54AGnEaLDkmZdy1RLIWhxn17R1MYqwiL/hdlpI7o1zbC1gizhuUO&#13;&#10;88vBM2r4dbV0NhGMy7ob2dgBKRxDq2U9EgKIWI+hJmK65k/pHfXu27eKsdHLINBOFF3Pv0oJmL3p&#13;&#10;uCXr2MeYusmsoc8Uxp9Nns1staz3wZdfBa7bZNbo2M+O1Ag912dzkxR51qQGp7KCENRkjhimKEZm&#13;&#10;FMIdibjyJziHwgCcfHayLGFW4ksTjNwMMcsFzVTV8HajJIW1Dsxu+quo4Fj2bRZuBT1MNbcUXm7a&#13;&#10;5I94a/mxBpfZwjL0Dox/HbYFJZmQJQ4HSp2AnThfOilVvkqHvSUeOsVPgH128g3zF19gYoxXJ8Ir&#13;&#10;BLDGhg5sDbI6hISlLCrS6SmLkdAIfMxidDyuVvCb8WngQji8h4UzbtfoPJrux8JHJpvvpVmd1uIs&#13;&#10;P+K291PRMUDiLsCm0Hu+uKzT0c8h8wgvHse68x0faGDY71SBIaydi/B3AwGzFEKvPMPnk7uGIYTR&#13;&#10;Co4c4FSy15flt2Z1WW5oVq09c3Vq2K5AA8U2AhppZqrbckNlo7uHjev8gV/wKI5yboLAnir2dXVu&#13;&#10;7fRpFT+PwV8GwBWZPmfzw3sVBgM7B+DSGVqnTj+dRzr2Nf4Uas7LMSg4PXQSKGR1jrjQpxhL3s/N&#13;&#10;8oxCJ2PZT4Cda+gy8yjErQoxdAW+WG6iYioembFcecrOgxg8DzYeohjUkdVBBiNKbdmkHJ5I2RPL&#13;&#10;xX1wUmCUbMPsNSjrMU5qCWa4G7D81zWKcxtca2trDv3oXXZHzFoCCPYy1tF54+qVZLa5Tq69/Nto&#13;&#10;pkpH6fgH15mrMLKkL3jDHFRo3djJvkMakFUYhod838GY9w/YeIrM1u6uXvgZ/ZURTD00E6+taAB+&#13;&#10;0BQ/dQQRdPK5aNKIOCTeWmYsn7Hs3syUDdbbINIu/U+TZRIIG9AgoktG3rvv3Am9Pnz8OBt6eZ+f&#13;&#10;/sVfRunR4KwDGM7THkKW2+goW8TgrEfRTd9K+QJzkQbE11oE5i5OP3uOpiSZa/cBQCsOdnfYXTYD&#13;&#10;M8qAwh5HAOOwIkFn+zt33iIyTYQZJb8P4/rqlStFww++Hzk2j2Puiy/u5jP70K7gcBAWN66NgsN9&#13;&#10;MXRcb9vGPH32DBw65fzPi3v3KujHPJ9duBfowdoHz7LsND3p4ImdKPwV7ZXIP9aNNXLX5s7uXgwi&#13;&#10;jPGnE+nD10RppXJVh5108OqlfbvZ2RvcEjaWvbkm4rfrGyeHiYYqxbHuZCfME7w5Y6M+HVwaOlXQ&#13;&#10;JJoy61NddLd1vS6ZJioNTXO7/I2DhwCKDvbsnsz9z0uYGjFgL9LTUkPOFgx36Yf0xWel81Sn7ArG&#13;&#10;YQ04vbO3REuAaZrn9xVv3Hm7uIhzpLZ+jcwAx0rkHLpR/jn/UwRAgjPgbFlJUhqAdeDj+WGfysAK&#13;&#10;3rCN00HZoiNU9aB0DsoPMaoIDqQMiP6NLUUrvGCv+PU//nNg+2HbHxTVZKVsokt8+XSqmFkjI4My&#13;&#10;3EsYsPLqLhyt3QPSYqgHHaEMgG0SUKrgedKbBoAOZnmK2U+2RVLv8LWbCzBIsmRts4Cxz4+vnS9f&#13;&#10;JPPX74WzbU4MHqlL1JKxroPYbOcr0LaVLWNk6smPhLOVK7ajiAwkqKxzhbtAgOg03M+et/YK1Gix&#13;&#10;z3Ar10sXPqeFqg6fLc0aWJHX7b3aK5bIrJNfqK/JqzvAMbNjNuBpOmrk6UbxBwka2dP0hGC39KLT&#13;&#10;1Y1lNC5Ao4zPKSE9eAQ8SE4J/sk/xc3IEk5IhQjBkhoyWmpqyQY3kAI+y2OtqNK5Lx6LBxV6HZmb&#13;&#10;+pTZlDoTLD/fRTbEMQYNHzMfMJ3T1OvQ/YGxpaQGkJ26BoKww4rGcAdeC9yP8Q2QAXF5YBharC1e&#13;&#10;ESDRia7MsP/pKa0ubBGh3EKwhE94D/sl2hNSPqVDXdl4gNyRRxpYvTQ2UtRDu4vsQh16PM/SIPAN&#13;&#10;4bhSHKV8zfoDrxh2wOcY/smUoVVO4RcxWo5fgwIZ4xrpbOESDgQ84wvd81o9r5n1bWw0y9mqFGDB&#13;&#10;PYSFwXcdnq6Nnx+zEYwyzMfUMSYzbL1nXBkAzEDaMI6/sctj6fFp3/s9NoiYmprN/czMVt5ev3GT&#13;&#10;za/otw/c5nQigv86Ak5x/oWWceRHlwHWGitORrzQQehgAo7MFx0G2Bp0NKNHp2aCeOhn9u1dJsAh&#13;&#10;jvX0DjBmshM7e5ibulMpq+Ec6VXtZntR0bi9kHaMgIg11LEhhvgpvIP/1SUCScfixx58plxXBlh1&#13;&#10;IU8z6KAuIRzNdLaFlXeqJeAkn7UN18TTp6l26KMneCVrJZ6YwXV5cIjetcqdNtrAoPNPvigW0fuX&#13;&#10;cDy8/XYzGTUXgVdJ95VVOGQYihnHm2Ss1eJwMKlDPfLh4yfou1tk2mEwQx/CT5os+c4JrbdeUW2w&#13;&#10;kkDklZER6HQYI7g/Tr8FNqytw6moMQozzByde5xpmXI5eenE35JXIEvACc/vxtFj0FeHn63Nsm5c&#13;&#10;39PdA36ge3R3khH1Cv4+A0+pKq7cuBE74M1bN4pro6PFu2+9ga3RXvz61/+SYKDBTatgdMyauJJq&#13;&#10;rswJvKMsE7JKz9RsisuYXe8kZWD0ilOOFs7D5sF7kUPqUXxcrFJVR9Wy5kBwrOwRyXzhUURgcGij&#13;&#10;G2Jf1cpH0ZmvYZfJj8xyMpEjOjM3F1+Ej78+TJjIC20XNz4xmUynxub7qWj5q3//72l98+fFIOv4&#13;&#10;i1/8vFhF15mYsb0OFYkY5SY7fPvLjQw2h79J4HyXNm/wOvW8ZBDySHWeBBoYdzXOUuHT1dVcvPfh&#13;&#10;d8nAtRIBXoNc0wmvs2ETHi2vtLpFh/Xc/Bz3rqAVxUt2lWcXe+C9vb6dAO2pNKazSvxEj7Tqx2CZ&#13;&#10;68y0xQYRgL/+8s4P+cj36qW+Lt+WvLxkUPB6fpyn760AzL2Ybyrr0K3Vvc9IgnLsJq3Irc387iIr&#13;&#10;14CJj2yn5Yf2nw4jW/00YcuVI4FKXQsP5hlHWzmKrJ/neEduLPACR2UOLBscZ61xthqQUd+VH+gT&#13;&#10;aESXqMfRs00rKHVk3NLBAWVmc08bMKfqFjlnYJEQZ7GLrleFHJIXLCFzlwh6Dgz25xr3jDCodgjP&#13;&#10;a8aZ7a7mO6euiTgEv+ZvbDfH+XoaIqx88vatm+wh4iZX6A84dW1JoP5eWeteBi1sqmcvTyrimMP5&#13;&#10;PbrQoerIoHazUatRtbvcrJyn/X+4Azx0RKbaTuU8kPQPa5TXwEFE57vYTcDdlS0rIAEz9zNDMngB&#13;&#10;aNOPGz5W2g98J1F4BXLB9kVbr5YpqW6E7/QVS2vL8EqCnQSnX+Lo+6Pvf7d47503i/Xl3xBUrS86&#13;&#10;+ugZ/XSuOEBWVCqbGIa6iIQWuQHE3UNBmkiLKvD/pNV2PFTHcZ7yIzYMcM2YX3+mDPDQ1neO6hMJ&#13;&#10;mAUZ/cjPS1yyolWZbyWrWfYffu+76PsE29emgw/V4Iv6rjSpA1iHag14a59bs/PFU53RrhWSC9wi&#13;&#10;mQ4e6SMqq5C/8PQmEzzwiVhBpj6nrJCWF5dfRbZ0omfat3tkYDDz0pEr72WE3/6UUGbYmY8yjPtz&#13;&#10;jvqlfoPaGjdYVP9EpsPHLo1eRle8ms2R9cvJ16wyNDHCcVZgK6VFHaBS17QaTfunH7m1StKAsndX&#13;&#10;e5C/6uPa6qfxz6A/wAPVLe03bxJNlYFb8DjohS3hIc+UV7s+vlYvl2byHpywL7ErZHCpvJDroBFX&#13;&#10;Thr2Ls7RJcty8Rm3CTyCrnwuLLQxxRF1ZjeXs7e+esIuWS/ub6QTXT4qJL3a9kbvvXen+NfffFz8&#13;&#10;p//9P7KeVgKi46JTyZM//N77xfvfe6f4/Isviv/6i39A94PvAuPwRnjJKcGXtg439QU3udY+6O22&#13;&#10;fQDmuBYZrsjIiPPDBEReDyeUAyCXgql8WyrDCDqErEBSqAPf9CLRk23UogLk09AR0RQIGiVAkmuc&#13;&#10;lhmeNMBVQAoxzlNBEVgiaglKQSUAMI5lKjVey0ZFEOgrnJQKKRFDBa1cLAibH/tFmea8hdNzx9RM&#13;&#10;FWBu7GKfZSwoimjBzkHD0ZRfBbcpzYsrS8kS0lh1vGaa2l/VNG8FkRk1rShDLRisDm0bY17l175P&#13;&#10;Zn3Mr5JZxPnAmP5KlO8j3Ho6MMopZ9a5sYpB6W7Gev4VjgsgsI5Po1JNpNCPXh1Nz66vHjxEiFA6&#13;&#10;iUIuQqpZWcoq4zICYRmqmTWrqztBhCYY6vBIXzGKoWX0yqzRJ99MwIpQ9IhcXBy5RoStqTjAOJUR&#13;&#10;yxh1RnjIZEs4A1/mZMTW/nRnREfjlOCcM7icTsTZ6UkiH4vFBh5/56Nibiq55T4XQNI4MiBcd3d9&#13;&#10;MUF5L9kMuzBYo0wqRM+ePmFs62Q03EgmwccffQKMyI4DB3RengFDV931qiAy2YzTuoOejtOzlGOC&#13;&#10;Hyr/MvYyCnmKI24VJWwnmTgyTA3xge72MN4yo6uKPn5zOKw3i6Ee+ppAFM71mExfd5VTiDNrngk8&#13;&#10;gK1CyAioBG86vDCX2DTGhb2Gn2VXBgjEOUtlT4h2SdDiJkDN/T23dM7BxFKH4b0VPMwLBqKD3Ihx&#13;&#10;4AuT81w3UrEVhUak/UukAh19bu4lM5dWzNTZ1/jh/IyWceLzCy4Lsygxwg54qlCJ8+cMU3hKH66b&#13;&#10;z9hn7XQACXtpoQaBYsSlFPzhBKWyDq64i3kcj6yt9zaDR8rU6Rn2x7xkyMJNhmykS55gRqS4Lnyl&#13;&#10;Uw300rBV6Jcl+85LJ6lCiYlld24Zt+uqI44pcF9pG3rlHn6QDEyeLfxaoV+zocUxdw80Mi6M3bWe&#13;&#10;YWXduIg1k98gRLjecaJ9lMoUCo8b8jihtNUAz8zS8rl+JkyFiThX8ipxk/d87ZyEBcvN0HE8wwuE&#13;&#10;ednf1ig0yip6odkS2zsTMRxWVxbilBBGKoqXhi+xzrRP4Sa1jL2SwAlmb4y1nW0CRNBhF72Kyjmz&#13;&#10;xiy4/l43jBMuljs5APFUZ/HaOpvLKRwQJH1k4X3wwfv0He3C+AGG8miUZrMQVRzt72QAyl5q3mMT&#13;&#10;PgdZlA34EaLu/LuE41LHhc+315S79HYODBQjt+5g4JHxNzsHnbbAH8nyo+xR56NrKg24KZQKT4Qk&#13;&#10;cFGJ2CNTwGx+BVcL2QHuFrrP5lMVfLcDb5AfmpVvmfUpOASbx1DrA8+O0lpk4vnz4u9//vfFD3/w&#13;&#10;R2zm9HZxCi03owgZ/d5E+Ouo3SbQVU8lQzUKRgV8Vj4vHzUyKa0hlJAF0gI0Ib+jh9w2fHkLvukm&#13;&#10;QiRFZb3tN1k6dOgnKI/r6im2qR5AGhXHwNqyb24ELhDBpQXGIH2mRoYGeK8cyk0Q3O/BUwQ8ZUME&#13;&#10;MmwdY1/mHhxbIphrIS48fvQNCugAbSjg+QjbE8oWK9hoIdkg4Je05BrZf9vM/8mJWZw+S5AWhgiZ&#13;&#10;YgZHrMwwM0YD8Y1bt+i7e53zJmOkB2F5YoI13EfnhZkiECzLI06De+C6lIZ6yPg1rjTqoUs0f8ge&#13;&#10;vrpJ5m8HxnNnOR7nCCykJ4NT0pefMNB8Ji1s4XCM8wLZ++jBI3gpTjNw/OKoJautZLjdxngiCwpj&#13;&#10;wX5PNzDA5Y2oSRiYyFjwY4sNSRbzmZt+LaMsbcZBafaLpaOb4MAmeCVO+yzbAhiU0AGXDEPoxCPj&#13;&#10;OAcEPEIDrwalHqjEYFPGuSGdxtfU7HxxBm67acExpWA18OGXZL9VY4S7cV0ZUGbeAEalSl6jct2A&#13;&#10;blAPrzUS37RPVhPN71urCaBA424OZXa/zxP3mCTv0ZeAn+NVMVOOyGuWCRIYlHFd3MXWbJBsEnBs&#13;&#10;Jcs+ehCZq8vtwR15ZQNOknacHf1XxqBrdiYG7jPIzUV0IQMdkZnwNg/76ioDzHyN3OIzHoOz1R5n&#13;&#10;ZR815+ORnnEEyHLwnUqlTh/5fjbYkl+C3waK4shn3sI5soBzlEO1ZEuKz+KD8wlL4LXnSCvqJH5X&#13;&#10;GkhAh/nvI3MsdzVT0flJt+El5Uhyn+gb4JyuPw/5jlmVBidqq3Fuq9B4f/44DmndH40aW9pIf5m/&#13;&#10;ZADuiL+ebOBl4eWCX5MhyMYw7ppLdqzZDZvwKO+pA1bacV2PMWIdv3JCnbTEQR0UyGvomxcJemej&#13;&#10;HWSLvW4H6Yu5hRPIjEr1KB+tbI1+xnjEjSwKz3FtSmGGvJcQfQ+MHJ/PJa2GD5g/J7oWJZxL2eXn&#13;&#10;7QT3WwnCya8snZcmepENBi+foJPZV8xsF2Gca7lGo1YcyNo4ft5bAq+cNYhz6eJljPuWZE1bPjgz&#13;&#10;M12Mj49nzS70U45HtcW7774bnWuGagX5vC2plMs6UjTQ1L2lH484ixmDcxVuTtFybvtMRlapp4ML&#13;&#10;rq1GnsEL9bqZmTloYT3G8EBfF44tnJYE+tW7dKgbsNgl220LAxGmxoR4Hn/4Ks+x2sgDyPlxwKqO&#13;&#10;oP4V3gsOpf8x41BPaIeHm9BgaxZ1qQpaGW0ju5S/TsWAgkEjsxx1REyiB9sCoNPkA+HIfUKLwMCj&#13;&#10;CdvDlj+9ZxdwtHYWK5T7b0KX6p6L/O1mTsK58tD+kxsEuZahJxIewCN3g374hMwbS9yxAWB3wJuW&#13;&#10;W4xleLgnY7DC7phsz1Mq/548mSBjf6G4heNmGKPToKgGrjxKZ14pt0t7SpnlWIVfqftILzzASWIb&#13;&#10;2RrH3pAXRkai+yVYSgaPjjmv00F1m1YIBonX13E6DV1Bjl8uRgmeSd+14GwFAYh65NV//z/8NRtj&#13;&#10;3Sw+oaLhn3//EcYq8w0tN6H7z2exvK89RpXh6l1WKh4hqM3+1hml7LTH9CTVatEjWfNshnQgMbnm&#13;&#10;rC7BqRNsoLTfec3T1FOL9jKL3Nf7bOTZSMshsxm1jUvd07WFhykP1ZWAQ/AUvhU2wHv5+To8Wknj&#13;&#10;jujulP7k+TN2bJ8KrtYwNgOP09iuyplG+I/Pcx3tFe/ftANzbuCW7S/UBz3ERfmyr7STpEXpBg0X&#13;&#10;ObyDg6AZ2+9yetvvIBtsn7ZPZZb6tkkF9tyUrq2e2UbHsx9xAioMVieP7bbeRU80018ZQ7cXdNYS&#13;&#10;ZvKEOvQoYZ5+l/KdjMU/8FRpFmVCWIVhMMrwePGH7+J3VdmAukq+xOeeI72wf4IbuLppc3QI5lZq&#13;&#10;1uXzOym9138g35QwS1uFbDhwT7IVj3Sgy28ZCVIAXNXed01fjzE2UZ7O+fLGjFc+UOoEkCR6ODIb&#13;&#10;+StvtZzZ+83P0voHnUsdt6VZW5kMeHQ+M960A114k5wMLJ42iMva0QyKhB0DA+pOx4zbYKe2jr3/&#13;&#10;lV+2VTqth7fwY5JErXjJIRyrDRZyOKcEGblOXHFDHW0wg3zSqzruDmt5Yag/m+zUouPam11areP5&#13;&#10;bmSoXmRLCMdnKz5hJUzEQWGQ14xBWi1h5edAUbj5ETqTy5a+3TiOfKNjUTiUMsJrM1pOh+ehExxj&#13;&#10;t/nae6j/Ws2qTPXX1n7yb5NJFl6VyTMHe1aEumY4ucimrK22orkT/u1m2eAhP6wu9iH2EDCvht+K&#13;&#10;h5XoUTqq3aDMJB31GPVENxlqYZ8XK1K1V6QZebSyZ3J2NvNUxx1GRpjIUgvvNSu+DLgyP/j7gZnU&#13;&#10;oE8r/ozv/cE7VOtewv5pILiqPoHDTEckeBL+iy4wg3/BllcdVCRUnqHfEdB3/x3X382i65C3wnEH&#13;&#10;/rowN8N43PuH3qaDOE6Vb9D4HskeaX2oP4r1nmOswbGzPlpGDsQf41yUUcpO4S/anOvywlueoPZu&#13;&#10;AE88EO/5GDiSkEgVAwKFlmdLyPBqqk5aOUfI+jxkMAP0/srLrDtjkD4NHleiV/YOdBYTL2eLmnbW&#13;&#10;H+K1f/AesjdjINBcAzFWY5MQU8Tfgn9onQpWAkgnlQRSuadZ5p4rIL6tBOEejjWtYPiO4fKaF1YU&#13;&#10;O1OC2FZ/SFU+03XUdwhKlNew7so5A4kmwqRVBYk6zsM19jLhIh/94XffKn73u0+pnsZOgrd6f30/&#13;&#10;boatrrFIn/BDbK3jA5LADGJwTzPYbX+5j+/LzT3ffOf9YoVs+up//DVZ7m3wXRMlqOQl+M/okNGs&#13;&#10;NfxMnV3dZBu9oCBxA1RyIAwo6FwuXAkNP5fAFChMSobLwFxcDQJ5P//ifMqGLwgeM1hEVmWQgHHS&#13;&#10;Oqd0WPqrxz/343qRzgwagWSpxynMxPenZyjoPpDxxWvPEM0i0/lhmf8BUbg2ole9GBOWoWsAGiUG&#13;&#10;n4M0EtMcGRdmRjkPF0Blx8iUE5IB6L2uBniOzWlp9Kjw2Sg3CMSi1KOoN+L0tO+L2biWBu5xjplP&#13;&#10;cZRxr1c0aDf1XyVUBUZHWF9PZ7JARSgJyTR/FUl7+e3pSIKo2mAmbp6xTpSmEaVph4XaQWiYDdJP&#13;&#10;n1B7HL71xm2YMk5pjl3ONYuSfbrY0W2pWCBbyp2gi9MmlMxlDF+MYYmBDUBamujNinKxtLQRBf7l&#13;&#10;4ibGFkIDxEIsxbASCYW7RHbAax2xIVDG5sY7XZ1dcbbq9PCoSJPmqmLq5UqU8BcTM2RH9Rffffsd&#13;&#10;lM1OnklPHyIlZhUcMnGVoTduvo/BPMp9SuesDmojMkMY0VdvELGi9HXoAs9BoRE3krEFHFWsZKKO&#13;&#10;zxR2s1f+1//lfytWMDh76KfhemkgEE5jwVWAzFbhPXPYoHXD0cHN4hB4L79aw0ggo42yMIlVQ3aF&#13;&#10;NPemRkpgYHoSmesoCRjRBCPzXPHEbCczVVSujIRYrvEKnLpHBtYyGUHuAmjLBuFn1s7129eZA4Qb&#13;&#10;XHPzMPrIMcZ6lLkILIEIwSjLKnF8+Vyjb0Zh/bwaw6cJB2tdHZmIMJkKMmsd0R5C1f7I9jj1YITJ&#13;&#10;ak4zfBQnS16lR7gh34HboVdO5L18zf5YOpZUdGRQGl/S5Vm4mQxKJZqIV3Cf+yvs+PFxKhnHZg5J&#13;&#10;jDxHp42Ckk4BjF9jxGcrbOEFrFmcMxC+cNXx6aFCphLWzGYBlrZZNiGNa2S5kAZJwgw5V1+PQstD&#13;&#10;+lbJNFKWMm8YrcqV44fY8gzxQ+XDAM8e9CGMXI/sVs25ZnrHgGfsztGWB743yiR+GbXWIaDCnPP4&#13;&#10;q8KrMitfE9p5zbUKHqNeJVdz6CXs4qBnjqEnxuK9vNY5usOrzgl7K+1XHMEnKEUHP+yDqUHtushH&#13;&#10;3e3QXqBwJX6sPoDRw9Dtjbu1uYogkDahC9eMuTsOy1Q03mKIsiaOf3r2ZfHp5/ezvm+99WZx+XIv&#13;&#10;vavYvRIa2mYTIo1/M6N1AIhXbqbDakZZcA2tALARug5q8UiHncrkFrTV1g68oAF7LNkDzsBH/xAK&#13;&#10;AviocW1DfZ3iGjvhsBixKnTyf2FjTx7BZysRhb8OopTywPN0CtbVtaAcNcZp5vikJeEP4PmDIU7A&#13;&#10;5tqNUYSYBtQs7VSexbizJ/UI/bmEjQaeDsyunnLX5OFL/eEhZrdraPi8UDnjcr46xmNcMWbX4+Bg&#13;&#10;tbgyNhaeLT83CmxGrXgm3nVgIJdlqayFo4Pu7IVsxsUxiqJl/N7XNRL/zV7W8Yb9GIPrB9/7AMXY&#13;&#10;PsYESg5Hi16MB7OGvM/OAf3b4P1DF8ncBD/kE/IPSVu5yJ/wXYjpNV6zid/z8eCPNBR85ix3Znad&#13;&#10;WzHIm/m8iTWTx6iAJFudecmPVObz3vVkvN+WPqEgVdKvXFqaRXF8CpwtGR8bIVMS5VWcdTdQA0Rm&#13;&#10;ktQrR5mDG6IIFOnFMWr86OTzMCvUDGujx99884R2Am4GRUUDEV7bFuiQeDb+IjJ4cHCoePbkOfjO&#13;&#10;7tS0x+kC5sOsr/1ESx0FWYjxohEkrkr77uBs1vI6G6OtLNOnncCjGVA6EV+SEbyLvBZGVqrYC1F4&#13;&#10;GxiKc9nhguwGKdxIxHPkV1acuDOwZXw1KOKHzPvMX5w7mwTV/FXPOQ+0iOc1wNGdfFugmQqafsnf&#13;&#10;7z14UNz/GpqEf9RzTgsBF6sozFi1J6qBXddZ/DVrWaPWvpYMK8GXq1fHigs4quyPbamkGQ6H9PBy&#13;&#10;Yy6rMnR0ffPkMThbn57FlqFrnHFDrqM3JH3AWsgeGZ94puRA9qGL6BDEgW8wRiVRB/8WMDL4mMx2&#13;&#10;nu2GXTXAxcwKdbuaAuOBsSmndVpYEaPzOgEWjL57lJgeHxP4xuHfOzyEjoPsAIcq4GE6JSzLNZij&#13;&#10;UzdZQsBKPuBayIekoeiQzBxszDrZU9oNAwxm2vbDvuwShka0BCGXdu2kYXFaPJWHWYrY09Ud2lnc&#13;&#10;JkvY8/heGk7gn2scizim/JRepAd1FgMt3sN2UDoj5l7OFY3w4G6y8drQc8auXE8F0gqZGgdc5/jl&#13;&#10;2q6fayY/FmeUVcrKM+YeJx/nWkqtoXgGr9FVpUFvz/wGcE18Vj8RtyPD4MzeixuVxrBzMMhhNDXc&#13;&#10;gKcBw7x0DAps5ijf0dD12bag6qC3qkEI5bNl27aL2YBPmqG+h067hm5rXzQroyyHjV7A/ZTxHoAF&#13;&#10;HQrYgX861XuoKHCnYeFoH0+ryOSrPB36LtuY6JT84Y//uBi7fDnZ2iZDxIDV8f56DcTPOpyQOijk&#13;&#10;GjpFSj2d1UUXUc5G32D+rrk8WOewMFNPEzb2On3J5oibO5voZLT/Ej8xcDrYYKmSYIy9tA2sHaHD&#13;&#10;7FMtdQq9WTkTJw18TwSBHeZe4odrWWKVoATevmOc6kHqTn6gLt/T0x1aWV7eDD06Nu2IPpzwtZSa&#13;&#10;qy8qB7zd5Atb+2xg0HbzXCmwhKmVTsoGgznaK7k/gT2dsCYqVJAJNU+224vJF8XU3GTx1ltvwRsa&#13;&#10;ioePHkf3b8SYt3JEvc2dzuvraTvAGJLZxTg7eN6l4cHwR7Ow5uboCw6tS5Nm0X/62d1irr832T1W&#13;&#10;DcjDzbyXZ7FEkTGuVdmX3yAgaxz+KK+E1uAVOrfdB6O1vYvn0BIIPUEbqorAqLz6gBL9MzLr2hjr&#13;&#10;IDwMkDJn9ALGYFDXRI4K7um61TdXolMP07N3HGO+N7jYi95SNAFHxvOSvrTuE+HmXuvQuU47nU5c&#13;&#10;yv2OsAsI+mFL+Py+wV5shTIIp24tP+E0xo3M4h4n6FNZXy/mkDasPthHR2qB19gCrbp6s/jm+WSx&#13;&#10;gRzt6iI4Bj9swtF2Co841VkJHYu39iNVx9PpaTuEPWwCq4wuXb6IA4VNfHCyqks0VTazueDVVCi8&#13;&#10;ACdeLb7CmWoJMkABT6RVAxfqG26akqA9w9vHqeN62RLPMlTtoabGljihTETahNfYTquVipYKHM6n&#13;&#10;yNIddOFdxlENLgq70x3GBx/XOTFF/+9f/vbT0HxnbxdtHa7Rw3uxuPfpR8W1N94q2oeoSMLZoL2z&#13;&#10;j45ZjQ5rH1fi1QxTPlkmKIACciQJBd8CtMN62B/UuYhAgDQwVk81SJ1p8p/8JJl98KlKxnP3s8/R&#13;&#10;TztCG8vQbBNOSKvR7B1fhe3WYpYfCUMGODo6e6DtLtbb8n173ONIbEEecZ642gIvVc9ZYhNWuaSy&#13;&#10;WUZr4of6SgVrJVHKex1PdGdf6xzBHjSTfAs+vM+Gh9Ug2M4hjlEyGXUm2XPaNihtrL+JQumDzGQb&#13;&#10;mWgVmbUryHNtfNtObcBLDfhsH9lrHac2FUGnZJzW08cVzSUOLRhq+LpjoO6PUXhwP8YlDJVFh/DV&#13;&#10;Nda/C/hZJj5LCf06OsC169dYo41igazZj+89CpxPgYX2k+0W3Q8BICUhRl36hz/8YQIpyscsGY9I&#13;&#10;9rkrqNwLtHy+j2aNoAtlcTaX4j5WIO4TINHGMBnLAu7gAo4w7sQ91Pm5NXPSVm9A5ogG2jbdXSR7&#13;&#10;Yfe77vINM4C1yWenXhWXR4cI/HWmyspSbPWCJmjChAYrbGbRK+T9utv0G3mP9O5knsqYJMGw7jIB&#13;&#10;q8Fsf2GLGFx76CUGWQk4qTcRhPr86yfFP/32o/BZ7YG//Is/LUZGqCTh2lP4Kl4LnH3QIb6nM9bx&#13;&#10;CF7a0tNY/NGPfxBY/u3f/ZdU090h0zZVHOIRPgWT6czYrDptKNoaukkwqSFItgeuNDIesiXhvaiT&#13;&#10;4au7yF53mteec6M5dSv1G2En3jZFZqDfwIv2uK4VfdDruU1Rqf0Cn6kE9+U7+iuwLOJvCy9jPPIM&#13;&#10;k28Ocb7L2qrVqQBaJck9DfAVLBpwRd0KXxDri5iKbDRZQ5oQZ6x+cUCHwpTXsTnxYbTSigOULCoJ&#13;&#10;POlcliYqoSkPn1WFXN2h0ktdwf2LJqfmipHr+Gq4cfxuzM2Rq3dLlue8Qyeuh/O374vLafA7LZvA&#13;&#10;h8h6/ofKYsNljuBHDbhm9Zr2fwimHDY0pZwun+V99d+YbHHnDnwO20B+enjYhf1JZejeMhV068HT&#13;&#10;2Zl5kiVNcmgoetp6shmzct3zxgnY/e3f/T167UDx4R98P3rzv33yOyoPv4zssLWMVSsbJCLVcY12&#13;&#10;o2tuIpOB1mr9jphv/DrKUln9lhHxqZH6cqIAPKBhcQFkvN1AV8BJvGT+R2lWQZSYFLSloqliREYB&#13;&#10;CHVKaEBnaiOIqKJeAYNywVTW1WESsYYoGJ5DACG4P7+VfLnJ7oFLS6/IJsChByM2+2WPRUm5ImP3&#13;&#10;GbNz85SfzwE4yg1ASL3XGgMqNCoxOgBFSDPjfJbCbwelQgXBiAN6BCU4RPpRevd0KjJOG8lX0/vV&#13;&#10;xerqQYlivIcYjWb06VRoRCDI4I1uBSUYt02RLSHqwAFsRqTGtyUoomQrTFBDoxGD1XYHfThBjG60&#13;&#10;ITzqIWx7kzTB7OP8VYgzD4WjTFcDfS3GJL0hYFStMCgNBAXoMg6cL754TO/WGZQlMlRYB/gdY2JX&#13;&#10;taYZnH8oBlktnSesBdep+O4Je2Ci8dSIIVxJtPIEPFC4uAujjO8MCdsLc9QR9D//h//gwsSAfvfN&#13;&#10;d5mRxjSEcRIpXKyjaNcA39nZOTJoiJzwVNfg/bffJPP4FYoyWUcYdCpvb9B/RaVYo8TD3kAewtNe&#13;&#10;SiK5zhsGwciFQamkihwqk75XaTPqE4MEIaiAWCVLTGVEhctIUC9Ol9FBysa4rlcFmXvr7NKxYqaD&#13;&#10;hloOcFhBkvIzBRWfgzIx4MefTbDefobCR1bA8spL5rNQDA9dxHlYRxbyIGOxPQXZzghCx3Ga3gte&#13;&#10;4v0dKwwPhnbMTrCrlLW5g5/OOG6ZHroKRN+Y5eX1KupGKk3vVxgaWtM56VppEJdRKp6j4cA8ymvK&#13;&#10;OcRw5BLpS9ixjC4b74Ev85IpnDs0VQSkZw+DD5Af94ReZBZInnM6PN/4SZzmaYFV+R0XcnOzXnyu&#13;&#10;0Xz7m+lMasYpprCN4ce900PL9eO1sHbCRmXVfxSgPlOlyMirmQkxzoBdghhOgn8qAHIjX3OrRPGl&#13;&#10;R3vImE0pjYsb0nwiuWRQ+b1GvU5RnfgaG4Ef18vwVfzNPCVOEoXMTx1fjJ8ADzrgb7JdeXCcsTB6&#13;&#10;BxCDysFwKATc/ERjd5V+O9Oz0+GH7fAr8TpcFDjZYsKSURUzSw3dAMcxkULBuMA5MtTO4EuWSxyj&#13;&#10;qOroiXHDHByDPDj9hitqk923h/FgCebo2DWyeK4WQ4PDKOM63Fx01hNckooU7I08X/h4CCvxxp0u&#13;&#10;V8ngFEFCV9D7ST2bxtDSoLmacns2cwN6WYdalAQrGqoQ4ka17cWoYiRe8k1wzqx3n5mMYsbKY5i/&#13;&#10;cMehCWPSqVBHyNPAij1e7S9qOa3Yukdml/yvishnNRH5liYcqCe1xdgotAauHD8+phRvAsfOXRxw&#13;&#10;Pw0O6BRqoKRs9ot7yaAXz/fJnjF7TvI22qhi0YCBUjogyEKHt+q82cco0XC2J6W8xEwZeYJRbm/u&#13;&#10;vCx7NaouzTS6FkKTefkMFXijvW4wGMcAymcla3eI4/Xhg3usMU3QkQ+o+QjJA9qUUD6C0z0RYsZp&#13;&#10;QOYIAjALJ05fzjMD0s8PcOYZaKhiPTSSeSxwOi0eYWy7duKOeAuikFnagfOSsm/Wo7ujO8aCeKYK&#13;&#10;bB9Im8aXPBNnF7gtDxHHzWrwry0wzCZ59ux58eD+fWTpTOhmYmiCTKwJMvimij/9yZ+TLTNWtDEe&#13;&#10;lSwdIswKMHkPaACYpHSbBRDeOmLtMarzzQzY/hYMeo1DMjv6cQKaqTiJzJYf2//bjFcrMdqg4zoc&#13;&#10;MJaVnrB2roN4qiww+1lnpFzIFjryUEvDHYgwMUNwhawGnRTKAJ3F4pc9SqVnS+3yi/x2TVNu6nUo&#13;&#10;+Dr0dOjqZAY9wEOym+EXBiir+A4LOtnl+6xBA7joHF1XqWmP8Rvw2z7cxjn9Iv0FrXKRj9mXfON4&#13;&#10;NTJUnuYz/WuLGvmv62JLBZVG9Skd67ffeAOcpK0NuOf6ODd7Miobdep2Ut2xTEnZ5ZERMhLZ/fTJ&#13;&#10;U+TuDGtS8u7e/iEcD4PFpZHLtPtoSvaI+sQ6rXjUVSybWoHPiNsGv3T4lr2Kaa2A8mngWRrRodGO&#13;&#10;3nLl6lWePxCcUIHc2dkoBoeGcdTtFPfvP+L5z4sm5G4rRrMOPWEt33XsDQQPYQhASj5ZrqXzkV+G&#13;&#10;OQSH8pVLDW4aYNogkH4BnO4o6UeHJc+VR3itd5IGHWPwl+eo17WTQSZv38WYKPu3yvnKZ6vLyqtA&#13;&#10;psg6cVG8SkYqD2YFuSvvlRGc6yaou2SEXYR3XRgYZP2ai0nOf7VGlRTZXupytmXx/qquDeBHnI7Q&#13;&#10;ljJAeXoAPzBBQDy1nJLTwEt4uzyTNa+jT24b9GKmpefZSzqZw8hgs7WUn/LSBERZDPmoeFfqAuoV&#13;&#10;BFLQJQximh2ubAcswKYMaG1hdOl4Vxc4RnYfMO4ddNKGDTJ4MPzkMVYGyb+SlUbfSp8hTdomxBLe&#13;&#10;bvjjIPM3yDIFvU5OTUe/N7tSrs2oqJS6XPTj7Lk4OIi9dFxMT87EIHEwOrSV4RpAZu04fo0qLg7+&#13;&#10;mzUqHfApPB45I/F5OsCyzU47cAcc6E1sPIgRZ0b7PBna6nDuNq7Dyo0dm4GluAZ0yFhxUztxoMz6&#13;&#10;kb+cAv+yTxsPBhaBk0PJHg6lLFSnEeYiIiALLnYSzDB54hhZsUHrsfHx5wkQGXBSPugk66pox6mm&#13;&#10;Xr9JH+eHGJf0aeT7BjNrWLfwW+8NDtsL/OgQPQwAKJ/OkHVuXmS2WQW6bd/ghaIDvXURw/Czu/fB&#13;&#10;FdYKR0IVSR8H6OeLOJnE25pG7AlmK56dobOjiTNv25oNARMCyMfQMa2qjirADzJq3LzVQM3CitmW&#13;&#10;ZLfyeTfOqT6yWe0LaJasOpMbg9mCzGwxnauHjMuqN5NoDnj2EfdsbO1h3NgV6EFN2DNFLY4QcNxV&#13;&#10;ZBY4MNTraVMG/eiUVU6Z0bSLPdFJn1P7fel4trXaaYJfrBMb8R2wXms4usyCbcV5esKYV6aWCBjW&#13;&#10;FR3gwRqVex7VZu0jS7t60a1o76HDXR1vj13ayXsMH1TXTUsn8LYKeMsfhJVVImaxWwYqrtujVWRE&#13;&#10;pFHmvVn85uMvMI6PoHdwv7uruDw2mrWUd9iLVuSUr8N9igN0oMOK7fTkVJ+xH7kl3Wdb6HLMIY4E&#13;&#10;rmvCQX95jGAliSY6cvf4Fb9PgGuNegmw29qgdRiyx76S0jvIRXXGXjG9Ol9Ukhln4sDQ0BABT3rt&#13;&#10;8l03tDbWhpMSebwPDNdY+wPo90xHsk4RsrKkaThKsYbMWaCq0GPsykjRf+kKJdk1OO7YKJlAXAOt&#13;&#10;Gk6wKy3r1l6BKKBFWkLBR92fQ91GspX3nv+VZrVP3e/DeUo7VayBOKBMVN/WFlUWaCcKXx0xZ8D2&#13;&#10;m6cT0FBzbLV7d+8Vt0wqAn5rOA+Xlkgu4NnS1uLiMjJsJA4pbQP5sTR9eAzcnCdrcAQOVYE72oHS&#13;&#10;rHDli6y3+plv1R1cufAeT/A9vwb5DCDZToHFBW8OIk9NWvIm9YxBWBzDI+QJrj0MIrxTh1j8C44B&#13;&#10;+dRI4HgJR5o2bTZ8Rb7Usb5rm2vAF7seR/0hfMfEo1Q5CU95oHfNa3m2UsjEsT1aOixwrYFjeiYD&#13;&#10;V/VtAzHK7k8/+Qxdhc3uunpo2eK+KC04n/GVEBQUl9TrDHD3AJDzhJNy7eS1PJfv1dt8409pu7FW&#13;&#10;Li7CTJvQdfM8ZZrzrkaGx/HmmLnOsft52d6/2C9qAABAAElEQVSrlMVWoSl75MnyXHvU239XWrdP&#13;&#10;bE9PV/wAx2S1pvcuNLhIsG5tdZcWW2XJut+pfzQQFDYzUmepdlb8Ufx146Gq6tX4XQwiKmuV28tL&#13;&#10;K9jV+6wfCRZmV8LD9Nu88dadzMEK39HrN6JP2PqxGt3cSrs1gnT1rJ/JU6mmZZ5mI969+3k27JYP&#13;&#10;SO9V+CvU5aenZwLjm9dvomv3JNgs71FXTzXn2S68Vj2CbEhwU8S7cuMWYCVbF74uvkE2LgK8CykA&#13;&#10;3gnrC7SWwAyKg1Pbf41Njk0ciezidO2i2KG0KhTRS/rTTgVXQWlbtWi7n6+vGyqjmYDW7Lobki6F&#13;&#10;qnSaAz1He8hMXgMZ4ozryVm5dwV8XxnXTaCJtBh0C25CIl9RSXsDxltFckX1qby1Ev16A58Ie8uw&#13;&#10;Zn1D7cgE7hf84HQuy315H38La6jeppyXfj2cl7DT9tFPVDp4S9xVf1DHc756gaw0zK35T9yNbSBJ&#13;&#10;507OIV9wb2QRMLt683rxf//dr4pifD68TDv41fYmNINeIZ9tcKN1Avqs3yn6h8cxMrsJuWww9+nj&#13;&#10;b9Lj+i//4qesdUMxg27ziuDUCboH6XRFHQGUtIJoJIHKYDl054ahVPE7GGfPgHitoigiO5ksPouY&#13;&#10;T5l8dhDk8wipMB0dMzpTYKisr8prOUEmLOIw8DJN3ca2PIJrmRfA4N48Q6ApkGWiKpDxUMsdPfjO&#13;&#10;w/81jmQwOrDKXqsqqGUmVIQQCpsp4u4IrLK/iwEvs/BZIpuKpU6ZFpRQB6gzMOm9EMQupRQujqqO&#13;&#10;ppLtCPZh4LtGsmSOUHcvTl0j2XWUjXgDGZ1/uzA6jDxKWPXbOgS4Oec1gmDuJmYE3fI8vdr2r2jn&#13;&#10;OSKRzlhLMTrIYnL3aTOy5mZnisqxi8XIyBAG5mWcozgYQQwJBh6aKMhqHMdnXEfmJ9y4nsVVIT9g&#13;&#10;vrPTq8WLI/oh4mQJ4oKIZqSISG7ucMxGAOKxa3LWQcYpM1Ao7jJGjS3xwEzaxd7VomdwiIbM1UTh&#13;&#10;YGScJ3a44c7zp8+LUeY1SEnTyOBwmL3XbSA8xAkzvJpb68naeVD8x//z/2DeZeNyywdvXr/G2Cxv&#13;&#10;xPAgKiazBYVZCxwqlHw5biR0lAvh6wZgliBVEP3VSPLeMjgRqQkw61SWeSn0xbUS91hzPlujz6HZ&#13;&#10;iW7OImPapczTnY87YVQdKFKNlGgoxIKxOHw00owKKfT8K57V1BItB95uOGBp58DAcDF2zR6zJVPT&#13;&#10;WfDgwX0cPVPszPdJohsjrCUmI2tcHcdiN72RNCpUUBkweA4lVXZhIGBgI0AaYdqsCHhKxhuEuRdn&#13;&#10;TZlllT5vjCeZDzxT+gCTGSPKAgJJASouexilkQ7gVXHcuSZRNGSi4EGMRs/ltd85Jq8HFYE/tA5+&#13;&#10;KoD91Vmso+XUMmVgZEBE+vefuOP1yQb0XoxdRu3u7a6BCpG0kGgpgtufOHF5lteVTN1xIkwcK0sg&#13;&#10;7XmNfXEFk+z29VBhhMyV78s5+AflA7rf5/y6E4wu6E+HlBFOGbOCzExGI/DOT76ioazTQkNfwWjG&#13;&#10;pI4UvzsPuAhDDSSdK7tGsVHedMI7LkfkPRgucywVyGQlMb8qSs5UJORVZpQKr0YFNue7Ud5LAkJz&#13;&#10;i/MYv20pmVRh0tgQFgpRdzFPiQNjN1DgGM2mMPNdxa8N5fOM/i7yKjOmNPrOyyTkq2bmHVU0Fp0M&#13;&#10;swoD7IMPaoo333qP6+l3DJzkNcdEvwFpYOdag1AlTJ0Z94NJyLLy7DXw3UCOEUQVdiyyBFv2OCdZ&#13;&#10;xxhE9nSqIipv2ZO4sUbGYHenCqoCkWudG/jAC+AHHjEGqJQ11Xgp16mXjVEOKHl05/NNDE0zc766&#13;&#10;/4BgxUDxx3/yQxwrZOEjoIwIqsG5fimtZMwjFwcZ60kxRWTxNFFPnoMirLEhj16nUsAsiHoMFnsi&#13;&#10;uXal8gI/zTnyRHm1QRkz7Ni0CQPqCjzXXcgPLa3Cweb83aROJcJd1gcHh8ELnKnCje9KvETB4Jnb&#13;&#10;8C8dYsmSxHGiouNhlmA98DKbUueoG0UIR40+s+eyLqzBDs7GFph8M/zOoITZpf5NGR+v5efycR30&#13;&#10;bt7HIlEaO0uWY2shz7EVRA07nLahLBzwnDMcNCc4dbb2cJi/PqRW6ct7iK9m4EcRA7PlFUvLSwSN&#13;&#10;3LCx3LDpUn93MTrcFx6qubyzzS6hjx8Xaxg+f/Wzvyneefc9HI2bcdyavVROB7kPjA1+eU/5qDQj&#13;&#10;Tx2fGKeyA/yq7iawimMbp88QTgRLWnUGq8A20M5mt1reTz9fsgnlKToLAyjnoZLBPOSFwsNnyGtO&#13;&#10;pFlaaYhrydCmOkWe0d5ei1HcS+P94eCG6y/dm02wh0xxPefmyIIjy8LKlF0c4mZrKWvu3rtfLOPI&#13;&#10;wfNVHEGHtci9ShwQB6zfIbqtWaDHpPrp6FW3qGcdzVBYYZOkZXBzB2PW7J0qhnxkxjg8vgqHgK06&#13;&#10;hJe7fDtWOApwQv/hvBPozZLll4troaH1nQfFi5ll8M+NnsiOAq4//sPvIMuQa+hcZhmssjnMyEgt&#13;&#10;kfa5Yoos9gMCGzoku8CnJTItnz5/ShYWfWPBbfu1G5x+6823oqjLDxfXqbjBWBMXmzH+xGf5rM4A&#13;&#10;ZbKbqimjT+CP0zgG5ggAW+FRwdiPgZ/lcXfefbeYX1wpHn7zvLh0dYy+i64x/VyJuu+w2cExGTbq&#13;&#10;5PWM34wGcVC6kscaiDOzIU5+6YIf0BOggSM4ICy3VGG3z+PqymLWVUPeMSIGwQGNCWVGKYfEEY2X&#13;&#10;dvCpHf1ogaoWbweQoWfPgm9jpFZC/16nazT9JuWNfFvNJi4q3MLWIL1eii3SSF6QOa9T/OLwYHET&#13;&#10;Zb0LOpicmcb4/2/aF4kLDF6REGOBtdT5CqqYHpMxq2PIGz1POXgA7xDP5bvih60IvN7SPXlf5Aqw&#13;&#10;Sn935qCeJQ4LO/8qa46gZfmcsHN/gW2cgHE4w62cr7qRU5FepJ0KjER55i6b4AhHEx1qGSRSM/D1&#13;&#10;HDdQkS/a31nD3WwbHVqTM/PF44kX9OZGTiEvT+HT8inlz+1bl4pbV6/GuTo1bZkjtOvkWSMWmpGU&#13;&#10;tOJyAKCsPY9nDPmA72VtMk/WBTltgkYrATIz2txIU2JqgPfaVVin2dHr8u8OssiyYQd01Azft7WW&#13;&#10;BqOZbsoo5Y68QTgwjMw5zl6fxDPEHvv1mllZwk0dSdrmBMbWTusMe4abHRe4M0Yr6NzISF3VDVgW&#13;&#10;5ueLf/2nfy5GRy4ROOrHON/O5hjRZuANgTM3c36H0Oge9FxD9pRGeMbkWvPCYKrjVJ+RxyUTHVpe&#13;&#10;ph/kDnwrLWXITnStBZvJIuKpvwa2PNys7sX0XAJR0/A39/KVR+lok17MNjNr/xU0u4Nt0IdhOUhv&#13;&#10;SVsfaMBvNZAAAK0frmEPaWxyW51F4pA7uIMwxY033qREeQi+VAYO1EtqdcBKm4xB2ixHw/8Y4VXg&#13;&#10;tZnyB9hpqwQnKio7CDSW1Reu1czsbBwxOrLrm9AtwG/5tZn68oe0PWKtzMA/PSVoBX6458MArRBi&#13;&#10;JANjg69mturEFeXkMWYbqsexwlnT2KnoJfWMp5P5GsjZoUWROp2Z9NJUMnTRhQ7hda+q12nLsFrM&#13;&#10;vmRTGPiquCgOeu/s0I3jqIvgg3zw2rWbkUfOX+eQlTqWNqvTaq+eVzTWgUst2kLwX+dodYgtrOTH&#13;&#10;rY2sjWNhruKDWd5tOO67Ky4EN+fmZpMVLXR1njSi66lHqiPpzFT/UUmxFLcWZ+keujx3YT3o9/3a&#13;&#10;0a2+vM06TmK7GNSzwsDkJXl+PXZqFg/eqA2aNjCMR4DKe3yuukT5y9LyWoZt5ViyGeV/sRi5RJqT&#13;&#10;N0HgZqkn8Uo85F6O9QI0lGuBp3yWJeQiypqRO/I+eY/Vac+eT6T1SBfl4yZNyYeZFL+E/Fkzbk5b&#13;&#10;KFtNWd7P5+iFrj9DiR61r37IOHXOcVvOhw65xr9aR9rpwQ9mY+u0BpykdcfgErDYRn6I9wZDXZPo&#13;&#10;ZmS82u7EipHDGgKB0LqtGuQhcawYLFAX4ZkGTZSp4q3ON22EbPAVenxNIQ6Kseh4rYV+fG3LAdsA&#13;&#10;SrdLOA1NYqhvQ+cngNcATpzWkBDShJ0Kj9DJa2sc8TxOaTLnPHRW62dQJ49uzvycg45dccB7o7CV&#13;&#10;z+O1axr+J2yAC8NmnrZH4N6MRRwWUgYnxIPz5I1Kzk8wTt1Bec5abhAot5e0Poo52i3ow+nvp585&#13;&#10;/GUX3HfjOhPKHj98VsxMzWHr4NxH9hpciFPfti7AVd5bZUsFQKS/os5FBU6RmdCOFSsGMdLiBpjZ&#13;&#10;BmKD+9/76le0QnmTvty9xfsffK8YI8HLqmbbUKlr2rrjN//2++K977wf+LqB7oULncVvPvooayWN&#13;&#10;S8PS+U/++E/C5zd32dgUXemLu58Uq6zJRfo0v/veu5T+v4zvyZYr8sl6ZFYlZHiIfqSucgg+rJBJ&#13;&#10;2wW/0Zn6CmcuYMyh3uOa6MSL3EX31M7TljHx5EL/82Jk5DIrx5yZu7ijD0B61uZwbQ1Yxk8A7otn&#13;&#10;e/iubA0YnROZiPLD9eAh66YNLp0lw9sRcL02v4kmIQ3wAqRgLOAj9jRYm4zi3l42U8QuU36cYH85&#13;&#10;ZmWa1TDV0ErmybXaKuqBt25fZgMzAq2cB6pwvvrUa7yDt3i9uOvznZc+M3UeP/O+Hv5/zPM45dvD&#13;&#10;+QqnBLZfn+NnGQv3FU4e55f4uVnUbl44jO72D7/8LetDL/yLtGNDf7ECU56yCa/XljeAL94ZHJW7&#13;&#10;ucHZrRvXU3ntXfVJDQ8OZczt2F++RznhqaVuqb9DXiyvFHfQzxxcOZzzkjf0wig3UT5YEFa0FFRc&#13;&#10;kOh4mAAAkPNwbX44LQyVCelNt7+EwkrlQ4PWqFAJOAiQiahouDjMgcWhTKSK7CGALuGcQ9TzjfrK&#13;&#10;aHTuDA2S4cNz9HAbwd5HkdDI1Fhapvzbhu9b2/aVRBFlwgoqjVyZhs4jU/p1SuygMLv7uIhkpq2A&#13;&#10;kKfonGMEGZOModHea4TdVK7MmmlkTvYqUjnzGgVmG0qWWZIaxHV8r4IhcTRA+Cnb53MZgkpst7ux&#13;&#10;wXhVHvfJFFIZMJ3czE7vNTY2GmS3bMKyJwV0K+W4KkRu2rVJZpeOFUv9NmFYEi5qJhm1KG04Wfch&#13;&#10;iHoFNAJFRVDHQsmIyMpiHQ/5XOf5CTBl4ui+EBJQcP3FgPQoAz83mSObd3M/+9iSXQsjFH6/+9d/&#13;&#10;K/ZvXiv+kKbPQ/0DXCjhkOmFgNfZ6UZHP//HXxYff/pJmH0UP8YoXpntK9FqVLhZjk4w19SeIjNk&#13;&#10;Rn38ycdcb+YEigFC5MMPP0RhuYpyWPbRs5TNyIGHiie3Cl7Jby391Ig9RBjf//JLvnMHQx0tMHMU&#13;&#10;iWqyxerr+3kv8jNmnmHmrKtt/0+VXcuHRD0zQNTlVSQ3MbDd9V0FrqKybDkhTMXJTspB3rx9O3Ty&#13;&#10;YnI6u08P0txZA1ZB5L1kNgJJIR5DB6aHXoGhiFGGY0e8kGGV+KUg40wIPhmrjAtU4T4yRfBH5Z/7&#13;&#10;leUpKlcwOH5cX+HIQnAOdMVf5++vpOv6mMXm4Wg8R+Mx72V4+eE78MKyEN6GLn2Oa6UTQHw3A9XI&#13;&#10;k7BzkxE/9z6w15JhM4YIV673rxlzGu4yTHfEliFa4sh0wY2SjzjWUmjIBzAuMDwEnMNLw3u+Z0IO&#13;&#10;ic9gqvCQBFgcgxm7KLcKmmT4sbAVCFajjqb2y3SNgvmrEW+Us6bVUikDQgpihBgwlE58gDgnwORV&#13;&#10;1Zzv/Mqm7jJtvuI/4eBa6iQzWiXTSOSQT72nTkD7wzmBRQSqNOyOpMu7y6EfrzsAFwVzG5k2gxcv&#13;&#10;sFGMDko2UENps+dWHdlI9m46xPlo/zLxzTXS+asCtQ3fss2ERg56VbGLA8OxNzSekfH2doIvifSi&#13;&#10;NB6JyOCRRxX3qTzVsVDy66NjeyzzhfgB9S+t0qAcpaPBkj8ygI5ppbHL2sm/D+lxe8BYqBEJL22j&#13;&#10;pH8fBX52ZraYwYBrxEFWzRjMjhKYBtzqmavljworlRy/qcHhosxwY50dStf29lkzrL/ebrKehgYT&#13;&#10;qTXrVhwTdyzLViFQCAoz761TvJuSlSdfr2HsQN+UcmVTOcoR3bBgbnJO1oYy1xuc7uwks4ZxPf7m&#13;&#10;cbLFVN7Tt7lCXiO+U6alMxd+pDNpdnYRfIKfgXugMAoe/ZW6yfADDmsojD0YBT7PHs9u8mcZHBYt&#13;&#10;mwZC22CKPc90ktmrNlm4jPkE3qQIxh8PbAygMBUmZBDgiEDLKk65Hko1W5EzYrsOygM+P4HmlTvi&#13;&#10;nfRvYEV4uBGIpTS1BH5sB3PWbQ+rlmIAQ8+sZpC9qKdUa9EyKwJUyUpnripSHhrVe3trGZ/8Z3Z2&#13;&#10;mmySJ8GRsaH+om2gOyX4OsoHu/uZCyWDOEsO998qPv3oy+Lnf/df4YsNxehFsqSEFbLBTARlo8r+&#13;&#10;Busl/Rk4UoEUvl999RX+emjE+mNKeYRhS1MDfU116O4Vt2/cZC3QF8C1KsYsP7JUm5P5HJx1rfIr&#13;&#10;bwPOPEPnqgqO2QuNKPWAjsCGBj9rh0w+wHA2mOUcuQReYysaso9ZGx3B9nhrhzd5b/v3VaCDmDVs&#13;&#10;xp6ZW3/7n/8L90Fmcq499HTSmbl6whq4EcjeMXgDvBN8BeYDZJe+fPECg2IeR9ww5YEod8BFHnhK&#13;&#10;po1OMA01lz+tOMCvBC6Yn3Oz3NEgywGwVgdz4xR7tq8CI2WOPYsjW1So6bsmHqlIe6271RqANRhj&#13;&#10;r7Cx0bHiwx98H4c8fRq//joK/NoilSO81wFky4t/+ed/wagmQ4zz3TAwPJ57KTvEf5VugzIaTMol&#13;&#10;3Lk8y9EDanAaBpXA7/Vbt4vvfPCd4h/+/hf0SZ5ItuMFejwuLS6CYwa0yMDmfo7XPm8RArwRrwVG&#13;&#10;qX9KIUw6B+sNfZidqOGq8p0+z1tkZ8Hb5Q9mC6mfaiieH5FlyBn1PssRbTVjpYg8w8N76vBncfnV&#13;&#10;Ialqq2KsbITuXFfmH4b/enzKPMWngbcp+J0bGV27eiX9SzWwZ/9fpt7zSa/svvO7nXOO6IQOyJjE&#13;&#10;meHMiGk4IilqV7Isl8vlKuu1q+z/Z1+45BeuWpdrqyzL2pVsrhJFcikNZzgRGGR0owF0QOecoz+f&#13;&#10;7wUoP5iefvp57j33nN/55XRa52jbtMi+2faECxlMA1YcVN/BJIc+4E3IySjteYbX8MM8AS/v+R98&#13;&#10;Wn1Z3dVS9qMKnAXQVdqssE75a07hZkxllo42f2cNZlbxkrOLYwI6/zSokJOn4FMOZOCaMkgo2KUp&#13;&#10;tRKuBC4eqMnqg3/itLQxNjpCmwmykJisPHOSrI0nZK7ugRdNzEdc5FHwxir6bV4rLo2O8iz0Oa6z&#13;&#10;97p470FnwoUVBk95IPdwk+sGv/Pe+QID6VDwo5rxA3/A0dHEIRr21LO8UTqz330PGdfijPqJ6+2g&#13;&#10;ckHjVftD43ODLD5bcBwy7xPkVB7N2iCbPMd9Ccz5IlmjXOKzMxen6Q94LjzVzx1bI+0+PFJH2MjQ&#13;&#10;MHKhNfD3avne5OMnlLhP4vzZ5hA4HJYJHqnDwXtYm/OMngYuKBc08re26JcqZrDPPl9XmOOJ26dm&#13;&#10;EXOtn+tcNGOrhX69ZvPt76KXYjvUgMtHZskQmBnAAFa387R6kz52oOcXlITruNK4dTX74IGl0vLM&#13;&#10;6I3wYW0Kq2VWXlTQM/db2fdu5J3tWxYpF98kOeHBw8fMpY4M9quMVUEm1hWy3m0tQGKAkZOXLx1+&#13;&#10;6lDuw56HGbG/nlOww77Z4kx8H+rtIGsSRwNwqbZVF7zbIIJnM+xiwDezv+JMLzB/MUfAj+dri9my&#13;&#10;aG1pLePIgzqo1BgepqKQ/TGAqfPE4IU008J34rbPdm/gsqCbOjjTky4hOvVncUncVnY5Ziu9X3VY&#13;&#10;7wNHzw+paiRjGbqE9cGHwOc6k2UIbABL+aH72El//HautX1BE4599RYPGNSWtDqJ5rnw49L+9F4d&#13;&#10;m+JtC2XM9vE9gL/Z5qDsLYsjmaQB8UXa8aXTdYdr6nEQ2DpudPxSMrq1P61Y2mQ87U8PXDKjSsd4&#13;&#10;DQGPCnShfWzhbQ473cchot3OwCVrg5/Mkhm5s/fPZAxOxEmrTWpFntUMVuOZvQyUwENwkvsMQsbx&#13;&#10;i153Ck1BwRkrLA+CUQfwM1/aG+KAdNQAjM08Fv99hjqyvc+P6FEoLRmgqkLWruEYfvRoCp2GFi9k&#13;&#10;OFrKLewH2eNBdBIrXp48mQa3yVZkD+3Lft4PXoBzHk4tNzcpwZetWaRdnTg6POTt4ru8VV9AGDqf&#13;&#10;sSzmybd8PjwyEMeqrfrasNMPVs2ERpbwc8y47qU9WXUCyYd0jh9gb3i/TnqDG/IVK0nMrrN1kbDT&#13;&#10;kew6q7m/Bb6g80yeLr4p5IVZxD+0YoKZeKetkdaH6Pr2vFfXbKcaVifqKAEcHhrde+twO0GeBGaY&#13;&#10;pyvVNraPqXulDmWlhLJCZ6vrVWbGIQn9/SvPKwM6ZWk2dMt9lfAJg8ceKmo7NeEtT2RmzLm0A/EC&#13;&#10;Ax9tJT+Tbk0OgIvxbKs8l7FzbXm0xPtU6uFEVfdwbi/gLd//wXvo0B74CZ9icjpWPXhUurI/+SbP&#13;&#10;7OvTxnJOPFregg6sYzhVlPAi6cyWTB7kJfxBfJJRzopPPv+ieIe2XDfeuAFePSwmZ6Y5DHGN0+Fn&#13;&#10;wv+sAnrttZvYHt3Fvo5XdDez6I9x/D578hS6uFL88KOPQk8GRJBytNdBV7USCX2sBcdv7BjsPfuY&#13;&#10;q4/aO9qD4XPuivIKknNOB+DNMnSZ3sfg7jmGgHDLCyKRp/piadAOe8beiK9WPS8StNc2bDIIwFjq&#13;&#10;Psp0bYFabED380idFVnpPUfQutXNtgKgRpM5yEfUFfkBr7w/XMCxfCZ8Wv66Q69W/mI86FPfBC8T&#13;&#10;YJTtth7o7KRywP7/+JCw1KPLyEvJT8NeBE+YYzW9ao8rd0lAOCoeAufxy7Rq4p86h342gyHiuO2y&#13;&#10;lG0mwujAT8ss9s/kRukjeytcmGs18zw6xufGfKR7XywT8uH9Sxg6D1/qwlanSuMlusgVrIBBfydh&#13;&#10;4zvvv1N8c2+yeDi1UDS37RWd2IhHZBp7PlEr++bB6JWVjdiuBkHkHfXFdzk88KMPf0Dw+EaBHxnY&#13;&#10;GADgrAauNahmMsPGHmd7MH/XpD9pF7qNnYt9g4wsFQsZov+y8QIfxuBCysivRAaDYsGJULowkD7K&#13;&#10;rcTIMmQ0CkqRRcEhcABD+TkExbv8WHZegxNQQPiJmTYaG/HA+0CG9lpBo+N0B+eqiunYCNGPGN9k&#13;&#10;q8LctkHaNZhYTt4FcTw50ayQeNRRyBwlmVQwMWeSvg0IGR2hbqxlmzprdILmecDBkhG+hmnjkGEN&#13;&#10;jSCDimc3Co4Ggk4K0AAFCCAzV0+FljbqUXbM6jg6Vsi4pTgPYlSjAPL0eohDxmOyNlhUHDOPdQiu&#13;&#10;n56i9m1bwEnxxs3rMZh/S6N3GdMaESCzMN99933u8uAFlDVLqkAED/LqoJxf42mTjCOdMj09zQjI&#13;&#10;dQwQDXyek/1EgYD5wyWZn/DAmYfi1Mm9RojNcuPsMPYZAoGw5Psr9AfaQNExw8JTJw93tjntkxJD&#13;&#10;/t6m5PkKDta+kUFWycr4TEY1RZaePQS/+vJzSkvvhdlEMMF0JK5+ygoPwI99cEWCkZFvYrCsr6yn&#13;&#10;HPXRo8fsKWUo7IevRpxFSxsc7kPT/D2c4bWkX9tXyubzG/QNU5FsgjCPcS4ZfahwEacYYkT4zlAs&#13;&#10;Td9vx2lluZiCurYOJoJzrZFektBMmALTCUezrJztBrashT3bh9Hssmbx2dR8QBLGUJBJuEK5oEql&#13;&#10;wvsQgd/AvVfGJoD7AiVht6LwTVyeKPrqeoi0AV/2TKeljMGSSUv/qsjCmJ+dBuaW/tkomd5etWSH&#13;&#10;yAiDqxhZoJAORgnwlP1WEMbRah8V1i7T1vlj9op0FEHJPHkUsOUNOOfelFEmhR9LdRy/8g9wOcza&#13;&#10;6K8foWirDDuuwthXnslELOFJhheGvoxYeEpRwkDFUDzwoZYte1KmTN7vxQsIG5xif/jMbDYFowZH&#13;&#10;PYELFVlT6KPwQHfSh5kHlirGecmw8pA4Q9kLlUuVGgW1J1K6Hku7sw7WyrDhIWYEuAbHk2aEgZFz&#13;&#10;1x5Dhvdh+uCgmTwydOcnTPxRUazA+Sa/UzlS2UhkmM8TqOGarJnx5H9muUewA7uUnvK5zc2b4Vnr&#13;&#10;RL9zRD3KsT2DzJqyw6KHiY3Rp2vi8jgOiemiv0PnWnMU804yrM38tnxcXEtfQHitSp6KN/9zd1iD&#13;&#10;DkBxg7IbnCVtXb2EWsx6MYuEGcrIeOVgP9+4Lm63j6qKEFQQxcWMGZU/D8XR8dbUDZfi2kp4JFeW&#13;&#10;v9kHHQ8q8iq9xxDRDFl6X6DEXLo4Tm/ldQwDeqYBM3tkN3EKKxgY5c+x7e3mnLs6Mex4p3NLp7DK&#13;&#10;gYpbvxnxY6PpT1tlvyrgp8PCZuHJCJBvaRSyNnu+NZFVqNKp4Wsva1+10JDOqYWFeUo5rhbffv/b&#13;&#10;0ButQKhA2CTY8gAeE/wm88ksYnuACl95jlnu4vgWPZXm6HVlyZh7rPNLZbgPhV+lUVxxHQCDedFb&#13;&#10;C1iABDzH38pOvmM/YpwDC7OuFMjijy+j617nukU573VOOll7yfKPYxa+nb1DwZWPSwNQJ/dwsixy&#13;&#10;phlF+wuCSHfv3y/Gr1xFCaN8ZWqKEvwz9mGFtivXOSjqBnCWPxvgRGEAnvZfFH+cjzSo0qpBNTvz&#13;&#10;FIfJLgYtWTIYAK0YMJkrtK3sSOkXczQLcXx0lOh1Jdl8z4rHD+4Vo8NDOfhGnmLGm7TIRMGfkv+Y&#13;&#10;3eT+22f0+cxz+Dp4wdqFoRnPtvWJYoqj6gIywsyuIzIzxH/Lesw0lI6TMQnAdAAaKPEe9Rbh7h7b&#13;&#10;swshESNdp2BDM05DnE7V8h74ThNOWzPeVOzNsjIQIH9SsZcW3QoPcjutwNhlCW1kUUn/JyipdfWU&#13;&#10;48nioCnxy37evEUXUP9hTwlqVkDbSC9wDYWR+d24fIVs8neKzz77rHg+/YidsO+22ZrKy6OU/dej&#13;&#10;A3joZG0VZYPQggFH5cMq1Rc7RNNrKHc8xSDV2VIq1gas6S0LLdmPVCdKSxu4zKEKrlGa7ifoOUDP&#13;&#10;2mMMhbsPHhQvcLZ0YjDXwFuO+V79Tbhu0MOtkyxhldStdVsk7JGBwYF6ri1KLrwY/BPOcRpKtcDF&#13;&#10;eYiHbrMN/SvPUSaR4x0EUK5ev0zbirvIthfF/OAsJZ0joQP1AOXUubJdmAHrVzxdGghvVlnOLvCb&#13;&#10;z6Jrco/ObR17TU37wR1bFK3EUYNeERqCDzKIY6qf6QhOKR24bT9CnUStGKXrR5ZXoqciZ9R1Ymxw&#13;&#10;TxbCA+NkdX2sjf/zo7wQK/iL8TVSnJOVHcLUrD4zx3V8jY+P0n+zm3nu0ReTAx5sEYRjQ4WbG+NI&#13;&#10;ysEqjKNsUp9Wi3R0uUn0az5j9Ohgwr0S54hGrfRPWCM8wEyyMnHIOyPBmL4ygfd8p7w3YAPH4Xte&#13;&#10;4LhZZe6V79Xnci0fmEGvLNSZkRXzmaWLSoUusuFtseD6bJkyi5P86fPn0ApGBM9xwBLWwA38aMH5&#13;&#10;fRU+dGViAl0NnXxxBR20dBZLb8oM2CAb5Mbym1fmgdxxbuWclDTKMkWIBrTVHSQ18GNACgmbezdx&#13;&#10;MD6efBQ53EUVxA0cfRo7zkvbwCC8vFQHl3grVJWTPkdoC6Mc4uGfr148yyuV7T5fFp92N4yrrqHD&#13;&#10;S7pXp2gnqN5GQoe4Z29h99yx7R1p1vSlS5eKd8iUsiqtAvltAEjnn7rfGQkQyhAzR4WbfEva8JWD&#13;&#10;RsB3n6+T0JJinedep6NFeGtr6GAxKLUCj0jWHM9vQR6OcHDUxPhYZKUluDpZV+JcVZ/RKV3qLson&#13;&#10;OAB2AM+AV+UlvOE/jdhkOjZsSWK1lxV3AwODRQ3l8huffsW8ybiteV786A9+SvsC5ACwNYgenZUx&#13;&#10;nLynhivbhCgQI6EDuPLXPs+7jZPWdgkeBKju18b4R5TRp1UGOG9ASEfU3anJYg2ZLu+xyiPaFuPL&#13;&#10;03yM2ZY9dR1kDxoQ0xkND0J+6aDMBTxf52QNuup5FXocM62mOsxXYMq+MShyiUojYNCKHErgkc/U&#13;&#10;m+RTR+gk4koNeo5Gu8GaU4jPXpjq32aWqTtcvsQBvyMXMLTpm8ugTwnOLnI+xuNHjwJj5V03Nl4/&#13;&#10;mW6dyG3pQUes96phqCPtM/4B8FE+x3H3UpcQRtKoOl6lSR44ku2/6lyUtTusdxt6aOF8A2nmi8++&#13;&#10;IIj8AFuLE7PZs7SJY3/EM5aC3Qt/EA9QAnXG1uM4sfWGyR03v/N9/q4tfvPxbxKEvkSy0rVr2KNU&#13;&#10;8Rl4Njt8z76nZKPGUYmeWb5COawE0IPKymrtePUj30snrTgvWpqU2zXJ/lXvSHUVdONJ28v0uW5G&#13;&#10;Px7s64gO2kpgoru3LRU6trx479030ypnktZ3OqnQtijlp+86cvuQhIETn0VgNjrNS3pSzslXY3ux&#13;&#10;eDMsnSNQyNykWauJtCHi1YLX9l4YxMHKAUwcotlIv9vzNZzKOE7Co8HFSuwe8UV8d1+0pT0TxoSA&#13;&#10;Y3QNK5722LszA4IEfBrgoZ7gjms5vMu99YA14eJPNYEJuZOsMRVWzNEggLqezvQKAKo9BKpAh33x&#13;&#10;U6gLH6GTeF5BAgyDgzgg+xmFKlJodurp4xIvL47F6eg69S+oPyVYY3WGH0oA/CR4yt2SLGgYPHFG&#13;&#10;vhdD7a2vbWSy0hHeJR2znFbJHcxU0DGG8GHSWYMZv1bpqbvrv3j2bCZZ8SYoWTWoLJDB9hJkcRY/&#13;&#10;/PC72OltxcPHjworHo55sNOzl+zjs2kcXrRv5DPbTGlDO0+0ZebE7KBVAzQHtIGpoK+bQWllASKX&#13;&#10;Ki6uYa7PqSoYp+XG/kuY1VIGPjU1xZMJIHb1FB/9+MdUYhwWHW/QPgBY27rQdgvro+NJkLn34GF4&#13;&#10;YhO2f/Rw9kgZY9arsrwdfVmHdjsHa2uvN7dxGBZrNMitpnOcVjsuGZ7iXkJj2hCn0GBUHrFSHAQ3&#13;&#10;xE/Xp52nABSu8roXKwvFz3/9S3xhJDCgOwZlAVJam8CTTAyQR14dv1S8dvM19FGfrE1qRQ+jQAvq&#13;&#10;lyenJqVpk+c/Ruc3e2uiQzUOSGlVaha/bfVnNYBVU/bgtZVhE3LHwrADni2fPOE6q2XMvLVKr5Gg&#13;&#10;lnoOmhbOfM7AYf838MmNXxwJ39P+d/+Vk7Vcp11dtpFCZ2H92jFiv/+SjQ+v8mUyF7eAw+qkYLp0&#13;&#10;y+eR7i/XEtixzjhadWwzf6/zVeI7dMC+Wf7/4fe+Xdy5/1ckuXEeD7J88OJAYO+o2tw67OtawX30&#13;&#10;iKGh4eLdd96J3ZMkCeSU+u599Fz/tg3Mzh7JLOj8lTiZTfTY2uHwL+zfI65TYas2XT+WglN2AUzK&#13;&#10;iLufJcLM507WiJ+b5rxLZyoCkHtVAsseOjAGNuJVpJyhwtx1jJjB0ETatCXvbhw7ksWL1BpjOtyC&#13;&#10;wApVAYWQsxn2FoJsD0eWxo+9q1QAZG5G7YwG5hRWBL8ZnmaGWDZ+BlJroJYbihrAUnSUeP8+0WXL&#13;&#10;0WW+LkRcVkkNcoG5MYZxREK/GG3Mlcva2ZQGAGfprllzSf1VGUuE1pIeDr1gjXrhFeBBUlangzY9&#13;&#10;OIL+sFEQEryEWRzHEDYy2YlTQsPvECK359wWPRC3Ma6Ei+Wqlycuo+iO4thbo0cOWRIYnjq1TojY&#13;&#10;mS1rRp8HD/R39xFBf4wDigbllrey/mi1wMX9OkMxMIOmkd6rfRyi5YEas/MLwIz5Cnvg5nUCZBOY&#13;&#10;14MgIT6At0dE1mwps7XMGHTsX//m4+JCJyUxly+T1fCk+D/+z/+QgyBUrM0mTLYqazBqKkEN4xx/&#13;&#10;xPymp6eJtlD+i3Kg4teEIaySatanURdPWDTF3YbEP/+HfyjukHkzPHq1uHnzZnokViN01jc9DITD&#13;&#10;DCAYXypCGtuyjWqM7HmczLdv305PKPFYB0FnRxkZMQvL5xrtUjlswoD1t9kOZj16aBkIgRJIUQT9&#13;&#10;XHW21QIfmUEtzoCmJg53wCi3t0wOCYLJquSZQaEj2RIBFXUd+x56olCQPoxqZX7AWePOslQBblmV&#13;&#10;+G55hYSn0JZJVCIItfXEU1cW/JSguLbEL5kc1/HjfDUQw3i4xMu83mxRQMN3CO58rgHxkvFwkfNU&#13;&#10;WVPZq1Hww4yFjcq+OJ1Sg3Mj9i/LrBlL/mB5q04Erz3z9Eo+dw9cQJ7Le1sO6PiW0eaZfOvLZ3qt&#13;&#10;ypZKELpR1iMTZIr5MYvItURRd9iMy3NUzFHWyj2F43KNmY3yInmHuKmzTAapAZ9MV++WmJVWXG9w&#13;&#10;SEeE6xCw4XfMJ1FQvi/5gpfCLN13xWR5KQOU/MEsM+et0FRRMtqY8nhgriEkDFSO23EArqzUFmvQ&#13;&#10;nYd8OUezfk7gExVkzd1887WiGUXiyfNnxae/+qT40Yc/LL7zwQc8BWUCuDXbVwtnmDzlGEbufrDE&#13;&#10;ZK0c0Kc1GSwovy04Hczu0jlyzMSEnWtzDb5OwAONGIFQTxRPvhh8RiAo7M2U1BA307+WeZ+z/zo9&#13;&#10;5F+qpZa4KgeqWKsn1FfabwceU4thLV8dGR4pNgg8GEwAmfJM4Sgum9VuVLIZJTS4jYNJ5yoylP1X&#13;&#10;6Bfcj2F+sBIHuvNsRel37zS2WjQWMdjtk+miDlEwgTIwqimuXr2S6L4Gm9+ZwV6FsfDhh98vxq5e&#13;&#10;5JnQaIdK7En4ipmHoR7W5vo8JKGZjMCGOLY3cMwus8Uqkx6KVPKWKhzta6urGC1khtYN5bAqcVVn&#13;&#10;mBlQ9ko221gZkj6MwN0MDb39cY7CP2xTIG2Jf97L/8FDFX2u4Z8GkPJT49nKDEuFNUDcG407+Wcc&#13;&#10;VDxDxcYD8Z7Nzsbor4RvIFbAObJS2b9JnN7b8NOh4VHgZ0832sswV6dUGgXOFd6HAfvkyUMyhGYI&#13;&#10;IrUUF3HKmT1QgQJ2SPQ1p5+i5B+jmKpgqRjV4qQUty9gwOkIhADKbCJWJA1aLindSbfHGqKsV4Ww&#13;&#10;BnmwRU+1RU5lt/xLZ6/fdYDfGkXygh4OEcrhWZwKncg8nznf0Bh4pHHCY4CHcFUGmqlBJBw81Hiw&#13;&#10;V6dwMGtC/tIETeh89bAq+ZvzrjA4Ce7Yw8xsOOljXweyOBqegGyG1uQR9r18Oj3N83DeYqjbA9X3&#13;&#10;C6xB/JP3mWnSjGKqrJ4nwDaBY+r65SvFd959p6hm3KGhoVw3iqPRKgo81MAMWoRnmQ0pj9UBfUQv&#13;&#10;ww4ywO05/eDeo2TKySe5FLwgwMxz5DPJaAJen/32i+z15UuXgAmRdJRYD+RS5sibPXzmIg6Xf8Pz&#13;&#10;H04+Qc7Ph+blewaXc6Ab47qPP/3JT3GyrxS/+OWvwTn4OvqbyrhM7xznqfMzSAXQw1tf8UeJXKpT&#13;&#10;DptBNzMzF/z5/oc/LP6v//AXxS0O37h89RoGvD2gXYuchOlyvVxJZ58jiAcaa4mO5Qo+Fp8kITaU&#13;&#10;r/lKPDODq2wJs0G2nXj1Cie8w1fJ4tlneTz44tiWVRqkNuPSLLA4LuHH0isXMUZ5J1MMLToXcU7+&#13;&#10;6CSYQfA5U2NOOp91eL/AkapjfgRH2uDgIHyoLbjZj6N1YWU5AV51NoPYHuohHevUz4hZVIb3acma&#13;&#10;UQ5psJmR6NzTdoLJuSYdPjrzdOwYYHIu6ZXG3x6+EhqCLwhRDfK0kMkzeBrBCuEAt4G1aUCoEyin&#13;&#10;fA6f896+mPIl+wm34sTRid2Pjijc5gnA3L79DYd5UJTP+j25WSe/fEX3nHJzjCz2G1evJvhp+xKD&#13;&#10;aT5Dh6TTUH6lpREGexbEfQCifDGovMOX1SKlLoecZ5mtBMvrDF7yDFsgKdu3DtY5/OQZAbLdYhB+&#13;&#10;9xYZl3UE3jwgTD3PjMXSEDX7H1zj/uCPPBqZpOHGxyXOIRcDh0gF9C4ByEteoI6rIW0l2Sk0pZ1h&#13;&#10;ZVMP+rr3WOLqQXNzs3Ohf4PQ6lIpHYQP7lGdVgO8KwNXs79LfLWc29UaePNxq8jNHcY+JFHgjLlH&#13;&#10;xoOT6n+xreA5Zp+qg5pFJB61cqBdc0M/az6kP+MCvJxDkGjZgyQAV/YpqV8iSeI5tlYvA8lD1WF0&#13;&#10;TpbZQzA49gE9jol48JenP7e1dVFBQM9XHMhWwVk5Uam9gr5gG5ef/qSaEtdN5EIjZ0aMFyscqluF&#13;&#10;fD1BF6jl/loSPNzzc/SzHZwrOoLgHDgVxDkOMYQPWcOhQ28SR726dCfr7TtcieG7QaKI1TpDg0Mk&#13;&#10;XpC5NvmAYCc8nbEOrCJjzgm24rDSoWWm69LqPi2YlooOqi2wi6MfKoNBzhwmrCPR0vA9YU8PXDc4&#13;&#10;GbXgo9nAJpqkmoF55TBh+IJZtptUqUhDyqladJROHNjywW32FG0JB3uZXSf/vnbNrDJ1CWxDnn2I&#13;&#10;bo9iRCJHd3GHRJOKyrXi/uRM0Tu6lPLUHPSKXmP2ch3XN0BL9j21LLwdOrQn5Im9W6HTA/C9kt8G&#13;&#10;DKVuM6PCO8FNGqwlmLisvcI4tqqwNPnKpavM/ayY3pgutjn8rJST8BPu2SeTtYEWd63ontKynNd2&#13;&#10;dDc5B2Oo9wLy7llw6hyYf3P7DjKLPpa9Q8X1GzcBna3uyiCDBGSgULqVh5gRLWeTjyQBC9ySn8lb&#13;&#10;TtAbWhoJ/nOWST7TngJEur3tGf3et99kP+uK16m8+tFHP4wNNocstb+orby0s9QLrGJYxiZ0T3Qa&#13;&#10;WcFjb9KrlwehSSteGJQxQUJozfm43fl/3mvjJTEMWtIWkw9q94b/qqeyz1YjtJNQ09bnAdS2jTgo&#13;&#10;Fp/ajsmR4SXQj31Aj2x3w3jKY7Mz1Znr3VOCbcLBbGgD1tqDBmiEgZMAvYAbv9mLVO6CY5E/MgSZ&#13;&#10;AfNSvtqG0YPL3LtG8EO71HGtXBvBWaVTSl1kaWGhOO3iwCQC0+ojT59MQo+nxcTEpQT+PMfF/bHV&#13;&#10;nlW++kvUKaPjsDeRBUwgDnOerZ4kXqifK1+dnPDRXigrRpkf39t2sEwmQ1+A52rznDBnMwS1g8TX&#13;&#10;JL2Bv5bjDw0Ox0HvHMV/cfvalYvFO+x9HTqmyXNvcYjfo8eT6BCN+BFIpEJnvPPNffQaZT0+CvDP&#13;&#10;qi7hlIAM+6hMUV9O6xjmwLSzT1Y9NWDbfPjD93HMTxAcnILHtBYDI8goeGUFyUR9/UP0Ex+LzqN8&#13;&#10;lD7kkwat3J9melLvwWtsaTJA0FobQVvbyqDyvIbe4INl5yZXeZhhPfqxB0dqv+sA1/kOooAf+AiY&#13;&#10;n34wdVJhqT0lHoqjwkXZBGizF6Vw1Ergb661Suq/fPLr6I3KQAbjG6/FzoT/Rg8Cph4qOz4xkX10&#13;&#10;TbHJ3U9gpv/tgGrBMx2s/7+XaBfcRC5WId+sbNZJ6hNqoc9O/rkOk54MNul4ZbLMAVsEPmDgjjeR&#13;&#10;oNp0FTiwQYg4xK24PiDg2oJOoa9LR+keCWW1BEMO8XnVWlnBtQfoUSUuln4cpH05Q9akXuIE1XGc&#13;&#10;lH/5cn1m0Vpd5Pv0dOVbxxPHX0Iz+CAg3VtlLHeSgML5JCT0mFCwOLdcDE4MRs5Lq4fIC+nA6ssu&#13;&#10;9vyjH35UvPH66+CZfAXYwCt2qRL79NOPs691+MmaCcqk/Qn0avJobRvZ4xzOqP28Bf7gWnHiAXUI&#13;&#10;zAU4ERcXByhfSWR+JnEY+ZERmK3qnTJOF1YCGzggUM1g1RHCukJwZgTWVLdxyhrMEKVHo1+kUpk0&#13;&#10;s9Sx2SeMR0pQ2UANTMtrNZzsw6fytctGnLDwFgxRx2/E8CnLsjBCEfwCWseGyKvi52bEsOKdmRD7&#13;&#10;MN5E0/MNX/Kyx159vPdlNoxGXTullZZHNWPcK7gacQxH8MGgIOOMWa6vdF56QIBlKY2NpYdewctk&#13;&#10;EBwemGFaPjBCMZLhSmjbMO7Gpu2UmNms2r6xOiEuX6KJN0K/r68bAWNpOgobHvQGHK1xpiLgpmFg&#13;&#10;9pi0L8QH77/L/tjXB+czhDg3O8vcjOxALMKMfROxfCVLhOeLPHtoVjqq/92/+18Q0ijDGC51OLzd&#13;&#10;45REYzyf4xSQUWhcneJwIKG02ECZawa+t76+VXyCAHnvnbeL0YlR0uJbi//2v/5T1rHMLjLGmyAj&#13;&#10;iNhAtmmrJRG8Ny3840+mint37hb99F0yen5xeChp+E+mp2Gu0wjLsUggjZ+uscEIzWYEw/raQnHz&#13;&#10;ynjxASWIbUQ8Y+RJ5ODiq5d0KFEdnDfQnuAr1q4rpWxxYGnFB++9HbxScOr08QTLapi2PUyMKtuz&#13;&#10;KiezQyStKMs2zk8GBM/xtGn3VKPCU5vLTCj3U6oxU3k3jkSz8CwB0Qm+svyi6KP00tPL7SF4RgN+&#13;&#10;cescxdl+dkb5ZIyyMrMaG7lO4nNtCjgdKXFAMi8zLmL08Z2Lcul8mfeuX2bIQNyuODQTFKbN3GSs&#13;&#10;4gD/iQC8V03wfiAlE2IshbiMygtLvC0NIt+/crhGuQAXNLikzQhK8K2MjJcOVpU1XxoZjiWcNRA0&#13;&#10;aOQDzsN5ZQbSA+8VNs6Dt3ECG6V0jrYJUUmCmwVGwkn+Yom2L69RKXBQ32u6O3ZKZ32CQoBXnF7s&#13;&#10;cebP5RFEfC4+8mHg67TlESpLziUBEtYYJY156pwuT0EsAyPpN40AjrPQkXl+YMXeCtCKrBcGrVOL&#13;&#10;aajcbBuZ43nSbTvGoFkw9u7R+XDv3j1OOHyj+OfZFZj2pzldUjpQeeiBxk8Q+EsEHZywmXviyzEZ&#13;&#10;nkcnlTB2mogbBIAnCH15qa2t40QWLsxd3lM6N4RLyWfFMefNf6ExlST/NtPGHTK7wSCS0Wjvz/js&#13;&#10;hfJAfmLQSEeMJ7rKhwwEWRYnzBxTvpX9cVb87TxU7nTu+DL73+/dL7NtGRZhRK8on88fZin5MnuR&#13;&#10;R0Wplp7NENgis8R1tLF2I/catjo9dCx52IaK0ns4qSugNzPfDIZ4eIWGqTingidea8iayeea3HvH&#13;&#10;t92MSoDzr0IY2XJlF55rm5Qr1y4BR+YAD4BTovTCI/lnO5YDMud1KEqjwtHI+r++dAyIy/AL5qn8&#13;&#10;FCZAJbAS92yLYpanypEZmoINvQH+idGKbIkR4y3ghAo+O4ETY4tsYAwzeIWnaaqo1bF2x9fha1Rb&#13;&#10;+ezey6cOElSkPzDGDH8Wc2SkFSgcF0cusF4d4Mo1+/CKM+AXtCm+Ndbb6B+Hq8otSrTtUtpxfKw2&#13;&#10;wrfIxFfeystVkn9HkwxUDz24tmoqOsSXe3duZz88HMw+s/ac80CuZuSjGZf24jKD5hC5Z2sdWyqc&#13;&#10;cr/4IEDkIY7nvPYJCLiHp7s6Zz3UYAkl+mnxfM7edMhVsilryUB5+nSaAOA15DCH0MivMPrtBSeO&#13;&#10;GnkPf9CJwFw91EzZyH8Y342cOr6VUnczL4x6N4MPW8+eFDszT1lvMw5OHC7MqRNF3MypQ/C/HYdi&#13;&#10;75tv0493n7UQYKCc/fLgheI6DlbXkZ6LwS10GRTOROnhF9ucvuozdeD8xeFf4ZybxqjHmU0PU5Vo&#13;&#10;zFYgAM2geCKWKbtHcQXf1zsPeT7fs6CZmfnQlfrGNgcs3rtPKTPzPgAvG2kxlN5+4gdrP2V+Nay7&#13;&#10;TfyCp//i735ZHOEUa0NZPAUWykSNQtwGMssY+bro5HPOR4kjDzWYAxT5E1m/SxCDPoVvooxeunKj&#13;&#10;mJqcKj7/7Jvi9957i/1njegZjfTTC28AlXQYSgfSkFLLvfADg2RRlqk7A935hH/A7lDjBJ5aj3Op&#13;&#10;DXluGWwOCIn0Ywzu1+gUB3UKhb/AZ6Rr+dM6ziF5RPRWCMCnxmHJ9aJYDG7mw8cZy5kpR/J8n+Hn&#13;&#10;4JyOhhoyd71pEb4sTDQw+2nNIb22ootp2HbA96cJnC0s0MYK/qE8ruZ7+WD4gSMjoKvRP20hI5YH&#13;&#10;tHwenY3vpGn1JmKYHFTj3IEUxrV7GCJm7gYKXsl65+RadNJKK75Xpr1qgWDWiAiuMyJZcMzTg3T6&#13;&#10;yJzXGCtbXegwP8J5QZ/Vhw+i/0kXZgELo0N4oA4O52U7m9dxvoyPjUJ3G+iSJYyFfZwC7Ik6T+wC&#13;&#10;PnORmVPm6Z4zX4W/y+F7pgxtleW0nAUTXDChQYPLPoxm08y/mKNkfRN9i0wpHA5xGMDvlAPKZFs6&#13;&#10;6RyI7cLahYOw8l8JBzbSRzoRf+VfWSng52W/QRyB2Ck6V+11vE4pq7APL+IZPscDGj1MxWBcZKf0&#13;&#10;Y+9Q24mRVWW/Wg1oebLPN2iRVmPMW1T3HnnaBeTQThNyCofhhpV6libyz/ZAMSqZY3i8tMvnvuy3&#13;&#10;Z1ahTgi3dJVMoSdTD5NldohM1SDWBqoFN8QV8Sw6swsEkeGkzA19BjtEg1H902qMefbcigLbo+hE&#13;&#10;146wRYlG/fXrN8katJTSQ7OAAfLUjKIEpwgyOutl5IQlw/vAfwvDuhI68R8zRvcpnXN37zLPFar1&#13;&#10;vvUtshYp78dZ+s29h8Wnv/2E+NNe8T7Bqb7BvgQbhdMWdKsNZgsZZbtZSAnIjQ7Do46SjWY7Kh9j&#13;&#10;JpWOSnE+h4UCY3FWvcTAgJnNjtlNibJ9TW05ALOIbafedMZ61thrk1201aysaaHHZTWHt1jJt6/t&#13;&#10;wHN2tpAF4Flffw98jL6mODJtl7NzShXAKhmPAL1/+CIO6FbKkWexY9fpD3pYrDJeLQeFnpFAM+Nh&#13;&#10;VVxXjWKY1nMEhj3ETQeilXmeR6BsZTmhCYNfylh5VvADeJyzLvtEHjIHM6hMTNhkXivLKySxUAHC&#13;&#10;lXAs2TO/y0qAWg6mUV+y97iHQw6gv/WTFOJ+rrB26dFgvclCz2kFMvVoGnmziAPsHfj7ouiXqqFd&#13;&#10;ZJsyW9mv7epLa6b0gSHr4FfqkDqrdO40siarUU30KfvUo8McbxVjlLv3Mwc3UPo6OydDF/oRtwaw&#13;&#10;p17wTO3ah4+muF/8VYerLi60DeTgsWPg5xo9mFadQBhYbeB6DKapL52wl4fgOINjS0nxyH/4Qh30&#13;&#10;p6wRjtFfwAUPRK2ixLqZOQ/B42a2lgMLg5LKKG0IS6bVDVugESsYHFc9Vh7RhM/Asm7P/GASRc2x&#13;&#10;GZUvfRE8qzZ8R/6sHqoNyIp0fECQ2jhJYGIx0pjBgEMyeHWsyut26Kt57doE19LekH74HjC558nt&#13;&#10;zMPEtj4ypbd20Z/wi0xMjCODSntN2ege1DOfx09mkIWU4wMFg8iBKPPeWrWFWWX21rHUQw+gd/v5&#13;&#10;+1Kv7IIfaivLM2AK8Abseg5aSkk5a/ZAKfmyju+vbt3m72qcWa/hA0GXEZF5mWG6T6uNluZqHPcT&#13;&#10;2BwbxcHKUQ4n14YzoKJMtRpBPFki+JvKNRmddiqv6NHMXPkszOI8J9PWRAudv7Y5bEcvGxzqg94M&#13;&#10;doEXmNc6V+fmqaJCNzR7Wx1E/5JS3pYa2n45VAs9pRE9qr+GijKWKjzcdwMc6lbxLQBTearB6QXa&#13;&#10;ezUw5gUO45Q3RV4SxDAwVm0ldBILCYQjS+TxJhMoF4+Q5cqvU9viicPA0z7ocYxKs2zOK2d8rhV3&#13;&#10;gIPOeWlFe6/arFQuPGJ/VkgEMRmq1v7cgMtkQ4bNtcIJhw7v1TUYAzjxR95XMIdXzu+0juRmcV3H&#13;&#10;p7JeX5F4osPQdhw1VAVYrWqPZ6+zrV9lpcEb+hZTKVCBTn4KrzUgM7fE/iIrfSmTXbf8x7XFwczn&#13;&#10;qRhlF9JX1i98mtvNZ87xmLW5HtcsP09rAK8BXmgXPJt7gYvrkqem0heGzuV85lj4QhjKs0hqqWZs&#13;&#10;YX9/+pPvFn/5H/8ue9Lf3Vt89PsfRn/523/8e+TnOlWSTcXvf++j4nvf+17krPgvDUozf/2zv6Fi&#13;&#10;8DG0gp2Bj0883yN45TXOUT9JCzrniyWCn/DsagWSKxBhy8yCcjFOTwYlYHwvYpnV5VIQE7nH+UN1&#13;&#10;/gXwSqVOhbNUIEQWNkYDDgXIkjY30shiXgIRgIjgIpV9pwTkMRuzTQ+ltTVS9blHR6XGtaVayagg&#13;&#10;WujBKs9n5qJMiWhmtkjwOgRdg0qJmQZ6nlVoBbRO2AYMwzOMN50dAsMIuY5al3i0rzLenJKPNpwH&#13;&#10;MgVP1Tyl+eaXOAAAQABJREFUj9shCoPTVTk108Tv/JGpVqLIN9d7WBGbCFMUXo7tPFyvz1YoZO3O&#13;&#10;kfWL8DI+EX3mOT1BGLMZT38HxgOXR2m2L6Pjq1wYtR0lC1QF3ojOAFFlhb2QtEzVQzs6yYazjMaT&#13;&#10;r2VQ9qIsM9dgLjhNFSK7MLcqTgS3+b+O3VOYeTVwMepzgmLBpDOvPfZdY8hIlSfOHiOQVR4Uhjp1&#13;&#10;LSk0w2wZ49bmzZZRLSzOZ44q7xJeFZLd50ugUyCkB2P9N3/yxxh2Oio4cZbMNw2O6elpUtuvofgM&#13;&#10;Bhd6euh3KKNinE0M17n5r4tHDx+SKUEJ6T6ZesKXSIPzeKWgl4o0imfrAId9PY/zzv0QBp4oPTF+&#13;&#10;qXgweT94qZGECIPuziIINQBZNELTbGCaqKPseHK1O6eiKx6BmcF/f9tzV7SXgYhHwTMEhwqBGT32&#13;&#10;5tOBoGLrDhlQcO+lCQ+O0hFjObL05EAKFBmzMBNXq2I0wThkDFzgPwVuShW5R2dH9p3rdd6GCTuW&#13;&#10;ijx4j+8tcBFXxWsZVfqXubcwzNC7H3O9czcrXTzjg/wGsjHAbBh/ipKioq2AEU4quToPzXxWIJlF&#13;&#10;Jh67J3GgMn+GyfXe4/dmlnitDjXnJJ8pn8bagbvPFjbhLfwWDvYQjsPOTBlOvhUGMuJcC1zNDBFu&#13;&#10;julYZt0KbXmACpPZrjowBAuzy3wYoJwbH4ZGud6XY75yYKuuRblhXgFd/qcQAObMS8XceSgkxAUB&#13;&#10;bIRKLqbh4zvX53qbOLCns5XD8WgMskZWxBjOlrfGRlHaywMJ/vpv/ppy2rnibUrZ/+SP/23xTz//&#13;&#10;p+J///f/vvif/6f/EcfXCDRAMAVB29FllM/+ltA4wqCOXsHsUDIUVSjMEInARNlR+XAu5yhhbC9w&#13;&#10;Fe/on0fWuBE6jV12Krxa4EiHNRr+4JEZC7YFwAyhLw1QA4Zmo1TCv41Qq20YxVNx9vCuO2Q2HWEA&#13;&#10;JVuXfnTCWjxw/efQZsrtiJhqJDeyj8KmzNhm3xmPrcr13Bb4NlD+BnqGBjSQDDCIb9LiMQpQAweF&#13;&#10;tXFgkeV8rsUMTSPYOnt24GcnRIvNEPKQhr2DzexB9sKABjKDqcH/7D1aZkBakqIyAAi4h4xV9tiM&#13;&#10;3Gb5IWMmsxSFxb00gn2M06eSsi5uQsmhJymKg7RhP7HSuWvwBFziOWXwhTf8IZ9SZvoZN5Q4wt+B&#13;&#10;FXulswzLIJkQ2TQu83ozEsFG4KABw4eOAe7bd1u+Y2akZZzCqIygkv2LcewhK4NkDpjVqPP1kMMf&#13;&#10;wrfYo+6uDkr778Dvd9PHNvTL/NBscUCRyY/8MhIufUs/ym0bwe9QdiRe6SyF5HBiduC8vPry2SpA&#13;&#10;KIh84V5YPl2Lo8F1Oz8dC5OPH4XOBjFur165Gjk3OEiPXHihUV8Di+mhTeBO5T66BOQUPsCYRyh7&#13;&#10;PkMoHLL+HEyCQb9Ma5pFMjncI2FgWd3y8kLxs7/9WYzvy5cfFX/8R3+a9gs6Wdnu0LdZV5UaB9AH&#13;&#10;N77kbahr4JyBgB0y8TQsuzE+zcL44CffB+YoUSBRE4bzErJzHeV8+tk0FTYc3MU+b5NxtY+8YSvD&#13;&#10;g9bXyIYAd1XQxWX+Fx4iXnn4onxHubW/f1q0876l377EO/A1q0AIzgJ7903+RTPl0LjtMA4pibWP&#13;&#10;8AaZYIuN7DG4aHukbUrTa2svBAedq8o83InJgFvAODqWvBMYKtfty/rJx5/QX3GaLGZ7Fpb8M/sI&#13;&#10;D62h7Y4ObB1mOlzqMXxL+pTfM0j4ChlzPLumFkcTa7mHnP7+D74TveDrr74ho2pEZE6Wx+j4MHOA&#13;&#10;VyPXY5CiG6hNiuO+HNNh5bzyrNKZAH+DDjxFW72rlgocq2+U67YzQWnMPWKG7WeCf5GPjqEOTqY/&#13;&#10;/MIg6z6yXJn9klEBf+kWXsVDY/75fP4Q5q7F+3MN8/NzJBU/8gvkinwTPNnE4LpP6fMaztb0yfRZ&#13;&#10;6AceRDJ8YYjABQf74ITTIQ+QYqzvwDf2NW4ZUyOjAX6T8fMM0cRnGEwAp+ENOjOlSwEpvbAh5W/n&#13;&#10;+XLOBuQYhNnxAfPmv0AyrQAEOi9IN7xa/dDg3gUM8i4ys9U95afuoxngz2eepVedxp/ZbiYPwGbF&#13;&#10;pKICOeFMmjCkr4+PF5cmxnlWJS0rVrMnys46eSO6lLDzpR4gMJXTzkvHodxEOe8CtDGUS2asqVNG&#13;&#10;F6Z0zMQLg94La0sJMprB1Io8vXHjzeggzTjNmtDVdF4eoacYXNkis9SKIvfP5ycg6pyQYRp30pxO&#13;&#10;SHmJwTRh5mfubRPOZudmb+L2rh72Dfp6wSnB4KmLlp+ZFasj3xJ6eY64aCAPEZyEkBfzMxzY8rR4&#13;&#10;7fXX0j6lh7Yrymbb1OgA0PRRT/Kfz1bva4Q/vPptr2D1riocAM7LA3fcY/fd3dXdTB8J5oBjFONd&#13;&#10;Y7G2ro9y126ctNvFInqGrSVqCKQpP7SppF/1wjKzR50RByLwqWYyNRj/6oQH2ERPns6HLicuXQZ/&#13;&#10;y2B2gk/IFPHTMvEzso94W7QjZ3fpx66D1bZfCwSZVgmCnB3QYoA9sT2HwTrhbHu0N956lz1ciG6+&#13;&#10;8HwyB8PeuHK5eI7+88lnn6PjLxQjVIl4aNXKEgcFkiHeRiC6u5OM8ONVRLPPRS9h3a7FNgkj1y6D&#13;&#10;xwRv+GyfPVFHq9W+A75mdouXHl5kxYdBVB2scY4ASysAD8no8kwH90I7ZJPWYzpHzGRU+5cG5bNm&#13;&#10;KrNkZBmwVjbQ9knbSEfJ3MxsMfD2O3HE/Oq//HOxD9y0Cy8ig1tYSx0yoQraJ1EYHIUW+KfuKTk7&#13;&#10;ZmgEmjo+J2NSpymwVH6YyCJNmq2sLNXm0NEkLrp3VSTzOD8PL/YwpFXkkXzVSkP5jQ4QS8PlkwYW&#13;&#10;zCzcNVmJMT2UZwWHmpWPHpq4QEsDncRffP55zoboPsExBU9QDpg5+mJuLs8xg1k6noDu37zxOr0r&#13;&#10;u6BVS6dLbqNepYO9/EsLC84O/1X+qcufAABbuukPEJ+9Td6wvLxSfPnVl2njpD7iQZNyYeXWJi2b&#13;&#10;ngHjZzh7b9x8C58AgRxg2oszq+9CX/r/ryyZ4FK2zzDYqD4kzcVeQe/TSfSKzxs41EbQdjgBp5yr&#13;&#10;ASVbLtSBS+KYticDwAdokzJ4kcPN5oozbB6zJNJyTEYKXaXfL/c7XhOVUDpfVnFyeXixfgMeAs2x&#13;&#10;6a5T3ZJxfV70OviMc/RvZZesSCmk3EOLDx6cAkureJkK9v4g80KnYk904CqHt/FJ2ELhF7/8Vfb0&#13;&#10;Rz/+ffhjC7rJYhI96pA9yg6D8fZnN/A0M4ODFfiJeya0yMPUdcVj9+rm9WvRx3T2bRDEFHeYDPyd&#13;&#10;FmAkKgwzD7gP/gCyy8HVDoJK2jOpTILvGAaeWaG644yD89qQL320zkA2aVsLc7P1xXn7OQ8ODaFf&#13;&#10;0daMOTyZfZE2YS/Q5b689U3xvsEjZOna7hYl8viBmvuBEzBn/cJDggONaLkALqETAA4dTcgSaB3Z&#13;&#10;vAdNbbIXdx9PkiBSU7Stcsjw0CA4Bm/lntptgu1VOv4MZoGXbKlBh3oCifpQdnbXoTcSV4Cvtrq8&#13;&#10;c5vfn0MjF8c4VHagN8G1x1OTBFHmc1jecxzLFfQtVmfe2LTiATsPVNpl3Q3wRuX5C7JdG+Ev0heA&#13;&#10;CA28Sg4KP2Bj9dMIK+HkgXr2T5fvmVgCyTMm+j54YqD3kGpt4Rc9kvYdLIe95xpsZnVZabMGni3e&#13;&#10;H9LzONmUfF4KcyhUndn9UGag6+0rbNxznJFYe/FlCFN7CjcaxAHv66kShtUE36WHalKzxR1x17m3&#13;&#10;dNObnGBrI20dd3EiTz/jPALsWYNHlcxFf8UZrT2UhQaOnDvKUTkG9pSLiJ7DNNxq5bQyXZvftghn&#13;&#10;/C0sk6ADxjVAm9pdDgj7yPjn0Kov+ak/SVJxj6Pz13BA783i0fQTDmO/V+wsrxc3Rq9m3fWsbxG9&#13;&#10;f3R0lApJaAHZYbCqFvvkBLh9+uVXxT/86hcEUjqwQ7Gb0ScNQMoLICTmbftSAr/Q8wKtRmz1hS1T&#13;&#10;OmJkLlE22HgFDfytXCHLdKP8098KCP9SoKlQZXF8Zg8CN0dgy1iqMURFWj6K4E75Pu8lWgVdlJ+M&#13;&#10;62g8A69zHCZsitltLTALS8ftPaMjTUZp9tPs7DyMdT5NpN0sBYssOafyQiwyyFINZDreB1HKYDUW&#13;&#10;4uxBMTlEwGog2yRY5iCSuhG1ZF3aiLsJonXe+zv0DuR73yPRcthFDobiAw8BEjlU5lR4/C3F8F+e&#13;&#10;e6AQAZYq/m6wQwjfI37WUAY9hbAbIfU1wsWDWCxLNZNF4WhZin9HkYLx1rAZ2xhUtznZ2B5t//3/&#13;&#10;8N9x4MoG44GkDTANxnaja1DkNMLW1jntlLIHM22FQQsKsZk2TQiSJpSjY4yNc0pRGll//TH9Rpkj&#13;&#10;tzNfngW7Ogf+NUcQHd+fIzAmiUjt7ayjPBHtBovtE9bVQwkzRL5Gj5D9PZi2Y57tItQ344C1vDaZ&#13;&#10;vqessxlGBkfU0adiJ6iqq2DuGMTdrfVFl1lHzG2AJtFmRgitXRQZe6LUVhNRRKFQ6bDMQqTETwkh&#13;&#10;iUOoRzBbNgniwpjHsXRAdFUD/ZCI+MlxVYyI6voOiBJjBnhscSiMiqztH1owNMRfI8z13CM+hcT5&#13;&#10;TEcdCJexdNgZ1ebR+FeIPoHjC6z7OYKpmazVmziIh4YHgB8nUIJndWbucr9RDTYfsQPlg1/VHBaj&#13;&#10;oaeiYC8/8SqHQSgtuE4cKp0zKiMyEZVC1utG81t46RSQZiFEgcHfzDuZdQ4hnXA9A8f5E7qBYbMO&#13;&#10;nQDBY2/i1ij54GUcwQ7F2sTPMmLFBz6Px8aRzdzLwIlzVgg4DzkCAQzoI+/4W8NKoa5Rq4AwYmlm&#13;&#10;tFm/mbPP5pXSDtascmP5rEaldFx+B02DC2asxLD0Ofxnf+QK1uazKhlbhUPc3uOZjq3CIu8xeq0z&#13;&#10;QPwI7KAds+412F03SxLDI6S83ld438v3PsBnOKb3h2YRBKDl7/ZD56f3JjsHpqqyoXAJLIDpCYqt&#13;&#10;jpRBggabq/eLJ/efFBd+8H5xAQepSvoWyssOkWTp9u6XX0PbBzgmvk/572+LP//zPy/+7M/+rBgf&#13;&#10;HY8g0bEgLD1ATqeX7Sg0KAWLe807lyB6+f+88TtX4bpq4XdnKLmuxaBPMiyzva5Nnl/CRSNH5QNA&#13;&#10;xkFt9G2XNfAt18BR5YOMq5K/jsLwzTffFD96/3vhgUbs6rXCeWYUbiYTfshveaQ/8naFdlnOAQ4o&#13;&#10;DRkvB3Dw25NwVUS3yR482S0NpiNLGDHYq5EJKuPNZON5oJ5rMePPvksqtLso0juU8PlMFex93qsU&#13;&#10;RZ5hsNofyawjM1o1psxkPAAnk1ULjtq2xjVWk8VXg/K3zeEB8lPHM6DRRjaAL9ch79AJoGKZns0I&#13;&#10;4KAWa/DZ6O0oNPY5lWZLR6POLa+R1hLBZW6hI357aI7ZUspTrzEiXzr0kangtDiu815F3n5Uq3sb&#13;&#10;9IFcLNp7u2SCfK5zAK51UIPyN1q88863MrZO2DJYQKkZiqOyVL74hPJLZW0FOOEaVZht7aIS7OFp&#13;&#10;Z8zDoKWUpgJhxsOLhXWcCV3JzFKxeOONbyUT22sswQ0PYZ5mz2burMv+pspuA1b3Hj5ASSazDwev&#13;&#10;hz/1IDua+fvJ1DSOKA7VQibtoJTp4NBhIh5a1nqMnJb/nNG/VOAYXFzFiaCxvo18SKCObCYpekfD&#13;&#10;kudWouTuMxdp4NnTqeI3v/kV1R6/l4NnDsEn57xDxDn4wdzPMAZ0Iput6qE4dWQjzFsCzloAA46o&#13;&#10;7uIy2Uq2XtAAbGvpLi5QWXHn3r1immdWYoSr7+xsrRR1zNP+WgYZ03oGGWBfSg3AM/i9xJSsAOSx&#13;&#10;8ysdBzijWJv6iK11JArpXIXNAw9yHdeCetCyWdcEgps59XmJAxteLPMc5CB83+ApHJd9xpFe1xXe&#13;&#10;anJM+C9jnZJxbBbKtYnxYvHJQvF3//lnoYe3336TPaZcaolsHcZS5ni4QSUHFdhzW14NJsTgOMHR&#13;&#10;q4NH/lyJnmR1jfNu0gnDzL+5c5dy8cvFBxwu8X//1d8UX9++hWy8QWBIfcYqDfgkMrqaTOgEw+QP&#13;&#10;DCmOC5zysCvwiHXLG81oVD4fQ//bGFtmilglIk+0TFz+Jk0mK4r7daIwWXiMzJCdZnADd+3Qr3Ji&#13;&#10;5Zg2IABUlUFe5v1AtuRZ3hia9RKxxN98zzWQDbhQ8lz3Wl4Y45lB9ihPXzlbw6iyByTXMbiH+rWR&#13;&#10;3dTJc3VGiZfHyAnl4xwOm5Xgarihs+QR7rM6sHTnXv+rPHMKyhtnSg1WMnuZlNNibdAJ80dpBF7M&#13;&#10;D1hIf/Jgr3c0HRxmMJkh18e8TFpoxoD1c3ni2upSHIabGOHzGLib0FUCiYx9QD9/eYzzMVhzin7T&#13;&#10;TZn8+MXRYoSAoSWRm66F+WuoazAxFeBV6iROQiNOi8GSXOEdkPs/YcziuDQ4YKDOQIu80hCyOo9t&#13;&#10;Fu4/ug+uL2NsthSXr9/A2TAcXaGK73WiOPb62mb4lE4Eq7Dkw+JtshvzqBIXlD3yVOmNp2KLGGB2&#13;&#10;DiZi0GOVRIFunJVbGEnrq/Tahd5tNSNNmMkvnhoAMoinziLueY+M4vGjB/BOYMW65KXyqp09qwlI&#13;&#10;VJBHsrE6B32Wm+wMlIn+4d6bRGGbGOmpimx+nXjK/FUCZWbwhicAGXm6eqrOU3UiS9PrqIxqo7WD&#13;&#10;LVFW4aNL8C9SpnEueAAQugsPM7tMXdHqOPuut+E8HyZ4pAPGw+gu9A+TQDEYh4h9LT1MpoHWRrUE&#13;&#10;Nt03jdp9xnGfznlmFTS8x/yXsGVWkDWesWAW6DmKtfbjSaV2E3wNmuxsqKDX3VDR099bjPaV7RSa&#13;&#10;0NF+++BBMkivXLpUvM1hNMqjBZza68zfzMs69vJ4n8AVyR/dOL1bwFn1U51fdTzD7OvdpRexmWqo&#13;&#10;RFQeKMfNejqFf6uDN+EYOqUno4E++YTZ9OKJfNGggm0LfIkrrdhhJ8zXLDiTVCK32SvhbSb8CdmN&#13;&#10;9iK2HF/9cIg++o3wW3W96akZWj+BC4zbQBBO3n5AhuEaBrx8dB1dILoxeCzOCcdqYCzPcT/Ed7/3&#13;&#10;IOIKnOPVZOKvEsA5Ze/bkL3b4OT01GRwrre1O4lIt76+w4FeJAOBh9K4+Grwx1LmuhZ0BxMk2PNT&#13;&#10;5DvMAxuqufjee++FBhYW54rJJ/dxbpMVDs54OJtVJAfAux3nyJ5wB+ebh6DzbXr+It9sefLajfHi&#13;&#10;wgC6gHoYz61gbHVhwIv81HeAQwYbXG0vvUWhGXug4sPhO/RmYP0qIQJuwcFB0Bo4qSP88vVryTxd&#13;&#10;Wl5OxqwyOrIUvNgm+Kqcszplema62Px7ggmMpZN9bGwM/QQ4su9WKkhdBkwMfsgPPexQnYwZEdxH&#13;&#10;r+N3eBJXqlshmZMNbPl9nXTtD59PwOPoqhC5fGSfT9a6ReBFu9aXgWgdydtklzaqOyJ2Wvnd8NJR&#13;&#10;p//AZ8qiK0kAYDnoAeom0DzVlvyffSmDTOJabBRnJl8Ef/bY/wMC5PaG1OhdJPPZFij9F0aga3wC&#13;&#10;zMWgT9/AhVRAdSaLvg4n61q+7yZIUVnTCO0SkETPVP+pJghgL9lKslOtUjlDFxwZHQtO1jFviCaH&#13;&#10;MpWVlKUTuhZaevJsmsDBUOyrf/nyE/gJ5dHQhNVkF2ldMNSNvwJ9/Nrrrxejl8bDL69C0z0kRWi3&#13;&#10;6TTcPYD3gNvi64VBEgQS4FBGNXDuzArtXzjLZYsDvLRF8I9s4SRdxLk7XDkEvSFDIxdMOtBJx1Sh&#13;&#10;l1Z4ivxGvV7bWJx88XiquHP3QZzxZhQqi/m26KIVivbOCQdne60JdSWPIjENetceXV5dyFjxB9Fi&#13;&#10;J+0Q4Ann8FErFGAFCbYvERgw09qA1jI+mQMCAwfQm7auAXTbE+kIrads3qSUA/js6TZJXeyflY4b&#13;&#10;BDzEM6+tqSkDPWwCspgseOmJYAi3Z23aCFyM3twLHiCDSNhTnohLHoh9QnKE7Q3Un8Vs6SBJCuBo&#13;&#10;6BGdWltE2Lj+c3CnEm+r1yqwPYdGOOjAVqb4cTIylfvostKZvEG8PUXfOcLHYbKMske5qX6gXEoL&#13;&#10;D8Ywk9tqCPXoW8iGNmSk1TLue4Jc7iQbyCPBbX6zDseSJn14fBpEmnye17gu8cb5Kos9rMz2MGdU&#13;&#10;EvYhF/zeSksPLFM+6CeJDpLR+B+4kmc5NnDUL3GRhMVlAlOz+BLtaT4xOl788AcfsQ5bsaAPqNMw&#13;&#10;N/mpOowVlr/45S8zX2WDdChs3SurFlgcvBvYwyO2j1ey1iTAZBECnRnI5DVynYR9KXXwvXI0qOiW&#13;&#10;jKGctRulkukDYqhyf5RhCNS+JJb0qohbzmI5pshrdLalqyXjp2ye57g5MmIRWWFTw2cd9IXD/cV1&#13;&#10;IAgbHqCw6HMUFpaNYCRdF+NPxY5k8nLTeL5efo1DX85V56rEqICMsBTAME6bB7tZcYLhVVchqycq&#13;&#10;qlNGw8qTamOYwBREJDfHvlhGG1Q0AgdgKuOwhNwEL1HjjLkrPLkcfsjk+RSwpaesGy4cFNTOZ3CQ&#13;&#10;3l09XZR0LBOVvxEm47PMIDJq4MvyZGE8OzNXfPn17RwI5am4EqYEbP8z4Z/yJ9YbgQdMNFBmXsxm&#13;&#10;nrZYqAWBvae/fwhFrqF4QTmfmYj1KLSdGF1rRAo9xTNzRDRanqxCu0rWahuGuUhtVnFTQ08QRwFq&#13;&#10;9F6C0gA2yquR1t3D4SA8RwGRUkPWbCaCeyyDTEkSxGnUfBUGZWmNDpZ10rIrqnSQCDLFn/0sKH9B&#13;&#10;oXJ9Pkv4itTikIdrNOKANyvB/faUOYV8JYRg6V4CBOyDpeoq7UbkxJnWJhQyDGWdOB04V3taezGM&#13;&#10;PACDKBH4abNsT4hWKGc8LVTIzcw2tibX6bhYgCDv3n8M7NroizOWUy6hahgiuAeOOFdxhq2P0GRH&#13;&#10;WBO4joK8tYmywlzSkJu16vRqRmmQRsULGZZRaedjtoURX2fhaMKCqTESNJGH+Bz3VrDJjHiKP7z3&#13;&#10;2V6p8ud90lFomc8sefE7GYmfhfYzjnilwuk1JUOT9oSZTCYZtuwpK80zvDcRMuAnzHXeyUMcj5kF&#13;&#10;CCUc2Vg3F9yUyQpflRRxUuHgM9x1r/E9f8QgkHZ8iZfilIZKHIL87bVmpdXxvEZ4TaKtjHGGn096&#13;&#10;FjxG51SCVHb5MPdqcKhgt9VxujyP1HCWxnSOhv/BL6RgYSjvSGYAY6i86qgTlkfwhwgrH8KafFiy&#13;&#10;R5m7B+uYWaDi5TotN96g38ujOw+LCXCuH4VAvvOjt7+NoN4nQr5AFse/xGnyb//wx8Wvfv1J8Rd/&#13;&#10;+Z+KP/zpHxRvvfEWWQTwIuispZISHQRDHHfgpRAuD0IBM4BLhQYN6whvEm/9j30Q/vb74guULnsN&#13;&#10;WzKHgQQ9CleNGvn2PIq2Dc/lj+KmPORVJFVsEr62Shmg1+QxCtF7336vdCDjWBBG5zhyvf6cMVXq&#13;&#10;haW8kB0v5yxOGlyBRsQB+atrcY7oJE4vjhMVXkvc+SLKMtKlaKyl1Bnlz75AlSgj4sAuwnUbA99X&#13;&#10;I0pefQUKEsaI61M51tCyFFve9OTJZMqdNLAb4Zsq/LaiUAnxuWLfKTwkc+ZeaV08FE8GB1HeyUbZ&#13;&#10;tYcj94i30qawrqa3m/3CWGr5t3jHvdKKL5W0CGlxGjgAXAdma9wvngO8dLqYQejYzsSXQT+DIuK3&#13;&#10;wS9fUYwYe55KgW2CD5Yspfe0qI3i19HeW/SCW2W/UPkNRga8W8ehfWTdwy2UVTNhiIYBWwIC/NTX&#13;&#10;gwcoM/bnLc6V12bP4Hzlu9nZORTV+0Tpl+mZ9T5K/BUCSjiNyGbSLFGZ1KGgcmTPQoDwEudsC0H1&#13;&#10;wjHECEA8QE1caMXhpE5hRoSl8OJcF3unTDJzSTkhHIRLFbDVYDaz1tJog65zz2eKqenJ6BU6sWzl&#13;&#10;owxaQ4b6bHWNCvhlC+1Z5Ecqq5988jEZQG2Uq7+Xa81Ac75lAEaerpGFoxrargQG7sftb74B4mar&#13;&#10;NrL/F1gCY4OvOpm2kHNfEAj54ssvKcnbcVczT/sMi0/yGwM6rcDj1UGS4R18N/XkCRH9Z8kM0uEx&#13;&#10;PjaO07Mn9BbjmK026DpMienC/BKOBVorgQN5CPCTLnYorZS/+dqgX3oXe3F0epAKkf/qj/5Ncf3K&#13;&#10;peCopcLqUi8wWn7xq1+S3VVN5tFN1jNQ/Pbkc+TQZvHB772Pw62l+Od/+Rh5z2npyGPlkSh3DI64&#13;&#10;p5YiS9/2cVvnQKzPP78FX2Rb5RXQodmMBhs8sNOesb8hK/btb72Fs6aneP70OcHijmQ6zs/jKIIe&#13;&#10;DXKPTUzEOegBRpFVjAdql8YoeAq4sTv5BFjKH3S4a2TY31NnbhdKteV80qT7bFDyACeMWURVHMbh&#13;&#10;PjmgeyOd2oLHjK7tqo3oEAA8OsEpfBKTyatCeqwo+OecfCmv1VniAOU7HWzSs7jsJdKwdLanTois&#13;&#10;lv/h2UlrkXrwuRHnVAfGnbBpM+gaHCXLFQPBrDMzFM2gYbQEbj3QUvoQjyxbPDdjkOfFgGEddTjp&#13;&#10;E5BiurlHfoKT5mjfbGOylFm3Ge/ul3JNPuhYHi50kX0340i+S1w8Dsl5ejh6cKcOwV1lm/fSAsOK&#13;&#10;CflNJTKlsZGSZ7LF5Hsb4P7FwSF6mA0QAOeAB3ifDo0yWCFA0JOYb6kDBoQv/8dsWbtrEW6QeQln&#13;&#10;1l2F96+OUs4GkgM8aCsOSGST+2sF0T66kqXQGk+2wwqNs/pj5Ij6wC5Zqzq3AUnwhP8FDrrowzsZ&#13;&#10;M0ac+hm6qMau5eXygcASfNNO6eikVyF7tHuIg3JhBn5gBj7Zvjx7E7kie15D7zNRwYxA2z8146QU&#13;&#10;J8wMGqCP5QkZRTevT7CmqhzyYssznZDU2LHuk5RjN3LAp7JJ/khKALJSWmaO/FOPNeuynlJLdcHe&#13;&#10;Vg50hL48k8Cs2SNOcQ6iAmf7EipbtXGYQva1C9roAM9bWOf04koMUXtdNuNstRT1DEOlErq21P4y&#13;&#10;GeUebHh01FIM9LTgICHjGnmhTrfPHlUR2CzIwto/UtdEZlXiKEZOnAGIE67Z4fcS/G9JHOB6T1xW&#13;&#10;9u8aBGev1Y9Kh6fBTHof4sCXr4+AS57NYNB0eHioOMYJNToxDuzKAHZnzwBrP0kwLsFaKw7hG204&#13;&#10;9hsacPhiF2jAG+S0jLV4gc4DCFs5uFedRTrQSbDJQU/ygZz5AY2xBLLQthmrzFwD8wh0k91XRb9P&#13;&#10;eJynZCfQT/ahVYkGzHVu7eAANKBTB5zlMQYY7Q1vVpmOya9XvqFP3xvF1WvXiq8eTVHxwwGgz+aK&#13;&#10;IZxeSDNsQzgEzz/U7oCHVYCr0nMz9kszDnGz1LU/1D+lMXu2D3LI0x68waqIdYIL9mK08vLZk+nI&#13;&#10;g7WalaK3kxZJLe2037kDPJCh2K/2mlVHN3h1AFythLA1DR1rkGXN8M0u2gnQsxVe/vTpI8pYl2O3&#13;&#10;qZGYuev+mwHYR+ahrzp0re988N1icnKyOLhrK5v6tEPBk47OSPDFvQ4dWQlKm74jeC/8WPnAFEBV&#13;&#10;MJ8ApuX4tfAzk1TUa1LWzX5Uw4hGcHQ8e/4MZ8dyaHJ7A0cR8LB1VS+tV2bmFuDxZCpLd+gu7ch8&#13;&#10;9WuDDjrV6ggmurkGn23jkH7kwMBqm3X6dZsVXYuNJg9nAuAy+xEdDN7NPH1vUINuO9iPtGxAxsqj&#13;&#10;9oDbGXunrGmlX7xZoNpB9lg1SUoaj/1Byy55gLzXeRoYkZ9oF6fylt/6CHhy+I20mmq/0CKyx4cx&#13;&#10;EcWdP5Fdyhw+jpMTXFHfVMdpp7+jvoE5smp1snWzT60tnTj91+jLPxM9z4rfNcv07z0maME5D+Bz&#13;&#10;/AOsvb23O4Fv51qLzJZXeiaEyUXaydLWOo4rExG0c1rInOa28Ev34vXXb+bvxcUZ+BHOd/BoHNq9&#13;&#10;fOly5Mmnn/w2ONbV2YU+yuF7w6MEGNuRW/A84L+9S9IUcC3tOXABRVsHlvzZgKkHciJN2U7g3t2G&#13;&#10;X8C2g8KufEXaKnvhLe6nAcJVqid05onT6kpW16rn6ldpgCbc23NknPJW+MmjzHj3wLQd9lP9ITYz&#13;&#10;n8tLDYz5QG0AA03KESIhRSc88gbOY1866buhJTOGwSp02efgDYE4nGvKLWWs2eE+//Bsh3W1RecV&#13;&#10;r7WrW+Hth8hsD9+V9msqyajlM209fIPxQVnRvIbuKz6ClvyoqJpwolxn/cDMeemctNf4Ee1lFtYX&#13;&#10;qT7EvoU+GuEl6jHHBN/2OFD7CN5geSvQZn3ILOHK9+JcBdcouyGhPD+4J+RFVq+Bbj0UsKqGc4Lw&#13;&#10;HfWM90fXUSerhUd4KOQxdpcysZWAk7naOiRfoN9vzZ5wAObVog9+hbsqyVFqXeckI2hr+lKOlbq/&#13;&#10;VML8eKx74NwMLlhteAi/qUMWqyPpR5M/zjybhT8sgmvtVJ2gH9D72opMo3MJZDCM+p/LMDHhGNox&#13;&#10;4RFvUWhXPUlH+fTTGVpWjhO0E0/1e5T2FpRdzgMaUS82icNAit97ToW2tYO730cBmvhCGxmCQeKS&#13;&#10;SURskespFUcHcWEyAI3uUsnSHASpBTTXavzt4eiUgQgBo7Ia7DIDMyNFWPu4mJGkQJV49lEO7NNn&#13;&#10;KYrRtRaEocTscwWpQEiGFONbZm2pkM9zHiqzngpq1qAKrEqdkdnaRhwALAJOxzTYMhYDjsEAcBAw&#13;&#10;Bw3tNNcFGeswnIwyCQgNGZ9tBNSfDhi2DgoFhH20ZJCuwTHNoAhA+L8ZuCrUKtgyBp1JPEo0zbW8&#13;&#10;BXA6OOTUiiyYJ2PI18m4DpLq6dZZpzF3hNLgwQuW9l0ao/8qG+f6dNC4I/asMSrx7OkzjJqvkvZ+&#13;&#10;zLhtlC2KRDs4eXRYwA7C3NOAGQLXwLtL9OarW3cyjs66aubx2s3XEZwjGJBk1EC03/3++0QcT6Lk&#13;&#10;yMiM9onkQyMDyThxPTvbKr81lPgtFv/b/0q0GQrZJyNHo2sTY6uiWCLaf4Dh+AwGoQMHJR34wFsg&#13;&#10;OIQR+y3WaDS4l3wJfMqTSu0hY1noMcahCqf9qjpIL9+hgb6l68JdJ7pOqHac0u6PSmmMEphUDczn&#13;&#10;HAFtGwiNfQXPKcbNOozTvk1dRu/YexmSpTL19a3gVQtGD1m8KKItMI3MiQ1KuTHEZsb1EQqO2RHu&#13;&#10;o4aZCicPYEtgzHy/bRkaym1XZy9lK9eKdloa1GCYNkq8XiZB89s9dO0ydMDvO/6ugvGvpe2DzduN&#13;&#10;cKi0NLdinIu/4jIlo6cEN9yLKhBaQSIuhjRBOOnCcZ2U5OzU/M6X9CoDEZ/NBjK6tbNp38oyqJAo&#13;&#10;KcxMh4LMwRF0ItoHyDmaEeJe6eSI4xVmpquyPMTJ8SEwni2bDn3CqGSuMnsduRrCjqlCIB16vTOU&#13;&#10;Ryhgz6DXjMvDNGC8T1oVZ0umXs7bzGTpPpm3wES4GaVyfdkznwLuu07vD6xZY5wUwC3CRxj4TeDn&#13;&#10;vKFLPlBxcF62r3Cd6cvLbwYMnC3RdUz5nw5g11EadawE+Kiguc4cAsU6AS6f8cPm53rmdoCgVIlI&#13;&#10;5iRKuTixTD8pT5htgbdJI3XArREcUHnnQ3oQU/IGz/yDn/yo+Pt/+HmMRh3xBhViJLDHCmeNlt85&#13;&#10;3bLPTp0vXaz8kjfugSghHAwuZD+Bo2s3QqdDLj0JgU3pAMeoQihX0UfHHdThpRLjSyF4Kt1Dh2aU&#13;&#10;V/b2ka09gvIJ7MkKl7Yq0NVOoN8j6M91q0zLO7OH0LJ0nIb4kTbAEeM4/W2Zj3svzbkAszpqjXSS&#13;&#10;sWUQoAGjrYL3mJDhWWYGnFB/oXInXGpxWKtk2T6hhXK6OrIXd0+2w5/l0UYmb2OAvADuwsDSHPcI&#13;&#10;ELLH7hlKHjDw2f7ew9jZh68YZHPPe3pqc1iRwBwaHEomq44PZZ8gP4F/1dUvpYelho2Z1QABpRW5&#13;&#10;SARaxfsQ61NcMXgmfnogi3Qu7iLtaPj/BjKIU2K1V9gbX+5JxuP67CUPUzZLt9vA27JBD5pophTI&#13;&#10;7Mh+eNAoB9MMULpUjbNiY5P2Lxj7TY1d2Qudyh4693TuGfeZLWyfWcqCTz2AEvwDp/Ncjq454Vk6&#13;&#10;yJspxx2bQIajLr32po7GEebZRYYnCgb7p6yqpUzU/c58UYJUBLmVFwYyQVJp6O6deyjs2yg/TbRR&#13;&#10;6UPpHsgcV1YXQ9MALS1u7Mtew5rMTJc29+GzZpZWkp374MEk2a6P4mQdZgznIcOoBLcqyKr0niNk&#13;&#10;gUEGNeNjMm6aoccrY+M4AYv0nN29/gZ8iP6qyK/KwF7OJF8ke8DlM14rRqh7/eDOo6ITmmwmO4YG&#13;&#10;oMUW8k8cOUNGfE2gZB4nqRt2Dm2LCLYmaEVv8PrdVTJFGL8KeWVfX+lsjUyTh89m6A/+RTEHLvbq&#13;&#10;oOY5+/T3e+Mm9+Oh6art4FCGy5T7MU9wfn2JrCJwW9o26GBgz6DnyioGNzA3w+zjTz5L77zeXhRM&#13;&#10;+pO/+yYGFTgubtXhkBK171J9Ik7ayufjX35cXL48gVE7UIyNDcdhtUFw9U//5A9joFSYXQpumj2z&#13;&#10;TV9VD9JrsJqHPdJ4XFjYKG7hYF2nDUNbF+2CgJm8cOH5bNoqGLRYxLib49nfJYv15z//efHk0VMC&#13;&#10;TJvlwaTwmFbK9bvaPWiTrAbw8oBKGpS/cK2crstmxDmIk8gMdcWv5WsGgnSoqv/Z79JAtfqdL+lC&#13;&#10;HdQ8kFLuyAOVVyq5OiqBL4a2hoeHUqD+MncIQQcBW6x85WJQoHQmqbPKo+W1yo1QB/9zTGUonCN8&#13;&#10;9tUX6R+u3MlccN4CdzOeF16YnbJEu4o59naUPnmUthKg6uvDKF7qADfKliUJ2kPTW/AdzxrQiJdQ&#13;&#10;mV0Z9HJk8AAUj+7q4W62StGwNCBiL33xLDwubUzUM+E1ZC7pcHK2x+DSyhGZ2fz20CB5sj0n1zEa&#13;&#10;DFRrbNoSRhamvJbHaCAYTNzCkTT6xhtkmw+gW7Un4xHQxjGrfEmrH+hO4iecBhR48ae7kOwOPgvE&#13;&#10;+Eo5GRwDV9TdakkR83nqNLbIkJ9UcSiOvLIVp+fN114PH20nEcB2Vjpp3B9uQAfdipPLNjkxBssp&#13;&#10;ADreaKjZJ453ymf1KX+XJwXzPOCJyIJHHccBrQPc/vlmy66zXmWR+sc+vRLFPU/F3iTJQFtE/aD2&#13;&#10;gNYEyH8z+aRFk0x6uy8AkyMyyFZwEHRHd9XZsk/55gHZW2skEth7uhd+rTFaSUBfZ5FOkV3KV+WX&#13;&#10;BsR8peKDvxvRF+rqB5OttsRBjB6go57tob1qRuK7iRg6m6UbnZcXkANV6Pg1i6vZ1yPanFmqK9z7&#13;&#10;e3uKMbL+pT9bg1mdoUPkIodXaZfYV1Z+aiWBO5hS6PAbdhN5bHYoAppTosl8xVl4DO3YL/uI39ED&#13;&#10;GUO6EXfEBvXvc5y0ewSaSx2efspUmJwQfBseGixawDNtjyN0ptheOgbOyMYFt92DQa6RTrSLWnAk&#13;&#10;vrLNdIrohBgZGCiery4BO+QrsBCv23AW1VB0skL26AmtCuyJbLnmCvwCLRsc9P/MKzQP5gG7DXuQ&#13;&#10;ss8eWpJevBjaBsGaxW/40BIBL/sNqq9bfaYuJb7a91QdafTSGHwFnRs4r7D/s7OzgSfKSK4/Jhtc&#13;&#10;nemY9jxmhZ2CyxtHtHEBQaVdcU95p37Zg+y0IqEa54W2lv1RU6I9NBye94KSarNBc2ArsDfw1AFe&#13;&#10;LW8RVEPOW9IqbMQhD8bbJRPSAFo752U8fvaY9gDd8GOcOzC/IzMo4WndnIDe2t5M+X1PMUxAyECs&#13;&#10;2dNr8Polsl2PqSCoR2faINNwrau3uDBk+xBgSEAr3JbnaD+Iw+pSto5IIKpAHmmmyzfZH3m9fJl3&#13;&#10;yHsPHGsoRnv6i3kO2fKcD/u3LhAc0IHVNzJIVuMK+gLOdHBem/cIx2R7TxfwIv8V+K9v7RWL7HMP&#13;&#10;hzauwg/WcdC+eLEA7qBHcM0ufgCzjB1PPoemF94kA3llWxlsPgFvlBVm8ZmEYU9f8Wdydj78xCxw&#13;&#10;4WkWqFUoVDmzHhgI63Is9bo2srptO3UGnqhPiJPiDMiWgCQX8lLWQTOlBAkcSv2LcWC+fi7dCNsa&#13;&#10;9Flhq8xDVAEwcJeg2yn00pokNB7PxF7gcP35P/0j/JksdGTM48mpYgO834CniyPRcbm/Bid6tbIN&#13;&#10;+WIbERM3bL+kM+4Spe8mVjxljw2CmnCl49akBXmnGX/Si4lNH374ETxbhzL+EwLdOuYXl39bfP31&#13;&#10;FwSNJ2gVOFq8/fY7zLy0qcr+mtpTOJzAOe1J9U9ljdK0Hl1J+0L5ZTsV9UnxVWgswY8NPJkkEvRh&#13;&#10;DinJBhy78Kq7t79JixST1AwiVMNLr2FLbVupCi9qw/EKx0pAJjYneoW/9/ZWeTIyAJwF1PzIw3FG&#13;&#10;Ih9FkAQnuU6w+9Lmkqeb8S8WqYttACPbJti2ogFdpoEe1fZ7F89HLg4EPxaouFI3EVbyaR3l8vSm&#13;&#10;plb0YhIFwZszsv5rObBK+Ia9MrM95m9Wfmx6+HZTBzBi353bMRV+HtTH2+gH8toXK4vFf/q7n2Ud&#13;&#10;yqhk4bO/9Xxn0MQkg2H0xAYcrVa+CHtRV93H/bEi0A+yJ8CDr1m7f/NOOMDz5d8r0GPPWB/0RPBj&#13;&#10;5nlkcRXyV32jCXz91ttvBa4ejjkPPZt5+vmXX+DzI9Bsv2XWaBa4VXfyQRmgckftSbz3IC2tWA8C&#13;&#10;jr36EvYqDh6+6Hx24ZUbVNocEOg5o9L6BHl9wppOimc4SkeS+AbVwSvUO9RIytXkfr9gLRAGz9Ae&#13;&#10;20o7se+89z78wcOYxVkwhj1UHhgA0NZRX9AHoVwyedIghS089Ida6V1+z+DA0PfJqOa93gkQ2x/Q&#13;&#10;jS8YM0yydOqo3DMYF0JO2ewz+sW8eok0psuKhCojKluWZMkQNWQ32WgdGMnC4BqReROhLBP2BDYz&#13;&#10;JDT8jLAo9MoUeYDrhACMTju9xpNTT1Na1YMioOJrRK+KZ2kgG/EN/MAMFQ5fpYMJGGVheNMtL+A+&#13;&#10;iUDD10yQBsZoR6nqIdOCHWBuGo1kCAIDo0hGQ81alRm6FpVIkcGfRKtgpCpsx0YoIWH/z5bkM/tE&#13;&#10;eGnZdPcVDEWQorh36xaI+ay4enEijeWF+dDgQAkjbpJYPM1+ASHxgmjS3bv3MAqW0h/EOWggCU+j&#13;&#10;2nryXaJIpwHmZk9NPSGiMhvFjccRISXrDKeISLxIaaXOa7N07JWmg09Ym0Xwal3gcJQU9+jKRF+U&#13;&#10;jZnnM3wNYlNSowIpLP/z3/4tTAfGgMPSMfqIIqzDcMxS8TTTFsY2O1YEV4AEaeEeGjkyMku4jhnL&#13;&#10;E6mNjoisZoJ4gIwwQD7FyWK/PQ8dcGuNWsexhgIO6JkHwtLxQfzKqqYI1y1wTiOuBQFkduqtO7cS&#13;&#10;Qcp+QILnRHHM7KmAaIzGq2DrqNcBhPyCQaHssgZhKVOpQpFJL1acQJVEkBqbyKYg83WAstEmnmG/&#13;&#10;uz3WVY9T9wzcd0N0wNjI3FYKlgaKldA6lou9upaj5Jt5K0vJSZTgpHuYE4PBJ/dHJ0wEPvsgw9FQ&#13;&#10;Ec7BNhkHAEi2ts/jXp/pvoQCgLdZX6AWp5QCM64pGQD7rHIDyBgoz0zmpn/w0nA55dlmD5vloAFh&#13;&#10;VpCOPwc268usNQWUEX7H1DiKg0WFh7Fl1CqJrscyNkc+fpkN72FtCrIottIrNF9DBNiyUfdHHFPA&#13;&#10;6JgS/jpjNa4VlGaZSoc5dIr9MwPF04UV/uIIF/MsaJbn8XWCDwJAQSn+aVg5hv0/zQrWiVTOjl0Q&#13;&#10;PvzjW/4vDJmbUWccz67RQJFjqvTYg8957xNkOmcOlpg5X3vtlo5bD3QgcLCOgxAHxQ6tPOp4fjvG&#13;&#10;QrfGDMGnTTKBqlDiznFQdoA3379+NeXX+9Cwh/h85/feKxbJer03+VCgZG7JLGRfBvuH43B1b4TB&#13;&#10;q3K1HKAG/xJu5xiW4obrMfDiacFmR9SiAOpQYweBKYo5Ro8KrnRo9L+hlkbljNGJIlbB3FVg4/QA&#13;&#10;HhpWZgppKMw/my9OKLuzZ9EhhpEZUOeMH+NY3skYdShSGqZGxuNAYF8MgAU3gLHKp0hoYKwaWklw&#13;&#10;Axo5PoSXsmYzVTVOK+uZv7292Af7T61jKMlT6uEJR8DKMkozIokxx1A9QKHVEE5WloFAGJqnk6o8&#13;&#10;ih+W6EsD8jmmk/mIQ4AJhZTsEiUdON0OXHTi9nOYltFlDSvllX2EQmfMp46So3ff01FC9hxGrIqD&#13;&#10;CukW5XTihHNoaDTbk3/imEjkqqHlsj81BuTIJYznXRTaXegMAxZndq0KGY5SaUKcikyC5yvgn+Hc&#13;&#10;YzooTBzGBx8c5JCoQWRYM5lR4pvG4ZPpycgPG9H3daLo8bz0CMVBpXJXRXsWe+MZEa7kQDB5djk/&#13;&#10;AxnsAbKVeDWOzO5iCBxta++NnK6CZ6vwsRTG0HEFpTBJ51m+z+LCi+Snlod+8eVX7D/w5p+nss5j&#13;&#10;DLTgDDTId/nK1RgE6g3SZjMOfuWUYJK/WJZrS5y1FZRS9IyOgUEyIi2/BMe4Tn6jU/pV+x977LKh&#13;&#10;GG6lDmHm8fjYpWSyqHu4z2YanMPHdeCrwEW281uHtg4756iBLO2bTWpmUNn8nzWCsx6AcYkee/2U&#13;&#10;ay1ggOr0s8fjzRvXijt3vim++vQzysFKfWOFTBBLilXMn0LP8oVO9s1DgQxATD16CP0sUWI3GuNP&#13;&#10;XevqlYliYvxylOg44uHJ6jPiv7xa4CTTBEV+n37M/+/P/p+i7dKw7C90p66Wci31KpRFM1R7Kf3t&#13;&#10;Pu8KLG/dvk9GIge9vISH5fPiogZ1VWVz9AizgXRwuUf1KMLH8GdpVdptRp7swjfExfrGMvPaHl5p&#13;&#10;qQBi2IN3amqKAzmux1kkD1jHAaj4Y3PC383Gkx7NRjoDv0pZq9IPIrH3/D94xXaxXHGM/XT9zHMb&#13;&#10;2KVPJw7WJmT9For2qf2n4cn1BBzk3e6lAT17RMpDxBX1vl70IJ0i4Rc8K/KUvQfCIBx/+2zgKH0r&#13;&#10;Z+AcgbtB0lI3zfScnNPMPP2/NGDWXj6Hl1nSbCB6c3UPfZc2R9Du8uLT4sd/8KNidHw0NN44TPYL&#13;&#10;ASmrbhIEg+foRDCAvItxlX51zEungFna6gK4Z8KbbP/D5CKPXFsbdGq5qI6aY/iy2ck6FyzxjUOY&#13;&#10;+R+Bk1anCEv1X3UeA8Y5wJUMF3UeA+6RdwaweV47lUNLlKVq3beAR/IlaUS+eEQgOP0Eodu82B/x&#13;&#10;1b3715e7Ie7Kz4EdP4JJHmL2WitBjG4cfTp9l3B8Tz5+WMzNzQKji8V1gtdm3FVdsGKBtbIGc0EZ&#13;&#10;Kc6VdYxTncLKOmW8MtpXNfOBLbGXII8yXF3cWTlPg7L8Fu7q9tK+2ZA9tC6R7peXl2Ms58RkbJht&#13;&#10;egae4BBT5quDKOPr0f+EuU5BmFZ4Qw06rHu/y3PX1vY56O0qdNdMqesiNKCNY0ZT6bBcweC2/ZEt&#13;&#10;pTowyD1jwXLHx0+ew287mA8OPviyOJxseLI/lavyv5HRCXjTMkGWJXgrWXf1HDolVpjB4QvgnqHP&#13;&#10;mlnei25qMPfpLO1UcNAc4sDoxflyE/6iM85yZ4OZ6vkX0GU7sa0ODC7i9D0WTqxn01ZWHIBrIDM8&#13;&#10;F3id8bMEX5ujzYoZ+mwMGUEEdCBWZYiZ59IRgP/dj7rIIbz5gHksb69Qpr9WXL96CXXY8nJ0O+g6&#13;&#10;eimBO/9pxILerAXZx2A6oJ0P6MUasSGQq26nume/OILusYPcXSB4VcNz7dtukNs2ATqQT6GLeq7t&#13;&#10;wslwRolTzk/QqQv0tOXcx7TNAYwJJsP73Ded52YgH5Kc435bWiyk59H5bdMyMjxYvPUtA6Q9kY+1&#13;&#10;z2aLR1S2mVnrfKV7e4zrwJXGmXxoRgfHNjqgIRR5h3qF+mgqn+AHy9h7aVHAWtrQCdTZlF3qPB5G&#13;&#10;ZtLJDHSiTthB1p9VHraXsWdsQxWZuMp2+J12lOvdpSdkrAjw4/bdW+ASug1jmGFnezb1Z1uwlNnT&#13;&#10;I9AegTocSGm7k36MRXBvcGgkcPHwTx2hVoJWMAez5nVAHbDG58tk3QJ7batDeL8yjSR4roE22csL&#13;&#10;8BBtfpOk1MvFw+gc4JKHp+6yt2aKKuP2j2Zjw83MzNGOxkMYDbbJSPjN95UH4BWBZDPxR8ZGEyy1&#13;&#10;umYNh8sZn5vxalbg40kOqAT3usnC9GDNknm7k6XdbmuTTfhnezsVNsDfxCD1MHH2DEelbX7cJ39L&#13;&#10;B8o4y+x1ECln3Ff3bpdASvQosPdIhzq6aL4GNvIw7RlRWNyQ95gxnReyx39WWOl3OMd287voqmQX&#13;&#10;nrNw6dTWcmkXxbj1JGSpd8oPteNtNacc/QJnlnJgH73zOc7/FXh5BbhvNaSOIl976GVWXNjH2sPY&#13;&#10;DtmH2dXl4grVLwO0vajDsVdNy8d9MritWrC1jOcO2PeVaaAX0V8V2W0G4D64sy6fgM9+97sfRtc3&#13;&#10;iNzDng0NDeFzIXmIvTLhQalpcDDJdcDkVHsKGd2JHl2W96NT2+oDO1Md3GrOpwSm1wnQN/baRgvb&#13;&#10;C36vn0f754jkhf4LVOXi4F2Grz6fo3oVeSlMmkgQGMQPsInDfQedYfrpLIehLiCD5HlwTRkI+6C8&#13;&#10;M1ilfiGvUfcFvUraQd6+3KHoy2PAxgoxrmKPkKPgf0NTf/oRl/waHRd/lXpiF6077B3sQbVWEDSw&#13;&#10;zq0D5oIPZYZgQiO8/5XMqkIwaldUMif33ueLncfQtXJafJPPH6LvNTQeFPUtnFuAHivvquQE8tiv&#13;&#10;zP/FBoEmnifSWdi/RltHbS4bWjTBR5YXsRGoBtQhbiDOyiNf1dXYedy2DzzOwJfgOGPb/9XnqzM1&#13;&#10;4KiWR0+MDhRvXb4Zvl+Dr+JfPv4UvtpRzpezMI74uXr1KrrmBskVj4o65Ps0WaYXpp4VPeyVrQk8&#13;&#10;14NNLprwv1kpvwu9ul6TRQwgKF9NYrNSwqpwg0SuaZ/PDWTsQFsV2CI1wKCqloAvSXVLBEIO8RNe&#13;&#10;3dovJi5xyBvPNUkGgox/JHy+JFXgxYHlnb0EKXCYsx/rBFJKGwg7TRrUycr+6n80q30fHmVST1oQ&#13;&#10;gRDy21roQ54s4MQd9UPPR9BW1DdTyb3xh8r84YX5UISTCFXoZQD2n7PEyB23ObpEUm6IEzBLx0iz&#13;&#10;GSdmBKjUIrAAhoaRkW+zwTIJBnBMMwI9Kc9+FusYwQcoyBc8HAjk8SFmp/kED12xP5LlLTpRnIOG&#13;&#10;jeOpnEkUMisG4zYdNGARQ0hYLCGb5jj1KDlp3otCo9EhYSusLO1pAfhGrWVkZ4yvA8Gnq5CaJCxC&#13;&#10;G/nRmBfhfZZMsnw2zj/n6pr57SsrkFAYLwY1H0cp4L6UZ/OMJbI7FvD6g0bF6MXRGDz2L+wkg9Ee&#13;&#10;pioEOzQCn5+bph3AVJjExPg4C3NfIF6E6BhMawuG8x//8mesj35QrMe9qIdodNZZxteNA7C9AeUY&#13;&#10;hfGUrDFLWfyZnZ9JO4KHDx8UoxDK22+9GSKXMYvALZRryoJLRky/InpbjV0cK548foghf6G4ODRK&#13;&#10;2RG9R9gHo4R4Sen/QkYSyGQU0WwYo1+jZGj09ZHtQOTwGCZ9gBJl6nWTBjrPOoFR1yAgjkFITCDl&#13;&#10;HHQAxMERhoTAVS5tHbAGbsFQEGbusZmW7BTXotgB3+wSBOD8m2AInthp+n89J+ltHVAOhFN0CsX1&#13;&#10;Qv/jKBUN53vJompVYWOl7pSOdWMcZmzYsygnKANv8cVDwKQNCcsoW5MRZd7nBNJK9ow91YGjQBNf&#13;&#10;j07M2IVhk9klHh7CrE8hRg0kAwh8hXG3xvp0+rBucFjc0HFngMKbvC94yGcKa7MjpCsQj/sQOmT8&#13;&#10;Qs1RyBRqCi2zF8yS9CXT5lL2UOWRaKQOcD9g3AgWrg3k2G8Zc8ZmDBUF75E5uIcamc6lVAaEg2IN&#13;&#10;uidby3F1PvMl+yKvQKnlHseTJCUJ6STX8T7KpYP5ZJ7j2P6oLHEn+172LEzJpfcyTgV7Wka6eQ4v&#13;&#10;6VAHgwzQV9bJUnR6q0i6UQo5s61cKzdkXlkjE3J93uq1Chf3QAdlDC6YvGmHF2YAAEAASURBVPNx&#13;&#10;fToezCp91WdPYYMkd1IZUx5lqZ0vMy7kF35hlNXxDDAlMs5n+yiKOir6MWAUXM9m58o+eNDpHsJK&#13;&#10;uJ3jpPR+4RujEDyaQlBY8mOUXpgYkRwmMifPWCBIcoFMImlwd7cssTUTSCEtHagIwmCzHjO6xWed&#13;&#10;4vUaeCxBfqWT2b2uR/kxU2V9newMrnGtZRQVeGD0GtmuFEbQ7yEGxpP7D4qFW7ezz9L2n/70jwIr&#13;&#10;o5cRysBOJUXnVPaAXyqB8m+d2vakDrzZCxVGX9JfeYgOz4aXWzbjjwfh1OAcUYmz96L7Y4mejuQd&#13;&#10;jAEb4hsR1RDZriI7KHTFs9kOlep5DJANZIytZ8oDDMBx1iw+24st2/Y7nJTuhKE9vaxiILoPPrfw&#13;&#10;04pDz4CQTuItDRhKaEt6Al9Qhho5AEsMaEaBMWve/QpeMbayQHySpsRlg0w+UqdT9on7pJXjk7mU&#13;&#10;L4YeuFbY2K5Bvu5+2LZEh9wG2ehff/ZVvu8nY9UeelcvX2JOwB0eZomSpyCrfP0jWdBNta045Efj&#13;&#10;RN/dWwcOlPDwzywanRL20D4mg1BHnAKskqCnBgDbk8CKzqkO1qSTTt7jHhzzI5D9Z1Dn1PfcrlyX&#13;&#10;kUNBmbf8UyVZw0WnTE91WzIt1inp8jAuM2XefP0ihn03OGL2FvTE/KQdnUwjQ8M4qjcpA3pOmWx9&#13;&#10;MTY8FJo9IPvpAENGuCUAymNVvD2Qqgp5ZTaP83Ys3PzIhE14/iAKMroEPCttMKQDaYA5g37ZP7NY&#13;&#10;5A+z/x9R7/1daX7f9z3ovQODPgMMZnZmeyOXEkmJSy1NSorlHNN2To6Of4lP4n8pJyc/xE5iOUeJ&#13;&#10;LSt2LJqS2ETuLsntbSoGGPTecdFx83q9n4F8Z7G4uOV5vuVT35/yXVqEH7YBOojY0yc2shDnXb65&#13;&#10;PnGrmJoA/MTQ2wdYNXjRYxY663ZwuF/85Kc/JetnlQMjy8xT+4BPkCk65R7NzYf2tEF++ov3XCoA&#13;&#10;DMrxdpcAatco79su7n11j+w2wA7W/JyGh9KDoKKAQOQy+wwpIPvgC+gKxkQecmgia2wZmj0x8ciZ&#13;&#10;Y1E8eTKN8fsFYM4xffbMesWJln5xxtgagKgSfE02IRsYfqNHn59fAexaejqDTADSAlQanxwBJKYi&#13;&#10;pN4DH7DpCMgKWFq1pK4yeKWsj37hO2Y5KcMtrVR2SRU6DspiA6mus/Iizin3di81UOXN7EbkB4AK&#13;&#10;MtFHaWOV75kxr21pL3lbTtjuR7p0/HGukFXynQ6lfBGZis0gKGNG3ADru4zjaV/XMuAm78NvXL6a&#13;&#10;QLNiUoJWHpW0kUE8+59DfDbKzD1/+Mzxsx9mwGifHbLWFapxdCBUT/vYRmagCHTVIKvtQyhwi0bP&#13;&#10;lc00arpoJouaAEAPABGO0pWMiF5lfQWT0WIBs3egF+WMulW/2cC3a2MPSZ1PxyVwqR62t6dzkifl&#13;&#10;VQOyh7xnINfPCKjLc1Vkl/aomXbuzxtvvFG89uLLBAR3k+1sv8YE8rmh4tv5Osboei6sXFQ8uD4+&#13;&#10;BFb9A6kfOzu6kvtLcwbe2gFNLNevQCOexvzk8ePQiwCkjv2bX3uzuDY6KqvkPt7rgPWzD7NgoA97&#13;&#10;rjsnaShVCdIMgzD47zpnDOHw0laJrYZelBbsyW954R7gc8BVAnXSsDaZveHtZepcOgE97SeNz0fm&#13;&#10;qgfxkCSA/aj82z/gUBvsMJ1CeWDqhRdS4bEHYOuZCmury6xlDTIIEI57lmuOnNqtpH2G2UVffvUA&#13;&#10;+UHLBfZidn6eHr49OajQsm2FscCXesQyR+nXJIktyp+VC+oI5V+pT0unr8zwovoMmT1Bxv8W+7fM&#13;&#10;AWY7HBzs4TVjYyPpS2yApnRC6wFNywxT+6u20TfWdaiQKVULiNAAKOXaYwmUPV5JpDgBKLkEOJaH&#13;&#10;ESWAJehVZJPQKH+mzL6FF6QRA+2WDO+yvjtkHHrq8gGO8MXJJlUA+5mjJbUe3AUFITu0CeAN1qYF&#13;&#10;maTutOz3mGBFD4BqN5VoZyRxyJ36hCYDyMM9yIQ9ArCd+IpV9rWJ+wpCekixdl8rMuxgF3CQvRLE&#13;&#10;OYWIvccp/U1lUqvxtsietEXO0OhgQO011k0aY1mgBWcmreHskx1+BBDXRCbgc3cmi/mFBeTVOYkm&#13;&#10;XcUh+1WCwFYqcX1sB30bgXIDj465SiA5NjWXrB7CR+yjIEAjxLwF3dmaxt6F10cH0ud39smTYo3D&#13;&#10;qLoBwpVtlqHaB7uevTohqLK2u1GcEohuYAzNnGshmNOB/2vm3zDXsIWNskOw+RD7yRZDLV390Fo3&#13;&#10;wNRKAukcWZEs9tmVpeJmCweyoqMvOEPjJSofTe4xo9c+q03onFWSAVaWyQLEJ6rHJlJebGCfzK4S&#13;&#10;PGSOl6xBM5V9yppm5mt4W1t4n6D3eA9AJ+tWe4wtyppekMSyj5+4tL6F3m6mgrIHW0aAVN+JBaKc&#13;&#10;WJ3Tydy127XBBW/PGe82e2e1xUefP0hCj/1qe/qhMeboZw+h9y50fxv2qpUPl/hoEEv2MUCIChWa&#13;&#10;lS/1+d0jbWHtlm2CuzUE7+oBqQ/g55WFVWjDCkioHOVQ28YAuJTgzC5Bh9iy6CEPu4Fkkbf8ILzS&#13;&#10;c1bziHuFvvkOGjHXcCAOx+tJXlXOQdFODliDwNGuGhnlEDsOYTtiz7VF92lX4HqrA80EFVzd3Nwl&#13;&#10;o/OryNUXnn+++HB5r3gI8DxI8N1MWHVIFftHXb2GDDVTfZS16sIWk2/3NleLodOxoo+e88vzT6i0&#13;&#10;mQe05BBN7BWzSNdpOWTAtX8A/oPGT6BfgXmzHzegg30O9fzDH/wR4yK7ne/Zm9U+rc5N2smhWiyG&#13;&#10;LRBtyxDfB2uzin68SRD8xRdexO7aITN+K/a/va211fTpduHpVmgqvYnlU4JryucZbMP+QQIBgGQz&#13;&#10;VPoKxHp/+erp8k7xvR98m+9XM37bOaibLuvope2mMTBtFMchwGqAVP2kraEslXZK35h94nX9FwMS&#13;&#10;Zt2jdvk6mAM6wYzmtCVhXtqQrqeys7mOCgJ0ui0YqqyhSUv73FPdXJ7DABDLgJQ/BnNNXGQ0+GbQ&#13;&#10;AvcDMMg9XD9lg2171PVWhtsqxxaRwUQkK+bgT3x15Sjre+5hcdCesgv3kACqLZbwq2ppscg9DVrJ&#13;&#10;p9Icho8LAzaxG3/L66ujuznMSbmlzqxiW7gnrxN0XcUOEC+zgmZ0YDA06b1t42bAXp9tsJ8+9NDJ&#13;&#10;Kfs0Ono967oJPjPG4bad3cxN/mWyzkFaDvbH/lidESyEtdD/s3JBuhNnWd1YAySfL/ZPqbqhKr22&#13;&#10;nrNOuE7OLmIt7QlsdbJtl9TRgvfqf+lNGzH4ks+Zk/toj2ImT8uj0VLfwAcGAxqVL+hiecUgp0kU&#13;&#10;Dx4CFjMvn3twmvZqScf4tfxjSUmaUt5TSQWIH3yJta2PQ81N8wW/xMW9qQpOw0BiSWYbCyHx+Rps&#13;&#10;D3GW4KoOZTLbWICutl4IkajGHtFdLiMAax8SjT8BkXoOEHFTzXbIyfWMytKlOrJ1SqKSwCyPF5zF&#13;&#10;EEcR2ufi7vN34iitrizDgBxuwT0tm1UwWKLmGM8oy9Sek15KKIhpc10zXCRoDyrK51BORo1tSO0p&#13;&#10;bQrZtCiAwaDRLJYMqDIqDdzS8ZYRnslIFtbpCcYQieN+ftEx+e0yiwv0nTG5qQpSo4l+X4fQqIHp&#13;&#10;1c9jiP3Zn/2bRD98zXvrREtgr776cjE0MsYa2/ifxuTf/v2svQ7rIGDN559/kTGf4Zh6erLj/M7b&#13;&#10;3yET5kbx8SdEKFFSAih/9m/+DIB0JAQqGCQI/nR2higLjcy77sJkjL+mGeGN4a6VxFgFnG3wK7An&#13;&#10;QKNgmJmdTYaDwIxC5eKiNBQFGN0r9/aSUqoeGOq5wZuASP0lkzOXnFTPdXUI6ywNRrErROqgp6Re&#13;&#10;Q0/2c3P5VLbcPmshFaqwPPHWk1alzyglZQGAgHTHZbPGrot0towiMAJ4DSWgwtTxVdjaA3AZA/5g&#13;&#10;k0gS1/OwL/dLQCql3lwzYFY2GIMaAP4EYWDPmC6AAQ+2asRAMeuWY0HLbGvHyxyMcre0kHWLgNUT&#13;&#10;4PYZE8Nnv2E+UvJ9qChqAScdk4zvg1kE+JUGFZCJ3PB6SMnJ+Zw/zITOg33hFdaCleBtODPKWOXp&#13;&#10;QzowBuJf8rFXUJh6DenBTMUoD9bbeUewSaf8xPnlG44ltMuFIsC5ZoxoJub1HYqObz7P93xcCkQz&#13;&#10;tzznM84lz5UlfMHeZzA8inEHeu6g7BejE+DLjz2bWRSY97Y/k6+rtEoeop8UBkzK8tk3HWF57MxF&#13;&#10;YhwMJL8tM/darqnOlXsTp50lU8aVxqwrwlj5fyNrYCmhpW06nma0eUBeWg7wee+dReYW4Wk+ryIs&#13;&#10;AWzuws3kbrN+lB91GLdeVz4XlHP8BzjyB2Q/mI14xho9IeOt7t6D9DHt7ydznvVewKDvwZDqo+S2&#13;&#10;isNitp/9juwxaVaNbQLuP7hffERkWj58553vFjXrlKhgMDp3jW17q3bgvLnj5/Cs66CTwC7FSXAe&#13;&#10;KirJx3mdKTOYngrMA9J2cFyU8YJoTswMkgOcXE9orFYoeeG9VubfihxbXHjK9Wms34dc5bPSgvLG&#13;&#10;vmfSmbSpcvYzZiwzpGQssNjwhWua/7gN+8A1NXy2MaqmZ6aJrJvxtYNhRxAH2vGQsFtTt1OpIIgk&#13;&#10;QHSf3lJrZPwoF+XhyclJHNVu+khvMteyL450LR3J9+fQnUEdI6KCLdKEkxeMkd7MyJGu7aHbCaCm&#13;&#10;vNF40TFTsRuM87OlMwttUcqjXFLXsACsp0EVr4EhovGUe5fAhyd2K5vMrmN1ua86hV8YOWZo6qB7&#13;&#10;gI2Anc6HjqXkrEEj1KnDpdTTgDaDaRfwcJ1DQAxm6KDYf1N965wEKtSz22RK3r19p/iD77wNzXwE&#13;&#10;ANgPUPF11oF+lQ3dRQMGwuaGlSXoY+ZxdZiiTqAngDstXzPzoGwNohFmEA/+h7Bcc+lLW0BpFMfQ&#13;&#10;FyQuxqGOtZ2Oa2avsiczs3F8zJpRjgjgyWeO3d6Qgg72azKrzgw719C1t83LZ59+guOwzr4QrZff&#13;&#10;uaP9NjXm5BMzlyAjbsu6cnt51z21jNbgcA32xjBZWxM3bsboK+nPMWJsKZuYif93vQU4uvoa09LA&#13;&#10;TPKh0fHYHt7VfVDveX0BMufgfjsPQZr9/W0A/fliAuDi7ugIMrmsQjhh/neeAS6//u1vAzSn/93T&#13;&#10;BUqFyY5Fd2jb+khWJn+PUJ6pPXCMrrXctQy8MUf+BbCHTszcFjySfpRr7n0vulfHRz20iR78WwD2&#13;&#10;v/n5p8lccI0rlZ3Ic8HtCtk89nbUJnABojfYtxp08we//aB49933kgGtXhC4/b3vvJWDQhpZh1KO&#13;&#10;6nB4mJwGLmCFJ9KwB9ovAbYg4h3KC3tx4KqXZSm1+2OQ9YIgptlhArTKUjO8bBWUTDZsEPdPC5Md&#13;&#10;gj61zby0+pEnvKPxrByw7LMLAFdgTNktHZo9AIU4FOhI51z+UU+XASXBJJ2HNtZwj3vqXIWXkQvJ&#13;&#10;ssc4tn1J9Cl8mLEwAHs2/9eHC/bsL596M3g1+pX1O6at0uE+wCX2qK00PFzHQK2O5CbldePQo7Lf&#13;&#10;e6N2WBOyy6F/nUvtEeeGNkYulYThYar2tlVu76MzDTLKY5bJeU/tIA/s1CHU3jBwYn8wubO9BmcP&#13;&#10;mauM1WELyUub7L/2tzwqSHNhVRrzlb6Uy9K2WbL2xevvHcg85ueX0N8CkILprFE+yxhhEL/jEysl&#13;&#10;WDw+7xK5Ztge3EPZa0CjCZ/B9bBqwnJo53HJnDyt3F33OtKqfOr6NHHoXv0FdiNjdn8qrMMmuqps&#13;&#10;s4KjHl2jDoQf2INU+TD20ifhb2hNWeH15B8fqYBizUxIsJx6dX0DwMn7e7AILT4q+geVgLhWQ51h&#13;&#10;156cEuAcu877OPPQpDa6jpSHnLhnZrjWc63nX36p6MeZXAOYmZ5+zP0vASRG0B1HxZPZJejVgNc1&#13;&#10;5EhZnbS6uUkCwHTs4LGx0WKeUmzbcQ2t04oF3WyGXB9ZWLZx0lZm2Xlub2h4t3ksgOUWwMdV2y/l&#13;&#10;q/TYBOhWhZfO6fOn89nIXrUhp7z2V19+hX7dLJ6/exeHtBs96iFW0CCBuW2yjwSXu9kbecCEmnP4&#13;&#10;xcosZdFP332fKrgNqi7Gi+IG+8eaqje1yXwueNTGtie7EJKoZ5189Qh6O+fkcSsIBbqGWAf5wXZb&#13;&#10;rSRLCBqZ3Sjtmk14pk9B6xdpwW1Tv7aRaVehgkZg8rIBh18bBrq4xAfysCqDp552bSuQE0A8M0I7&#13;&#10;4AOTGzZx8jfXN/G7enB+netR0c7a1kKH6k/LTfcITmpHhZ/J8jrEhzVj0RLbKmJSf6KeXpKxC6FN&#13;&#10;+coM7vnFRXxTWgKQPNNJIHKMihJlkoEl9bH+bjuHRpW9luMi8DryAX4QdJRzIO7wjVnJ3r8F31Zb&#13;&#10;0ixBf3/1+efJjDPb2goUbZ/tQ7IGQU7Ulyvry7EdBCflqcoFmd3QniCh9gemaehpC2C8rpb3yN31&#13;&#10;dTNhba10bYDelKclCLeNb/jF/fvhKU95r2mC/5/Rz/xuOT599K/IpF2yKoM1sx+yrRpWAfLnObdj&#13;&#10;Ah3W2onth9hRRlnl1IDNZXJTMz0ic/iz1AJ9af+YlGCwv5vsQHlGmmJ7YvPYZ92AqToaxocO6CHP&#13;&#10;w8D9VSDVvtsb8LEJOdewmw00xbaAn7UnTZDxx70+4/7yCQsWORHRBd2q68w81F+1LJgpxkbDQsp7&#13;&#10;gvTSontn0F55mxJnNlD5oh7RLkumO8+1/5Mgwvtpf+hGo8cwpqFbvgMvG2z04bV8L7KVAekry1Na&#13;&#10;Wi2MeWONgwjxBbRFHUOCUvGTzO6mtQlZfVYwdFBt9cKd54tv0C//yU/fL376m4+wM/qLG8/dToKU&#13;&#10;+rYWX8QWEkfo53vInhH2zf7WtuhYAcASE9ir7KUvbgvr3kcAfB5Q65CA0EcffhxbTpm9TuDo5s0p&#13;&#10;5MjzXGOUWdBmoo/WPwRS1BlWxOgHeIhTLcFqs53TKoCFVbaU/nuJXQzh7/zjf/gnxX/58Y+wXZaK&#13;&#10;FgB4M4gF9NUNCwu0IAKj2CewJmazTOm5/LVK8GMYwO4bv/tm8dprr8OP8qUZx7SN2HoXIHClmJya&#13;&#10;5AwbW3SVNl/a4bGILGOy3c2cRYvGhuarkYUGsqyM8DPKXIFYjV8D2F5HG0h5ow5EnbGP2j/YG+yd&#13;&#10;MIq9W7VXzZ5vIDBgkCGHrjXjx9rnnv0O8Mp9TZSxD3ed8h2iF2iUPwQGraLMDeAdW3mc8tuDH/Xp&#13;&#10;T49LWWULJw+SlZ+dlXRLzxbuj1/AsJP4CH2KXQgegmRAp3gX6K9LQTDpifHXM1/bHugDxreHSA8I&#13;&#10;XmhTmNG9TmKd+jJAJXM0GLh7acscqv7kV+SkvGmF0b0vqCpCH+uXrTOvkdEJ/iYYQia9pGIrJrPs&#13;&#10;zYI/Yn/NprfH8cUlLXDgsyMCRl97803aL/A9vigva0t39w2hP7qKtZ11staX2GN67eIr2i5hbJTq&#13;&#10;NsDfLuR/H/ZVE7pEfo+fgv1RJqBBe8zXOdib+MU7d6FZDiaUH9FVp8fYElWCbLaLYbxrBB02ttdD&#13;&#10;f/Ngj9K4melm4PtcfgruJ2+zb3WsGfkIjIGgIIez67+jh3hXwmBnVFgBEiEQByRIUZKiKk5CE9hE&#13;&#10;6fFQEYroOgGVfxMbaK9MjbY2SjL3MIQUlvUY35ZkN+CglFleSHuJCKJ1w/RUBW01rmw6L5ik3HEc&#13;&#10;yR5h0PZjiFLBYUX1cV1PhSaTAkEmQJDSJyKaATSdrBqRR+nwIzRtqMsEJCyJU+FnxoMGoAozGXBc&#13;&#10;mWG5FCHSGI38XS5PaayptFSJCkjfT4YrH8h9eF3i1MGuZ06Wr8iIEmvAIjbQ+XCJPIxMbW2uFd94&#13;&#10;41XuXyps2IKTMj3tdYio9kOy1SgfnJgoxq9PQoREOBjb0R5CpqW++OF/+32u42SZF0bRN3/vdxPZ&#13;&#10;viQjybJ753Xnucnid3/nTQxDc2ZxJhjPwwcPiSDvYojATLIBF9VZT1YVEKdr4r4JnAhqGTm///Bh&#13;&#10;ssHsJSUjC0KwTclMPYQJXTCjsi04fvZ6mxol8gHDYnsiGDCYFEbcLfvLRniXfMeNdsGh8JgaPo2E&#13;&#10;cGZ+n+wAorBmPpudEGAeIM0xRAgo2NwL1p0XMTQ2ECgegkaUgb/dDwWuhizVgwAzR8VnZAt0MN9e&#13;&#10;gHskWXl76M9ohcLE/nd+txWnzb6inn5cD9CtYK3CfAoTH1eGpc81gH1IfypKjSQZ1OmU4BxGDnRh&#13;&#10;uf08/ZM8AE4wxc+1otCce/iPsRs1ExSyZEB6c9+8TjlQPikh+3mIVSfUdfAD8q4/ybBkHFH6vOH7&#13;&#10;RorcUz+o84SYKcfqdRmDn8maQrcxGnhZQ8H7avwqSKQnjTf3XcMphihj0TDWQHc8GatE6li4T7lW&#13;&#10;5b4Z1FBJaqD004fu0tIj6KIZI0gS8PAApxIDljGVgFM5/vB1lAT7zrU1Kt0PgWp5zLVmRHku/2X1&#13;&#10;uaY0xGJGwfmJq/G5J8/+Co3YQxETFGUIzSn3oFkBJR9l+Te8y35ERvEZ11JjyH13PzSkLCdI0Afa&#13;&#10;0VETjNnH4JRpzUSDmzgU57CYg6fNOjczR4Dy4UePi07o02b/ylGNP4EKAUaDSyo9syk93M49NQrv&#13;&#10;mE7JYOlsF6Tl1EqMjWbKUFxzwSF2JMpfUnFfS1CxNOS8h8aAAImBMddeQ4Vf5bqxmCrKnU36rfLm&#13;&#10;MYZbDetRw149R++2XtZufn6u6EPWm1kuHSj/5BVLr82U1fAoDRrHY/aImWSupiAusjTPuB9rfAQA&#13;&#10;/XBmmgjhfQx2evYwPufnw0zWlXXHRuSQtbM0dZtIvaCOyrQP5dqPQS0n6PTasFylto0MUn85LjMD&#13;&#10;DBjV42WoZ5yl+3WOJaTzLyCUvWatjMqalYj1w3OUpUahtIyCtjerZa0pH4XuvJKHIFiGLz977SrO&#13;&#10;IpzAuipDpI1SfkqPF5SayYKlYybvKycAy9Cjyko0H3PXCSFa+4zXAlICmMe54BP2B6wA2g/iwAxA&#13;&#10;G30YmyrLU8rh4ApkDNnO9BTyhOC3v/NtshQqxU9+/hOAw95imAMR7MPX2UVLCGSbhwHI9461AYTm&#13;&#10;iB6BrnMvBrJ81UAU1nVRTglemG3HDVg+AzU6t+oT9xWuggY0Slkq9skA1EkyrVYwwrcotzd7NIEt&#13;&#10;nQGMKvXhIJlYZo+Z0aCj0cQ9dWIFm5swftRzZwB4nWSLWBlgsEsnhlWEkOFWgjSwYuhbNXCOPJl+&#13;&#10;PFs8oPJjYnKS+V4PIDNFOb8lbh7aZXsLhsoVWC30pLxbxx4cIU+0bfpxNBYX5lkXWnpg1HXh0Nby&#13;&#10;BY1Re2ZLNxX0sKewuy4CyTpPzaxNLzy9Be3ZXkhZ30ZJFTtDNjGHsuDQPH9nKtljGtfP35lIEK8e&#13;&#10;+lAmaVMJZrEQZYkza2SrDBc0ZYRcLw4c92PorL3yGUOUPVTOeGAdrBxdI3OtUV2yzmFoaW8AP1lK&#13;&#10;rZ6Pkc3n5YkDsvbWAEuUwfKTpW2C7j/+0Y/Te01A3wwtT1OfefQoGexNZKQMKbuRqZhScfCBwaLD&#13;&#10;rnSyJ21fUJ5liVYnGQ1P5+eLhw+XGYsn9jI458AktLmkc2WVuv2MddX2kGfcpOjD6Bs5rZRTKh9B&#13;&#10;H+fTAQjWhB3STi+z3QvkLFfSZjFzQNtSHS6vheMlTK5pwFiZ2KqjTXmpQF8Teyxt1JHhq7PlQ5vB&#13;&#10;ktfoNv6ObuUSefj72XNllboRgoH+kMnw8v6OmaQAEXxMkNKAKiIG0By94JiUk6y3/GSWxDaZSdNP&#13;&#10;ZpJlI3DvmtjH8Zyx6KDak0wgP2A71jucl2Gcs59Mr3T00D1MTy5l/tqh2qDQBeWWymftGtcnYCPX&#13;&#10;93AKQVIrOQxsRNYp91gc6beVDDidFKsDPDuBhYEv4Rr2L8EidR9j0UbPdZWR3F95wif8OD/+D5uP&#13;&#10;z6ijPbPA+Vu2bgWQb7sWZwRDNjfWo9sEGW1VYHbrK6++Dq0NZ7+9h3pkn1PZBc5tL8Ot+I6767uO&#13;&#10;I1vsH7m378jTrrX3Uhf4EHDrsjQa+bNJoO7e/XvISRMOOgEjOEhJumcMrlUXMvaU/qGW/66vraKL&#13;&#10;8W+4sW1KLskQIv0SmY0Nx3jNiBkZHSqezHM6++NpdNcOfFEedGel3NjYOOPVFmEM+B7Sl4fEDNE7&#13;&#10;MoGl6AEyPQEnBrD/1R/bAIquWxt07iNZsuyRvZFNVtAnEsiwR6dVAtE5LEXZvsnWEtqtZhohf5G9&#13;&#10;giULJBo8nH6SwwtbW7s4rPLbxUschkNfldCkh4dYEtoDsNuO7N2FvvVLBCs+/AygDzk1i7PZS+bp&#13;&#10;AHpIEEG+jG0EnakT69Anyq1jsvoNQDWiMw6xV5r6+oqbrNPBBtm02IINyB4Ile+WIIckqBWpc54W&#13;&#10;QrQPiX3FXhhM6yErSkIza+wYfaqd1QLw2sjfWwf0H2W+KWuHMewz30pyhLbeJYEnz1WwyuQAGdfG&#13;&#10;98y2kr+kaS2mBq5rwPcK4KgQ6HCd9ZijJ6DhVLIg32xRh+LNwUz2qZQlzSy1JHx1SYefRACu1YYv&#13;&#10;YSsZDz2cJ+vLe3ai8+S99Q0OwcNucK3Num3lmgmasF9dgAh9gtDYXZapHxLA66N9xMvf+AY0RDOk&#13;&#10;9fWieGzQggQP9OcWvVc9zKmJ+x6SRSoopZ4SzPEcj0707yX0tY2+6O2hQgefuR2aqsFvrIM/piYm&#13;&#10;ACLJ6mev04qCQ2lqscfXzTYG9LCXp2eCnHYNy17QcA3+IIdgbpENjO6cXeLgm6VdbA/ACe6n1L0N&#13;&#10;HxmQ22CsB4vzRSPBc2XRIEkE1+lVPnn3OWx+knXg/25aA7Xh914jG05ZsbGyiRww+54x4ctqf2kb&#13;&#10;aZ8fQJ+ugWeyGFi5RFfX8lsswOD+Muts4LAHW1VA3eSmJV6zwunkbJSROQN+2DP/l1/8bZ/dlGNz&#13;&#10;HWmmtOHZE7K4PehQutMuV97Lu4K4pUzRJvTcGdpo8Ns9CcbAfQ1WmBxipWZEFLSm/lKGqKcNEmQA&#13;&#10;BEuvwNhkJyKrDrEltAm0jdao1hI0vEl7j/A4g9b3UN/YU/wMuus0cQWe20QWfPTRx2RBr7Kfl0lM&#13;&#10;G8SeUG/UOibWvo11rEP2bZDc0cL4uqHVS+h8nYQEZYb03UgVqNUuAqP2v7ba4Ji9XV09Ld57/4jq&#13;&#10;qQF6PQ8HWxAMHR0di12ijek/9Ybr8+AB1aMkLqQtEfRQg3ywwsy1rqXMWlBaP12Afozg40e/fY+l&#13;&#10;Vp9ZTdGF/cgB2gQGBJW3ltcpu6dlACCj/oW24hItUFZJOrBXt3aXh8/19lJtND6EH7BZ3KqZgo7c&#13;&#10;a+aMLLUaTJ4vQW+eA4Dqz8WP8WM83F+/VFa/+B4vst5Wp2ijtrCG0qN6lv/gLWwo+MN5KP+0y/AA&#13;&#10;4ruZLHCEfDL5TO3sQZJWGmcNmKMZrdHR/DaBJ23CuE+wNuwH26/oE6s72fysm4cteoaP+qMDXaZt&#13;&#10;x3/oU/QL43I8LD5BLH0g9AX7bqBHYLC+lkpGRuJYTEJxPmbe9rdzlkzmY+Ki+AoBLuxS91I/hC+A&#13;&#10;6ZEVzjhsOaHe0w5rImjmHBJIhXdt6aB8k8797uToddo10vpGWce+L9PL2vEInus31QPMnBPUtPJU&#13;&#10;sNlWFNr//UNj2CFm0LK+zOGMKrImdNjExHPFyOUk/PYAWlzHhlqM79cLUKqOtTWSvFRFxyb5iXHX&#13;&#10;Ow/GBErFurJhyDwBYiZGr3LO9YCOavSH4F2ztf/yL/8istDDzI65lr6tPngz8tyEQ9xcJAYryFp7&#13;&#10;OeVd7Db+toJw9AVouWmi+PDDD1FvEhxLrvLXudcYlACNzMYBY3Ii8BKBgq0WAaNheY6gM8qqpDAS&#13;&#10;pglnGYJO9hmK0YbGdSn58DkDYLASqorYe+owlL1lGCDX9d5mQvi7dDRRzFjxRlv3yAhwE+0BaK/A&#13;&#10;0mAzw43oPhMygqBR4UTc/MzJm4VRS+BHhafAsC+bpa8dGCfpRwchlY6khqmM5fyZjAvBQ0IzEyGv&#13;&#10;+RLX9OFTo16sbvkZZGVtLQY885Pgw3w4jTKYn1WgLC0vp3fO3edu57vOaYwWCQJGrrmgipe34fne&#13;&#10;AY32UZhGv1eWF3PdgCVn9s6DdGEsicZ9MxOmBaL1hEhPi7XkScH71puvR9mUETKGynpZHtKC05eG&#13;&#10;6jBAwCKo2DEK+GQN2VOlpWCj2SH2muvAwVR4SaxMOZEaAXKjptKDn3ffLEm2HKCf7BXXQmUvg+KK&#13;&#10;R1BEeLHI7rMKPT02vLkky7qZ/ZOTBTGgNDwsk2k2M40xnlOeaFaBvXORi1kr5DmvVwFRNzhcAOZF&#13;&#10;+HlSYblhdRiAGMNc/YA1bsVoRBUXi2tbEXiN9mMBNG6wRwp0Lp06f8fYRq88dzqlBZCWysv3BDVV&#13;&#10;wDph0p9fCZDLm2ZQaFiqxKN8vZaEw/gELY5P6IlDFK4OwWL2r/5BG8pHZnWdBb5cR79v/0KBKR9e&#13;&#10;syTnklZLp4V7Sd/8847uoDQkACKtWzIePtCi5z334sqpVTkbrfV1acq110mxL7Lgh5H0nDiL9Cj7&#13;&#10;4RBI4TVbERh1dp2qCmO+62X8W34Pr3DNC7M5GbOZg3KfrxtNsrG3BoL3876CuRpFyhn33ZmYbe5e&#13;&#10;W7ZsRNIG2gYGVHanCEUj3gpE+d3WHjrnmTdXNVOpCtBSZkSoBHAE2baMhbUJT3Ivm9SbHc8tw/sa&#13;&#10;PA0oewHMsqSQ991814V5aFiVD8bEPaRdHR8myEdsUcBayPPMrRbDXiVnpp2ZEkbevEaFTMf+kcFi&#13;&#10;YmqqmLx9O6d4arS++tbXIpPcDfnecn/pcQdjxmi6AYMhsiK+94Pv5aAlyxXf++UvOYzuBnvsicA4&#13;&#10;rOyZgl5aTP8y5qw68fvKSseiYrFE3edmwehcJ2OE11YWlyi/EfCmXxDKvxue2T3YyZQrKPNu5HgF&#13;&#10;mWIbjr7r14tLAjQTRMvd3zgw/C7piLXOfrMnkKLyqQHHzXVU/ms0S4OsYCm3aGRv+aI96NbJAtlD&#13;&#10;ySnPpEEj987dbNajyrOMQIJqoVqY4RB6tP+TGyx9yROrGGNGRM0oDEjO96UNdQ3LGiXo9dmO8IuK&#13;&#10;WLrSmZYD0uMSOZFehPxdDz/MszZnHKtsP8Ame9TitLifESrIYffaAxWVhWf0d7a1hXpEucFbMYKl&#13;&#10;74iBEBx0QmZlaBMDSoA52ZiMUR4tZal7WfKFc4sjyHdXAMLNBhGMtJ+cayTvYZqVc2S93ef1rTXA&#13;&#10;wc7inX/w/eJHP/ovxb/7939e/LN/+t8hN7vDWxK3PQKVW8pOexHVMiYog+sIuKLX4WczDlmuOBiO&#13;&#10;J/TN3GOQsj7JCOZ1ZY4yyrGaVegBEWYLPnjwgGsiS3Esv05WxR303jogeKNAPO/78KAAs5PVk73D&#13;&#10;vayH8wPUgNfNtmzGwGcXA5qfktXkoSllD0nNGmiY+1qqFIdSPcO66yT6Whfz8uADH+oajXKUDP3c&#13;&#10;rMLAKBbU4Lc07HgEcRbZbwEJ6bQPYNrvHAFmTgNKXDOjh3tot4SeYnMoV6AHHpKFzp0ZCKc4jiTW&#13;&#10;0BaIVhUY+mtkmpWgP8AIet2SNPWw8syG+PY1lVblVx+upcCuMitlU8pSiYiH99veqaQ/u685ZzNj&#13;&#10;nTfWdcALA1m3bgJQYbQLVjSnSgiAHdDIbNnf/uY3lC+voh89Sdw++fSmh6bMtressJnSzyczj4sO&#13;&#10;DkZZw4HZo49qA6+dsy+T18eKl97AtmAd1IM9Xc/KzdiRBtrjeJCn49aA/snPfl588JuP2bMyQ0rZ&#13;&#10;bZaDgTWdq0bWwJIys7QVyFBT9kRJ4tqH13wR2lSoWHng3LZZz4FrnKRM9ov6XmfLz6tFvHcbawwz&#13;&#10;hk0hbtbTPYI/6QFmf3aTB5Sr9qH0IFHBFIFWvp6Hv5QLXOTv7RLX+urHa/medFUhyKxtJU0dkTVY&#13;&#10;fg9a4JrulcP3ID5lr3vO8oS+PfRwgfYNS/TqtKQc6cx3sSvgzzOAA0iQfWAdpAXACB0E10CHy89F&#13;&#10;a0N0ytMaXnOOHuCmTPBde/fpBFS5RiwF9srEBE9HN/urEaCzjmSE2rqy5FQeb8WuvDl1uxikDc0W&#13;&#10;vCpfJ/AMMHJ8WAbqBcQic0uyZ4+YoLPkyakGQZ4qk5VhjF2+QK8bKJe3m1kHaX4Pvph+7CF4O8iI&#13;&#10;1mKc3qtWb6j/rA4zyKujrWNmsO2MsVo5J59B1jzyP37rWxjk99bYMdBIKIHPaXfprNYo6/ntifHd&#13;&#10;3MOWBPfvfZUsP+3wbWSQPXCH6NMrvWgDCXi3kyGkv6CV1MqaXdlLu+eU5OLkKovuvHCHFj4j0DSZ&#13;&#10;4vdni7mntFLgvbZu+rHemipGxq5zHcC9vS3GKDBEQgqfTVUFYFcjTqpyxbZaEmD6hjo1JmRrr7Om&#13;&#10;02T0CzA5TzOarbxQftt/enQUYBowxkDrLqXi2lBWsNiuTZ8typjfOswjQyMcItZCv9tpMrvWi3/9&#13;&#10;r/4tB95+u/jm298qBgElmtF5e+ikI1psdSMbBjh5+xCAoBO74B/94HvFT+gx/eDJk+LRh78OqPLy&#13;&#10;Cxye29cfOqnRHoJP2V65FdoiC4oMIPvNA00VF5St71NaX7YQUZ+4qmXwXhAtFC1t4WRrTymfbT+W&#13;&#10;09iZd+xs1u4EZ9vSX29kZVkVeaLsrue9gOPQuYfJXZDZZ/ZsB+BQK3RnkEKbxd6/2iYGBh2DLWjs&#13;&#10;qVnlM1bzSDtXOte5yE/dZN7uk+FrRnnpd5EpSlKPwfLhodHoOH08Dx72/WvXOIgR0E7a28C+sTy3&#13;&#10;vdOzDLAX2Qcz+6RT/VArEvqoaDhD/ipP7tyBZoYJCnK9+acPI+O+9rU3i998/BlZZQSXkPVmr2K1&#13;&#10;sn4Fc6X6ibkILqijtUmUs0d83zXrJGg6iO6fe/qEwONk8b3vvsUM6cWIfhX0lfcWANDtXaqNwDEY&#13;&#10;lIivYntxYPDQTeysS7K5KBGv66RMup2dJLlGecs9dwF07Z+/vErVDuteiw9fg91g+6R6/Jkq/tU5&#13;&#10;+rMdeaau1d7wVPCAKay0/7SprVaoUKEzSkB0EZBjbu5pqjsvOBR56uZo9MwJZcErBGNMpLGqUXBI&#13;&#10;mcMVYBUCs2QeD7Nurmk3QRDxCA9lNXhiMCgH8YaHoClkU2Q5fOYZLcqUxn0rdaApdTgcry1TZS5J&#13;&#10;MmG+EDkzdx62oaIFHf09/dusSv01bdAmfNWmbpPM9J1ZE+wNy/7lQeVrI/Rty4z4jnIJN/ZvBHr8&#13;&#10;+H56hzYSGGOAgE8tORyXZU0igd6UdL4JWOzea+OkHzct9SCz7MMJLfUs0T/ioE/H24J/qV9ju0C/&#13;&#10;O4jO077RV+2Cb9vxJyz3tzJrA/o+pw3F7h7tdAanij6wiUbWvGeIbGGUUZX56B9sEByZIsPwnOz8&#13;&#10;ZcZ/QpWmSVxmbO+yJ2fIzwRB6GH9AMxmnsDMNTKRX3v5FZU7WaqCwrQMpPWXPU1dp9m5uWIR37gb&#13;&#10;YK2NBChtdoOTWFckmm0VqzUA5GI98McZa4prgz3SFr/+wePZYnyCNkzs9zH6TTtoBFk6v/SU/YMm&#13;&#10;s0v6dvhp2ATaXiZUsUD87R5ACzC6+sFHmagEKA0faUvk7JfIBlstVopO2nfQXDW6JgkS8Z30/9HZ&#13;&#10;yHLTady/Ota5ncDLyuwClazMyVZn0E4jNGLwWtvVA4Hl+VaDDdAwl0BOMg71KBufYBlPqVunIgGe&#13;&#10;g07qmpHl7H0PdNogz9f5g56DPrgcfjFzA/SuoQGr51s0M/Y2ExIETbinptCpve8xUE2AO0W+W8Fg&#13;&#10;pViqU9lrE4YuWBP9QiuO/N6ZwK77xlzU59ooVvdeUB3X13sNcXdZLLBXrmMj4zklG3XriEQJ/CPb&#13;&#10;uCjPbJ300osvFi+99BaZypztwF6pK9vxCbS5uRFBHQBaPqt9I+37WksL+4jNqPxVPrcTHHjlpa9D&#13;&#10;J03Ii6fFi2+8jGwbpV3FMp9m+UnyhCtyT/EDr6GO1WepZY/OuWdVHmUe56xLD3pc+8zzLJRhB/se&#13;&#10;GAgwix2irjbhqxt5aZJY9gb+aeY95X1JO2ICZUBb3GyLljsXVDHVJ4OHdXdjPeU7q599YKckPAaG&#13;&#10;7OM3Djg/MhEfysSdrMSRvhMuCJvg+wKeAaH8DrONA4IRr9OvjDphUxt50sROt2Fkl1k9ZcmSxsMW&#13;&#10;QFkniH9tbVecrApg2yIL9+TpU0DIGiLInMKJU2FasxkxRpi4dcarc2O5coAx7mf2q3PUCbH0s5fI&#13;&#10;dQtK1RLIK8cIMuaTzMr/QcD+U32ZCaHDWmYYSbylgeMOhpj5v4auDqtlFCV4iCEhF0mcZMcoOyVU&#13;&#10;DXq5a5jy+evjNyhBot8M6PkAyvGU173eyvoihhJRgdbXcR46MNDL8rrWNqKuEKIgZYXMHjYNxQ4x&#13;&#10;Mj4BL4r1iukvPoX4AaGJQrFtZaYNJXIX9nbV0GZdLOc/Pt7BWGpGiDcnw0dDxr3XiBAcUAl4uqMC&#13;&#10;2M1aJQtJIGh47AaCDWePJbIR9JHrzBcviFoaZfO55QFjGObNCD4zozxMQIa1bLHWCCFCTaYJs0I3&#13;&#10;RjlYVRwYBCZj0MBSSfmagktAfRxAx76fRhOMUrYAKAnKZn1lSO6rgvjw44+J+G+ROYTSwUk0w9po&#13;&#10;jan1gmYK5TOM2U4adK+S7t70tC4nADYQORHQUd7qqOmkCFgHPHCu7I0rXPa1YoxY9shObst6IkAE&#13;&#10;YyzNVIErjPNgTPyXtVSI5lqsgVErDQu4P/SggynAyi2dfOiHaWavdIrT1oG1dr6CGgKnro9GvvSi&#13;&#10;Q+d6GiBQKch/+BPhPcdhWVIECntqZFV6VnEFAOQ67nXKA1hHBYgGk/xsRlOcNT4vfRvZMlPK72kQ&#13;&#10;sfrZV+ebe/M96cfvqMw1XPxQCWaxLrynUnctvKeCto7PJAPUOfGaczGCxze5jpFfe8MxDt4ze9vI&#13;&#10;qqV1KsYYKigXy0xdaEvkbF9hwMd764Aqs+RDx+ScLakNtTEGv6Pj6fV9xInn3YCR7mPWiH1mHI7n&#13;&#10;ygBKZhNr7f2Vbxro7kecSHjF/fRhdM510+HxNY1sMxON+L766qs51VZj37IQ+6k6N41Ux6Wcyj7R&#13;&#10;680MpGTJs5Y34AMFt32YP4LW7Ys52D+UsZshWPbqRabSs8r9cY0Fkk8wcM2c93RxViRz438OMzRl&#13;&#10;JHKX7DUmEWehkbG4b/anscy3BSeN85NQFmRJcj2mm77Z9gjTMFUuaZC6ZoL2rheDKvefNdY5d08u&#13;&#10;UWKCZcrcGDJ+hvX1cA15fG5xodgn6851tWegGVT2/nNejRgXjtGAi/Tg9RPZt+UC1zCz1BPJ3/vV&#13;&#10;u+FNMxExm5ELHkzHvrCmkXPIR78bWkXRJkCmw8N6NCCvWHHeht5wrCGdtBh4PE1fQHo+dXS8jjFK&#13;&#10;2RNLZ/DBjE2vq9IwAlyL7DQYUdIfGcIYrOpBo7waKLUwpgajYJY6SpkmKGQmoewvWOpcXEB1V+QE&#13;&#10;U9Vok99ZejKVNnE2pWNkFsHHrC1/xRkkdKR1JfCgU7UOcDk40FX8N//wHxX/x//+r4qf/ewXHJ72&#13;&#10;jWQWms0kGCXdmVXdjB5qafOUdbP40Fnus1ODv+VJPE9eLwNkcWaYK6TLPqJTGbfPnbf7ar9A20X4&#13;&#10;+OrzL0LTvWQz9vfS9oIMpB509wV9xgUpjzHWTnE013GaBnGEnJ/XaSE7eWNzudgEREvvK4JmHgZn&#13;&#10;FNn+jNKQ7YYMTNoHdABj+uncQtEFzf7Jn7zE4TzdXMcSQ1oiYAQJKgWYYdzuv3RhVYX6RxBOfm0B&#13;&#10;iF0AXBXwH2AsVrjY5+0Ix3Kd1y3dfusbb2X9zeiwz7BZFbarsYeXpWd17G8tjqWbBXUFbNozw2mH&#13;&#10;slRAuASAkAudOBCxG9CPF/CHJ/KGFnnvigYMMjoJ9Y4yzIw110b69G8NbUv9ISSczfaALNE/lEDe&#13;&#10;nJos/vCP/rjow7YQAFI36MQrw6XZyuE+WVI41sgEywCVUa5ZN7bJGdnb3A2HaJCMhZ3itVdf5D2i&#13;&#10;/GyypdmdHZVieWEh/X97BgSgrVBSJma4ZEdxgjdrHt1kiyNozblJb8ncgS7WyICzLUAfQFdvcx/8&#13;&#10;qBMDUJJ9EQiD3vmcBwworiPQ+FUKF/YM/jlEDpoJopzowsEVHMgBFREPrJG8zP+1u7Km4SXWl3t5&#13;&#10;arrrb5bNIkGLPbLCdaJdb9eiBLnVsK43t2e95XPBSzWUcs5gmNdXVtiXS+PaYHhzC6cW874OZPgH&#13;&#10;mlOe1l3ivLKG6iJp34O+BMWkKzNe1MMXyCrtTTOPdrAtlAmnjWTVk5Xuo4Xsc4OgGR8yyMHFQYT3&#13;&#10;HZeygv8C4LlYzefYNay9r2/vaS+UbUzOBYYYE+5c4SyclckH9v6dnJoiO6QDMNW+gtiSfE4wlmWI&#13;&#10;TjETJmuEQyRdeZ+Mhw+EPvnb//yC31HWCp50cjiUvCzA5fooQ61oc/6amvKx9rkOf1n9xHiRL2ZW&#13;&#10;2xNZ3WuQTrnsdZWBPpIcwW9f8xW0cq7nmlfhBeW/w3SW8nQz9uM6faA/+OSDHBRrO5TOgT50NYfb&#13;&#10;Afjqm2gbrJA1ZubUzXEyU+lFab9Dda5yUKDCA7AEb5UFgnkDBF8EfJ57+UV6SjZyhsJjeH6vGBgd&#13;&#10;oY8pYDY02g1Ya2CggvN7SHb+JvLu0YOZ0K+HXg0Ojke2od2YA7NBFh9wmNgh9HFE8K4FkLsd270D&#13;&#10;/XjIGHRMZ2ZnALnsY2rLs47wseCavNBQQ24mMtnepmUrMUGLumKkbTDrVUfApLn9oPjlr98tnlJm&#13;&#10;/vb33yG7/g57BihH+4Bt6HPm81/hr3A6OedEdHbRbqXzW8XP368rPiA4szD9oJg+Qq7duAMgOJL7&#13;&#10;t9EDlNslMF6t0OqHdbVP8vOjACkGqh5PMw/WjczXVoKVVdpnSJfKNW1rbbJGeM2Aey0yz1PY6/Bj&#13;&#10;tB2dkyCeXkQDck09Z7lpG9cZGRjm+vRAZJ9SAYPsOEQ+t2Gb+zk0OmsImID+Hgdkdu08hdwkls5L&#13;&#10;nH94xMNMlEF1vNbdja7HJjapQP5WFtTDw54VUWO1JDJKvjLoWp8gWWkfCVJrw5yyf8cn+/SNXcex&#13;&#10;ry2Gxoe5FvsOMOd+dlPuvc9zjgAM4NgPeDlBBrTAQiMLuIveUIYK3D3/4gtFO4Gu7sHO4nDJsyV2&#13;&#10;oVN0GPN1fz14TZ1gUBnUA/AAPw/ZdmaPXWRNJ3bXGOPaBey+ffsO9ucIrXC+KO7c6qOSkfWBtrqa&#13;&#10;kIkkrqir3//o0+K3H9/LeDuO2sn24l7IueuD2JcAbtKX4KzyrZcs5waAHMetmCRkXLReEjTeXwFQ&#13;&#10;Itu2mb1tuixukLAyQFsgbWYPCmYRKcdVJ5GYBfjW00Nbt9MjyuFXkC/YQvjnFZIlqvW2WSAzl/cM&#13;&#10;jgp62ZLKTD+DVoLtgj0e6jtxcyK+tVWXyiJ7oFuFoI0SNQJL6UMasKp1bxmz/oo9Pk3isRetttQQ&#13;&#10;GeTqA+WQmaRmaKb3IvKljX3b5gCfS6pharA7BVf1x5X3+rFH/K4gZzxoM5iAIDvPTcjQRjaQq90m&#13;&#10;GB4QkjFkcNCrhwqtAGyfaV/y7/bt28hOzhNBDgkempTj4W3gYcURuhk8Pv6D2Y0G3a1MmLo9lcOl&#13;&#10;erGpP/p3P0JuAsvyIy5goEJbVYxh20QfeEo/5PBwNZVN9fhIB8z5GB3e1Iu/1t4PCAU+g816wdzM&#13;&#10;0kSrFedt3cVnC2v5UdRLpz5MdvGz0mWyjDmscWlxsZiZni762PNd1mzqxjgBoqNSZ/DZ9ceP4GZl&#13;&#10;dG2A2+6+a9EXLeyHYP8Ga23wVd52vLabO70ssz1hfebUQgBjC/tvPq13XFdBQDOB00aNATquA9am&#13;&#10;CVxArS5/6lvLMz7UHer4Z+Y3dmFJF/GJoQ/no1/MpoEx7NDmpZQ1KKTsaYA16DiJglxf/SBucMb7&#13;&#10;ro+6roGerGaOH5AVnkOZfZ2x2s/TXtgXjKcDG/cAzCN2It/V9pBWpAX15iX9gNN2je9GqXFxgUwR&#13;&#10;E3lfGapuxuslqIodDl9rE3oOkXaHfkWsGm1KXQ3ozfUSG9CWPqpgW7Ti10BnNZx1EVuTNdd39zra&#13;&#10;Jma62990m8CK+tRg4P2P8ZFo92JixgW6ozykDn+H5/q99huvx4eYfQoQ/p3fK37wzvexsa8VC7QY&#13;&#10;eTw9w5igKfRIBV4TZG0kCdLJx1YF24mZ4b5B52XVIRn00Mvg1N2iA73z7m9/Rkst9o8gWO84fd1Z&#13;&#10;Kw/kpaQhNtcV7iCdahUKgEtPh9rUtJeJXcYaDfd2Bkz1XKG0HgBYvYRv3ftjdGELesbqNXWviYTx&#13;&#10;Ix07ckyjw4o+ddnso/n0VV8h4adeIaNjpCFSYymBhgxKLqADFCyJKIR83ShFwB1e3yXlf3V9Nc7J&#13;&#10;2PBYNtxN8GAXQT81fi2bbX8JhZ09DvIaCyfDmwkkYm5zc6ORCrOk/HMfS+oEvQQTVHqLlF2UmwZI&#13;&#10;gIA1W0CucEwupkQWQJUFFCROqS4bpRHmtXUe3Kxk3vAde+MJuil8NCYYXnk9fuWJF2ecrkHS1fM6&#13;&#10;z3HGJDp//JIZUI5BJZdIMZ8T3PW+fAIlzHPf5/P24LC815IS1+kRQsc1N6PEse3t7xFRv89rtcUr&#13;&#10;r7zCGFH8vOd9BJYUogKggl2Cj84rfYu49jllLzsVjEPWykwIAQ+N3qw792dwQe8FBc0Wsi+dTpCM&#13;&#10;qQJxT3VW7IN2jjJxHzQ8dV6+fDgDQ2GoILDKaAdAOJ/XcFeguxdN/N3f10e/th5OZPX0NktrcQxg&#13;&#10;Wq/VAHPV8vmAgAgy16N0ugQFBDVc53JtFX4ylIcuHFMa6t4JknsfGcV1SX9erhEByULvHZzSJ2OZ&#13;&#10;/SkPaXA9j2QmnBEdVHunaHzu4EjdfzBdPH+9O32ynOONMSLdrI+RJ/fe54hthDCMyLwEl2VM94pL&#13;&#10;ZX+k43wHwVPD/OKAweDJiOPbgr+lA+0V+R7gkj2hpGcFVHNXaeDqrEi3cIofzGe9e3n/PMk+uj6W&#13;&#10;rXpdBSUeHjQgH7hm0hxvKQBzEXm27M3kXpqZZMkHVwj9e60aHGJBCvlaYS7N+Tylklwfc/bvados&#13;&#10;yFMbcHMj98ZbuA9mY9lPVzpz/qE1aNXf/OcS+Z8zyx/5Dm+4LhovVeh3m1MObRzuj4ZNLWvol9y/&#13;&#10;GoJmmP8pjZGGuElowNJ2ec6/XY847uyT/7yuhp605EMZ4ji9qLwvTaoM7amnU8eWZj4qnTjiyKI0&#13;&#10;sPYzzLuci045LORVYvSzyszXa2eCXgJjWiPe01Sv2qAIbFiCqnHdhhHWCYAj3woadZPxZW8c5YkL&#13;&#10;dOk8uJhtVSz1cf624dAJkLdqGZcnLNqn5uHDxykd1NBo5gAIgWN7wBnJSX8h6MQorxe2z00dQJ/0&#13;&#10;4GCjJFkD+cY1dH6W9HrKt8age21/qT0i5GfI9+Wnj4rOuptFtZdsSZwiG60vLdCPGWXz4ouvRqm3&#13;&#10;tPTmus4DisiSCOx6D43KbCnrTfIh+q6kQbN8naPrYfbODNHrJ/OzMVa6cLAtfZSGBMGUFT53bweQ&#13;&#10;Rzrnlmt6+KF7IHhSZb4aNV0Yv2a8axjtWoLI+xoP5T66y+Uj/aChN+x3XmN1uIFBAHvE5X6speVA&#13;&#10;rqHA9z7ZJwFGmYOH4wSs5fPJeOX73s9rJ0sC6zeAJ3M2iLZqSwgAPGWiD52SAwJB8r2AuwaOpTvK&#13;&#10;eA1DRyQgLm27Po7PCKpBgyWMb+ne+XgwlGWGBnfs6yX/Ry8SsfYAC9fMHrTjY13F//g//cviP/7l&#13;&#10;f0hmQxeOjnSciDdr14Ae1ihDSDFOdWFJF8pnnRFlEZyfcXhNDVP352AfJ5N9drzKDx+hKX4LKLuO&#13;&#10;c/NzeW5z/P5+D6hQ1tcU9768D5gwlD7kW+zlr371Kw5ffLH42htfz9zM7rE8rBN92Qy4qq6Wr2R7&#13;&#10;9Swii/Urdaprqw3TSbaVmbIGLOTzQwwnMw98uDfRFeihZDQwDsgz1/VNI9XKg3tffQVtH+RQOjNc&#13;&#10;nkzPsFcc6OK1MKyMgHstx+Ca2NdYGZwllNWKAABAAElEQVT9gP4uGMcpPJSglrSpfcB6yn4GG/kV&#13;&#10;2pAS4QRkFYda0m9KJ6osjS553+BmTgOXT9F7fo9dDw26x84zGTCsu/PQQDTIXAetm9WtzNcYtbea&#13;&#10;6+P4zEBXRpmJckp1zCgZVpY5Sstm3g30ELABMB3AYRZUv30DoOD8xWTAeBCa39Wp1SHbhR/Ujd0d&#13;&#10;HMalrQhPqD+kD2WRc1bvtpn9h2Nl5qJghAG8RgbsacRcMM6qWRU6JmY2XgAIegK4ZeDquFAX1wl/&#13;&#10;KuOgHW9iSTvLEJ7XZvGwKzOYd9grnQn3WlqThtWJ0pz8Vco87Uv6OWITLNPHq4Ld1YScNFsueo9g&#13;&#10;dAM2q/o+uoJruX5u/BmggBVU0pDzYRSUyu79fdZ/MsdYhyPk5D6HjR6dks3BvQVK/ewe8rweud5E&#13;&#10;MGP/aCWVNJt7ZBzxY39lNi1reAEvVsh+2LflCN+X9517I+vW2U2JO6Vzjk3Z5zwRk7kPJgG2FnoS&#13;&#10;3QCTF/tkodi3zdYIVQA99bdBEcG7PQCLWlqLxIFjzNrwL995kXlTckxvM/lHYEC5aDllgpU4qBdk&#13;&#10;x0Rv2efNf4zBIKBrLV+ob7WHk1kAfSovOggiNzdZhQZQxboJSDRyrU76NA6Oj/LdKu0AhgD1urgP&#13;&#10;NI9Ou8BGt0R5Z4dDzRCLVrRcAJiWe6FU9FH+30oehhk9XVahuWfwHm0fWBIZlsOAWsGekKEby8X0&#13;&#10;4nyxio5jVjjogM71Orh+n/MjWBNpqQlntwGa2K3AtxsAKoxpcIhAxsgoAc5Pc1iPvHC2slEsrxP4&#13;&#10;Ajgx2eOLGXrVItMnAVrVp9vI6bnHa4CJHBY3PlbcuHULYO+4+O177yW41tDcDdh6WTx4vER/2b3i&#13;&#10;tVdeZb2PsbVxxJEfzQB4yoM9gFZt4iMAJYNF+lW2VtjgJ8Em9PUa4JTzvXWLnouAdQdkspm9KS1f&#13;&#10;2AKD/Tej6bKGQ5wAhRuRDd19+0VTe1PxBIDif/5f/7fiD7//D4rf/9a3sF0ui48+u1/8xZ//X5Tv&#13;&#10;Xiv+2Q//MRnfgMjn+8U//963irucFv/X7/8mQbE5yoCrrJlAcxP0WV+ltQB8VbuzFLnUpK1DkGCX&#13;&#10;xJl22gd0IWP0k2L3Mw+B8zP4ygPh3FlLq9Wt8QWgQW0U5b12RXifbRdsMdioj2Fw1fVQFreTna7P&#13;&#10;5QneewSSpBDBQAwNek8CQitN0ScGQ802lH9Km5qD6KBPKwHr1MeMoZls83rGZFWMCRv2oD/161zz&#13;&#10;EF+LiF9ap2yjwywPNxtLSS1YZKa/7XHk32scNHYCuGTAwoNY3D9tKdsZVenVd8q1pqcfJ/Ck3B6B&#13;&#10;F+Qfs7Y9VGhm5ilylGxMrrXGnsr3Skfne0qgRxsxVRWsh7zXSqZsMwCrNraB8eX5+eIG1VNTz90u&#13;&#10;Pvv8Sw5aXkC3Tee633zr62R+AWqhM65fH854BQv1bwy+r889BdClSoEAgm0Ujp7ZQrsEHpUT3veU&#13;&#10;9dHmNAhqm4Q5rr0ImHJ+9w6AEO2dSDTYIzWnAbkjcHZ50Zlxd6BT20nGsadro0En5NvxicHWaxx0&#13;&#10;NVA8oX/7EUCygYtNstxbO+Br9F1HWneYvYo8Yr1r0CHKmOFRS9af6eTQEV4B+3vCoWqCJII9ykX1&#13;&#10;k7aWgCdLhz3DvrGpZhUO9A1Hdxp4e/fX7xMY6qalHL4vvO1e1mKD62Mo19q08bGdvOcJ78n/iMAE&#13;&#10;ab2fuldA2L1mywh2ljLIhFbHDjtyXYPVHsqjPUUpONezpcAqWc+Czup29Zb27KGgOjKli0pMTL4E&#13;&#10;LooVAgbDo8UKe7EBvd28PUX29HD6FWtbTk5OUDl0i0AN68WjjnEvr+7Fhjfo2oj9J10pVw4rzcV4&#13;&#10;CwEK6HMf+r2kJUst68TbwObwKHSgJWjQYReZyDJm3ZLQAu2ZVSwdiAEZ5LigvcJXT5ZYp27k3njR&#13;&#10;1EmWNlWjHz36mHsCRmN/rLDHts67PkrrEP4O2IUP04SP4Dpbjt8BPUuPAt3Rh+zTEbTkuql/jtFF&#13;&#10;n92bgV+XCUYavMCOYm/3wET0kx2f/ot2rnaMtrz21zNlm2uqS6JbnBJyFwuMvbVaUgqjJSV7qy16&#13;&#10;RnIA6AS8x77hlx6in5YIxt24MRm7yzaGM/gyG/BHd88Ae1QGwbUtxE2O6wlpIo+1e5RNtgFRN+iH&#13;&#10;m40s3TfbYhNQXTvGyuFKfBBwHd6XvmrQhR4S2EZP137sXltMHhNYUefZFiD+L5vmXNvgN9scej/3&#13;&#10;WV1gC0IPmaojSBp/mpR19bYA+gGvnx+ZjIjdBr3W4BO4Vz464T/bEywsLEJP7gWBeCuw+f7K4QZ2&#13;&#10;CYkN2MTasyf2MmdutnIx7rOLnpQmboxOJsCtrax8aiSxRX/hDF4ygP/XP/lpMYOMu/Pqy/AiQRc+&#13;&#10;Y8WHALAl+ibDSAPH2HlVQF3tzu6Rm+jzSrH1yRccyEgVAPsd0Bu54hoHP2FNpaEycMd8eM+KizrA&#13;&#10;en3LEWispjpIIkhv8fVv/E5x89bNyFJWK3z2i5//Al2GbY98lU9D+DIwd2DFkNf6BMgi7McP3vuU&#13;&#10;xMSNoor7Ua8w1YFLqqkcE67x++Wi2qeBufBnCSoo1F1wwSEb3Ap4WUoT0I2bOXlGHmJVETmAoOtc&#13;&#10;I8agC4uC0xkWDS4zaEuHnBzwKNF6mtsvrXrYyTrXNhOLrBaU6Mhwe/rsadhUMXaTDQABaNTb+yOZ&#13;&#10;CvytY2U5u82fBRsb2XRLBprNkpB5XCRXXjZirKr1REecM2MrN8W3nUtegqHcE9+RUGUWDE9Qg1yL&#13;&#10;hfWfirUOA9SFZjBcSubkOwokBKQOr86PZeu/+eADlEIbwGolP9OPHxHpmS2++913YC6UI+PwPjKE&#13;&#10;hqv90Ro0MBlthAyODXZXMoYEFqF15lKOL04o93b8lqNocBhl1Xk8gUha22EEDFkjbhWuW0cko4E+&#13;&#10;OFikUTwsHdeiRxTlQfcf/i17YFkZZWQAlsnoRPnrlJnBY5QGXClrIyB0RCSCAl1GKTHL0FiuErqG&#13;&#10;t4vJEF2z9AthXDoVgg7pSai65CMa2TKj9GI5jCRpFEmjx95/MjYjDHM5xzM0Vk8fCnl2DkGD4ME4&#13;&#10;1AFk0qVg5t6eNCiNrlSWi+7m8+Jbv/MW5b/LiShfGxyIcNFBddxNKAFUL4aPys10esbCvS1nT3YF&#13;&#10;xKBSMApq5oWMG4OegXrQgydryydwJHOQ/hgv8/KE61PWup11FxgUIGoDrDAyVDIoNMV+m6LuvEJu&#13;&#10;UhO0pMPKK2FuG0GnZy50ofLw1FdLHbO8vKbz5zoHXIWGXHeFjHQeZxXlo/AVGPR0ThW4ckBASmGj&#13;&#10;MEu5AqvsIOJM5pJunuNjuChb9yB/5HNcnev4z3tLmyW/eG/HgoPMOHTIVaLurQff5HOMOVyn4uHi&#13;&#10;0nwDTqIyx3W0VNdrmfXk9+R7b++4fTjm0nmE//KKQ5DmyjE5AJWxxolrYSaNysZrx3FkbSyrC/gM&#13;&#10;xwpMa4A5bulRgEfHTf5malxBh4+14wMqQZaDeyFomZf7qOJtxFk0KOIe35q6VWxROmFw5QP6I1mu&#13;&#10;43i8t60WcpgU81tBKDsPKwKUr4J79ncTKNWIs1Rybn6B9hX2ZRWwE5wQ3GAc/mM88r7XzjxZp3oU&#13;&#10;rON1PVytAGg8kYd8fkSUf5dotvi9RsABRv3c7BMi5QcYbGsp21ofHi6mbk4V3WQg2mNnA2POUi8d&#13;&#10;8CySv7i28srsn4BK3M9xqOgEF0OFfKcRuYn5nuit67a7e1D83d+9D+jCSfOcYCqI5bUPmKsesxkB&#13;&#10;e2Q5mb1tyZaHIbQAWLcj50fGxtITbm15gczIbtb5Ln/vRFYIctkk3nIgs7C0zM2yF0g2o8oAwwXr&#13;&#10;Jm27xylFRGQkaGbR/aWGEBlP7EM/vfmGKa0SiBHwghoihyx9yx7wmgtwgvd1znrqdFhqe3hGSSSH&#13;&#10;ewhKHBCl1sBTBu3TKuRwk7I0nHt7D8n+guM6I2Zj2x80ARDo8xI9tw/dS5tLONBNgFW2LlhDl3Su&#13;&#10;r2AAISMBsqDo0JpAWz3zvuCHE8pw2h7jpA0U3//jtwPYnlPadIjh7PWqh2SYdFH2jv4UHHIvBe4F&#13;&#10;3XzIc2ZqWiYnL5KcxPyAJXB4WbnIY/uj+ulEzqHnLRywQTKkBLw3GaMHM3QQeLNcaX1zKYdRfPXV&#13;&#10;l6wPZXUY/S+/+vXivV9/AGjxGeDo9fQcNzO6qb4VQGOcgOAWfEDfdfbPTFGrIzR6pY0EiNA/tRic&#13;&#10;Zg7KixccLezJul04XDpuKR1EV3mIkHZB+gYjX5tZs0ayucymMPirXrl//z6TtnSf6Dt0aC9TwWqb&#13;&#10;6FfRnzBi5IAZlvblFlBXlp2fcyqzNgl0yzChbvhaKmHtGsKT7Ac6RGfPwIBGXkAvhF892SIBy6BX&#13;&#10;D4WSr8uDGLQdfAiQlYbdBeCPWTkeAFZhTbQRPGlcgFmD2bxPg67KH6s/DvbKzEodyU5ARceqXPfc&#13;&#10;xQ4cmPYGD7wieADPVLZNtL0obvTT9J8xnx2sUx6MzAEEZlEYoztOwAEgp9QvpcyBQJHLtImCX9X/&#13;&#10;I8gKZbqGqMCJxr3GOuQWuSAwzCLGSTQjXJ3GMoa+6uh3aUuYc+lXvmX/IuP5HfnORaDq0KVyWHlo&#13;&#10;0LIdo7qri0wcHX2uX/K3PIr+hSYECc2e9bvqTR0ZQeoe7Bv3KT3T4D0zUwNaMnb3zaCWcisAJzc0&#13;&#10;o1b5qg4y6OuJ9uq19E7DmVYIbOxQHdMKmIt1fbHPviB7+HjuKwgjH+0Q0FoDlFvA/jg4ItBIYE17&#13;&#10;tQGZpg5R/nlAE0KIteSeTpZxCvydXtr3jGA9wJljdy98W5lrwENevGq74xr6fQFQDz+sxa5iCLHZ&#13;&#10;5Ys4IoBEt6duFzdv3AzwqWNohkp0mbctiTDywrF7fe8XecBf6rBklvLbh/tlFopyrgVQyD7A7rFr&#13;&#10;rOzUHnfM6mlp987t57OmBjASKOT1CvLFhAMPY7WVgOsfWeQN8mAUXMP1zn/Mkf/4KfdKPaQ+N6vN&#13;&#10;AJv0717a9/Mrkhi2KxyUix6yqmCfirBLgAvbVJh9b69DQTu+CD3D09C2a7GB/OiCXgRJZwCdBDa1&#13;&#10;oRrxKaZpMcHF0O/bAJXr2IUAtdiBzm+X7B0rcI5xOE8vFgAej8iUucYheiPF4vwi9IFNz730kUJv&#13;&#10;yCbVlWvVTma663imTckaGDzxMN/mRrLqsI9hJDL2JpGjyEsOI5Ijf/PRJ8Wjh4/Ch/1ksNs3T95N&#13;&#10;QoaM7zYhi93WAbIi25ELHmzjcn5BNu1//k//uZgD9DB7bmlpKfpmbn6++E9/9aNiavI6137AGowX&#13;&#10;d3/vu8X/8MMfFu+9927xAQd3Lj75vKg5GS1qDzhsD1DALEQPRTP7aZBgzsHhVl5LdiIMIQ1o05eT&#13;&#10;ZTDQSNnXF97Ktrruyj51TSlPQlvsmWsirSvnlN3ut7JE3lSWCpyrg62oE1TL95Cv2uXyvuXtglyX&#13;&#10;0IBZrk3Q6Bk0X4FHGnjeJkAZwA9eY/yehq0/YuuTVGdy/zpo1LEJpG3znoGJ1lbAFzLqZAUznI4D&#13;&#10;QiBX18n6IqBzgB3jAXgeLOzYDeo3CK6wp1X25MI+6MxlH9vgGTvRJ5P2B9gES4v0Qj3aie0wTAad&#13;&#10;lUOeBK+fIhNo/1nJdArIYi/aDvRuHcooWegsqMCa7SaeLiwE0N1jbPem5wBPi8I+5QK5jSRMabN6&#13;&#10;sKSJJfKqPuMZcsMDEBfvfUL2lv1dj+AR7Wf1GHKHdTSRYBedZN90VjZ7cu/Tz4vbkxPIo4I2VDP0&#13;&#10;0Kwlk3asqHQIppIlCbBwDnhZRd+aIblkeTHXETQbBCRcWFzkSshrgK3tGYJ62MWt7LPA1+qqACsZ&#13;&#10;2ciNWvbwxs3raaVguxFtD+V+PWtk1mwdum4b8FHbzgqNU+jEvesCE7DlkPyxRiC8DhDOygRBsZm5&#13;&#10;+YzjGtnrngq+TAWtPlIq/lijFtZ6BJvQIKX7YIDObGMPzUVyYOfQBge/TNq1f7XtErXhA44/21x9&#13;&#10;3m3K8QMCC+CiOEufiaxa5J+VFWYeC+4rY2cfz5MER+sC6LGJTHYD8FZtHuHb6o+ZRGSLI89UWMfX&#13;&#10;GOBz0Q4IFIOcAReh1y1kvPt7Y2KCVlOepA4ojE2/zpjrGtdynVroeJOgLLvMd5kHPHsguKz+Zj89&#13;&#10;2Dj2Dt89IJAhLyuD1bP2nT2Cbi6hkUMCCxq4H3zyCQEPWqbcuUNlzVhsLb0pg0pqlc0t21N0sYaA&#13;&#10;p2R2b1Nl6mHgvexfCwexye+HfD+8z3yqlKWfpGQe+kAmKCVsP6X9K68JLDY0uZ76nlRZQSOjo6Ml&#13;&#10;6A0/lQ99wbKCx7GjeTMH5YgVZPKiCYDNgIBJ8DP7nyofAyMrZPBv4h/p061QkWN18MuvvI685TAu&#13;&#10;5i7vKMiUR2Jdh/iUBo1KfIy3tBvYP98XD0nABZ9LG9YkF+WkMtJ7GQhTDlWtlmIs+lX6lYNUAPlz&#13;&#10;Ci7UCF07WenEPZKHHLvXxkKObjURRFnJp1gtE+Owb+gNX8eZCWZP83ICCWXFKfYu3/Wh56hPLp5m&#13;&#10;5qcgskFkbfJL+MJ+zs7NzNxGKqttzWEVsMkl6VXMZXahyd/95jeL33/7bexbAr9cZ5WqiZ9++Gmq&#13;&#10;P6Tpof6e4k/+yQ+L/+Xf/p/F+599XnyN4E8HwXNL+o+sUNKQ4kfbo8I+OyZmWnT0As6DUannq9j/&#13;&#10;Bo0NDplsqa3m/tdgT6lXnQ0xLX5pgUCv5LM2YMsvEgwYpOVHG9hYY1tv0YzOlhe1l3rJqNWnOKBq&#13;&#10;xWuYnBKhxlpKN1Xuo/2l7NTGkHbsX34OgF2/DWH3kXUo4SIm+VdmzLjBAjmhUCbBy7mhjGmauQdX&#13;&#10;aZRI+BpD9r0IUXFDN1VCKkvCeK6hx/e9hiUgnrzuCWMlsaEcGLBR8kbTesGJNmlyvQoIIVHbH8J+&#13;&#10;bhKMBlvPGT3D2Jxdmpq7AApkIzWCCy6kKfuCE5sIjPRr4P0jCHdggEa7CONgkMxSB9YB5Rr+zaZl&#13;&#10;tbhOhBLCLoBF1sTP42yiztxUP2smqT0cBCn0qnQofDgXb6Iwo8FtgE0zNDRc/bEk1gMzTEF+gciS&#13;&#10;J1HqkWhM+h3LE1PyDBNxoXIDuR6XSsmH62hPyFoiFgoAnbUIZn5XYGxLZ2VaHzobpkrrdCkoD3Gm&#13;&#10;PFTEA2IEmVTy9llyH+LI8J0GmNnm7JaWMKzi4eNpvouBjNDswuCT6TVqTpizbBoAl89Z7rnJ/B5f&#13;&#10;UtqGQ2tT5+FrNE5W+KHY7Psosft9r6fT6KQCUnl/B4zsxrwMaJnILEKkk/10fCpzS750aMpoNdHC&#13;&#10;cExNMdzXWRyPDxeP7uF0wGgKlDjk3CkApM4PDCXdHOKwf3lKYIC53Jq6WewiNDYfL9JkHvqCBxQU&#13;&#10;l6QzDAEmOb4yO0yGZXDMQaBfIWc/EK9XAsfaiWbYKjgxluEJ51yCisyJvamD4e21qLPORPieSq+M&#13;&#10;FCn09Dicj9EajTUdF53BOCtcWKGUVH7G6z7vwRvhCfapFoPNXilcVALMmgrsytMqQXnE75rHiq0U&#13;&#10;4EGB4H5I/+EBxmAJg5cQkFIaqGhcA7NvpXvf0zBBisdYZZDQF7fEIbbBvoEPnU3H5fxUnD6kU8Qv&#13;&#10;ytt5khWMY+z9jUgZqZQejKQZEda5sQzYMSXLDnqwr6581mgKwrNHE9d0bgFIeU9n3B8BtIzRz7GG&#13;&#10;CmNulvm7nXFEKX/wIZgkDsVQs+/1ZLD4ghk1XCqyzWifAKvKiY/F6HfddHqUf3wBfuA+8mWMf4Bj&#13;&#10;QUD4bhejzj5kk9cnir1NDFVSJuc2V4sv72PYsn81AH01GF62uLC8ok1QFvp2dJe09gjNMXwBgx7k&#13;&#10;FxuBsX1Mr0R62UJ/9oZsJcNFNeMcspJk6fkoFfVR1tHWAgwPB4+9Y2IqoPIBoHrICerbZnogo1Xc&#13;&#10;zM3yNJW0vUKPULwPCVy00BuqAm8dkNHTwiEMdcg+3Xl5oAW6kU5S0iuPQxe+rmNp8E6A2EOl3Idk&#13;&#10;HKN4IrfYm31AoC0OrmqhbDp6ALlSZokBWDJXsTTnbaP0Fnr4mqnYQ8ZFN8CiWff26nosMCYNsR9b&#13;&#10;9KDznoJvrqFy3qinPetKWmefMBjN2JBHBVnNRpBST/l8mb2B04a8b2ZM1zCoJiYmkrVpW5XwFGto&#13;&#10;KWlaZjgn/hmgg2qg35OACmZ/HpElZt/oc0p7UHCJLtcTyOrFkBAoNbNd+vOejlNZXUcEVCNeWhUE&#13;&#10;sIzMdjlPaY+Tg864h9uoQWewy+g2q1u0AOiYqa8OtQ+vmYoCjIIMq0s4C7wm3W5jtG/T8uD2rTv8&#13;&#10;zXpRFmsGoKXGZmBL595cWZT1Yn7ysjctA0zuOv+gS3nSPWJI4cMreWEmgs65UXgrEHSyXZfp6el8&#13;&#10;p4dS5H1sBgOOndDSn/7pPy/+n//7z4u/+ZsfF//iX/xLgqG0K6BfnwffNZn1wb1Thg9Nui9n0CHw&#13;&#10;aOiwGVuilvIrxGbGpcxQP0d+xoAts+iie5hHQFicUAbC/tnPz+BwO05jJVlEAxisTshMogpjsNJG&#13;&#10;maYeE0S2T5OOTT10aga09OC1XBM/U1VecAU3VhOutHH8zTVVEFyblQ3w5bfKbGeMYsZib64r2wkO&#13;&#10;hg8sd+PAJMZtP9pOynTPsWHMft7ioAeBZw+j8eGBPOpSG/8rQ3V4pDFlP8NDf0Bf0Lz39mEgz0oe&#13;&#10;t3uHa3lwxCbGoeWU8tEhMtiHgKz9MJUtPrL33EcZr1z3ajkUDXnQzI28l3+rExg4/5XgmLTEl7h/&#13;&#10;LZkJPcXk5FiygrUHYnthbGi37JPtVAPvuK6xqUKHpYy2ikM5q+wwi9Jerto2ZrCZPaPdZ8A6Bydm&#13;&#10;rNpl7BFrkH1wAnnYC5X+b/198Be9NlljmCX2a4L0fMZxKa/cD+8RfcTrBohqcC51ms8IJveT3W9m&#13;&#10;jTShvk+Paz6vg+eBQdqmHkJnFt0gJ8grF+bmZ9ABX3B6+TayT5lqH3ikPrIop78T9L40UCArsvJp&#13;&#10;18S9pUnBQOUOq8Yryi/XmLE+04EJcBIJKbUv33bb1A3P5NM537/Efm/DDjHT6ebETZw0ejgis9dX&#13;&#10;AFaQIa6VWTbhf/bZYDv/lT+hA+QD++v7tm4qD+MsdU6DWX/M0fVttrcMG2YZr0EfdYIgk60+utBh&#13;&#10;VsQ1kUxRrnlps0kLVlXt2MMMfreCTBntSri22grOR1r3Nf/zO/4de4DvpDqE1zzcth49qV9g77Q5&#13;&#10;gNB1nOKG9pKXWTTWU2tRHW8wD9sKuheg0VCSBKyms/faKofHPHryBH6CNtFnA2QZmrDhGLt7B4rp&#13;&#10;mbniQ8DN5gGceMD7E65rHzb3zISRGrJkT6CZNUpedwEyRsZGildee41yQsBafJ1+7M27d8ZjB4mZ&#13;&#10;NdQSWGXP5OXNrZ2cZFwhoWUIsNLXBI5cG4Hk0h4xCFObnq/26jaD8/atiWL0Bu3IuP4JfCwg5Zyk&#13;&#10;idhFzLkZu2tseCAl+zfGnys+/ORjwI8HxRw9atVJXeyjPT7VN7Y0sL3H5599WsysrBV//N//afG9&#13;&#10;b3+bSree4qPPPyuWnj4ozg/o63ibDNphDhpsfg4Z5WF8AF7IcLg2eiUWDgOpQBf2pNReUMZFvrKh&#13;&#10;gmCNzN2HtOHeyEeCePoNUoGvS3exb+G3fA7C0PbzPrYJ6iAgawDm4cNHGYMZtn0jvdhim/mc+lEA&#13;&#10;UVptuCz7QI+OUyrPfeUrkyhiv7DnZpCmBySvn2PnqtdMPrLqKCXPjE1Q/IKxmzBhkB6xmetsEkzx&#13;&#10;UFczy9LigPuqo+0NqF1uLz+D/wlqZF4OwAPZsKkBMgzM2MfQKihyVouVpWXVAzKDcvaRYXipI3aj&#13;&#10;OkRqNvHDeRtwMrg6MUHp/Nh4cQ/eE8Ay484kCqusBHA8mHiPz/YOkHjDmm5wfocZqtJ+/8AQ/Q2/&#13;&#10;jg3SHZtKP/iTTz6FhsjGQ9bucM1uaPI2vqxBxu2tdTLrDKqTMcz4evB11R8n2wTukFEC1+odga0k&#13;&#10;p7CGu2AQ21t7aQN4ALgpmLSHXWjlV8Mp9iMArG2jINusRQsAbbHOEiACXed21lIZZsajdOJPC5nC&#13;&#10;luO7ribm9GFzSBuCQ2YXG8j0c21trB3Apz55LYFrS8A9NM6S+ueff47v9RfrHMxj5qL6DpORdg34&#13;&#10;tfCaCWC2MBGQ1WeQZjA2wzcC757CrlxSD/s9mEjGg09LvaItfI4vkoQWaMKgngElbQeTyp6Qudw3&#13;&#10;2IPt30c2817k5Q77+uTJ0/hOzdg6e9DvPv2SBwAjx0dHk7hQgQ6/9vLLxdn0fPH4ww+KUwLx9lBm&#13;&#10;MKm42AUb6Zb2aMm1Bp/70F44xF5/An9ra3j4oK8JWl1Vf3i2yhVOIChtIFqZcwgQa2Uewy8DECgu&#13;&#10;nzdAI11uEpWKekorD+4VbX/0ByQY4e/A++JOC8xbnrZiru6ynSC+th4gPyDjHvaXGc8e0WU2f5UA&#13;&#10;kYec4VwVHdfIBN9BtqCvWklSsiex4LtAt/rxnPG1UeHHU2QQgCs0Y2Da6qu2evrcwiOudVeyhJEt&#13;&#10;rM0FLUBiizB49TnMFPnVAkC6tWl7DALDVB9u00ZqmWQHK+ksdR9Exput+cWDLwDM5Vf0Ht/Vl2+F&#13;&#10;hvdYy2Pkgj7HKXbLBUkJ8q8HVSrrTAZr57omHIglXZJ0oe9RtoDSX8O2hIYaTCQ8w79nPWxpZtKd&#13;&#10;/ts11sKxS3MGZ6VD7T7nqCyUb6Q5v6ldVVMDHgKtq4+tDPPcj1pshs46glTwqHaq+I/XEHQWU1LO&#13;&#10;btJaZ/rpbORFbEk+5zkNtj47J2lDrKWvtS+HSFaYs/IQ8kD2VnJY1BLr9eWD+wCiJBVg7yxyGO9T&#13;&#10;dMohHxpnnw/Wloop2me+SSuzf/3v/7KgQRxrkdEXF8hfUzkqfM9XUKXMt8SA9mqQEbQTNSlLu1O8&#13;&#10;UbokIzF26wV+jrpD28g5qVr02U/xu20NdsYLnjmyWMdhgrSQHBoZL979u5+zz1sEevqRF7TBQZ8n&#13;&#10;G9k9gKa1fKMn4FNba2gPZVO5ty0qm7muZ8TUbwICOJZhHAsNUXiejBgBTQaC8t2FETxBWeW3SRru&#13;&#10;Cg2o7V2lIFaAmYHXgKFhT5oTXtMAsRRMg1EnXOBUwEhiNhvEzDANzXoAmUS/2BQkStljD6fLTdog&#13;&#10;6ntAaK2pGUavgTgVkqiWKgJcoAkaBNUHTOM+pnO3NbGQ3NdySbOApp9MI8QB+XBIFICICLJcdIrc&#13;&#10;EOalBeMmuFM4ADHwUHQaIC6SjmQeMInb8l8fvMAcPaXtxM8qRfhE+Si/4zUzLsq7BKkFFnSIbMY+&#13;&#10;Sl8UT2nWcrbZr6eRCkqrGJt4v5OUcjd4fW0ZIE8wE4Gro8M1jdqZlWXWiozBE/4uBbUkZ/p+lTna&#13;&#10;o8PMLZVXFQHseCzHMrqwieK051o3EVodO6M6jt7nEoP7lqwRT6RGUdhuQEfZU11LgNnIdwkgHpmS&#13;&#10;jgC1zcM4pUM2v25gPG0cIqFAVmg0qJAYq+MM7qNQhx4Ee2VsAjLsn5HqEiAy9VqjsQkBKgClEdID&#13;&#10;GCydaJifAlhIO+6thq2M5N71dVLixDoZ4apBuMWxVLBzLcv97F3DGwjfS2iEssaT3eKzr+4Xj2dZ&#13;&#10;D+go64+AOsaAHSU6/8YrL2MccPomtF3ldQHQgKRcJ9na7ewZYy0NQygAearBwQ0zV/0dM6TYkOyh&#13;&#10;ZXmCJulTgnHBJKOoPFBAhtd5FZxw7X1PJ0wHT1BTEvMnAQEJX5rkBWlL2nHdBVU0UKU7PhlBEodS&#13;&#10;Re4XpGGVP7/9TH78PNfxK87DfxruASbgUY1wgT3hFK/tnCL8+awC/JL19R6uHaPPdVLWZYDBOyF4&#13;&#10;/ZzltwG75DNoyii7gNsBhmmiW7QBUGAp+EsDyL5KOnmCmDiuCFEfOir26/Ia0olCUrrl5vzmA/xW&#13;&#10;+cdoCR2ZEVgaAH5fwZvlYT0EDUrwqeRtHfmrE739jICbZeTpiwoY6LXdBMEC14pdiXxzXu5LFBsC&#13;&#10;249ZRuDenCA7Bd3tO+ohNwJKS2Qs7RFt9hTWBEcQzl48jqTId5WeXBiXLAbP2SdvzbiTjcP1zbhR&#13;&#10;MXlQn4aCfqdGutE5QX3nZL81x2qpsj2t0q6lHaOOtZIalPFcPHsiSOLBYRoTzWT8XfC87rKj6AH0&#13;&#10;Ut6rbC2bsgeSfOuJ4BX4eXJyMoBGxshnjJra3kG1o4EivZg5ItAirV0B1s65FuPhigbVMZ5m34tx&#13;&#10;az8r6V9ZYPsS19QoaQslWv30V5ucvAWIBMiL7vnqyy+KpQNOTgbI8xC99AXnux5UUQN4Zi8jAQ7v&#13;&#10;V2ZFMSbW2pnrrEQeI0OqreVa8TIKF4cqBg7rzmfbMbw9EMSfLnqEeeigY1LP+NNYX8pQnYFkxsIg&#13;&#10;ytp27m1rnEpKNleLzz//nNYG/VyHsjeCa4JX0nJBfzwdEkuivZ58Vx4uh+z2QjyYUuYhTc3PPsGY&#13;&#10;2uaUaQxLaLKJyDNkRACMNg5NtcXNyZtxWuRh+TIN470O45JmLfPWYawAkB/sn1GW/4vi7t0XcUQH&#13;&#10;ih0M4Ab6VTeTqWFOocYmq5ABKJeUsWa8OZ6rygJbWMhvAprSRpwb1mcXw8rG8B+TvRKHD140A8JD&#13;&#10;nDwJWVo/AVCyr+I6jr+3GaaH6tvf+YPir/6//1j8zY//qvjeO+9g5LdFHlWRnc1kWYW3GX8DkeQO&#13;&#10;ZEhbKwdgJcNLOmXUGK7SlSylbGYJkGHQPON3X7ULpDcNK7g4+lAHQmNcHnYs6rouaFGnAkKKM3uB&#13;&#10;4316TDBlkKwgxpTAKu9px3i/1mf0Hh3BGtUjc112hoFpWupoK0vUVTolGaP6kFuw5XzC3/AP1zFI&#13;&#10;rT5Q70utjcyzBGBL2aWDLn8pXzRa/a7riRQIwGqAVl0tP6s/2Pk4bx4YVouSKvtg60gYeC0NVcfk&#13;&#10;CcH2wjzEzjP25FpfgRrKG2nJ9VQ3O7HQh9fnR1BU8La9g+vD8xHMGZmfVd/Ci4ITjFK9Jghppt5V&#13;&#10;QD6AHnNWNrXiVBzQ28tgqq1aYoOySO6ngWj7MbK88KFrH+FIVtYOByNRVgfvq691WK5ur6PAEHmo&#13;&#10;X0tZ77wcdwK18GH3USdO5w62CHuAvFDmwQH5jveVP5UjcfC4hq+5vgf7yAN4yr3Q3vErBqXayLY5&#13;&#10;IvMRTYVDTBYDNHbK69tkYNiPWef9waOHCWx4GNwuNpb6XLngT8YJfWShHTzPXWOB7wsyTdJuCB1o&#13;&#10;xQzDyiNjvpon15LW2PrYc9KLh5+GKPm0YzQQODVxs7AqoQ97dI1y1G2rEnA45Hf1mnuc9ec73sb9&#13;&#10;z6rkiWvoOvkox2ppq2trtpj7a+ayQOdVaa3v2R7J0+hb2KcWAiONZBhpF1Vx8Nwr19/gjL1PTeKQ&#13;&#10;gkuac/9kFvSH9y83lftxb2hS3ebrVi9FP/O+o/JAK9vreCjaw0fTSQAw28ZSezMMBXvaKIl1numn&#13;&#10;jBOlLG4SJMZp04ZWFlSwQ+yBWEH+PEGHmzlt0kcN8s61n5tfzNgd3+r8fNGJnBdQb0nLA8cCGA/N&#13;&#10;eO22FuQ9+/GUfo8CXJPXh4s7d6fCI2entpAi2Mha2irIeVYAaR89fFjMc10TF9xbbT4PMXTcsQHR&#13;&#10;3Tu0PFAXKmPdG/Xo/NwSvhmZ2tdGiv0Z7GOyFt2nWtapJB4TEMSE6pKt3g+I1tdRpX3ZbPFogTYK&#13;&#10;AEsVAlyD2MNTt24VE9jG6rD333u3WFtYKOa+/Ky49YMfFN98/ZWiF5/il7/6JWcyAPbQB769ShY0&#13;&#10;oNQ+gFsje+NZEPZClLdq2I8L1lJTxQxCSC6v20ZMmxkmhtb5rPYv/7RT5Hn9rvAve8snIguVYyHO&#13;&#10;Z7LJuUsDLYy7qx0+Yd17CT7tsVbaSlYLnZJdtEJ7EGnjEn+lih3uYaHXhgFlrZjjnz0b5WttGUEL&#13;&#10;dXIJgNJyjuuZAW82cRU6PYA2DSBafUNRSvRWOzxgIowy2Mc5ds9V4L+2xoNnsHcZaxW/WTpUb1fM&#13;&#10;RIx9ie7CDGxgbEdkALqnFrVRfML9ADHoj6tteUjbBasPTa7QfhIw3CEjO31BATlfeJkehdCRwM7M&#13;&#10;7GOSetagDSoYGLsnuAvuzq/Mpx/wxI2JoqPSkAysClmRXWTrXWo/8vyCoAQbmGSXsaGxomnqJlmT&#13;&#10;+8UCAaI3XpoKGNNDK5iWa2R/TQ4ie0o7ycCGDwPI3dffiG7Tf2pm3eegZ7OBewGgfvK3Pyt+9cv3&#13;&#10;ig4CXnX0eDXh4MsvvwK8GiAzdQL5UIJ8+rZN+PR72ID9AI/At6wPYDdVLR3YaxeArdpxBo9Sng8d&#13;&#10;Wa7uwxZ98soGQGAD4zPII40IzJk9756fIU/Kk+Jpn4LdvUsyjgdmVY52WcOyJZHJCu61YKQ60+Br&#13;&#10;WllBW3WsmfJC3Zu2UYon9lhZ6utmkcsDBgfde8HYGux+wdoafFPt31roWDDHrN1dgo2ffvYlc0G/&#13;&#10;so8mjEH2+YwgaBs9JpfmyNrkUga19PG7uvqKN+DHW/CrB/hsApieAxofwJe2XtKeGIF+tX0q9ORt&#13;&#10;JWnB52fIDtsh9MdGU8dJgwQukdNW4sih/qee9j8rcBAkkUE9rbQjojWIB3aaVGGVnQGJTr5vIEg5&#13;&#10;dUrmvj6VrdfMnF8gaWMVGRJfARu6CxuvE7o0oGACiDZaepFmZxgLvMRqwS+0cAFUNZvfqjZ74upP&#13;&#10;Kocdl/0xLT/vIOjQ29tPkte1BFFs17hBRuXjRw+o3KkvXnn1ldhzHlY2NzsbG7GzG7pBPnjWjjNV&#13;&#10;X2mbPXp3NsHY1157JfupHaZfe/vOXSrbRgD7zjkwcKF4/Pgxdr/gqPYqew29KfO9FksQIF9dpUKN&#13;&#10;jck72gcnzPkaIHoNWFdaRXWDqZGUEXnBnKQ3MzkbAAoPNvARkTfaEgK9/chjq2LrAZ8NFChr1czS&#13;&#10;swE6n2mza1M6htiW0mX0PNIJutOv8W9B4vRrxab33spcf+vfGfi2xaK+aTs4mz6hCYRWaejbdiL/&#13;&#10;9b1HCNZ5KPzs0xnoHmym3/3XRyUDfm62+H//w1+Qgd1WvE5w8cbYWLH7138Hvcylwqsd3Ge4b6C4&#13;&#10;js81Nnq9WF9YTeWnOJPJBmfs8a72O/OvIJ+lnXboDPQAbAA/ATkqfevfa0cJTNfD0/rNPrT1Wc4E&#13;&#10;+9K/GcyoST0D353y/GCwnzFdj93+xYMvwQ73OJyWA5ixWWZmZp/RmEH8g/iR5MKUr7nW0Kf6IgfS&#13;&#10;iruguxrhC1oE6HQRPWAzWBm/AbEh6BmgyszN9TOmzm/jJM0tcEImm2uUwd5qZpio5HL4BhPQEROM&#13;&#10;amAxXABZ06iRDy9veXzpIJTZRd5Ho+Le/XukFK8AjrUWE3dfxVluZuPowYrBvH/IyV08bCLrI8YW&#13;&#10;19ehMGNEZaNDLzlJXhPXx9lYS2ZqWJiZMKHl+AqoWjSXzOi4NN5Sbs51otj5PE/yn9zK9PnLT149&#13;&#10;nr2Xl/yfn4exrz7CFwSVNOB17BW0/piFYoaIBxv0IAA31unNwz+BEoaCIEGYIKiHR0ZDsHPzlAEi&#13;&#10;BBXOjlGiEWSp1gg2+U3Hxn7xWwMzyoF1d31zOiLXcxxOQMPAUdpDRIGt0WnkPYYKX1D4y2Bm8zkP&#13;&#10;98Pog9Ffo9aWG3QyTk8EFij3Yuwy2WpleWIHyuz6+GgMwl6UbJU+RgrULkptGoh2mlHCLXI/BYsg&#13;&#10;mfdOqZ4CV9rh8x5eVoNQcQ4KJ3vFlid3l5FGjdFGjAJno5Og4IsxzLg0gBaX18kO2C16h3C2NG4A&#13;&#10;UI4AExTGl9QD1VBqizRhIGaJ8hShcXQMsFBPDyo+20zJhcDAJzR4t/T59ddezTwaOGRC+hIQbgaE&#13;&#10;cOwyuLS9D0hopNYSAPlD8MqxZx+YkyVAfJzr2Mv1FKdqC2rhfQUfe+p87AGsANLp9fNx6txvnU4u&#13;&#10;5H3seRNeYiE9rbyR1+sJKrgZyZrEYHffpBVfNZjh99EU/EZQK0Cfrav0mIACnxMY8qHg1eEQepAe&#13;&#10;BEzsddUKmFGjIchzhWcypZ0PgsR7+1k+jONByRCLqnHYRyTZB3o0BqdZrTroglb1CNDICW/Idyvs&#13;&#10;sTEyDR91uILOeURBlAOOA+A6+Ho+x1pJqM7BII59oXLqH06PB44IGuuouqdG8LK2zMeghGCE683Q&#13;&#10;Mx++ybX4g3Xzd9oeyDasmfsmfdmvTlp1/eEm9rikXyEBnTp7JV5gEDkmIHroW+eLrDKCOTqQLS1E&#13;&#10;0pm3/RYNliiENfKlE9dRg0UZYBsTaYs3sv76jgINZeYetEaWaR0ghpH2IRSQ2ZsqVA21OugbSgpt&#13;&#10;uXqWGMsnZhWzPeyTpok05zgFEngN8EnaMFtYZdBHIEOjsIa51rOmQ339ZWkcBrknypqFsgH9Sgc9&#13;&#10;vOdJnwZ8LK3P6rlfIQuNS+bln9C9U4qTzLzqcb51ih2T+6mCNjN+EeNknB5NAnKN0Jz6w4yFRFs5&#13;&#10;lVywU85Xfm8QBfXzPW0oOuhHpzLOLjRVyl33xe0URCHqy5yS8QW/C8LYd03DXxqPseOSMA73QhqO&#13;&#10;I8f93SMvo2yV331fuWPU1DWooy9xwGBo95wgDB+LLFAXlo4vTsTc0+K999/H6Bji0DCAO9b7u+/8&#13;&#10;QUpiBFnlVq/JAPg+M1TeeyH+VCYHeCFSbSbKMlkrBh5aWwdLXmAOHqImb6o7WKCU49uPW7r1SnXS&#13;&#10;2DN+qYWW/n+m7uvJ7jvN7/tBbHQj50wCTENyOLN55VppVS655BvZN7Ysly9d5Wv/K77QP+ELqWRL&#13;&#10;ulBa2dLOzu5qZ2dmZziMAIkMIucMNPx+PYeQfMBmd58+v9/vG574ecJ3V8bI7kpgss1z2M8vvj7z&#13;&#10;RXryQLK97J36WMdRGeUZ/MmTkT+NA1UB/Rw4Mpm+vcfoMk7PGYOu9VuuWxHh5LHP/TqAlRG5N4Nd&#13;&#10;KZ5llqng3sC14xkysoy8Ll7ugIL9+xf/0z/6Xxb/+B//H4uf/vna4r/9+39/bAG0jG/tpWBdlNN2&#13;&#10;NcZOGl8aicbSOBt3Q+u1pH386ll0PVp7s58yWhz8NrI1GhGwXEm3yGy7E0ixt8wkvaeeaX3Qc8xR&#13;&#10;G44pc+8Bk+HbAwWWPd/fn2VUA4eacPe19kiq70vmi0ebQzKGeeef8S6DuMvPooCYMOeoLB8b2Qd8&#13;&#10;SqnWEozv2mjOPr/J8tZuxjNlH+/MkFNJIkNue8DLwwx2+6e1j4AWcBnYnORLDkfLjfl5Bq8M9XlO&#13;&#10;PLIH/+fgswUdpkAWae2RJhkdQDbKLHVf9qAv600GxOhDExx5/a3t1wQ9ytqSqYTvH9Wna1NzkEkh&#13;&#10;aGbsZHhLNs/yPA7vrnrB3qqEfvpkt2bGKghrD8lcmXeAYvtmHa0LOXC4HoH6N7M12TmbovdpEYKC&#13;&#10;8UEybtYdreaIu6+WH/sK2tzcdqe+mRwX++hz7RKZ2dx8ZxvSm3oBMqDHUO9zu+spp8WKXrwCDGOX&#13;&#10;NH9O+kollvku7Ul7GACwd3dyIUf58o0riyuB+a+TE0+NC+DVnF42n4bU9yZlrHRK8nrA0nl+2rk9&#13;&#10;e1GFkAqntQCh+Zs9iGRetabWpmkP4GJ9J7CdXAGgGQtbZXuBoQ9PvrM4ffp0+/xqHEPBjqG4daB7&#13;&#10;uqRxzCo0lvne3JtWP2eL0hG9L6v8RePyszLnTQJk/bItAHGt6oJmki4p4NC8yAu8iFZl3awBH9dk&#13;&#10;trWP3RMA4zCJR4/u58Tp7ddaJMTpkAkCt8fDrzgr/T160jp1rU3tv7GdBrDqInYNPam/5d3mxvm9&#13;&#10;W6aMUU35Y3bczCy+3VU2Glp9dK+sotb7WA7z22+9vThfRipQXJbi8/qfbpnAZwBUQfyn0c+LZP5K&#13;&#10;rV84l9defVcWUZl+P/xkcf7q9Wn/8Cia3HXoVXZ0oFP0saW5tk3NsT3s0EaAyKv28psHXyxOnT4d&#13;&#10;kHS8fp61MuHUt3fWGm3jJUCOQAd5qXrpq6/OLk6UuXgg59VazZkW7S39SVZLShCQIIuuprvJW06q&#13;&#10;3o7avGwOqQP2sIH1ZH1ZpsPL7NfXG58uThzZlY54rwSWEsXKALpXWeQvf/2rqSg0jr/9B39rnOvP&#13;&#10;Pvt08fN02+FAsQ35VoLIH3/w/uLCF1oFFCTJZ7tx5WJr53AZwa308di6zSy+Zk1NQB+dRp9TZZKc&#13;&#10;HR1u/tGSQKjvZAzans+3JngRz9DjQ/OtERrow3NvdiFblA17KL2y1tp8e/Hy3JsNyV6gHx0wu2/H&#13;&#10;vgGegK2SK4BNfFgJIuQB34vs8D57ZNm+aRkI4ZNsVkL+oJ6zJfLwE8hrfLene2uPw3a3h+u1LRN4&#13;&#10;kU25nkyQDTj9EQOb3shLdsu0QqqPrNY89Ae9RefJctbDftfBZRYeGSCYs7/1V/lAHo6fkg0TlDb0&#13;&#10;ta3AWTeKBi63z61fdO48A7ras9k7WmQY0+UrlwLrvg14vjZybP/BE7Mu33xzZvGbz78aWe1g05PR&#13;&#10;HZD0+uVLJWIVlG9u1uivb98M0FIZyUdf8quKHKCasnUZeCdOHhubhQ185crl8fs/fP/9sgPvzOHT&#13;&#10;B+tVy6aRFXxIZuCRw+nEbIdkzo78YfJ1tTVC2+QDHt7T+u2qKuj69YK1vaXfK9sRUC6Q+yj+RFMP&#13;&#10;V5Z+nkDFzuwR/loLFjhXz9HkD8Do4QShy3aMnsnRZbnvuXDEALsApMOHjybfVjuI6rv2Fa1KIEn3&#13;&#10;Zt/z5wSLSCN+ID1J70z7rhg/0pzgmEMKl5qMjOsPfLRoBv2+bm8EmJ4GMGvpFzEnD+9l72tlk48Q&#13;&#10;P+zbo93hstLt/o0O0MwOXZbldwjsvTuLv/NHv18f54+GVv+7/+aP66v9fmej7JsM2N98+uvOd/nt&#13;&#10;KqjK5m1NyAtAtPY+n3/xRSX6+wrUnxpb/2c//1mtQN7Kt693qsCICfQi9/3ErnqY/zx81zuv9Ldv&#13;&#10;vuyHP/vJnxWA2L74u3/8tzuVvfNGuvZJsr2N6/Pri3/3J/+quWnpUyl167o9XbalYMjjl2U9hnGw&#13;&#10;d/UAB5i9zn+viKj1THr3MNUpG8vAJEvXO5DJa2zVkg4A9hsL7uiu43yPl5eqrstPeffdd8K0Ho29&#13;&#10;65C59ejydkC7nvLOm/j2m3OxCU13cPGwxCq0MMGR5gMDOfvZhcWe3+scivYKnWnzZq9/WJbws9ZD&#13;&#10;osSNsrAlBcbugclLDGR7YxZk5CeoDMTbOTFdm75LG63WmuXxQ7KrfY5O+8DsibNQmuTIr+k92vsO&#13;&#10;f9+YP7k9fnhcZvRUjiUfHPbJJ13Zke6Nx/iEfEE8+qTnon2gLX3i76O/+7wxazVgz1RWknV81g3p&#13;&#10;A3YRu9s9JLY9zO5RddqtGsMykL0WT2yNPq3bhkevFkcOHmsnOlMomXOrKg3t0ySz7QnoHr1Ulvvt&#13;&#10;MJpf/eIXi39fKzgBqN/+vd9b/O//2/+6+PXZbyao+uOPP5oA3r/8Z/90cff6zcX1M+daBr5Zsrh1&#13;&#10;ptvuNl4Gz5yZ0nLeZ+P33pbsGi1c0Nqr+FlSAXmdMTQ04j7sHbqDf7sh/mWbrrObomX64va3BWED&#13;&#10;4b1/9rMvRifuvbN7ce3CtfS2jG44gmSjhtAavixCiP6flExzIHkVQeWz1P4lzEi1g/FsPpJQg56L&#13;&#10;AhgcJ+ZBG2LBXS6rZgCaJoOR9yboNNVmGInSOulN2TQDHFwgm4HxwLmezIM2R+RQSRVkea1+WUtm&#13;&#10;bYAZAByGjUVitgc8rhWt04tKDwtRe6XBh7bumyiUBWDEzUIFxskmE3XeGtHqg0TY4UClcr5WErIy&#13;&#10;oKRwY2CK1XiGS9lpLZCePP0XOTYbjgLJYfEzPMZh6g2Cdl5L+dJnXMBVaUHm5WZ9aJ7PQE3BBMow&#13;&#10;zBkBnqc86W4MLVtsLUDy/LnztUno4JvKXSelO6NHOeTeIi4U1krRR/3hRPEpxfulwitT2kYIjAXN&#13;&#10;eHbnxtojvMfwN0TKHQ3KZjNWHzdaAMnDBNehHBEMKBr8KCMI0a3lmLiWU6q5vpI5xsvlKzfGyNm3&#13;&#10;XxP0DDiGfvvQVpeVtW96Y4o4iSZsSfDdqPG1CJW0auvhsIoBpLpu0u1YuA0YIGWfXxZV2gpY6F/D&#13;&#10;zEjwd8aM0s1nGZAH2+NOcGvdmtEYimN0JqQYVvaAcH2S83bhcoZBNMERe4zmUuz6wRJE68CB5pPX&#13;&#10;koDusKEiPu65aVNKsmv2ZdD84R/+4dDQX//Vz6ZEitFw+MjfK3LjhOGaRbdv+g9tKhN267Yl0w7A&#13;&#10;8L0RyFk0E69lxE8mb4Czd/sbR0xmxuxJa27cSpMAMrKTX70qyBHDYm57SmjgQa0VbOUYfYSniGtK&#13;&#10;xIIB4DgusyZ9aIRR931zoI5nWSfPx4OpaAQygmecwYSFFxAevRO6jF8gvRKVx/2+cDhC9zEGa+tn&#13;&#10;tOEawCMjXTaX9TRmrS7MQZDGaozz2HNE/Ubgcc6TMQT/KIPGZXzW0r4T2ABpf6eOlwDpMmrlvYke&#13;&#10;th/Wek5N7RlKRo3tTZaxsY3S7fP62fRtxjHjaZ7obf59P2/PJj+mDUX0INtkKaOW95Wt3+2j2yX9&#13;&#10;D2Bs3P3zns0A3snO3JAsU15BkXH2d2XoiawfzVgE/CZol/tBRvZc5fDjQKXYyChrhH7ce8nfFHgH&#13;&#10;ZVy8FO9FT+2LZueixQ63SFPPvq/rq9Y8jXv6ZrZ603sweundfu6Dc8fu2lt9LNleACXAckvRz917&#13;&#10;y14MyBRQQ/P7n+/PMM7JLFNBuxZGgZJX2WL7yqK0VkSmklbKxsuY7cPsXevCiAPwCCChaU4A2ei7&#13;&#10;a+ztg8AUPP4kR87Y9e8BWHD0H9fI/enzejrnHJ//+kzv1FIgg4IeedpnrA+wJZJPmeVApCwZR8D0&#13;&#10;3c8zsgOYt6ZDngGHGgPZyFnjeDJkfY6R0cNan/YDVVmYfr5XJt3z5xcX589eae/OL05WfaDESMDA&#13;&#10;Hj3IiOAM2Oe7OQTmTLaig7vxgEzCy99dLrgnvT26yXk/eLh+UmVHrTuFGIAX7zO2JwjWY/UYxs/D&#13;&#10;j5CnXt9du9XzNmUAn80gC3Ru3p65J3BHFg05u6Ns+ZtaUGRZcgDHcI8n5gA7uqj74H59RQUPlNn/&#13;&#10;4P23Bih4UKudk2+dyuCo5UA9rdCgqpPIZ+bkQJpEXqPMcIxWe7MxyBhYykAtNNqG2Xf7cKiIutL/&#13;&#10;M2fPlPkbiNL9dhaI3b6jkrcOe1FuevKtE4vDgc5vetqhwxs3ri9OvX168T/8w3+0+MlPfrL4ugyH&#13;&#10;93O+2AXWeVN0tCGj3GTQ2ICAjYN+cTjK6IPGxpjDV8bEmJ/tTAZaU7pL9sgLWTyNix7a0FoKVlyr&#13;&#10;pxa5ptyJvH9jT7iH/pV0vD3+L/eOWrI9jGWc8viBXu3IZI/uFZ2lC2UMeM7L9JxqFnIWX+BNto8D&#13;&#10;iRjUMj/2HzgyfNVdmxfQcslLc7s+DyTpMeMQAdzNx5fsK47PL8p2uX3n2hipehLPgQA9i7zQ5gWb&#13;&#10;0uF0I0MTX6IyQAYdxCbR7okxCTDUxul2PPh89rcZNSby+c0puPoZapXBWXUNW2JHTgsnW8uFyX6I&#13;&#10;vwD4L/AKcKcH0j1khfnRm9Yav+M9zuP9bAqtUEYWtsf23LNJXIkAgHvG9siZ5uBZwE8AInB8Wisk&#13;&#10;w5kI9n+5fl1H3n+vZ2S5pIUCGraXXX50ZBD9bs3IFa8ZY/fHY3TTyAp/au3wgIM/24EIUmlnTkg6&#13;&#10;3une2kqwE+gDAcXph5itoQ+w/qYc+kd9JyM21eIFEA70pU8neNvzjNOjmubsRaIq9d1z6Q101xrS&#13;&#10;hWy2sTeGnlqr/x/NoDV2g8Cl/sOHAwHfPvH2Ym8ylk65eeNW4PTywLIlTSxlRU/6z+tmDWY1GlPE&#13;&#10;21/oxH78fv19lyniO8BpTTDRM3sPmDDtNUyi3x3ws6sDutCefQEgbUzv4d17Wpf01Z/6e3RvDL3v&#13;&#10;+VpCJR37Ip/xOqr9fmNbgwk89P7YQa2hvuVbs6dv3vlubG1JAuxT90JFb7/z9vA84JV9KFBOx+8r&#13;&#10;e+aTj3+Y3vtuMqHssYDsywLIEywKmLmdI80pA95JWnDQIJmANrTt2FHJ6Y/LdKKzzibDbpb9sr/q&#13;&#10;QECRFlQ2fAAAQABJREFU1gJsHllWriFrNryoV3L69kXjuF9WNLDL2pnfBNujn9/6rd/qbw9mH58/&#13;&#10;3V5vyktl4t0ukeT4yJ/7gWQyQWWLA7LYjbKb6FeH/7BXXobcL9t1ZJckLwHHIx8bR9vZ36Pv18vT&#13;&#10;va3jqeOHF3srub1Re4KL9QEFSPzZT38y5faffPJxDv3O7OSvFvf+z3/aQVn7Bgw7evTo4ofvfViy&#13;&#10;xcriak4z32X0c3OQ2Y+fh24SYn7Gv2OLsAXQiJSgXjIB2ZJkdovRO/F9cwDdAaHwI/t8yj6bK95k&#13;&#10;Z1rbeb+f3wClQ2fJXtlxABv2mCDv0QCBATwCFxaPCtKks7YH+j93v/jTDgBm8ZDWVXdbB9mg5IO1&#13;&#10;Iq/Y22wFB2uuFHC7KUEo/twue9t6puOnuqOfVdKtBqzvq51ZoiK+037GUwKg8/d27WU/Lm2gtYCj&#13;&#10;nWUeSw55Y1tdqrcztbylQM3icWBJayqD+m6Az8EqCJXR83v5j/rWy1i890gQrkrE5ONkPCeHd0eL&#13;&#10;B6JFB+8BTR6m/1+l+5+/CBTq/uzUPSXX3A8MdmjS+E8F3Ogo8mtDuuxh1Twvm8Ra+vJSvqw9nt7c&#13;&#10;7QPe1X/+zUGYfNi795L9W/O3Wks6ge1w/Xq9nsMZVL+urJbVmtz2DOd2AMi3xq+ChqwywRdLvTV6&#13;&#10;3hNv23/g5+M+r9LhTj3tt7Qm+FXF6u0SmK6nz9P4PbM+8wG/r17VLqAxX750ebHaXjsQS7aiFokX&#13;&#10;r1zIX2kfammypTWKOoe29K5WOryn/VdiTgw9DKATiHmSDbet94CjZMMbndElExxD32xmAx8coLlr&#13;&#10;04GkyfYpfY7WmAxk+gSDo/u0cu8t7WbVNF4qsgQXfGZp51RtFfCnh+dbJ2tVEt03wXRvvWnLzP4X&#13;&#10;//yfDDC2r2SXzVt2LO5En+cvXCg5LqAw+1DLKNefPn168V1y5Xb7+jSZdLv73bl1PUD+6uKvf/Gz&#13;&#10;CRjdrJq2jel+AYC9JPgQ0vTe4ypBJcfN/r/YMi2gJLkABfH+tYD9D989nW0QuB2tqNhkX5w983X3&#13;&#10;kWCEbgJQs9EBkXcDJq9cLoEvnIKOEJBg32gTKSPV2mp5hcfXtJ/J/rC27IaH8ZP90T+ZweI9uvTz&#13;&#10;r74aebivwPnhMvkdnirIrNr13LlLY4vQ43QxnXM3u1/SBzms9+aWfKw//IPfXXz8w/d7Np/pZUGu&#13;&#10;ktWa91WtI5Jlz7PdBFIE6lX+PaqfpyRCOtWBoPofb2w92F80Gnvn4T2JOALc2TztM1nP492Z/WPf&#13;&#10;VXiao+D0WlW2QENVoVvyL+23sv27ZXJvSg+wYV8ESDvTZG/VdkBTwDwZyM6F/ZCnKh/oRvsDKKaD&#13;&#10;nIXg3vRBCzvidtvLeLHBZpIkQ6KzFsbotmXb7SIue+7o4fb0QWDv89qgSbLaV7AyQZ8d1LhGTj6f&#13;&#10;AI4AGzrXSoQe+Q9//meLw28d72DJrYtPf/ObzKfkX38/288/qfXMv/k3/7oDojqwuHmTkKodptpA&#13;&#10;lLh9XSf7kwX8/g1VNdnrlbKpN0VDY59HI6/CUl62XhHr0JLvklhcz6LhI7dqPTubKzudn/K8e336&#13;&#10;2S/nfi/1ks7uX7+frVUi3P7OqtB7+mZ6VSs9vJz3OPPaVEXzpt3hY4lmgddXrd2WXQLsPeNIDjNF&#13;&#10;MxleEaQsS4tP+HHgGIfbEpiiCmMIN2MRQNkWTuzVQ42gJiR29jkLwsEbMCImYWxlkTR4GSEApCWD&#13;&#10;ep7BOMldpEsK/EoA1LXbVzvA49OUXQ2qD+yPeUPMS0MGRGnsDshhAGAsAJbbIVz3kwUjdd7iIyiK&#13;&#10;d3eM9QZskZHS0ibgWmeSzprPlwW38PZjKSp7259nAfu0n3rD96VRsPx9PrH8sc8wdv29PZwvytGz&#13;&#10;CcZ9zQWApcT9J3/6p6Pop89Fg9mowXmbZuzADZGqcSSaIyHttL1dOZivCViU2hjNkYHCuJ9RjbHa&#13;&#10;zz2P86b0hLLrFrNeIqbGJyuUMSPt28mNMhdlZ/ks0Lki7gQ1kG51BBBFCZjQ/2n3vhz6iHtr2aAf&#13;&#10;nT4efawtnPR4/fL5xdXz3f/xvYzAMsVSuKffPllJ0Vvdpw1qbgA74IrXZDtZ3VmujOnGronwG4Aw&#13;&#10;v2QaUh89wuEMWO1+L6pdNOblPdrA9mLM8CJnD1OCNzJo294RPC8SZg83BZBgsBhNBodeaxQXIfWC&#13;&#10;4VO0hlMpUrWWolxsKTracz75nY8ymFYXh04cSvGeL/NkdQxp67alvaCUJxWcM5bBtKZUNzoeUKwx&#13;&#10;jmHY2Maht/72oqnKdLgZAL250+xk9HH2NCUnEChNWSCvUwzp5eZclLBrBxTrYj1b0JJ1QqcMZqUk&#13;&#10;r0Tt4i1OPpqT+bDsQRgdWIzW2L56BqOFYgfQoqnpldp7S9Ch8syMQrym9FGzdnMU7d6WQHd/+zAG&#13;&#10;sbu2pvh56KvnAG9XfK6/iZbJpHI6IkW1vYiWcsCXGbKP2xeZSYzUZh29Rc+VyDg0p+SZeWZLNTRD&#13;&#10;OUyWc/MVrLFeelIuX8bDsVo6pZScucqesxAz1363XuQP4NUeMIa0PeBMcToZKJQ8+cHpHeN81i3K&#13;&#10;6p5+f9meNORu24f8bRw8a4uOo8fWZgCt7g+YWToFy/FMpl1O1ZEc25OdnogWAEWzWUbcGs213dqB&#13;&#10;CPjJvNdbe3tmv9DA2bNnU+CVJ15KoY8RKmJHOben3ceaPo8OADwAMYbFen3/XqX4yOrNGYQy/Vuy&#13;&#10;1ry5NQ97ChT57trVMXIYLgJYKyk7QuPy5XNjhN2byOWyzORVcgAYptfhw4whRgknBE2iDQCLF9qi&#13;&#10;xOmE9ZReyz80PnSdQqMYyRzzc/CCXfU3fPq8HsMvWvPVItpO3mUw2zwyQ48qcnJvDp3m95wle7w5&#13;&#10;nmbQeuaNFDjje6N9Wd8+ZWbG4dTR2ZuehRbwqT3njNpbRvLogKw0DrxsEMD3k3oLyWS6msFOT+oL&#13;&#10;7n5bIxq6clmOLbv11eLdt9/Jydm9+OrsGcvQpJt77+uTuulBJ2bnvOAZTovWEUm9rm+c3Vf5m55M&#13;&#10;xuCFVq2JOV6rZ9qVADXy0DyVUOGJffsKfLVm57/9fGiLQbe35/fg6Cf5mG6g7xiriFjQSq3hZGP1&#13;&#10;O6ef3PzZX/354pOP/nDKod9k6zLArVGpjj0jJ7O9BoiMvMIL0dron36SUcJpYlQxGjW3F6RQKiWb&#13;&#10;ykERr17dqxT2o2RXgEq3dR9gPqGxp3GQQ9eixd/5rR8NH98us4Aj9+R64+jzUwoU3U7bD1TfGGYf&#13;&#10;Z4bk7VIfcvz8zZjpO5nAo4MZfORBNwPqtdIzfnpUxuH5i5eyRTiGuzLmC8524AidZZy+htb6fQ5Z&#13;&#10;bI84PAxHawBcGfnQWixthL63RNoZGUtT63NAIeCdPyx5sFWId41TsCmAszXuj7Pv1hdQaE3JYu8v&#13;&#10;7xUdNy8Gvh685O3mzWW29f1KmTUPHtSbfuSU/Qdg2afk5eik+L7x4gMyT/a9rTR2n1s+Sx/ZntVr&#13;&#10;yRv97FoXdK1SdXQ08zCq/mzvpvqgdcAP9PQchpJ8QedAntfXAoFyVrJo5t5jbxhfa6tk2+3Jvj0Z&#13;&#10;6Tvju3vfOWBj+W8y2fp5el2nw+fVt2WGcevUXtxJv+7NJuXIOQm8T/c1qzbz87MKnKYZGJFjly1m&#13;&#10;72TdsmV37wlYfmPjurL742lgMNkjEEaPxKBjOL/qXk/6+2t2S4Pf1n0cbuTk+ZGFPcdhmS+zEZ4l&#13;&#10;2wtDB7hdnqy2p/E8O4DB/iqZC4x90bw4mao8ZF5ueGbPG0NrtJ6+Xcl5dsiowyynLVcOqiCXHqLs&#13;&#10;BzrNyz6+edmbpY28dXH6RAfI1Y8T77Hvlc4KjKqGVKLK6USP/XlownfXL194IN2Cp3yiP3CwHUrk&#13;&#10;eXhoNeeNU/kysMbisTGRLdolixxESp6RXy9yxvSCtb7kOYD5QZVOgFKf8VxO1NJ2snONibxJJrsp&#13;&#10;8p7/RWeRdtcVEO2fNjldlPO+bXG9jPRvvz07dtfcoOnJ3DpRdduBkkqsgQNxlge+PF0cqT/niRMn&#13;&#10;Fme++nbxNx24xzaW+XW899ayE68HNn343nsBU2uL//DTn2azGItAp77By36FQHY2k/Lp9z74sH3a&#13;&#10;XUnq2cWFM990QM+ukYNHOlAVcKOi6Wn99E4c27s4deqtdF39LAGlzU+11Pl4WcsSsuW9D37Q3Ng3&#13;&#10;BYDqHwhIlbDy7flLjXvpIzkRmpxCLy/KuBXok6HloB3Lwm5Vgu4AGuCVcU8AP59ipevYlOv1rLWu&#13;&#10;wzevtswhOXpifvDuu+n9Z4tf/eazxU//01/W4uLLdNnR5OTewJjvyliqh/ONG4vjJWLwF+/W83G9&#13;&#10;teA7yOzTXiFja2jIzUfHRB8rtS2JLJZ01vsjq3xvLMreBXlkbU/QMRoabdbf2VnANDRJxo3+7ucB&#13;&#10;NbuGnh4ZthRu2ehvKvYCQaJRQZhDBfpk4d+PBtiLNZBu6j0jen6W7nsRETpkx+tpNhDbWKKOVmD2&#13;&#10;hKxiC5Bf2/KVXvdM4IVkpc3pfbw18tNByM3nRTpGX0XZjiqLNmbv0zevss3ITAk145O1H7LHnmW7&#13;&#10;6SG41Z4Hsux7UZVcdKH/qwO59C2s8djIrOs3rtUjf/vIFhnfrXD2CT6rPL7N350Ps6btRWN9FJjM&#13;&#10;xn+d362898Smk8N31ssZCav0fLaSKsYkUmscL6ZvtpSVLgvwYvqFDrf295Nf2jRZL/wusHarbFRr&#13;&#10;pVLVfj56KMlgZ3bY3gLOF8vuvjn6nl6+U8blr6Opr786M3paCwz3fe+ddxYXA0LPXbzQPeuD32FS&#13;&#10;D+5oZfViDodbi0cetO9aWoUqjOxdCUgkp/VQlrXu2SrYJDXJCp+S+loK6Wf8LFvuq7PnFkcK8gpM&#13;&#10;PKoFAKyDzlLWKwNWIJxPRq9ubP3d72Ggy5MAJ+uhjcgr4Hw0I5sVdU52YL/3Y/Ybm3IJLLGjJhmm&#13;&#10;cQPuBAv4ruiWltKe5s25HYng2b+N8fNKGYuTlOGtXmgKQCob8mF2+IHKsSdRCC1sKFDXXv/yN19W&#13;&#10;Vn1lcfzYido5lsscvdCf91rr/dHz//1//fORDT1yWbXSve7WQoDOep0cn8Ow04OP7z9enP/q3OK7&#13;&#10;C1cbZxV0yTT+ljUlC9gA2ortit8Bixcu1FKkrEO6fv/extVELhRgelgbAjjM3v276zt9dHHmmzOd&#13;&#10;31Lv+Ppwwnisr6zpXdHohnTljv2BifXZeJI+cHAdWQd4XV9f2sMqCiWPAQS3FLEdudXvWzr3Ytq6&#13;&#10;xdPP6pkZ1Y6O69viz//qrwd3OlbPcbQJwH1a31o2AFsQ3b18eYVm6zmyVkt0iH9WtqjYezmJZJ99&#13;&#10;eW7k0f3Gcu9B/cpvptE//Wax9+qdJR+nuzfw7duLfWWZW3My4tWTJVjPv9aL/FnP1epod8/EM8re&#13;&#10;nY1B9sznk3ebn/XsqhWfdUjmGvwkPuSzCzhszV548TibIJ3XKBe3ApaBYOuvwwii87qWZG/oTdtX&#13;&#10;35eBfNn/grr1ve1uXt9duzFzlTDjMw5qQ5Na/NztZ/wpAO+1WnXv9irwbt+uv3J6RH+r2zd7Vn3i&#13;&#10;N/ZsAYc7D24nA/uwoFHyS39d5/xIkrRHzlhJAyz29v3azRuLf/Iv/tniP/7lTzvY/UzrXNCrS9mf&#13;&#10;QM4GVvVs8i+Ed3ikNQKWUvuSRJ63Z0Bhek2Sgj18lcx1kzmDJWxiqR/wGc7slV7Lcu7W2Qzxa5Zq&#13;&#10;OqKf+zd+eTqA/nhVNqo9lzTgcxtLZAIePww0nuSIGOdFe7UpOlKB+ewVXy6/vfe3Jkue5J9nEMej&#13;&#10;/LvsPGVfThzmCHr4owhbdF9G6kRgep+CkzHV55egVIrCSYaQd4QhVZbCZuxNVkPEIHLnZdMYRqIL&#13;&#10;e4vu6ks10Z2Moy19ceyV5/36N59Oo+TXKc8pv2t4167V++X711qIth6aU9rSc9ZKr+Z0rVY2oY/X&#13;&#10;/n0HUwIdkoMoyL0IVfQOGKBJPzBkY8QZL87fmYhkof8RIGOz2Yo3Qi+GSVPP/LzHESJkGfUvKD+3&#13;&#10;6VF2dWkItlER3ny2eyIoxtJ8ot+XzroT8h7lMJetUxaPEg3CHAHKoJV14hQ6PsiGhOsbwPatU6cW&#13;&#10;Gx8v1xSwwhB3AiGjGCjPA7XelFMU11pHhAlA4zUehyhwrH740ccZmG9VXl6P097rAyPslVZ1i9k7&#13;&#10;RjanQyPy8+cvTr+hp41ZqfiGnqe31uEMz2P7do5zdyhwEp30X45ANNILDXC0bye4OV7vlzFAgCNQ&#13;&#10;hvlK99EDB8hiPRlhG7sWDcomYkwr1VQeg1FG+Btj9MmRBi4QTt63bo873ZCwFGGxpxQgY5ehICK5&#13;&#10;Wi/fBxkVnHNrLW2dMSOKwQHc0RyedOJ3vlJZRHvqi/W3B3z66osaMv/wg1FI1nIA0b4rCQbMjhJt&#13;&#10;iYFk9krvnKGHBrEEPjnzAKsin2XwPEg569VhT0S6lFEQIMssy8Yza2d+GXkJ40ldb47u/eY+5jYA&#13;&#10;ep9Fd7Kh+jY/RwBzP16UdWPIOsDEc4x/AiTtjfspt9Yz2TP1FRpasUd9Ds8Axkfpk2IxlH3CzcQV&#13;&#10;p9OLQT8gTDfZEr1j8pUyuOyRfVGegQec/P5kUVZU1834+zta2Nr7FLWy6y6KFzpZtD2npDhaxmI/&#13;&#10;OWKeP8Kw94ZmGs7SAGwM/ePILR3oLmgbKAhraxwyfTx3hHVyzTpw1l3HueeU+7vr8NDwcfOb5/c7&#13;&#10;XJcjaCzAqVnbCJ5hTMgCw5ZG1LKPJkVB10yU2XXRgLVixJF/xjG0G9MBO4z9ScCitWqlOymWUcTQ&#13;&#10;y2ltvuc2XswIuTGywQFAk0HcvGbA5tr6cKyy8aOHjLbmC7xiaAjUMPD7yMztDa0M2NSbopGyp7bE&#13;&#10;1zJLHVLSFT1fNLZxtx9kh7koXwWCWn9Osf5U/alhoAr7EvCUTANE+BLo4LAA/edj1ji5bu6pjFkz&#13;&#10;Mt6enz799gTsPv3Nrxcf/vBUB3S8P0bB05wYATWg5DLSugSFBtRr/JThy5SiFxDM6zXabrxMBi9G&#13;&#10;4YaiuwJIegfjUQcvrGSgWbtRsCPrm0P74YRUoNEcZNP3bN3J9tyYUwtY01heawT7z2Hb8DLHhCLu&#13;&#10;mU4Rv5yBOxnG7afyTACEoNPOwLvuPHRqj4Z3rEzr8iIgEw0m2VrHaHTAk/pVVQ3w6ae/qsQrJ2BX&#13;&#10;TnJyW8ZMsyob40p0WTZv8k/0GqAqM2ba5bQXMr+UtJGbsmkYIub+PH2J7wAmKxlH566cX6y//zvJ&#13;&#10;5HRLdIOujFsmj2zXNzTTNrfvMm7K5oiHOJd4IU7omgyxxrA7Q+yLrz7vc4/HMZLVBHx6AbiPT4wB&#13;&#10;bXuGfZF9av3Jaa9vL5wL1DhahsmRyap4sl72SzQkw+tVASz/2A8tT/NKDvV9a+0CjNH/yB48NWNu&#13;&#10;LQUa6YKtlXdx0BhE5CPjUxWF4AwAXQYrmUf3HTiwtz12snCgevdy0MKJ48fiMSVg+Iy86MG90DJa&#13;&#10;x99og5RqiQsiJF2WPy4NVfp6vnqzhQTU0t04RxDro3Qz+4jsiGDaZ2uarCXHuife8vsSIJXxd2+e&#13;&#10;yxmQaXTm7Nn5+/4MZvJBTyl7fD+9IzilD7JyQGtu0WS0Wj/9yclDYN9UL9gjuiO6V3pfrKPhLnm+&#13;&#10;C5Y6tM/IuJ3MwfZGS5DV/qFxwx+ZHm9068ZCLyQL2oPX6xwZ+mwJ0Kl8Mn9ZLHiTzEJbu8oyWckR&#13;&#10;NoaWNV5Y0giJnfjOQvkv+/tm32Wkmx/ZxdEiL8zD3KybOXuRXdaH3KJjyCdyeVcA2L1VoH6VJIEd&#13;&#10;XsvTm6OV7jX6o88+DeRwqrde74DuZ8mf2LWgdJlY8Y/nsjXdX3CO0z/VHJtyiKKP283rIMc+HbuK&#13;&#10;TtuDrKfFWiXkxoKuXtevTsukCYK2hsCKA2WeORDREbicRLo4Tmq90xmj08yyf91zHt7C2OMjHZr6&#13;&#10;3rvvlOW+fbL2ZZC8LDNoAuttEH0xJGchMbg7W7LvZSe6U97d0EavjOzumfhCAE8Pvx0BVpZXwBBN&#13;&#10;AQJlE+r3KHgEkDJO22DNtWxy+BS+eQDoFZBFLG2267VqWtq+y/HYw24/X95hO0QU3Q+3CR4kP9sH&#13;&#10;9pjS4Mdl7108fy6+vtU4AAKPOuTng8VHH388oFKmaoedFhyLhh91KInehGvZiL/5+ecDlj6v5PF+&#13;&#10;1+5YqQ/3wZMDUN2q/dSFC1cWhwsAbG7cTmjWW7eRz3yBDvjhUXJ6PX36s/qUnnr/oykj3Vdw/tzF&#13;&#10;ix0idqU2AA+yMTsNPQCXDnmvE9zDcaY/HZ0k80tf4V/85c8Cf28nk7KLG6/DFlVRsUW2HTgw68/u&#13;&#10;vlpLgtUyIGU6WUKrxH5k167pU51suRsfX79Wr8bW6XhyzL68BAh0YwcdmovrHPKJbp83j1vZDkDA&#13;&#10;g4f3LL660onkVSa888Hbi2fpA8DhhTLb9lWBt7uMzDvN+dDh+vK9vN+5BlecQdPdfKnGy/9KP6SB&#13;&#10;suOyrRqkyjUO88g0thFfoDFHjSPfIv1oiZ3dXgM/e71MP1qIlUAMn6V/6EjvjR0a7Q5Akbxktwyd&#13;&#10;dN3wbb85cEk2stZmzr7Qtkk5OTrBM8dPnqgK7kqZW/HigUCdMhuBnxJ/brd+R74PbpK3TgC3NlsC&#13;&#10;pCVe4ImngXqnWx+y7lHOuAyq0ScC3U1kw9N0aoDmo5z2fWWpHdlSH1V0m459ebdDmeKXQ1sqUW5M&#13;&#10;idIpdd7a3jlP4kWB5u2Hq3AMiHhYNSM9A5zaFhh4cEMJM+m8lYBR9rFyb6AhOxOQLhlGqa4NkaX5&#13;&#10;5EGyrPXf2IE2shZXAwfYZ3cD4BzA82C9qqHANYE7B3Sutk47ykgGllvn1Xqgoq+xyZ8l+6OzDRvq&#13;&#10;s0jetC7aR+1oLsQQhn990P/LXg9425FtEDQ2ft/W19kaPY8O3Jqdu7+1eU4nx0cCNbK+Acr4yqHC&#13;&#10;WuvJGHcy+Fq+6f72ZXPJGWNPNC7nDaCL7QVHVWnwrwDxW8jRZI5ECrL/SLhFH+xUd3ZO42td9GHe&#13;&#10;1xqtrEWrZcLRJXjnZVkf1pJ/QJeoPuAzsql3BLY/S67xkV4HtDrDYXR39wMC+rIv/dpX/6KLbfFC&#13;&#10;W95nWYFLXa5ayBoaM17ZHq4x/TTbEz3J0Rbfnm4h7wQ0UpXJmqrisq1k9l0voL2h9Lnv4klyPsma&#13;&#10;z19maK0TJKY5IOtu4NuDqlFkRY8M1rpmU3Zq6+RgtkngoT2/91XQ4Z0b9fMNQH1achJfie1hNmwg&#13;&#10;SWCvwyouXw5MK3lMufve2jX0oaFhtIYfb10HFAMA0wFlAvK7HTZHvi8PQqpnaTofI/sMv+TUOye7&#13;&#10;743Zz93t57PmClDFy6vaEFq91rHlaP3ZgK1v6B5w7mX+B92ktF1C3lTLxi90/s2qwfgscKvX8a5W&#13;&#10;l2To/T5PNqK71UD4ObCsB1hjFXN8HYeHqoim19gZbBRBsi9rn8EeZaejP6/t8cvmCYBmK/bcCC7a&#13;&#10;rcS+n9aiW/b41mgXk2RFLB4mH8iVAIuhUT9rQcD+eRqgC8eSxATcfVUVCxtdohAXUPUDn0rixMPa&#13;&#10;MEhu4BPACKwX+1rwnj9zPV9L1YrkFLL35q0OaSswDYPCW56LxuF9QPFNgaVTffGqFm2rZdZmnwp4&#13;&#10;rRe42Rb4LZCJjv23LR5lU3z7zdfx6OuSLatWiR7wvsSPkdENeGl/5icXzLhw/tt51jpQOb3AzsUx&#13;&#10;6P1pIHLi19b2lZ3OVm2m6/Hhi9b5WZgUW2m9e06QK7tWFeMkHvZZ0Cp/hi6DkbBzVAzaI3ikzNUN&#13;&#10;ZfL53Rk5cMj15N2L5LX9kYXPr6DDHNa5IcWLj3fvlOTYfTChcYQF8YG29hk4xo5kiAxelXLah7Rv&#13;&#10;S2PSKgGNECAwQTbYpOk3KAbrnBqWoNIsen8LLe1+jKw2DrPZTA7MNgg2xdE9CF3DMuBpOp5iIYT9&#13;&#10;3odm8RirmsZysoG2cXwT77S7jAwl3gTPztXlIReEDWaUxaUcaf+c4BpS3904lZRVc2/ygDwRjiWY&#13;&#10;RSDYHJs1XBlBTl/Afp1X4zUiDkZDNrJ+MfZ+iZEpTQLG3232zGpu5oY+7zpAwhJwcj3jUS8oUdiL&#13;&#10;Fy4uLvW1c2d9TSNgX/q6YQZOKUfG3ABhZ746P4JYNFCGGUX62z/+3cVnf/WzBN3SgDUazDfGb0Oc&#13;&#10;E63bG8MWsRNVIMgIH4LfRh/ecWjx3q73xwAdBhyCcUlKMublnBOOTNad7TGBc6PMKQpgJSGurwnD&#13;&#10;VjbpR++dntNzDwSCvlVE3gugdb8+TNZpJUNRlFiGAAJe7kPLaD3b282NXa9dkfyJEPae547xlXHq&#13;&#10;k5Sa+QBQOF53aqiupF7T7Va39zieDblepBwgjox+LhSu/nkaQnPke0TCIuM3JpZtt6VsEQ7U8xjD&#13;&#10;oQgPWmPz146AYLlz804lYw+L8FxbPE74OEBqlGdjNEqD8vuDDGU/66WmTJYQ8bKP3rc36ECWkb8s&#13;&#10;eaU9qrRkY5k8eIYB8CxBg1c4VxgVb8ypisCNYX5OthkjxBR39wego08LwCjHexMtH4FD5KU8m/u0&#13;&#10;5ei9WcP4DH1O+d6MjAPWDVogzq3Mi8k+6to5bb79JJg9zzUy0oxv7tFI7OM4Pu0lutAnpdvOy7yB&#13;&#10;OwPaNTYCkwBV3rws0e4TTcdIx3nPaLGXFLLlw2EDYPSzfQW897iUKspvPebTnt+OdN+t/ZHRZzpk&#13;&#10;Tm93fTQ7CgboyflpDAyuDFa844txh44G2OzB5m9+GxOO83l0L+PT58mzjJ4JYvQM914aHD2vnxlJ&#13;&#10;HNGGOGuRCJ/nCRYp7bZGAzQak2f3vPUyd4dOkl2bcm4SM3NPfYq3ZGw9q2T7Vdc9LwPqWafIDv/1&#13;&#10;WYaAeSt/AjbIlNvUZGQotAxDnwwtvXQESl4J/CQPrKmyVQYE+mO0MTw44Gsd/IBfrItMlzelJWQn&#13;&#10;RSrwQc6oEhBAaXrfK0tbvgTEgdle1hPYPTQZbzHG0fIb+iAb9Xp9mTITvZbheBAwFA+pclC5cDxd&#13;&#10;4HAoCteYvIDi870xaQfA0RiC6XcGAmOGLrlU5sO//lf/cmgWb+yoV1n4xtAXZ95Cu6f1sv5Da40d&#13;&#10;/fXxkSHeJw82p2TfGBwyQoBBJq/VjfKau/oq18PuaY6JqKfetAJ/gE4g5cHkipN0jwZ0vP/ue9FV&#13;&#10;Ga05QXSr8tgBrJsjGpqMrngFHb0uw37WLFq+3QE0A6w1Xk7tiTKebt26WU+ps8munOlkOf0ncCfo&#13;&#10;xikTSOJk07uCn/iHEYi/cJveqPZL9t4PPvgwfX6ge9beY+bs8/FTuhym06V9VouhQKh0FV3ntQRB&#13;&#10;0r3pbOCRgJnnffH5l/N3NoRyJ7pO/2ntQxh6p06/Ey8IyAYSRR8TqAg8BSaQxwPINK/7BejoRvv0&#13;&#10;VoFBfbkErrZn/LzCI+ilz002ZPf18xt7Bo/FGb1n9LXISYc4ZFP7m1dF+9EF2aNNz6VLlwNjCkRl&#13;&#10;NO4/uHdoER3e6kAi6yswB0gXPNi8K97zLx1A/uCFHXvq+90BEewfB4NwYHxtjufQ1NaM/8TA7Iml&#13;&#10;88X50jIgT7r7vJ7+bkr5GaeAPXpXH3N61Ze1fhpwhHa3r+zPkcjJji93Z7Az6O51UJO1eufdv1M/&#13;&#10;0gPx1dXRPWvNX4aJbBv0ZD1UubStM3707meEIaIvY0jwwrv0hiqD7wc819Nj5PGTSsMmK76xkSnj&#13;&#10;LCfUZdrRJwfiaUCRLAgOsvuNvMmuuV8peBfE2znqzXV7gbaeHlc193q4r5YtJeMD2NnTiJqhx5Rn&#13;&#10;V3h+0lW6hP3uy33ICX0k9SJlLKu6oTs4RNZvU3tlz/Fyf5wkgjY3h3opr5Rhcn44c2Qe28DLs4F+&#13;&#10;1q1HjUxf25Sd8b3DyzYeR64x0dOXry4PNFxpTuQscHsOoEm+40fZa08bH/niFHWZhS/7mcNEBsva&#13;&#10;F5giS/Rcc3bAruTX1vp6MfKddN3olzSWLMGLc8he+ycjz3yBmfjqw9M/qIT0xKz7d9lygAPZtAJQ&#13;&#10;c/Ba5LeJ89XzZ6zR9My5dQLCWVvrWGQ9m2Cps5asT9+yxfVYLkgckAywROt6jT+IDo6UIbi5cYMg&#13;&#10;n/T+tgApcwZQvIz3gc9sv8fRJflL58sIRm/0dw9tj2c4Q6Azlv4248mWI8e8tz72wRJcPVl26qXL&#13;&#10;l2ptdblSvs45yElWovyDj97v4IyT2XY3p8fa5mzPc19/O1moH/3g43nIl199VQ/KSrz7G7tm92r8&#13;&#10;XH+8n//5zxcbAjCvBGzsLNDy9aPf9Jn4rqy8t08en+CGDLmVlV2T5SWzSMWZsZ078/Viz8F8m+Tx&#13;&#10;qRPHK7+9mUy7vXhy/2YH0Xyy+N3fDvCNHq4HvJK71wJLv/rq67FzgV97A6SA/1pYHTm0b/wbJegC&#13;&#10;GnQsW4Vd8vD79jrOEZDYYf9VgQH27senPvOrX306fCCD7wfvnyz7rEqs9mEWEudZ0AAlYMKdQIUb&#13;&#10;j+9MlQr+vZvjfjtb2EEnWwDDfVZ22cOAuI1PNwaudnJ0oKXstC3x/rsnjzW2Jb/xl2KB4W9VOBvi&#13;&#10;++WLnZYc6lfvmA+djIbgpnqxO9B0QKrk0YwP/XRN/1/KpO49NNV46Ef3oUPQyNIGSSp0M3w/Qcs+&#13;&#10;4z4qQFQLsbNVWGzPB5PNee6iKoa1xTunTyVPA+CzwekrrQVW+7yKlZu3Aii6BoB3MHpzPaCmgU55&#13;&#10;Pdl39sq5FM5yznsF67IFYseCMWxoc6piLF8FHT1MZjuwUPshVYbPLwlEKYlOHjUWa8AXftZ+qBq7&#13;&#10;d/9RPYI7iPd3frtrBLjZmdml0ZhWGGfOdJjVk7vJsh3j02gHgLYkodx49l1+25Gx79geXo8Ltmwp&#13;&#10;U3ZjftGG5NKLMrPvVZ68HlhFh5FfWhc9f755KocO5+9JZJFUcOpg5enNwetaGeHPoh0y7scffpRE&#13;&#10;5rsJBtHVS3vtJfD295+mV++WBfhkbAMglWwvumtn95JNKAD3Sfd4+9SJpQ8XfQJ/7PHdR+mUxqP9&#13;&#10;0861x4t7HQIn45ufDUTde2D38A2e49dtSiaSL6oTZXCy68dXbL+nbQd9EL08aI+e5zey4/CgQ00d&#13;&#10;mio72Zh2Brw921avzWQ8uhgbvDE5ZCuktz3lK8E9+DooEZgYIfux38kDe4ku0e/4D4FfY/QX7FCd&#13;&#10;RSvjF4eCalnFvnHdk3Skg+9gAWQ9/XuSzawyqOc5jOndDzp9/fc+GptTdRXbSkbp64Z3IBp1kKwg&#13;&#10;vGzy6U+5qZ+zC/hLKYThz7Gfeib7VCDdPGV/a4PyIEBrf4lVY6vlV+CLs99+k55Kl6W7IojF9uSU&#13;&#10;lwz6Pfk8+G5XgDyshkyC/Qg2Ae9eBNoam0ztrdk5Mu35aaoidnWfvWVAGoO2O6tr8UzXsFfpnFfZ&#13;&#10;TSuBtdZRFjm6648tJXmYzvecAmF4XYWkLZAcha7QK5yFfrsR/qKntaQ3fhBs4a0S3wTfVRvvaM+t&#13;&#10;LTre0d9gMmxTbZ/Y19ZCEMA47LkkiEmMsU+xl6oHSYS8FkH+14yNPjs9Rev/TdCRC37fUeWZrFO2&#13;&#10;hxdppqpR1Y8A/5b8O/sBhF8N3DcnNsmyKjM6FwhYPT1Z9s+TJyqOnfuzdWsZxrUsQkcOnLIXXjv7&#13;&#10;29ECvfw8X+NL9f6m6Nhaej2oL/2cvdNzHpfooEc6GT3rWyATyCxL23oBVwUW796Ll7XciWfvPtBW&#13;&#10;ZdccnkkurxVkQf8OK9/U2RqwDj75xu+xJ3iIygU0JUCwoyD2VOmQ4dlP7AEVaFFY4Glr2Tiftz72&#13;&#10;mX2+VSZMdChBamN0JegYgWXzL58jQ18yX9s51Xrsmi5eyph4l3W5UiY1P8zDdpTQAuimk0RB2VQb&#13;&#10;20P+9vzr+7b8Q/4Hf9zzBIimarNbsJU2b08QPQnk4RxxUgl/QBZHTfaUPmmZWXPD4JUiRG3S9lB4&#13;&#10;BmvEhsEx23r9cxAwJ0Q/Fky0LYLcIloWYyxPFe3wojZehgPF+qhFvFUmxs0cOyVTjEqlJWsx55uS&#13;&#10;FuU2K0X3pxl7z/I8JRvAYJ/f2qbYtFtFWzi2yuwYoltjJAAKYcRGNJf1vkbtoW2yrX8MkWVZBaLy&#13;&#10;997wF0SWMWgDKLxx1yKIUfQY1+ot6bC1iOl6zvMkhs/axM2V2HDy3G5Oo+ua/fsPZqQse1MeOXY4&#13;&#10;4eMgK0IVrhzoloKg0JSuE4LPU3Z659zLwUbAk/ExRslS+Q1ol0HHOKesOQ8cYydwrnQfBhhFg7mA&#13;&#10;ZA4GkYXDgSKsPHsc0hbKzPX1UCak3OJO0Y2L587PPmowviWhwSjR42+nSF+CZRzbHB0ZBF0snBQA&#13;&#10;bw5LRnFQw/bdGTL+3hwnC7PnmO86EKF/os2c1QGujGGSIyn8mKPFG36yiP2AsX29RHvNw4tDTsgC&#13;&#10;k7c0Z3TslEq9z4CqQMEpC6805lHGyYZK+g1gyqGjnQdlDsoA+vbsuXFAznwRaNH7npMvPUz1RijN&#13;&#10;kHpm2z00TEDIXKE8CB4Ou/X3PqWOLyLGJQ1GT9a6qfceAS2TJuesfZ0sup7pGg6nB1BOaGoJpqWU&#13;&#10;28PJ/Bn6ai2al2gQp4rhQTG/DlSUxTE00LMZE1OmZf2i1aWhuRxXo13SL3qhNPzr3gSt574KUVee&#13;&#10;4m+eS+gw5DwLvW/gjHWLN3OasZqPz9vfpmn+lIB9wCrmAPgdHuli8gPv4mVZL56PVgAX1kUJKwUS&#13;&#10;AXc1nssw6Z4Unmej3/8MeOZMMeo3ZyguQWoPND7rDAwhe1vHPsOIXI6do1cGbUKUHMEvrvFsPdsY&#13;&#10;0cp/rI2MM2AsZS7j197NnBqv3mrkWy5uzkf72HtKuRgqD5U+do/JropPZ3vJ0+ZiLdxjPf6L4vup&#13;&#10;Z8/zlrwiy8mz7z/LCAhwi6mLJHZNe/zw8d1kZDKD0s6YepQhMgdOdUN7ZI3w/OZNwNLvM4UZoUXg&#13;&#10;/B19v6jp1oMyt4+cPrI4+tbR5pdiC6C0tQwJGS0vyvJ5Qs4G1AJf9pbJsg3PNgbYyyYZjo2RsrLu&#13;&#10;MobQCtnqxFTKhtHRdOe5S4Czv/Yeo1zm+P7DZUBEz1cChRxmtD1FVXKG6Y6BC3Cgg582biWLa8nJ&#13;&#10;Q7sPDJ+K3EZJGaTgtGVm3cMAHLJTr6L9ZXsCm/RRS3pUpv7h9AFl0D+s/N88fa0GiOgxRkHSG9ZW&#13;&#10;Vh9dhIYnSFFpk561IpX2QFnm1tqpMITJ78cPBXrQSuvQ/GSJ2wOGaUyZrKk3UWMlq+aE1PQFA1cA&#13;&#10;CNhDL+I/dDHGcDL9YXrgRWv4yY8/jA0yOLrntfpNX75yaZxhn0uEBQzVJ8thLBkam9LBr+unt8xM&#13;&#10;YNALgjSnbeejsCitXwDaf/eP/2hxsLE93dp82sLXdG/G5/QmTT4v+W0JjsvacEDNpsAyP48RkWJV&#13;&#10;7eLADH3euFr026d/83nzLKMh8FKmx/2CY5998cWs6f7oxyExezopdfoVoZXWYNa3ktmGOWq3N3Iq&#13;&#10;An/KBtB/8Oq1S5U4v5tD1cEzgasbXmc0RjOJpugO4NaFyYaJLPcjRh66jGYYbv7OQBoZ1v4J2gG5&#13;&#10;ZSb9yb/9k1mTXY1p/8GyMaKVyR6qP+b97BN95jnGHOXnu9LD/T0pm6xO7rZOm7aUTRMY5l1BD7Kw&#13;&#10;UY0sW+qCeKP9wQde5IMx+ZiKnNHDRdE3ReR4U+CLHgPcAUNluMuCFJxzUNCmspLulzG1LV7ZVSAl&#13;&#10;i8vTJoOFoONMsgfofT3TRkZHl0uZtdQF2awjE3EvfYFArP3QJiXc37dlmL9kJxDmrR357UVPOWFV&#13;&#10;Bgodo5wR3Y7DEa9q4cFod9CQcjwgO9q2z+bNRmSTaTPitGaOlzGSWYBbWTTWWDYf3uO44tGZT2th&#13;&#10;vRx4Sh4JYgjYuC+bE/jEniXfZNFsYwvlwE/wvQmaqxLkTdk6xi54pozeemllo00AnUeasIFlIlv/&#13;&#10;rhz9YW/03wJK0icyXBAX3UFeyNQd/dtYBP0EFtfTpQCeHTsDS9l8bJ/mZK/xpeyfkZnpPbaHnrWc&#13;&#10;DNfLYgI297g+k40Vr8tK8rJjxtjC9Pzm1XdVP8r+3n3rVMDcgdbgSZkiF5qXQyqWwKyAgdfsuxv3&#13;&#10;ss422j2Xb3k/vjROQale9CgaMMbdVf3s0l+6fXQQCLqRLX3x4oUq0W6U/LB/8fGPP55Scn3vzXcA&#13;&#10;h2S0sxOA52TZHJfeozwTqDByoDUHuhjBOC8Ry4zGGOe95fq9CqCQGCBIdKSeodaAY6yPHz4h1ICu&#13;&#10;HMkzn389iQ5sktcFc+jxY8eOLn739393AIQbN5Zt0chitKcnm2y8U6dOL65G67vL+KKlHxd8f1E1&#13;&#10;mQOh3j69Y3EsAOnpy3PZfume5rU9+fikwKjS6eCrxcPL50pqyH5G0+3z6trB+oGuLn73xz9enCwD&#13;&#10;7cGti/M7+tl28ujibnY3e1QW/d4SUk6eODHZ82hrUzIGv5BxWNaaAazxlXm9ypF0CAk512LOWmkt&#13;&#10;sXvbnsUHP3ivSojfTMktHRt805o2I3o7OrSv95Ixd9L/spg2BixtSmbgkZd95mnf9cKU7YpP6RD6&#13;&#10;3e/7AvG+Pnt2/IMPqlaTtY6nAS+vu2b8K8PpOWjVtf7Z1TkrItpQjjmB7GSq5BAUx+tkKw6RYcEu&#13;&#10;76/Juu/poE9IYJiAcc9i23m2TKYhlRZJHzzCxrOW446fPW/AxE5drxIP/dDDH334vkfUKuLoYvO1&#13;&#10;RRnL55Ip2YIZI5xqz9pXj0PyjFyX6HCloCa/mfy7HEAuMOdQoKfpJPJeNvX2QKbtlXA3sfQhoCfw&#13;&#10;5cZ3y0OOPbG9FAC0NmvdGw0+yuZyqrcWfIIqK8k58nX/wbL72VgliDx4kK4h+7ITd8WTbIEjtaBb&#13;&#10;v+lWyad0S9GM5FVgx62yGG8/nISRDWWPPihzmy2tZ705T0Z1a7f0iwRGyEcBKqAnXi8bOt/u+vXL&#13;&#10;Mw689qKDhE4cO7G4mn311VfnRkY7BOtYgVyg9Z38VklJ7s0PlZImYeVQAcCjR8mO1wWJv1mc//ab&#13;&#10;0U36swOJyZf33jtVYJp/HBcVQJwMwH55XCDxULyxOT744tdfLc6fuzyEITiqvB0YHEtMSwa+w5NA&#13;&#10;L/suWC8pzH0+//KLkQnvvRsglb0DwFqphP1Jpdlb1qKFKOzMt+cX3zX+x+uBb/nt61U7SfB4le5S&#13;&#10;8aVMOsIeusFHQ5LR24Av0QV7FINu0QKmPyNDwVMvempLxq3kGJQZZ8VLBZZmJ2Aw2dfRgiQCwQAy&#13;&#10;vlsMcMymvRU49iBelY24Ld3w4x//KAA44LA1PlAgRtB+gm39fjtsxeFP1mB8mmhyc+CqTHA65+at&#13;&#10;69l8AZzxu+dvDbDScuW7gj6CalsDzMgeY1l7GnDYZOyPPvZASy1x4B16mvLl8f2eANLXBVIEZLZl&#13;&#10;nxwMlPf8YPLhbbpG0Hd/98E3fEa6dFvVj9uSkcBIrR0lmO2J7rQ6ERzkK1pfrcAs+KxLa8xWf1gr&#13;&#10;CpVnfEBAtsx9wYt72Una18GT7MfDsAIBhP0H9wTk7hnA9V7jYN/JbHVwu8rBRwGvzxzClf3KvpDE&#13;&#10;c+rtE9Nmh48OE7Be096r598pGYD/4jk792yvevdeWZwXJhhxLzsHTqEqRWbwVM82RnLAy2FsLcHc&#13;&#10;jw+MJgVit+bLGhcd+LBAAh2hamJX/ZZVsfjSgg9wCWw/EN+hm8nejWdUQCz72JZV2x4frAcqPibT&#13;&#10;Dt7eUwD8QXvr7BfJJWXxnzie3j6cPrwzgaTnD5fZ3Deqftjc6XJoDYiMBjen9xx6v7fM7737S9Zo&#13;&#10;jRxWd3i1Pu+n3pns52tXr01QwIFPZNep9Cl/7NatAwWNbqeD+awA0fRAepsee55eNt/Nyec5a6Rn&#13;&#10;PpHNGsApQQJ9ZTgsHsWH+Htjh6K5blM6Ct4oMWW5pvluHYSsv/XGsvZhEA6gLmuk+6YLks8bo+mx&#13;&#10;/zo0jU//qOq2TfnTq9khzjRaSSRvKtC0Obqq5q/KC/Z6tmtYJ/t2S/ueqpo11xt8Q2NY7d6bw8mc&#13;&#10;S8Quyk1EJt8bei3c65gfM7yspGFp0HJOqKfKp1uc7pxjESjRpmD6AWdiRI4l4cm5YEBNJllKCAgK&#13;&#10;sCVgGZ8iBoBHB0wZ7PTBQ2nzc58tCstAkFGD2Cgbkdh79UlRfiVSBQhAJPs7cXZnjDiZegk9YJoy&#13;&#10;ndVQ/jEyGvcyi4ABGhE1XsY5Ul6Sc9/GUvn+PVZ/41oKyzcf87fe6rr59/1HGYxuQ5HNVwJyMrZ6&#13;&#10;Tm/M2gGmZHHeqtwE0q9P1RUp/gmi051UerisJinqHHGRUJlA+vxsL5MBQLAWEbMvvv326xir6E6K&#13;&#10;9UWO2jBggs5Q118HPne/le2lyDT+UXwzjeWclUAbqEbJ1lNEl2H9qIgmQUagMEStA8EnYrIlYXvh&#13;&#10;m/MZATFQBoX+J1okpH4WuxJ2N2/cXJw+dXqEmUgZ5umuE0VQcgAgc+85ZKyTFzckKOyRXjZTmt34&#13;&#10;npSpYY9SQWPsbi6KOhlJ5tQ4zY1ByxGkiI6klDnHIhqA4Iaa8gr0aaxXU8oU+UrP2VJps8MglPDc&#13;&#10;y4hgyAEE0NPDO4TcEpBZDQh7neOzowjPjUqgbvWF3p8lcBhQW2PsXQcCT5uPrMfFehG3xoWO0K51&#13;&#10;U7YwB5f0DM6+Uj1OPRor7pGgz8gEUiUQ9PlbDaRS/mZdtmxOcWRsKYkQDBgwL7rGa1L2d1cKDljA&#13;&#10;a+Yv8saYIhBFy8aAaj3YnTJIAIQbcjqXNCrKary4fxZynrP8Na5tTZtQ41w6ecbMucG75AGlQSlr&#13;&#10;sSCQgK8Ic4KsX7uuNWjuDAwHJI0M6X3p+Ixzxv7afL4xNWYP9H+AKdvfOk8Eqj0iJyhttPcy4aof&#13;&#10;HYfW/j9TNt1K+nwLP/wlQwqtiZQbzxsDnJIGxInLe28ZZUxB4UU360WYi9jrNyMym4gsUykQMqOD&#13;&#10;cWquFKso4u4MW47WONytSyvStSmkgkL79pAvhHQ3bWgMlwEcE7gbMpxkQdy4qJdtvNc99Ztbz6lr&#13;&#10;oQKXUhzxotI8TjejwR/Iim7aIlVOJQjQzlKmlzJoz14+Xw+3DN1oYKXvwLQrlaGb1daczJWQTvxG&#13;&#10;mXDKiThN1wl4Ch8NAkSmjDLZAmihLJ8XRf782y9nb191cJv5Pu3eZLk125BcWeMwdh9rIitZFgDl&#13;&#10;9KBgxeMqDNDNZLQ2luVaKwMRZc346jtefta+W/sxzPodPWkDcbOMd3Jtz0qH6WTMKnXanxGsz5Rs&#13;&#10;85gd0Qxd4gttQJRzb6jT+v72h9MqUCPLhvPusBU0L/MQeLOytah9cwJ078+JUmr7X/3B70+ZJNq5&#13;&#10;c7e2IslYwSZOBL004FjbwOG822EIQBwvBubDJ/cXf/If/m29775pm+KVNkCD/ilV7BoGgKxj2d4A&#13;&#10;IfLtQZkQ2h4w2s6c/ao1oZw7UffYsRwIBj/lr7l9fZtaI7IDXzJOBeYo/p///JeLL7/4uuj628mE&#13;&#10;sv/aX6AiwEOAwFoaC+eOkhuQNtCrt7tX8qV9HJkUPQ1IFo0B8KyNdXVaLEd6CHRmawz9QMf1MECI&#13;&#10;nnQDRLWnS/BnKYPQ7LJlTfKkf+fOnZs+aDKCzEd/1Ydl32iBABxwkIw+p2Ra9vScgjoGUjRh3Za8&#13;&#10;255nDyDwXTlZxoAvb964XmbC/n5+VJBP25PkU0MErI+90RgBNGgOfxqbeY/c6i5K1ZSpbQ+ofvni&#13;&#10;hgXrmS8W53KmGExku6ASHjpa37cj9cz9f/7d/zvZELJxnyU76KAJrs6ogF6NofVhpI4ci5YGrGpU&#13;&#10;sk1mHPpDZRT3Vuvd59tveg146jPL95MT3uxFnrrOdqJt4yQDHYKj5QPwx0GgMgdu3L65OHpimbmm&#13;&#10;nO5RPHnlu0vNdRkg2Pa4v8m6tR7zaj3iGyDLywB+Bita8nlz16JowM7m5BTsh+npOcE2AAmwJ4sf&#13;&#10;Dd0v8G209JJsEPILvcvCGnnd3/A5m3B3QBFSWtJ2c+ozaPSNTpsZp0voUwdj7ohPbbuWU/risZE4&#13;&#10;+mwL8sw6yxRyXVQ+uoRDSd6uOq29eeDjKQFvkPR5IrB5yo4IWE/uM6zXk8X09qIqmCgofnASbfZt&#13;&#10;JeUTwLXu7t+8yDK9Hem/9UeBiTlFD8octHk04M74W6n8w9UCDY1REgCdjL6MFWDx4vmylB4dssHQ&#13;&#10;5bPkn+8tYeq0NWxuMsTwmEzdyVCJLucz2WAquthQaBVQjJ7ove5WptK+xdvHji/eOfXu2FK3cpTu&#13;&#10;J0OeRCuIyVhQwcYWg95Bp8iPDKB+NhTIMUGkkpRGdnPdgODDG4Ha0cmAEirVsjE4T+MQJdfuRRM3&#13;&#10;ytC8l93yqL3Yk22+Wmsv+8xmstaAdiConrbsMjLrDX96nPFksQ2Neb6elzKs5g/9HSg0n4/P+mNZ&#13;&#10;NJUX19ZJBgseZEPK/EPP77z7zoBuv/j531Qeen3WDaD0ILn/Wz/68eL3A1f3ZN/uKilj7PCerZUX&#13;&#10;W0Ki5d5szty9AK5dBQGVVOssWEVBYKxDgH79my+ay7In46aCEca+lu5a2ZEsnHZk2TTp52njUpD0&#13;&#10;+bMtA+r+we/+zuLY4SM5mncDwQT3No0jb1/+3n/9x4svvvwy++r56KuPfvCDCWheC0z5Lv0IEEWD&#13;&#10;bDQ8jUKdzaBPr/0km9jI7CybDRRzGPEf/P7vBxC8NXTTYsaP8Y59T3/GCRM8+uLbTnYPgHBQ4Y7t&#13;&#10;BT07l8BYnudQemaPGnpgkwnCoVPgx/WqE3ZnAx0vaQTAI9uMfmkw8Xk6J+rH+2h+2S5paaNYsMhm&#13;&#10;PkfMGTA7WMudjW0AOWisgNPeGT/QO/Meeup+Y2NEmy+zZQRZxp5sHaZaqPvLtB6504Joi2D/JSGo&#13;&#10;YNPmxJTIgtX0Fb1MF+Mt8oyzTy8cKvNrgrBArIDOvfEZ3Xs5Xw6tk2UqMCcZwt5km7Lp790pEzSn&#13;&#10;3ZyV4rNJtMsyRoctAScOdRDR0w7plfUsA0pCky/+shY1+jUeaD9W96uK6fDM9NBq8g1g6lwP4DDZ&#13;&#10;J3mEjeY5u6umUJFx82kHWAVO6Bf6OjpU1TRgVmu+M/uXH729cWqVI0GATHiY/phMwXxNthTb+ODh&#13;&#10;A4vT75yKrmo5FmD1PD6QCbkzP+VJQeVN+VK78tvp3mNHVAJuDGy5vjjz5Vfjxxw7ejy5kf4AStrv&#13;&#10;2cuX9Ri+tvjL//RL2zm+sNLlSwWDWsxpXaVyi2zJwizoTt+357uju9YnZ6+e9ycnoMHubVs7CLb9&#13;&#10;6MArCQDsoiUvhFu0fiePnZhkGL42u/FCdgp7Ec0dPQrwPTJrEWXHj/nA0cDTgkAOd3pStu2xA0dH&#13;&#10;rhzYV8/K/E468v6j5Fz8b//93g17Ln9+lF3jLQDRns5T2vPXK3g3XZMc1Kt6/N3oxSnufCk+yfN0&#13;&#10;j2xmMu5SbcFauKFxdsYc+tXe3yvJQCn0VB1GX0eOHRxgXfDv3MVvCtDcGHn4/gcfBiJ2gGeH9l1P&#13;&#10;foSQxLMHFsffOjy8rx/unac3CwNVhbNYtrj59uz5ATOBZfB5+oickL159tuvop/0ZzRm/yURoFX2&#13;&#10;P1/3fuN6nb3woMNItwXgPk0OfPrrLztU61p0unNx+FhtGLKXb9am5nHyzeF4fGuBfXzEL475W9OC&#13;&#10;lnf56cmo5pQwyQajSwKG050yyZ3v4WDEHe3Fo4CzteirDZpqMcFEbSPZSHwelT/sth2VrePR79IF&#13;&#10;t6PjnQU+tGVU2cWSEHC/dPliLbcK/LZH1pPd8ihZf+/GlXzajQVfDrUfUQmArv1VZf2qw4dV3RyK&#13;&#10;R/lQgtp5wP2tKu/WT2bq7samP+eL9pM8ch4J33NH729fE/xJr0WNDpinrwUoXkVP/AAyaGd6jh3i&#13;&#10;9aT1qW43X+xoWBFbjh22IX66UBsAPW8DUPMnDsRP63vyA7OhyJxNtb9YL/EiLZrMuRcuVf/swPpJ&#13;&#10;mIoXdu7OLkkG/OSv/jIaupWfqeILkNn5ShsDfQO/97dWXvTjJHskoybw2ugFPNmAj8pQvZ/sI+9+&#13;&#10;ceVv2rP8q+ilSS4OsP0bcCI4/KPgRrr6eIHGJ+ndM19/1TOjgfZsBz79Y+8AAEAASURBVPkTrUl2&#13;&#10;yVAbO2B1JVl4KDpov899R5/ml/ZnNpJKz6dPlva78RXNSK+Tw9o25TO13rBK8r+PNs5sj6ql0DWZ&#13;&#10;+qjAfkpk7Gs2x+MwgvtlrhxqDbeV5PGs1kwdq9d+dNhka2XOdmP8xXbD/dgpabZwHsli6ZHWfLOS&#13;&#10;lk1NiDHXSndRxFMGquxD5ZHKiZyYJ7q/c0/p3ZrAmnUK7dUL4AFHqBv13utAKEI23KSogb4oOZzd&#13;&#10;//CeossNQK+jZe+zDL02gsGrx8nTTjBclk3mdLW+t8tS0dyYMSZFWcq5HoAUCYLH9I9j5qyKAFun&#13;&#10;bMuay4DMsBCx1VzeC8jUR4dw+zNN2lD7Ac9S+r2lBIUwo+y74cxl6bW1fN7zth3pOhETK+QtzwO6&#13;&#10;umSAhYgGOI3plo5W0YqI5suvlBs4lW7L4lDZMr/41d/M3y/k1O0KhABGKIX84P0fNO9Cj41FptLG&#13;&#10;DCbZoIRbFyx2V/owxkSRolc5lv7NnzI0OZTrMaPxTfQ3FF6pjnktwcrvDeghR3PvMX3ZE/84xuiD&#13;&#10;zdp02utdi28ytvKJEzoirt0rI+tpUaIrF8tQSMAcP1bzf4q7yEBbONF7RMVQXYlpCLkBfcaJ53xW&#13;&#10;AhbIyHihwFcSeF7jDPfcZt3PCbQMSGvgxZFT2reh+/ZfA2csLZnYJ4AiBPC9e5Xj5uCI9nGagjem&#13;&#10;xEiv1ci02S3XASMWk59n8rhkyXqUXqAAQ4zzEl0m7Bjsp98+HQ0HaK+Xkt8a++wo+eZC6a9YsN6b&#13;&#10;fnrWEG3ZlOhFhueyB08cFU+I5j6NYddiespblI+zrEUGgWhd3IsCaMpdm3JO0VtT+4PevIAW/Tov&#13;&#10;JiiBuJFB2rj73wi95TU5Bo1T9I2jOg626wzP+Oauhts9mtiArejo+3miHc8kQNAgBcWglXnHcRQV&#13;&#10;F40DhgqKuLV5dlF09T3t9aZoMNoSfDA/PI8HB1j09xhUeYg/ehbQ23tb+1LGaF9mbH13PcdislC6&#13;&#10;H0GtbYbspMkA6jmMewaPRSQ83RP7iuBZ2ycNxp4S+OjCOnP4yRqBILKlS5JHRfbQaiNjEG3IUFpN&#13;&#10;WJvfAIUJanPQfkOWkfVlMOFRdDlN4VsPJ3OPwd514/g0fpmPytNeVvbPKVga5u1J68HBEPW2L1+e&#13;&#10;/2rxp3/xpyn9ywFVlaVFD+7xi7IByRyyY1tRRHyvFOP3Pv44w4ZCCSTtS0bh7atXFtfLolVqcz/D&#13;&#10;4WXzY8jh/eeBe545WYWdfPniKRrPOC5aar+2Z0hthoJFy9acq6SX295dZWR23ePk68scKMCv/qcy&#13;&#10;+ralTKmZJ70PcPd6MU4GGqUDZMMue07pD0whC468sv6NfVd8rA/SG9CQInbolzsxOl5kfHKgwXn2&#13;&#10;fJxE1zNQWjcZlHqTPszwf6vspc3JUpl+wMT9KctdnRScb9UYotnKgPXXARxt3ZQsaT5zaEwsBiQ5&#13;&#10;feq9AZw5yGjo4IZKzP59QG/05bCwAaW6jygxJ2V6UeaoKC8UMdXz+3G97HzduX87mqqfaACQAwQv&#13;&#10;5pwxmDgsABg8BExV4ruzChE0ht4u5zR8+eXZ7q03aDq4DGRguQxzJVT4FC8PeIgemidG4dQ+T1cP&#13;&#10;L5RbiVaVZW0sWrujNdwSIHC/Ek9ZqQcOHl086lRTPYvwBC2ADpav+CjDE99yHvRIn6y8DBilOBwS&#13;&#10;TeDHIY0X//oXP5+Am16ssn3YDw/uPc4e6PDJNvFuPeTWtqcnApY41xwTfGzE46jER4iLXPNMmU2e&#13;&#10;x1i5fPn88M2xI5XbBixaf8GDxXrZVt0HHwvIjoyMj2T8eV/lxPSB786eoXekcu7DByvvjM8//+zz&#13;&#10;HOxlFqOsDNejZ/aG8f3oRz/KyT44pU7D/+RBugo9j5yMJ4m3HjJgAN4ZmRXPM9StpSDxyNPkub8z&#13;&#10;Tq21MtnuNPwEDPeSAUWGGys635oNNLxTduXWMnj6ZebJoXZAxdGTB4c+Hz6WlX2/7OQySNuzO3cZ&#13;&#10;/9Y6zo1HrEW3azzkWutsj3tv+hn2d5UUAp/0zt2epT/Xs+w6+snhVuZBD3AiPJvhjV4FX+0afjxw&#13;&#10;QBYFA7RSw/irJRh+9335WupwnyV8vG1cdD0Q9WHP3RwoR5+bP51sDwAJXsr5rMWsdw8Fqq7niAvq&#13;&#10;ywxyyAlAdWO0vLLydLLX0aZMjzc69FmOnPUf3dbIZdQCKe0lkPlxmeruLxhCPs0BVta8dZz1LPj4&#13;&#10;lAOXfecatsKLrcqNO/g1G+9RwOtd8y7gOYGW1ltvLyfLC8Ku7VkJHDmYDiqgdS+Z076PLdZclbR7&#13;&#10;efZGgfP2cWzWFpBe1UpmghCNn26X4SIwf3j/ocXH2ZC7yxpHt5cuXchRC0CK9gWJPYPFNWvQXNBQ&#13;&#10;N/bO8O7o/X5GC/aCDvbyEfszbTIATIEqwJ/nOW0b2netEF62nrKZ7wKbWht6yoF+Bw4cmpZi2tQ8&#13;&#10;jV44mIBVjje5zV5oZEMD9LxkiH4de0Sp4Dw8oREXfc8fgckZpdYcDUhKUEa/O1tqR5VSgNwDZe+u&#13;&#10;Xdyx+NFv/Tj6ebr4It7+Llk7p5MXfJe7+dbH7yw+/vAHQ1/3K78+eOjQ4kcff9S4V8veCZiqDPxe&#13;&#10;ts2DeI1/s2FrGezRviqItY3LbHYA1YkDqwOCfdozHpa9eCxHsTyBAfh3VaKtdPl1hyc9uu/E+Oyn&#13;&#10;Jqcy7NN8gGeBZca+OTBiSxlle5L9DnS0P/pVPqni6mCZeg7OEHg6URbY3mj4xp3r6ZeAA4k6lSZb&#13;&#10;C8Ac8eN/9pGdnJk2B3VxhG/kVygbBYxLhtCPLmqffxsLKDzsb5+dv7o42zrJWnsaze/NgeSTPYhP&#13;&#10;BRdlp+Uodu/sndbZODel41+XQSSj6XjA2oESXrbam3iPQKCTJSD4h3ZVmBlv/40PE4X7S2POB0EP&#13;&#10;fU1lh/eGFltM9Nh4yZ4JSJHl7UlvMUuig57XD48c/NLHOb6p3t5bVq8NQBQt8Tc3Ns6xFfkI+bT2&#13;&#10;V5a8TLGXyTU0ObzSGkqGOH3ynZHn97NZjO3mzYeLW3fKJO4ZeACotDeQ88bNGyU0pgsbi3E9uPVg&#13;&#10;bKI92UkvXlVxEzi4J59099rebCR822HDOw8XDCoIWansWjaJ/pgvH2vHlq/RfVRCbVkPyKuqo8aw&#13;&#10;+d4lY5T09KAA89MNAUirgR9lUj/bX/1CdgAwY3c9Dwe8iMp3buMDp3cKZjwKKN5dOa8grwA1PSkL&#13;&#10;dnMHibI/n31v7/Idd9d7VCAdgPToceeBpOP3dN+D+Z/a+uyK7lWA2dOL35zrnrWwCCh7dTDAMJmF&#13;&#10;B2RyPSuDbi2b5kA2wIGute+qNfhcsgzP1KLjp3/x80l2eCugVEY50Oz9996Ztkr7SzC5cP7SXEcf&#13;&#10;7ygxQAXnyq72PyDjSTbFiVoUnD7+Vn10Ly7OfnNpcasDh44dPTy+n3J/QO/eANGTx4+m64+0tpVb&#13;&#10;p2PeLqB8rzYdevCSQYfquXvpwoVIux6tJ8jvR9PGRjUsHSHQvtZebc8ute9KjmUt6wvMjkTDXgIB&#13;&#10;uYXRAB0XPbfPTy1uNCyLV7b3tsDgo2UZT7/oQH12AjsMKOsgrpu3r027CkkgMjOXyUtVqJWFRy+j&#13;&#10;38dhAPZbP++Nm5Op6by1tT9cvN08b1Q9cP7CNzNP8xE4VA2gX6vg69NApQnOxF/76p+85/auaPp6&#13;&#10;89q8OLBz/+Lqhs5NaR77C5Tcza+e8v/mZu3ZFOwlLUO2fx+QkCgyFR/pi23pM8EzIP7LZJTgisML&#13;&#10;v7tydfH+++8s3nn/rWh022R7Sgp6c0gsHebe8ILV6P9Ae8+fNT/VCGzXI2VoPt+evLmXfGtPVK0K&#13;&#10;EPCdDu/fP3x8J38KEEmH3bl+qzUpuFsF8MO7rW97Qe64L1vCgao3y/Dc/nG9REsiaRPHd6IzH6XP&#13;&#10;0Otac6b/+WQHjxxrfOuLv/pPPyugt7s2HW9HXyV8JXOW1SF0cfyafGLrmc+J9uNu/GbvJUY8DJB/&#13;&#10;NRWOyefG2NaMbkXfgphaTL3OPn8cL+A/9itcbkfyYWvjIOD4fPduPujSl93/xGJPOsLY+RCf/+rz&#13;&#10;xTdVHQN09xfU1uv2D//WH1QFcXKSNW7cKInsdgGI5CB/6EDZqs42WlY1v8xe1zA5ak4WPs6GkNyw&#13;&#10;sT2ZbNrmI3kREK1ywcF7xvlQgDFa91qlX5P9D8uMZXOx4chdLcqs/ZUS4R6v9vz0x9LX5qMHfjen&#13;&#10;PeGLx+PL8+fPJ9fuLm3MsXGS4wVz8bwD+A6X+LAzW+rmo3uLG/mVK+2dPt2DiOXXWX/9UJ3hcPNa&#13;&#10;bX2yBSWxSRbbVPVn4YoJTKjGoJMPHTy0eOed9xaf6aW7O/+p8a+VZLg1GpPhK5i1s8DUy66nW9bq&#13;&#10;/YDegbC+x+7T6gkdaA9HCbO/dvNR28PNd1MODNkxorr5nIzYaiAqygtxb81J3RkYyJFrpn0Be8sY&#13;&#10;6zrGL8fQgo6z3EIylGQsRkYJNhGtUvXbCN85gpB7oAAHaXvEJTKhCbPfRTFGCbp/G/ooglemusxU&#13;&#10;s/8AiqWTd+HcuXGGlPv15uKdGsbbPMxBwPnyM2egVe7iBt7Czt+bjXstXw0aBUS2Y/L3sclY/f4e&#13;&#10;jF9G55xQ1m18xjK4HUWzdD6XJotnAqz0MnLy88MQ7zmRsEwOBpN5/8//8H8sapNSTMBjoOv1+/zR&#13;&#10;Jz+K6a80/hyWhNXmMt56VMOuB1B7QQg18yEAT51x9nfjAIZ7MUrGUE0pep+BY18ofYrEbDEDo58j&#13;&#10;sT0FKBotSrqh5u6cB73FRKY+r6SKAJGp+ehR0Z7dMUUp13duXqqU5t0Mg+adsUBOoJ2GOczF8FWq&#13;&#10;DqjophGhsuNlBIljB5wH/BHyFH1TGQdsxu8mQNbGOOBVjCUq4lYYol2cNfne9s9gKooXaDknAmcE&#13;&#10;robsA4Lk02oJEVsnHIqsdl/0syHFxCncFRh1qOixsdpNQmHAvSbz+We/aT0KIjxfrTfk4XHaKDmR&#13;&#10;cD2rXGPu3GNGlZU3XqEW5QteIl+ZEf3UXPqZYa2PjbIe0S79UrZl4DhNlyVsN6ccvolpY3G7zAa8&#13;&#10;J/tAbxiOuLLaoX3KoHdkO+kHOeD+8ENARXMDoOG1ARYbDp60DrPQ/f/Ny4ErBm/IQ0v9yrDjAOIX&#13;&#10;WVIIhnDyd1k/+CAub74pkH7m2GGCJUDr+uYe/dpG7KQhduZk97FKGb+Nc5zD/giUdh3i1FPZJyhB&#13;&#10;mafAbDdQrvIq45egUmLLoUTTI6MaK8DNhXpYUZwDuHQ9GvB6HZ0DnIb/+x1Itbar3sYZCdaUY0xe&#13;&#10;bMywNC7GL2XH6PSyajIT0Onz1pSxDvRyf/tDjlA2lCH5IBPBGuBUcxHZ5ezjD+PzefQH8NDjSnaL&#13;&#10;p8jetl/K5baIxjduwPXZc98uzl9aGplxzYAArn0YLeBN49kVcMcBe2HP75/MUah/UushIOV54LbY&#13;&#10;efFXn/8mwyhwovlaJyC/Q6NsjUwNgBP5LAihBOpBBlyFWW1ve9V+K79Cf1eu3Fz8Ugk42m+82zIw&#13;&#10;rd20ouh51tO4ZCMAKac8rB5KZA5a1g/IpilJulZfQHJoZ8Ya8F5PpJWTx0Ye2GuvqU7I0IhpZm/0&#13;&#10;JFyNBzxbOwWvlnbWvAGOLJC1RZbhcwY9MAUo5BqlSxsycoAsaN1eWmvZXpevdIhJwMDRDKPpgxw9&#13;&#10;uKeMP2XQ9tTp7bKalVE5AEALgV0pZjQp20ObGq1UHN5FN8oeUqJ0t2xdQcrnjPNk/+JhfdZyerYF&#13;&#10;/G/tvnfKAjJmEV0GGjqXMXVu68Wu27Y4dvzQ4h/89/9g1mbmng7VtN7PeNCcGZz0hGtf9Qwnx957&#13;&#10;cC+aDSjPCLl6NaMykIf+fPfUqQGILly4vXjr7dNjPPrM6ID2Ar26t2DA0FGy6IVMhe7/UtYtGRHN&#13;&#10;4y1fww/R6Hc9Aw/RY7KR7+Sc/MVf/OXiwqULQ7Nfnj07LRrsx+FKiwQ+GGLoEZ+hl9r6DT2gO43o&#13;&#10;9ULbmBO5sfnJznjr5Nute0ZPn8fDo2/6LBlKv7YIjaFsyuhYifOWsl0QCT7Vegfgbcx7du1d3Lhx&#13;&#10;bWyOHfVe0npiT1mgjEdBDgaW3qbK05Ro7ssYs3aAti0ZWEv7IfpoXdgL1mkCVslWfEqAjB5sPutj&#13;&#10;kMX3UWrSI8clWdg+AY5dJ7iIB1xDDmwNiOf4C8DRgQJ2Rw6fKnhcVukAWZWKJVtkZe/ZI6sGCLul&#13;&#10;sQaaR2MOJzFW+0UWUJz9OJnh9BPwfWRO7+HfF08Yyo0nJ3BLJd17Gouqi2cFTTgxIysCLWQW4xdO&#13;&#10;OBqZbI3YUFYFHtB3e8r2m/+SHsti3lc1EiC+cWwtmKbHtx7n69deN4f6nu18K97pXgVxAct6hx3g&#13;&#10;EDPq05fLzGa2RvKzOZL3QIWRo429VZ9/6E7GBUeAbWN9zl+42InUV8rSPjlyT1YWmwSd4zP9awHL&#13;&#10;glJ0tlYh5S60FmRKwS5zTA9JFAAQkkp0p37iHGBGdoOeud4vi0xwXFb/anIOqKePG1p7ca/79/uz&#13;&#10;bJD1TsjdUya28a5kC3T56I9MnCRuexAZbIu3BKJWW+vMnO/1cGP6Xge6p8Dz3h37FqdPvxsPn4pu&#13;&#10;9fO8NtmaMuPR3KZAuLEd01daznhxDqbkOfud+Bhnz973GTKuxzeepV7HR6m4HOrab0VrbEw06UIg&#13;&#10;0Dg02V2bA11278hW3CVQs3Hx4Qcf9vuuTlHOSWw9ph1Y60P203psaVUAExhtB8nhKavFAF6Nh87D&#13;&#10;EMvD4dqvPuOgW86ZAAgARAXC9nyTnXpatl4n33577N1Llzr34OKFnLVHkyXUlicClFWWqdX1l5JT&#13;&#10;NwJSf+uHHw4oKzPxvXpbAw/Z5B9/8km6SUZTrVgag8AmZ7FNm8z2Y5Vb/sEnp2qJcCk9s33xs7/8&#13;&#10;9eLujbLEkjkrgMbkxwbOWOskgDz+UXOnO87ntzxIjmlPcurtI81x6et8+eXnI5/0ICcP8Vk738+t&#13;&#10;Q/skkHkkMNg8ZZ8JyMjUjMCGR18nK1UF0gd8COKErJoDQuJ5/QLxpP14FQ2wH+/l9KuQOX9FQkVz&#13;&#10;TGZcLRngVjLPPo2J0n3Qk/VP63bKd75bYwCUye48kBw/GDCHJmVc6fmIpn3ZR8AoGTe7OQS3/JnT&#13;&#10;PAkAcdro5j4+NmAXkq1Rae98/+p679EJmSRzv/m5zwigaaMxurCPkwbuK3FnG+ebTuj6+XzX08Ey&#13;&#10;m7TSwOeCumxf2fNjj7ZG7Eb7ryWRA/B2B+KwXz77zeeLs4FHeoJ/+PHHVcMcX/zHP/2zGeS0Vmhs&#13;&#10;erIK2Pjb7ujNuSVaA2hzZ0p30yk7T9T6LfDldvsI4BFAJ9P0BRXkc1p9xDNzGr+j1ZNhvxaPkxNk&#13;&#10;R9s8B1ySZSoFBDxe8eXIHaXuzXnTBDPZP8vy7g276YOSRtKf49d2rx3Rw/qrGwFatwPWdjXEeLE9&#13;&#10;k7FG1+il/SCQynvo50VAMJ1hPtTc00qpt25yOFBgfD0PO2+p++9crJ4ou3wqIJcyl23/JBDsarL/&#13;&#10;53/zm4Jp9+K9Msjj5RfbBFheJcveCezblr1wcXEluU0G2td90dkHP6iX8snjBSzuJQfIeRjCpmyO&#13;&#10;a2N37E13nwwglVV97btkcN9P18f14KG9g19MJUHA+kr2gDVmnwFTI9CAsLuz/qPj07sAXxgHcHJv&#13;&#10;dsLJE8fGH3QY5pkz2TKNi57btS+Z2Di0fwFMCbrdCRjkgz3o3mw9iTcCMvsAVmU2CtjJ9kZfCOLZ&#13;&#10;kwsFNAu+b81ebY0lodF5eEyQY86uaNPp86eVOjhbYTCHFl8P8Ku1jAK60oc7Cs7v7kAw5wOosPgu&#13;&#10;e31vtHCydbt3p73rvk8ffZ0cejJBqWcFcnZu6/DxDZU1P8jPTR89D/AFZvH3k5qjHxx4ho9XqrDd&#13;&#10;1d7zkYCvErnMR/JcHLrYlQ2VsxjNNM7W98D+gyUyZGtF35NdHS/tLwgoY/FlCXlaHakCU0mwI4Dq&#13;&#10;UEl8+/PNtWyRgLCzz8OZbtyoJVJgLZvjZWurVZnewbAR+mBs/sDsB2W13rju2sYGl4pH+CT2Uluw&#13;&#10;V68kP0jYy2fq+yRnRSf8KYfH+jy/HG2xWcxNRfTWrbXSSsd9FxD//NXJ1kfA16FHJUFcuNRcXnZw&#13;&#10;+Xvt82rBkqqt0/H0qvZgzohhB/OeJYcIApPla7VajEXTGWQyLC2+6RAvtiE/cVvrMe1OaoPmvBpS&#13;&#10;U+n6nnyrk0f3VtJ/YgDVOeyWvEt+7CsY8rI9ckDT2bMXFydOnh7996As7IsXro0eJsfZuXywQ4H9&#13;&#10;KtOcX0MfnPnqTAGyzmJq3SU5aGfDJnNvh5jvPFhyRmu7lr22Yx9bruBQ9hj9vqxebT7ZVfaB/TSH&#13;&#10;OrdS9lCQ4EEV3QLGAN63q6iAb10IRH+cDHjr+Il4/AeLs6/PjC/eonevQGkQQrS3Gk0DnXflL/KT&#13;&#10;X8ULWWij19i5m8Ij2DXO9Dh0sAO5wlt2Rmt3HuQj9xzqCM+v5o+hB8jI29kLn3zyw6qgv0v5LGWs&#13;&#10;kMmrAGo2/eWLlxvDoD3lcaRrWhO0wa/bToZ0l7yuxlASagcXbotn7Cmc6Gl2Uu0CMkxaYEYrI0d/&#13;&#10;CYCpfh4+CZDbEmCXnxVh55R+30eE05nkiOn7W1+UHgFJ8DFgUermSq9ETc6e/TKhtpoReCLGSBGj&#13;&#10;pCaByCnuAWYjbNk96y2aLMjHZUveL6vm2ZPIvGdiGAAdowsgS7ncviODgBJqsdpwEYlpypsg4ty7&#13;&#10;LyYgoGd5zXx+9x3gIXuD8u1zrJHGtMwi6eYRNONoFH33GxCpj3DWjYFR78s1Yy70WUQAoMDQDLL+&#13;&#10;EPMvS6sP5GRsbqwMkr/7R3+0+OKLz1JWAccRjD4f+tJ89sWlGGzZr8Q9RYKsvzXVp0I0epw682nc&#13;&#10;0wfTCJoXI4OiNaqlo9dnQt0HGGZFuCZGaZTDAO3WgGZdbil65dRF9IQSQOvrL78dpQw0KEWyCNTb&#13;&#10;i1MZoFfObJjyJsafMnIRvFHUjQ/gai2fTBbRSp8/vThU5IzjiKmBNFcuXiyLU/ag8SwNQpFT2X8z&#13;&#10;isbK2DFPQD0necp6orENgZJNqvG4erkWzwPxrl+/iRRj0GOjhG4ECPfXnK3Wt5/eCjRZTYBe3XRp&#13;&#10;nKJ9CdKTx4pIZWgwtHzI2ukX91lKCpgWuaX4lz3kJhMyBeOexnx3MgJrgh2DobMB2JqD8aIB8x2a&#13;&#10;i2eQlmtuRJvDSznv7733QcbZ6WgFKJfTBuxMWTBeht5aW9fLnORkPi7AMOUTDZTxwWHyd444o9p+&#13;&#10;u25LX9oHiKzij6F/TlZjkgX2NAfxjQFrPwgBezeTRSNdhF76UCBKYGPOrDI+dNwDenr/+hzFAVCh&#13;&#10;2CbjoHG8oUvrLZI9+xe9uS3woMvHoMDHxk7Z4DH7ic8Y55xVhkMfGBoA5noWw8EQlqBP82ounmOs&#13;&#10;5u4Agp4wcogs2l3Jud+HH/FunzPeN9kDslI4ZowNpXiTLWl9UgL2jvGKV6ZXEoUeXTPOLASjCK3J&#13;&#10;TBuQs5IWAPG2LZUwIc+uo/Q5aZwkWQMUKKDW2hsvvlkJxNiaI2pebtiUZw1edz/rrPznTi0JONxa&#13;&#10;hVhAWXiCBQ97330i2rIcytoSqIlPtI9YKzNqR88FkDs9+FGfP37s6PRJu8WYzCF75PlNx3o7DftR&#13;&#10;TrDSnMksDcjGc6ZrT6yHeTh8xVh9RnaPuZCJ23e0Z93negYq+lHKZI1ky6Atfa82Z6DobdpFYxDi&#13;&#10;NSCwcmRZXLIzRIt/+cufpXcq60hu7U5ZOmBpnWJvLR9VOvUwoxA9rBX4GHnc32d8Kf4NGYbP4j8A&#13;&#10;2r37d6bMccrtMpDe/8Dhfp3c23WbO1SoNMzmnpJvzzaV/S1iv70o8c7tHSrYibIbnB4b3wBwt8Rv&#13;&#10;DrTbmcPwOrl26MDxMoIqEa3/GIUN1BO8epnhDqATVBh+y/AXIFkJ6EJPO8pu02ZD6fD5y1czBtKb&#13;&#10;lRzdCchmUMvuAaR1w/nM9O5tE+6+7rCR5JJSWHyveT9Dm649cijnvPXg6OIbgUlkQZa+SK8yitC+&#13;&#10;lh6CCj/96Z/X8+xfN4dO+s1ZAzy5Jsnc+JVYJqczjkafk7OYrF13b7KJomA8eXtDMsqaq2ygmFaa&#13;&#10;Cwnx6a9/VYR/fw7N9kDl23NS6I1A3c0DANaCI6P/3JOLrcmWxddffBkPOXAkB7f1BuYIYOwIkKdD&#13;&#10;lZWR9e+++06GSz1yM9pknZCpHJw2v+/JiPZQeTlQ93VfjCDOCcfWGpCDDg57UQAE3XIOrKP9unzx&#13;&#10;yqwlejqYbt4VkBQ0263Xa0lwNbrp4KP2/VH0ig4EJ1ZbO0D9G55liFl4/KEP71KuJqN7JrmjZ5hD&#13;&#10;oEYOtcbWaeR3e0RAkiNoZLmw/pqthRTSqbL/XOHwpWadPNlTkGMJrNtr/NNCxJdrix9+8jsZxpVi&#13;&#10;jXRt3/Fozx+Z1XvW11hl8owOiTZi8pm/0vPJNmjdAZka/G/dVjl1DrasSrJiU2VS6M7rUQ4S+fni&#13;&#10;RQHhxjfBq+0b6qmfI9F6AywBufaRvUamkSe+Pwl8uJxTTP9lei7/1jjQljLIe7cqT1y/2v5X+p0c&#13;&#10;YCfpfQy8IpPtocWnY9hbaaRG1DpGU9aOveAQIrpZgPhv/uZXjXDjlGfL3teqynxU1NyuXBF9k6fs&#13;&#10;YLIJ/RsLR8zejA3V8+yfNWJgj85pbE+iRweLuo4N/bg2ImuBKjK7ZMaiFwHarU+yb1puL/YNvvWN&#13;&#10;Dn0zn0ax2OY5fWZH2TCTWd/z2S70rtPJtUzwAqw7mPOtsj6ULJNBFy78f0zdZ5NcWZrY94SpQsF7&#13;&#10;b7ph2o3tmVlvueKSXCoUIepziQrpg/CNFKRIamNJrmh2x+34nWmPhm8UvPfQ//dkN1eJRqMq8+a9&#13;&#10;5zzen2sFH3IgoxX8pbIDPKxtaZukF9BZcPMenYZm/Q/PsKWtDc3YKz6xPidbC2KaPe3eZlp//EFO&#13;&#10;UMltYwC+/rV3F0cKQPEZVFpygg7t10pI9rzO9rm9uBXfSxyqVoGzmGNoHxACxSQb4DQ13BpY2F8l&#13;&#10;MPqs9ZFL1u3E4bsFqwXLBEr3FmywdjpIp93R5jgC4M9/8bNxqO1ld869Q34cviFwdv3GevIpPk1u&#13;&#10;OoXZwVMCLmB8JqePjCYXVT/t33tgcSOefq2tPD4+mP9ysiqas28cW7yoimZn8uZ733hvcaRqxf/0&#13;&#10;n/9mcbmZnCv5PIcLrpn9+xIcC9iw4Vtk9J4cyp67lQ35LBo3i3HPnjPJlqrToxVyk413qAN8tzRW&#13;&#10;BC9x/GbWaPCBV50Y5vTeLhFPvkHgq+Tg2GZ0bDoPSzgUkAwybsLvKwlOcixJVPtp8xlLwH125eLi&#13;&#10;QryFL9EL++BpvPg829jYo0lak53RMJqYYoxgKrCzIx12OP3O7n6aHpsgTy2I9kBHWTq/BQ6MSNMh&#13;&#10;ArPdJhnLhmvd7UmnEhoc/w6ys2kFpZY6Hm/2ndaOLvBKW2mv2VK+1mfdKrgIYidful+fdk1/kuFs&#13;&#10;BokHMxmNCEip93G6P/trS1WJHP/M1dYRrxcwfFZlXZo4ui8xX8UuH9V3V/JNDx06uvjx9/8u/2VH&#13;&#10;NP/Nxfvvf6t7Z58XcBWkWAvfXuamCv7v7lDjDflOM7d/VdVocjAaUykogPG3l74/SeXVrifSrOtO&#13;&#10;AYXbtf8/DJ7m+rnPywIsX9z9YircyEK6zKvtVVS8/HljMr3qmGUgPDpbvuKn4DOaqXvj969s28cS&#13;&#10;Z3y7XqvhGX2qinxSxa1gy5b09fa1ZRBSkO+v/+NfZ7MVRAguL6oWJj/A1YxX8tAIgKfx36OHzxbf&#13;&#10;+fY3gmnVf9m37MbNGXJs6AcFAW8WvP/Fb35T6/qOxXvf+J0JRh3Yf6x7LwtlthU8MarhTkEq9ix7&#13;&#10;07ghukPy8H5/b9Q6b+anilBySHL8/W99Y0YuoFfXbg5GJ+JTemx7QTAFMk8KbMHt/fxDM0iPHjs+&#13;&#10;9CLYtdp+jQmz59Xmw945ey9evjn0ZSzRudNnCrKeSt9mUySL6BbJRbR6fX29URofLj75uLF6V29M&#13;&#10;sFEUHEx1VW7uGgULCa8SbA+S51smUbISfNDz9vQj/46MJh+vXF3OucW2eEcgjFxEO3zRnTsOD7/y&#13;&#10;X50URcc6nHxZybq9mazfKrj6ZPGzX/xyCrwe3Kp7YmIlxmLdmWcKLm4o+Ub3qWhUmevQNP7wzirr&#13;&#10;6TTP2lpbveeiHd0iRi/Q0XQDmbulBKLgqSr3m8n5zbuzrQp+bmm8iEDz/WB++szJAn1H2sPm6dgS&#13;&#10;Z2L3SFBKaEnWm4tqxM3hRqdISq5fvxlNJOdH/lXoUsLSSC2HX6N/9t3N9YoY+qMgBI2DgTVKJOqk&#13;&#10;s2aVwWhTot14tx41OOe3GhUhKeygtO3NWV45WmyjOMyrfA0y0z0F4QRYCagb4VmxnJm1/DSdarfT&#13;&#10;RTqP3Zs/bgyisRKffP7x0O+33n9/9hnChr83F9/alt2zq6C9ESWTiA/nkrh0K1txS0kW9snTaGO6&#13;&#10;56JztlRqLv3VuQG16b9x8ujiZvL7lyV8LleNixZ0fe+JVyaeFt04sMsIhEuXr2fnXpoESlJz+OPR&#13;&#10;FyXDs3McwrcnGR4wOuSxRMWNq4sX4WR3h1c+KOi/q24K8203gw9hke989u1zzYEtkJxteLO4xsN0&#13;&#10;+YZ8l5fhwbgGtvlaxScSA2iHpA+Mixe68CNZuvzY8YPFB9dKjKy3JwWSGxc7S/qj5ZV9Oxaff/RJ&#13;&#10;b/XNTfm82TYODd6eXr1T8Pvs2TcX3/n6eyWf61jsfQkrhydu3OQ+zVbfW3zl7KnFO6f2T7X0tc9/&#13;&#10;nV1+f5JcG7JhnYVxfxIa0btsQEmhN46caITb+cVKdpv58M+yYVQhP5CAjxbIoDDQ9usiqOto04sq&#13;&#10;ZZtlPfZUKvju9ceLr79xZHH8zTq4+oPenpSI2vwyhBKaDA8AQ0RaFEeBZlSR++YEAdQot/71ovDM&#13;&#10;QPNCiIJyAMEZps3HQIuwVbSsX7/W4NuzCbBldcP2lBhGkM29nvPFwVzOTUqYxiQqO2aGRiXqXtoM&#13;&#10;VxJCgkSBMQbpeQmI5fB06Gttvad1ZtPKjYl0TzAmDbQMKnYFb6T/KOAxaN2p92TSlx/Mk/yvvc4/&#13;&#10;Q6j2YcccuDEG/NZ/3CDf9JlTa322WvuW7XMu1mLKMwUkZQAw8dGMEIOQD2WAQpY2Aq6q9/YfODSC&#13;&#10;1Z5HabZOBzOp2pzgVFcSCIyWqSibpyrZBuuEQGtEtC8bVLwhoibIBKmnsqYbLlslu1drFEDO1el7&#13;&#10;1p5zYgOzpaURtNZ8SLM/HUYmwKjS8kW08VZMdbr9vJ2gxMwcko0ZIDLeYP8yhWpMAavKOtHVjSqA&#13;&#10;rvzgJ5OtUA1K8DOSQ3DKXaVVBkzOKxhoT+U8E44cHEag6jXVLqo/rUU2hCHUf0tYtPB7KeyH92oH&#13;&#10;aI1vny5bU/D22vrlxfUYf+vWfaPgjyZEnkZra2UynQBKsK90mNfmmNEJdubKoYP7MZL5rk4ilhGn&#13;&#10;3J2APeXghB3G6fNnCRMKfq2gC6GqKvdVTIq2jMrQqqw6cWbq4d8Up/YYwev33//u4nd/77u1ce6q&#13;&#10;SvjvUwBlHaN5L8YTQ2QCo8FxcNP6OI6CM9bFcJiZd33o9HIqQFamLzUnES1Swk4w5tBzmvqIQ9PL&#13;&#10;AGjfcN9xutrThu69NFS/dHTAo8AqB0abuSyWl8QC49771gj/U+3EIE+wdsXQo/e1kwn6OOl7c2M8&#13;&#10;0Odc31XtKhKgLBjNOR/B2LWMqUfdd4zk7oHHHe6DNlXWcLjGYGmv5jouM4ytv+8SUgJ7go8b27cq&#13;&#10;Fe/hecbhBEvDreCcdTAM8fXMgw7mawV4KLZnZUAFaQhNZva06AbPJwlZlToqZhkHDnjDRzOnNnyo&#13;&#10;bFBB0H9TeRCndd3zKs4ODa3hU8ukLPGKNbAbnIhIogWI7kcuRSf4PJhzfj648NkcHrRFADmFzghq&#13;&#10;OleHUxn6X5DAmsPXE98rmPWDn/148dbpM8FXgPf14sPPzi/u5hjt6EROrXASHIxD+0PLj4MJpzeM&#13;&#10;DpxV+DAsJtDf5/h45g8Gc3Tnd/hSlScIy0AXcNiVQf7oS3k+2+l9e3A6poxroBj6wTscGnJoaD38&#13;&#10;SrYI/KiyAwPGzM54WTumQzs4tgKWT+InNMNA6qyEwZ9gkUA3foGvB51aaU7nen+tDY0zUCVUyBR0&#13;&#10;sS3jDfy3pjw3NTdpnPN4Fk0L6KgIYtyglYTEODUz2L2KOMEdlaloVeDc/h5nFNgThXr7VnuIxs10&#13;&#10;2pOR6t74jbxhxDOmXvYexwAPqG52UAFefRUvwD8d8KTh8p7l+4Iay9myrxa3koP2qq1Fe+LsO3oZ&#13;&#10;Xo+JJVsEhCZg1x6Np2AIawndWnCds+Z3VTKHqoSSgDr5zsmpxLh7c1kRCAc0npX34xhj814BQrDx&#13;&#10;rC4Y3pUcQUttvz1uzSG5UWvy5apSDo2T8elnnw5PMsgZiF7Pk6dm1rIV6E/BMLrVE8mxnpoOLPGV&#13;&#10;DAFjI4R2lYV+szZCeNFJM3O/C05Kps5BU/Gi26NPi3YfPMdmAWdwRweccqfBbqgtEwzpwY8+zpDr&#13;&#10;eovhaKDLe3e+qG3obE7KvQ4C+7PFt7/9nSpiOpAt52hfAZcXdXs47IsjJ1HVgubZKpE2RFeerQIQ&#13;&#10;DdHfulguN8PLAQOcCfTn9bK9PynwfeTI0QnIgfPI2KBANoL1WvcjcwtXDL05SOiz8+ejC7O1nlZ5&#13;&#10;05zeK3X9BEOB6mtXVLA/q8tE0LpASPw6iShyp3vAKV1nCWMHRTf2IRk1wYquS8sN3FZzUvZv2Zed&#13;&#10;1nNygMzr2p5t+EbVW1uzaxieYCxBNThOAO7pAWQk2bnGzmmfdL258yoyunr0jSqEg7UhGo1BrnOa&#13;&#10;buX8HTxwMEehVtrgtr0KyNfZIjXdTtsbliRvBHPJWPi0B1UL8Ktaj4Pq2cYyadOG530F+z49/2nO&#13;&#10;9o5lQBr9ZquYnZ1QmWCxJJiWfq/Ro/ipn1tGOjKdUWXq4pkKki/pvz3TI894DGyEZLOE6NZg+Sz4&#13;&#10;q2A1S98hG8YDRSnxgKrEHInWBZ8tfipk4Bc/6NYorBqOouF+35q+3eY+yQ8yaEPycKW1HClpfeLY&#13;&#10;qYETXjfnXzDNvhn3AjnwGyp7hF3YCMSH6+hkBk+AXW87lA1lSJgvR0X0LvhEI+QuO1ZQ2sgTNsAX&#13;&#10;tZH/tJmm52tFhHuybV8VjHu75kBydkdwMJd0te9ze+9kJ93I8X7WtWnnwR8CoN/nVGXwncX2TEvt&#13;&#10;d/ZAg0WXtBUWJOAlHFWE3Mlp10r5oMp8zvfdkoiqV7/x3tnsvdo9sx/NlP6n//QvFv/+3/3f4f18&#13;&#10;h1G9lRN2foL/25IbBwoGs7kuV7X5vPmLobLKxJ8nFw+Gr41VJP6ndHljBwRY9zfHrnuC895dWxff&#13;&#10;eqc21/hYy+dqAUOVxq+SH998953Z/3/4z/9t8dMPP1zcrJJYsGhLNiK7j3x8md0gsfFkczI+nwcf&#13;&#10;Xrx0Nfq7U6D8RLSabxAc6S3jVVRPCZoYczM2YfjbXOUO2O3aWAKh9s67JTQexiOqh4zrgEs4R0Ps&#13;&#10;RWcRqFh0z7X0u6INdPGwLq1rVe+v11kB6GSncVvjt7UnlbD3tXr2R5GIgAYYPH4tSJGe6frDVfFK&#13;&#10;iEl8OGgFL5PRITlc95C+S0cO3SUjRwbHp3TlyLcv+dc1E0TtngJhS7+G7F7SrD0tg6wIEylLGJCj&#13;&#10;8XD8NPxCvvchmTAdaz2D3Tk83m0EgNAzm5i+Zj/iu8CUbCF/ekb35n95sS3M4tyQ36FqOpKNVzYu&#13;&#10;zqUX3v3a1xsx8bWCQwU/43fBIT6RebkSXlpFdbHQK/SPgPrLAo1rzdbvkeEtmRfM7uT7Xvr8Ymur&#13;&#10;kyf4AhncaJVvG6P7VEm6pzZ1dvWj+JyP4TVFR11nHyvZNk/pUQ/oNV139lvi8qsRZoOSMKOt+7mC&#13;&#10;ka7lG7BN2Mh02fZnEtBopjb8+GxO3c7qfJZvea8Kx3v3CgCxL1ugg7KUq84Yv3Q6u/PSxVvp9w8q&#13;&#10;yCm4kz3F/tu0uvSXjLoy0mY1PmUjsEG064+dGDzA0MGneLoyqzlvYNuebZPEUd1OR5At8PAie/Ny&#13;&#10;CaXLly6MnXT4yL4Oulu2wV+tc3TvgQ5kPVj1cPBTvCIZcfnq5SWN9H/BE/Nnv5rxzRaboHr72BSf&#13;&#10;nHkzf/fMu+ljlaoFy7NB8Ii1Ho038TE6UzXHD9uza33xyYd/NbahpOCRAoU6YOg2MpZdjWYf3n86&#13;&#10;xUtrjY34g9/73eHLHenY3W/kq2Z7mCsK9vw6tggffiUZnBUzNLOa8bu9MXNs9Bvt6Xit6n/8R3+Y&#13;&#10;3Lqz+OjTG1XUfzG+gVE6t3v+2Ov5YKmkwfGrigfwlwSiOfYCuw+zN+91PklqrErtktM70ED8FA+Q&#13;&#10;jehm27aCd8H9ZvbqkypPR7+X/DUm7FkBRnPPt2RvGtM4QcMSLbv2pjt0kUVvDwvYqgDd0J72bz+w&#13;&#10;2H06GHZwEvpD775v5MvB/VVUJitXNunMuZrNKyBcBWw2wdGD+0Yukklk6d6Cv8ZzzdiLx4KucMcG&#13;&#10;tlfngfAp0rElxLcngyWzXC/QbyTCoT0HqlCuYv/StcWRAoo7vrapUQqHFrsqFpBcJUt0zCgyuxmv&#13;&#10;Xrtegq34zdETewrSVSl759rgNNdwsfvQnsXO/TsXd+uOelyxAt9O1aTO7D3t62iynR5XnSoetCPf&#13;&#10;49G9R+mUXdl/x7MvLw3t4H9JcjJ7Q7xD3m2JfnY1L/ZA91ewYqTb69b9i1/+ff5hNmlymI05vlbP&#13;&#10;VeEqiX78aCME8kPOf+rQqhvRYvogONPEaFnl8M07NyqYaRROaIY3s7w3zygYxXPJgUf3xF67Prsk&#13;&#10;+bC/IPyBkqo7gz0f0wGa5js7/E23z2MGU7+rguV/Ow+D3tiSfbGp55k9W+ilBIsRFMX/Sibt3Fkx&#13;&#10;UWu487Ru74KuZFw1E0Nbz1sLn/xhgnm9Wb6P8z1Pv1UnV/f87je/MSLt2vUbS/0WP+9L5rAh96ej&#13;&#10;W/XA+Xvf+noFjZ9Ppxwf+tLdm4vDG7NZqkJmX/3gb384dKISmK1GrupA0GFO8BsJg2fYPzjTnwdV&#13;&#10;4z57fCOZ5/Atlk1FBSWXJFPJFLLsVQfdb96bYOHImYuE2E+fPZfwYkQGoFFYPSAKGkOa8EmhcXAo&#13;&#10;pKj4S8ALDD3vxhzMZTvmrozZLVWw3ruzsvja194p+/PGZEO1PlAWt6teckIy5nF4lqyp+V+3bl6f&#13;&#10;jcmGCoB8VYUkwKH1KkjMe4JWZmcSSr2Tok3RT8tSjloAUWFDPwsucmoE0bz6Wte3vQDDtISEeWP5&#13;&#10;v35PkGf+CoB6y29p8lGUjFdMB9j2n4ofJyo9Ng6kf13LITZ34lnPYFQfLdByqsz4z3/20wghwXjr&#13;&#10;xgQWEfTtGPAbX//63H+3IGKESXjKhEwEv6cQKAIGPTrWaFlltP3QMvqEcl2rFW5p8Cpz39gwYwaV&#13;&#10;cn0HxwgG7akVD9FgFJkdB4W8jLkN5Q+lXZMSyPjcu+dwGY8rNp4g166a45Hy/+DDj1Oo9xabC3oK&#13;&#10;RrXNYK5al9NUkKd7g8uUkrdQLRLXvlifjCUj3KFNDOD33nuvq6sWDbee8eTei5lTe+z4sanKCBAj&#13;&#10;3NAi+HLetNIuT/NuoctY0OwDLRgiLgj8ZqXe0z6lMmxTmfIEK3gdql2CQbM9ethcYGGqXArscNAc&#13;&#10;eJLdZ/M9dhmkAXPCmVE5jvmXPIAOMJGqtjWBi7LahJRDbeZFsMBGAk67teCwVixkpDJSpeobjbA4&#13;&#10;e+7M3FtVkaoJMHSAi9k2lBajUQUCQ1ApPnpbVg90fzTtvdaLhtE2BheWsOZXzSaZmWEpUfcBX9dK&#13;&#10;eiyNzr7X7xILni8AoPq2t5bw7J4c9cGtIFDf5/zYGYVjZif8+N09fNH9mLaCZh5oHQzu160VDWK4&#13;&#10;x2al5IwWSh1BzpnbWMCG4zowi/fda4z8vo9HBM4mATIwzcCNp8gKgUVwEuSyQMoLTAg0LwGKlYSy&#13;&#10;db1IHt0ru4WWBJdUBDFalgcbBefoEj8sg0QptGgC3ARriTcVLizuqVBrHQxQAeBxGmb/lPnSIZ7D&#13;&#10;aAoof1GCStBQK+870foe1UXRAvkj4DzB8J6hmiZSGeNWJhtQreVlgVT74jBxYnQYoI2NqwW4onPX&#13;&#10;TNVTsJWU6p3FVjQQ711Nllz/xS+nik5Q5FZG10qBys2XcoIFGfuzohoma+toVa1Xw+fNkhMvtjpI&#13;&#10;4UDyeWlcw4oZUzKc9vyY4R5eyAGtvILJHHVwcZqrBBPjF0hayjgCZpsyYq13SSddFzMwOmav4URV&#13;&#10;FJnx+cULc82+DlPYrXInvHDAEoAjngk7dYVg6rVWtcHQe/eCJzTck0PVy8XVqkO16u7O6abXGLs6&#13;&#10;I+B0e3zbKpDc4HBDPIxq8ezzeGG1iqiZOdVjrcuHkiv7MgY4yFcKHv79r3612L43GcGP7LtmBpsh&#13;&#10;J9j1rOfC7+OdWbN9GZ44Rw8zHobuwteTDjtZq8VyZ0YyR+FYFVfXu/p2LVDowb4M/R8abc+qbemE&#13;&#10;2xm2/+Ev/2paWn7nd38/5+TwOI/PqsoEK7hiCOKTBGdZct0IXwWM4OplM0wvx4fLAC9D42jzyt56&#13;&#10;69ycYorP8dEkQ1qP9dsf/JE/S54gj3oee6BnBLLZr8CS9Z7P2CL/d+TUmCEuKYh2N6enu7R7LeXZ&#13;&#10;BILiLbNxrRcO6Fz7WDq6kjXaaR83mqb5dVUuIBu8v6/WHfMgH7feGTmSnWKOLHn5Dzq9+7V493aw&#13;&#10;Bjn+nE3Tk7C0YIXP6ahf/7pxF9EieByogrUVDq07UMr4gr/9m/82uJfgO7g/mPdsz53Titkj7mn9&#13;&#10;gNXPOgiGNqJ1LXWMUu3VG4pjmMvMCJ4r450D7UslNx3gtcRB2hFsyeaufZV1S04z+hySyaG/ePHS&#13;&#10;wMP8Sx0kU0GRrDN/1unYKsHeOvfefA9MJMshgOTm8D1lp/X8CYZE66qwJNqWnQZLGa6tb3i33S0d&#13;&#10;8NaQMcpu+E5Jwje6P5jAvYAF3AkikvPgra3WQXocPfzsOjSEqFx7tK4Sp9rSp65fbc2cYesldx2k&#13;&#10;ggdnZEQyzMnqQx+tZ2aSgldANxuTOYT+J8Da930PrLX+OmBLQNi4DJW0bAHJazxFd3ICVBdJzguo&#13;&#10;cJzpuqHXPoNDFpguC1WE2uMFL4zyYZuotuJojN7u583hysGU2tcEKlQQsj8FlTyXfNi6RfC7+xbk&#13;&#10;kWDFAfD6qv2QqeSCQDFeYG+rplBhvLtg38FsySPNg0MrHJFnTzslWrAoeLBtCBH0MzI3uIARehUU&#13;&#10;o4/HSegZ9oemBqbdy7MEfXVewRW4O6iS7Sa4Icj5rOoR7Y8KJnYk33W7HU5mq3jbHI7MZ36FluPr&#13;&#10;RwWD7wRTgW68PMng+I56wyesip4+e7dWAe9ZI0YPFuwDbZHo1VoFWN3vavMtvTbWgnnr3qdDW2eq&#13;&#10;Vjl1osBL9En2saeOHz+5+MY338+fuBsN0qUr6bj9I0P4GeeT5Rz7zz6/WhVO8/FKQJ09t6UTxj/M&#13;&#10;6SvQv9/BkHeGN44d1mGxYfHuW0cWJzsI5PbtLxYvpxgg3YL+w4/KpCPNNPxf/uIfTUXQzxqjc7vK&#13;&#10;oc1r9womdZgL3ZV+FRzeEO1tSw7rTnpVAPVG1VrPCqrwbw7XXSARszWhsqn9j3ws4fQ6PSRwvjGZ&#13;&#10;KrHKNmQ3bKna52mtpldbs9Eg7JW19MAksJLTGQ45iNFWAbVNBf34EXerPv+sCvLLOaZPKwwQICNj&#13;&#10;xo6LF9lSApAbkp3E2sbslk2ymsmWCpnSkyv5NLsWJ/YfTI819zOaTmt1fTgtmIWiOV9wzGaTBF8W&#13;&#10;syQDwrVK0mIhXeO+6RL4Zyi7Nvxvplx8u/uN/Rn9uWXk0ufZ/NHKy+6PVObe7AS03SXz6n10TX5Z&#13;&#10;g3uwwfC1xGRPDLdmhKYjo++l3AzewVjAHO3jlU3BM7NrqPR+xT7m+/7Wd743Faqvsvtf1Ab0Op4z&#13;&#10;l/hBfHE73/XgvrcGR6/jjf6L12sHb9yJamgLVhm8Kbn+4x/+ZHHt80vBs8Bq/isTZnDQuldLAL6I&#13;&#10;npxz8KxKxFsFYhQzzTzbgu0rz0v2BC6jAF6Hb3t9VQDUgYn8YLa+Q1/8ERyeRD6d7Uve7XszWqJg&#13;&#10;lET5q6ogR7cWmNnZyBG+y71H8Q1W7Bvgd8RYnp37kqP3Fo/W74zMN8d90yYJAThMP2Wr3ipRu7ry&#13;&#10;cPH221sWXxQc0w7dDKThtRfh42ZwJ4O31ZEzsYSeIKi+o4NkHheculSgyYFH5pEaJ7O3Vl9J/r39&#13;&#10;7iUIuuPg5jkL5LOPP1mcPvdGPuXX57OXVQtfXb+0+OziJyW4wmXdQzv3nJ6iHafer69XaZhvvRxr&#13;&#10;FbxO1LqfzmFnGOugKwCstHQf7PCxHQVr+IVktQpmdiJ7WHJk5GvwfPGwyr+SThNoiofwrsRwpDz7&#13;&#10;7CmTUH/9uu90PVguZepKwbIKq6L/p8nVZ6/yx+M5BQAKTW6U/FiNScQ5FKM54X5HeuPEiZPp6kUj&#13;&#10;Ti41NmFPB/m9Hf+uLf72+z+esSFsCTJTkP9leM4iDOXhPB5p+RNkmgA/OVSimO+DKh7k2ytGMSJg&#13;&#10;R8mlGTvYvtlz4/G17u3b+eEdolalpMSvOAL6upc8YbcqboIrz2fjgadgl2pNBXxmlK9lF+7pfa+t&#13;&#10;Jax0gc4LoZENweBmc0Ij7KHlk9GdhOrVkmG3O5vn3Lmzo+eM20Nv/NUj+Sr7Dx6YDqNPL57PFlc0&#13;&#10;qHuMLUL2RWPJVrOtJdHbyrxHCxojUfhycebcqTk0Ttu3Q43wv++t1OVG9OyL9w/XtcD/cYO7nzVG&#13;&#10;qGv40QqAtuUbGXdwKzv9YLb5gZK6O5/XrR2MPv7ww2D7MNydWLzz7tcqKizgGX6Pp8cPdl/B443J&#13;&#10;xJsFQTfnp4WEZG7yKv9lQ8FFNqM1kDP7gyf8KUpgJ/Cl6W2BYjacZMCRDhaXSDObnL7mezgrRAGG&#13;&#10;+MD4/ElLZ2TcLbk39gfa7F5FALIPl4f27QxW5sayD50HdOjAkZ5dcjEZIImv8E0nz5P8ewUiuuTI&#13;&#10;nZVoBK2T/ZJubHPj2HS24Z+VHfm/jW95VsHX0RILbL4nnQ9xq87MbcGBQb1WUdCr+Cw12ZqfLnZl&#13;&#10;+xw6mC2UPPnhj/9u8fbZk/19c+jLKL7POpR9LZ/KgVlsTwc4k+uhaIolDh86OzJW1fGOYHz85PHg&#13;&#10;uX1x+aP1xc9++ZsKH7MN0sGPCih/4706HtOp/AR0gP/xCBzYF55ha60ma735KtkKQ/yIpW+abXZf&#13;&#10;QqVrDSa2wQ1rEWHKF2Kc3sf4nLbiHEevaA3Nz5cwalga4eC7hrkLunEKVGdirF0Nne/86LJ97yyd&#13;&#10;khYkInzli1uLTzNuphS6DKDqpUcJtHu1zFDJFDGiF7Ad4kkoc/q0Xj4t02hjgi/Tvt+i3IeCZ8QT&#13;&#10;bGZKLFsOv3QUYtpR0t2bglkCCVz66atf7MfL7/2M8WbmUmsxKBuB+IjwnXvEUFMNSop2jeeDw8yQ&#13;&#10;6jN7YCwSNN5X4cZ4/+g3H06g5+OPP4oxOdgbZjbKiePHJyO/O9gRuC8LlE2mOaNmGbhyenxCOCdx&#13;&#10;5tUFAyX+9kzoY1yEC75ag9tywY3aSVOY5pn5W+14cMsAb31bspIYhVvC/QjY8IYYnBQNhhcuXO73&#13;&#10;7MEGTs+p7RlaP/nxLxd/13uE7cwjLTgGL1PF1v4JNLMU7ydIMNoECron401g5tbNm9OO+dabVQY9&#13;&#10;6mCXrA+4F7i/1OxDwRN0I3P+FVqgBPOodhlHx2eMrvbAMGvLwa0hzDmZZ8pe7kupPH/ZfJMqz869&#13;&#10;cSQBwLg28ywjMniPDZclM4Gz7iM4QiCgW8aIFhlG6qaMmDtl/2TwPXvafturwDCjwPV9bWCOVsw+&#13;&#10;4vTB1QircKMyl8EvsKHF1/y5k6dPNTKh7E8ZQjT6rW98K2VyIwF8N+ZvDT1DgBD9cBzRFebu7RGm&#13;&#10;L2vHRaroEP3KrvX/4BBVSjT077TBE5tAAABAAElEQVTSdf0yuNLV7Vc7KwcO7aKTuV/7+O+Jk57H&#13;&#10;6ECvm58Rskv+8AyV6gjKz0P7Xau6DJfAEzy/yPDWhjytqNYeXu3F97SR9KQuDF6VBg1vBCuBRIY1&#13;&#10;JcW5oygZGAw//MrpXlbKgjvjH2w2J/AdvlJlRd8V1GFcshzw0yjE6ILscOLqUknKxCUI+z5aFNi/&#13;&#10;UfXJLvMvC3iZa6X1/nmOM+NEJRYlNI5vRpl92Cm+/IoXKXxO/Dg/fWpd5OVvfvPrxS9KojiY4mCB&#13;&#10;s6kyDa/20xLHyNcyhA7J1rYeDpbwBhdy7WlwgSvJqjHyo4EgHEI5Jhn1wcmcK0ENcyDJbNX9j0pY&#13;&#10;PS1YY10v6hAQLNFqou3N+u6Uob4TTQp8g/nmKgfgFNzAR9DY/uCQAfi4Wa6CLOiJ4b98LStPBRo4&#13;&#10;12TEk2RUNlhw09Kaqo/nA+jwcSCf+aJDJ8lvOmSy/u3JupWKPUhWmJUL5oxISQe8Df+cci/rEjwh&#13;&#10;6wRGBE6NqnEPa9Pq0yUju8DR7E9zuGR7GZbk95buqa0LLGY/3VogH95UFTPEVA8JwKJzz1e1w2DU&#13;&#10;5okXZYG1x761/w3kP3LndYbeZvNz+o9xKNDjsBLBJPvYrK26jTOwJAWsk/BQ1WT+FzmuDdHhL9Zp&#13;&#10;zAdDhyMIVvSIrHdomIPDPvnswlRkGUj/OMfodnLV6eWy2lMtgtaC09BmD0NDqqJvZvz95tcfjMzY&#13;&#10;s3vf0PO0MlZhJZlplha6DWXDo3hunOZZ6zLQ/irjR9CU8RdRB9veT+4w2DanDz764O8zeHYv/vzP&#13;&#10;/2iC7OwCBvrdnERGuBlPsvcMebyxpwC7F9ybV6aFf9oBazsM5MEqudWzBPg4dhJVZ996e3S/0+o3&#13;&#10;95fhLOALPxMM7r05LCDi9LuKNk44+drtoreSPdH3i2Q2Y0sSkBxB94KVAbtZtevJmaeLN8+8XaVC&#13;&#10;gb9O4t0YbAzJRxcCD5yLZQAyGo+HBNTgHM8w7DZUNTIGa3CC8nHC26M5ZPBK1u6Fh9ZP934VDKBT&#13;&#10;p8q1fz1nsEBe9md/AQ1y7d6Dqhnb29aqSZ1o/OSBIB8Jl10QLSVEFs+SkZ9+8kGHPXwxdtSWaAhf&#13;&#10;fzV7mAP2wniHdMhq9xDMUnWQSIhGyEsobs9Vn5B/WzqgRYoGPWkB3LP7UI56wcinyb/WIigzh8YU&#13;&#10;yFENxNF/+kLlvwBOSQL8F82baeewtX1VqrAZXlcFwGhOiPVAowXukdTdu4T97fUOxai6Z5zW2ijT&#13;&#10;oa+mCyNdY60BVhUtJzht0l6CU/xIwKJJLfuSDg79OlaQ1ZgJ9tGOqnHIKofObc8GxTsSWk+SBwFl&#13;&#10;6CTEzL5epOte9CwHXDyK/u+UIJmxVlU5TSVqREXGaOkdfq1S7umrWlELKr4oYGCRW5qrtlpFJufM&#13;&#10;cyVlN3SK9OCcjumqGZNTdSC9zXbj6Ariq9xQLXz0jRMF3wrU7IjP27OqVQFCfE7mReIjK8YWiO/p&#13;&#10;R91FPicPvEafh6sk4MikEVrxgfVLDGwo2LIjGuFEb09+dsvhm+cb66yKPszU21MwVfeNZ2uzPVP7&#13;&#10;56EjB6YqlvzhaL0Mj/eSKQ+y16OO5bOLgm+sumNjCaMA1b3JzP4Nd30AZYF+aUOReZtri6brr9Vy&#13;&#10;P45jDvrdgjNZKLMfAdMdq1Ukx7sqsH72i19PBdS3v/Pt9HqHQUX3dLfZu5cumqNmpMrhsZHZwU/C&#13;&#10;585dOdLxzP1a+fYfasZiDu/eusnQpoNZHvV8gbMj7x1dvJPtRj88q/rlYNVEuwu43slRDpNjNzjF&#13;&#10;Hu+u5RH+2R/93uJEp5L/l//6o8WnFwqiRUMOtAqoVe0UjGizRh0sDz8qqRAf42sHojhASPXRhug/&#13;&#10;4MezBY2DkSQCO2BD+h/cBFDZnYEufFWttHo0Z7mqtTpZ4AYdqdrUzaR9He5VX5ObV9NhF5s5h46G&#13;&#10;j8jy5J4uROOGyGk2tVFxaGAsP/ZZP+8s+HCguZOH248DZVbZa0ODSycU3flDP/imgCsLbpIFPYN9&#13;&#10;wh50gNt/f2WHW9/4DNHQKMlojdyZP8FVgpcuAIVlMnd5zxECc6Mvr/Xc6Nk6xnZD+97rP983NoAN&#13;&#10;oJsG//l56UhnR8QveFH1GH2ky0USXkIq1VNg4e7Q4/59zSPNTjfnUnBLMc31DlTJ7agi82TnjtTl&#13;&#10;0D4km3or+Ienbkzmq8L+UQGCH3z/7wbOfLdHD8yDDJ/xDtwP3JLNglQhv3ukV9qHIKY1J4XDF9+g&#13;&#10;K8EGr3d/NrzfPedVdqTAT5fVRdaHFtKLLTow7P0JsibbBEK0KBsVYL7ps2QTGY4Pp3AALIP/nvAt&#13;&#10;kHQrOD59InmeXFtpznpVXyvpETaUkSxvv/POYm/JSFX3V67fqE28e2Yvjh8Or62Rv//o/oWeuVq7&#13;&#10;cPNIex6RMMUX/aDCHG0JTB8/epyxNkFAnVi3ot1rtUXvLSF65tzbHXxzvPvdXXx8/oMqQO+OHt9i&#13;&#10;7nE75e+gJD6owz1vnL+YrEtPtueLddcKAJJGbG7BdrbUxvhne/4B+jMeyLo2Vn08XWrZZua16vIE&#13;&#10;dwmDjz75ZPHDv/tR3JmNmv+oavxF9EMvKqByYJpAGz5a67MH0dP5ixeaPXmxROjbi4Px0otXxtKF&#13;&#10;62h3rUDk5+fP1xGkE/N2eq+zNrLHja86UIWlGc0O8SHXdZb87Mc/m9mZktknCxw9etD8yyrc+dLb&#13;&#10;8uG14Rvpg76g35xessrp8n5nD+1qbjT+kGyUyOWH2q8uni2SZ32nkv1g4dCl7a371MRePv+8GdWP&#13;&#10;WnOxBPSC5vjHDoszU1Nh2Z4C1ewwBVtbCxiSOfwXfHav9nwvbGqUxo1o6cql68H007EVd0VPfHiF&#13;&#10;E3t3ry3Ovf3O4uzZs8GpIoUCk3NoerJ0d8Hm29m4d4PBzRsfB3M6Dc7QdxyUv5BGX9J6skfxh/GC&#13;&#10;LwoOHj4aPN84vlgrcPw8nKXw47B4MpsR/sfXC1Bst6mCD0dvnnyzBO7OkbeKCcVebt5aD373sld2&#13;&#10;T3W2cxqG58P3g2xN/s2p5MPRo6cmUY2XjSsSbN0ZjnafOjnyiH28tc/Y2XfogfSFcS0OXzTiYf+B&#13;&#10;AxXC7Z3vOnCaD7y7ilIjyfZVUGa+vTb3J+JByR5V4Vvrptn0tFhbNpH5/nDOFlkWCNHFCufqyg0u&#13;&#10;L7vmcfRtbKVK0JEt6SEHPimUu1vF8mfnP8sGqaMpPqWSdrTnTfEYe8yYCZ0DSb38mmWxmKIr8lV8&#13;&#10;TtD2QTNLdStvbEyFjhW26Z6CzWwPyfS7HWInOS5Wc68xTs4AeJX9tKW/Ethsx+l6j7cUMfz6538f&#13;&#10;TvMDs+Hefe/d0X+EHp9qNf9AxtL5IQ7Xu/rFxbHX3v3au43l7BD6ErfbK8ACkz/5o99f/Pb33k+e&#13;&#10;X5wENnt3GQPKJw8vO5IricKRZZIuIwOi3/sSWeFL0tpz8UKioREBMURcMUh83aFCMhL1Jo2wnBmW&#13;&#10;Ub4y81FOGY2MOcG/2DTAJOpjJoZcabkhZpF7WZxXGWWsAsqL6sPsM2unZ43T00IcHIGYtA0MAFs5&#13;&#10;pDMWVxNkczp3BpBsPoe+G4a4jIXuQZgTGoIigm441HwM0f3J6EWYS1Vvzcs1tGUg73cAAggiuFe/&#13;&#10;//9fHHqAI4S+Mh4sSraQc04QChyJJWA4X3e35fXtL3gQ2JtjZBVMiEHA7PKlSw3/f2eclJcFS7lN&#13;&#10;KqzMfvmswdkc3OVzCyhEkFvKuAiocODWEmr3X2fcx5DWJLDWUkaB2MsExjl3OTieLVCBGWS/MCjh&#13;&#10;okogdATjslQpG896lsJnZFAUHFpE9tmnF1KwZRZSoGCvQutOM4DMIhq4tW+tCjLwgkJowYEYI2hi&#13;&#10;TkJJRdwMlk4gUKycXjNUEJ6MiuADXD/sc4dRaKmADYKXcKfYx7lEf+1XBcUcGNKeN2VomOO2tXsw&#13;&#10;wDG1FmOGzOOcEkSuyulwyvOLKngJYfP4JmjWd7pbuGR8ZKxk9BOgDFbKmUJGEJPJzOlCc3tUIPVM&#13;&#10;ji8nQGWRl8CFvWkBmfbn7oH5zKyjZBa1guUpjfBl9M4pc8HZ3Dc4d8iB2XKCDT1yjFq05XfBDC1B&#13;&#10;7o/G0bLAGKUqMC97pfW3C8b4HHj5HE1GjXDrb//r1r4djUJ+gprB5r6ehRkYH3iZ4JKtYugyDrzc&#13;&#10;Y4Jb7UeASmX3UlH3fYwa7DzTM9Zar+CqNeJPfCEAvwWvLZc6zyVuLAisXefZQ9Gzz9lSXB9f9Wy4&#13;&#10;sfplQCOl2XoPFDib9QZiAtBzKGdGD1renSHIWejSoSNKbq31U2aU9dMcegdwWHNgiF+0MDUjqTUx&#13;&#10;nGcOs/sKLqRk7ResvuJ1RsTYrMGfPBFwlfxwovnhI6dqS7wcrhsaHk+cOPGOp0yHAFi0vIHbpr5j&#13;&#10;XRubVSTYil5ct5JhrJJyU9n4R09UpRTAi88A2XD7OZip6p3Nm7V7RINQWCX2w+bCPEsGr+ScP0U7&#13;&#10;3d/mDhw+NjD5opbFlftwFVeFwwdVrhqnsDs6VD3yqszd42TazJcMH5IUz+InaxkgtU8yXNAC3lT8&#13;&#10;kbWSLej1eQoTP6s0F4R63d7J/ue1IjLg0eGreGgcm+jtSVUx96oym4BuiQiHKOzc2biBLeFlQwGj&#13;&#10;CUiUvMvhlESDW7qCkbKrZwiakYPaXQPK4PvG7esNft+/+JM/+V4B6geLt997s71HPSWsGCQCdQIJ&#13;&#10;FKPsLZlB3q1UGbC702k5JwKkKsPhZqsqgH5eVoB3qFSVWwIbt9d3VwF8aPTdvQJC6I/RaQi7INDj&#13;&#10;4Gpu7pP05eaMuzkMD44FEFquyg8VNbcLlHGszcVbSXchwOcZgnnXBcmr/Ms43lSw4HGG6NPkFIQf&#13;&#10;OlIr6ZE3MmZ2FDi42OyfL2buoHYgzgdtNLoay0WfS8ehk1trrdWStHNvwZOy0GvNeDxQu9Papmal&#13;&#10;lvAiYzfVu4PWIxHo6gaRXYS+lCU5uC2+Hcw66BTrfPykw7XSzZs2HswgubX4Z3/+h4s/+INvVW12&#13;&#10;Px2SHUA4VLsuiKzy4+XrjPZwOcnA7gHODtG4dv3K0Dq9cD+H8+LFSwUlnXTagQ3ZCQxLtLh3f+1Q&#13;&#10;ORUz7qJAAINQayLeIR8tnuwPvLN3shCtGGcCLk7JNq/4ebD55JPzsy76RzujQK1Kxi++uJk8KGFc&#13;&#10;QEDQcaUZlHTws2wKtMxgN/vVAVyqFDf1Mzlmp+NlM+jpmJ4lCG0fx5L17AqVeHQh3thT26FDudwb&#13;&#10;jNGz+/hrpILr8RL+42DT1V2SkZysIriya3SOvCqYO+NYkl2LEoz3btfOn1HdmwXgqzKI7p/Gy4+C&#13;&#10;7dBIa968sTlr2RZx8OLN08ezVYwhWcp8uqGb2017WhLCyGjBlD5b6o6u7SP2oLWBvQr4B9lky7n6&#13;&#10;8W6yayrhkwuuWcqDpc7Ea3OvnjH6TdVatEfeZ4zETzsnMckGPdwIhV0F49EKe1OChX4i+2d93Xsq&#13;&#10;2QCndc+Ymd5TCUXPkvkqohxQh98fBSPBCyOq8Kt5vGDuoB94I+utTYLF+w64kiAdhzVatF7yg81D&#13;&#10;V3ZxNJBg7/Fwa+RMH4ysY1O5H75xLX7kbD3r3roqNiS7VLlKvC11cLKsZ6rSQ/eqWw5WAad9kg0i&#13;&#10;KTCz24KTNUakc392ytDQMC8w9FkwGJrsf651f2uccV4YvJ85WPSPz8HIOADOTpjoJt2+6xy2p7Bh&#13;&#10;Rw7mSvJn8/eq0m/vWwrCWp+AxVJXd3ZCCQyHWVgj+iVP6FR8kCU+dtesiz3XPvs4uljaOZIleADN&#13;&#10;cJQv1xJ4peqwtYIsChToAVV87kfPqzTinJmp+uGHl5L9x6oyPJDcP9tZDwV6Nr2Vc9Uees7lurLI&#13;&#10;8X2c6My3x3UV6NSS6FYV9fV335kT0K15V3LcDMYf/M33F+feOldFyzsFl8Nd99mfE2jEC+DtLuBx&#13;&#10;o6o4gWAHcgasWiGTGcHz3JtHs5d/e/Ffv5+Dl4w6d+pokdBmC26ryilZ9jzFvYEsSieYqSoAyy78&#13;&#10;2x/8cPHNr3+tGa8npsrvdXSwTL4Hv64PhNCGvL78HxOTXVFiUWVZdChQy9EnE1e2ZGNEI9urdk96&#13;&#10;TQDNrERJaDQWt2TH5lcVTGkxIx9YNcT7RoByj/wSHWACeDvjp13pr235AhNc7fMMivDQpb3QG303&#13;&#10;64ymIv1eVtzLdck99vsE1ntrZGQX2SPfYK7vJsPDX8qESn5HfqBFT+jKoXm4Ys+wwfDY0kpGZ0uZ&#13;&#10;RFiOTPO9PhcsnVu0XziBJxyiDZxPgBjROXuGHDL/fpK5XbOjgBsb/m++//2xwb79/nca9fW7c8jR&#13;&#10;wQJi73/jGzMSyhzvA+GTP4tG+XjsCfc1/oi9tK8A9Z/9kz9qL8ag1JWQtduO+i0vLdrCi/2XDoun&#13;&#10;B3TL373pqp34ydX9jqfJReMhVvLbvUdP81Omu7Ot6+Lwci37Hu/aO3vN7ek0eobtvsnBwuk5fqMR&#13;&#10;FpcKZgpUnTx2ovWb9x0G+DdosW8/fLS2+MlPflrg4qP8uF0T5Pr4o0+nhZq9zbe//bi22+6BTvkM&#13;&#10;q92Hb7k3/3aKMqIHsxStw3xSCXPyhN6SuLq28Vonk9c9GT4dMnXlwsWqDZeVfIKB6zfXG0XY+IGC&#13;&#10;c/wEsn1PBUVgKxi68oRtFX8ckEh7Fq81fz3Z+sX1AlY993CH4rz9duMduhfYpQGaoXlx9M9XtuAU&#13;&#10;dtl7n9MrN+rCHdppH84AMcpDNSY5Lohur4pG4HEqCEfHVwRV4gkOdHMqRPrw4w8nKL2/6ncjbPhi&#13;&#10;x48fH9/QKKAf/exnYy+JaRjXxnZCn7cKbkkK+nkO0+5ezn6AczxBb+3uwCMwzeJIV2X7JX/45gKc&#13;&#10;/Li96DQ/6XZyB/+R+2IVtxqvJ+n8Zh2XR08cHV/z4sWL2aTPJ3EkUGpU0/72uNL+9+xywOpyBuuL&#13;&#10;aENSc2e239mz5taeaB27R3ZaFz9bIFQw+PoXZGf+RHYZWlPUZpwMW/VyAVU8yEYBR3bAg0evik18&#13;&#10;VpyhAr5GR9ApCmLSYPkOzSRPNt+987BDHttPfwRX6WO8gj/oj6WdVWdrfKpD42C+5HtVLB6INgT8&#13;&#10;zMJ+mr3AVlXVLL5h3B9fJ6j2PC38HW7b/v09UNKupc/hkuIdCk3Ik7Vk5Ou+A44O7Dxz5lm6ZlsH&#13;&#10;TV1tTWJqigIIczK6xMUOB6GZXb1p8cULSfG6twpespN0AvEd0f6NWu71z98tuXfpwvklT2fvoo83&#13;&#10;T5wdPfmwMyh2VYFpXq4iFZ08O0sKsl9GOsbjZBNbSHzH+zoSnSPBTt6Ub/DoTgfhBdvTp08Pbu1j&#13;&#10;DnzOpiiennwr2V2sZeOrrYs97eta1eqUEhnn8DFnOhgHgO+eem4ySIV90xcKZHfAVjZztwo38XyB&#13;&#10;Uf7S0RNHpjp2Vwnb9dUKgvKN8KMDtdkaEnpri2UX4xvHT07g1LoPVXjwR3/4uyUnnzemp8PPOmfj&#13;&#10;cTPf0ZuQx/X1m4vPz19ZfP657kbnlxRziN7v1zX4vCKAnXtVCSuKiTda+5FDFT4877C61m4UkDUK&#13;&#10;VK8krxIAY2vygTeUFBmbLlPpdQkx3Re7t2an9Y27G6PBft/M6NyZg5HkDxiRqmxLO9fWY6D5DGnG&#13;&#10;uBGPFhWG7fOyGgR5d2oTS8cCY24PqYKigT8kMd6WjgNjK/EwSD1QqS8lJ3uqRfNGP99LiHI4py2K&#13;&#10;4LeSlRijmywFeQZAgocj0ppHiAxT9uznZYwodETu2ZQEYLzIgefQj1GJrHqoJS9Nzn6g0jLoBO5S&#13;&#10;Vf3O1KCagaLV+qHfCJ6VCNIAeNWIYyx3r9ccdxQSwK13NQbYGLFuiigpk2dVyj1rT1qGzTnhxCld&#13;&#10;d7qt9vWZp5PTuZZjQ8nIdFEKTVVo3Rnr7SOIjLCiyjClk4I9y/yUGQgfk3C6d0VghyKoHTsfhKNm&#13;&#10;oczf5ia1JkEhczhkfCgtCi7MDn4c2gIX/KpXzyj38JzgO//pJwlNAuBxgZvaoRKKuyvr3loWgMPg&#13;&#10;O1szumRMBNOnZbR1bS4o4xS7qSROAQoM/N2PIrS+71XYoiCOdpeeyYLrXvsa+P6Pfv/PJgNypQDG&#13;&#10;spIuA/hh8O3zl1WsaNdHmw8KZlgLYZfHyDPrwJ4OIAhZqhMFXTeG820ZkwIjAnsHcmIzN1O0HT5R&#13;&#10;Jq5lZ1AGy3AE36G0zQsAF2QlkBKm5r4W7oxCzAzJ+ItwtEEL/HZZ9w43BRWcGEnwHYqmZS8e1VOD&#13;&#10;qSlP9MBwVbn0+WefpXQfLtbLut5oj9e/uJKCqbqlz6/1M2VHeTq4wEuw7VX8gbYodBV+gL6xdXMW&#13;&#10;BE5eZaiRHsugTcH+lBP6XlbNcWi7R3/nzZSsHancUFEkOWC2z2TjVND0V9uZKoxl1Whfi749E9+o&#13;&#10;vvMvxexwO0Lf73gYD8jUo0st2smuEfZjILcm2WpGKsf4aTBD6xwk4kbF14sUADxPUkJGMWGMH1cZ&#13;&#10;YgXxt3JyW8qywtUMzxIM3UPCZWNVUhw463CiOmPDfMnVzVV2JfQJ5+cN7f9qfhWjkiFJLsGbllTK&#13;&#10;xUEXlKm1oYExeoOHCg5yh2LGNRwSwXwHJFmHKhqzgwlU67MXLXfXq0pebFjODX4Q73MENmXUalta&#13;&#10;VKzVhuPApYwBv63dA64kQCrmWGy8T569yDg5vLh45WJ83x5bp+q/DdG1E8DNwTlUuyjj2t8NeZL3&#13;&#10;aqGJ/Be7DpjZlRPfM1dSrBILW8pg7q7t4nH3mOxauJLEej0VyxnoOYgzg83aClytFizhWFHElLck&#13;&#10;2tNmEL4OwYJmdIH5a4LNEmZITQCfkRZjDq+QvY8eRxNR38jNaIP+eBE87xbAIhfWMlLIYW7S4ap+&#13;&#10;HRBjViq8dseRSZIdcLZrZzgbIzi3pffQEJonT1ScCP5KWBg3IoM61bBd4NA6o0zmAL/4h5xWURAi&#13;&#10;RpcYLWOussDJ1nTY8FxwMP9UMorcpA4EVwWoZGO1DFq3ClcnJy8d/oLLAeKpVnD81DPsdyeZ2D0m&#13;&#10;sBLdMAokMh938ArDfW94gcOZQxuJCNaDHbjulAgzhypYOcxJVZWApINEGIG3cioEiJyezjhHpw4b&#13;&#10;XAa+yI/l2m/cWG9tHLEqkA7ux6yjC/TsjhPYeuhy+hQuValPQGR2DlS0UFgK36qR6GZzhgVXyWNO&#13;&#10;ByP29LkzE2SRKHPIz8ijYLRNAK9g7faqBw8UlEHvy8Caak4G9IORKewMh0X8+Ic/btbk4cXZM2fG&#13;&#10;AFfByhYhJ/A7PfG8Vl/BTnttYSNH/Yg+ySi02QfzLP8mRobf8SOa/slPfzrrJxcOHDyajK49rYBk&#13;&#10;YiTclcV/cmlxMXn99rtvL3Ye3R28l62Ui9fx4ZdO67N03HRH9CwVmivJMvJuugN6jkPXGPISYvfC&#13;&#10;2+1a8cx1PBwOnnf6MrrmkMCvpJ8A3IZwM46exEGy5quuDZUJaFqQlv58+DCYDH/GA313qsT6XYBT&#13;&#10;kuhYDgdYkXUj64MJWa0q/U50xC7Z2/U7q/BkAD8Lnl4MbDKajccZbwHduz11H3AcGHOw21+gTu4t&#13;&#10;nboZs9BJqgJOnEwOMluQRde2hq6dqO7kZ7y0urq/JEtGerDhtAl3sBNfhw+6wt5UQd9cb0ZhtoX7&#13;&#10;09NaebNW5lqV168Lfgm7jB2XTB791APJ6uft132c4nwnx+7a1SsFog5Ecy0oYbmn8R9sCi2hD8Pl&#13;&#10;9RuNVGpvbAo0KiBkzrJqrLY799oQzgRGHyVzlno7vGeHORhvpeoXOnkl+ZnlEBwa95GekkTh/G5M&#13;&#10;hrLBJKdVY3A+nrTXlfS59c9nJVaORR8qzQUD1mobJTMeNwv8cdWvZAcaATe0TheTZUubPGHod+jp&#13;&#10;f3SrF3nq8/5J1if3ybU+4tiSUQKrYLQcySVgn54dRHevno1Ht7en59HJ3qpkdna44Y4OfPLixJNd&#13;&#10;ZPCjKr8FDYcH+yq95UHox0p0i1ic5xrHQp54kVO+JwDhRF8JjpvZbLO1vnkvWdfSLSXtgj8LZJS8&#13;&#10;M5TMnugF8sQ6VP5q836Qb6MIg6zUGroaXb156kQVr+niaPzSZ1WpvHrQXM03C7C+3V1zjEreCOZr&#13;&#10;kf3jP/6jxYnjx7tvsKhbgBPvBHL6rA2El60FQ07MLNf7KuOji8FEW1INeOpEcyYP/uOqsT6bIMae&#13;&#10;9NrJKngOJ+/tH309j78eFaw5d/ZMzzqa7Ptg8atf/yZH83aB3XPd/1i2QtXx0TL7swcPfW/q+fDu&#13;&#10;HmAEipIMM5otW5ju4Ns9alQQucxf0iatY4SeWOtwOrYQuVTDy8hBwSlJdM+Ajy4Ib+EoGSuYqrpv&#13;&#10;Twcybc4uu9G87U0lQnd1uNcSv0t+GZpZrrI19aeFDcQGkexuPgQoLXHuJ2tzzdJGSA72OXp12VfX&#13;&#10;zu/RDZqfop65g3v8g7wnx/0+vkXP/e+0TxfM/eaGdhc+s0njc3PePV/wvK8Ov4Ozv3wICSN7evws&#13;&#10;/yF7UWXw1XTC+QufV0G3u6D+0SrgVD8fbZ5iSVY+RtcY4/Ygnt9S8EBrM7vaSJ4z6UeFHYJOErJe&#13;&#10;U7QB3j1n4NX/4JVEa6XtA7+DkEuyt8ilPvEi6+gKfOQgRfvvre7p6qVsWHb4BLt4kE3yFY5mHFJX&#13;&#10;sQe9D9ZkBiPez3wao5bYVQcKAKrWBf8VRmaf85PvPlhdXLx8YA5m2hU8tGp/Ef+ud3CcFm1FRWuN&#13;&#10;+cFTu0oKN5yhQHX232qwaS979y4T0bxdNoIWXyPY2EOer5Lhs08uxA/ZXvH2lSvXCortW/zW936n&#13;&#10;TpP8qUZjkNkXLlwoSGXudby7IQXeATSS9FtKglxf/2L0/rP87ePHT3ZdAbJgT91J/O4sibs9Wct/&#13;&#10;UIgQt1eNeHMqlgUxFejwE8BYoI9OBAIJB7LTCeIz8iB57swA1eBslWfPq3QuYBO7hM8KDroW7I00&#13;&#10;ulZw8W9/9HdduyjQuTe76c0JAHuGSjmt3mmbxgd+q2vMfOwwn2Bw5Wp+TjrxXnbEvfQsn0Bw+uCR&#13;&#10;gwOzlWIgG5Pd/EP4Gjsi3G7eEj11CJBuktv318evebmx2aQ9Z3tyzWxbugoP6mBev965KOm0Pzv3&#13;&#10;J4tvfuubBac+rwjsg8XpU62zJLfiMXA5vKek/94jQ7uKXBykLBgneagCkf1x/rPP86n5LcvDmtkG&#13;&#10;qgZv3Giea88Fd/aSimr7Mk7P91TTsqd17SrGIPN//otfzHfMojYejn5WCIH34WJXB8u9+857I88k&#13;&#10;Tz+72LOz40NXPF/yPdtjS10r75x7e+zmXR2Chk/uFa95frdzFLLR2K2KY+Ba5au1CE5vaW7q9l35&#13;&#10;ntlD97IFxaNGr6TLDx97Y/6SM1rUcevy4NBs9mhotcAOHrt7494EkfnSEu/sDHxkfAF8m7d9qG4K&#13;&#10;VcY7k7Vk07ZgadTStYtXi7s0MqvZoffvd1Bb+xV3Y1M5n0HQc1/8t3r2zfaQz4oGeyY/d7Xky4NH&#13;&#10;jTVgT8Wb94IJfbUrW5w+2Nge9q01nqAXfb6pLijW3r7iVmJgEe7QLrxv3nigdRXLyrbCRwqMmFN3&#13;&#10;G6nzuDb/Z0/sp85Qthk41JmGrvnPZ6rgJc+2FIiVBDzeeRX782WduXG5Ct0LdQJIdDg8UTWqeICi&#13;&#10;GIbmjgKsL4KD5AE5JOHCX3+dHjt75mx6mnxrjFM2CN0h8WvuLpkoWXs3/sHvzlJ5kl5UxLA/G0bl&#13;&#10;Lrv79JnjE/zn19qvA772NnP2avKFbWi0Bd8frU0cLVtm6RsGr9bDJ1J8hybmGeF984Mco7Vmq+ws&#13;&#10;0IXUJiiZchFweLnHQh3ecSsEFXXOORtCzqD2GuWX4KAMlPLvq+VmU3M9Ns7JXz00Bg2+A5yeP0rm&#13;&#10;VvOOOIUqpXZXGXhvY0ZUCHxZu9njNo/RBQgx3ZOErPJ6zjHhxGB+mCFDgRmA3lttEBJVhuS4hvRu&#13;&#10;FmwEVgRFlkThc0zkSgIHQUNAN2ntSyPDr3QcXI6m9Y32TvnIqL8KkcOl3u9CgtL+ZaEh+1n3WQrW&#13;&#10;lHX3MXD84oVLZdY/XLzz1ttz+AeFP9nv1qjK5ubtx816IhjL1MQID0OIQK4gofU8LwtASFDahIeA&#13;&#10;FMROy0/Mkz84Tsy9HPUnUfjD/pVBEuS3jRs3vhjEm9XEiSaoxzAXXGxvHDrUtySKWqYzAAFhPYWk&#13;&#10;1eOdt5q7QzBEwDPvsTV7uTd8TttD6zIUHE4403DE2EWgaYTW1HzRKm4mqBUTq8zk8MDnS0ZACtSf&#13;&#10;mxkhKrs40ltijDsZhzI2T6s2UWUhO/rW22/EuLUZBI+PPvq8zGXOcIQPWE53JMDm9NFEA7yaL6Q9&#13;&#10;guG9OdgQOtYcv819tCiAqUoU9A7Xli1jdL3KhL/8y78q+HFgnE1O4xjxCRP7J/gICArpn/yjPx4h&#13;&#10;8zqhKyuk2gRPmLWEdmeBwZ+j6/1dVU/6/oWLFwYnqmw4JE9jes55vyzpq3+tlXPlJXhrr4QV+hVs&#13;&#10;RScE4jg0LV5Fhz2g/TmBsQsZ8764rM7rHl8KdWvJlAtnDHXGGZ7KoB4m8B46Dx7twZ7Rzxww0NpV&#13;&#10;QIDXJEXwU993Uq/ghesJ7Uz6ydbKlL+OnwlCsy7Xwqf38I3nj8GHl3oGgaWyBW3j05YwwT3XPo62&#13;&#10;8bDgNVrLNp7vOmHbd3eksGQF8R5+YVCiY+8JtsA/Re73HhNvxFOt0XP2FfRIpIyQHhwwwFvbxgIV&#13;&#10;Wj3Qr8r5pZOv3alrw7WWU8/mSMqOMXi6cORX20hhLyv8rEWGUksFenyRE+jFSJOgMDKDgUOuyXRK&#13;&#10;DHznvW/MbMIbKYYttcdMhjklb/0HCgw8iK/INi19sqfuoWJ+bdOyzf5qxuiNKoDQpDYdMGDo95XB&#13;&#10;tcDOi839npxeGRwL8PRh+1blumyJEmhbvrZmFGzcUOAaD8Vfr5q9tdKsz5FpAUGAeuRAP49DFH15&#13;&#10;mGCs7KckgCQH3BxNTJErbr6Wot7Sno4dODC4nown/KEPgI4lBCK9KDFt9fahEkbQsCG0YwSB+7b0&#13;&#10;kNlq+GBaLcPO5uYFGtcRNgsCqJoNt9Hh0Hn3NwdzTrFvf3g0Qs24qXo0XHg+Pnh8//Hiw19/OA5Z&#13;&#10;D108Sw/trKX0ZpneiHr4Fry2VSHqtObbXx4eQj5szbl4VcKPjDZrfBIO3XvLnG5boipFvh1cX3bY&#13;&#10;2sOMywxM33te+3V98LUYxyt9j2Nx/NjRlLegUc6JKo3VtzLIOrk7gvbcr+YyL52lL/EQ3Jyq/bS5&#13;&#10;Rypk1hoR86KAwf0qTjfWius92fjRZxuW1X2cy6eMy9ZMTjpYL/IZvMakw2uy+4/6bGeGx5VrV0IO&#13;&#10;nBZUKriKpwSZtwd7xoyEIPE1Bkk/OCE5ZRd2qiwKt1vWqrZIP07lW/B2qMC5t84UdD+UPlpffH7+&#13;&#10;Qgf7HB2Z4z4ko2qBL6VGOGqTrWvwFSxco+0azY/c6spJ5ESjaBEOfvLTTpeH49a9qUMaP/roYg7h&#13;&#10;5YKsN2f928PLsw2P5yAslYOJuGRlAeXoef++2hrj/R0ZoDP7Du23F9U9ZMXAkr4fnqH3c9qjXYES&#13;&#10;joYuiwf9y5GUFBao4ywLkpolB3b0MqdjjLkSYw6ZYotI2pLTI/dbE3sJm3j5vsApHXYgx9ZoBtXC&#13;&#10;NIgkpOSBi+2fPHOgSF/KKC2ZGo3TG6trGfW1nNHL/TowJtclItvCyOTZX9971Rr9TA+4lpwbO671&#13;&#10;78j43thefKDSxEw4soTD8snHn+YUny8RdGN4+2tffyfHrVOCu44NalSPwCejeWnLCVrRn3DcGuir&#13;&#10;nmu/Zp33S++XlGgd3hfYpkfIyl05HaohwF3lDNgKXKpuUr3jO256uOCXwCfH3bPRzpL/lzB4mk25&#13;&#10;DJqk3wqmbyYz+549sSs35knD15NGA0g6rFR1obL14b1a29F7a59q1a7hhIILsuUI+J65mpzXNzq4&#13;&#10;ZA65yh5jJ7GJH2d/LFu8fQ2WsI9KLzZqwRHEiZD7hE4AA8+bK79cY/8MXduX69lhKgkl/1XrborG&#13;&#10;zDszwqGes4Ht9TqErhRMAvejR483I/sQYPS9AgXNLPM9Iw8ksM02HTigi1bCvvjqb2/NHs1WJUg8&#13;&#10;F13bCL2ALAW5+CPrdR09lzjpc11Cz0sk6B4iX93/cfaK5FfzJebU6aMFZXY25/H0mTfn90dVd4Hv&#13;&#10;5r6zLdl2owC5arl3z5wbu2/DgWTxwRymbRsWf//Bx4srn3262P5P/myST3FfsMkOz5fZcTQa6V73&#13;&#10;H9woeNZ4idaTJTB0OLRH3lYAoB12U8GG1+N7ZGvUYo2/zZjfm623suGNHP1LjUf7vABS1cjpllc5&#13;&#10;0sO3Dd5Yb4SE+ZNaq8+9c3bx4x/9uNmwWhQfLN6qhfaNUwV5o+ORVeH4pSxsJO/FjpfC4JfhaTbw&#13;&#10;pp57sAA9O+LzC407SYZb7526In71yUdjL0ScIWg58mVIBa7i5bU6JZLOyX1FMTpcduWnNb6rwpDD&#13;&#10;jU9Q5bysRMuerXqtO48uNdudnEV7giJkGnqTMmF/cpbDcitu7cg0MoB8QXX2BH2BVsntodq+Qz5Z&#13;&#10;Wxv/h++gmefp6HSPfbqV11Qr9a/ne4pnj8zqX+uiTydxYp/dk83F/mMBO6iOXaGrKPU1drKxSS05&#13;&#10;m1YiNTsj3fL69XKG87KTTcFAAYCu3157LHtEUuV195y5melOyaP1z651kNX5ZVKtareN8csbZ0+P&#13;&#10;3FWFuK1Kv4FNNgd4WKcX2dWiMM3wxVcJspE3XTu7bF+COKmZ1tb3Ap5grYAeewY0/H1ZV6P7LgNN&#13;&#10;X7a4Brsp1BmYt7d8ZjzOp3iZbcBORnMHm4n/4sW27tITq+oanzH/KnDMXnVy7Kzy8jcf/HqCkP/y&#13;&#10;f/2Xk2D7t3+V75Qf9Oibj2evugUcxKOKeleBEut1wOqmimHopa3dEB2Yc7473SrAJSG2ft3Iiyd9&#13;&#10;lkxPt5IVDp+jy1W337pza4JKeGD9ViMcbqwPvHbv3BM/x7Nm0ZdMUdUtwb6lgJS93M0+O3HyjYKb&#13;&#10;B2bkjQOWrxUYNgbicvLHs8fORXu9yJ0NFRxI9reEqbQNdGPD6mDZ29xSdKGoxogS0Fe04qDDLPYS&#13;&#10;KcUz0j0Dg3TbBPCy1+mDo+mlB8ko8gJ+54DHAp+KRZ5UecpO5i+q/PS5n4kA8vKroOiekjZ8ALYc&#13;&#10;HezlYCkcyb5SXYvmBZcdmnu/pI4xKnfy3VVusgsSy+EQf/CxVga+M6O3DZ88capg2OECThWwZG8o&#13;&#10;TLuRHWKMnhEuD/N9yXp8pGL31i32ZeNGWoOA9MyfT+/zo1U2KigDX8kaOp99uWN7xVHZ7mhVkdq+&#13;&#10;khD2R76SJ0tZsKHvVjJ1tUDexx+P7aBbQYcqu05wUxLa96eatzXdDNdiKvsKJtLLkrcH9x+Y7z5N&#13;&#10;Z9Fh9nz1SroumjKOUUewuIwXXXlztYBm1+2IX3ftNJ88WdC6lnozX6PP7GNT9xcgxnk6P8VD2GPo&#13;&#10;drix/0lkscsEc43U4Z8dfFWAv67EV6879ClbfG82/c1iEHsKNIrfiE9MYL4EsRmrR4+dSD4sg6fi&#13;&#10;NeS+ZMaxPptuKbq0QH0hkOIl7BT/Zo9ITocvtg/bdGdxPSRO5vNL2RvwuChIqthFMp5dxWZCe+Tl&#13;&#10;lgojTx1/c3Fo37G5VvX2k8Z6JUKicQlOB9g3UiH7fEbUbcsH6ucj2WHLufjNSG3U0u3WrYPvaHPc&#13;&#10;p9s73+tEyaqZy5ss7nZjr7GD6R3J3+fRpWIRAVFFAOw0exubPrrf0Ei2hxUykp/Xiw/taXREpkQ2&#13;&#10;TkGxl1Wqhnsxph3pZclLB0uyDWFHNfNKiZkdwQtOHkZ7bEPd2NeTLcYeKYLje/GTFXfobiIb6KwX&#13;&#10;6cA7VQ+rSN7fd+jcRvGdqg2x4cPdUETeqdSqtvZl6KnYvI8RYlynnRE+AllrDTkXSFDh9LzKPJTP&#13;&#10;IZU5lFGIReehjEoMS5Ep1f70/KWGy19tYc0NPXlqym+nXDyCflRwVQsG5DyrOhEzaYXm8MrGUnIM&#13;&#10;c8G2Cd7kFDMUKSXR4oOdFO+EeIDWXk95uAlmdZX/uecYnn7vDUigohH+BI76YanmEdWXSrm9cBoH&#13;&#10;hF8qP/f46u/mBP2z4DT3ymDZ8kqJeG0Y7YVQURlgJuCFMkDmj6iY4Fg6eYySQbCcj2PHTs49CU3I&#13;&#10;sscJWCDSkEwAvEhQof1HCbMNGxLO/aJK7dPnCRqBge6GWxxGtGdv7UgNHGd0cTLAYSqz2hdcWL/K&#13;&#10;CkJu9pdxuGvPlk4vvxVz3F+cPn2i1qlTc3IdhoNXjqTsq8eA1/UELFxu7j5Btnu2tfa0ITiYbUrA&#13;&#10;Il4APlJ1moHiBKnWSg5lF1f5dKdZNA0273RKyotAYnjeypn8+NNPJ1BBoBNgl8tSnnrz1Cj0n//y&#13;&#10;pxmeZxIU66MYtu5IaUcPaDXvfeAQGgYmWlIOb9+zuJihM8G34Jm1MPR6t0zQZznvz4IpCXHwYIqZ&#13;&#10;Y9iXMdmDWo0vJXQJ3hPHT4+TgJ7mQIpgadbjB+c/GVq+WeJAq7Bh3qp3zGwE26vNmN0Tg6uw9t3D&#13;&#10;Gdno5U5VCnAsk2TfBL9Sc3BscaPICa0ZZh9sBIU4HUPT0Z1KVPeh7MbADscTIOt9jilhyvAU7Mo0&#13;&#10;GH5WveKADkh0IAqnQCDCC00QXLKvAqAMcP9u7fuj1BN0no0elMML6Dg5cJzA1sHRo9QmAAS9fd7H&#13;&#10;/at1oORMm/f9UUqtw/OMJZhgXT+PERksnmbgUSZK+a1dy4HgL/kU+889KPLt0TwlqE14f4bgGOmz&#13;&#10;txyoDBqBXviJ/HtW8AqW2vG2Rw/WQWkInqq4tgfBE3tQYcmp5+TiH9ak1gmOA5j43ryiX4Eoa9Cm&#13;&#10;s77erJhAyXk0n8oJkn/513899K/d452z5xZf/3pKJgOTnPNMWeLQ13fKJpZdtV6vDVXNC/oe3nuw&#13;&#10;0ypvDk0J8D94cLvDA64PP6qCv988m8dVTj/IEXgiExc+AUkQmoGyM9m+NMpejMId5WmNyXmZSQHj&#13;&#10;KCgermopHHJqNrcW8JluAHDxfvhxDUVOYWn1z+btOcvKUGDXfgm35IN7aT9KJ869XIefBF20fe9I&#13;&#10;n5i5PLKtJVuXMSrLAz/wL+XV95fImwCDNfm7TDBkELTPbXPYCh6g8JbzIeOcIJhsKXjkudeqbvb5&#13;&#10;sUOnFndy4MmX5yV3dmTIMLjuVK0ouNUjZ932iCM2qIwLoaonPv75+cXf//JXGS+H41e8lUKNDmRB&#13;&#10;Bc6MIJC6Wc4cji6iCZWLD/quKkey1ymaqli6c3xSECx5+ETlbbpiT0birm1li3eWaCtzb2QFI4+c&#13;&#10;Xa2vpoEMi/e//a3FN7/5zeRovNR66ZMX6U0yBD3NGJWRxwLIfDPywB5qraqKYFtt11p6HY6kNetK&#13;&#10;csmcbroVHiTRBLKXlcvLQOxqgWlGrsoz/Bpqx+DHA09zTOHYvLMP/vZDABsewyYMGEkQRgi+xCN4&#13;&#10;0snLdEYAH0ffc/FBwrvrcgeSV1+UxeY4ondjZS49uJT8jF4ybm/lZNwpsSW7D4/iLMuyec8O7z17&#13;&#10;Wf0YMsPijC9oHZx3OswYmS0ZrE7uXl+/Pm2d00Kf8/bRh59k0DlsIsM/ugiC0cTq4m/+y/eHPshf&#13;&#10;e2FIM6DMKTyYneRQL0bxvpIih+NZ7XHk5cjJru+nkcOqlnwmKIhm5iCkAtzLeXnJVbI4vtH2zzlc&#13;&#10;E3gLH0+iFQd0XGkmm7m9r9ITS4ep+7QfdtfwRIBf675OWNeiurVkzOtauBy8dD8Hk45gb0hQvnBM&#13;&#10;a9+7z3AvUYNeNpphBcfJNXPLx+qJ1r3YJIT5HFKDr9FXMnXkZh9xvBmpLwvQbAsOq+mKTdHF69b+&#13;&#10;tHtK0EuQ7egzz/74k6vBINqsXkgXzKVL6zlOjxdv0u8lTLZUNfi6wMDMHQwP7r0MeLLtVAyQcSXa&#13;&#10;W9uznr1adRQ5R8bgvQ1tqCvH9hEY25OB/jq8Por/r9+4Fi1WsfKlPnNIJn1iD1tyAvD39evs1GR7&#13;&#10;1Rdsmc0F1cdaTK4L2Lzsr6oPdhmHib35KrtD6/SG+GiptySngkl4DdTxV5WU0dXuAt/WjjfhY1uz&#13;&#10;3Ha3vrOn3uzwr6NDA+uNzMADz5LvL7MVRzZHS/Yo0IaG2E/dYHiHfPHyvN4Nt33s2v7Or/0LV94T&#13;&#10;oxL4FURCC5Je8C75/rTgqkMsdiZXjUz65c+rGDLPLRmgEu+P/vho8ijnJ5liRJEDBc17k4gR3MHa&#13;&#10;nj+fBxP3JV8sFI2qqulrs74+HFkg8O6l8vpGuu1+9LuzKmNdFOwXhyxy2gXIu9mXMrpERxVYpwtG&#13;&#10;/97v/X4JuifJi60TWN+2Uot/AYT7Bc8//M2vxzl790zB12wE1UTk5vYql7Z0UMbOnKmf/erTxb/+&#13;&#10;P//N4lvvf2Oq7nR+rdZmuB6/0QVr2QAOgZHAfFWwka/k793k0IP+6hBha7Sd9h3NRLcOmiLTHpfU&#13;&#10;2pV/8t7ZN4Kb8Se1UtaKuad5ug6IJGOOlThiZ6ElFXh//hf/bPHphx8sfv2zny7+6j/955JqRxZ/&#13;&#10;8DvfncNydTvxELyWcCVfwl2Ap4+GDoI3vO+ogOXEieMdInll/LUb2Q46GBRzJDjmHi+yc54HV/qE&#13;&#10;7H/R3Fxyy7335NOZ97gn/jQjUICCHdOSx171XJoSdlHdkgL7mNE3nJk+Hbpszck1SQRyuEvn+oiB&#13;&#10;yigQLtlO9vdB62gBXdAdgw9baoLxvtY9JKi6dF7LhJQgbD5aFV/PZt09uQv8Bc959bmfB17dX+us&#13;&#10;6tVN0RffUlfRjEzoZ7w8HT999jj5oBBoxtOh7b7Dj7kVH9AFeGK9lt2lHbGlubYlvgaOtfNeury4&#13;&#10;kl9jpxL79O7evXWOhCet9gJA9PKTdD3fbRLSXWuvY6OBTZCl0oanW789sNvwb4BqP302Nr69Lf2C&#13;&#10;pS09bDL7XWKFP+4uwRYP9jMdVzQi3ROMvnyWeYjk0QplME/4Su62pnn+l3DsNpKIXmuNWzp07Hgx&#13;&#10;gbXFH//pny5+twM4VX9+/Nn5xfe++93Fb/3Wb01g9K/+418t/o///X8rUP1g8bW3zg09mLPKHuTr&#13;&#10;ZiRN3IEcphtn7mf7W6/dG8L5gPfvFQQpIHKyA41VfX4re+jipYvTPuxgKnNY799zCG5BvWyqrVsK&#13;&#10;JqZHnVjuc3An4wX8FP2cOPV2reKHx8a/8eRWOiGbptjBs+IRk/RPp+uogRu2rxPbN2Wj6zgzZ3Vd&#13;&#10;wjObBpImSBiEcxpgZgovXnaNRNCLF3U6lhQwdg/Y73V6uhiLBAWUkHOeo3tIkAvt303msekEZHXQ&#13;&#10;seUEcL3IRMmm1WjlQevFB+wNyXV0jDzIk7GDW5LT4ktjL/2X3lV5D6Zzonwdd+hNENM1ioaMUVCM&#13;&#10;czRav379ZjODfzp0feTgoaluRbuqOW/fKmCebnJg773sEgUb29L5gl7sPUlS9ppKenKRb+lV7Wd4&#13;&#10;SI9GQ69LUD3pHmgZ3nSMOWuCz7iprhU+5NO+xxcRyN/Nty6mwt83NszM1pt3Lw4M+BP7+6t4jU5D&#13;&#10;kydPNtoivfAyOO2t2AZPzUiquknFkzJl8lcLxPcd4wadei8+ImlLVs4M13xUqGW/Pi5xsl4VqjEP&#13;&#10;u+voRVNsDodAkY0PV7JbFBb24ksa68R35XcYCYFeFA/SJWRNXlW42BQdN+rr6IG6Ho6lm3Ytu47T&#13;&#10;lXSeymsJgm6TLtsbTTwskXhssWd/RWXBmY4SP0DLRiv1wLGVrGmjIol8aWJ1a6OuDjVffHfjTu7n&#13;&#10;L0rAqT7F7jP6LTgrFAK7oweOT2DRuQR8YL6I4P2S70eK9wwJqfRzQdX990riJ58vX71UILIzAqKv&#13;&#10;8SVSFmidb0EP2j85/kXwv15RhvmzquRPn34zWRAs1+CrWE7fNxYTrdv/jvwGiYan2W0C+wrw9qaL&#13;&#10;Re/QPz7Tye7sCgVr54u3/eKXv6yzAH93yHU+97bVPdkrD/KL9y++9rW3Z4bupt3FEUq+sst2hb/L&#13;&#10;n15Z/D///t+l35NrJfzRiOrUIyXfrf1GPP+oALrD1ceOT2e+Ll7BZnhVQQy9gm+3FJwW8O5g2E6B&#13;&#10;jFgwo8DcxhxSWXFCQ2bdYN8TCVCzdw7mPCAmrSZTNp9D//xZc0tCMNN9GCSAV/yVQJBBqDqjPwz7&#13;&#10;e81/M/snjMyCr9+4kbOQkYtAhvEAKgM3gmV8hvPWJBPKIONMaw+toqSWVsqakXSgrA3nyFw+p9IS&#13;&#10;cuYNETaEF4QsDcdu1msUVIibV9f5w1Fm8LXsXsvPAMmaWcWYw1p8hpDn9ZWy8932N4ZBH3AXCCvV&#13;&#10;E9dz3j6/dCEBURlycPtBs3v2VjJP4HM0HJx0LeXxSe0PP/35r2ZP5quI1uNmghYarJEjKRs188CG&#13;&#10;OR9NIAYOMOvvfO+3F//Dn/xp3Z5LA4tS/Ydstn3gueUuHKYiaK6N3ank1hsUIlDto6sFwT+vxP7c&#13;&#10;4p//j/94mGTmtkZgAmmvwyccCfKZS4K5ZMtADZ5U10yQq4VrKZa9ImwpUc4ypffsJaEVVSQ8n1QB&#13;&#10;cb85hJx1gfEXMarrX9faAeoTfAkXDBvzFw0oNnbgwMEqRHM+duesEXoyMYwchtYgM+E8DkiI5cxP&#13;&#10;MCgDjFMqg6YFwz0j8O6xc1rEHC6AlgiXpwk8wTTMVbHECHF410oheD6zBIOXBIJS94sFKm7eNBNH&#13;&#10;W2TMfeFSNMyBwXwJuPZ3+syZZcC5gIsqXPsUWB14RWeD9Z5J6I7V2fOmGjUjPXS2n5R2eEK+aMIP&#13;&#10;4O4vAUCYwUGYn2figUkd9Hzaa+lcqXJI+PelgXN8N8GOrvEHraq8UHrfB4N/dCNoPRVDfe4aPNOC&#13;&#10;Rpm3jW4XLQSPVjptZODoOnzNmHM5mrZXhsIEzfoOZ8B3GYz4bTWanPW4uvVb53y1ezNG2+bgFR8y&#13;&#10;llXaeJNiowjJBQHeh8EYrR1Q2VcmTnBQpai7TSa0Z1rP0GdBIjLNg0pMVaHC1kuhJg9VHhpRILEg&#13;&#10;kGYsxCiI9sSYQG6CWpOhrcKNsU5BjYHc/T3DoTLk0KGqM8+dOzfG5O2qUnbUckJBSVRRjmspELNj&#13;&#10;tq5WxZh8EBARvNrXqa4CyCqrRv5Ex2vNsdQ6vI0Czkh+kcCXzJiq/9a+ktOIR7fn9EmG4YXbzTh9&#13;&#10;mFHJmBUEFVzVNjLGWenwOc07WczAHSO/oMDDWoU4ktqyKUzB8HE2ggd5LLP7okzkvt1VIKQf5pCk&#13;&#10;DEzyWuDnZRm9rVUmCojAq6DMs/ByIxg9fnyvOXPNMIuntBbhq6I6i5e7O3QgwKJnSp+cQj9fVfgO&#13;&#10;Hbcf9Ag+HMQHT+5Pt4M2IjCg3PDvw4ITmzPor12/UWLm7Jwg27cWNzMiwXkMqbC0NTjI1L+o5fR1&#13;&#10;sOXMT0VYgX10cfXi54t//a/+1SQa3smhN6fncbpv/eKlEjHtMT7eEE0asXGPTgvn+5MDePZJ8Hkc&#13;&#10;/+9sH+hpT4cJ2KuKr6mwhIvGtwShuScHcqOK3Ko+BbmclqpS7b1o5913zzYravfcH98sHcGlMYcn&#13;&#10;o+7pqBAkB0OOAUfw1rqh8bUPlYR06MmlS9eScwzhkppVx62lb5+ED8aLamiJjIFv8tMp0V50kBfa&#13;&#10;XolW1281D6pKTwfHfFHL5IXPz9cSZraZ9j76MzsiurFGNIfvBHPYBZI6kgNT1Rd8A9PIPbJSZv2n&#13;&#10;v/hpu2u4fEkphs7ujMqnh5/OPEQ0AX4z7oEID/5kOZde1ZXrV+MJMnctJ8Coo8gxms4OKSC1mtNz&#13;&#10;skM1fl6wXIUOo1vFw8UcYvO3pjK/NdvnanJsrcotfE4kborX7YNMuxFNuUbLOR6ie/ZHy3/4u38w&#13;&#10;c7nIU04d20ir3jg8fXdL4yjIPTz/QgAxXSUw5/Af+x/aD174y0sVwieffbz4wQ++n962PnT2Ih1Y&#13;&#10;BXuBLR0bZPZXMgcdaG0TKH7xQtJJZX/7wK/d71734xxMwK494S1telu3Fvil11uvtXLW7MFhYG0X&#13;&#10;GyxtK3yXPNtWUtUzyRY2ALkgwfMwHqLrB9fhhuMCjjur8pKg14ItIc5+QGOqM7TrXygINLZF9zp9&#13;&#10;g6/62wAAQABJREFUKkehYFRobATQssrXM8ztG9shGaUNiyOF6p+pwA9mNkjnavGzP7praC96Xq1V&#13;&#10;DO4cZGlmJwOdQwZ3KtF254wIGBkPw0B30CpD/nHwwJNz+MoGswMlebQMZyvHb2jYaBX2FviyWbTS&#13;&#10;LwMSwS/vhUzdXfJflY0qkg3JSEEoFSJ7G6nAvsZHqjTM/HLIA306ScFoO7JY4qD9kMN0q9dUmyVb&#13;&#10;fT6I7IepEPe561pn73yJo2VAxvfgeU/JMHw0uAuf7D/Vqp988nGdVx2kl6NHpj/oACiyCD2q0LNP&#13;&#10;STk8dydaMopGcJktqNrFM5c6PH3Zetj3k1Dt+yp8Z0WtbWkrk+ucQ3tQdZwdWEKHbmTfscsdLLXS&#13;&#10;fSdx1/fIaQEHTszdxrRoPz13+uzi9JsHco7Xq/pZb4bpO40ZuLL4b//l/22Uzt7ge2zoQjv+Jmsq&#13;&#10;mW5WKZ44c/bUjNj6+c9/2b0fLr772++PDedQ1lcFQtlzZv3P3P86dO63qEcFc/HAk5xU9xmnM9yM&#13;&#10;XZMOe13FnGD8VzwpceJ16uSxZOWN1vZFhHp3/BZdAA5AoyvQ0kWyOYf/yLGTrW+1Lqq/bGTArwu0&#13;&#10;P85+OF0X15kJnNLf9KwujJEbAnGtTRCtWw3BKDS5lV2yXpED2Xa5oPPj+NT86klIWlS8s3PuwW/J&#13;&#10;+omWyDv2hsqnvY232Z+MVNeadGhPvl+HWrJ0edgbyeuF5vq5f+wlqms9bFA2UmuNLpYvxDqPWdLq&#13;&#10;fCEuDrf+CEqjDbbsBGS6gcC/UTyCgU/r6pvgZEka+y3L379umLTyQzpvaV/aR3fyN1nQ7VsYO6a1&#13;&#10;gXU8zV7H7/iBTU92PAxeMW02ulnyL9Mh+Zz5NTMKKP9s7L9kgOo0RUj7q7g0yoa/dqEk++3stptV&#13;&#10;QN7u5xMnFKjsX/zbf/N/Ldfas1WjC14pdDhx/OQUYQiiQRrZ8boAqk5IoCB37Wd0/fzSHpOZoKfy&#13;&#10;kawXiDB6Z+igT2zUVnHaMk7av+FTEo7vObZtP0clQ6MCrwOaYJCGax0evPSbPRL+lrqTjvabV8+d&#13;&#10;67s0z8WoA74VGSzRrwL/f/qLfz72tWIGldh7gvNKazNC5Mj+g9kQXZusA29HAe5InpuLS256qO4w&#13;&#10;BydNxTT5RO+FFwcWHjx0KNy8mAODdEheaoTM2Jzx88GCTA+D57Fgzw5UOWgs0amTVR+2RjJeO7jR&#13;&#10;bGwdQTo6Qkv+8Spa4efNN08vfZVo7hnZ1PrIyWd1U6a1xm68mf5YzeYRTEY7dIvu2mbApC+SmasS&#13;&#10;UlUoJ8u0pL/I9mZjK7hSwLC3mIWuTCPuBJS0Qqt+tU9+Er0ucGXPMOr8EzT3qEpXNrBF0ZcC6vA2&#13;&#10;3Xi+C5vRDB7kv+om8sw5U6T7SdDO/M/oVcfq/cfBvwPHdLzoKBbsFdTcGTxUeSp0ul6lq9en4XJ3&#13;&#10;fIFXBaTAj6yfzorhMWftNO81G5/sm0KuPvdHctR7y9/mdtEselomhvjLz3K2N+WL8F0FkPGzJDR5&#13;&#10;tL8CBMUna9GNADw7hR0j+XMlfksaTBHGF8n4uHzkBxg4NBVs+QWCp9ZLtwp+0nnkjSJARWjyfEQK&#13;&#10;EKLsSVb0Jji35VkP6WRMkQOF798u4dYa8T6ZLXZAbuFfNKNgh201QcJ+Zp+6Fj7pf7DgZ4phGDek&#13;&#10;q1GX4+FDR9tzAe5jb6SLz0fDFa/sPZTtrzPmYR1rJTmT4Zs25wuUiD5+/Gwjp06OrsKjOrscsLra&#13;&#10;ultN66aXs1ZaF9rhpy65HqmU0Aj29Dlb1IrQkgp4/hs4s9PCzthOrzoUzAudggMbCy/a88Z0yalD&#13;&#10;Z7J7FV9uLihZl1c2hrgStn6STQrmAvLGWuzeVdK/da1sDG4bdVQUbwkOO/JRdCfQ+4K6ChjgzEi7&#13;&#10;LSW8jh46sfjxD35Wd8XeGSly+XLzl0t6KVwiw/lLYlF4JpWVH/lk1s4uPXhoxxwS5iDRh/k7k2xg&#13;&#10;x6X6fvrz3xRj+qAkw/2xKXbmazn/BDmQu8Z7rqweyvZfj4/YufkzJQrQzPNabje8ym4H8/a8pTVM&#13;&#10;8Y2B/JH1EMMmRB1CJrsXD3P6AJDgjMZjiBYeMFGb2YNzcmY3gxXOaZfO9zkpmI8yGhQHRMrMTKmd&#13;&#10;u/YWbL23+CLBtDTmOUsqNTI0CNgQjfgQ9FTnRV3TUhdhKM9NdozggJhdVYPIqqiAQNi+w5v6yuGh&#13;&#10;4P381au996KwbKH/oyavsO9d77k89T4/Gz/gN5f6bH7vO+BCvzB0CQGXDXy6B6OAEDMLEDGLiu8p&#13;&#10;wKrS7NzZcxmsjxa//uCDYRAHAtibawlo7ZC3b4j+a8sWsFg6prIXgrXwYpDzrZvr00o2eOnEWkOf&#13;&#10;GQPmkSk5V/2kLRCRzfraj736ebWWifTWMKN5HxQ1Ie4vJXPl0sXF2YzOo2VIzIEy92v3jg4yiFJj&#13;&#10;qYhItaTgeYIsWiDQ15pLxXl9lQFNgFEOXqprZfY5OzZ1N7gc7DCU1zlnj2qZvVGg6VZtiZtjmqIK&#13;&#10;VbpwYoWHE9o5XRjldQz2lIRNOOfttacORam8flMCRnXsrWbwCKxry9jU7J3GtMTEAjr2G/WFgzHE&#13;&#10;EhTGWCjtX399s4DUwxRPI5MLdgowqKQ1n/R1Iy5epfS85/TXWwUmHvccLbqCDKNcUkYbchCfVb1x&#13;&#10;507zcgqy3m0Groz2rYx+syRftN9MvRE+R0+eTJiUbek9hxnIdiRRZi9wBJZLI3BJgzPqYr6vqrCM&#13;&#10;X86EwAFnnfGo+ldgr7sM3eNRBpMT3L8i92WGGuEGuoJysjsbg5M2fXwsQCmI6T7oosvC1bIiVFDk&#13;&#10;pcCuF37yeQBllIMnJ1MABB+8SqHmLnZN82bjz9dVBnJghtYyfidLlox4knJh7KLDp2X18BsFw/Bz&#13;&#10;T4IexLrBBMRn4/N8ciDKS8COYoLPWQtnoHfC2aKgGAVHJvTlxfMErUC6wAZCeBle0J65MGsF1sgZ&#13;&#10;cDRWRFtmD5h5jpN96jl4Af4JyRd991U0R0gzxMaQyWECb2TJsLOXQx0YpFX7cu2l6znI9s3ppNwO&#13;&#10;Flz97vvfrQX1yIwKoRzrN4pOo/XoaiqJMnbmII/aLZ3q/uGHH7SOHPsUxpOXGZGXL6Yk7i/OnDpd&#13;&#10;C5UDeaoQb00qtZzQbT6azDqZsaEq6GVgNxppj4Idqp5khyk++COnJrAc7bzKqFHZjWvBoA8LIGib&#13;&#10;K+jd9VrnfDhyr/cE9Mk8gec9ZZQlKTgpEkucX84wJSNR5sKXKW4Jkvsvq+gPJ+S1gAU8zjXot/3w&#13;&#10;QxkGRo74bGgtPrDmqdSLRihQP3P0yUwVigJ9spUfffLx8BjDTVcAhSqogTbIHzLRe/YuKC64CP4x&#13;&#10;R38FY7Rx46p4gZBEn/25cOHzyUYKyAgOOuF6c4dDPUw2tvR5ptOmzb9658ybUw1PrtODDi7AN3Te&#13;&#10;tgyfpwXU7wZbrWv2zqllkKITzrwbCigKvjyrkoCRuj3Z9v63vz3V1+PUBns06kTQLelscomjxQlk&#13;&#10;nE7CE3y7J2l6Mxk5AeTga+D7X/+/f9Ozk9vJtwMHD/RvSYoMUYcJXblyeWTI0EH3PNJ79MvTp8tk&#13;&#10;kQTQ/UdXg/cvpjLhe9/9ndoDPxynxYFqDBby174ig+6VYxz/MuLpq60F/NGdKtMgT7yM8W9fAm0M&#13;&#10;+mvmrGXcH0kfotmDh/YVnC773kGIH3/8YXDSpqoiKlnUPax1eD84C7qPHo8e/YtqXzbSyGGGUw3Q&#13;&#10;c+jHDz78TQ7ukcU3vvZedsTuxaXawyQIfObUaEbWgzLxz1RaRJuSOHh/Zl5bOdnT3TnqU/UUvW4t&#13;&#10;IU0qaiMXpFfdzpZZKZGJp3W04Bv40m5NfpBDbBeUNjxVEEBYYmDT5q6tX1786Cc/XPz8V7+IJpYz&#13;&#10;zWKIgpY5pGAYPvCeBMQk61qTdQrAMIwZ9Z6znBXdeqNDDpMAwszqjd7u3W6MQEE06+IwCGR6TXVD&#13;&#10;6/KewPimYMuuwzfbDhzr/Yzv8Lc52I4uGJy09t63H61yZgN7Gatw3zio+W1Z7cd+9AZed5rv1qom&#13;&#10;b92612ENwcbAhZ4Z9LtfQdZksGSGNaL5TYJ1wQcFvIp/B9fB1l7hS/XJ1uwZp0H7TGCeDj3RqcZP&#13;&#10;kquCWeaDs7MkvnWd0JF4Bj63Vgmys9FZjwoa36jFcD2j+nHBHfzVwqZ6yHXaBF9kWE4ytLWQmRYm&#13;&#10;mKfN3X63tA6Bwq7qPdWsyc2qKd98s6rKeJ0zSccbTzEOTfTMbpYcYE9NooIe7m74hW4dEmytdLhn&#13;&#10;tOk+9w+6XP6Z99q7b7J9B3bBZVt63mxIss7cerYj+rlw8eri6pX15NHz+OPzuswEWRvd0TU61w7V&#13;&#10;fshZwqsC5bcfJON6Pnhr9WZT+It2yR27IF7ZpHSGQFnAGbzh27FbWh+7SKAHLlQT4bH7j0tYOzgx&#13;&#10;fljp7AGykVxjr9B5bHHjRD75uPMCSlzdvL53ce3yxQnqfPzBzye4caTRASeSHUunNjptv0T90m4v&#13;&#10;yRM9Oc3eASC/9/vfyx4s0JH+ulKyXBWzinn741xZr0SngI5RQOTcLg5XctZu2S3TvRBtbMAP0TS/&#13;&#10;aoMZ1+EpEA2fHysYJ7h9reovLaI6CMBepxN5tlY1s9n+gkQnsyn+53/xLxaftsf/+h/+4+i64+Fk&#13;&#10;d6NhBLPn9SU9TDCSfIpABHjQiVEiHxewvXRd8r9T29Fez3icTFjaWnTsMmChBdv6wWpHus9sxv17&#13;&#10;SpTQo8F+Q4EO9g9c00nodOy38PCyh8EvXAkmDDySCOCGVkEC3tHm/Oh/wWeA4ue+PyTde5JFHOkA&#13;&#10;N/zvmwIzI4P6TJtoCJxnCIAE3uE9+k8QCaLg18tKpgikZ+CIWYv1BSeVTsZu2INnTSJIUG9/BzIW&#13;&#10;CHAt+5H9ZZboixxoPgNZsjs68dm+EooP44VPL19ZnD19umqp4/kqyctg+qe//fvN+z21+GGJsf+P&#13;&#10;rvt+tiy7Dvt+X7/OOU7nnp5MgBiAYLBom5Ltku1yucoqWb/Kpb/M4Tf7B/9qV5kuV1miGEQQBAEC&#13;&#10;mJx7erqnc87B38867w1AlXxe3773nnvOPnuvvfJae22rsS61iubrkWtlcmWHaEdpACsv92eoy4x6&#13;&#10;WlvkJd1GDXnOPfOx/mKRvZzDnEB0Zrat8Vn2bYdx/UVP5JwhjTBxbQCRbd+QO7I/jhwZ3dCqCCsQ&#13;&#10;ZMQ66LNwiCNMYtXYbNPOEqhFb+i5pmqe7htM+2KDX6s3jlY+4i//8i9W/2P87H/4l/9y9dc/+avK&#13;&#10;Ev1k9a+2/KvVn/7p/z2y6Z/+0z9prl6UeXZgcGlfDl+2DztfDXyy834yd1eyCX3J3L/TXhWWZX91&#13;&#10;4UKZfbvKPHsrfr0vWf5w9VU+BHNN13sUzgseHGply6H2IDh45NhqV74Gusbw+nAFfQlsv6jUw9pa&#13;&#10;NHjlTsGOAt09H35N0DPZAFvi8tO28/RMOihevyR/dS39Jjhtb67Xsn+13cSvbne+aRq4cwSN/hNc&#13;&#10;n5ZYyD7Ez4++cmAyww8XuECvDg4ryUOOmZH+0y+72pNXdGqBmJ2eZw56xjP2arpVF4Yne6v1f3Rs&#13;&#10;q9E9sw3subGbfMpxSe9eqyTK3RzDPaqjJeDpxnv2GhsHVvZ9Mhatr+cUtgEu55ixc2SiH7iINznw&#13;&#10;QCWddFYA5XE6Vh+7Pj6/ha1W7dQC3BIlnLfaYRlpfa/tEHbw3Aqhh8HAfFsdw5mpb7Ld8ZhHd419&#13;&#10;ffX6+VeX1UbpwmTlk6eS8VoRl966J8frPc5tmBmib8vZpxWde97YBUJn/4vl5MCPQ9UHfFH/l8vZ&#13;&#10;NZ1fvvQ/Wmg8/T7dmjO/cU7S7zYP848e2HL0OYd52P10qbMMD+my2qQbNkIfdTmcsgIY7MicNmkq&#13;&#10;yLgt2jDPhw4XTEj+Hj14vE0YXx2HrQzeJeC4UQuye9Hv8BRwTXZ5LTSKdy7je/yALpyu9Yh/pffg&#13;&#10;O6UHSjLijNcZtaPRC11c2gKbSbLCk8oADJ2Ey867fnhOz3PQc9EDfZbeyR/0yZ6vknVlHSfvlAth&#13;&#10;h9oscF88gr51+vSrPb8VHntLrmuebHr2ySefrd56/bXJMI1Upi0Brh3JJCuTBNjPnT5X0siN/GZt&#13;&#10;RtuGml8UEP70089LYqJLVZu37HY1id/53vfqY4HgNn1lj0io2l05HhmzEjnhKNlyIb3hUjVa2fjw&#13;&#10;m57AHvba9B9K8HKYWwl++iKQTyaiDT6b9bL5x48Zr4AHEgu3PqtQuYl4kVG7pTpkUqMhtykTuYcA&#13;&#10;6MhyTVgGGTXIOWGpBSEKYThgbA60CN+W+qTEPwrp98R8RUwV+bfBg2j+jpSo7THOrZZDExoZ+KZJ&#13;&#10;BMOkQUSAGd6TMoXxP+15jCoGMQITXSdCOUtkoIgijShvWTHCBzgN6KuxyDrxN0jUG2N04+vyzLDZ&#13;&#10;rxOFr09zZ+eG4NFizS2KWb90IcBDJvdwhFh2zXuNIautw5iCdMeLtpFhYGgyCPJXXz0/mTOUFYSn&#13;&#10;FRl3p1II1aetQ9P+a6+/Ov29VGbBW1feGqFO0fzZ3/3t6lc5FDhuOI2OHE5oJpyf3Ct1vfZkn1y7&#13;&#10;fnWEF6a99rg57VmumYyfYPswxjX1NUCofqtrw4j64svPI/h2U075Y2iC372yTHd1zzAZTB18UsYa&#13;&#10;eESdYE6wdfO/x4iKHDQmznNOxBsZKT/92c9Wew7vmZ0FMfObZT9gjHtSKmFV0jr4LM4h6f3jKG8O&#13;&#10;OOc5wtTVoQQrYVCwZHDtfo5N9SknY2lXymWIP3PfsiMzbyfObSkd2zMoGHLgZ062bavgcRkLrmH8&#13;&#10;QHnRZ445QvFlxraojMgXBwgnjWw+mTgyjiAPYgIT959s2b9aJRiYWnmP4He/m4+TOQrOtMyLIbO7&#13;&#10;fszmQrXN6cH5IBLNaap/wxRrHbOltKpHiRE+TWj53XPBfARr99XZwTkawSKgNpwNXYM+mrYuiW57&#13;&#10;zsuE0vac6gFohFz/Q+S5Dk5zRMMBbY2C1e8UOErvFM2vMdGq7QEfXshsBR/KKuMNc6NsM/qHLnxO&#13;&#10;sbET+UTb0cvgUeM1hv7MFeNqMrcYI7iqbjU2sMQEHZQwEV2/wY31DHb0M78FI5vyjPMwapr0/Z5V&#13;&#10;o9M/SsXt6PH5s6Pd0xzVJNoM3Ya36FMPHDqAHwIDdhp/lFPEec4K/XmWwmsO55k18jy8HuUr3BfZ&#13;&#10;nRIGwQJdDk/aYOqnTp1e/c7b7wTzRtxre0s1tMMBtyUFQyQZLjHj8AnOeTCBj8b4tE11OEFkykz2&#13;&#10;UPzwUc69uzn1GGf7gsXZY6cHTxmET4PjejCS4fYwPFyy3JaC6LKL4Z35fZnyAx6Esw3UihoML4Rf&#13;&#10;7pkoXL8vWatI3PKoZVkMI4BDkiEmw3WhW5HYltsXL5lat+GJqObTMoE880G19ET1dm4tYNO4rpXl&#13;&#10;b+MfS7LwiS1Zv0mHHNUto68/HLhbwg+bAvaxXsI6fBj+R38ptg9bGaFe3b2yi/buUUc6wVnfKAm7&#13;&#10;4iv6aVO7C2WU3MpwfvPNNxPe3y/LucBGuEtRyIQJnhmgNh1qLMb/NAV+7cCyc+fli19V28jS5miR&#13;&#10;shEeMrzW0VEdmwL24empIwdWf/Tjd2ttveWBlwZntqb83c8h9bOf/6L5KEtUlmxjeF4EdUt4xcGh&#13;&#10;PhGFy1IYCvSt+AdnENrglFdv90EBoG8uKsp+JMU1+RmPtkvpsGE0Hk4kKac/HG4IBX+37O3Xv3q/&#13;&#10;+SZ/UlKSuTY6QyMPu+72nQJczbsSPxyxost7czjAdxv73GhHV7vvHskwk7WAbgQEOdLJZYrKjZtf&#13;&#10;ZBws0XwZ8pMVFC8cKyDhRxn/9vL1Nh87PrwKDxllsGeMQht/kjmxXr3Za83RzWTgW2/J1j0yzyCf&#13;&#10;Tp48FS413/Xdzqg1MIrQlviZPqlvuzVH8Rjd/aZ8BP5BWKsryYFn6Ru5ePRoAc8K8v/X/+V/1Q6y&#13;&#10;7ySPyiQKD9WDgqeWyX308acTwLtSjTf9hY9qT9nccpaqB2E0bBUJZYvjB304h2c/7ZlmQUAP3vz0&#13;&#10;Zz9Zvffee2WXV4Pv1fOr/8aSo/APX5bFXih05o5DoH9D95T/v/rJX6w++KiAbA5V/L2H54SJX/RO&#13;&#10;97GMNeRZ2Hg4uLnE0u94x8A63GLYMZDUpJbtjj66a+iFUvkiVmdJMZjBGbyZ4Zq5OI0zlDo1upd2&#13;&#10;jEn7099+gAuLo1igYsnsvJoz33ONxxxq0x8nuKGMkyAEdt8sQYsWZYHQs1zdW5+ThY3lZXQ8mXDB&#13;&#10;91nlkQwafOlbMi0i2RrsrnRHfBj9rOE/zQm5SZegF3Lgnc3J6j630OtkrE6WcTzIeXSn/INlYeTG&#13;&#10;rpaQgefNNuZS/22cimwouBW+mAcbL8qGIhmtzuEumMwP8xSv2F/wheOCXDjcyqtjBTZ8fp4z0xLK&#13;&#10;cQL0bHSxcDnw6RX9jMxsXIzHRQdYnh2IFjrCH4O/sY5e2ljH+KkXkxVXQ/jFkRwT3RKdXxs906aq&#13;&#10;+1sux3i5FE0/zEg4nK6yI51SkNmGPByrt3IOCUIcTz/lyLjesk+G0ZP09qHj2jQZ8MGc1RWcaNH1&#13;&#10;0wvQrf49j07x1klUcF1/hLDahvcf3Io+02Gb30ddy8Czw6/2t22LL0dHzUwPKvhZ+Rw0L3BFdnz+&#13;&#10;aaU9blVSp/Fc+aZlhxcer/5RS+qPHj3WhrzVmutZo5+kf4++kex4NroOvGllU06frQXJraq4l768&#13;&#10;L4cXoz3sjnLAld4TrZeZI7ighAp+CW+fBfsxpxs7WuO04vVjYHIkkOMDHn3oSnQwDqT6cvlyuxpf&#13;&#10;u1QdzhPV4aZrFsQN3lNbtPaU6+qG1dvfV5+4zePgV6U2BKvonGhplniH/3SvOFP8S53g6iPGt//i&#13;&#10;3/3t6l4y4EEvgRYbYe7YGY4F33WBwmTdgfDyZbVCH+YEJNN21Q/G+5494Wy69u5oiXGp3rAAhPmB&#13;&#10;W5x8s6ot/JygbuMCW7/VkaEXttrYGMF4sqrSJbsoVAmXgyFQ+U63I+vRNxwnCxce4IJeZTbhM3P0&#13;&#10;FU/AHwTO3F+KzuCJOUK/g5O9g8jovZR7xN4B/2bO2GICPM0T/foJmESrltFazhxmTL/o8c5vje9b&#13;&#10;6WnFw71WAB7IDrCk9Wa1+R41zvVWepw4fHx17s3fGZ3oRI6EG2XW/fpXH/bUHG8lXvz8F79e/Sd/&#13;&#10;/O4MafrSHMTMmrst6TxHZlUEfWR4mUy0xoneoRCdB1yN2/82QuZUTuwsONC55W8Yoea7fuEkA7oY&#13;&#10;3dM2XeKscJir4X+1p2217P2Gxmbz1p49B55jbpJxw0s7yZbEPSeQVzv0Qw46K1L/5//pf5m6hh98&#13;&#10;9H56w+6crH/T2NSZzbF4NIdDdIsP1mg4J8DdAMKLe+lffAYCm/gIXcMGwZyScJcO9dZr52ozR02y&#13;&#10;EH95hJa67mz6dRM7zqD9OdzeStc+ffZM/ds5KwIuVd5NhtsE+dNPySo46KDHGB+7GL0ODvd8y9Lx&#13;&#10;GL+xTYYP0auCExtlNqTFd8Gm+Zct7theMOjFwLr6mGWuWmItoWRtgw+qR79kfuIrVnjR4QTqdrSK&#13;&#10;4WR8ih4U11GruqmG9S/qBzvS9x42Oqv5spJ4d7r/Nzn4JxMxet5Se3QfNov5CuD963xjWktmCzqi&#13;&#10;wO3pMna7jymNE9TqNokkNvJTpuZcvN6+DZu0ZGwOc97t/gWfoKjdXvfSa8kK5dboT3BBhuMucrhr&#13;&#10;dd1rjvkSt6p/xr4jR685+eTjj5MBBbjDQ3a+knv7oqM3Xj+zejedXV1pmZVLe9lIeZkD/8zZ9bLz&#13;&#10;JTGwa3Y1Nv3+7lmbH5Ypn/ubuTnregkZ7C9tec3RHJNZDrKTHHXYK4geYd6tojB+B5iTcyPfMKiO&#13;&#10;kTXJse8aHcJe4CCBTBes+nafg4514viR4FI5ingM/XD8AcM3m6pkID0ZrGwGuWTgkgId/YffTrJG&#13;&#10;X+lY8N34wNPv7EEBYm0K3mqHLiN1bughnq7+/dBA13BczfzX3mLHh42dnjKRnRsY933kUP8PTIM7&#13;&#10;fkpO37r9YDZzG3oOf60KOtxmeQfSJczlmbOvj25k5RwH7s5d6UaHj0VbO0pIJPMF+mu3cZEP8EyZ&#13;&#10;hZu1yxeodN3HrbhWZpQu8KgxfXv9yupKuvyu5Nyb6S+X48EnK/t45CB5aTPM/SWM2I+kYEU20JXq&#13;&#10;Lv/1X/5Vm/LdqxTP6Z6RYz/74k6Z9spD7Ulmjv4ywYzmI5qTCSypj600Nj2YBJq4RYCaLicblXOo&#13;&#10;FvPsytoEMt5fZuCa5MkuihhfZCQExca4DK4vMWJecHXCWp4GAfvNNbMbaghhGSkBruAy412mIcHH&#13;&#10;mWawlNn9CSkMVCHpLTEgTgqTSpAxSDxSSjAbACtfS4HlPAHoJxGkFHeGPeaiqC5EXBTLJZKkSLRn&#13;&#10;jyIHeUHWOQTZxxE7owjNl/q7XNP//UgJnE8LsJzrJhEj734jkBbRRThBQswGeD23CRmBnPLVZl+W&#13;&#10;rst+iBeXxn24TLZ3B7nARxaJ4/NPP1l9G6zPnTu5euPNN4I/Ix/zT7kPXufOncpJEGPr4ARTz5Wz&#13;&#10;iUFI8VLb83EOF45ucoPirm0OP1lynIL6BQlFqSl5mR5jHGizGQWUFLf7pdHnzH37dzISWiorQ67f&#13;&#10;RfYCefdhro2xP0KSAQafMOwwfsZo7HDpcQoC4+NeBrys5RfPtxVpuLQ68Iv3MnJvj/OV4Lt67frs&#13;&#10;PHmsDWPggONuisDlq5dSDBtPjGtrGYqE6noZLo9SSjgqDsT87Sp57dubRZTbyKgxSbVH25gcnDJH&#13;&#10;GKGstccR8JJtpFhzNRNb+lTV2eYtR2fPEUE72iD12Vx9VU0U0TGK3fmzsl5W4wB/90fvNpbKLNyt&#13;&#10;BkhRmVsR2WeffRnDs9vxzRnDKCqNwXIGkQylAGapYM+dDd1kwDXHU8O4oAInK5xd/uDSTGN9KYOx&#13;&#10;cc0SRMyPEhCoa6ajsdU3tBhZDK7rd6xz5m4yK4ZZLvMdoo4ihIYoxJ6/CJUFRumZA7cREpTfFwU0&#13;&#10;attyJoJQdjFmstQp7XyMiND32yxlqUfP+ux+mwhRQOAiIxNPqPe1SQGuzw1CXbwunaMehISMHob3&#13;&#10;QlMyZSgusxkUGjPe+uNYMqRTitBcbZjrOhsMGBLLEgbF95/HIFEqY9suloOb4N59hIDxjZO8Noeu&#13;&#10;Oy/j+lnCdLNEgUEQQIQeQdI0DK+hcIpiU8wa9PymBpilqxxDcE6tJVGzpaB6dYXLtFTCZBTa+Jvs&#13;&#10;y10Vx0fTFD1ZBZQUhsYIvsYvy+LmrSuLUMoxJNNwiv9fT2nMABPA2lXU/ujhsjQPH50MPFFHjlhL&#13;&#10;Xxljy7IdY1icrGpCEa5jLMbvxxkaXJ730hcCVE1AOAIuD8va0YbN9dSeFKAA03tlehB0hM2RBKYx&#13;&#10;18Dc59wI6ubdMq3dlhvuOzHLPQSaGHEMykeNj0NRvT+7Ux/cX/sywJsbyuZkzYQrynyA9cAbuwk2&#13;&#10;jEkBJEbJgWqcTUZ/z9+e4WNDAZHMBMnwBUGi65cerF47/9oYEsblBYcJx3JXokeyT2YXGUBdKOuw&#13;&#10;MZ559WzLdU6W7fBNu3Veje/eLHNXmZLKEGTgu/7e43i1CG3zR9m2hJvTsQZntQYD4XH4LQA0S6PW&#13;&#10;4q0RumXVSgE4Qq20OVLE5i5tbpBD0O7mF766sPrq/Y+LZh8uK+bVlM13o/FFJo5yFjwEYygh5liA&#13;&#10;kvNiAiDJhC+/+jQlNr6cvuIlW4Ku50kU2kgl2sxJiP/Ghxil8PhxhrdNDC59/U04ttSW5hwkb8Hq&#13;&#10;RBmlHBHqWcoyPXPmePNTACQ+agM0eD4KYgzrQPyWTEazZCV8D0HqR3BORk32ZYrLJ598En+/Pys1&#13;&#10;1KzDc4xFNoWa0pwmnOnKGT2rnUdPC2TmlIZ3JnKMwzphx3DzM+3G3Diw1jOS33z99bn2eA6us2dP&#13;&#10;rI4dPxSsyzRovHvCawa+rIof/eD3Z0ne9XGwllmT4cdo2Fydo06qIOQ3KWi/+GXZpcnbm8mlv/zp&#13;&#10;T1L6PptM3e//7vdXB46/03gerd7/8sLq/eYRn9qyVZZemy68cjRcoWPFO+kmjQE/R2t2PH3v/V+v&#13;&#10;3v/4w4wNGzjsyJi/U2YDjpYsDy6Wdu0M/juCjTlFizebm71liMfZUiDSh15U4iP+OAHlZLRMUs4O&#13;&#10;tHM1JZ7z9i/+5ier42dOrX7w7u+u3nnnd1bPOPzij9n+1Q1OJtana7evTcZLAOreymN8+3WZQu0m&#13;&#10;HB7cFpDqGllXFPfLFy+vLmb0ffzRFzmTz9b3guE5z5+knCr5MTUg4TtabQ7VYjtWdtKeSnVYNfPB&#13;&#10;hw/SQU5PZumO2ksChiOLYrtm06zmVaBgLZjRZUpTaWkh6ok/tIyfYetggI0RQgrgYzmRdgQ/fAWu&#13;&#10;kxvqPsMR8zoblgZThyXSBOue9NeTZZEcP9QS9ALnn6V7ybK2JPeBDPbkwmQqR3ccc/QQjrkpSVAp&#13;&#10;EUFZQbvXTp/LeDiag/tQ43kZ3T2c0h3PKsOC8OmRjE18reGOvjYoXXvG2CgHT/KlzfV+88GfH7eV&#13;&#10;xUZvQNfwvgGP7H6eIX4kXrWnfuyILi9/e3VqSStFgIbPN98CToIvMmPw4WM5lo8dtgnEmclOO3OS&#13;&#10;AyPjJrpU826SKOgrwQAt0y3R+ehv9aWnDx/q9FxjXupO41u+z2im2/GJYKXMy90cWZerYams2Oj7&#13;&#10;7WVgYxgwCeMGtwS5X7SJBdm9rfMP4rOygUcXbuWREOUr6cN/8oe/Vy27k9Ovm1fLHo9uXzS/j+rj&#13;&#10;oheCN70h3E4GczbeulpZhmCPx9LLOJg3xwFPyUorpjhCDqbPGjd7xT20Eu1xjDhsFmVO6Ck9slf/&#13;&#10;JVdlNaOXMTjTkU5E/7fuVBM4Z6gAw77o1ioQ99JRZWSCzYOrD7IdjkQTb2c0FzCtv8s18Lb+1w/0&#13;&#10;amz3M7x//eHHBXR+VWmRL1dHmssXcFqb5qFJIbvx3gkUdd5SZTiC52+t3rfDUnJOaXYXPKM7kcV4&#13;&#10;gUCzcXtuI6updK/aNv8jjzyn30I9A+mZnCKDmEPzHIPgR5kSYOOUFkRd4xQKkBxDm7qpYP3ojNPf&#13;&#10;6DVeJ+BgTjx7dMfGMPpuSzTBASytNBk7rfYG/jN2OqRnBLeuWfrLXiFb0kmDn3ODx+7rCeOw7Tl0&#13;&#10;+m2Nw6ZmaBQPOVyd4L1HTqy2Z4u88fqbkzk3G15C/K7h9BZcOVJ2pzrDN8qkknUtaUE/X5RFNjCE&#13;&#10;JNHv0fDhdo5ATkUBrEXn7OEOKGS0xt1L76Rjs+kGBstVMza0NpAJruTJZPVlr3H8aceY6AlDlH12&#13;&#10;7XowXdAk+Nd9fAx98A/gb2wk/NbV6Hlovm/KDL3MtuNYu5ZudPfWvdW//tf/b3bs6zk4Xh3Z5Y57&#13;&#10;yRT3aCBsagzVBQ9XryeDZIXa4Pnvc0b7TAde2yKhoFVB8c7HBej3kGmN55uygO/sS68usQYclAc8&#13;&#10;ko50bMPJypa38uHK5VurS8kgS/gFeJ9kjy52oUQj9GOcQTH4NPwNuDb3yZGp/Zuu4Qd8bfrbN/o9&#13;&#10;OTRHTcCPIJXcWnRZiV+7ywalx+Nb6qArlRR2VUiBk7RMyjbA2Stj9OmWMvbiJzsEKuOh0Qu9cnT0&#13;&#10;7Hmg2jye90XwQ//NHfyj49EFdpfpuDPezfmmndk4GgIUFJoaO3XRmFjDrr2fXnkvubV1nNTRcjrD&#13;&#10;0Gyw2FJSxr7gqb4t/qNepWOCFL2DFZqaYfef4PJm/VKbF9ss+WE6a97hrsvR3N4GtyuR5QApOopP&#13;&#10;I+Nqy1gHgtuVfSo7tmQJtUHBTp1LU3Oo5IKtlU5TSvGLLy5C3ujTXd4XzIfCt+KLVqWxK3bHo/ko&#13;&#10;HOZu+eAebvne+/c0nuVwr9foEb3PORd0NCT/z+8yQukQeAPeR38yH+h3jhrp23zEr+ZWdwffaaB2&#13;&#10;4mqdWeD3LH1781hoetE53vtV/NJzesYLdrN2m382xnIsfEqQHA+T7LR5AO/wq6ZfG34PSnPONSOj&#13;&#10;47Gb/A2akMXkeDf417XhmGsDgaQbesmAY4N2fXbPZnvewWBs2uq9TjA73JGZzVYWICbH7qdjSyaR&#13;&#10;aOeQ8Ha0cmknTp3Kr2LztL2r3/3BD2dvptGJu8Y88xlcSse2V8mpslLZOUtCVLy6a3amTx6ML5w+&#13;&#10;c3bwi+yg60uiUBrrrdfPNxDBS7Z6tn/2toC2hMxtPR9fnzI/0Zc9O/iuXrRaQWLJ22+8Nptbso9D&#13;&#10;kPhcTTU2MLCnjOAanCarZnV9PNx1ko1cRK8skUh6cpOWIrmGMPrGiZLkbmIXp0JkmO3ScLqfYY6R&#13;&#10;yOTxEKAmMNsCfRFQKcQcdruK8JZOMB53mZA6cbzdwgjp9QhADZf1HHqyi2xKZIJG4Y3L875PvQWf&#13;&#10;o7JBV5f1HP2F4A8rOP084/dmg9CHVywnTIhAesIVg5jP/TZHsz1Ep68dEHeQpe9DXINV89OMcz65&#13;&#10;tBdEmXfA6fMIij7KWoHQhPuLEMAEinYcaMkZOMlAOdgmHddyInrcres57XI0WIav7tTpM6fH0biz&#13;&#10;YsknThxJGKRglmUoqpVozKgrkykHqyWzUuIxuqPVmPnoo48GLrK1ODLux1x29VzKEKfNvRSyizkv&#13;&#10;1cM5knEgQ1RGhro/nIyijaJXu4sYUFZ//eGvxglBGaBInjl9ZgTmwwSTY5ZG1p8hXnDaoHXwBZAR&#13;&#10;UhSmxoj4sJJhEDH2XRk76rsBIYfMv/vrn652//LXzU0GT0LVmD776vOBmbv3pawgkJtFpB7n1XuQ&#13;&#10;YxQTxwQUFVe793C7ar9y3LjLLI3Azp4tWhmRWw6AGMzH7KLJAOu5owTXF9msCL5pGvxwz2SO1BeZ&#13;&#10;GZZRyI4Y+ARL2bWEwGvnz65utByO0furX/x9tCIz8tHqww8+aBfLYJ3Qd9iFGb7Cgy0xlAePloLL&#13;&#10;5l87aoKupXUyjikmHENq0alZ6HfLGocxRlvaAUvzO8sSAyBmQxAbE1jBaPCjZPVfeBzu+4t+Fkru&#13;&#10;M2Yf4537EqKUpWz74ESnq43mEBNdhPMS3TKrlHD3MszhyPSvFPgdO+uV67sGw9YuEh4jsDH4DhHG&#13;&#10;WRPjo+ym78w9mA+c2azpySGwMMzmrTkzJjCpmZ69CBnZsZ6n3mhDnPYnSxE1xwxlcBKsYHXosGwZ&#13;&#10;ipE5X3ZR1J8jOWUOPG8znz57vuxy44NXA9PgBgbGKytf5G9T6WEk4UAyQY1xBGbX1tD015IK/ZO5&#13;&#10;19195lxSUsDGMW26lBNCrS6bhzwIZ9LSwx/9LoCFp8qO6Q/33orRhDeWUZ89f76Mie2rX/z9380c&#13;&#10;HSyyty38fBjzf5Qgu9vSCEsRd7S5y96dsmetQCizpnHdDWf2xH+fUASOPJ1I8FoBGgLXzqb0bNkr&#13;&#10;vsvY25UThWK7CX8CbkcOVlFkfXT91L5sYo7kKDvcS3DhUfztRgqsKX9RlP5ljqGDLb9Af3BjeHdy&#13;&#10;ZGdOkWNlgJ7NOYjv2nWSgojfP8iYuFgNT5kL6oMeO6YkAtjIlM6gSzUNxaNdeNGyueBEFsFzQldp&#13;&#10;D066Xfu2r+48uZkD4fJq251FGbp9v00n2t1SoOTkiZwbR0/mOLDkhgN7MeYYh+q62bDpZXx2rRUd&#13;&#10;Akbw4tqNK6u/+vnfjKC0w+TuBPKLsmaf706WlVG5O4WUMeR4+OBOvH5f/DXlsHOyDCmd1xPadrNU&#13;&#10;h3V/fBhdgEESNAXjWIGw3asrGQJkCqc45/au5hM+P2s3a86qhzk2aqp6XdUge+VUwad2Xg+HUBrD&#13;&#10;EG0S5pRLuAg11dRyXE2mfHXxs5Txlqg9aQODJ5VU6d574bNDQHVny6HNP+UE3Cf7IN6109LlZDeH&#13;&#10;CoXUHMnIshHLZLBlhCshoy7ftpyG+/Ylq0IWhnsCcaEh/WnJ2WSokhHdT57r7zpjKFiQ1+bzYfLB&#13;&#10;hoAM+8Nlge/pPk4dGREcb5yrZ8+8Ort7yuYSUNzaHOgfHv80ZWlqhyY3bGjEEUyekXvge7g5PHLk&#13;&#10;zOrzzz4bh6kSADJB1ErbyelZX9CU7LNZThw9Hs6ZMjrLKThRz13T+GAgvvzBRx+v/u7vf1kgo6WM&#13;&#10;4f63GZmXrxZITqaffytndME4jnUZMTvDwweVlbGBovmVqWZZEV7weUG6L774bOisqe79Ybj87QRL&#13;&#10;0SDa3t6SO+Mg40TZ16r3RrGzdLnmZjOiRZ5tqR/Xy4ZOLYuf4mvqwQr2yO6mR/lsB1TlNa6ET+u1&#13;&#10;I2PkSsHge8EV3Binshvt+Pv5Z5+uXj3/WvXZvxe+hXnJY7x38Lb5Amt884uLF2alytc55Vc5QWfX&#13;&#10;4MYiu9OyMLIP36cfmRfzthxt7NFz8AxBFgYFPNp0xsBtDlOOCvNgvMZFT33Zzq8C1rJI8B4yZXh1&#13;&#10;MDJf9EnOiK2iiP1Tu5WjyHyDK949Uqs+eT4CIn/gKkfQwUpkwIEDBbPcP8st6xs+ht44Q5SC6qey&#13;&#10;u9tAKzy2tHr4TkEIQanDBY8Y/jJMOOYtzWNI7injaZxWPTukGj140a8WOtYX5V3mqEvkF90Kvfht&#13;&#10;yxh+3RpMZMVsT3/xx0Gyq3mxHF3fbGp3M9zjzHsQTtwusGUJGwdFzQ6/s3neK4eqSdp41Qikhzru&#13;&#10;Nq/43IIz5kufcpr1DDqHF74wNddrbOA5fa3d5qzLBjaCkspShDTRQIGs+AujU7bO/QKByixYjpon&#13;&#10;o0mSLZ9hFI+ZOaoRTu+tJVYoFwH3ZFzdjb+qc31w1/7VqydfX/34R9/PIX545oWRZ1NLTtFvS+54&#13;&#10;3Ia8ExTu+TYc43x/kSy907JhgWT1/Mzz4ECjXE8HhGv0TEFLyR9T7x3+NyYwp5OYnYF6ODMz1bu/&#13;&#10;2Qi1uVt4XDM2Hsf4R/eTlbtjyrsOJ7d3oMNWT4UAu8vYEqjjCOQ0eRxsPvzgw9Xz1xl7bbqRc2gt&#13;&#10;0+p6dIve3vv1p2XK7F39/o/eLTi8tvqrv/316s/+4q/jHdFu83uvzADwn1rhYN6YbGKnDvLh5pns&#13;&#10;OFcd0UPJJvrt1O5rXsaxHfx3ltEpuBU0gkvOqRwfHNrX4g2Wuh9qtUloaKKHF+AHiEkKBz2ZvPMz&#13;&#10;jHWNQ6BcgN2pSfjoCsk9i3PWNbC793Bd44NjWokWR77FPyQlaDfsW5rtOmNRD9Jh7tmhod84BucD&#13;&#10;/hE/piXLfpK8woE78rN76f1wk3yq21qZ59PnySS8YMpf9duj7IEnlXOqGnCBvpxD0fSeePnuVoHq&#13;&#10;9rN4szJTx4OPZCK21b/5s3+TQ71NoRnpZShy7IIXfPMMm+G9UpDvXrrjt9lvEUIZy5Ul0pUGO/jW&#13;&#10;teARc5159TCJBXiZ/k3TjZBzAl8xJjbpbNoUHejHOMm0ML+z65oj9NzNYLFWSZZn6UQ+W2aurWvX&#13;&#10;rqQzsAddY5l0fz3TWNUy5qSnQ0iuIMd+/w9+NHouOG7yWe/wyvOhwo3o7svkBF3xSAHPh+Eqp9nW&#13;&#10;dCz10e/ljF4bffd+K4jssWIFV0HsEob2V24w5EqeJyuaR/P2bY6YSxdbFZXdSg7S5fFm+JqAm74G&#13;&#10;tnrOtqj/PXfwq7cN9jv41SC/6yPg928OVo8ALnwnVxYnWV+id3vVSECYVRZ9t0kgHsDWMV5zg5dw&#13;&#10;mmvnWXznQfZ5uwfU9SVwQHcZWW9+9W3jyI3SMRTEUpgDDqyXwMUOpcdvs0GZeQxu/RKc0xmigaWZ&#13;&#10;+ojn9IVeozalz4LXEIt9f6DVXxJ6JCl9/uVXw1slg6A3QQ0TRrc19oFbt7IlBU/ZhxJYyGryiX5j&#13;&#10;rpeOLu/whcO528OpnM3hIXkygYb6IhGNHrfogl2ULue629nXNyqbyAhYyg2Sc5KgmsWN5+kTuNTd&#13;&#10;GR9xCca60OiCg365YNbj9CF7YqN7dIhNHJ0fXBfcliNa0GPnkFwH+2/g5pJenjnPCYYyhfVpznUT&#13;&#10;GAzP99zOd8XgggY3bp825j8d7DV2aGODB6kyAwN80Z4S8Ed/+TA2D+XKNo959sYXOtDmAd+XI14B&#13;&#10;Fyuv5FlzGEM0OjrtxpwNboCLNhqXuXNMgl3vVlLN/OqvtuOrnjFNBjucFy7OPc53lev06Hl83pOf&#13;&#10;PFlbXb5eecwbX64++OTbdJWtJT+cW71W0sOJY9lZ3c8RalPn7dv29exkbeNmkx5Mr1MuDF4+KVko&#13;&#10;TWB1QMCgid9ZpurZbOWdrXYWkBHgDnjpzsnSdBjB1G/yN/E3HD34dvz5yOo//yf/ePX//OXP4xtt&#13;&#10;ZJlfTh1gevqVKzdXp5ONz0vMgK/Pn8dHsluNk1N2azRnVFuTDfj41mz7wBXvyQ8Uf99XWbP02Abf&#13;&#10;WczUISLKwbq5OzjCHobY5FKizAHGLQOFF9pvCv7qPKbDUQWkaxy3EKVrQVTdPX82jbCDs0i6bCHX&#13;&#10;OywZwRCflrWJUWOMhM44Xjy3fqw1uEeUqjJF+lrNsyX9XAH3Y7Uxk9q1EHZqNfVRX6bTnRvImN05&#13;&#10;P5y/Lx0QKSQWods8jHMIM8AxtmdM3RvazXggKjHDO4+gRCsJTIrfxQtfB5OMP8ws5v/+hx+k0CXM&#13;&#10;m7gDOVwJADvkPc3w2Bay84Krf2nitjdp6y0xIjTVcVTHYy04O0TWGQfxshAl5OoZexjjZXjuwMi7&#13;&#10;hjDUb/3Zn4JFcpgfEfytwYtB7rqXPRe87HT/s7/5u9Ubb72V4prQfrmzTMyW9tWng/ssRYxZ5wAE&#13;&#10;D8Jja7jCOJJJgbQXgzT86XnJiWGYrUUK2RtDTt0tIfjDnBeWjcreepSCSDBYFikTmaODrnX98rVx&#13;&#10;6jLACA8KgQze3WW1vHL8wOrtN18LyTkb9Wv/CIKvE6Yn3nxrtVYG38cXq3spkhheqllYk+FR92bc&#13;&#10;YMzrO6uH2NhlrAwj6qHXb1cHuExT0aktOXMeR8AU7fsp7K8cPx0jf1H214UEYZsdNI8UjNu3E9rB&#13;&#10;AAN8EPxtqjAFmRP+lkPPpkUJB3j/pLERdJ8msHY2F4ePhC8FIAgR4xDNNvf6ykjGMMaZCts6STlV&#13;&#10;w45SzNgUeVV/7GX3IG1tY7jm25yMwlb/fSesB89Ndn1xbonCNU/B1w7JNkrymVJknm83J4wOwQ1t&#13;&#10;TZAi5Na25VGT7Vc7GL76ZaI/kwGfMeR62YU1N2NAfzoQ2owyy2D2rCGeBJGx4RfYMJxdz0mjj3Wl&#13;&#10;fi7OoRdlJIhkyniCK9stuYmZadQSXPVf77TUVy3j45zX8TKb2xH09zJAOBk8/0zZh0dzchIisuOw&#13;&#10;JEtldgVz87D0smYbpxdcZVxNX2sAn3LInh+jfmZsTs1/yjs4/GaTDrAEF05IhfVFtCz3V4dWWxSq&#13;&#10;J+0uDK4vo/VZJt29eO+z8FI2tfpxjDpLxGUPHMnhxPi7XdYqB62oPWV5b4aRjbg8m+H9PD6wr/5T&#13;&#10;BDnxOdMOpZBuix+LuqoxmZo1ghv+kQj6CwfROMHJQKb8uH6UhPCEMSw7U/83s1ps2GKMi+K4JX4V&#13;&#10;jwPx5nnwO8VWLVjFXNSaY6SoYedhcIHhjI6MQ9bq/pbZoYGp0VszcBjPgetgpd2Jjg8eyQLLadAq&#13;&#10;CFlxD3NMT13oYA0OW8MX/T9UdvvJynNQzmWSedbACuxrW4ACH9QP70t9s4zqHIdffX1h9bc//1n8&#13;&#10;Kedc40Tbs1S7e+7kUPvtY0vzuPdGGWCdF1Qg2G8lsG2odT846yOjbjJY6z+jdbK7oze0g78Mz5MB&#13;&#10;UF9G5vYATkQrEl47m8O96zhE7eZtiah59hz9Nnc2MBy+Iys22LlvfzVg/8W/+O/LDrscHmV05Gzq&#13;&#10;8rLnqinZ/EQqw1vIG44vInDKH4TTiemWrMbDK2x9L4cb44gD+/Xa5bh7mhLB0aqve2czrPgGnh9+&#13;&#10;cy471FodxRrfqO90h5FBwUCQY6G/8KAgq7kkjw4dsYT/boHE92bKn0XnFKwLF79sA43zXdvGzzmx&#13;&#10;OCEvtHxZeRu8iePreIrXOMPqN9y1iy3DwWf4alOlby59ncOZI6Ux9xKUCTTRAf6ED3S+sQncbC29&#13;&#10;d+g13quvs0FEOIZejhUl/+iTlLHwwmYca1lCyghQxrast/w/+fHxh58kA62gkHUruJEzLh0oLT2n&#13;&#10;9ZIJdSsH7zeXvw5fKsvTHF6tTMK3jcv87k4Gyza8UbAVjjJm0EiSrB70f3AcGmqJ8/OnjLhgH5/5&#13;&#10;+MJX1Xm8MpmSsqzB3XVNVhTaezBkhKJDpUL2CprkgJ7geeUU1JRCH1dzvtJXwJozAv3DK+V/HrZj&#13;&#10;swDnwWTs7Xit4Od7H35WeYVP6luwDJk+rx9Wu4ChLAJkbInVBPfCxVBnYCOLee/eHW3k9lZZ2mVG&#13;&#10;t0SZXEhCxY+aq2Sz2tKTWV6/JoiebIL3HOKQ2ljorewjJaHAh25rLr3PJg7aSfdhwCuzo/yAMfk8&#13;&#10;GBs+MILdq228EbDoT3Svt8+/tjqeLOGcgFPDNxrUvuS74PbBggJ3ypZXxoPT4FAZq44HZV3fuXM1&#13;&#10;vhrNdZ9myVe9BGcjZYQ7xsCBYIizMUmM8CzHGEL1dJ7fQMnMuazMdwfHgVreVjrILudw5oy7Fs+4&#13;&#10;1AqbX330aXpj89meAOry4sfXCwq8/8ufj5H6e+/+sFpmrTDL8euZ5NaNnEeTqVFf4B0+thiuIANO&#13;&#10;wcEY6oheCBTqlxdnHn3Ln4CZzEj6MjwmY+DWV198NXCcoFC2/JSmav5kWz/PEoaLNp8BEptBChYw&#13;&#10;zLfmTFY3/0SZLf/0n/zR6sffe6PVXHkfwyu0jUrRMtrE//FAm77QMS2RfUR/a+NdG98JHApuvWxO&#13;&#10;4OrMSeO6H5+hM5B5HNJ41qbDlP7CcR9V9r7JO4wdbgmclzUTr6C/KdtCtpBJSsuAlOX99OYDzZXg&#13;&#10;+sVWTeUjD+ODcuc5Tj795LP6/e3IIEsrZT5/8Ml7Az9j/OLzJTh3KXvq8OHqYP7k56uLZQJvbf6O&#13;&#10;HjtRULakiS0Zhh2upzPuCCfwysO199Ybb+QtLAh7KQdauED3lklLVtL52GKL8d1KpVZkcLRLVJDB&#13;&#10;v3374jhYHKPmYgMXPIcNEzy3BU+6ILyABzXf+eW6SfaIdmzmtbQR/gdT11p9EVueezjaGe3uhwS1&#13;&#10;MnRhFYBTc4P/tN9L8G6pcV8bntt38zn0pvEOdE9fhclx+x4Y2kTj5ClZgtfjj/RuJU/s/TC6VTAT&#13;&#10;yLgZ3t4vU7GcjtWdb8PNlrXCjQPZY3Dw6Jb9qz3xkX/8J/9Zz28DlV/8fJap348P2FRnkoHiOVBo&#13;&#10;StoFM4TBybQzR+2J6plfTUZvZj2PQ62x0YPgjjlhqwy0wj260iREbQT8R4al/+FPj7Oxn9dXu6nv&#13;&#10;250Nnn2EfyjDoS0O71Bx+KKVQuvR7ML3yAg4vK3g5tHV+u2SEyRF5aRGzwY2gdI2fTu4P1s8Gf69&#13;&#10;77+5On/+fPdbiXGHb2NgqR+bto7AuKDKrUqu3G4fDsFJNLa9DMvb2fZ3W0aPZugBaOHe/XSDVkLu&#13;&#10;eiUbMlnSj8FYEDrZ1/epHR2NXElmxio6XxAB/4dLyZq19fYICAcCX8CGOnq/4Nn8byj96OeFp0fD&#13;&#10;GytGXccluhy12UFv03YpMb3PxzmHJ5oRgRNUvBzwMfrv2s16qy9qO3DMvebctS9bLhKmDc+alRnJ&#13;&#10;rIWvZjOy9+bR/lt6PvWsa3f9RfwOBj9YcME9aosXjhq8h+f0bOO2Yep62aAc4tO/hvG8YBZutG9s&#13;&#10;q/A+B9P9lktbLWTzIXgmqAKf8PqYVvMcHo78WwIueNXTriPUJhkrHMT/3GNDRwMdx/Pz6Dw4R4oF&#13;&#10;ceMP+QnWs0uQ68PqgqZ59htaNR+94HJnt1bqQfP5KZfvkuzIm9rRd7/NyhE3xYrx5YXj1CXnumD5&#13;&#10;a75MWEcqwHcHX4ivYLd5LLBfnu85G7fVDrjozHLO9Pl5aDg6dIc/49RH3/VhUwYOD+scWE4Q190m&#13;&#10;FxC6evhg/Rk9vWuavOGjo/fIdAHTjfb0YWSQ65zTqo/9cchOH2tVu8vnYDaDmZPTzlw98KE3gUO4&#13;&#10;38uY0Pci1mq04zfQWZ7l3ml747dFZtK14q3xvk2aIm/pNGAE3/KcCacAAEAASURBVJc+JyP6DDef&#13;&#10;F1ix8fP16pJ/8NGXq9fPH2vV8NmpUyzIu7XEF3yokPb4//h4lBMKaeIDlWDLRiKn8U5Yal+Jfa0u&#13;&#10;2JVOpMzZzfxZj1th/G0y8lh1zQXcj+w/YkhzWFX/tFV4ytng/Q9aeXq1kmaffvLFbFzLLmM3bm1D&#13;&#10;sdlojU3UvNjfY2z4mTsyi+8kP0UvfoSpb245/9SsS/GZjIGYJAaipugYtRvKKWCFux05VtqsRASA&#13;&#10;wURoy0RaDJaiUwHDVKib8jxDb1dEBH/WOVBz4FlWq77BtzFEhqiUZEQ8NV660J/sWJ1FxOsxnsaS&#13;&#10;ghRRdd2LvpftLz5aUWep7H6X0dGAEgSy+Wp1JmR7gmpBDchWJ0g6k+zkENMmEjrX6zcYFADrV+ec&#13;&#10;tsnAHMZMKYak3S/Csi1htChakKgsn4zqm2UJaMsSyiMZYRQ7WRDHqrFiafulry9mqKV4hBgonZAi&#13;&#10;gOyySvF/Vmq9pQ5rwZ7y1wV1edmNVb20h9WnYMiJMMmQ3ZZwtzyDUqC/iJRTEczUXJNJgWJeWibR&#13;&#10;QML37lmiTBe+vrD6OIPo1fOvp0S0dCCBpeCv+hSHD8hCRjDGjfi7j4DTRnM3gHQ++CBLRE2gIi67&#13;&#10;/1k2ua+sFYoixAcncLWsV+3Y/+gPf7S6dKkNvmL4J6phygl9K4Nd5IIhf0DdoxRUCvTb77w1cCRA&#13;&#10;D7bJzwcffFbh+JZ/VFfkvYzYDz/5uL7Vo9o/nqJ5rGU5P/j+j2bjFtm9jDuEYtycKmspTbtSvL++&#13;&#10;eKGeVS+kebt46eIICDsMc2ycPHGm2n8nB69ehFvbd7apTAQoC4Sj6n7OkHHqJegsuzfpI3iCw8sU&#13;&#10;DM6OMfp6JgW/H8dIJQApuhwWcEnmBpp7GlGJOu5MKSaEHyfs7BwpW4mhxAljgjk3FtpsPkRPOvei&#13;&#10;mrOhTD8nAuBrgo0T07LAp0WLBCowM4yd4gvnOC708UXfLUXT9ixLap4Y+iOsm099s9x8d/fA+Zcp&#13;&#10;Zo8eZeRt4ID2OBkt0UZi6wUJbucUcB+arOHBOXxgarn07vx6gQGHDJ3Z+Kv+T2Sy7i9GUEx6ezTQ&#13;&#10;cygFu/fhNQVl4iFPntgwJyMguB9sDPDHmETi4Zk6uFt6Bvw/UhaBpZnmx5KjPfuin+ZxjOuYsDka&#13;&#10;JWR6o7cDivkGBpzDdRkJfXeArWMM7K5xk8+L6PGcnCjBkxHJKOIol52rJtGWl9ULKot2DiwJ30Nn&#13;&#10;PWVn129L2WwCx1g+ffps8yjLNKdvMFYgnLA5eiiFN7zRsU0ngM+7Cl7AK3xuby9dg5NPcmA4bLJ3&#13;&#10;JyX/ZhkoMnnxG45DTiIbe+wsi9Q9jB+GrvFzWOEle6opYwml2ljOj5Lfb+QGHqFe0mTQ127DGkND&#13;&#10;CQN8SQDt7v1b9a1x9kzLtW2QEKMrG6GdVoPLmXOv5VQqo6rGtP88zwJ8opgbQxCZ87I3ZcDuUES/&#13;&#10;wNS9nAU7U/DPlFV69fqVCeiYh0Onylhsgz6ONfhzoAzUoJGzyFLvBR7jGAhwyzPJDQbQ09XVlrJc&#13;&#10;LIPQKgzy8X44tyXFWQ06SuQ9An6OBX+SWkNHWzK8OHdksV7PUXYr578xUyYFBURVDftpGaSPUwoA&#13;&#10;DuxsVMaB9bS52do1j7uHwmDpsh1dT50+Vc3a6/FF0d7dk43Job2vOeHcQddwkuPisWVZ4RNHmMyl&#13;&#10;ozlM/Hav+YQb+LG5/fuf/zznxhczZnM+Y2hsowTXJ5soPMiYmuzhYHAiRzXnv4Am/nXu7KmcMWWW&#13;&#10;/DBarI/qjcmk1hcOBUsSBUqVclEqBYyb+VATv1r0hqkb7dp4ytWyzIxZBh2n0J//xZ8P37Ox48u0&#13;&#10;a8av5dn7yhTmjJJZ9uVXX9d/RiHa2DelHPDa18+dHac4JyUnktUSlu5dvPj1ZF3bnG1XhqaMDYpV&#13;&#10;HWqOUjIbt0DmsWOHc87eGqc1nurgIPF5MmLCRf387LPPJiBtg0jynzP3RfS5Z1/yZebtTJH6RR/Q&#13;&#10;fzV4X8lwVPNXVvCjFMDL1Z77pHbMtUzPb5tnjidZfhys6A9PUzpgwdPmpnlkuAn0LrBMI0oJfFHG&#13;&#10;Nn5AMbakER5tKZDkbxwa7sthyXFCQZXFL4i7lOOof31eK/iLPwoqrMcPGOL7cqDLYAZr2cMvGyO+&#13;&#10;SV+7/FGO1Q/eH5574dKNmn24lPBJ3+NgH+duSsfwx/rLePD8McLCdW3KBj937vTqfKtFdu9ON/ou&#13;&#10;g6pnhJujiPswetHiiBn9TB9qw0/DhDEMBDXforXmzHPNjev1uS/zbnMsMETP2XLDu2XGjTGJHrqP&#13;&#10;xkSu9PO8W4pvSXCPHFmpbc4++hG+8dqr5xtzAZXkDN7yMPqXCQz2jH66Toy93xZ5QU+qY/WhMeh2&#13;&#10;LxkytCvH4F6/9a8xNhbz6Xtz3B3z5x4liDjN9hwswysahR+CQJH/ZBtea3kyGJGzaxm6W3MA3W2Z&#13;&#10;rdIX+4P9gTLQDh05Ft5bzrxKflcfP91qoZv0JU/rvE26BOAWmbXImSlhFP2BrevIJfwGbKbj0Yrx&#13;&#10;Gh69j5S8mN534/rVZGLwbrSzxK5P8FwyBocLI0bQQ100pQ7QxLVr12o3vSJ+tCM63dlqgjfffm31&#13;&#10;5vnXmqMtlZtps9LmnJ4AHjtqQ8d3dv3p5MOtnMXflmF+t9IfAhVnTuIt0UnzZOfyHQXpwRnO2oSK&#13;&#10;PiRRAaTHaO78y9GjGgy9p3mfVSsNEF99RKdvftDRZ598lmw70I7mp9I/DnR9eLKl4EXtu0+b3ZJs&#13;&#10;K/gf73zntVdXX5W5+KBACx3us09vlV3ehlvJ/ufh6LbdB1Y/fvfHq8uVp/r5z/9+6VNG3rUr11ZX&#13;&#10;//7D4BIvDxf3ZjzeTr5sywmFV649vT5Z0wI66yVQWKL8agkE77yevM02+ODCr6PBjNXwAN6Ao3kU&#13;&#10;CBl+HW5xBCt7gSfx5e9It0eTgoMOc7vIDTpwfD/5Mw4S9IZm+x0fM+pJ1IEFnM/puQL/o7MGF3Px&#13;&#10;FP7Hc1rKMnoi3G8S+w2+zb+RL5wdQ9MEapfDlzFuu3r02HDVXMIhcnH6GG8wT0rIyMhaz86xYgef&#13;&#10;oOPKgN1df9xHd3vZOWUZ7pZh/Shnlky7sDqjPl5fG/vSK7/58pvJFL5TDd/7u8vAr8NWX+wNb8ml&#13;&#10;PcGKzoKP3sp4l4WsnJJAhazVSWYKH+B1j42HV9atWrvbjm9Pn7k2tCBQz+5xgRUXw9PCGzxfXUE8&#13;&#10;1yojY5xst95twKT8kHaV87MS5kX9lrQgqMRpsNbzF/gGwHAYf5HIJBglCQNMwQvcbS61t3rU6vve&#13;&#10;j17YAuvZF2ttLnz4sPqJB1b/3T/7b9M3ytav0ecvSyKIF1pdgM7p/LL87FFi0xkJROhUoP/e/cvh&#13;&#10;VJtedV5WJif13uSroPuR+gKOt81Bfcc/Hu7Nj1AtRo5aQRJ4K7iUpbTw0vqbleG/kDO8rT9TFxmA&#13;&#10;u8rmzg149DE8x/gcWpgXZtexwMaZjq5bZM0ifzYu8cuGb8SncL2bOCHnCfVpjr4PL994VFxy6Idc&#13;&#10;0bflHnDv8/K07gd3OlNXhZ+TNDbXG4+znQ8uymsMUs44ljkcWRHclN2Y5zaA5+3jIajGd+ARHFXm&#13;&#10;XDvjbO/ctp7Px0GB4BBDw9panIFoLLppDF7kIygtvN1IamDG1/U+9hoguL+LyGCyYviE6zYAOPcb&#13;&#10;N17ReYfANwmnfZAkSjaPxYGM78J1dm43Df0vV0wT/TbtdS+wcHZq2z26Ncc/+NAc1+GuXq7rKrzK&#13;&#10;De757UN7ftKwNyNfPvvu4l5gtzE+fFQbrp2jD2A6HYtPznt0Zy6hC92NnucABy84TNebpmtp7t9o&#13;&#10;LOh0U7e7ZcYwb12/tFErc+X812P+wTET2fX6sXl0bppyDmz/A8fm2Qlabzw7rt+T0g/gNt2qcaOt&#13;&#10;oSjvNWpcg+t9eVz7s5JQJkeHTaWupXM/iI9+8eXX6VJltJ4/X7LbWSPOL3SpjexujF5CNyFPJCDB&#13;&#10;B7yMfrCejr+1DPw92YVWnX514WJJDh+vHsYrJOSwgX7w7g/akLDSOfVzVtp3/o/+6PfKfr+eTnJj&#13;&#10;tb0xP7i7fXXxy89Wf9qKJLxHkG1/ZawOxYOtOjxW6Qpl9Oga5NLWaIpdPlpZYxRIVQJmK8aE6U1m&#13;&#10;Xw0ZarrIAIMT50VRD4rIKIs1YGIhlOVdBBdjY2cD5ax5WMYVArQE6uosb9uTkp6DrQm4VT0PcCRc&#13;&#10;7OgtE3V3wmpHQkBNzcGsWub82lnG5qEUAwC8l7Gu44h+ve9bmwTnTx16pWLabULQMgMODFmWa2U7&#13;&#10;qlthAnfkdISUdbiX6TMyrw7nBvn87kST3h8lYsbXGDgpIcfyPRTpMwTXtmUMlCIKs++UdO0RRATP&#13;&#10;ZgYEAwu0KG6cQRQrAnxq5EV8YIXpy3wZosLXEFrcgsMqlar7ZQUvzuYXOWCvpkxdKxPBUiXOwm8u&#13;&#10;XFp9/VWIZ7ljSoS6nwrwy+g7d766X0c4Uuu3uUph4K2XnXq7LIt+WKKk3XftRhsfJMwxePVwGFib&#13;&#10;DG9rjl7MIn4dQ1uWbNnFkRIdG+69/gbKxThJMS1rqKZTXCp8nbDefcDGVNViTRE4dqxNWmRr1f6b&#13;&#10;FS2n3Hz9zderL764V5bhsZbRl22Y0nI8o/rO/ZZuhQuWIn9WZoySChQxS/G/KcJwNwfn8+ZkDJeg&#13;&#10;Bsk5odbCqTNnXl394Hd/qBMz7oHBMDCCqs6Zh5aDXqidb6582RKyS5MZLXrKmaO27/2cMK8UDRnH&#13;&#10;IWEdDspAVSB5a9kYfWsOUsjDHcJIVueLlNSwY4IJzwIKB6dawRxUXZLmh3oCffNOsRR4iK0GQzi+&#13;&#10;CA3CQDYZ5+H2nknR48Rea77NiSwogQr93L2twvExF0YgxZQyNdc0L9iqZ1KYKNecaYQqBZhTRqbV&#13;&#10;wrTrcTix1O3N4HVNOGE5I3qkBBGKHLzwHb3MoW1/9ZvhKOPEGDinlf6w5BnvEGl3H7CPcKyvmJZz&#13;&#10;y0uTGzgOp6I9ZKktffVlHrs8NaOqMQYX5/aHK4xTyhulE81GJu0iGp5Zwtbv41SfPmccy2LMmTdL&#13;&#10;u2vbSAjpHjR9Mc5pZ3CaiOXYWEJL8AzNzu+jgG7W4qmvnQczyrFD8Ilh6Fp0MjjnfGPy5zy82Xpj&#13;&#10;cVCiL8yacwSOE6rmXQdtopI3pLE1vvpFAX3ZORnaw4OC1+bxJDgOrOvrwqk3eFR4yhiSKbP/YM7G&#13;&#10;slonmzRcsiGTpZiMLTggW40zD/4uzoYU/oQJJ/ap02eGT/ZTBN+4wg/wRfscbA26NpqywDDXNAA4&#13;&#10;t+ng94PejoOnd0Ya5zeDROYMxZ8jellGHK53/SgQ0Ys/k264nN6yCY/F5y5cuBhfzakRjU1h/viG&#13;&#10;upWvHK5mTwoinOAAE3SRnalOHYeEOegBQ4s6RaFlZAme3M1py4EXmhpSNFbkunHK8DNz6G0TNxlP&#13;&#10;sqxHRtSvoBLOMLYFQpZ5Zoxsjc9rb0aSvJRRakUAGnpWdLTpHWffw5ysHNXml8PO5leWr9iNkxMW&#13;&#10;fW0uG1aDSKODK43Tkj784EF87GbOO8bMr97/YDLRyJoFFjnN4t9q+T6N78jS5OTiDMMnRY05Zidj&#13;&#10;fuC9ZRzratpyxFmm92rKz+FDZZg09ldfe6u5lyEtU5QxG6/hjK6fZPWOPhs1/OPMAmN8f72A3wQ6&#13;&#10;cugpNfDLX72Xo/9J4ywbPaA/yUFn6fCNG5815y0DavxJgPhc/Cr4qkMlkxVdHMxBZC5vtczV8tev&#13;&#10;vvwsR6A6uS9XX3z2WWVcLk6wjBNBuZzTOaw5qsd5lsx4UU00ARe8HW4+yZCTuYwWKd4CXDH9masd&#13;&#10;tSFDnXP4g48/Xm1Ptqt7Kqj2qOAovDpz5txkl+/sWffSfe6UgRoKDL28TJ5eunKxQMCL6qy+V9T+&#13;&#10;oymNgK5lIT1Kl5HdZldkO37DOQ5rjndyh3PbJowcsuOgjtZlGB0/frgd1fcOD9lVkG4tGaIvs7oE&#13;&#10;EpuF5pMTG67+6f/1bwv8FqQOL9E+fPPbesEA9VLvFGj88uK36WA5qB/k/G9FyYMymF6EH5Y4O+Cn&#13;&#10;FRrq68uAe7ne0ufDZR0UOxOY3lJGPzp5WpaC1QeCY6FC44tPBc9x3ISvHGxWDmyvbVkvY4TVvlr8&#13;&#10;w8cwjfps9QYeQG76jh+isSWQl34ZvMhNzAfOmNNnZbrJaOljtwY7G2DWBuGYGtc18ZRoCK/rxtrs&#13;&#10;OeHxGNPxCTxo6LYxTzApLBDMrHeLbGuccBptCmzbnMGyc1nYFG205Xky5uDUk3guvNRvsmotngcm&#13;&#10;+IBjyfDb+DbdXD7r8iyxz8kLPiPzc16Q8Wj2aLoVxyNdXDka9K2+Nd5wK51pd8E5S9u2r8ORZfnc&#13;&#10;a6++Gu3Idk0nSyfgPL1d3WWOC86OJaOG7rPgz8CpvsrGyn81vzvHQbXR/YbCUQSWwS58BtZ+LVCU&#13;&#10;HhQOXEm22FziXo5C8m50zX7H8zkmrcoYR2zzxr7giKc/vcizt62sVZsCsT04g9RF/ezzT1c/P9Re&#13;&#10;Ba+0bDi4nqmmG51FDwLGdAvsrBo4kmEkI0yw4Mzpk+nKOXOTfVfacEpgf3SncEc/XH+6+vvm7srV&#13;&#10;b+M1wZAOlPFI/qDD0csaIPmPJ5tX9PLlF+1MfOnSam/ZYLczBt8pM3tPZVumdFV9WTJaU0/D70V3&#13;&#10;SBaER4xKWcPvvff+ZBwfalPDExmRf/wnfzLj+Ld//ucFlS4Ojg+tNt9kABuI3n7o8NHBYwkBly59&#13;&#10;U3mPdOKd9i0oqBit3pqM3Wqm5wTjyP76qwuDk+vhLZ57cLda5tEggA34BOQikvhtD41HZIP128C3&#13;&#10;cQ9/af7JQAKMLeBeQYLs6+VzPcdv+heM4O2i3w0sNs6NrQGH0p9kmEt869PcryuSSYYuQSH6HISK&#13;&#10;n84k97VJGTi+DIboEDLi2Zsy2tgE9x0u90I/E/x0soeQf85JyFjGj+4Z6vSAnAYR/dii0c615Kp6&#13;&#10;xdvKVL9+9Ur23e7V+TffXO1vtcLxVheRjXt65qF0EPT4xuvVJH39/OCx+aYHzvjiM3g+XAYjY6z5&#13;&#10;sQMFQ+gzbAxZ2/fCJfY6Y7Empo/koJI+aGfG0/dxfIF3bZkPfwfqF3vhQXL/Rc5YNo2SRTtK4MEz&#13;&#10;wGsTrEmNbJJ04/rBzdSk9Uz0vsD9aEH29XWr+VpSW0dscrynUhJvvHE2mum5jfd6dLkjPX192zIu&#13;&#10;TtaX6RpP6vvlbC6y3VjZ+laC2PhJOSUSdoL7rQBhh+wNrvdz/qPFvcFaKQJ0eOtmOmu2trqddFC2&#13;&#10;nNValk+zz/GV4UvxCdg2MGn+0aeXvznfO2zwfxct7/2yWAbzU9865j/SYeMIH52KAuaEhKhpo2/e&#13;&#10;za8zSgNt3j/ZlPO4+Fi8Ak46XDeteH48b6M3Qy9Lm0tPl4bnhgU/3dQFdCpzvHnIEDaXo9+GFzPa&#13;&#10;xkxXe1HG6jPE1ZS7D95ueYxm+g5mzfGO+JvnPoVn8HRgtoAA/S5jrk/zGxgEC/Dw0OTrcjS+7nMs&#13;&#10;tF8vyAR0rI2uncsDzgLJPnQ5nHWMY7H2u7QLXD+np18jjztHBi7Eog8dUNU5H+cEuDngMhmP92zO&#13;&#10;9fwwv3PQcs5vHpvwn/s2+jMAqw1/5Jsb3THj7pFmsqEZwHzwvM2nz4X95+e5pHd9R5szyX2fw70b&#13;&#10;d42DtYsHdtOHnoboa2f617UCRHPd8oDu9OcSz3KzL0sby6dGsTCOpd2NtrQHpht3T5sLHM31/99R&#13;&#10;4xv9c+/AokvdBz6JxgUU0+4CnyVpsN910vnmd9EPwvu+j0ysf+ZaQOu9HKOfJ+vOnj7d3kU/LAi8&#13;&#10;lFlih63n67kV/5Uk8b30XnrW4ydt2NnKaWWPJDBe/fZeG6d9Pr4PvjjJPuS5PUT4H/R5AjN9OpnD&#13;&#10;9fgrZ2bDOJtc/96Pfjh6yaNkquc1rAG/lYrG7Zw53FkgCD9h+wzM+rzgWzpvfFEeUc1D9sCLSQzz&#13;&#10;BoG+14AJRPJ2XpwMjTLdOAM4kyghz2KMd8qYweTVSlO30q52jNTjL46l+GXEpFQ9joIDYaBPQcpI&#13;&#10;E52yq69NmmQW3oshcxDuKXJ3+pSlVQcnKqcGJKPYcS9FtTJvGREHVr/z+hvj0LDpCINriB1zDWct&#13;&#10;56FAWr4/s9yTB0LTiv8AwQEZlnfINWhCcYwpEWIDsIEsGITcmgNA4AkLXL+FMDZZnaZIM/AIbQKZ&#13;&#10;M+dWQsjkvv7aa6sfvvuDxlSEu8M9osFZDJrdOPoUA4DVdj7eEhLNfPUrB/Pe3ftXn7as/UEZwIeD&#13;&#10;T9bM6vKl66M8ZVpMfzlvv6lvDO1zr51PeKqPlpIfYGQ0XL11vfTnbxNwamq1xPLrdjEtmioz4PbG&#13;&#10;hh4iAeYKAhkjx5yOGLvlQQBAIZisspi5Pg5c+oBJc6hx1Pzohz8cR7EaRJgrpZgBIsMDYwIbmbfm&#13;&#10;Sq0sy4TVLKq5stnOjANCxsHd6ixy4lNAZQDeqT7GOG0ao+WQ+rjwx4odnzq3evXU6ZaSvj4GPWEM&#13;&#10;x8GlztRyTKY5I3Zu3r2++jol9OK3F4cY/H7gMEVEzQ4Rj3D58pWJQNvp3dyBpSVCE9WtrRGSxh98&#13;&#10;6aDgQhnYzSGTkmuJ7okUfkrVKKrwJlhg6IxCfVfkP5V1YOc6wgdxPi9bmyPQ0vS1BO+zdofltFyn&#13;&#10;zMIjnKo5wjThm6ULj1uzBH7L0hi009LZnjNL+bsmlJy5mmze4EkJMaMT1R8Yc/hAb04iSn8O0u6X&#13;&#10;dTTZN377br6Xz3rPWEQjno657QvGm45SdbbgCkaEj+igzyZt/pzfMDqdju/2fMo7xt/nxtip8LH/&#13;&#10;+i7aOtehzQ5v0757usBzzQPF9GpGpvnUlnuj7rlnBllf4O3gbmfh+yKwus4D+ucYB2vPmBIi04fu&#13;&#10;SZFYlOLsjuh48/pF4KKblLl2u4Yfy3yHHB1IybMtEzMejB6M00o77YFoiILffMe0R9G7z1ioZl8w&#13;&#10;GgWk++4+Cr71d/rQPQuvBtJFmZhxYYaOrtuStQO3PBsEZO1NW71zjCsmL2tAvT7BqgU3OXdb+hb9&#13;&#10;7soY0xd1GuEDGHv+NFi9Me9bCp4Z3mSP9E5xB++ETMIqp90MvvP1Y3hr1xw6ZKk2o6xduqu7TAaM&#13;&#10;g7X78BKBGBlDy+ZF8dRwf8bdOJ8VqdyV0frmW2+0EdTnc++Z4ydXp7eeqjvNUcqieT/u3LGT4f6y&#13;&#10;1GT61/2UTYGOdPOZa0uJfbDZ2vbq4O47uGd1oF1r79y5EX7HZ6LDrTm2GWKyCWWcT/AhLw3QyobZ&#13;&#10;Wh3D3Rkzl7+5VNZr/CLc41yeDIACP1OTy8Q/bz6bE8YEp/LuVn6gjafhlcivwJSgx87Oo5/7OXzx&#13;&#10;EkY8OXs3eUkOv5Ixt6/s3SWAkgGcrLxbGZNPykxVX/PixYurz9tpk2x6EbzwZRnIB/aWrZTBc+L0&#13;&#10;8WRBkd2cY2ofEn2x9KDfPMRbzQEnqfdvC5qi2x05FM+lqMi2JMPffvPt1Vu9OAhvtBETPmdeZNXs&#13;&#10;30u+7xx6ruXFwGz4ZDp8gGfbd3AKtdz1y4vhYI7KkePxstqGx+p8rVfPL1Ctvm4Z7TabOuBV+Hh8&#13;&#10;CS7BxyltUJt0kbUyIAUb3c9hdfDQgXldyRj+L/7xj5tnjv0Dyc4yjuO9lvOgRa86EIzL7u4ZnD+D&#13;&#10;HOEwbK/B2rNpl6Dhg1ZAXIwnc0jHR3MMULxk38tQgtPv/+qXq2tt/IGfwm2N6LNyAN9cuV4Jip8n&#13;&#10;gy9M8FEdfDS6bhLCA4ajIBf8wV/xRGabdrZFT3H35ivHc7T5vWqjnqoO/atnT3VFRmqG9MLZeyDc&#13;&#10;3ID1nbIWyXB493/+H/+mLLsvcwJwnIdntQ+fyVKZi9/Wvy/bKIfMc6xXL/ov//KvRwYJ8sEFMHnZ&#13;&#10;HKrP5jo8TO1BeBgwVtujbbzmsXqxyURjUYoIXXLoWh4sM0pJiy+/vDC85tzZahOXxTr8v/axmR41&#13;&#10;vE4ZlZmDZPXwVry9+eKIXaNn1C7ZqU63e2S0AQBc1lmkx8lsjsi8ybbsXjI0LBr+b1UXcTGCqPGQ&#13;&#10;7S83+N2c7ycEb/Reo/PUh0fVZLSpIGfXg5xqZMTogcHCfeCLt82Gl91PD16L184BkBsv4+J4XU78&#13;&#10;5q2HTT/8MvKeo7V+LUGz/TNuereeveg5Ahw30rEuxovwX3VVj+VMJdcFjgUZbPYJ5wUIrJiRrWfH&#13;&#10;bQkQ5CbasvxSn8z3lnB3jNFw03L6OQjpftd/sm5Z2eJzsIuT4B8SDNSolkH+9cWvotE2twkunIN0&#13;&#10;OdfSRWTIL066nMbxkAeP4ovpuzZQoTvu3SXxgkN3qdeOb3j96oOPVhc+X1+98/ZbjevkwHip402f&#13;&#10;qtxWOjjnvvIzdn8/Fq3ADbizOz5x+uzpoREb1QkKCyhaHUYmGsX6luOT0WofAL+DOQ8ivBj8Cv/x&#13;&#10;b0vHP4+PXb56q7aTXfGsB5dvVHbqg9Ub58+k39oFvXujcbIb0NC7ZmSivWy10YGe+c4bbzQnt+Mz&#13;&#10;h1b/6I//47JRt6/+t//1f2/l1ser4+erP5ed9PB5S3mzU9o6fPq+fYeNuQq61/dt8Xer6Wb1Tc/Z&#13;&#10;uSO53kZgD+Jr50o+OHjg6OqTYCawauXY0+hdcMMKhFhF07nMN15D7gmWbDpBR3cL/mwYZWlG/5z5&#13;&#10;j06iFfJ5Spc0p4LOcABdPkm+rEXzI/uNVxvx5nF+Rf/gDA9ooGQp2IzcHDzqN3iImXXdosX0qXbj&#13;&#10;MMM3x3bqly7q54U3ceZORmewDQ0Gzp5vrmywp1Y32bg1mSLIO7hnMoKrlZQ2f+Nwlsl6LANf1jd9&#13;&#10;6PGj6wXuPk/2HhgYo0NB/SqR9l2QrJUY0dzJ0+ey18q8vn559f3vvb363u98L7bIJlv09yROY1j0&#13;&#10;MQFQ/RUUqovRX/p+/HFt72IbKNUBj8kYGzMa50JvIVlfzNXY8d0cyLrG+QUOriVbRj51lmwhny3J&#13;&#10;RlfzwPA5Bg14zVvtd7xsUznRpCnJ0nfyml5yoJUzeIpVHmB2+pQaqeSUoEwB7YKQMlg5lx3kD9wQ&#13;&#10;KH5UMPVeewiQnzdvPggvnmUjnao0QE7kAqZkp/5K1Lp+NQdGNQ13JKMO5DOguylTYEMaGxtqdwL7&#13;&#10;bbSFD8CfCYYGx5poAIvcnEBcdOYc2A4Osrv6Hd6Z8sHvPpM7/hZcA2PtaGw5tLGcWu6la2p4+N1c&#13;&#10;7NnaTD8P6Uay9ABtOmZue7aECm05XAcPtqSMThNzf7/rl37iNcmTOTq3aWsN3+wijlB04Ps0tHSp&#13;&#10;+xY73tj8jqe7RpsebuNvtcvZtHBpNn/aGIPSd+AimLb56KUDcEm/PGtp33nQmHO+dN/m4GYm5gY/&#13;&#10;GGOwSIfiszEv5mDOd80SXFzm1Tn2jM2W7EdhzvTd/PTgaR+29tSBsSEB2LyFgzNO37QR/DZ+7qK5&#13;&#10;e/7bhNf0YONebQwIajXsmevnv84PnvToyVzspwks6oHHzBM2Lp/O9LnzMAAOOPT8u8NNy41znfPT&#13;&#10;+2Ugv+lfZ/Vni2xic6GRZG9aQh/6js6X5mtuo03fv+u6L27qWjymr3g4MLLpNn7qzTUdm/f1k6CA&#13;&#10;+VoOvNflm1d2fYiB5yy3LvPg6nnaAsTlc21M69/RViOtL7PvSAOKxRjlyECr1NlAz9pL4U684lc3&#13;&#10;P2zF5d145/lWMr9aRmv2XTr7jeyRW1evrk4eO5e8y7Z7kj2RTkE3unHzWiUg2z/ieTJ4LT2isldw&#13;&#10;/UZlrb6Nr9gPgCP25o0rBYpuZs+cX51+5ezqOB3l668KAgjQNJ5DBSDyL9JN8K/nAoCNZXsB/syW&#13;&#10;gfveSgY8SredQFfPiSnFJyVnsA/7skw+hXNRmintYLoYHAQrJSCmmVLxrN2BX+RkVd9PJPNRCtcs&#13;&#10;W49Z3i7CJpOHckuZk2XJMLAjt8xVkbr7KaEUlP0tJ3346OoodIvASvFPKJ1sOfjpU6fGgNpyh2Ft&#13;&#10;hy7R1QRIkzl15GIGGMrHn36RwX+7jKw822V2EPaDDM3k1H1owszxCFaUMfAIQBuffNhESOegD0aE&#13;&#10;6LQDqMvO5nPDIDa4QEBZP+6F8K7HuCgThCLhCZlE+ix7vN1y0wcPT5RNerDxZtANhTAELDMFl57d&#13;&#10;PEx2Q0IDfBg5BOLjhEaq2IYRtzUD8+syo5aoHcb0CAPP35Y+ndIncyOFMa/+wwToR198vvr0qy9H&#13;&#10;GKl1y8Gqf1N2QJ8HYSLTFLqbOSLND8aLIcyS4q1l4NaOejqUQffKbDI2WRflRQYnRkyY1odAsBzh&#13;&#10;0eOW4Z5IiWW4EcQHjhQZL6vmWgbuHU7TBORnH7+fs+Lu6uQZOwaXxZbi6/X+e78ONx6t3nznnTIO&#13;&#10;WspZureag4y+qzlXL5bBa3n+y2qyba0ey0TwXpadW0T2zbfeWf3+uz8aeN3L0HqZ8jlR53q7pbq1&#13;&#10;5kzWzHqOkBtF77+53q7gGRZTzL0B7LBkqexnm/JwNuk/57Ysnyl/sZbS0LM4vwimHf0GbwNAEb+M&#13;&#10;6GAK6eyAfbZxbckonc3gwl219Bhj2JPlO7Iy9IeQGaETYC3ftDkFxdHGSC9yAKyeJlyb520pLQwS&#13;&#10;Dof9KXvuhSOM4gVvF4HlHAcEunUNIWvuHAS5AyP3TIz2UYoNJilL4HHZfbKzGZ8TEulefbYhin46&#13;&#10;liE2ihF0c2poAD2NwKrdjWB333MYxUi151kEJiVynu/WQablze/ud8o7UqvziHJ5A7nun90jCy4s&#13;&#10;sMtp0WEncfOMSGUkMZxsXoRPYMabStM4HabJhb49bZ4Iv7uXj00Wjx75Y/iDn95MrVQP67rluwHr&#13;&#10;K6VIr/3mtVw718yJ+h8vmWNSMzbmoHmaOUL/G+PRoOfNe+OwOZVrho/Wrkx0TXI6y6DhfPNd9M/8&#13;&#10;Md591406PI+cj9Ex9XLG2glTh9+oRXfogODNkvnm2glkhGfbtj1b7U8Q2VQAroj23SwzC9wZVWNY&#13;&#10;9U5ZH4h0Hu4tiuoS6BpYBJstW5REqD/gFJ1QlLt8cEsvp802iABHDu3JNvEcCnR4P45VQs9NHQIt&#13;&#10;RmNe4fpr51+bOcdHBb0YGwOzHkdh91jBljkf34AXAmGyDs05GOsX+lg2Zlsfh+Ybr7/aDqacFZzl&#13;&#10;4NbF4Vb/9b1R54zlaN2TQ/bA/oOrO8mj9UMZnjlZHJtOZUsB3TWKbXO0PV47NZEbBYML3DiJIpUC&#13;&#10;JfGqxnE/fJZhwLCQgStaKvMI7chKs1yRs47cpgiF9cMnlqyWB0VvP61+4u0xQNR8u3tPdm5Ltp/d&#13;&#10;X73++ukxKCk5W8Ih8owj7FmajqWGZPqNrWWU1BdGnUxby/M5MY9VKkBgy06beAGnlww6GaECd2AM&#13;&#10;nuomPkoOPG05/PCfeOhkFwYH2cf4yv3mVxbLk5yz+/eXrRLcnlWfWCY2vjk1yJMzllrDEXDZd7B5&#13;&#10;x50eJanqH4ePoNv9Nh5B94w6dU4ZYRxaVkDg12Bn04HDOVZl0IzR8kIkmmMTzceboWd0Y75loS+b&#13;&#10;fFAizTsHghUlycr6/MUXX4zT5ZXqOv3wh++2IkeGc/XrM0LPn8nJ03Il2anboy06lXrEahZz9sq+&#13;&#10;ff/DD6t/eWUcWDLj8HF88uXakmGNFhj527ZlcEbf23vHO1+sFVUP5+kcDOZdyb0jxw6XXZ7jJZnE&#13;&#10;0ckxsGQOL7g9Ttra3hVcXqSryepUfgZN2MzgfkarjSqi3uTO+uoXv/hw9YtffjA4Otlp4f7d9Lvn&#13;&#10;T9t4q0zTl/FWz5eReCg5v6vn3d9qwzPyIdoLJ9bKZqWkkiTPMpKb9fqrTm31zJMzExxKCb1Vu5TX&#13;&#10;G216IBN6355W4eySjRgvik7Mqb6+rH8yONGhWrOyWLfIwKreHF7rejS9I7jRTQXYmTZ+kJkcqoSX&#13;&#10;idMJkKKbXk0rnmJ1lJUva41p4b+cFfhBNF7f4N449GugU0TA4IlMG3RrNQB8s7SdAxMipc83xgCC&#13;&#10;bwxcurbv8GtWYOjbNFQXfTSwDnxVZvJyY+dc4/ARn+qAh9gQJyRDQemSa1fbTK+5vf/gdrQgs7v6&#13;&#10;kL0r1XS2IO/xMsBXazbsyoEYT7ciZTb86rqbBQFka6g1+aTXrMCINpcnp3+M86JuxsdGkvXfiJr4&#13;&#10;xya/nw4aSDeR097piwIAEiZuFlS4/O2lTj+fTDQ8A49mLMJ1f/iZesVgMfBnZ8TP8Ru8lMNT/+HV&#13;&#10;tq3VPMshKBPz8O5tq1uXv1n9zc9+kcN0x9Qdp98KVElGEAThPPaM/fFpy23ZEmBNtqitfSZ97cCD&#13;&#10;smE6fyD7RFB+5E19QZ+e6fi2ZAQ63+420tBPMIKjF1sJcuFCJUjKAH6ZLNuRjik1TCmwW9WY+/j5&#13;&#10;F+npDydLdVlaCPfC75IjjF9b5CJ4vHL02Or13/lRSxjL5m0ljkDM3/7tr4a+b+TEtULDnG9Jr8cL&#13;&#10;HofTsylX/bAawOaglpXT2a617NHKuF0Zgr//e++uvpcT+mc/+7vV2qOCdl3TY6eeHDzxfPySI230&#13;&#10;5PjL4AAdPzwcJ0qIiI7x3rvNC8c1GEq6gQsk0UIk8etgwyid1W1kbq3NEuR+WOCJf8dfO0/HBQd2&#13;&#10;Jz4P2uQxHcd5HUG//hv8QlO99Gvzb25qQKOH+6lrJ4nA/Z7Suzm1okhAkK5BRuCVcERQgoyzovNB&#13;&#10;spfzD1zVraWvPwrnBAzJ3EsFLk6efTVb68Xq0rXrq4PN//7K0u0sE3pncHvYvKk9L0NuWzbZ4VbQ&#13;&#10;KEnzLPmB10MnqwyM1Lj00wEeqRT1tXOdIivXtrScvnd1Rgf/433kDJm18DF6cDyqfo4DqnYXXWmh&#13;&#10;I7TqIehxjT0Hbtkm95Khj3MgGDN5DZc4XCO1Hg7kXV/WuM1f6Oe70yN2lGzi89bkDB6iJvyDh9ei&#13;&#10;ByUUBLlkffXA2o1D9TKYaqnmPN2+dVc4nYwmb7MHb5RZbzfuF9+2v0p6goDbsXDfRjz3w0OJV1aj&#13;&#10;Prz3bPXV55fnubJd8fDt9SV0m/brYfwWDiUDIDTmu/w0uDL4kaI3MA1OG+zJp9G5dFFv/b/RZKcA&#13;&#10;rTO63w1wFLGgdWMavIq+YLxrB/M38d8VPUy9Zu3SN2V142F0IXrXrETp9x3hujkju2bzt673qOnk&#13;&#10;tNzn7jesGUD3TM8Ms15NvU2X9M2ce4dPcya4z9XxIc58jqtu6eXstFJWcbZdf/AUTS9yKJyVIDKt&#13;&#10;wE3tbR4bbk3wHHV4KL5nw9+lzU2R5Q7w+ge3g4lX1y/d3Pi1c8ZHBkygex7XvXgkfG4sjg023KdG&#13;&#10;vzyuz/XBZ68umzrZIfkk2s1kz+zVdvAAN9cFb3M0vCU9w/FbzfWtC/0zd/MrWC7fwwI/dTgDoI7G&#13;&#10;MZPks3lfrvBt8+rlF/93bF7rsu8e3Glz9t33pQ3/o1l9WV5dMI/emMeN62UHz9Hbxqfp1vJtOcNu&#13;&#10;8ckL5H8Dw7lzgYePtZlPd7mui6fu78ad6GETf2b0G883b7897rmm3+gt09MGxtE5fe8RC0Spt8bc&#13;&#10;FTNwOiM8aM5DPDLgi+q03yoB8PrNq6sfl836aitvzDE5TEfcuT1d2GDif+w3CSn2HtpdMokSc3QN&#13;&#10;z/zgow9LHPh6Eh7VpH71zLLa5UY+ulNtIKwsFp6DddHlx39QYDCmPH3zndySBPI43QQ46BB7S35B&#13;&#10;e5Ly0BG7FR1tVXNjcfowoBEMMOhpKITgavDpZALJbsCISzOvwy9jbgOMBsmxeb3MzegiQdsSvOpA&#13;&#10;zTKeoUrRER3UsYrJVx9TR7ZsubM6VScYMo8yqvakjDzP2Jmdqcu8Of/G+dX2djKWlbcrIKmb5/kT&#13;&#10;0WuHXssVvr7wzRTv39Iy6a/KJJE5oecyWPeXFUFgchwh73GSbczqgl4hl/7Vl/41Wd04ZLA4wDo1&#13;&#10;B4RZHD9IJIdegpFhgCFxOIxS0JXDmOrrOARyyuXqnCj4B++/NwofBrG/qN8NylnC2X3PcqAFxhyi&#13;&#10;atGEGAn6O9Kem3gCX1TpVkv/FfCVvowzyEhSL3OM8RGmGQmNSz2fF8HSztMMJUsMr95K6OWcsAnQ&#13;&#10;Q4pYcFE3wpJjWaRTSDkYIDA8aH9KgE1LOLwZwjIUKMNLBLhPCCVYDtH0m8/gRIlDBEN0mGYnIbR6&#13;&#10;s+BFUSPAKQReMsrg0bl2FX911xu1t2QMcQzcKVv1k48/nPIRar3BjTvt0E0JUi/uwsULZWRdCB+q&#13;&#10;s7EjBTfh79m7UmjefvOd1bu/+4NRwhH9RBvqofG9yEBAaGA4xeGDF6PzYAT1qGgtpXp7jg6FiykN&#13;&#10;am5YKkqZeZZyoY/GsKctXF07dTfMd/hBwQEZCmaUPsta3n779Y3lXmW/pTCpqwo3JmOrvnJmez4h&#13;&#10;TSxhFF6u4SCf7L/gyGkMP+EcpXbTkdotGzBnVIYBYywuTG9xZsrMWmh66d/m9RtMzFzWMH7mua7l&#13;&#10;2M8aCF7mkn5kdpdj+bgwwR48JxfBtDD8TeNjaCVoPdtQcLQgoo1ZalPN5RecgV0z2NMFaLafOtCi&#13;&#10;nszHObfQqj5vXkModzb8Xu7B4KLLlJTn1R8kBPCsHjeH+6w3m6CGzzU+RkBzp1/ze6cnCueOTkyW&#13;&#10;lM+eMILE58YeDvzm0DONwb/N3zd+ddtGwwO3+e4ZBP7Sl6a5Y8FN2RSLg2w5J3tpnNcjaClwhEwn&#13;&#10;CUb0OgYJYx0MXOx53RvTh1fL4ZcFni7o6rloYNu1Hg+Oy7I5WYIZgx1wheNOhhx5gBeth/fGk9rd&#13;&#10;PQm/nu87BXFt6H5xQOgEw0Uwbspc9PsI3IBgOvAHBjU61F24b4M1faI0pOrPOAXpREbxSH/kE/4K&#13;&#10;PxchH5mldHP6mWtOnllCHT3pw/ChHsBRTtg9LKvs9rq6djnh4yO7ypJcaqLhly0LbDK8piP1ZYz+&#13;&#10;Mu4EOo4VFFtfe3Oy0vCyewltTj/9X8q5NI7Gt7eMokNlPG1d3R6Hh2DblKHYoEtKtbHgja43VwJD&#13;&#10;e+sLpRss9X0HR1oXWR5OKWGgnT13rkymlhwy2HKmnKxUAxo/YslMMHzYrsPaCps6b2ftu+HwYjg+&#13;&#10;iXehKUHPF9VO39P9b731evUW21AseHz4/q9Wu4PTu602sET7wQM7Wl8bGJC7MvHg2/6chHZR350i&#13;&#10;sb+arhdSeGQpHS+afP78a2NgL0DJgVEU2DPVdYRn5pecf5nWAm/wa5vN2DRFFs3hZLXavv/8n/+z&#13;&#10;dqH/bClZkfGm/hengPn9NGcmWcDhnG8tGVeGILqrTeUUbFhDbt0pA02g5fpVzr8dZWudii+UrZQ8&#13;&#10;w0MP5MQVQJqyDsPX4Qy5vmRIoHJKGZ4qk1vturocnKOlYD34FzJzMn5enyzfV+Pc6osekeNq78i+&#13;&#10;czk7/91P/nY2iTp1bncwWGSFbDG49k3Lhyl1HAky/Djd9OFZO5XCD0FJ1xEpZIbAI+eqZalLFnJO&#13;&#10;1w7jUHv41VZ8qDnJGWhlyqOnPW9/xnCwG6TTg9riNLKihoN+HKTkdMFN9WTNlCwxmcQXLrYpWnO0&#13;&#10;pYA65zxYPgnHGLZo0QaO6MTSTzAA3505WTMf0yFaXl6mIPw1pk3jEU8QLCVb1x8nm3JyW7qMlshk&#13;&#10;ZQ2eBnObgY3zlTEUPTjADxxetMO0gyOIsSjj5QUned8ZYnQNfSVvKL7DNrul5jvCvXgm447DewIT&#13;&#10;6ZQvc/zjkJxADvfNiihRwvgQqfo4uqK8az823DwJIlcTsJda1rKx8M7hueGJOXTNyN4+z183KhMw&#13;&#10;fepKgSk0OxQCCHOV9w7fDbV7tAUH0Q6coCdxOFqqro4hnepezsObBYsvfPVVNHx/nI76+ryMCtmY&#13;&#10;pzMkThw6OroLvfh5tKVc1eMcHLcLTlhNhLczHGxcKrNNB8ACoUmo0FWbzdFbRg/R9eYY7HR10QGN&#13;&#10;sfkI2fDLPWWWCKDIiLtXmQz7DOyLBu9Uc/F5xohrDuQAhdfoW3s2vGNkKq3BUbOvMW7ZsixxPnrk&#13;&#10;QHyQ0RRs4+ULDOMB9eHoudPD33/essBXKpkB94+3j8D29MYHBYeUkNmbbtdDCirReVgG8KHgajin&#13;&#10;TNGBMkXX2lQlBOk8PFkyK8kbpVH2nVACYks7DFcn+fa16mKerA+VQKv/H378ZQkfZRnGP2SD4s1Q&#13;&#10;6JlMsMZ1qzIZj75oaXMBvlfPnKw/BUl6hiAOfXiCUGVLyJh8pXJZW3cfb/Xf3tVPf/qL1b/+q09X&#13;&#10;O/a9UeDrzurh9TurE9lZu6vJ+rBgy679ybXw6vnd5jO4bCU3mxsloNCRTaw4nd9K3/7jP/iD1Y3q&#13;&#10;yj2oPMPt21dWOysndq5VEGul4+DZ6PpRCLqe/NgdTW9FS8k7VLA9XRtawpEtBeTwgR3PShJonPjG&#13;&#10;grIg6ppwovbggfGhVXi7Zcpz+J1+0ntwZhv5tgQju98y6e4ld9iNVlZuCy70pLqx4Ag87SM7Z1bY&#13;&#10;9Rm/oSvNqjYAiF/hmehnXYJEeDvOrQ2nN/tn4es59+JhTfg4IM0bgtvfqp6vv/p6eAk8fVnGMDkj&#13;&#10;mMSov9JKwK+it1Vlza4VkLxS4sjW6t/eD5fUOP+g1VOcha/nDNjRLu1nK6XzsDr0klbYEossXIKR&#13;&#10;C7WB4UAl2A1mdk3jQHPR/Z7qYZ8qO1uSik3zdoTXzo9uGL2At/ts/CbQxtZxLu46thv6nO85zuii&#13;&#10;L5KdDx72xOxDwZk/+7OfxvNLkKoO8T/5x3/YCo/905sd+7Zla1+c+sW3q+V89typkk/aCC2Y7M2m&#13;&#10;nSBmMoccMy4JN5zXz0uqmoz05tFqF6tPzMWD+OT9cEGJgfvdtzV853xlOyhdxfaRFSYwogxGHHmC&#13;&#10;Pnd6tjnelv0qCcBYJDhN0kbv5hrfhk0LovRWm8sLPnTWT6C8cbpbBo+cndt6g1kzDy6e65dzNKzl&#13;&#10;l+XkzE3X6/dyDPfvmnlCty4rQkZXpvPWnixE/Hra7z6/qT3pMLbp2Hzz32a7PkJ8h9Y33n7rucvJ&#13;&#10;5VdU4DVHcFnadP/yPJ/G6dlvRuTwvvm3+dgguoE/c8lv/ecerfQc+LXZj+nuRv9+6+rv+vxb51yq&#13;&#10;a/+hY+a1NvGX7/rS90XK/Pt3bIyz02A5R2/TC/fMqWYt+IHJrL7QZRf2+9yzcdty8z/8f3EaL+1t&#13;&#10;jmx5D1rzaN+WPvj0XR+Cy+b187DfesZynT706buL/uFzv/v2W/ct+EZqdWfgB/rldh9+68LNm/24&#13;&#10;XLB5ZulKlwLVgKuua8cx35ePv/m/69ATOAoKQlGNwvkFtsvoF1ho6x8+FBQmCbE2NmH9HYy0HS9Y&#13;&#10;2gSPeF6N+iMTZhUE+TV8PJ5Scubf/fTvk183V3/whz9evf7G69P5h/mHHj2+VNJfcojekE55s8z6&#13;&#10;Gzlk8Xw16fFJevHe6qg+TDf99vql1YmtJxIvWypNcm91Kj/L8wIGawWdJE+oiS5waH+SWR3FvqqN&#13;&#10;upY8iCeREemS9Gky93Gld4yLH9HG1aM7NBb6XtemOBNmAcPyhK7p4hCyznLycU4ArrFycnoQQSWj&#13;&#10;cKK/OQMZeCKxDGoGx2Tt1Q7HxQ2ZDwGSw2pfRbIvt+za0rwDGSkM9C05AY+0XInCru7XJ598OsL2&#13;&#10;lWNHqvFSGwnC2UW0PhxuGcZaUUL14Q5UcPbR455aVPCjDz6cqLXMpiNlSx6o4PY4iurDTCAGVVuL&#13;&#10;99/4fEYkBFLvgFXf1VM1uWPwd43l3gsydT+kBqXuQ3iWYXFyQPm14GK3eUvaTYjaOTKPZDYwbtV/&#13;&#10;YAzJ7PA7+O4KFuN88jwbETUPItMY7ZMUWsoCgWOTFvC8mYDhxbes52nZMTvKaKEsPyvT7Oixg3Pv&#13;&#10;0zJLHBycljJqk7K3I8EJ/oTXGKRlKch2M7ccvpwiT0Iu2SYHD5flkHLKyGTfYE1e9bIvYJbimKCw&#13;&#10;OVLSsWU/La+Mwly7sywmwo/BfChHalfXzmKUXUsp/eUvP8oAuDvZre98/4erF9sez06SNtHYsd4u&#13;&#10;kSHrG2++2RK2U9MHSHtS5Dcl726GgGxoSwb2NCZL8WSvMTLOpnh8/513ZkMYBvUQevM1wZKU9Kkx&#13;&#10;3FiNCWEo+G6Z3H/6x//J6me/+Nnq088/m4zjExnKRw7nuEBEzRFj+2GGuKjI1LxqqeqOaxQ1CsGy&#13;&#10;g7Q2OSs4eTgiZJWIaKADGRc1NPg2Tid4GF5xSmszbWuUYYYCo/BZhq+lxUPIwU02NMVo8wAP+Ojd&#13;&#10;OEfw9jlEan4W/JxIZHOAltFAwJj2+jL9MI0uXphhP/neA2ejOZ9qznfLjim5mB6nPAHlN0r74vDb&#13;&#10;MMC62jP1ZfrX91EWanfzGcbTt/AxjJjnLW1hiJR3vzlPAXOPS6Zuqfs2YFajGoxnLFlM1Ij5DS6W&#13;&#10;tUapR8sinan/PbKbp9HegarO262TwurWdP1OOm8++s/hC3rsfmPAGxeY+22umHunH10zzsae69oB&#13;&#10;gdv7gI8sY1n6YQ49Y5ZFNAxjmWH1vNll17mOUe5TfG0m4k48cepa4s/hrzbnYwbOdKfv02XPbUyb&#13;&#10;4x7nRzg1sHThXLx0feNRgxubwROR83GCd6ksMkby4hxYnGMNL1oKzv1elwbOixHAebHM3TK+2qlD&#13;&#10;HIAemg4eHsYnfNPHYIBjTpc64fuMsZanFqHp6TkMey5Jc7Hguug+Z0+GTvcx1kS6YQoHB77hEESa&#13;&#10;5/SEyXSe59YPvD1DD51R+tXueVKAawMs/Ra0+2K+jSerVHNzHHnlyGqfLJ2CJ+pjcrCOE0H/+2NE&#13;&#10;Wm6IPxys3xRoztYXZ9rFvmgoObkYcouTKOAUx1gMd3DlUAZXOGQJZYOvDtyeNohcr8ZsG7QVBDpQ&#13;&#10;e+Yl31SO33a8bt6DxtC43gr42JUz4ow3t1TZSomk/c42JuHQfvjwdvxuX87V85Vu+f5kOZEje5It&#13;&#10;HKfwSqaQ6O29Ms0ENhlOygdw1j7NcDp9JideisjoC/EpTrETJ46vzlQjsBlrTsA5vMd0mxvLKrtY&#13;&#10;l6avln2St1M7uNkVqHr8eHdGfpnLjeF4TocDx3evvv/uOyPzyHVZdTcKuF6/cznH3+WiQW3ItL26&#13;&#10;7rUN//ThRUavY61M8u21L8jwQtst57x04dLA5J1kw851dSpPTubtK8mUWSGQg10t0O05Mshk2Z+T&#13;&#10;AVa7+DP5bqUCnINrNok4ue9wtQxvp+z9fHUifeSd8+dTyGSflq17N71k5/E+2yTq5Or32gDsbkra&#13;&#10;6+ff+f9Ie7PnOpIsPzOw7yBBgCAIcAEJMknmwsyqysqSuqvbSg+SaTTqsXmZ0UiPMv118zLWJrVp&#13;&#10;uvXQPV2lrr1yqWQm9w0AQez7vs33/TwCySq1zGSmIC9u3Ahfj5/Njx8/HqNQy8lu9fLlGwwxGIKR&#13;&#10;K8aD1YvKBVIsleAQ94yfupe47qFKPcicq5dGgMNqtYrcd4fPZQ7QlE4uI2NH2C0xgFdRvF8xug2z&#13;&#10;/Xefk5fb8cw1nqpG4eAI+GR5u4xTD6EnXEwXZ510HHFicMWOlXUMBV99+5TQKmvgIroPaW3n0RHb&#13;&#10;rYiZK6/aoOxOytYQtsfW7TYmz6cYgOVX4pz6YVkMaSctC7b0sQ+PQL3KFFkaRXpJf8BEfx+P6uhD&#13;&#10;4AkDES/kdereHx2MDgNm81x+Di/GRUEdLYYXaFScdcz0ID8EB1y8ujzOAWiMpzLKXTiwl6SRthu5&#13;&#10;pYe4B/opP0s7i0xtxZNH/huHAw+NBI3dciYaazDWsaBLIzg63CaGfEMX6W0p3NWJykKJxleQ0fqk&#13;&#10;R8aDBvBACvfb7vAcGGRM+K38Uxb4IAbNJo0Pgs88SHnkoczEMYc/y0WV7xoWDvBaPGChRTm4hRHO&#13;&#10;3U0TVyboAzFxCbegzGuB/gaAu2E9PGxvizjNGjHl84Yp0kjNjCRySp3NRsnT0z6bbrP5Un5Ersiv&#13;&#10;yHOIR568Qx4qTRrqQv5qWIBTtgmrh3QwXoMY8xYxsHugIhiXmMq3pm7GwDLNovns7JsYG+S/zisG&#13;&#10;0aNCd8BgdHQEnCn6rvqrPFbdz8WkLFbgsXIIL9Ob1cnnITDXMGscdkO6jAxzqjBl2g15cfHk8hf9&#13;&#10;g1cp++I9C331gK/SugtoevzUeCxeAABAAElEQVQJH+MRiheO1hALR+oay3ilGqqlFd3P/l5Gd9wi&#13;&#10;nIHepO1sre7Au1p+50TRSZjjtcL8Rr5iSJYpFkU8hFMclO414mn07uHgLkMRDHcOA6ut6ue//JI8&#13;&#10;eOKOjEFHFzBOvUaGUd/IJcKMvJU84Gs91T7GY+dPO+CkZ1hYniF91LBGCHVz/6P3Mw46ERwwr9jb&#13;&#10;3Qz/ibGPQuxnvFGBq31Vjmd3GpMwdxC00Z+Mh7pL5DK6AnqhBlcBKz+yDOlSmR99ILgiZyhmr2bh&#13;&#10;QzwxnfAU15w/aEh1USDiAyUnsVT9YeHqDcA8oQpMS1ZxMKoc9WbyYZncW290VvhFaqAfkqJ50kZQ&#13;&#10;Wz4SPYo8LmZZtn2zHvNLh9K18ysN/5a3xlbSTfiVO9VcZFAPuDx+uZqFjg5YaDnGqGgc+XEMri6Y&#13;&#10;A7TI0s8//021PPuymppiYZOF0nSJ1xQZnYeauecHfFgNK0Zp3sO+koYGpa/yum7mZRcvXswcYRWn&#13;&#10;JnHHi+RJQ0MzNvzhiZ/CJ9UJnLPb/8CNfkvJzv8NVfJs/UX1+6++zZzKvk9OTvBeec3CwNx69Ztf&#13;&#10;/ZpmnLCAM1fduEEsWQzvQ3g8u4jqvPf8MAegslDX4uGRzIGcDxwiS1qQw46zC6W97J7wAGHnnUfM&#13;&#10;2w+Zgxpn1TnlORZ+HRO98T0c1Nnme+95sDGhlpDjsqM4pNBg+yCvtW32QVA328zDW4HhH17CgYvH&#13;&#10;6iJkl/1m/KnyH78a8P3RW8HahAoTHo0BLjo8hcJFSo46v2n0wLdd0pRjqweu315+QwHcyUtpDG20&#13;&#10;Vxm++tui7GSK5IX9L2Nb8vv6Dy8BklJoK+V6G8xyMaPJqeaqDBI/BAhJUpG3ycBfH9T9sYizy/oL&#13;&#10;L2QQuE/L+Pb+f/7KGL7TltJSa6kf/lEVhSfRWmBzloIuqMYXTOCGF/aq7DguBZztSORl3v1Ruf60&#13;&#10;PN95fZemgVB5HnyqEzjnaK5mDM343dPmbckgX/rjy0fJe9aZkkK5FXjnpfd+TJw/3xXjT66zdpWf&#13;&#10;Z3993YyU8LGYP6rqLG0gykvfh1+RVrhaxrv9CykGJ+qXZyWY0Dq+ey4vLXRaCglOWhi8S9wuO5Kp&#13;&#10;mWfyxSymUKNy8wg71gvCVi2xY+CHP7xf3TW2Obajw6Nl1OdaFwMnnXMlxjtzBZ+7+8C54RD6+hIy&#13;&#10;UwZwnTOKdCoxXnbCnSE3XTQSG6xXPfIczh+sieUcjLi1glHRH0B/dxsLlNA1AGjkTvRt+JN9addL&#13;&#10;QSK0QDst4PyUm1qgMhoeGFAIW4WWPCYhvYIp2/hReDow0BnbwFN/PfnYy5isSOYYihSeKiQaBy8g&#13;&#10;iAwhoFKilblhQpsIsfMYp0bZzqcC5fYIJ4IelmVdejUeEH9mmtM2tT7fvHkDA2Zf2jbERFHvB70x&#13;&#10;NCTK3OyIxmGZhUJdHkZXcxVydGAlzqQs6VEyY3jlV57TT0+CEytl6sfAzBhVGxiOFcJley2TAyYT&#13;&#10;bnUU2YqB2W0o+xjszuOBOlpPZox9QwxRnp9iUBSOGjM9NTPKMg0UrhoQnICy+Jh+aH2febXENqZx&#13;&#10;yv6zqh/FRqHlpL/x6tCgt0aMVj0znFQnv7MDynN8cxBL0MfuAxelC+8UXAZ276LMTpRat0NFeIBg&#13;&#10;PYyrCpTIzlvS0qCUh5fwEJ5RKNF65fheRUkv0Bzoxb0HfmWrKUre1evjrPbOVl/9/muIgQOv8Kpw&#13;&#10;AtmJN8B2Bycqr6HcHXB4F4rfxMS1KA4RTuCMzdzEILq2vpltOSsQl5OxDlZ0NWqqfH/yyccQ252M&#13;&#10;ZQKqQ6waNCVuyDSMVo8SFTxQPwMbD6eJKwIYQwNew4yDcflUuKDk4FvGBzzspp0qj50cpKaxxgnF&#13;&#10;LopVL2ntI1CMMVXF39VjlZnpmRkmZRhSCrFk24+3KkpuY5XRNMQsnvEgeJpJH3cxbjpUuWQ43kDQ&#13;&#10;EWqgo8jMfbZfla5GSWF4LCpbyDwJNHUKCMmBK4oJP03nJYPzXvpw24ZJpR9mkvGYOMJF3gmE9en5&#13;&#10;5Oq8Xr59GEZsi/gmb9B7SjyIN1FKpiB+Z0skv22TBjMrK3XxPs8L/QUaaj62i3IdN9si3fstU/TS&#13;&#10;IGd9TuZjoNVTiOfW7e/GUCgNe6lUaSTyctIh4xT24knKJ59Vpkza5nZhy7KdQJs3KrgqNnU76YOG&#13;&#10;VflKJsQCj8s00ll4aW1oME9WTUmv58Ip3rSOcvon4BtRR5+EiZNy8UNVW9Umi0SkS1IRyTb4z7YL&#13;&#10;R0sgfXgd/fXwGNPIQ/SEjQcLqRxzwecYpX2MZbgiz+yLHkq2NTgVGimeIZarcUMlOONgPy2H79zw&#13;&#10;6tA2+084Yhz2OsWwoFJ/SNs8HEIlLuNPR1zs0HtEZeQQ3HLrm0YDJ6Zlp4H8jxrgw07ULD1lkv7I&#13;&#10;vXNcwsjngQB91QOIBqXfdWvq8QJ29AGnIeAJDvC9hWHVj70wrfzAIRSvAjd+HGP8KRNFyywGtl34&#13;&#10;vjm8pG/7RkPSH1DKwYIW8ODbQgYgYPUUvABf3WLyr3HIviiMpaFTFsyUvZZhqICEBcAwkZN/aUe8&#13;&#10;mjAIbLAa24bHSnd3P9u4t9gKLn/CGAYYstAANjkxkdfHA4jZ2xAepu7g6CZsAVNk2qTRl0O/8P66&#13;&#10;c+sahge8kpDB3SgXH9z5gEmkC2/tbGNdQfmYwwjHbxSStbVZekuYCGK89g1gqOMUWrc3utDnTgu9&#13;&#10;bpXXetw6LscY4rK1VBgxxhBagZU4BD8R98QDPY4ODU7IZ31rrVraXo5C9JidC5u0wcN6rl27Spsw&#13;&#10;eCL7tzBkDQ5hHN0jTiTy3REQh9uhMbcSdgBblRtlv2OWeN20X3zQW1V+fuXyBEYGttFjxA0Pw3is&#13;&#10;jJRFiPvGjnNs5HvGPRUf7It1SeeJ/8cPjTGGTHAR+MHX3xAPapgVchY58YC6SpvfvpmmXdAeHleX&#13;&#10;OanbuKK/+MUvWQREH6LNO9ureXYuckb5hQwEPnqOubJ+iKdf4t0BJ+lD3eK9qRvVOO1fRY7avmF0&#13;&#10;oXEXL6nnEoaj88hS4aE8jbEU3OxBJ3L7dBAFnJA3lY9t8+PiUD1e4E88qEm9BwxfTr9iPHZy2JCL&#13;&#10;ssJCPiJ/lEZc1UeSRhdwofBoHXymfnHObfnWyxcTRuPkuljIoiQ42wt84wFL30p4JGBLmco7d2dI&#13;&#10;p26xcnyUtdG1avy2H4oOepJ+HmNZoVgeoz9gWFwjdImLutLfISEwLNdNkdkSKGwYZ2GtB6YZ5XVd&#13;&#10;LAZrjTOt/CSGW8o3drNpxaNM6sVX5LjtclF33UUTt5u7iEBZkZniCJ2233SDOpSFtpEH+c5D0lI+&#13;&#10;H/EqvMax4Dc2B9G1fPgiU/4XmcIL3/soH/oDvI7RIRwv4ebChl5jyguNFU4mPDV3BEO8E4gBDNzW&#13;&#10;6+FXGxwMs4+BwzACFitfcnttMXjJx4tsUwrJH22WoqfI7NzwQ2M3xufoMb6nDDxf9VjWI22YOYA7&#13;&#10;szq65fEYpNHbjfHqYTSGIPjw/Q+rG+juLnQsrixWr4gTLa1al7qF3tgddNYQFkOE1PjhZz/I7qK3&#13;&#10;bJF++OgxhsNlwomNQdMXwVV0YxaFdk7YYgxf/eD9D6pLlGu4Bl0GWpAvnSyUZzzAj8I7NHaoFyLL&#13;&#10;6ZyHpRrqR34CkuVyPOWpnSxSGJswi+DAxvz98nYMSgsruxyA5anup9XtqSvAvapeca7BNnTsbgkN&#13;&#10;7y0slrmYcSK/YlzcYTaLk8kBfObOrVs4NOA0Aq59/fhhTngfQ/+1359duMlkEm9FPHcIMAyfJgY3&#13;&#10;WD0y3FZdvTlC6BV2Y4DD6xjU40FOmxyn9Tfs2IDPaGzu6mGOdPtaYrrqHMM5YYkN2k6YhPMYoOVD&#13;&#10;iwuL0A0n38OjdAjY2zd2pqHe8HRWCWFs5aHSMwTFN1gBOkfP4n3mKixAtmFAN1Z6cJx6jqCB4BQ4&#13;&#10;LuyK4mBeMAu4OtYZE+kG+oHj0X7pSd6nTlIWiIUtqEtaF1CLQVG934Fqy+4k6clBK3JcepYOykUm&#13;&#10;cNjfHgJre6xfOaTxXDqS1vWG7gQ+8hxzGM+TZLn6gYsOHofsmtiE7j0A074UQz8ygxw6AB3DH1yQ&#13;&#10;6QeGbnXvwni+RDOfPnlYzb16QjMOq89++Gn0IsfJ4uXD4lPMz/B7vz1A2nbSlLTlxEVAnjXOPj04&#13;&#10;7Hi2gn0y5ICAdO7lnCI8K/yMMnkv/7Eu42kaNkK+54484WsdxnVXzngAsXNWdUEXL90d6jjqjb1M&#13;&#10;bHxpV35hrP4hQvLpSPScsyuOMPZrDxi7jJf8xHjGKQZp6nV+eQiu09CCT3jGtm6xGASPX1vdZh68&#13;&#10;hxcrcYYHR4J7zqnks5cIuZO5FrB0cVOZqzNLDgWWVwUqwq7oFw4SXQw8pNmzy4fNxT1DFiwxu6+E&#13;&#10;b4p6N53p6yIKLvCDgQochSX/kpeS4n1uP4GTY/gHlz/NCjy3D3di65i8Ppl+PnjwoOgYlBG7B3Iq&#13;&#10;ciQ4a/9Kw5pvy1WuWaT4EplCnQLbr8Djnep9liLKn7o/TWm+pO81cjXZfBraSO2FBtKmpozkav5I&#13;&#10;b+ZAmeZLPLFxygtQqbSvTlremfadyzz8LNDk7xns7E+ZK4S3UKa/m/fvnnRf6qcQC6qLz3jaEB+Z&#13;&#10;D76VAQd3HB8h4Fubm6v5we88qp+n7CYNCVMif5SfphTFKLHgD4+sq8mjTClZpT9ryR9v3rnjxzvl&#13;&#10;56W/66R5ZV15ltFNktwF31RmkgpeRq/gZf4q/eJOfS85LPK7/D7yuSzdS77Q1Onvusjv4P3uSxNw&#13;&#10;OVSGLzJt5td++7xUnvuG/wZ/hE39Tp5TIEUOyvE+Y2Kh5vQxRKpUjk6Vp/yChnIoOPykCzvECc4k&#13;&#10;68yL/r9/+Hm1inONtp/BC1eyowTlojrlrBq0GmgLRzfCTRk2qZO5RF8fO30Ik7bLQs+f/smPcNbk&#13;&#10;kF7adnysI8c2chZnSBwjPRuJKRMAkS7RpYlT38Mio7zJvqk/O1/S1gWG5VJPU14lDjRzcHczy/+Q&#13;&#10;DXSAuEBZOcxgoYTabTtLv9GhSFIEpe6urt47MUwFMHl5gt6Zbl1pJ+7Q8PBFVqoHY3R1a7sHbags&#13;&#10;uA1Npjn96g3CgMOq+i6zZX4QDxhilQEwJw8bKEkKXLcYJs4MQuGYCbgNX9s0jhFuv6RbQ0G0bSpY&#13;&#10;42xRdNugg+jpea5COxnwpN4gPs+VxfZHZSnKJHmdKDhwWzB403WgPByi/LiaaxpPbnZy0YvBUU8e&#13;&#10;FX8t6aLC0tI6BwcQnmBpEeVum+Dld6upm5PVyHkMnLRdF+XznMZ1gOtyC4PHIckoY4PFOAwMPIDI&#13;&#10;WEy7bM9wMisyGe9BDKPqCMljtsnkYAY8pvS8csvowLnO6of/5H4EoDFOFYT62m3Rtt/+9nPSsY2E&#13;&#10;elUIotDRPw2H+9Spd4PCUgGsQcyB042ZLAgx/gCvHVYHRIpVDJmb9P/quQsoCnim0H5XJD0V3UtC&#13;&#10;6W8DERFwrkp6ZSsH3kWtGH3XEJzznBK7yNjPE4NWL97VndvxXOgkVtYVYl2cgktPX70E7sXooMB1&#13;&#10;IuskSYO7OHII7NrxqnHFU8P124V52raCV4KeDS1MxM8n/ft37xNMfoJ4Qk4wnHAw/vStrIDzDT6o&#13;&#10;iIhHwelNkVpGiYcoRmAnCRPgIWAufWGiW7YQFqOc+O4l/iZmk94GKOPZrYiC13uBmEFOLEJURXHz&#13;&#10;pPLtEw6OkRurTKafGPdU5ClLpcZxB7TBTxmL3i7iaWOQLHEBrZnLhLQZVSU//XMm1BkzThoJs7Ds&#13;&#10;lGG9MKqspNtpC7CM+opuQkLh5IQyBlXaRhfBK5Q18OMQpfLt/BKwZ2JESA/pZwuPEXFn7DIn8UEv&#13;&#10;en9FSU75GhOZ1tJXV3Fk/iSlzdbPBd7ksl76GwaffpXHDo5KoUxMPAQ7zcTH9EV5NmU8DMlnt07p&#13;&#10;SPGmsI1FsMjsG6EsnxTHxTfh4n1h9N6XdDZLRqsyp7CytSrhMXYqoUnnU9sVvEo3VARsBK3zPZ9M&#13;&#10;KMSrtI2y7b/5KNPtU2XblhMNe8HlN2WkdMtJH3kIXthu+w4p8FwhUPhZI7xUrm2L6dJr4UW6CDoe&#13;&#10;umhm2U0bLc12kom7NDo80F8aVcMr64YZk9cxTJxM+2w/yFf+JXeUVcuk1OBhaY9VWqJ98qu0wSrj&#13;&#10;4SxO8v8EI0cRrjaHMcc4d8LiXNlmKHD58NzdDfZOkVsu0qRgUvDefttuL2vNX6vgnb/BouZpnjWN&#13;&#10;Vqg3V40xKQ/oZdy1EaOjMBHSu4ZuwCdy8VydzQmfW0wzGaRBTtAPDG5OuWURC/5DXr2QM8GnjeKW&#13;&#10;csTt1LbOw7s8vO5EnotcET5OymyzY+0zjcbGH7+Ah6JyRpicHhNvEd4svun15PjK99N36ve+H4PE&#13;&#10;ZSY7a0yMVAqs090U166MYfgYjYekSoRw0ttEnqTRaP4tMRxdzBy/mLFzS2wXC0uX8OB1sm04AxcW&#13;&#10;d/FqddeDhrQxDyWkHGGlx5/DEc8Ax8FWYbwUTnp5he4wMphWnNNbcoGtiUtrbG1Gnj59+hQPfk9c&#13;&#10;nqR/7SxMslUf+Mhbr4zj7YU8Mg7s0UlntYSBRZnQAZ85BneCNbQjdELZtt1dMjGaAus9YK/RWDng&#13;&#10;yeHKfid0ynh1gf2DbSaY/dl54mRa3cUdJ7wCB4xbLi8q93QKWM3hXTNPXFcWfh012vj61Vz19PlM&#13;&#10;tbC0U01OtWIceVn9/d/9FKMJC6rIaHHVmLTCSC/CnnMeFMKp5NBYGztynDC6YOdhZNZv3MsTdrb0&#13;&#10;uVMFj1PjpBqKQsNNDoyS39FnIS0eMProCehJ6Eh9HC7WwfhECSaNOBtDBV6e0pM808m0hjgNJuL1&#13;&#10;KjgwR4zMVmTaeYyl4piejS4MubsBIUEdGhbEdaYYGrsZ83N4RTpRlDc5q3ArtnQgP9RbWcTQM06d&#13;&#10;sZ1+uCBwirFBr9DIJ8bQbb19bHnWwCPOl1iBlMcAqAtEXlCrfeQPMNJ4CnzoVydbuianbrA4O2jy&#13;&#10;vAdpQu7KfNO1YCSL8Yz4EsfUrZdtOAs4oBywXxkH2uZVJrIYvsE/DbiOh14RhrZwcRyux8JW4SQJ&#13;&#10;kQSOxBM3C/Hw0zQjkKav/DAtdCB7DM9ivKiWD31M2oDJl7QEyZdv3zhuJLQQ+hb9Ab6izgxQoMNj&#13;&#10;DCCGJTnPQjMelBiAXDjWY3N4ZKQawcNOeGso3ibchx6f+xjmTphBpG7qyaKzMoDxMyyGeCGt2uyi&#13;&#10;F1iVvJa25tve4aGGTtrs3lGGaeB3UvnNw8c5AXh09GJ1DS8RjZ6iTx9GnDu3z1dro2vVxLWJahT9&#13;&#10;feHNXPWf/uNfpQ0aVodpt+0Yoj/d1OcWbPWvTsrWyeCbr7+uXr6eDl0vQS/Sux59g+i8829es6gx&#13;&#10;llPc+/C0/+abh9X6yhIwP6x+/Cd/Ul3ioBznAuoWJx5aCAzl08ciP7AUf/WQ1GAovPwIC7FDHIvu&#13;&#10;t+eiBA4R0OYKHqyDgxdor/Gp19jpdFhN0q8L1PPF4xfMiQjdIgoDK+lVvdtDf+WXMKAYiZ89b6tu&#13;&#10;Uu8KBugn8L9+DJ/nhg+rn/yz/wXY44XaSdx+eTVtMJ9yZESei866srwIPZUJn84B3WzzN/a0eAXV&#13;&#10;xEv7xtUr1af37sXALd5phPdbRxgXQN1K+fTxExYBObGdhRoXtpZXMf6C41euXmVb+03gj15PG0O3&#13;&#10;NR6o88lDlTca5tT/Q2e0VPh6kZRfckdhzvws+q24wwXcRWsGID9NKc4pcKmKn85NoFDrg4/Y9+Ax&#13;&#10;OCEsSAbcxVAvM/CbNzIy5YVv1CWzo4I84glMDNiwkMNzYRCnGRKGpsB/5wMuBnvewDFyzgUVY54K&#13;&#10;Y3ePaBDcBhau8bbq2c54O8bW7tzAzyk0YT1ZOEV+t0GLPTi+tDDPc34SfZWdnurXZald/Ul5aL8E&#13;&#10;h/QoxoQj8cTeUT94qcenfF7dwB2XOiDFG1w4wwfFYVErY0OZMSqRTmN2iV8JjBkbcdo5PbP/8I8W&#13;&#10;diN0gpceHnnCITAXLrA4wSKauyjZ6oe3LH2Ejw+iVwwRlmj86njVDc9/vPKQA+ukxVYWLi+wUMAC&#13;&#10;F+3wrA/ns/LF/kEPe5RPYWjESNvOwt8pXt7bhCaxny4oiy4uQuuY4/z7HvNp+dSTR0/hGeggLNjs&#13;&#10;wrOkQ/85ZxYf5F/+FseKAS0gCCyEA694IAS56t9kye0fvE7iksaxOLvqvJafmsVF/ommpmp4t6Pl&#13;&#10;GL2Ts66XfOIrYyp/LA1i0RQ6y2HXjJfP7UX6o9Jp+WkAlfvTHwgNnXosS5iKy9mdaE9oU5HttIJ+&#13;&#10;SCM8StYUQ3nfAUEcK7TZdNk0kUnwi1RFcmFpGRAYWWsgmDCXbTZPeZ77s9poSwyMZUySkoJsl+ns&#13;&#10;aW4shwfWx8jxXgg6nuSwziTiifnoj97BXvK15ip6A798BhzPrnfHT8Tila/jZW/ydKxO3WQTjCTy&#13;&#10;XAvHFnSmpaWfkpXwtbfWaX57J2zS1BRVeJK38rlGJxOwykOv+qv8+B/4W+BgwjKu3tlcn5c+0FYK&#13;&#10;zVjRWk04XqkHuAnxDNG7/a3ffwdh+1lfFF56TD4Ror7KvM7yvntmQxy77+AhRMr7kvKdv45hYFYw&#13;&#10;3WKb8uFQabDj7NWka74txd1wKZskyofsssVYGn0TYf67z79IqJGPPrqFE8Jo1bJNeKqug2ryOou3&#13;&#10;hL5x58U8HqvShbr/VeZA15HR7gpXzuiUMYr+8IK5gmfkDDAfUpZ60LthHUu7lBcYS+G30rwUFB2C&#13;&#10;dhf40zdgZi+iS8NY49FOe9vP44VmDiciUaxANAlYYSEY7ayiwPdumdmhIRak2hEGB7MbUBmiUVYc&#13;&#10;V38UE71AHj97Vj389gHKSVf18fd+ADMV+farxbkZYtHgxYgSJMBU2Nc53f7Nm1m2lK1Hydab4yJb&#13;&#10;/VWQnVS9WdpCgXoTpqz6agyYVrD3EONdPytjEpC7f0OwxECwLUJQpTboL+L7DKx0O4GyWcPf25kZ&#13;&#10;DHlHKGmXMNheRjDSb34f4OFDOCYMsFvEp1kO4SkAPMhgeoZDlmi/BwgMDfVgPCVmJivfo2zD6Wyf&#13;&#10;irIxjJK1hUdrF0biNQyNrjruYmhWAXCC2YFA6+FEVCfaIRQmADIaqcLVOiekHg50ABzi3szgbrJN&#13;&#10;cmlxMXk6UWp6KWNj09hfKm7GiCoxcDwhXpxVMTNUgGjiVheVJLemuhqWBCjqooVeqU5qnNCLxOcQ&#13;&#10;lF0ou2/wEr48dh0jM1to+KfBT8SxvRqARa4DtQ2NaRIyCu8aiuL0a8YXZdiAwgYNvouC57Z52/PD&#13;&#10;z37EOBA/d3aGOHlL8TTQU8i4cpdQyPXK1fCADgIRaezGcwrmrweicSGN66qQccvsZbx6xieuRmBp&#13;&#10;IFhE4bSdekI4CepDGY2yQjs1NGjg8D0tLpMDlaJaUZHIFe6GstAj1S2m0kBD7CpAws2+O05uHdUT&#13;&#10;0hACIlYMguIV9y3iWC1oIJy8F/UytoVyeF9WX8VXLyeOYdiWzzOxNpc44WWjaaPbLEsP8rT+Q6Wp&#13;&#10;s2a+EjtpeSoJcHlXf6V8YZQC+bYvpKByPaltlivcnoa8SgypjXW8QKCtbZiP+GNRfYzlltt2wJXR&#13;&#10;VranEtze5lpnFL26fquM6Cx8NA2QCsM3SGOryBI8koFZRiMP1DVK1+2Tz6X65ADXCp04MRQ6JQ9v&#13;&#10;A/xGsJT2xIuZNFFIaK844DjqMXW22CK/s+182qAdx1wj0XdyW8FLXeQvRtNSqV6XTrK9Mjnwht+2&#13;&#10;kub7Q0JJ//LTfughU1/NODreYA7/KN+OU79lJD835tDo57N47NoO64kCUQtaS6D/PrJJ0qYZbU2U&#13;&#10;8ia/kzWeCzMnExbqhNaMKt3Ba+g4yhDvIzDsjM1igkTWXHqCJV8BfhGEvkzhfKdoxs4x8eJ56SWT&#13;&#10;VfiIbW34kLAT/zuCN4yoWfgEPiJnXWtTt8WlVMoIfdIG+xtlQISo0zc5w1fPnpK3bpI3ei6lzbyP&#13;&#10;KE85dU3Nl9/mASGdkHvvoVUZJe7bMNq4XT84ANLY7ni+gbMaIo/akUd4F+23schDfreLpmj+6Dl4&#13;&#10;yGKbbTwhnZ5I9onZG8/gW/Cg169es5i3BLxOqivEY71x/Rr8spd3xINDrjjBcUu/E9IsghxsRebe&#13;&#10;+/DD4J98LJMX5LLyR/h0YthT0TnE0LfJNuGlpVUMSMYmZSsfslXv2zblCe0xVmDj6eci20X4tLs1&#13;&#10;+jD2XcQgknbSD3mpDKe1lg3xQhZKDZ7KPMEbY4W3seooHxC1pmdnqzmMlRoy9zHEvXmzQDHEZuy/&#13;&#10;g0hBemloZDCVJfL/Y+Lp9aO3PH/6mDZ0Ex5mHDlkGAR4N4qRRjFB6Bhk8RX4rCG3XwLHyetXMdaO&#13;&#10;J86ri6bK3+5uY8Yak/IgxlCNVmJrMRQUo22hJ54yfi7YvcEw5PZIf7989SpbHzWyrGLsMobpGl6d&#13;&#10;etrpzaMBT2OwB316QKge2+7icIXOyaxlnBI6QFRE8PDHLenFk/PNm93q2viVLCQq+2/duh3PwPMY&#13;&#10;E9UvHEs9Au0rXYantePVN0I/5FfFgKxXa4yrJBA3pVt5ZwxryFqV1bcoofOL84zFGxa9ObQKXceV&#13;&#10;fz3MD5jcOjZ6YHmJ98LH/BonhP3S0gqLnxsc5tKJkexCjNk7KLQxvIAbej9pIPOgSA3z8mPlNCge&#13;&#10;2TyIN7XxOccnLrEr6Sr14+noYgRtzgSHG0witj6/9R6yXt8NsVVag5r90sNZZdpLvJT3hZfTXnmn&#13;&#10;EJBO+KIN0D90p2FQ468Gdx6f5Tf0iHijbhEjU4wwpOB/FqVq5V+9WFg7gJlgUU2jdwRa6r2MsT2I&#13;&#10;Hi1y1hccMnc+KrKM9lK+kxfJxR9haabS0GQp0EZe8caYtRr69MC7MDzG5ICYo8jxkREWRdTboHfj&#13;&#10;S65A31voNfIWeXwWcTXUgJtaugqM6QclC1vLF0xOEkNM9M12yQNtsjTQyeK3ISfUIYxrPTw8HG/I&#13;&#10;za0DdOTZ6uf/8NvqErSmkd1Y0hcGMSbevFFN3rjFnKEX4+pi9Yuf/4pTe+eqO3duo4OPEC6qtHH8&#13;&#10;7kT1vXsf8f4X1X/6q7+qftX/29Dyq+evGauu6ur41fDWpw+fVXN98zlQtL/vQjV14x4OGherNyzw&#13;&#10;v5hdrOZmponXjdNCz4Pqw7vvEc7EA9lwCgBuilr7y2ClT/45FSb0SX1AOBW9joPt8GBxsb8FfrGw&#13;&#10;vFW9IPTIGxaf33vPid3laqL/QrXAvMZJ2kV0//v3uqonL55HJz3Bo0b+4mJGF/xVvmO1fRhaBqGV&#13;&#10;LiZ1HDSAHjuUXV+GbdjHqN/PboUP70+xmDSXbdPG3RTWUxhNPVToZB+vXHTQPpwWIjOQSXr8n+vv&#13;&#10;hEdw6Ab9aYXGvnn4oBqDJ4h7feo3DKNGQNCyWsKT1rmY8Vy3mZ/MzLzhTIJyUFsrMLxILGnnScrq&#13;&#10;rm7CkkC36gk6IARLWDxxIVZZIg4ZmsH5k2ilJ7/9trMaOp3PiELShgxd+oxsJq84F1wUv9RLoFUX&#13;&#10;nFyMhWIdGfpD3c4NKFN6M33xbnLSSzvgH5bjPCQTXJwtimNDLZOst/Se/N5TJ2XJw1oZc89pMK57&#13;&#10;vGuJN9uCQdSJuP21fh1edpTd0FAn8xSYbnbWnTIPsx06vBzoycp8Nl6xjE0btHgR/Jh+9RzvV5wu&#13;&#10;kAftveIe/aMc+VN0FzBReWjzbJn9z5f8Sd0M9qLj0ioLi06OjNPbjkeI4yFOBDa0MWHDWCATtoG9&#13;&#10;9Ot/xiagIXe2tZMvYe54J1/VO9o54j7OFHq4H5+MxDhqbGQXvxJXHYYwiMxTJ+kCLmNXxwhzR+g6&#13;&#10;QtcoH5ZY2Hv2/AXiml0v4jafXmK0yivkowuks63yNXUM29oNnhoX0bmFhlTPHml0II0cxml1h6Q6&#13;&#10;hPzTfw2cxPngEB2kyAIzC/dH8/F5c/lMsPr9zlV+8le0E0jNVd/WpZOtSWm9JC9DlPt3s53VLQ4z&#13;&#10;oWJaGQ9o9QR3a+hx75hGDqVBjomyqlQsHZ1dPktFjh8yhN/KmOgjvPI78ChklrTCyBL8llbyIZ1P&#13;&#10;PfwxDT6roNxk/lU/a/pl1f/dy5dUolRrruAxyOu4MEp5HH2Jdgs79WsNZoVXkZ0+mzsl1PieTPVD&#13;&#10;+xAeVpdVelVnOMuYHP/oH+HkFdnmDT8LXPzxzmUyXvjlOJQ7W1xeWEyhJ1+VfpkqMtQkXFk8bfqd&#13;&#10;bOqP4HrYTF046d7Fk1J6spc/dVn5Ebot+XKbh+KANdtC6cB664HHQa55HltMfr1T3ztlW4I/zZky&#13;&#10;TJv34rUlC2lS8V/c0lnxD666rAZPzCv/ybhy3yxSpAwzWhSdaHjUWfm+My+0n7z8LH0iRfCWspQz&#13;&#10;9Fl+bhr52DG6rQ4fJ9ieDglR9fSpsc+Xqz/5sx9U11gUbIEvdmzoZMCOKnSfLso3fQ8799zlrRzW&#13;&#10;wWAfndQFRnHfA4rVnd0lMMjcx1Bpwr20S72t6G/adZRPeirHZopzmnCwz9kRQR9gd7STaQv5mUnz&#13;&#10;lhRloufEREXC2F8IN1I6oazNlZksqPhr3JPJalR0W4IVaRzLijbPT1BeopwSI4aqMxkyuPyeXhkI&#13;&#10;dhFfA+YmQFheYhsK/5aX5vG44XANWsb5B7TQSaHbrzmZFQG/Tcwrja0aDxVMlouMyMRCYZTVZtqa&#13;&#10;U7/tkx/RBOFIhQWBeK8Kae/dgqnRTWEvEjmeu2x/VLHRyKYV2zhqCxhX9VRxm5VpjRN1xGE6A3iK&#13;&#10;Ogm4MTkWBXIB70pX4N1CITw8LdhKp25ORSG8fu0GyiOGWZRcQBAB6QEkR4mZinJCm2SgKnV7KAau&#13;&#10;mHoQQYVXcE/vUNXHwQD/71//bfUYo+XHH9+L4qoXxhIeuBrC2llhP4/RcUAEYkLcxYqgK/9OGrrp&#13;&#10;ay+Knd4GuyqQTEBdBTRwvOMtD/AU805+D+CB20v+LU6G3OI01GxLar8YJG/TaCiSk974nBHwICvd&#13;&#10;BX6ctMpN514n3srk2yVmH8r1tSucVo3xdJHJoZ69N6duBcG/+vpbJlwY7DlUZXUNL1cMsz/80Q+q&#13;&#10;CQyWp8Q/85CFMsE1IDwTBuIaHTA5U3nSI2t8bByPjYv076CaRbGVCMPMwWpXljVsdEQ5E71RIew3&#13;&#10;7XZSuM84hzjogwYHy9erSZzXcKDhzS1hKmeMwJkgNI6Yl2Wo8ciAFSROgZQPxbjos3IVxsE9ADtG&#13;&#10;sDjRjWFKZDMRbS5MvKQXruK1lwyg3PAXgi4Mj78y2JKwvD9LJAMq48MN/0vJIZWmQaY1u0yUfmvE&#13;&#10;aGlFGUbxFda2L97STAAW5pdjrDhh1cJ4x3qShU4wWm+yAq0OoLFX2K6BJ4OsVEuv0Q3CdFTyaPof&#13;&#10;tFc4AS/7Q/0Fk+AhMFG9Up0gQ8Glj7TFS/haRwtMvigVpiMndbsQJCj9I1xSrmNqGckLuoibPoG2&#13;&#10;YiDnvfwntGY7aHABjzyQ8qD9GITIEw5r+ynNRYxSB+VbKM8d3w6VedqfSQMpVZpsX7PCG7zkvcxa&#13;&#10;ZDoVJ7kvZaXoejjlglSZvhZ+5NgZv820XqUl9o8XFii/YCwdTxHQPmrcLyn5axI/FFSEru/ERZOg&#13;&#10;bAW7uUUhduxLeo2D0p4wly/5PtkKppciYjAIGFJ2irPQkpD2nZVVPznrg7CCt2tIVra46JLxtJ+k&#13;&#10;dQU8uG4+C+Eq45Pbsz9ltds2lkd+55Z2v9OMtNm6jmt6MJUwzmVS6gBy/OS5D+t3qTkPmj6Zlge+&#13;&#10;51HjISyAxEu5gSlVJKIEBDdLWr009GCR35rZgx009MuDD6C/sjXWdjEhg0/Jm/TY2CGupMq4XvZu&#13;&#10;d7U5nviuguC22T1kqONkHswctdyGjvkXBR6jm8Y9y9s73GDy4hZejUkauAueuqDVTvzNnh4mTpRn&#13;&#10;TzRiepBEKxNnL/HDdsvn2lu7WIDrriaAqYd9dMI39zKmwFGBzHWM/NIjt9CynpkY4UAiaa7wQCHe&#13;&#10;Ws3jXfbo2WP491vkXVlk04NVTyIX/DSWOj5OXN1SvgXsE4IAfm28u1HirF/CkHSROLDZvsP2Y092&#13;&#10;NkSDsDU+oN73Wxgm1pCRa9TXg4Hk3nsfYFgl5MIW8RI5eKbV0AeHeCgyAXYx05Vqw+WcHDte0iAj&#13;&#10;y9hL42LJHhPORXaveGilXlQzs9N42r1M3ENPWd9BZ/nmwQ6yzTjpbEVnh80GoRQO9zEeoaj1dBMf&#13;&#10;HjzZQafZ2VrO+Ii2sBJZVzSzASaaG/RRz0mNn+MahhjHduCxjV5lbHwnDnrO6qkqjMXkxCXmvp1T&#13;&#10;VVWM4/1o0H3oKvHHkaHK7gPGTFrTW6sTo+g2gab03N3HuAK6hsd19bLohpEdmzrKIsYdNUaRkHE0&#13;&#10;7mnwHT68lZAYtI0J8xYwFP6GaepgYowmSZ4j9JIBvK30AuXASnQR49ILVxegXcB9773r1Y0b18vE&#13;&#10;nEN7zOM24CPq3MfIq0Gl8CQ9ZfU2E7v0LKTv4H+8bEmr4ScePoy/4yW+a9iJ0wCGf2VYDvAEdvJW&#13;&#10;PTSlO42WwsN0eqlqVNpAydaIHe9sx5480pIdF49pVGhfnlDaxLMaz20HhRa+y+N4ydlm+gHT4xXv&#13;&#10;GEs/vpMnhR+mrGK0DEcibxEelld4txMIktEGx1cjM2cXgOPSdC8xOj1gVt3Kg2E9SE6jszLKRV2/&#13;&#10;9TKzHxad8EI22x9iECSsodvfgbcyyzemieBQ9xFJfQhuE6apH09zDXrvv3+3etTxtHpADN//7V//&#13;&#10;76Hf52z918C7z2nlb3cIB7K8Vv3t3/2s+uT770Pzneizz4gN+hHldFSviMO6vrxZXWMBSYPwuYHz&#13;&#10;lPlh9eDBI2jGEBst1QcfflxNTt6sXuId/sXnn5cFEfSTQ/r42aef4rV7Gc/Vb6vPH3xTPX81Ww2g&#13;&#10;x+t9/vI1hkOMj9u3b1Z3b98i1hr6j7B3HFzAR+6L0agEeRbNDxrNHIjne+jqcHAWIdaqLx48r+YW&#13;&#10;2JlHebtHD4mrulndnJysrk1cwRN/loWGNQyWA4RfuUsbuqrnz19BRz3wnJqfMD5wZeYGN6srE3jT&#13;&#10;0LdxwokYxuTbJ0+Yb7ytfvrTv69uvfd+dfeD71eTN69VH354t3qD8XOI7YpY/qqXn3+FcaoHr8GR&#13;&#10;eFjrid/JbrMuZIO6imEZjJ8qnXrA07JzBH53MI9xUU78mZ2ZBT/gUdBQDuc7LuG+hjo83Og08WGN&#13;&#10;h+ciVZwNgrM17jP86tSaNkVMcc/5mZjhPYMVfM48TJwiDVUWOcw4ujgtHkl7jgOPKMZ83nCBb6Fx&#13;&#10;8Q58FQFPnOibhJfKf9P6Lt7ctDPOH9CC9We3JV7a4q2Xz06YU6hr2G51+DMDD0XZDquxCer/OnSo&#13;&#10;B15gAVGji/O2hBHjNHv1RPFjn4Utd2f2Ak+lnfNU58WHFOQ21iNktw5E8icXRl1k8b1eDDFU0x25&#13;&#10;WGAX/mbnbCfwADb20YWo9J3fzmnUe6V3517ZgQXAbasLPrnIU/QbdTDLse9+oHfu1QvkPQ3sS/0e&#13;&#10;CGmIM3gg/MTwMGs4Fj0n1uEGhlFBeA59Qx4uPWyA786P775PrHS+nz55yiLwyxIvFX6p96pe4CPD&#13;&#10;7oTBMYUyXXi0nfJk9fB9dsHIl1zItS0xpJCuo62f3SHz1Tyew3MLS8DU7fV90Ba7Hmm7i4FFR2bQ&#13;&#10;7B/l2UCxwXbm4kYt8rsH9fMk8g/XWeKSt3lQsNRfJHA46oIbXm1WccUXTVr1ZHGJkfE1F3nravzV&#13;&#10;icw1nIS0xuQ7vNeQG+KG8sCmSKv2xbHNAxWCs0K4d1zzAs7BvbRhm1INWWxRSd9U3OSv20Ie30uH&#13;&#10;/9gV3i6C+NoG8Z2v9LXkKHpyuYdq894s5YKWHQ8y+kx6aMAhVKRvcS2aH7qjfKOMY3kJ+P7wsv6U&#13;&#10;J62Lr7wmkbA+a+NZnrys8zcdMG0zgM5FSWOypqg/rM3Kwr9KD5wvqFMHC/g2v/1zzmr5ZSRq6Kdd&#13;&#10;DX9znM4aSKcbz0br9pVNkM/keudZ/eS7L+pLYp6YPB/+BC2SirbRZuceaXNjL7ASeOHZFcZ69is3&#13;&#10;joeXLU25wERINb31nVf5bTr+mTiX5Zc78zb3ZzTJI8eryRu4m4UCMrejvQWG1mmtvLNT+V+/Ia3p&#13;&#10;FS1NWcbndoz8koc4f9KxxAPB5TUrHPz4s5/9ovrRD4+re++/hz7RGZ3/9Yvn1Re//h18fKj67Eef&#13;&#10;ZXe3vHIRnfrJ0yfVb3/zu+qDDz6sxnS6wIFzdHgUWnTnIOE3cS5pnOyUGVSftu+iJx/tFL1L+WMf&#13;&#10;5Xnu7ld/lH86fM5j2jfxUtBzT+anUqlglvkrDKxAgne1TsaqO63gcQtxjAjAx1VKDTRF4UUI4OWg&#13;&#10;oc4J2tUrV6rLo8Z/MmTAafV8dhpFy5OADXjdz3Mmdn1sFcRAs7/Hqi1Mt4ctYueHXP3iJE4meG4h&#13;&#10;d6VLj0InXQMIe1e0tDgbVLuTVS8VtWzPpR3FW8axABowL9Ekg6dQUTAyWxAxFDJuR4+nEXUMsDKn&#13;&#10;t8nc7AwT290oPm6p1/h2hRXj89T3/PlzgOfqpEp9R3VpjK1J5/qjEHmoiKc7nzfQN8ihMVFv3vv3&#13;&#10;v5fJ3nkMr/IGB/5G102aBHplRiXjsUV+RB6++a8CvMFKth4gKoGe8qqS98H9T6rxycsIOOMjsT0d&#13;&#10;oecEQCnq1gOZih4tWuJl2E48jxg3y0usV4gP3xhqEqOLAiIsNDBaprGlzhO7KZMTV7t5pzKiAGxj&#13;&#10;PKIMoGjH+Kjwp1MKTOlBmGukvHqFWHRv3xA7bip4obD8OfEynPyNj0/wju2oGKQHWDU1IL/XMBNl&#13;&#10;CzGWmrGwrDOICj5Zp6vr9m2UmL0N0i/ML0bpyN5+6nbIpUBxVpqFH6abMr8cWGAjcykEmGABI1fJ&#13;&#10;zaghX4VGHHCi6SBosFNoRgiSJrydNFbTTKiKIVSGwFPLBya+F7b5za2CpWGqMgon5bZJhRCtIclc&#13;&#10;WLB1tiGrmeGklCGlZpwKISeYu/WkEuvhY8f5DlPiZy7SlJbKTk1P/vqVYyssQYl8rMPtUCsreiqg&#13;&#10;KIK72xsqSho2YCQAsoOJtt4RngwaBRXjwwbbo9ZRtlRmr10bj5KncuriiIxf3Amrre8DI2CRdgIv&#13;&#10;m267sNlSBr+Z4MZY1dAtDQad0j35j/lkqn5UqtswVsqr5D96nSm8o+hwXybCZfIq/TixbMWYINyd&#13;&#10;UOj9BCOD55QJhpMIJ+tOTgSv4xDcp95MvmyvY0JZUST8TXtddFCZsG/ihHm9NjdX48Vv3kF4hzxL&#13;&#10;w9gJZUhLeoa6hdxRIWsu++WkNjSV/kLL0h0wLSurZYzLvfhp3aa30rSCssvkuRHsvnKSZAphJDYa&#13;&#10;AzV4hbHHfkoLQChwtiENHgkL8bIofU5I2bpL/03o9sp2Jm4KPD9pQl2WZaRCfhtbsi2wanCb9PSb&#13;&#10;VglKktEm3jvRDx8kj+31Ehe+63fphzmsK/hlvhqX0weeM60pdacGx4iHjn9NBmam2uCBsEfdpw4n&#13;&#10;H1Kp0LR8sNZxoH7hijDk22aK2358bilewsJSzO29ZXLPOLhoJQUkKUUoy3zfjXfM4f4mv1nY6YOn&#13;&#10;2kbyKpsc64R+CQ3xmLZ7oIntD97QLj1pVNaFYgzqGB+Dm9BrFG9gKgzFe8dLWNlm8Ux4GILFXQt6&#13;&#10;lnVjnOvBI8x62zwFnqZI7xrwnAi6A0J6jtc49R0dyZsrvAaZ7ND+PccXvCoTvqI0yxNTj20lsbQh&#13;&#10;L8rkiPboIeb2Q3eOGD/QSVzZrYDRFjrxI0x22NKccYEW4kXEM0BNn1qIQzpU9WB07OAAKBdtnXQI&#13;&#10;N8gKWdaFPMGQ0IuRcp3FoLmVan5jmUXS84krOk/MQePGT0xcCy9Qn3FR1fFR+XKMlAPbhCXSKCGP&#13;&#10;UWnVWGd8cr0Zr14Zr/71X/wrnrtrp2ynfzvH4VXLSyxOzYd3dmpchad0MAHfJtasZR0c7CDXNFz2&#13;&#10;UOchnp947gI/x02YeUgnGk/G2sk1jzDgzla3b07Fe3WIeI3yLNvpZN0FZ/mUeS1nDzmZMEc8s9nC&#13;&#10;jxFlzNwpRLgit8+KD6RX9+5n8pqY6/I5xsOx8r2LIPIzF43FLZVHSC30ph54xPgZD1HYGPrE2IMq&#13;&#10;lEfoj8bVk0LOAy/1gW76JOzULRfZtRJcYKD68KIeYeJ++9YUXrPD6E6DwVcP1HLxXpi4tVQemni5&#13;&#10;5DG2lYuD0oo7KdRXDFUjjtvXGMy4T6gOYODiiu2yT35QzZk8gUPQuLLKhSdDBO0Td9LFVeOW+l3q&#13;&#10;LF7k6pRnC54AIbouZTn21hmewc+mDgAW+JZxySCQh/fAJN5y1Ol4hb/Rp4ZO3ULtFeOP/IByTNcY&#13;&#10;EfhB24uuVWJQ0ifaQKfSFtulvniCA4DtV85LeRp4TK++aBvD32iMMrWZ4Fuv4wzICr7zu/Al09Fn&#13;&#10;cMsFlLQJhiZeuChjiJHz6Pd9fedy6vejh4+go47q3/2bf8MC+CgG1MfV5198Uf3spz+rLl+9Hg/W&#13;&#10;p0+eVb/5zT+ws+kuOj3xKlnsWCCU1DKht3o7+8ATOoQx/LfkM7zApz/6FIMrcZgx2nt9/fU31Vdf&#13;&#10;fBlc6naBCCeEo5O96le//QpD4lb15NkLdrwtoDyAn/IeOrXlAvEau+B+/uuEwLp7Y6KaGB0CL8EP&#13;&#10;8ElvI3mAHlYxnpNPPuMwC9x25jQvZ+Y5AO5JtUQdbdQZuge3ZvBm3WSnz9T18eo6fTxHjEoNreLq&#13;&#10;/dsYc+EBLzAeH7EbzRAeHlx76dIonvQXqYMFmW3CXgEDnSsWl1mYob6hK9eqI4xXy3sb1UkPfIPD&#13;&#10;ykYnOFsCXH/5fLbqP9ddXcfT+xneO7///ZcYowfj1CE/MJSIh7T2uaWb8x9cMNJz0liahpvpg/cc&#13;&#10;ID+MKa7XzYWL8ErmDp5/YJgNdyw4b5C+82Hh6oQFm1a+xR8GJ7gBqoB/0BTt1pPa9hturDEKShuW&#13;&#10;E/xGjxPfTdNGGlWAZu7fojMFfZbH1tQE8lEP/7NQ7S1lqaWI43khXkMv0oPPXPw5BMdhWxmz4Dql&#13;&#10;SfsnELy61TE7TWyLh/K2IDMs0zZlxxnlSS/G/ZUGpAV5lkbZY8YsRl54Ed2Nl6t8evkYfGJx8BLw&#13;&#10;Mr2xWZVpahjO4+Lcw7d1jo9fqYaBrYbJfZxq1FtCttTHEKT/gSfl279M3Gt6s13KcXV06U26lR/L&#13;&#10;ly6zuLjqzgnilLs4KM36nK/wTNmD9C6PErbhk1aRF/JE+Ynl41GNJ7QcspVxVz827uoGBk7bKl+h&#13;&#10;qdk1uYTzhXihd9iVK5eZB19Cji1GvigzbIOep9G5+a2cEm883EnjsbzJeTerrsRyX6GvzPeBzTbh&#13;&#10;TTyY0XnGPDJU46q82M5sY6eIrFHeWAcNVl4FbwKx0id6ZO8oU+j+0eUrcKxOcvbSPMqkgtvlsc+U&#13;&#10;EY2Bp4yWONzwe5HE/+YU5/grTHP5gt++4ApfoQ86Exh2TFxRrw5Am2y8l9eb790yS5E+938ZP8vU&#13;&#10;yC9crUbjrHD3sh2mM5+0md/2gzqjx/M8GnBdnnm89NpuZJxlpoC88E992b7m1m/LoD/CKsgcDHPG&#13;&#10;V/rWOHWkLTUwpHldSYQnrU77qT28oKQLVWRcDaPhQmWZV/EWkLswnYvvclsaK841fdVepEG7C/01&#13;&#10;0LDdwMUhCu4kLS1QkQVs0of8poM41+Ka+Glzzea3YUV0Omku5UkKs7/SVvLzqK6nzHPJbLU0OvDh&#13;&#10;XpaWuTffga/fXAwNZeRPyg0ukaDoCMBAOFhS0kCHZPCdPzPqdTmlUEukX7zLhTxLQn6Y/uzKvYsC&#13;&#10;ZAYwQj2ZoBvx07TpJk9FVX75J1cZV8sjUfpvTrDKanmk00/zL+2o67KWmnry3sIsY5+dePLa9IlK&#13;&#10;pTnvnSeG/5uQ55bt/OtEXPWWegyb4tWBk8jim9Xqd79i4bG1t7r9/i140D7x0Bc5sJVzInAi0PHD&#13;&#10;Nmgfcwzn2b3hnMHdgWNXr0FHOO+BE93EpR6BlzqnaIfOtGXKyzw/SL727Pk0egaHCNsgnltGDrdn&#13;&#10;UdtzKBw/nQLIioMBibQGi2wy7+4eUBIAa/A0blm2XDmB41+IlCFRUXbroNsgZHoKlS2UB7oM/0Kp&#13;&#10;RqEYoANuWRd5vFZXlzBgeFhGXzWAgXIco+VVjG0KeBX/UQJbd/fjxsvkyu1veoy6Gus2vHNsuVnF&#13;&#10;4GN/VBTdenCeSY2ekSLdAQYZV08zKFJRhhFQwswV9jJj07XaZhiRHZfZuOp7kW1NThZ6AGIPgn+P&#13;&#10;SZsG237jyPJ9CYOefd3FQ8DLQ5A88EdBOc7Jvipo3vf0XKRNF4LbWtT9uCXLLQ+DHDDw7de/j+DQ&#13;&#10;69IVT7fWS7gSTmmPhiYmNLQjyj1I5wFJb2dfExftbbXJiZ8jHFIyhmIW5Kr7bEzVFuChwHey4eRG&#13;&#10;cmyjza6QGVNtny1AGmHv3rmDItyLF+4s2zmWMsk2Xqsr72PEw9KlWi/kU9ohLPswtHZnDIElgslT&#13;&#10;eRPE2QkLK3FO2nax5GdVNlBXcCJE6FAMl8BTY51x9s65vZNxdZvT7PQbYkVxmNX4JH1HketyFbiL&#13;&#10;thMjjEmt+WPUVUgydmeTANrlo3YVPvBVQOip5PhKADIvCdrtKxp1wP4oFGaSSaHbiUC0sXgS+Dwn&#13;&#10;IW9jHgFXonxYBOkiCP2WQYbDFAYtEhamioBQWuQ93+BdeFnNiHxjdSU9dSoQfFaamPsinEBGroZ9&#13;&#10;Wbc004piZ/vLFTYYxqrxwwmmLSueqDIi4ikwJtalUThAsIzUaSsKLRTGbRscP5gTkw4V9kPwfwX6&#13;&#10;fPxkOt4N4sgFlPNFDm/YQDHvVKkDPgwqRjXgj0D3ADO31AqLy5dYRGFsuzFSQp7QHK1DyMkvbIv1&#13;&#10;el8ED4/sPfV7RXHlm6L9lTHIynzyaCQwfxkH+RLoRVYUYWk6ilbB1QPjg3DpZbBHv1Tso8Si+A/w&#13;&#10;zDIOyKMxx8UY403NswigV1Uv/T1/83YOrTg+IsYsl0ze7dIKalenDFshTfixqbaboaQ9xnVkyQJv&#13;&#10;Q3FQhUCeOT83F89yF67EfU9bn7h6GRhhxAW/pXvxSqOI/ZaZi8fSbuBA+XocRYmia5m08E4c9TRr&#13;&#10;03o5LIEnfy3JcVKh12DZXIYFidBK2Yg4gSG4qFOFsfys8Zs0YmrGhTT+Uhnew9NcHhhDFAYV2+u2&#13;&#10;iy4muDGg8du0zWWZjto63jwuwokzLtj1YJQTx224vN8aZIBNXpsVg4iJKCS0xrNc/C445auSQz6g&#13;&#10;bins7ZRFW4Z/VOPsd2MgDYGSz5Qqn6nbvzwzg//8n0teUm7qb75MZ1L/NJXQb8s/az99BTNL+eFH&#13;&#10;ZVxTNqnEyXIIEs+h457uciBj2kBbPQxmw0Um3mlEUyYY5015kgUyvldW8KwjRIdGrXMYDROTOG0q&#13;&#10;OHGmoNBSJ7/irJfqTRCGic0pisAWbTG+HeajyDxTaXQaGx3Ttpp4jivsZHBy6nbqwLLVBU3C0xDe&#13;&#10;htTQmsY26AWQaEyLrPUHdYoXnordxgTXdx42Ex7A2Bvvaohtq/0sQg5CH4YUks6GCH3gpNGwI4fo&#13;&#10;FDk0USMMfXXSrL7RwW4NF8dYMYF+XAwrQ+OYuDir/JBPyP+UpyMXiHnG5C3evPIADA3yKhd5VexU&#13;&#10;2uxbJ9uro0gzzvIPY4fq8ePk0sWQ1AOs5lnYM6SBW7B39zYZU5R5dIAB4h+Ojkxx2A2H1CD7pXPx&#13;&#10;1Yng+gW8Dmm7XsEjF91+SXgB6pQuPLxRnUmj7jqHfD385mvgukOsqGvVP/nsU6r1IEcWc9E79Aa8&#13;&#10;RDijJXQCcd8dRI56K/08dcIFb9/EkNSCbiMMnXRLy7ZBWj9C14qswDzvJHli/BJ0CQGx2BJjFd5+&#13;&#10;qt2G2ImXAAuQGp+62Gd9sC/PJTuGihPiYKmkqmd42KH47YFl4re83LKVUodMqltoQ79bS8FVPb6s&#13;&#10;f4h49bduXCP8gTEzCTlBvHp3MMlrBoh9JdyLQDXWoJ7XKth40ok7yN2OdngPz7vgv066ItsdyVNZ&#13;&#10;OQAAQABJREFUIPBKElXfkY/5I7G0fUi/lJkqxJbn4Y27KNvbGEaM1+u922Ez9tI6Zak3yuscA3lq&#13;&#10;wmBYFH23SOnWt07o5c2ms//u1MhEjN/yBndMye995hPpQV2pk99lK3WpwzTC3TAiVmAvrD+6ibxa&#13;&#10;XkPS8EVAlLp5oGwMffIkMBIrbCPv9tHb0gXL4xP9gbYqK2SbvvMAmbRXvmgi66rT2BCKQqajL4Dz&#13;&#10;Q+jjbrXrxnu1F+/LfuTn0SHjj5fa9z/+CD2TXWs8O4f++PH9+3hezlRf/fZzPL9vVP/H//l/VX/+&#13;&#10;5/+sevT4QTWNHkjJtKMFPGTLPwsdL568DH9bB4d/+vd/F/lnyIvO9t7Qv2Em1jAobbH4YrzeHkJD&#13;&#10;yCsPkPOvMXR64NQhdGcMTNFaHWEQHuPV0VmHCsETdG15nhAEU9Xk5HXgDx4zPvY/W6zhZ+k7eTQ8&#13;&#10;bOFp/uT1dPXoxZtqHs9avXWdy4ij+3vlDAcdIL78Zh286mDX1pXo8AsYnfbRDW7evJlFhkePnySW&#13;&#10;5k08dK8x/2nlMIzNVQ/4O2ARZYu4tc+zzXoPXrtMWLFLTPoWOEzIsVdWdPHcft24cxvY3qkeY8x+&#13;&#10;/uwZ704pQxnBAb8YWh0rt5O7eKKxTceJ88ynhvbY4QbfEWf04nYO5iRWPnYIj7ZPzr/kIz14wzoP&#13;&#10;ceErCAJMhYkfLzCSvKIKk0nSeSk71D3iJSnORi8tdKJubl7lg/VLV6JZpGyQ2BKKfCwyBCoRN8EP&#13;&#10;53waScVTCuE56cwpIYjn8DzbUWK7q/uA1+ifVCICpAzzkDKwMR6pO+SieZksaaiJ9NIVQCMPOgtz&#13;&#10;WR2GsmAFf5dGOrP9njzdhFtAVh2wIONhZS6LYd5kpyBzC9qb/PIwijNm+T7y5wJb4d2Jcnq0VY2d&#13;&#10;Z+4LTOxTFg/TNeFb4BeBCjz8b/sci6adGm9Bd2qkFt6PIk/cwr+wuIAuisxElhRd2UPoXBzFoEdB&#13;&#10;yh9lgHTfCr8HZIGloV9aMVR3YYSw+33odDo47TPvN7Sb/EueskVfxf0e4qJ6uYNNuWp4t8vM3zWK&#13;&#10;euhMFzDQqaosRh4UfQZgn6B3uHArnalzixPKM2bp0A27YfCi3WUXjbpOF3WMMNduYRGynXTT0LYL&#13;&#10;RUdjLAr2gZ/ModWPNFSqE3idaMcgbXi2Y8w/++sV2IlztLm5fN9cRR8MuAOvYGnwxGcOEk+sy0ke&#13;&#10;+k0OS6S8pgR1arQb4GmJPG28DrjNoj8vlNcu0pd4uI4dspIBtIwsYHGn6tSKDHa8nRvo6S2OiE/i&#13;&#10;t4mF2xFyYJ9FFOf4RyeeFWOYBVLRvThqABNliP2VHo2574KuZGNZ9i+fFE7Z/D7FYSKXiJFW8Zdb&#13;&#10;f+Uirf9ssc9oVmAd+NBfmkWZAcAZHZX5RaE9M5jfq+61JaQdZ3zFNHzgJKnc55BT+kbCao9KMg8j&#13;&#10;p7iaOTBlAqYCexomfIw3rjzpZI6ijufC8wFzGHFXepY+sksYgLVho3GHlEa6Ms9VJ5Q+gLPzKHQF&#13;&#10;+xYHGewVjpttkOfIY8KGuA+cxC/wMt2U/qEb+xOY0R4BytDZoXRUaBo2ShoVbwOHkoF75TelUp88&#13;&#10;PoX6jjppXQ1JftdXkuTePO88rJP41aS23OZf0lJu5gmW738+9ivV8w0GlYcWS/25+FKPT1Xc+9R8&#13;&#10;oind5rdPfMinTiTOndXLY+nVBVn1vuiO0jSyxpAyZ/kto7mEX/hzKVK8tew8A17aNH7zu89Dc2OE&#13;&#10;ZvmnP/4JB0leQf5ypgO2Pnc3uytQefD973/KbvDvB7c2wI/5uXmcLq5Wg7wzFIrN7mA85Udv384k&#13;&#10;nNGL5y/gWfAkFkTlKco7d8+YVseVTiZOzj8cehcT23dMrFE028xQpmm8hwB0etgAoRUHTcmzDAjI&#13;&#10;pXIsAPZRRCXgnBCNIc19ZHo9dEnIjLT2IYnaioWALreTU9fJi/LBAAyzsqohU2TvgKH0oqRTE/Wj&#13;&#10;PCPUnXjYrn0YRR/bbS5e1HMDDwyAWCZ7rtzYVi3Fel+I9A4sxAwGiwOxtNfIYBox2/55uqlMXmOi&#13;&#10;DMHDJAxOrtLrtnbbpJVb4STBGY9Sz1UP8HLrv27Jtk+FXaQw3mo3iqb91RPIwZ6dmakeffuIoPfX&#13;&#10;q6mpWzHkeEqnnqK2JQqDnIMWKGBzuq73PDpA4RJwE5wU7ImSehqts0I5gCBTqO0ToF+h0suKy5vZ&#13;&#10;hazkO6hzM3O4Pi+wnX60mrp9q8S9YZvFNkbOQVanO1ASXBEsQeth4uRx5duxcZXbfnvqo0zFfji+&#13;&#10;HpTiVrlW4k8p4PRUOmYFVgOoBCASCSc/PvcSVzQeapzS+CSTvwyy6w1lUHbzuZIuoTle1iWOHTKG&#13;&#10;pyAzUEg5UXbKXf5abiMoy2QC6GV8FRZlvH0eAcN3gMj4FY85uZoEbdnWzF+ZJXcyFk89p/hk8Y+4&#13;&#10;xFfeO0bl47Oa7Enve68zxkgBsr3kJY/9kOk5pnXS+p62+Fyxxovk55f1l/7wzrbUV3MbGpTTl87y&#13;&#10;1jzWaMbSrlKXffJ1yekbJ5SlEdxTgEIoDI18Gs004qhMGwdNPDMuoy79xtdScZchdYDzxuH1vow/&#13;&#10;sc2Y2F/A8N/Pwolj0+lEHTo4xbPMy7qL4ipchHOBfQMR+572k7asVNq5cqmwZ+WcFC6GWP7xMZ7M&#13;&#10;4L5l+S0+eu/EuFmdHICXiOeeODxHHDa34Rk649HjR8HlIXDP03Nnpl8l3VUMGYk/S9XyFuu1Lv6D&#13;&#10;S/AitJ4+jPrNGLqyqgG5zbAbKBbzb2ahwUW85fSCtv0s1MAvNI6ZZ9edAfvASI8rjB6e+E6TKV/j&#13;&#10;S43vwoVyvWJcECpMqhxCIanhpPA2hCt04qKP/dZDsLmMEyN8vXJ6Nt8uhtkGhYTvWpkkOLG3f/kN&#13;&#10;fzeNJ8hL98a87GeLuF5n/jaWst5jc8TFnJ9diXe/CyUaV/U6GEUZV1HRyBcv1Bqv1CXm2Oo4MzMN&#13;&#10;HPT86w1v7eoXnoV2Ymxr+kcjxQQvhpWLX+J0AwC+TS+fM52Le17qsZEBlON7suTyKzjCjRApYFEc&#13;&#10;F/zzt/D0n3mSzUFBCmUc6rFIYRbgFWJ2nGiLyGFuy+C5SYLnaR1vVMKtpMlrfohTvo1zHsY4FWIF&#13;&#10;NJMh6pW3boInC2/e4pGyEp6scrgHHh8eK7QZc8YmQdvBa/O6ba+XSTSEQH77UNqfcaR5/vIjjaUd&#13;&#10;TVvSTx7ZD15kqzj0Yy862D0gTF0wWMKQqxyUL4ROMx6Oi3SHcYjdI5arN2w7MHBRTUOj61fK8FQe&#13;&#10;qS6MXYhkJwz44bj2Qo+DnLL83r27FUtq4NdbdAcOcIE+lJOJz0nh0q0Lh7Iv+dQ+MuUYJWqPRcMW&#13;&#10;jHyrbL2Xd13EY/Xi6EjVwcTNeKfKnHIYUScG24sY4wz/An7Td3eRGMPbSZqNVJbrWS4pxWMf/iao&#13;&#10;PKxJ+DmM4nvGS0Aztn/+Zz9GjrKQsjAbObeFYRwJxiIrvEXjqUoz5egR6emkV68MhyY74K0eJOPu&#13;&#10;GLHR9+ssHnvCtYa9PSaqHpxlnNKrGEC6gbG6hDFMn2BQcafH+GXiWgJnPX08PKu1B52J/tk+dRu9&#13;&#10;Zjf39P61H4U/5C58C2Ow/aJj8vnbt29GH9k+wus0PJ7BQ0NWHznk4LZuynCRSPzzhHh1NmMJ6wGn&#13;&#10;J4U7i6pTzAvA0HJPiCUvP7EN4voWK/1V6w4fFGfGXqMEFTEp762mbk5W48ibFTwMnr94wYLUChP6&#13;&#10;bk48n2TnE+F/gIkKrAbBVvkfkssJaXARfiMeJhYriwU0PXSkjme/aZramaMHXLinLHEvoStIu71j&#13;&#10;THa2jNf6UBbkyBf8dPC5HHvzxyABwDBfp55C53ZDfRKaFpjyevJ7UV1gmt0m3FuOBlZP8dZLwoOK&#13;&#10;fJgJN61UUxDJ7INFlMU04IWMcZKtXNSwmrbRpbAh++UqCHSlATy8rm4xEAhchANNpFxgZSM0DqC3&#13;&#10;hO/J32w2wKm7y0/6B5yVSaqmnjrvoocy0W32HRhBNK6ew9PYtIYOUddeWpwHX1kQIZb0+Pgonmon&#13;&#10;1YOvvyLu5IvQ2hahwN67PVn985/8pLqOg8DXLCCsLRIODNz5i//1X+CowKnhziU4TOfp7x/G03Jv&#13;&#10;c52JzFFOLJ/ZegvN48HGoEpbn31yr3rB9uWX08T6J+REK9uK7cwJXqwadgzNccjCfzsA9SC2NXRi&#13;&#10;DU9j1DM+wUF/TLTmZ6ern/76i2qbbeQ3rl8hbikhLKBhDaRossAdvod+vQWf+frhTPV4ZgU+BZ87&#13;&#10;N8JbdqiJ9571gBzWq/eIOZM7xX4DjS5Bqx/emcRrhpACLMYYy/gazhij6kjwpnEWFCCS6u3iW/hd&#13;&#10;X7UCbX35+a+j+w4xlm+o59unT6sDjFmjt+7BT9urLWhJGpevdlHvyvzr6jX9OsTgB0kypszZMFB1&#13;&#10;tx1WvYRr6mNR/BDD+uryenWR9p7DCaMb2Ig8h8zhNHz04KnTVhtzKIJ+gOMYfdUhQ2csdLhAVs6E&#13;&#10;UE9Ub6mnyCCNuCKOKbuEf3ZN0E5xraE1f5inyFppg3QImOAc+Cif94cylGxcUq2p+IiEoGnxSqUc&#13;&#10;6tHQEN3TseWj4Tl4a0J0Do2xZwY3HqUzyl0q6aAtgCvtk4b8hEdKeFTFXz4uUOB8A50eg5N6SPXg&#13;&#10;2encDnMVrB9PfsZLfUwYGQe9Fxi2HUPfLloSh/Tb/QfoT+VMi1b04LeLxBh//bI62V2tHnzxOQe9&#13;&#10;TVYf3RiDXvQgplzoqAO4uaORYtMf6VkeZqNc3C88DfrluaEC9EZ2kUNPcmHt3NXDWjTM6/mpzLYM&#13;&#10;5+Hx5uS+zfGyh9zznxfC0DEsdGy4IHmlOz88qG3zcCnwjIMRfdaQrie0DVNmaiTVoUEeYnz0DZx7&#13;&#10;jsEzF9KHma+P4qxk2szzac95Fjp2iPMunN114C4c268jk/zRuaIGW8PFFUcd+g0vkmdzF4Pi27eL&#13;&#10;GKp7kYMjWSB1rJV7mSfIj6mvaDUFdvLWGE+p1L7T48CXt0kgLLzksbzkrbn9xyWcGA/bm6eUHR7M&#13;&#10;W+v0CjxNzX/HiOq4tQ3843fGjd8npq/xLHqvJZo27Sp59fyTX7dik7FkcVkbhvroMRb1yADSZ/wo&#13;&#10;T7ia0rmG/NP29rIrpAc+7b2GRecBaRvlaeOhMBEquJVephE223R8rJn60hfy5LEMwav54rf9S1n1&#13;&#10;iyRRTgsAk9Zl+R040FH/lTotqhSmLqjeIVxjDOexdG9a7QI+N6k44NPAnzz5R32lVJJI/ugsystN&#13;&#10;ePYGuvQx+OjBsTGMwgvdqaQXtXXqhHUJm4QGuS4W3jSyrpGeWkvboQth2tiNXMg2jJX6re3KnIe5&#13;&#10;sLhvA6UhL8GrDcM25zftsv/pmy95LqxKv9KjONIFMsDKMS92D8utYcZzdR1Bal5Ftz/8HfiakqJJ&#13;&#10;/t9eqZOEXDUqnKXxqXDM1YwpPyzfemhNCrYIcS9jGl7uu/IpmcsPcTVpXCUQ173O2mRNlEfGwINx&#13;&#10;DV5YOI81qAtrdXLls7i7Do9TduayPXxSbJ3Hwm2HskVZ0N01gD63n3OJ2tEj1AVu3rhVDfXBA9gV&#13;&#10;Jb2oUywTC9oF9fff/wQ+Aw3B1y6gM/Siw7j1fx/d8OQQz33KZR0t84gtdqio305NTdGOVuYblyOH&#13;&#10;0j+JmCs9RL/KuPD7VM/cBQwDTuid/DiBE2HcwtGGciVCNRNZCdBYKiprTsJ7YZBGnsnEnXcxbrAC&#13;&#10;ogA01tEuims3Xg/F4IW3Ex5jfRgmpWxjaMKv2R5+UPUCXS31voNXphzRag9lxW0HTh6vTHBqIcDR&#13;&#10;u0fruAOTCQ/QlfDIRrGFKAF1DXbayQsZoeWJNSX2FKtgCCwnaSpRnfRVpqygcVLhwGqskdnrieaW&#13;&#10;9bdsA1EIeKiSEx8FlrHdjpiAKGgkNrmlk19XVGQyy6x0C7vhi2xDYkuodemx5XY6mblxLduQ9m51&#13;&#10;y5ZdOq9BhlJhxgg9YC2dith6Gbqi6AD6XK8Hu6Qn0+dffkV8m1U8QnnPM4WvsZkUOAraIYLoOymb&#13;&#10;vDlV9YO4Sy9egM3EBAKmnhI6zMp2MWLBd8mjYFOJi7EVReyAGHC5UOqEu5deKRKDXmMaZMP0GAuN&#13;&#10;YHoJOeYqPsVAjQchJxqruEoEu8S86+llAgpDYj0zsGlnUh8G7xjxURiFcXkPrEVY4SoPyyo1sGom&#13;&#10;M6I1L5PGupNWI3HaanvLZCPo73ueFwNKeedzkya5nfMeJPNt8oSZ5TbvTBhmWF6TxPH2vfgHHsmZ&#13;&#10;Sma+CjbKrSJISKYwidRuEp0Z7kpFvoam/7uXDKwwVftc+v5u4nLiOc+Fi0V6+TOw8YYK+K/XUhvb&#13;&#10;3to1mBJ0X/oZNmQGOLgBnS1h5PGUWQNDuxigMlguaB18LN7peDZBF8WDuyvxwZyetLMAUBTmEGDw&#13;&#10;wXFMfDy//ce3F705u5c2GqHqpF7PcmMza9S9wNZYDecduNAmzjKCqM2D4Y7xOALnPTjCybneKLrp&#13;&#10;v3z+onrwDacIs01AL1WVUT23PR1XprrHZE7wacwZHhmNQWt7e4M5024m/05GE1MliAEOoeAovDW+&#13;&#10;yniFxxHM3INdplGeczoz/ML+aIhQWd7DeCL/0Zg7isLp9jn5jN630rUEq+HIrW5uz5GTJc6Yi1gS&#13;&#10;P96e8iDL6FKJZwwbz2APv9Nr/5RJtu/DwyivGHgBLG1UOGn42WU1V1wZIg5NL2E51CXtu/3QG3iT&#13;&#10;yezrGeJt8d3bf44YNh/JzhJj0zF69eph9er1a8JDyMfYrYBw8gRwvfuHiYPZWxsLodbgmgrf3NwS&#13;&#10;RmcO0KANh8DM+vTUGkLJlsd6MWWjmY4nfAZe0ih2wkg42uZwb9OAL7bXXKFA4cdP5Y0kl0mXhOMz&#13;&#10;+QP/qK7ABaJqlbC8eHZ2UaZpzuhIePiAb6vyXnjbRu/dSpj2irvU5X3w2AbIBOinvMOLN0zGKCT1&#13;&#10;Wr8Vyx8oi/RlCz9wSX0lx54HTuH5aCgHPcX1ajRkR/Y0CwuQJXEs9RpBeXCLNGKa6Tj8kjI1jFhz&#13;&#10;POLsqPX7P+1WmNAXy6GtMZJSnnAS/hq/pDPIrlrgwKI98Ns4jsoqSqds+DBGKnctWCZqPX1z1wrt&#13;&#10;o0z+J21ZqEWuAQvpVZgIX+nGcRdP8w7DqEY4Dfl3b9/OYYfuYhjgmUqw27bdgmiMNo2R0uIhBpSu&#13;&#10;PmnLLYibxD5k+88ybWX1WS+sfoxB1tem4Ze22v1uthwbYqELXeMc3q16rurtqZdPFoLp+yne7/Fu&#13;&#10;VYByOXaOFkVx0XYg4AKVC4YeoKUn3K3bVzP+42PnSIe3CHW7EBVjJBXr/WMZJxSyp8xWl5Lw+KhP&#13;&#10;iAfnCCekkXYbOT2H949GIw1I7uDZx6D06vnLTMD1HDxCpzL2vfpER0+JwbuKd5uHhXTixakOJdJo&#13;&#10;c2tXn+rAgMt4b0GL3fBrZbP46lZqYXtMzNkO9JJFjDzqUgctnIJOWuHSjsHKA0c0oredsBDAJKU6&#13;&#10;BgfAkVMMOQcojhoF1HP0CHHh1LE0XusuMNptK4aDHBbjSay0Z5VF3kATELgY04bm2kr9beiI07Ov&#13;&#10;qufPX9BnjCvQfhd8b2z4cniZyqyjUiaXyh70JftD+8QjdTkXuTIpkWnBU/RsCqwpq43VDHWVPfiV&#13;&#10;vNRJk4eN2VeNO74TLvJQhAmfggNpLLdyIGlEfcatmOK7HEjYZkGHfOJ30kkE0hrjJe3rXpDY4rQr&#13;&#10;ehU4IJ7J9+0nhJd2y0PElaZm0dBD65SHxpbNFl4SuGjTikFQQ5L4I53LR/SEVjeXf6pjWdAJE0r/&#13;&#10;Qejpis/tWrpHff42VJH8J54ykDGQ4rlmZMcImUP9h3imuohqjHVjM1vHOtt67XMHO9F2wV15VEeb&#13;&#10;4cXQceF/585fin7sDhEX9u/duxdv7BZ2Pf3n//yX1V//l79mEbaj+tMff1Z9cPsm8hoDAeN0ly3v&#13;&#10;xz/50+rLL79GtyVmKPzIAzcdZ/d6jSNv3r93h9imhJTgQNkecOvxq9fIWTy2afP9+x+ig5xH9ryt&#13;&#10;1h++rI6gNeFyyMKKMFZXMdyXE7g+jEgrtO9vf/pfmVh/yAFYd9AfPEmdUWtDB6fEGYw5D9mCPz07&#13;&#10;x+4XvLSzIANsxRXaa5kOpwtU7izSWLSKvN18/AR63cSofLOanLxazbxix9jSMvzhqNqYna7OQSvr&#13;&#10;0O4t3l1ANzg+mq4mOGBXb74X06+rLp6duzhanefZKe05Yiw0BOzhEToADmp0evXwMcbbuTPvGR0l&#13;&#10;xlisOMeiie2QJ+xhHBwYxFscT2JxyTFzvmSjpZEy9mURQxwSzvbJsS8TfWRDEWdAX6wXV0QUEanw&#13;&#10;ffErNEq5MY3yWL6aHYXB6ZJT/RLukXESIaU5y7BN3JXfpoAm/B3A+s1l+cp08yhGQ6uksi8+K/Sn&#13;&#10;/Cs1SPspvpREndJv4SOWl/JFGG9sK3puE46D5iStOrrzIGlIr/vEQkcuCScN1C7sGMakVcM6ctB5&#13;&#10;y9zCSvXzX7Iwydjq1akHMciNB/er9GttdZBYgcvVwnkMARj8nTPHO552SM9REfjmjj4V5yQwKzCz&#13;&#10;/fZDOW3f5HvGh/Z9FgppuDz4Mk45mzyfd4cDbXJB3fmeRlJ5XWhJPsZ8LnoW5dJjYNqeQ6eFrXqu&#13;&#10;z9QRnN+1kL4NWKtnb0NrJ+CVBuRzeH97eJ08dZ2ySYosPq5W95Dt7DrRoKVnrd7saxxCwxDijGHY&#13;&#10;PeeC9AE5NAiuak/cY+6sjmf7/N6Vjggf5KGX8YhGdzZud2Kr8+1OMMCHrQK+TFu6WIQ+3O8krBDz&#13;&#10;VeoRL/wnbuTiS/j5v3mu3t28F6aig8qkfN3f/sl8LgVQrO/e+Vcem7ZktlyGgzECh4FXMNvqxT1f&#13;&#10;hd87fnnI2FMm7XNsxVxaE2kT3sydtgXxzHEr6q44QDnoNupnLn6I1S7O7rKgavhF5/MakkITlAs4&#13;&#10;A09D9zgHj4OUA6GQobC03Y7YFv7wlLzqfOSTPnnQ0JjJmvTpj2npi8+a54Gx/JGySmne2mcAk9LL&#13;&#10;G37kynzYpgCHOJbYAGEIjVmCsDRH5Jo6ncY70yu3/Cf9Ah9QKfqZaQ07uAdOunsABYuzW8BfkMUD&#13;&#10;WuVLxxw6qA1KHqhOqmOIssuDOnfQDQzBlB24yDXfAzbagc0KeKtnOl7qIRMTV6mtLGTQhDO8ERaO&#13;&#10;a8bA5oIL9okHgYB9Cx8WiHlS8LAxogZfKFk+7/tA0nL45WVxPBRVqYe2+ZBnhUP4493LjE3Okse3&#13;&#10;NIVP4am+b/h6cDMvLc8Pf3kvfpKFj7oDNdk/C+J5ML2uprTWwtOqpMifZCYP6dIfcolfufiSv1qm&#13;&#10;fNMQOvKArtHOxHZ2QcurBR2cJkdNI3vaVfQ+ebh6EjoTNK2tbRaHjc+/+KrSeerCxcvVxtIMaVgk&#13;&#10;gkYu4Cip7h0eDtX1ord24yzl+UnSzhGA1T6nTn/CBEvYnB8aYTfOx5wttY5MPYcjGQtbtEsbF6yz&#13;&#10;lkk0iaYGLsDsGBptl5m6ZfYIppmLt9luxrerYtnKBCLKvFVInWgoeGQOxfMVrxqMZrByKqGDvJex&#13;&#10;ajjU7d3TGcWIxJ6EsEO6KMcGitUYIrOI8kP53TBRY61Mz84TxP51vMIGUeo+/t738NoYq/ZZJdMd&#13;&#10;N4c30RE9LPVeSqcAbiF0OsgohEng0aXACGOr0UHCkWj9yJQOdpno4A5sukM9MJ1UwGBc9XDA9B61&#13;&#10;n8ZW1QtL442eFqLV0FB/PFo1pG5zKInbj41bOTp8qbp+/SaeKtfwqmF7EsB266HhEfT08KRGD2+w&#13;&#10;4ccesAEM+MF32aLWoYcJeXzmYRsaX5wQeDnBccA1dDx/+Rom0Y41nVh0jJFEPdozVt1+770E2pfR&#13;&#10;6Oo8OTVVXZucpD8wE4r19NJ+kGp8YiL9VIhFwIOAClE9f7wOHDeGT4I4PCqxeHyuZ4bGVfNEGQN2&#13;&#10;MjwRO4HIQQ7QK+1xoqaNwIlGGZ8yAUpcI/qlK3iYM/U4BgoMc6cE2iNjDXkxSZNRldVj2+XYokiB&#13;&#10;a7loaLbAmAYrQcjetvPRSK/B1vHUQF1K53lgJhtRYXE8yOWHMoS9/TavRO3l0+aPb723nTK6PDc5&#13;&#10;HMT8PvLjmNRcJfULM5/7JwKV9Bo44tUHDGXeTtTrisIEUgR/ogBTkXQWOPHt1a6RjXy2XSZtp03j&#13;&#10;AUwysQgXCZb/GtFtszSctpG/E4PBEIqQcUWWVuZJ46QT3GdCbyxJt5iHlikjW4nA4W4mNz28t22b&#13;&#10;LELscvKo244vDBpfUBwHh2iTnlYawTROyEvSPHouFAoeCz8BCbTVItI6VHWE3pMnT3KYjEqBK9uG&#13;&#10;sejCuFAUIOgFOOlxJt4ZIoMRhr7aq0ViLs7gzS1e6ymop9LWBjBGGRseGWOxwpWurRhkR/GouThy&#13;&#10;jrAVzzDmLgH2k3iOjeoNB37oWbDA89czM+DxcXXz+mRo6gB62MLIszDNoXd4+yn3PUQo/Iy2O+Ya&#13;&#10;VJ3gqWAYX2plCVplEtSH0egEBdd4jSvwkutsBWwHTh78109cOw+50CNW+nVMPbV9nEPewsswomxh&#13;&#10;CF1cWMTrdKMag4Yv43Wv0fmI7YrtjEkbBorVxU1ixbyMMUfvnUEmWXdbb8UzbBOP9DYUVMfDg5KW&#13;&#10;MbJ4AJCLah7+4aodPWHM9/EsxHvn0aNqGxzQeEYtjDM+hyyKLCy9Is0KxqapTFp3MAoto6QY22Zm&#13;&#10;drnaZuGnEzzERF8d4sW0SmDx92/ilQfvES9jZGbM4mGV7UngAv88/M+til72yysKAPLE1W0XwrYY&#13;&#10;W+GhnHHMjmi0ipYfY3enfHkB/FIlKYaNlFTqUybIV/XK9lJAO7kzbupx6EcFl8ktddLEbHuTri0/&#13;&#10;Bg1x1ny8o8k0tDCJJpC7conhL7jNe2lQOZeYUvyOjALdrVejXLa7QWv9CPmqnRh6yko9DvBI0hCi&#13;&#10;wrGDvIrHDDitwd4JdS+0YViQyFeaWsK7WLF8yD5Sme2znfSLYsK77bt8rTz2r4t78t8WVv/3804P&#13;&#10;bQaAPCi6dFRerDxseM2xBXiRXXhaxj5j08JKmIfSyZ52oVH5jHTJFzCFF9M34S4/kydbmYZW7z2F&#13;&#10;uk8FhnrK+GBMQ8YpD9uYPMU4R8Fu7y+eDijUTCh7MTC0UIcG5CO2sMv/nLR1w9tmMbjMTs9U7925&#13;&#10;h/cXnIfybFz0ANoL+0i5DV+1oekjeOsEop1YqnPzbzg850EWM69OXkG5Hg8dG8ZAA+UAHpmnbGHP&#13;&#10;YgE8tpU4qzH6Wjhg0misp5fhDYwdrveOCzG2wVPq5T3yKb3EXLBycm5flHcaWNwV0DqGYXljk5Ob&#13;&#10;17NrZgNjfHvLEjglX4XOejUsMDlFV5DXeUCWiqunqMcAivKoEVYlUs/g//Dv/21CKii/Ng7Xql/+&#13;&#10;4pc5xDPGcGjI8EbHeCOGzqhf5NlkDFy4tT4Rq/HqoKkZzxJ/X7lAXHO2Vqvj6Z2kfigOi2F6ROoZ&#13;&#10;r9FpmHE7j153Fb7qAWUajd3ivYue56K/SrHjIRD1jHJrszqUuCPiqQMoR0HN4Lopg+/gixMi4+m7&#13;&#10;aCEs/C0dSm+hY3GWdMlDJv+ZmUfl8oXvxWX+ydNL4bVc9yljE1q2LaEH+QMymudOwjRsaAAo+o/1&#13;&#10;FePIdwfy0Hb6V9pQ6rNy5W8MxTWR6tWq3D4K3E3BcEDD0YnsfP3cNF7ycuEmrxROqZhX4UE1TEGV&#13;&#10;8JZ4wJqJvMpqDdgWp1dvP15txhrt47wEakzomyW8T52k9OAtJfSFl3EttzgY5/WLZ9XkjXY8lYn/&#13;&#10;Sb7BTGROkBVvq//yN39ZvXz1rProgw+qH//gkyzOHYLz6xhfepFHFzGa/hnhLwz/9Yuf/6p69ooQ&#13;&#10;PuCQsZPvf3SnuneXhRhkoQYaQ3t9hLE1B84hCz/6+H51C/pWT+hDBs69fpOt2b3QZnfnQHVrarK6&#13;&#10;c+cWkyMWWOjbGAbMLuhxmXADc/NL6eutqVvxAnT+8u2Tp4m5usWilwtbgB++Uhvi1FkZF7RgtjQj&#13;&#10;Q0BF8RENA5omHZ68Dx8+IY79Vg7wGoNXtIEDf/M3f1t17KxFvzMG6yThDQ529qsxjKED9+9XSxjy&#13;&#10;PMx1msncpWuT1TnmPPrvaEhRa+1DB96FN+8DkzVi0i6xe81FNY2p7qrTAD5A39UvNKaMDHlOg7KF&#13;&#10;OQ9y1HESVdT95OVrhO/xMGLjtGoIF0+ELR0rafk2vXhRJt4AQaQJjhX8EseUMfKIckkv4BA06kKh&#13;&#10;dfrGhQ7VO8gvONvIJU9ZR9OIbiXueUU2I09Dj/TZMAfOOeRt7urxffgC7Y1OTyXmjCzhmaq8rbQ/&#13;&#10;1i/7sH3O0+23/5xcRxfnnXJGeZ3E5JFHHNNYeadOPcrc7NAD1h5gta8OQGFZ3MejdZ/zN066NUay&#13;&#10;sLw4Q19ZGEcXws0ZT+qtyDbPk1hlMVD+ta2HHTxpFOcX491Kk/ZHz+l2+ifEiv6iobXwFXVPZYWc&#13;&#10;IvwY/JNPG3LAeadhMJSr8sh+ZGP39RvZfWhcWOezJZ9ykdGgTA+ttTxlc8aIPrujwXmvuyXcwdY7&#13;&#10;jPxvKzs39gyRR33uWBjAKHr31q3qxpUJitIwyI4A5NLbt+iQlLcLTj959DQ49SGLHus4azxFlzd8&#13;&#10;xY3btwiVNYa3K+1Gf95ErzxAl3MBTJh6MKVtjLchc2o9sdX/96hXXt9snVfvV/bY5m7aY4ihLhbs&#13;&#10;3BqujuXlnFQ4ihyZA/FbPi5M81Hw8d9LligcxPM4//iOq/BT0/tO3Pa5+pgLUWASz8pBs+Inb0C+&#13;&#10;5OSP/AGEZXyhX3GXJ46DRGA58pBSAxltZP0+NYS385RCxXvTO772R/w3vrNyVDhkSOmb5St3nHM5&#13;&#10;JzJdMSIWWlTXlC5Np4FPnhY6pGarJ2rhWT9tWa7Ub58o3yaeXcoK0zsPK3qm46bOIn0JJu9TMDDw&#13;&#10;n/LR7+IIUAqS5H1uu3llg2g3ZfOjhP2yUuewvuQKj6D8wKTo/hoiV9AblIXiR84OYV4j7zsgmzgp&#13;&#10;vbeyWOh8TD3gZFccKWHOBvpGq3/1F/8yiwX/9//zl8xdCX/Hgra7W6T7NRYUx8cvV5987xPoq4OF&#13;&#10;8JfVl3iie8aOISOjg8jX7Cd9iYx1/ALPMi7CQSg6/7Z/Xhkf2qZu5jioH4XPFkCkL9KjYywu+4ne&#13;&#10;Q9qgDsWcEiarhjJ6raPWjJxUWV+BWX1fqqYt1P/Ova2zfnmKks32iuOGhmxsCmYS/+QZ8lh/Z8cA&#13;&#10;VeYn9cSxivfOR0J79bAlQbLUaewLZRf8pj8UaN0HyMCTfkOQsrhKM+SLgZdl2jf7gixpLvEvHsqM&#13;&#10;te2X9D3sUceY6ddvq0cPX1R3797C0WElzkadfYQeZfHH0EYuKnUyfxT/Yh+iTdZlTbaXrnLBc9H/&#13;&#10;3J0yOdGC7j4LfuGkwBkaJKcp0gEzXHGKPijLHAbx2bM22EUj0VNYGDvfZNDKm+d0SuNiQ9wSkJNy&#13;&#10;FbBM0Mjns6aBUTJ4r1t6azw9GXwEfYDfCcLBWBS6RWFhsoEgCtGx1c/JpNv0DtgC7Laa1685fRQj&#13;&#10;zRArMirEepCW1SSGn3ZtcFJtAT4dA/CuQIbR8cu+eAiTnEeRZA/Re2DEHmQD8Pm3wArfi2fPWc3Y&#13;&#10;qb6PAfcCCtvhBsYQvFmEQS9KikTm1pr+264KswWKts8xEZpHWQwHYbW+h4nQGsYQDToaRbINfvIm&#13;&#10;E4arTNbZ9okQsQ8DxGEdvTAapAphMfuWh9s2DQ3C+BiDsMpEK5NCospj4ATh2SY0yCrhLoqocDxi&#13;&#10;ohuhyIYlt/V7oJTefRt43zlpGMfYYlw7DSGe8uhppnqwOsHFMZYYcVjvEXR64O0hwDwBWDjKjEQu&#13;&#10;+x7mz7dMWEQJwtV/JUrbAWjpXxHy/CzM0A4FnxiRGll9Z4Zj0h65zYFyLEOPEAFgPDfL8hKfZVCm&#13;&#10;p0lcvhOByU+8NJmql22UqYl7gI0ybDd5QXAnMioCh5SbgvgrEYJ8pEGJkQKTuHxlRcxCQ0jkJW3o&#13;&#10;NwXTWoBmm4RNWbkhSdJbl/ULr7p+YURVhwo2vqUH6UXDvWzW1dc9cMj2x+jjM5p5wLj1xOtRb2gD&#13;&#10;LVtDGQeNG+ZzHDRKUFPKdUuu/VFxUNhappdDQJKkl4Y12gs2Ba4wc8uT46lSbplOcjf1LsIoss8p&#13;&#10;1zvx7JTmy0JEC4dNqCAIVr29ha8H1rWDs27pVXFcYlXeFecR8HDk05sxmuu5pQHElVONJnqEH6MQ&#13;&#10;ObnvY+tcC567YYhdClJgAnw9MMpLjNtByLlFwFHU8CBPilDltz2Vge4ykdmPgiHrZRs6Rg5PzVWB&#13;&#10;1avm0qWxgu8sMrj9YwAvnBvXr1M3xhfKF3+GUXJXUAC//ear0IOTeul17BL9hMkb0/jV9CtODyYQ&#13;&#10;NuX1c6idnlpHnLiLOQkjzg4rVcLUdruIwoICv7PNUk85vLX1kl1cWsB4MV3dunmDGI1T1SFb8Wam&#13;&#10;X0Y5HsMzR34ljxO79MDRuCyflD/2025x1u3CLgqtMGavnr8GLsXj/DJbhnsw3FTEqRM/Nghp8vTJ&#13;&#10;i5SjsuAEYXmZeM5zs9UUJxKfZyJ2BO86kbaw/4ijxt11y/+VK9diOHf1dwXFXc9VtzH39HF4H8Oj&#13;&#10;Ut6dCace+9vVKvi1O3G56mDCeLx7BA9cYvXwDcKsbBMWR1keTvuLwc+x1gtSxZRt1Hw7nipG4oHf&#13;&#10;O4zfBcZFA/cpk1phYirZxAE8S8VURcfx0SsptMV98Ig0GiOkc0MxeHlwgvxEeoAyMVJtgFvGztQY&#13;&#10;W+JpU2LqkC53wFkv8aSDCWsj9/SAc5yjCHnDJQ2dgHNQa2gPyuEhtJrWKvCldyqH34Vf/f+EnWeT&#13;&#10;XVd2nk/nnCM6AGgADQIEQXLIGXE4Q2skWbYsy6VPLvtH+X+4Sl9clks1ll1SlWTJI3koUkMOAhG6&#13;&#10;Ebob6IBudM7Bz/PuezGj4PJpXNx70g5rr7zXXhvHx5nP0yDHXIeaBpIKy/YOuYFot/lGNah0HOrk&#13;&#10;cGmxdYpXXTjGxlh6NwyO9urUg2smr1lpji0CttAsf8ItypFMgcHziv9FYeE7zeJxWZ3KW8YkT8FX&#13;&#10;lJgoiX6EYl3RSf7Nell51lLlVYW/Zrmh9VC3qwiEMUBiIsxxk5ZrDlcZSp6CdsPHCy89I0rLslSa&#13;&#10;5K9u2uJmSHCTNFRHjHxVQ/LSBCswxicDS/l3lHC7T643I6zb2y2b97v6edZNIMvGmJ0YbdKWSrfL&#13;&#10;3IW1OCV+6SaxoWKKvNBc7Kcsa/zq77+ufvHNN8HXLuhxgPQG69Ch/RJP1A/UrEIrTA4knx28Kf2F&#13;&#10;TzackP+RiJzzHRRLDKB2lLu3TEypcBv9rhPEnKvyeGWAG3q2UY58y5zl/dBfT/cAKQlW4bdbrKaB&#13;&#10;doCJyfTNdelyTZXb18uvM/FycXGUtEqDOOzNU9tG1I8KrFHASZ1AmweIpFJfodPkyZNfk+6D3FIH&#13;&#10;x+YCNvIVPKhNHEhb6nWmrehHHhky4ri5asBJBY8jcBnNMWPDwIcOHCt5mFGp0jqn6GFEZsO7nhOx&#13;&#10;u4GuJ273Q+9DpDbqgTe5c7f6QjbIA/fVXYxYdYJH3DCqiuakPGGg8yiBAuow8H1xX8NoH9gewC/M&#13;&#10;8W8d4qLGmLqiR+Hb6hKc0zfhII9QFnk4rt5SV9H543ke4n+1TvE+B/3Ks94Gn8zFpdGUXO/Wlfps&#13;&#10;KeU7apRjG9TjdOBbjF/lKPTkhI20ncs8Z5t8zwk/eYXtzF/6RanqrbUS6u9Iz45DuU5p8Jb0j8rE&#13;&#10;dmGSttSrtkbKtWb5qrqHK8fE5Vbki3sKrK+9JiXAWibUdMw14Ix0srIJWdLKpOsJxsfK8gKTlCwJ&#13;&#10;BvcO2MvB3Xr//M/+FNgfVF/88Dci/xrhK9adVSKM2xn97aSuQ3jjlekJJkRvESRApD54/d7s9eqz&#13;&#10;Tz8oNgBtDr9kHN0/4A5O19a7d5g8ma12jugpeNkzMVn98AcfV9/ef0BEV391BZl24/qVTNqZ/ky4&#13;&#10;KGdM/zOMo9VyjAb8GqN5FierOO1GWTs4V3UUy0OxVkgnwHg5FrwvTB2/5KATZ7hgSgfHXP3qArm7&#13;&#10;SiqXxYGlSieTesXMtatVJ0sP37AZ3hKTCY0ffMiEKvaI77KWb4po9FEmG7qv3YLnowswkDoLqJQJ&#13;&#10;WAM/CEDRocaqGR1/0rH028t75qk156U5QMtGcHQTfFfPP4fn0jR0TvoBLUlD0swajuUFdBI3570x&#13;&#10;68bD5Gxl9EVXnRsF54Ke9JZG2kmRywc4Fxb+ju3F8/YftRF5y3/CKbLb54VXsJIi5AsQGvTtM5Yk&#13;&#10;7YUWeERaFL6RUd6zTnBLmPKCF8p9xs+Jm7SD/71nc3zE2iwj92xHaFWtsnYPHOKi/6jfdkgL4iP9&#13;&#10;5ls+6cOZtAIXzvYIfFEnkF64r26vc9Y0KTqsYDCswpjKklSKzKqvHRx962vr1Yk2J3jtnhcr83NZ&#13;&#10;jWHaHfUr4ZeIfMZRO1s8sO02JHDit3DxUFalb7TBqE0nyIzSU37BVbN030d6upGdyA9lwfilsapz&#13;&#10;m6hqUrAYsCAea7fzL2OrzRfZTMFu3NzZ5T4K6rYV+uIa9GTkVkkH1SHPB3eUAz3I4ERF0/foa+iB&#13;&#10;8uRR0mBsEnmu4/MCOX6Czu4yWXmJqfFc8TTKCowO5N95GzDYh5Y30NXBnUOiCu2pquHa6iY0TmoZ&#13;&#10;hmmol8AmeMBbJgMStQmsTAFkOy4RcNHXB06DT27W6cZc9j26PWMaPOD/0CPf/lMW+Z1r8nT+fA6O&#13;&#10;nPGQW5qf10Pe74RpXuAJ8TgBFAIa3TUNzIPiYYYt+G/5lmkktzoMQK/a+GhTGRSidpHiYmPxIs+L&#13;&#10;hiWHMBKG8TUASTSVThoMPrB6dRPQ7Ui9EBj09pk6SbkGP2NQz7BV5dVNTAjrG5B3mNolvYQveTjB&#13;&#10;28ikvchmtXbFQ7i4UZy4Z3nyCG+C7nzbEHGy4KO6YtG1nfbx0OkmfdWeo8+57n/lAe6JY/IdJafP&#13;&#10;0RUAHOy2/PJq+incfS8b6ao/cC6uSkdt5F6vR0c2M+bS7gZLvrUR1aWib6Vc7Uluww9Br+CGiF34&#13;&#10;jPwGPZ+JYuuRnm+/d7P69NNPqj/56U+rO7dvVh/c/bC6//Be7LD/9ZfP0bnkqwCftoiP6mdGwRoI&#13;&#10;EOdn+pneUKRjUn6no77HISydVJdm1G/VqW2PQW2ubnC1X1YQQWtOdKlDuFLUPjnpniooJ/ia4oV4&#13;&#10;sWNTAeMSAHqCfe1vr5SRLu1xQksep99A+SAPKro/ZTEOjskFOKpd4lg5P5tgOp41YEtcspoygoBD&#13;&#10;/lNDouJQr9dnI/6Zg3d9PvXWeJsdMxgJcskGjavgsnQjnOIMpxgD8XxOWVF0FPvGX9ovwojnBULl&#13;&#10;DnsboF9/9dUvojdcniSPOzlPw2/1O8JvtbVceaJsNE0o4hHY2EMCEgwKkK6Uaa7I5VnrGiaYUVzT&#13;&#10;N+GeCQZRiIPimHqw3+lImoIVpZFuiUamWUCYCB3Mb27oxS7OMoEL8IG4EQYeGWgbpODxgp3loxBP&#13;&#10;iDcX23g0Ciy3dZY18W6DjjYbwEehv7q6jmHCzHO3y3WZvdVookSfmbl2DWHi0iQKUwi5uRKIcAHA&#13;&#10;42GnGBVwBZ4Ia6ESsGQMKoDU9rw4/GgATkscSQi3+WfPSBD/tOoGmc15Z2TrPDMTGgQDzEoYVWFO&#13;&#10;mQ2S0EvYCqhtHFE7zlZSv306gMmtI7xWcIi4TF9lRuQ7wDAzl0EXA3py1JR8oxMT0yEYkSZO1PSw&#13;&#10;wFDFxGWALgPyilEXtjljRL+SEwgFTUNbRqNQt7/vt7N7Me0V5gMn5HjjnsSzg7NVB4+pAhSq6/TP&#13;&#10;mdEmmLXEHGMDuGjkhMhB5qJgOH6MMWVbd3CAHxlnzh3kd9fqhgHjz8XAQ8XEsu1jZsp8lzapCCWa&#13;&#10;BIe1RBunIH2RPQSdlfjBHesAy32PNgQBrJSfMmdnB8vsUGlL7VbthHu+w3BL6OJzORSgFoViIU7Y&#13;&#10;BwbJv/qRX7Td13M///GbB+yv5QJZYIVCk2eKs0TcrVWYh7maIhNNzIPikozCpb5+6+DEV5AxiRIH&#13;&#10;szCqSeUbEgVuGuvkHURpNuJTvDCiznY4ns5YejTjiJedeE14X5DkvOQnZOkO71qvkxI2RyXcen1W&#13;&#10;Dr/ObJy7f5/wnvj6CkXfiEMfhyzZ3EAnJfDit21WkDjLo6NH3HBpkMtzWrnnMnWNri4Ve4zmSxND&#13;&#10;CB+cIQiPdvqlEm80lbP1BW9x5KFwGp2oM8Qo87JZFQIbnLGJjouUq7IkrrjcycmOfhwaLv/D7UHP&#13;&#10;ZXwl8k9r03ZeoPCcHSsAicbFcTA1NUb0TTff0p3pRVhGSJ2JVhfHHGMO8xO7lF0nh465DpbQ9+Ik&#13;&#10;7UCwmSpke3uT1lxk4x0j0l2+II3p9LavXWxss8vmLvK7LpwxU8zOuwxZoaSi14Pzw13FFxeZlAGo&#13;&#10;m1t9XCe3MmFlwsElVINDGKq0RZ7CsOCAUGgbyYmC630cK30q1NDPi6fPqudErhudax+MhDfagEyp&#13;&#10;RLEIu/Nq8eVSZtrMEdbJDsQu+dXBvWkU6cZKNTNzhU0J4ZcYs71E0VyemsQ5zlJ/omA6db7SP3e6&#13;&#10;/eb+tygWb6r2LnKx6eCmjUakulRWB5PRuONE+uogdpzdnV1+uINDtgWclnaMupTydFSOTxI1BP4U&#13;&#10;HoMcAEFVMOQVJ8jPIxxjOg+yHBhAuCmSxogKhpH4CtldjHn5iTz0NRuJGYnh5NjQ4DBKJkhMI1Vk&#13;&#10;w54UeMirogDJE9g8hJlunVQu1QPc8PZpYEzZ0LLtkna6GslfB93IGzVYw3ukF2Y+Q2/QthMl1qUQ&#13;&#10;VhbpiN8DxxqbMUCYwFKBcjDPmorTuAWFJ8o9MGSqo2Y4i397GLprlIE8IRrKQzyUh6jAWYl1mtpC&#13;&#10;Z0RvbweOQsaJ1B2hb4mVdsjj7J9yIcaUBQEH6SlOVs857LPXPPI/9ThO4etcC++XyVlg7RCWPMC7&#13;&#10;UAJtybn3ZBIe1g/sw189p/3KSNstPOtFWUxRXwrcFB1Qbk0fcTII2QjfttQDcN1xa2piQuFsE0ef&#13;&#10;TQD3dLhRvvdaVXTDW+Ej8kZwoh0G20wuQjeilLea3qRlgKX1w+bagubgJeoLrliwXf7vt3VSfNoi&#13;&#10;7QnLBiN4ueYmgOY2dQJEx4YG68JiK3jTlyi4LSLKzfm1QiTe46dPqunJqeqLL34ETy0Rn3tEiS0S&#13;&#10;lb6EnqACa7668GR4XPQB6jK6pwc8XHlF7vZH95O+x434XrIEWodSddpCWp/p6saNGXjjEdHpz5Jj&#13;&#10;+idf3GLFyvuZHHG5/zP1Gu4tLj+vZljC+ZMffUFqBKLxoTH50jK5G815Kj+4wCArqVXcYHKHtkip&#13;&#10;IIjjD0ASgcYV+bBGcCNyw9yEjkFvZ4neMA+suYPV+TqBbzN9cVJNRHMDwAYNCWhY2WY5XfJM9LxT&#13;&#10;+Nc6DqjlRSIN0Xc+/uR7LKm+GXzpxhksvG2Hk+KJ/IUOpTVxSp3OfO2213ed0FTOKUOEp/eVd0e8&#13;&#10;7/PiingbXZCuKSvEc5/XxFPpViSovNt17wUpGHvHv+ivXBMn/KM87xtVbZmexqgFxq0q79zLixZJ&#13;&#10;O1BcQpe+ZHsEbngN8i9RqNZnRfnfb3DWSRaFMoe37VcO4FpaUTN81GtsR95PJzi3H+A18HoXmUcZ&#13;&#10;6kCWLY2J46FfOw7dSFuZPOXdNujHqNYmaLgTOdXEZOAx/H3xxTz5gF+Aw9APERytRM80d8APKLcJ&#13;&#10;PtdJtOsOzr+D3ZXq1QuW/R+Nk8LjbfU3f/Ozqhv7/u77H+Bo6WAydg2nJo4A2wz8+pAvtuWQaDum&#13;&#10;vIiQa63ev3kVsB2RLoOcxVNMIBINckxUoHy1seEoG8pVXehOTf3gCkviodFmnu9ohg+xUeXNy2za&#13;&#10;ao5mdN9LIziJ2pzgRy+Hx2R8qVvj+BLL8D3eMHm2jB5wfDZfjV4iQn3mNnbJKpMiLImmjWesOGlm&#13;&#10;gz/HLRMz4Jz40wF/a3EcGdZMPDM+Z9IakbtXpyer6zduwI/QeXrOq9s4VJt216s2EObJo8fVPpNH&#13;&#10;g0TgdYB3ln2ovodu1csE9glG3QH1NiDfTbWhM4FVi+yI/KZ6/WKu2lrFQYt863OyhzKG/ZZWGEd5&#13;&#10;lxhxhv7hahijLqfYC8LDfNk6BpVtbfx2pY7LJWlBHKPSaN6v4UuJimKc7CDlxmthQdx/JzcitGk7&#13;&#10;/fKRTObRdp3uHuq07xwO8l3O/XP4YQqUHa6T8+LwpHjrz8vSi7/QEf2JJh7aUV7zFxlDPzwicyw2&#13;&#10;beAChTSCA1SSEkIT4Jnftp0hBPXBe98HtoFZ5FiZ4DRAQAfH0ZG6mnoeOiLvGTCgy6STCXSNbQNs&#13;&#10;OnAoTpOCxmWl7ehqb9Grnz14yGoM9FZSM70hzUQvzkJXTLmCSL1ZOeoqTN9x9ZObQzkpRMvS/3SE&#13;&#10;Z4Kv1Bvjn/M2AhRGuobQI0mjF2e7myl3omtBc8Czk7a6YaHjYYSdEwjulL1LNK2TP7J47cY2JtSE&#13;&#10;ZcYRmjb4SAfdETnBW5E9+zvr2KUll7gbEY4OD8fRbNStcszIOnP3O8GiztNHANHaak/ko2k/htFr&#13;&#10;u9FTmprHIzuTM1YHIH3ooo0fQA/aOC+ZxP/qqweRQdo9bjhk1Kp68Qh1HhDVdswq2U70nhJpTWAT&#13;&#10;NK+OvY3u67irE2TihUHVvlSXkG+HV4qXQpXn6ufBP3BFfdnf6qJFvsgjgQ+4WyISg0YiR8YkOgnl&#13;&#10;NpJeTbxOHUbByXoZI6PiXK2qzIKQUpb/6T3xyFjWr4NH6iE6bd2p3AlV35CfllWMnngFO5I+qRe/&#13;&#10;BXeWXy2laAOneggAEw+ePJ3H9murrpB2pBV81slte4xkT9QkZboy1maYWka9i+rDy+r9yAbJvOMz&#13;&#10;rhLRZo9/SNnjwxzBF96X9yFd6CfPRW+TB2KjUq8rhIRlek+bhZEf7Sb77z0dXJTGOMt5kATAz6r9&#13;&#10;9rA64eIPA+3MoS4+a3NlObgPMea2ysCZZhzJCwS5SbP6a+rHCZMEmKHADlyQH1G3MrkDXd7UGk5q&#13;&#10;X7o0mg0XP//hj1jl8F71/OWz6t//x/9A704IvnmTiYFsJotcvPvh3erBvYcEJW2R3mUQnczUbzo/&#13;&#10;6SeTcHZaehImHqW/9rvw5Sac5dpK8pNl9P7XTLbJV0xtcUBgiaucjdpWjzVYrre/bDY4xOqOOEaF&#13;&#10;t32IrSOEi+S3rgTRBRFFPTG9HE4CcqW0ze/8NkhKPKgfwYi0V9kgjBzPLfiLk0uuhNlnosmx8F4D&#13;&#10;fMHgnQSd1WpyxKVJep1xU694d9gEPvX0aO+u134gAmkPNAjOqWMXm0WY1frCd2jHAbd4y+Ij/0dV&#13;&#10;CV7KxwFNIKKDuAmZurqywXg9ZpXGJ/A3JlLhkednroRDj1DvERexkzyKH8FfFOgEoLjK6jD9ZrZH&#13;&#10;nmkkvxNGplPcxJbMnkLcM/AgHaSTSgf1TX0sbNDnAEEcQhqGYeH+L9EJEAfVwRJWLuHNrAO9zpj5&#13;&#10;HPyIxzh3QB14mIaMHgRwoLZwYKiIevhMl+tPfQ6C6SBMV+V2/gV5johYNUn3J598DMH0M7M8lrJK&#13;&#10;qShXELSzw20o3s4CkC2+pnSqGNYcrAxuWWZc2uTopH/Ur1OgGDU4GHnOMkaoY5CorXZm11YQQDqf&#13;&#10;zK8w5AwbndIZKbNopc4mgGo0rqkCRFCX8OnwkcHsIJCOcVa0Q7TDMD1zm9oHgEBkBhtW4LTZxIFz&#13;&#10;fr6VPh1wvRAhJIyTU+RV0Za5KLRUcpxdCJwQChp4GhMigE7ROJPpQ5AJGAvnzHACV50RQJe6gLlD&#13;&#10;iGLomDm57xAXYcIPD/oYo5mrQaAad7M8R8w25qh/eQ6DKIqMT9BF2qFibsSTxKOC1MwYW78bcLhc&#13;&#10;xPFx6cYOO187nv1sztLK2CdKg7ooIXWlPoq1jfSIj0zKNwqh6TjN8l3qEAYFr2gT1+uzJzZVx5LK&#13;&#10;nS1MfjHez2+eU0B4lFK5LpxqeJ0b5Xb5mefFLwiMJdGJJnzTyQcAAEAASURBVPM3uKORacRGFOAU&#13;&#10;DoMAx3xWenFaRNzjRZYp4PxzTCm1GaVGx9vhMYYhGnM3uNfBNcddpUBjrJ1ob0aaMYH4FUqUgX3A&#13;&#10;YXSXRdpLv2EuMIcjIi1eETW4yS6+w6NjpH6YonrKw/nkMlknAsQvlSBndVpg3jqFXj5/hnMHowKc&#13;&#10;YUoZIaUxK6FL97SfVBbmBdMxZBSP/ZHJ+Qy2Sa4NoVR293fF2XaN5d8tNNTZZwXHIc41HXEyaOFC&#13;&#10;AQ5IDHfBrhD3mmU69pl4gNGYv64dR4iRmedLSzHIjSoty6mL0JceZI7tKqZGiirYoXdhPDLSl09r&#13;&#10;CxEZtFvj1I24AGra7k6eRl2IQzoehqDp69dm4qS57PJfloM0sZTWGWB34m7tukr5bfCkEZFT8GTy&#13;&#10;ovOSS/GMXiuRpf1sDHDj5iw8quww6ETOCTlddT4tEzHfA8+4cnkKmLCcGZq5fu1aymmhjCgyCGjx&#13;&#10;anLCqDwiLTf3WBI5Sl4tUiPAf4xcEbY6HaUvHdm2RidHG8amyscGy9B0Oqi4ZFIKKtLB7KeFzRqS&#13;&#10;Oxc4uQrBSBcNDPnuxcVw+nUKPJzQMcdiP07XgyOXi5mvFrznT0ekyu1VnLTvzc4C0qKoGeV7H6NR&#13;&#10;3HbyQOdgaAxgpS7qczVAJ0pNwXPbBz5Qgg5MDUNx24kmZY/Kmw7upddLyYF2q+M9jHk2D6P8llY2&#13;&#10;73i7meWmxyiXYzuXYqB0YYw7/sFTe8P4hv8jpBw/I1BNr+DnDJ7qTuRRFqhYZUKlWn4sL32Ls8zf&#13;&#10;LiVVYRM/TUNRIoKdQKLd8FXp5PUqkUALL5loewUutOLwmq2mUI46MYSOiKCT9sW5fANHIzhUel0O&#13;&#10;bT5DFWrb6XLqyF3GjFNZR2kTBocOj95ed/d1YwlwnZvSuJxSZ6w4aXtA3Fqf5W3CAp6Sb5U8oePh&#13;&#10;yOSLe/wS8Hy8WyawwC1Riwvekrdm11zfkXD/8WFFyi9eKDycZ6hLliUvVIeIc4vfYpH/itLHA8BD&#13;&#10;PTpjxTspyndx2FmWfIev8DAjtI6YBTKf7gnOaDcVYXqhtAYak8eYpw3KBt9JgYHi29rorLV8FXrW&#13;&#10;aQVdabxlEk548yfOCTsdsA1Gismr/Mc1cyJ3sDx6emaqWmRDq/UH69WTZ0+J7t6sZq5era5MTrI0&#13;&#10;H8UN43WLyaA18qKbO9kVFOYiXl1nCTJ48eTJ0xi3Rtm3wQ9Ne+CSamEzSCSgvEM+bCqSTR2qOGOd&#13;&#10;YHHDHtt4DA7MLz5n80A2HgXP5WnmnxV2I+Coy33/9H/8dyKP1uOo7d7GWUuE2k//559VP/rsN8J3&#13;&#10;pDGT/JubcQsltn+oNxETltFFnvSuTqJy13eY9ELmsYrGYXEMhFUrDq5e+EvhLW6w1k2E1EiMMJ2z&#13;&#10;4jYAS86/daLYXXrshEg7/EQHj/qFA+9u5ua72trVcGdcgZF6WC/15+MEFhaRMs8oZbUgnbPmLDyK&#13;&#10;o5b2w+/MhSufEmZKyzh30mIoQjziz8imsnEIBit6isa8h7uxx1lB+3QMx+nA9cKPxHXwgs4L9+Bz&#13;&#10;3vqVgW6jxHXzHmvMahwbEc1FZBewg6YKrSkruWxh0jQd9j1JiEdz1O7U6Ip+gO+hY55Q3xA/nCih&#13;&#10;S+FVsJHQjm1Vd/FjuUCYDw9ZoM/6k5eiB9pg2uUTGQVlH3+tpNuR/6lOtIH3ygMd6EbTxUnDNfOS&#13;&#10;H+HgILKieg2PM5jiMquz3MyWBX30F6e5aXvSG+rpYVKMaLT9nTfVo/XlrG6ZGh9ks1f2L0DO2e5m&#13;&#10;Issb4L8ZI2jN1B4uCVZOwHKpk6XDm2+qm9cmIjPltTpsGLaMSxvnbjwZRwIRdhr7+0weNhD5dQ6d&#13;&#10;2O9WIvJGBtnUiXqyZwCOG+Hkzu1cRD8sTguNbMdnfJy8sbTB1B2L6BxGqkxOX6m6cGjMPZ1DB8dg&#13;&#10;Ax5GUqtnoMIDE6FZ2uQETwIc0OF0Ws7SXx3Drg7Rdrhx43p1//5D6PtVVrWJAUfSNpHbpuxqJqcb&#13;&#10;QjMDl2AL7gOuwKSR98WFbYI9Xi08rxbmH1U9wpF2dONUHYAfdGPgtQE/6dAoPvHdd+QT+9CLPM2J&#13;&#10;DfHF69pdE9NT1Qjw6GKSVd2VDgWWat3et3fBH39QFyjDQcdlyOKXf7RDfbAZu0AchUpC14KHl/J8&#13;&#10;dHVgHB4Ashl0kYd8RLy0PMpXDoZuOOXhVOm57U2V/Ha6TqdvA7Rr+dEbfNczDWHe9ZrvZVk2/N4o&#13;&#10;Tx+wvdHNue/fKW3yVngcZdp+nyn0lFcyEeWGODoHNfx32YlcntKIDWAEtLkZDYhRD5A3LuOU7zsa&#13;&#10;wkHSTi772+DS6+rpd4+iw9wmLUYvK6BG2MRQm2gf27i5tznLm8XD4aGyzwBNSDvkpzlorzaWfVIu&#13;&#10;StvuHq9868cGdXm8OpUOMUfACEUnVqK300H1CicDlY1ujuUG1U5UFHhQFs4S002tv1lLuUppnTV9&#13;&#10;rYM4f9ZSDyZS6M16deSdE2yys72BM+plcEwdqZ0xGx8bQmcdQkc9xD5mJSUOGe20UTahtE75tfLA&#13;&#10;iLFBJvPdHPrBvQfV6us16N6c7sg37Allvf4BJ9rW18izDmy7+zqhrZHoYx3guDB0EmoDXdAjMAD/&#13;&#10;o2twbv+DT/yW3+XcXjvQtUMYeKgneZlXuOLT4ob4VBxROjLlT9mUC9poIXDBQJNiC+moln6os6XY&#13;&#10;8erL5kJ3PHJdnOPjUXcASg9QKFcYX34Xp63jzGQN9QYLOImjhvGQtheXFljR2olzbwj+cjkTs/PP&#13;&#10;59CtnXTvyAaaHdhxOtrbsPP4IqDAfLxn5G8fAZ7FMZ12UbY0V6iHtqcNyAZ5JHijjeVKEJhfIQZb&#13;&#10;hDxSJgnDX8EOPcWoWuh0kEAH8/7W+6rtI61ZpitclLfaIsXBCq1q76mT2T/KNa+x8seyVtnHxsns&#13;&#10;XYLvTJ/WxUTSAPz+GNvZQwjJhw/JvduO3t3Kp6SLKrm01S1OmXRzJbHpYDKePO8Ek7QjLLSljTZ/&#13;&#10;CI3OzT2v7tz5oPr23jfsO/E8UYralR+SfuaISOwOgml60Xv6sd+UgeKeKzsGcX66mk5f2LujdqJv&#13;&#10;x70VEixB3a1NTBwztvKKFTaHfDL3KG1xha7ORffxMahqnza5OnJozE1fzefcEUdy7ARY35k2LH0C&#13;&#10;tDmKkxtIy9A4xLzwunyry3Ed/Cs0oR5S+IKw9nAsnejxG1aI3GqBNrHtcV77jnLkjImmQybGd+Fb&#13;&#10;wsPAgh10VfWx4EwKclQ4wI9a08p5/f8049fu1B73ecdfe5T/aIW0x290qdj1hTDTMSjFCvhYmLRL&#13;&#10;f+g3XCu6jHSSCFWe0K6eJ1XexDQpefBPeG6xmQQBB47Z1Eo4BQ58i9fKPO1f7VjzT7fjR/AZm3BM&#13;&#10;gKV1S/f6NuTzygUdur5L0aEjUBo5h4w2wiM7HtsR/lRsfcou2GkPmY3s2ErcURJ2wFUbw3MyEb6L&#13;&#10;cop2BG0qoLTbFDp+ivHl4KI8sXRNJqtC1d/HEiSQfIRZPWe/3cjJzpmnxugPo5VETBEpRu7FXhQE&#13;&#10;GZMOWhmpTEGAOhhukuGMjYd1ec1njQiqOxLtWyIFuV6dzobIdBgsojzOvncry4qd/TO6rxkGOqEz&#13;&#10;DeGhkjAEkunBHwOhBnDMWqZHH8zOzWQcZCPtLE+GsU++pF2e3cHA8vBplZ2iHCgQnKkq0RY1IKb/&#13;&#10;ti/KIG0UrjogRHARyb76LexFKREyigt99YoMKwqAAwh8ooDzkwI9LcgFE6sfZYkJZxTI7XLQD4k9&#13;&#10;8AOr0s/S1VzzIYmOCmiLwr+Mf4aaoh1DN+5QaB7iYHVWaxsB7kY2wtIoluPDQtgpSybLX0kBoZNc&#13;&#10;XKFf9Dt90wKkTIWQQLQ9uQ/iBQdtis/zUblyZl/nJFe47/XC8EVV4SXORDHjWQ+d8i7LtA3+qwsO&#13;&#10;IzVSD89dhIAKAPGlpwydYRfAUjx0XFzinqgWHhM1dBJZ1wVSwGckYo2BxcXFRLy1gFtXUOJ13Dim&#13;&#10;Lg9wxvgEmBktpSCSHMUFWgAjU9Ao7FhOhzNfXiSNuFv70yePqBTDKDQEnh7sMWnxEoOZvEgYyxoM&#13;&#10;NCKRYRrZhdHC8KlbZnZ8xAeB0ci4i5M6fHdh8jr2XD4uQ3FTNvNynpHYpm94LM46I0y6WapSolih&#13;&#10;W+j1GcLpwf176futW7cSYajiLR2bIzSD6OjQN0fAsTClQHBZWAM/jYErLOfvwgEtzrRhQCgIy+Zv&#13;&#10;CniNAHPyaZDqXNUJhoMF2pX2vF8itHVU8yw4aGVxzAZprBwDmXIvz1wlunICKJDnzGVy4IuRXbyF&#13;&#10;8cOSVZ7RkXeOEPRVC9IRpeE0TASMUQoMMu0H/rTXch1nnXr8jMO7A6ery/kGcTBIMOJNB896PzuI&#13;&#10;y39h6o70wOAIfJGoUxQJ8acyegdFqAmH/uDoILupqhCzkQJjPTJGdOsACheKuzinUuUkUXunu6sz&#13;&#10;qcNYOvPm8qypaZx+3bzPRiklUlAD3uUZJdeueKaO4PJElzybYmEbOjYPz/kh2AyOuwnPndmbyUmk&#13;&#10;ouE1lQU3djjiW6eyzoakhwDfjFR2mVInEUtuwNaipk4/Q9uJoABWGO8uKetihnhrg0g6UlV0tBFJ&#13;&#10;S9nStBspdBACJb67w7rtXFsjGoly5AV0D4UApzfKjrTh2Li82FnhN2trOKjZ1KRrLJHULvc4A66Q&#13;&#10;e6KpuuFFbnjiDtQKSdQIogZfUP4a17uqaWa3kz+OdjQTybV9QK4xjCgn5cSzF0wMvnyF4ftqMUaF&#13;&#10;hrb5rQdRxvo7hpGn4Azw4H9GVicgk4OM9RYTHavLS3wbSUuboV0jDKQ7eU4c5PC9YxwE8rPObnPr&#13;&#10;mYidTZtYTuN9nUTy7+JM1xBlyRIwEk45wFVxOkqD+EO58jad9z5ivYwGMBOpaZ9GAs/kdWAYhYHy&#13;&#10;5Wn1/HhORuUIHZSfEvK7+5RTypJKxGl4oGX5rSzho8ptPRRdL4B2iJOlUHUGJYJKsJGJ6ysb1Rby&#13;&#10;Y2aG9BUYu9KIkzHKYmVjlHNgJW2fkhtZfu5qE4/mCxRaDrvYSvSMEfnydZUnlSN5S5aioTdk0gxe&#13;&#10;Kfwt1/7rqDXq3t22XbonvzH1xMvFl9TbVPVDgx5u/MlwpPfSjucbyyvV13//DW1ySShLlzEONFw1&#13;&#10;dA8xJjdwvorLGm3mdzfa3Xdd7id8HF9n5eVj8i950FsipScmL0W5f0ae+pcLC3Guzs/PV19++TVG&#13;&#10;/Sz8dgD5S0Q1tGuOvv/yx39c/f7v/evq+0SJ2h95vjLo6GwkBnomwODxly9Po8h3sykLOZmZzMmm&#13;&#10;nQxS4EEf91kKat4xJ4muTTMJxDXHePZ6G460t9UScsjULpeYoOra6gpfMLrcqKSdnb1Eups7NzjO&#13;&#10;eyfwiiGiQD788OM4uKxHmAtfYbaLgaHcVPfZxmHLpegWVizfEUb+ASTe45do5U3arB4UZmaZarsu&#13;&#10;VwbWtvkYJ718pfY0X0U/aISHZwzBP29LH0XXlCuW8uVtlq3Dyo0ilS3SlIffOscsxPK9Vw5xu+BV&#13;&#10;Vgr5PG3xI22Vlvi+H3VmjB1w2/H2iA6njgFPy0S6NFn7Kw+kqMBO+Nn49IPfScfCQ3XaUke1beJ6&#13;&#10;dBboQJpS/zGPcDf4b/SMBvnh4XZ0ah39OnhGcZw4IdzVQe5Q2iaMlIFZDQAMTWHR28c+Ca1EuuwT&#13;&#10;rc0QTF4axnEEH8RBqQ6dyQvtB/ou7jvRZHob6dLRWVlYDN6Ojk/Ao30GjgzvyAhQof1zUl/nukat&#13;&#10;0YGOk8Zh8oTj9CrjRvThIfoBZTuRls3CgIMb+JqOQB3VjXscIuHRgbNnhnedtNiAxh4//S6O/ysz&#13;&#10;M6Q7mIDnb5AvEi4lb2L8435EbjZiwDchv2RdwugKesTsNTb/sc/gpKuX7It0fEQU3vyrVfOyVY3g&#13;&#10;/RN0pVZ4wRl8buEtssVcygDtmMkZN9LyfSdvnbzZxdG7szRfbb+eZ0L+rLoyMV5hlZDDmAkbxk4c&#13;&#10;ytgrFxg7YduMvjA+UdIPGcWoAy68FTlTdHp4LPjgIe76vvxZ/FMXV69COwn+icsJAlHfp/9GhMVx&#13;&#10;Cey0xeqoLjZTDIdGsiYII8eFBB/4HhezD0J+AHvOM16Ud4p+6So1jzp+6yg0922Br3TKR1lh6dAg&#13;&#10;A8nT4nlpfwzn0D+6Hm2ldG77sdRSto2IrcE3xVMO/wUM1Gq7hAkfJ7rWidB0U7QO4DcwPFRtopuf&#13;&#10;M4FgVHJrJ9/gnSsD5FHKo5XVFSL695ETjDfnS+jg9uVf/uS3GBcm3LAF79y9W716/ZLUL8+qH/zg&#13;&#10;s0RKm0NVHdfIOgjTxjK6wrw+LupxxaloN8Rfacec2i1O2KrTgzMyHfmrgRHKQ51I2eQQOpVexMM3&#13;&#10;6zozdyILlGtGoL7BmeUSZZ8Z7CAtBnWbRqyXtAG9OO90XL14Pp86uohKNQWP+pkTaQYiiLfaxC18&#13;&#10;xLUGHEId2M/yGOnaP/lBndvprBRvYaFEo7vBNX0D5gMDrEZiT4TXbOBmMMEJE9Tql8JSx04vMsNU&#13;&#10;Fk5cZMUSsDjGZvLQhnIcomeEfmp8WEaV8S3wFJeKX4IfHMKtzjM8j03LtR5koj6FNuhoGAex9lkH&#13;&#10;sEg96J46qu2fG3+VyTvqQ6/X9pSWzENJh3M4kRXk58wJS8dPp20XerurV+Sr4qqP+2wrjRS+Rqea&#13;&#10;aiEyGPiIY8p1x2aJSNZv334bf8MIvFkHsym9lJnSqPaHmwW+Buds+038GzNXr6YZ6k+OiUwcUk87&#13;&#10;S5AWeIZeYx/1m0TmoLHtQgs6OHV8quO7EtA+bDK5KnhtkxF9coJudF+DSNSxXGLtvjq223135P+N&#13;&#10;BLS0Mcnm+6fo424AewF+OsbyC2WTcmr+2Tw5NNn/AdxTN1c/WULPNk+vH2FsGkXr1pkqb3eZtukS&#13;&#10;u1mFpu7dyYqvE+g1eChc4bVu2ukqr7d7m6zk26uGmRBZ3ViuFv7Ti/C0V+jlf/RH/xkbUKfxcews&#13;&#10;RoXVG8/Rm55h5wAD8N8yL/BJGehyZeYqE2YEuqBbCaMiZ7CjiXg8vWADMnDFdE9dOC1fPn8BLb3A&#13;&#10;Ntc5SapGArDMG+pmeufoa8f9hf434PlLK/pJ2IB6eLGauDzKGBBA4Lggc4SVMDDyU/xwHDLRmzcc&#13;&#10;2sL3HFdXp6p7aIPLNmtoCX9hvH3Og+fib4LHanOJn53qyNCA/OwC+CqnMYt4nwn2s/6Mq+PuSm/H&#13;&#10;bxs9T7jIDzrhNdKaeEzDwstCm/Qnegjfp9h92mv8BPbaI3aC9kgu9i9tk9tTkM3k9rvD13zWg9vy&#13;&#10;Gf3a5TEwkTa4mlE8e/5sCb10HJruy6pYdUJT2TSQotB9nZz8UUeyuKyAhKecw5xMedR8ir3ADeHY&#13;&#10;CN2pyzgxob7YQ7BLZzsrFPCzHGFXah+0YtfaJ9Od8V5KtH2llRRSGktDf60zEmEYA7cFWjrstx8d&#13;&#10;A3SizED6EoVHJfI5znyIQyOskTxG5ygQCvFNIqOaMDQsTwfEBV55I0AEjJ5/kTuMCsyJ49Q6aLgM&#13;&#10;EFDmXilZoPgM3JrD3xKyTiEHJCJZ7PMD87M9Er4z4IfUc3DMcicdVjy/D5K4E65l2A474C7cIpjX&#13;&#10;dDa0EsK9jxB7x8xBAh0r3j8gymKD/H4C+pT2ysiL8Lff/KY8FSd+5nDQ4pyGKdYdBhJL2p1B5br0&#13;&#10;Zt2BsU2i73YFYjEqlx9pp7uuB5g12FiFz9LhwCA/rRX4ObappvYdOKZtwIfn6we3y+EPPiU6tJyc&#13;&#10;qBBSg+H7CrtdIlRLJBizSjCOFXZhtVu20XH0T3xzXM+SI1WmwFiBADFkrD/VwDDAIR0LtlMlwEjN&#13;&#10;wJs+C0cP3/WFfHOuQHAMW1DMVXatt5mluSoNYSJc89nSb/tZIHSO0198LEvnFAoBODM2OPR0FlG2&#13;&#10;Qs4fzoC4M7MOwAaM4bJEFccWzjiXI5vzVGe7jFZnlHjbsM940SajIx7PPa3uPXhAUY1EdRg1SR7T&#13;&#10;KDhvUC4GMEzYRATj1o0dxtzUCaVLbHfG+DXRRXNP5hDG/dW1qzcjlI9Pt6JgmVrDjV6MxDDiw6Xg&#13;&#10;JmTWKT05zmZm0MYb8qdtbqKk4BAseaAM+Vf4ABMcP056wNKS0FnAduqQQDCbl0mFXMeOwq+PZUdj&#13;&#10;48OZiTd6VBYiLBWCDGQMah0JRqBemiSaGyeEkYfitcvQjSYP7CUGjvATfqsg1GfiZdIaCgNEeMgL&#13;&#10;VFoxHdKO4Dtn2eyEesTxEyPb9K+xJKTJ8WOsdDxBhLzFvZhEvsM1+IyCRd5t2g3bqqOVkQIOcgv4&#13;&#10;USLt+UWbo/wBgzQXPDGy3eU0h0Qgy5iNQHGMygPil8pLMSB1qHUR9dJFLtYY5gBLx7uCxTbkwABo&#13;&#10;gnGLafwKrmJ34STF4WZd/Llsvw3F5co1Nr8AN7bFMZQSnaxdGMbh48DMXM/XrnVm4uo5jsI2lKxu&#13;&#10;2jc5OZmZ1kzWQJQNRIFqGNlXD9tSaFQxBb/A+a8zeGyUKAto7mDrgGtNOFOusYymTEyp1LTh+HFc&#13;&#10;jejXQeS4lvdpPwZrLwr+OM59NyOYICeY8LQN4gy1hjfq+POCOGa6ATcA0am1j3I9e2OWvpD2Ar4t&#13;&#10;f5d+xSU3PItzjHGwXXsoQy04NqU7lfcDlLI1HKHmn+3CSPDQkeAKA8fdXLFuVmjqAXmMvNTJgXUM&#13;&#10;pGfP5tOPyalJFMmB8B0dPuKgy0iNcOqFVp0EcQmmkx46yJILmedU/k0xYZS09BF5A8wRk6nj1etV&#13;&#10;lsUtJPKl8NrCr0RXOhqcBIjBYZOo2z+jjCeBnxu0mSLgxEkbHlKZNqpMnqVil6XcdEhcjXHrM9zX&#13;&#10;eBG+yp6aAAd3URrAtxzW7T0d1LysTIqs5RpqbM5tU4wGm8Y4+PdPjn9yiXpDaEUJ9Pm8h/Fuu4S9&#13;&#10;dBF0gFe7e6cONlFCHrD8egWFdKnQBThivkDha2Tw9v4m0S5spgM9CCOfP4GHKE/qxylGbf3YOWTS&#13;&#10;lglOD2t0Asu80vIc8Vheh9iOLJIWjZg0L7Hwlhc54aBzUlgaNeTE0xGyTBrt6xtMpPkmERdGL4/D&#13;&#10;j+9/+0t4LhNcPK8T2E1v3Ey0D3zcICrHGe59nCdnGOnDg8Pg5DIGV2dR+pAzFxgGTnboDNAH0AY/&#13;&#10;uHF1hiXPRGxr7LGM01UJr4jydqx//PkPw2vt/cjYRHUOLuvcOYI24pTiuhEpypQBJsiWiKB49OxZ&#13;&#10;5LERymOjbpB5myXanbT9OwwTYEXbnRiKQwZDy41ZbsEDjPp38luYJ0c4Y6yT64B3xhkjYafBIO1K&#13;&#10;j044GaEVOQv0hdkqTihz501MTHKO4Yh8PERRhVKAN//Dn6Qd8UQ4N5wXJV384VJw0iiy5kSL1JRz&#13;&#10;7iWVkLgq7vKt/oUqgU4AlnHNsZWnOSan4ibn/nN5pxMCvhMDAFmgDuGKCnHY98W9YozzGvAIPfly&#13;&#10;6qES3ucs9GE50nf0Xt4tugd0IN8HR6Wz4L1F8VYMIehYmr5AnhX6U7/id60svniSfkVocpJ6rae0&#13;&#10;m+pSf+jX29Rle/KefeXEvgkT8V+e2s63k5txZoN3GzhNdohOWXm9QKROWULpSigjMo3+3sNobGUy&#13;&#10;zKivJSbRn86RWxKH07XL4Clw1ZGXfJ4AvRX4nTIxbLtMe6DhaZBBfYNMo5+zjJV6Td2iQ8FUO+Lo&#13;&#10;GUv9rUNDUR+ZYw4kcArqhCQyEznQfIjBB44ZVXeErFf/czJCHTOOF7sMDEyH4zJSQEk5Re4ZnaRO&#13;&#10;qY7ux/RKBnmIh/7eJNqv7VVbdfXaDPmBx6uHT5fAa1elOFmFHYCQbpBfop8oC2aICL0zew39qJfx&#13;&#10;oa/I3h74h/mPFTpDyMEz3tve36b/7KwOjTRgrboB3+vXpBnCcd3DCiQYc8ENcOaMiNwz6HdvY40N&#13;&#10;Necx2HF0IFMv85wpOVxWrqNKPc9xlU7Fl2C5MhV4GHUrHktL4puRr+KTtAtAw/9a0OU1cMXROEYo&#13;&#10;wwmlHDwM+8s4KKuTc1Wk4hCHucO9iPCU65Uc/BDlHLwszw0Wck06BN7lXdohjlKOqxpKkEVpozaB&#13;&#10;r7fQjpAM99UtbHRsin9QKddtp4hGs4VDJu7h7efQbJYI2xjrga9k7wXwk+7zOPVasn3h/UKz0D19&#13;&#10;MnBA+tAho77VgR7YgLPpnIk8bTwdDk4gGTjgBJ76v+egVfX1199m86cP795JyqrNrfXq0cN76OZv&#13;&#10;gAep23CgPF9aqP7P3/198Pajjz+pPnz/fcaUsWJs1BNpcJ7V6NcpJp+XTj3kiy3Qo6shjnFUtcJL&#13;&#10;AxtwDAiglyCbaMsR7c7GZ+IC+uilscksfd7c3YSWt6Hhlerbbx7RT1JWgLuvmDBuYsAHe8iXykSA&#13;&#10;ky8nrEYzD+v09GXweDDL+RcWl6o96LUJ2nf81pVvtEn7WZxsNT0VbRGnTnBYyOOPD414JxgAvUi5&#13;&#10;vYezyrzhpyzbHSVYYBon2inOKCdETrHFD0kLcswkhp6TISZTuru1h0inp/4jUjBk9clQbgAjaUCs&#13;&#10;kUf6Jc4wvn6LHw4xvCCOQ9pqukPxvacHXRvalnaUZyoCfTh7L5HvvoWcpjp513BMn6+/IuUeG1Ly&#13;&#10;3hHlyw+U4zIWyxdW8lSdTdG5sDdCizRGJ3iegWad/B9lddqHH7F0GYdMdzu2IuMXWUeZp+RqdmWb&#13;&#10;z6NqYK8ZdQnv3UEHBe4bq2+YUEJm4tz98Y++qBaWX0RXcSXLyvJGJkK74S0rpNFST3dy5PiA5d7Y&#13;&#10;tJGpykHwJvBx0j+ggkcCLVcaiHrGYZ0ds0EkueOfPH5QXb16TQBXjx/PV3eIznYV8PzTueix6hU6&#13;&#10;292r4sblsarlpLdE+NFXgxL2cS6ipFWN8MLstQGdLL4k/RHXr12dAS9IFYluvUnud20F7QnxUVtT&#13;&#10;3do0Ejoo3cBrj1RiLURTyvMOwYFtYKkO18Dqyf7RgcDMpfZSt040o0GlGeWSKzT29piwZUNnI2fb&#13;&#10;yM9/SuCEupwpk4TH1GV0JtLJBDzwqnNsNWX/Hg5ZR1MYuKGNE/kNjEkr8qcNPmHqMst1A8+tnV38&#13;&#10;W+Y+xiYz8pU+yU9PaPsWNPeKFY3mILY8c7rqKwJx0/YjnXs1Oj84ZhUPcu3t5iKrpraqMQI+7Btx&#13;&#10;pKCcATmFf4X/87uMpKPpUWhPOjBq3L5Ji/E35T40BKsQH/QPNMGzvC9NWX/sB+SX+kvhxUU+JOCE&#13;&#10;tiqjTZFnKpDjk0vBgyVWXr0msECnujSfTfskOo748PhNKalH7o7HADqFV9t3qw5rE8be8C2+/Pb8&#13;&#10;14/6ea29v/68l+pH+sO5my/Pzb9g1eWNQvsGxgGTOjykO3UHcUS9MHs41Rrgquk27qnbqHedwcfU&#13;&#10;SbRTJJUW5KupTLbcNBJaaWuR4+gTo6wgjAXZifSk9psXrbze1rwC85KBFQbvHZGvPC9jMmGshx2s&#13;&#10;R7RkNjQzxkXxZM8cqtERqTKmgeXg0QENJIB7iFAQ2RSQGu4xzuiMDJUK0kSbWtrKJWVQDhkuGOKR&#13;&#10;B/i2/baFC37nsEzK9kieN77ttvpqdlOFCUbg513fL30sjl0ayKsig2UkKkcqDFKUggIOBuuCiC93&#13;&#10;k/UI0og9lJlosPSvIKsMVIKNcw8itp358J5IrgBw8BMVBrPweQnZa3qUFOgxJKyHOhQ+NtIeqsf4&#13;&#10;O+c8LjkLG+GswmrznHGrw0tCsznlHf5/BwOv1Q8xoXS5IK/h7kdZpmGuHJdyKBxtp4zGNhqhIPJ6&#13;&#10;KPzc2fviwk0rijDSUeL9snu9Y1UITsFpg9yt1iMOligd9A0iUIGSSPNcnigtbzCiwHviEJGN9q84&#13;&#10;1FQ+VVyAAW00D53NMp+hzjhhrVAM4IBRE8LSwdA4dBd4FRaZ+TNmn9wcwQ2SzP2oQ0jn6uLiQmYV&#13;&#10;nXEzauP7n34fpb6ZPL/O0JIj5v59BIVOL1JNaJAjvI0C3IYwjT5bWX1Ffh2MDOF4TBQQyn5ZTiFj&#13;&#10;LkuCLk0ShdjWm4hvjRzzYA6PDGZ2TxgqhHUGuRRp9uaNLCdVyTdH5DpRYM4u6wBQARAmOoIccxbb&#13;&#10;M3bsnoiho7GlAe8Nl0kzYsCHSQSEiGM1yNLxIaKxNEbChCnnGDzEB5aQ+nGM+gE2vHI5jw5V68FN&#13;&#10;m7EH1eMsjNGLI9hD4WwKEB285rQqzm75gzijYZvH+HaWqeB21E/KdbwSoQTum9Kgkb6HBhjGRr0S&#13;&#10;0FoYKQ7u0GyK0nApOFormsfAO+gtSgfPeO5RsF1DW7y1LA1/yhWLqL+uzEkToQepIzxDfljedkyg&#13;&#10;LMBZyixrSWoGBs9ahtGLlhu6pow2c98Bc8kcIkeZqwmAM5TBATbm6BumfJQGcHZnH7iRl05DwKi/&#13;&#10;dmbVpqamGQOW/SPUjahPzeEz8BjKdfw1OhSsrhag0XxoC8tp3OhPuhomMt8VCgMoIa8QnKPgmtE8&#13;&#10;zSgyh+RolYEo4l1GMU4kb0uM0i0iIZjV5o5K0ghtGMShr9DqIFo0IsJOAXg3QRKGxcFWRsLoPtsi&#13;&#10;H43QBxcz0SL8eU+ccNmYS+pGhkYQaLtxNqvY9UBLQBA6VvAVp29bKwqaSh241tVgbqNOojVW+CwT&#13;&#10;qbQD/ZBDiXsqi7soRK+Y7XecXInQT840DTlnq6X9Teh64dUCNdB8eJcz3M2MmzGVcbxQ/hjLvW/O&#13;&#10;EkXI++EldEQFHJMJPtZSraNcmfN3C0GsbOmEtyn/NJ6kN3FBp79Hos6AA11BMWYiEvzsRdn0nQPG&#13;&#10;O7JX4hBvgO8F44/t+A7PCl90XMFn2iGu6Eg4xwAKP3SUEqXEO2KI/2xvfiCPrZiPMAVpcj/0nhK9&#13;&#10;xX3eKS/yVaqq3eVq5JHXazfqX+Jh6Al6823lHM7hVRzeOs+diLpMFKT8eenVSqI2u1gu+Jpcxq6I&#13;&#10;kPfLk4/OmXRBg0leZQpySTiXQUv1CiqzPmAa+ueEasNDbKC6tPA4pO5Tdn8+RFbppHUpdHGmoZyi&#13;&#10;rGicbG+rQDPO4N0k/NOZ/RzBXx1byix5L9ELGJxu0GY+OPvkJIVNUdGO0cV4uQxcHFb+is9OgBhF&#13;&#10;6vL+LSJBXRJndH5HZ094YTqCM8a8T7PXZ0NL8mF3PW/vIHKFTrfDx7/44ouU8fz5fPqioT8CD755&#13;&#10;/dOMlWOug15cvUUUev/mQPXw0QMmhKFlJgl09gpDI1T3MeS6VtnEC9yUdnuZPBkGt41scEnxHnJe&#13;&#10;A0gHjnxrAEPc3VnVMSJ30VHEGQ1QNyhUqRe3hYljbCSJsHGi7+UiNMU4OE5FrwG6wEzUeseHwaWM&#13;&#10;C0CLDAjuOenCoMIb6887JG7WYZvE/6AAJcnzpGVpCtdX7tmeOCIzjvVyeQ8noH2IjoHMqecJL2Mu&#13;&#10;SkERjCetS/ledyzFOy8YfVir2DtsPpKvggc8p0GRQxoIHtrvGm3SbmnUg5bwW0ln4eIvBdEuHUTi&#13;&#10;bowS2i7+8QR4rJtIHqmsoh7fpU3KbmErnmjRFKcqqy3AIeX85PSl6uHD+9W3c3PV+7dmFQPZmOr1&#13;&#10;0iKy5RD8ZFkkk3hG3+gA3cUINnXN3j7L74h23sJJooNnGR3j9eKr8LeZq9eq27dvRVszhY04bgoW&#13;&#10;jQ71i+ADsNHRanQc0MZIGQGHOrL50hYpWsw1KV90c1R13Dj8dGaCj+bdFYr7e27QCW+VnqjN1C+N&#13;&#10;whCZ6RHZgsMk48wTMREoyzFwU5jowY4ZDjOhaK5WNxKDE9DP3epnj3+WQIHPPv+8+vyjm9Uv791L&#13;&#10;Pkt5tznfO8DjXnSc69Dijdnr9A0DnkmiLlaRdPYgo3lu5wCZSplVe1+114KMInXBIXSz3thTPcdR&#13;&#10;8N36QfXX381VewD+w7sfoBcSKYysdGwattaqXSJXX/7858nd+r3pyWw81sN9l1irs7bGHoCHovu0&#13;&#10;sKHjHvLXCYRuUpu0scIoMARHnKSt6yjCTrrW2eHmmcFnnMIAk08AAm2a5ocrXBKnCv3QFw4jeev2&#13;&#10;lmgPSPNcbtb+A1XLO+I5dTtRnghw2iblnLtaQ/5BWWW1ClDHxkmlvhzZD92Ly9I95crDtOe4wj9H&#13;&#10;SeKSPLjLP/He1ADyDUEuD5QPXFAPJfGk79FgXwVHtPUInwt9hI44VR8yP20Pjgyb4TLjA3ij+Qh1&#13;&#10;eOv4kqbUldUNbP8OusA0PNgdxzvp18abfTYO3GXpNpGuRJm6osC9AX7w2afRwbt6xqt+9PYmxrid&#13;&#10;CYUnj+fQ1R7BEwfiqDc1XaLPw+9sNX0IUdvHQvPKM/mcTiMQPrisjhw9nA4KMXnAjpFx/HbirKVZ&#13;&#10;/eqiGmOSziARZap62nVWh5hGQLm6+YZUY6yU0dGLmkPf96IzzOL8HUYHfDr3tNrB4bqxsQmsceqQ&#13;&#10;5sBJBXnSKjmPuZE6js8mCCJBLwSWTqQdsKLTCRpp8xxZu7a2Vn33+EX17bf3wMWGrMxwLwdMAHQv&#13;&#10;ZAxjNoAzV/nRA+ysw8jF8A9gkfFS4XFYRQ5RQDzwEt9umi3u+pwOVp2/5+CgkYZOSCubdgjwks4M&#13;&#10;Etre3QqeTxCkok27zmaSruJbX1uKLmJKgJYO3oOfuYHVKbRfbBQnXKiT/7QrjXpTdoir2XQRnNJq&#13;&#10;Ucd07CzHdGE2zjzQWUmDzufztokfcVDLszy02XRY2Q/bKo9Uf2BNAGUNJyCAWZjYW8Pos270O8oE&#13;&#10;qjCQt6r/m7u2m+ALCDI6irScgzIdc+WLEwaxkahfWSLNq9O3A7fLV64Beya9uLeFo88gg+jM8F/1&#13;&#10;NOnXCGh/uxKthQk5Vyd3KHOpSDmmg82JN3H2OCkmSD8DLE0N4TLzly+BM6sEDNQaGCw2vOnSHFPp&#13;&#10;bBi9Sp/B9iH2RVAe+OJkbIwnWN25rJwNDBkf5bsOWWVEAi+YYDtHlsjr1HPKKg32+IBuGy6IdIW2&#13;&#10;s8oUWSashUkL+rF0l3Rc6hlSFXgpjrlhlLq9OswBk45u2r4Pbv3xf/0pdsQivNmIXW30oeoP//Df&#13;&#10;0qeBpAzZY48K0z604dT3aEHOHROQ1k6bxLsTVvBZt7JL3D/GrvW8YqPiNviJkxMHrLiLQxjoFmkl&#13;&#10;lPGVgDN0vXYAe2AgHPQK+S0eHtG/QiPUzaQ1QKQfjBHPeN/Vy6ajc4PZXpy/buosbat/FRCI7Dzp&#13;&#10;Oe2yaT6rHOq/2VdN4A9ZI+Wmmyi+ZZWWPD57JEBjrtpVFwF1KYP6IwuU5epi0ql0XWu+D1C4crl+&#13;&#10;0QnNHHb3nzv+H9cPgeuTJ8/wfUwniOfECQzwXVxscoWLPbcv0HB4COf6FRqRp+eMs6lZkJZ8a+2Z&#13;&#10;ss22mgqsrKp1nPvQZw3EdMVZGyu1Wk4JLhA4jki+7aCS0mu1PtX76gxVlD0Hg78YMKiqMn4BlkjM&#13;&#10;vOTrDBXPCyi97CU3kcowhhFANvrLGUEFZAMKsmkKTmmAAriuBMQjj4IugtDltMnwbwESBLKNHAGG&#13;&#10;Ff36OWPgJSDAN+9wL4Pnu9RTd8jZD8+L4KInDJ65YVRw8wyF8LP0D6M9YcG0R8YTeFm/qGsZPGs7&#13;&#10;RWLb7qyDDDPHOyDynAjEZZFZSZi6bbuCgqGLEsyvErJM6VwPIjO4ztzbHpeAGP7eRtSbeWEz+8E7&#13;&#10;ZehqgAhACrIIiyC1z9Q+lpNHsly4wCcGsbCidcLN/ggjCbggHe9wWIZ3VM5UmLe33iKU2UnepRwY&#13;&#10;ahKjBqDLlV2m4G+jWXQkiAOnCOfzIyJPMGTMIeXMsG3pQtk2EiBKMcqv+CbDPoH50iAialg6RzSE&#13;&#10;graXmRNVCA+VN1tlG2O4x6KxSFuJRSEh4+jN8j3JAyGmw8jd4zU4b98kbyaCax8hlX7SFkYPpqOD&#13;&#10;W8cfywMw9M2xOEDkQLOOJCIIl1fXqg8/wECZuEwbd5MvxmX5TjbomDR6afLqpQiDRpQsDYQO6nG5&#13;&#10;yeDQKEr5VYSfs0DgXcNB9fTpXKImbJM5+YwIbGd5iuVJ4MNE97nTchtMXyPJjnWwC7qwcQavboyS&#13;&#10;GBZFzVxIo2FuapruKnnKdFXPrhF9nTBtDGQcvR3MEIpjK6tbBaeoT0edwvBcZyXjq5LlzL05OU3v&#13;&#10;MD4+grJILmJxBfpWsTcfTQN99B0duv3QgIQqTsSpQx9iPGecUBoYd21wR/Cc9jpWwqcdBqaC0Jip&#13;&#10;H8YP4jUfqjgVwUT59tcXVZKktxN3UC6oAIPUSODg3JlHFWEbqnKVhyTczF7BWBEQZQMvYMd96/HZ&#13;&#10;ws8wQGCaYj9VB3clMF8PXUMf9Ui5kqIA5stNeZ14Jj9Ini55HudZtpfeUj3163yTT4i79iFGI9qq&#13;&#10;LRD/5YvpEv81ADuPlA8uqjQILwW9keI61N3QQyavgqRzRseQSo9RsE4KOA720SVjGjk6xFUypElh&#13;&#10;67sZc5mIh2ACx6xHBc8Nc5xJNnLHfMpGr6lQJNKI9umAsT1XpqfJy7OJ4kjEMwpZOzzKXIzurn5O&#13;&#10;/+TvKthGi50huDLJljGj7/Ic2mR35Z/yRiNpdY4m4gDYutFOXSbIH3AXgdvtRFWwqRltsB/pD0vq&#13;&#10;VQA995NxozwVVVNqSFPmsDKyV8VBPtXfNwRNvodTahdFkJxoOJNEJPm9iv1Aay/G73iWcbuM6ruH&#13;&#10;LLMGrh04nFrJezUxNsKO1ZM4ftkMggmTPaLADuB1OiXabCPl6WBySY1jHxkDejqJ4g7t2TGa+iKU&#13;&#10;aXB4H4qozrcVnG8aPG7AKA2eoyTFiKTt6AFF0cOYXFpcCt9R0Z6+fJV6UchVjBljx9/6G8gjYFSh&#13;&#10;vG4fhVae7KFsVQZ7KOuOTNzNcQRtl0MeVvCjyLvyrO3ImHBL/SGihbIviIosBqxvwxtSiDTN2NYm&#13;&#10;Q5WayjP562uS/rvc0ftva8bNLkuOmhqN5FY3OScv11baK652swGAm9JlRUvwFm5vpFpYo8qRSpu0&#13;&#10;7zw59KNDReXOttFW1bqwEmVy2u596YxWwdeCf3zvnbBEb9eyoGlwaQv8z/hBO0b0FwPN/FUsiWbT&#13;&#10;BI/lN2vVNNF/QxiktkPYm1uUqjMmOpFdcu9hlKdltrSxi/jodDUMnpfdzXvjzDHSeoLoWZfnG3Us&#13;&#10;L5Pfd2FktZJftoFoBjtwRL7n9q7zauYG0QTgXEdnExuJ3KTdRa9YJx2FfCjRVic4aM4Hq49ufZTI&#13;&#10;gzbyaCqnXRKmg+n9996rbt4AB8AJdTgV4w4mJ+z/IbLN/u9jWAg/+7Z/hPMhzxY80xDzoz6TiFLw&#13;&#10;T/iIY+LCLieuIvKZd3+Wxcclg3SqjI3Cm0NcDc75jCXFi+DYFhzMZIRjiFYAwFOHBq/YqHO1KPBe&#13;&#10;DkePXKPh0Bq4Qdnhmyj76lr2TbmhjJV3iKM0PHgZvSBXxEcbWapjhIND9Nb5qfDW0oe8nf7YE7sm&#13;&#10;vViO/055mKGkWbmRPvscaAx/9Plav7mWiRgLpQ6f12EvXDTmdWIcHxPpqJ7FEx4a8sJFPll3rjqZ&#13;&#10;qVNT/t+FwXoVHJ24OpHlylAiE2enWVK6tPwGHYXlukwkH7Mq5BwVzY3NGs5ZKdDCpjasolkit98L&#13;&#10;JoRH0Uv6MeA3dw+rh/PPiJTCKGQgB3l3zAksnLNO9DkWLq8DvBx0nj5kkh19pg9nYZx4jIEyxskG&#13;&#10;l5S22Qf+1BXtq/qmfdDh6uqAOEpwaMgbzuApRXcFJgLBKoBjcn5aqcT9LggEmUJZ4pRHopH4abTa&#13;&#10;OBPfSUWCnDLNjss5Ndp//Pln1ScffUDqpQUcYk8o7qwawRnz4a0PkRmkkmEc9uHVIyPQaj/52ptw&#13;&#10;jOB4k7czeLSRCRv4ayM05u7WG6zg+/qbe/Bs0iLAD94gy3/25d9VM5Mj6JW34xg5IgLtyTdfMYl3&#13;&#10;Ws1evVEN44CjE6HR8HLKDX/RogA+6i462Zyw1djTkSIGHhN1I52BrfY2/zxN/mG+bTvEjYwuEx3i&#13;&#10;i5NOlufEu4418ckXCy8rdJ4SqTdFC/OMLd8cXla3Kb85yaBwxksuuYTQcuK4+pxl2TR/SCOm1ipy&#13;&#10;ptCAYywN2F8nZ0PbPs9H8slY83K+ZSQpjOvQubhg28Slcrm8qIPkPLzEtlB+bvMudan/iAfC+YwI&#13;&#10;SjekdCMa9YpmcPYQGSwPd7Job9tI7KbqvfdvVc/mXlTfPXhYopfhmatMVK2u/u/qs88/qe588F6C&#13;&#10;HUDxODS//QVLvAlc+PG/+HH1fG4OvH9TTbOUVXgIZ/tb+J64S+uFlW0sDc1zSXuDPFcm2rnIXO4L&#13;&#10;h+xbwJju0c4EXnQUx5d9UnZtoYs8ffKESXDyrTLpu7uzWf3BH/xO9Ec3Zz0linyLiE1lj/RmvvCB&#13;&#10;jb5q5ckKDlvkMny9hU1ZdSIbubqHraY+o01ne1roP1opQw9OQlsmYdoCjt2M4Ysn96u//Isvuc6+&#13;&#10;AwSOGA2n7LXvY5cuZUDN56nTNYEmAK3ocgCgoA4jBoxglO8i+oFAhlggZRjVNeC3gO+MPmuXGQCj&#13;&#10;vaLz3QlR1QUjfXWqZy8H3nPlkIEui9D+203SnVBeD0ErnawwkWaMVG0Bb0Tjc+zNHZx+pnpzU7Ee&#13;&#10;6MS0EkYmyj8SuAI9be0cZHwdOldoSWPyZ2WN+1U4Xu4TYOCQJ66ucSLIAAEn1UwHJ4/UPnBTXldC&#13;&#10;hI4IvhGyPF5NT7FpK2nA1Klc0i9uuhFPYIBzfQedrgM+jlWZcqSzbGYZ2oLX0k/54pGR85pawEYZ&#13;&#10;pFw1QKeHlbqf/+jH2Tjb4AZ5DBpb1QDfUw9XTzA1hxt2MTLBD1efWL92ZzYpozwdq0bxq2M9nZtn&#13;&#10;PCrgzLgwUK5uNY2ieotj5AS6Kc4OmeRwfMx9ibeLHPNsHEwdOoa1o9QtTKPlJFtWyYKbRv6aJkZ9&#13;&#10;/AKh2srGR04MUwnjjbznL6kq5H/A5ISIaSfd7bdt7mTSvNjayh6uilcgX77oh4E6pvvq691OGr6F&#13;&#10;l6+qF/MvaTepDyRHbJc10m+YssrAiVUmFdxoqUUcGR7ArtDJxxoxUiYebmsroCNSvviqPdXKhJ+T&#13;&#10;Eup72nOHlHuEPqYaJc/ThhVW9kP+6IR4nc3Gv8Z9HuAukpH2yxt0YnqZapmMVH/iGoXF/5WeSw/o&#13;&#10;eOCavdU+KP4w6kRX0R8kowxu0FDHSdj7vCtytYP8rI1ukP90kb0ynoVftbAfQnR/xjx8A3qzbG2H&#13;&#10;Y3hUHby2KxX7nw3goIraQdvtuNdr9/LtO7UjAYf08dcPeambEK+w54xO+wsCiXzdNrcScaoN4TPa&#13;&#10;2MpJfxuflXMa5rPSun4UdTP1L2UmcbzRia1Nn6Z2ZFKY8O1m90TwAiCBxEemHeL2YQvhr37EMLFi&#13;&#10;LvGYNTNQztIUQUsJVFqe1xmbZ3hM0rSvvnIB4ThwxxCX+SQlDBVaidf7Ek+W5nKSmR9xQ0zyoAwV&#13;&#10;eL9pZSnf+mi3wPAC9lycBw5YOcrgCx7bxtOljRlBTngnyi7U7f30H+VEoOqpV/n3foxHXna5uc/p&#13;&#10;MDqREICBzgORzzaI5DqJUpOA4tx/nr8bb4mgXr+PcFgfI0X9llMUSQ0Z6ypCE0UcuNk/81BKpN3s&#13;&#10;dD7Iffvg0ivrsSbbUH7V2s65yJnNnqyPj8zBz7smciKh5j3KTMJv+pQoDq6H0GwjRxQhXrRt/j7G&#13;&#10;iaUDIPDjvm1xd0oJ5wwF2RwplqMS4EyaCvUAM+syF4W1S7GiTFGeRrRl2jZh5jLM10tsCsBMsIjr&#13;&#10;8stzuP5ldkpUeLXxrGNmy9I14aExAaJ71agGAW/5CkgFY5mZXM/uzJvkp5mYHMdgJK8PAs8Ztzgz&#13;&#10;6bPKOvOUCM2OamWbqFKIZQJnTA9OEutSSA+SxN00AILGftkXc+hJaOby1PC2ZcJW+hlDGVc5FA5G&#13;&#10;/OiAsr9tLS6J6EeQDFXnEzpsL7E7IZun8H52mQwxq9QFMBJt6FWY672Ng1MjjdviIVgTx1cckCDW&#13;&#10;IREma2822WiJ/GLAsqFhNe23I81t4jOCArhKj87gMQKcY4jD/Lt7UaxRmJzN70F5UMk6YpxWnb2G&#13;&#10;KZ6yDEADzrJsq21x7EJD9F7BJ7oXAYhLgz5oDO4dEOGIM9cxsR+Oj/eMAAGUwRmvm5vVtigwNUZB&#13;&#10;qcBQ1m9agDg0aW8mIcBZlSUKDF3IBNM3YKIAENah5fAbW6mQ0WGhci/987Z15o7vij70hXJcGh3w&#13;&#10;h5akEd6gvrqj2/GN8KJdOg6TLsX+03ZnOJMT2P6BLCpk0mTBUvmFAs0y6Zu8BFI8JjG6h3Um1YEn&#13;&#10;PBgYQ3O+k/Hnl/iHDYyhjoFJe5vYyT4GJ23aJTpNJU9Dy7yue7aFF9xJW3jECAuvYWxkevS+foS2&#13;&#10;eFY+aIXHLC/a2XKzEXkKcGliJq+JvNg2Rqjx49DNa5AJkFQUu5ZmFQbuCkfbxXuet5nrssamW3B8&#13;&#10;BV9oY25aHGN6fg5+MAHkPXrFNR3IZay9z2XQn+WozSUPprwz1ylEn22X16H/BnIc2QEdSK3AeWx0&#13;&#10;gmhc0ldAj+OTl1CSjErQeduGcc3mJNMqeLbSg+godrk2qqUZPLh7dxbFpxnHFzwYw2IHpcgeTUyM&#13;&#10;VneI/orQxYGpUu2Ssm2czS5778YJ20NqGfmYS65PMGbKrq30CoQ3yX2UDTplSgoNeieCjEw94dz8&#13;&#10;yG+JijTSw3QJbeThE96JCgMuRlQsL69W9+79Al6l8/UI58lVJlGQ0TgYxWPz+JmTc518SZPwPSMC&#13;&#10;monYRL9If93E5Qy4Kd/cjO9U+gTeOtTM5aVj2Akw+baHNCleSHuiQBlDDD2c4CKFOYiyjIkxt83e&#13;&#10;l87NOVz4FHwThVz63mHDJ/OtxSHOML4lP5URQ+oBTVmF4DtORGgEgAvAZIvlWKPD9LW3KHfijqIw&#13;&#10;daZd8hTaI0OR4MRv2uXH6JZySPl5uHzT38h8nhEHdOg4h1oe4R3pWYNGnOQZ4aMxSYmhOXGskBDK&#13;&#10;ObKg4CvyjwieJjaykR/YRyP6mppZDmzRaRJZrYhkmsDQ9J0sy2dcx3GsmnJm0IkweKtKtoaBciS8&#13;&#10;Frm0u08BHvLhHBq7p8ib0WyKEQXZfjGuykZ5gfglBIxIHaQv3MmbGgwlRQO6DXhuwMCZ/IoqYpjC&#13;&#10;833RFDzCQXoWX4SPMChGkXyotMT/ow9yHpjxvHCjSuCV1371IL/EEW/6rEf4ei5xzbGw3ACs8GfH&#13;&#10;yg2PNER9JTmPecjfPu8Y6jC1tCKmkGs+y3WfcXLMyS2dKT6lruJRb3+MFvonX1Z2lEURUrwH+BHD&#13;&#10;ABjwWx1a06wmRgo9pA7q4s/6DTAokx08CQAyOVBT7kMT4illqK/VD+ElXFNGAKDOpw5c0ia56sPJ&#13;&#10;QfUPI0/WiYLWcFfnsiPipLqGOqQTKBqsd+/MsgqlP9HYLld1UvfO+3erZpbgHmBcN0FInxBNOcxK&#13;&#10;lMffPSE6CScLuo4RXzpNDpX7/LnBUq9GLW3YIi/49WvXWYI8lvQS5rI+xLC8TkS0jqkWeD7KL20D&#13;&#10;bghXx0wjO8vcaat0C4hZfUMaIfpnKhUn86SFOMIce+Cpg9UJ8yybpgz5qHqdY59lfIBQGioBEYyH&#13;&#10;4+9g8097JfgnNIGp+OuhkwMocxUHBHpjR/swPJu8eJS78JyVSc9fVn8Ozfyr3/2d6iZ8Xp5qJPvM&#13;&#10;5SvAbgwadHnxAfLjMk4IosicEIL/mfvQCa4GeJDpPIx6PMRRMoVj2/aJC6aiaQGG3aT0kD9vvZyv&#13;&#10;tvroM+Xf//JL0gNsVb/7u79FVBj8mTF0BZR9kDeaDqFOEtK1+KoTpETLCZtgE+2B74DnYHie5wtg&#13;&#10;gJN8PISPdCp/4StPeUdHiPmjoxPK9/DiROeCj2Q/DuEvbGV6UUD5WUfdUnTaans91MkucFZKa+o1&#13;&#10;TrL4nuXzK2MVe5Tn/db5UHhooQF1AMtIjeCQeO5H/aDU4B3up03WSH2UJW35UnSJlK2uUbunogdP&#13;&#10;Fh6WpYNC57nRUsqndA0hKZ8QV5XnmTAP/gBvJhe6TPmAffIWvfjRwydxmDmZ7cqxrQ2XT7sC7gSZ&#13;&#10;0B5denFpsfrlL39BOpVLOF4/y3J0J2TlPwZ1dODYSa9oV+EX2tEAVtHHMzU29e6Z9JTxl19mY5/S&#13;&#10;9bTf1ZHFaXZcbYDDjVtJclstAABAAElEQVSFJ/YNDlcDOE512vveGgEjM9hWyg3r7OvvrhZfPAaX&#13;&#10;xrJ6aXjE55iYhp7X1leCG920s4d0YY6nuV0dB21Wl/+7bDaymvHaZTJBOWTQzTYTMQ8ePmbfk2Xk&#13;&#10;z0AiV5Vnwlf8Vad2Ul+eq5w6YXwcN889Qr/iEQPu83GoOMb8BY8BTh2fo5fzvhGI2qk6MtVbdGTq&#13;&#10;4JSWtN3EMfE8Eb87tAW54HjKS129pN51gY7SAF/qxBEsXho5bK3CTvxyAv37H3/EUnZSi6DnSYfS&#13;&#10;jw69DpbrUx164xB87TX1Y8jQJ52m+6xYsb1ukp32gHOYYpSto7Doz5ah/iUcDCRYZlNj+9GelaAl&#13;&#10;4MacvE6stLQyIQ8vEeeMIHz5cjH1DI9dqmZmboTfjBPkox0W2c1YH0HbOgCFhQ5KYWpEp+c64k2V&#13;&#10;tEwqBycApkgTsUO7dX4a/NCIgxtujk5DtDx/WY0Iv9FuMLjAdEHm/nUiWRvLvqvbuRLUKGZh2U3+&#13;&#10;bvO+y4+zipAxFO7Cpd+Udth6e24AhU7SzCq+qauk7+ruq9a3NthIdCORybbBj7l/PdI/9JkD4KCf&#13;&#10;Rr1L+eIzvazAbMWf44Sy+sEhuVjFvwMmxHZos6tptWu7DKxgXO3/Mc5XcUxbGQClrwYzufLHySj1&#13;&#10;srcEmnlf3tXczHgS/Wn+2Q1WZEhrq0xK7p8wGUNc1P4p7XJ1HenoOo2uJX1AE2kDaB64XWST4ukU&#13;&#10;vn+OjSRdHJMX/eTUlDPQBH2UV2kDqKgJR2MifId/PMNvijMthOMkX+GUiXkDT6QRqVb9rTwPypU+&#13;&#10;MfbKZ4Pi7Jf9MRUJj2P7Ix8YE/uPNpO6Y9PhL3Fs8IzxrhPrwI59M+5+fCcbvT99Ogf9QQA0SJrU&#13;&#10;F6gu2oJOHGelDI174o99i95lZLKn1JfqqDEXChvIWeRKOusdHv5HR3iF7eU4BZ/Mofvx9+7kSVdQ&#13;&#10;RF/XsUadKYFnDWJQfjdzrcl7jIVpojogyhPsi8PYXvIkcF+9kMbpl1KHMGWE0NRG3GWFT3MHylcU&#13;&#10;OzpXlD3Zuko0L9lwhRFgs7D89iLtFb10Qvk776dY/1MwyQxLpzil7RANr2UGCYbjUnKVJJU9kd6c&#13;&#10;BgKikZlu4pGjOKQaEDZJe0uVDKZIUVNUaW8Qi4IdDGdzDOnlizYU5KRIftqA0hYazQWQB+VII1YE&#13;&#10;E5FV3jJQPKeTxMetPzPfPKOASp/TV5xIOnZK4ANMyUJBcqNxaQv/0/+icIcCuJfqeUwEEJo6tT28&#13;&#10;bn9k7pbvYT4dnxPe9uUC40av+waM3nON5w0iWnp6OwnB3mTmfAiGR5Qk5STUPy+phOpk0ZEBE4UJ&#13;&#10;GE4eogVxdPipiLarVHC4pFYF3DIcl0Q7ZIRd+lrG0nGKQKFQha85PVTgzRszjLNU59wBM2VGsNof&#13;&#10;DZ9tvCwmCBd5k8wffDlj9qZzuBfhSwJlGKHL77KZD21qBHFjDFHXEc400w0sLCxWbxB0KjEudzDP&#13;&#10;ZwcRrBMoOYZka7AKVZFc4/CARMMPHj2kDVUMBvOHOjMpeAVNCwmL3UX8gLwwXYToj7Pjawd9yMED&#13;&#10;zc7EwsifPn8eQTE1NU37dhFK4+RAnKImlAQKlyZGh8YzI+dsp9OHLskfGRsO/DRinPVN9I6Fg3eD&#13;&#10;GNB+HGwdf8Lb3+fn5MnsIvrtCpteXUHYYJgrHBgq2gDGUH6epIwsr4ExyfxlbOTYtvDQoMLSsSl4&#13;&#10;zQISfjsObwjXN+fjOg6aA4WwdEXd0sa+SjN/+ixKZCT4DSNyF70+ZkKFu45eFQzbIq7ssiS9oaHM&#13;&#10;uIpT1kcj+cd3DlvrdUquKf1QSGCgcy75XqGX42PGvAYHou1BE9qhwC6vWyRMuBghJzigNPRZB52+&#13;&#10;x9F4glJtebQts3jclml7OEHhzF85VNLL7LeRk5ylOfygLNrJPevih/9K/ZzK1yg5uJR2A384C3cQ&#13;&#10;1LTTw3d9xrLimPEaz7iRRsaM9ulAc5m7h3QtXKyO4mm/s6/89mEuqkR7Hhhw7jjxQu75jsv6YT+1&#13;&#10;sgteyFOOEWqOvc8kZyAFeFdnFqwAAxjjGoHu/bSQcXPmtgtF0givElkGH6Tt4YXlwTxdn2DxUia+&#13;&#10;ShHwSoVWcTYZ9eZhHlMFr0fwlqXsOtU8oO58W94BzrTgLzU2UVC9On/JP+y3kx3v7qBkeN0dkuOs&#13;&#10;A+6e6wTK4QDCf406Lu8z3tynxdRacig59m4mMDt7C3wmQpsWnUpk4IMjLU4ZTRGHnIWK0/CVtN4+&#13;&#10;oHjqIFW2DQ6NVB9/+oOq/9kL6IZ0BUT4mPOqrCbQoUbuNpa1i79Nzco3WsJ/RjrdvHmTaPUnLAUn&#13;&#10;GgZYJGIc54M7croM3Rxn6yiNx5TXjkzU0bq318jS7eks63P2V2eKhzjqkmijCebmjQRwcsd8t9Ph&#13;&#10;P8Jaw84Ng1RofU7nr6kbmnFcdqMEqciKOypT/nb5mZs0maLBJXLL5FR6uUDOWOS2m8idolhPTU0l&#13;&#10;ai30Rt+EknAXjipsGjBAk/6Lz4wj/ETelUkI0CPR4cBD2hGH5FVGSIlGwtsIT/vt+KsYaZy1KoOQ&#13;&#10;ZzpMbK8OAx0bPcgcNyoTxo6xoy7uGQ2RfF9cka5Dp97Lp+BkRhcaDM5zR9rN4W3o3beiI6St4j9v&#13;&#10;gxOWAglFcUcz5ky6Qb2krbbDSuxDTiinbsQZWaKi/A9wjHeV3fIseYO8PzhMP22BeHPE8jB5vspp&#13;&#10;qrd+7ulwTh+sUt0LPJV2sgGKNES5tke42Sjxw0MZbx3WJyyRFGmrZRZeACwBmkucxVGf0TnlkZzr&#13;&#10;TFRYrhQqHyjQdJzr8OOKnkYO9SGj/cMGfCktZzRq/cvbvJYJHm7L48pTtsny1NPstzfL21Ze+m09&#13;&#10;/Kv127EPv+SipVAFp9ZNXyhLHHDTl+gZvGO0ZIGD5QqbAleLCT+3evS/XGUcI9M4s/7IAupOW20P&#13;&#10;v3m4XFDhpXz/0n7GTV5glHr0StpSDBPxy7r4SCeeePBa3mZ8LMHLtqEedWlqKJfXya+yASNEp96y&#13;&#10;STSNDnkVfzf/aMKIhOWhm5XJju999HF1+z3SQww4uQseQJcS7DD8zPQsDaRLMg/vASsOjjEc5xde&#13;&#10;Vt/NPWXJ89vq47t3wuPcrPSrbx4kVYw717/BmDff+u//u98P/1hefFVdm7hKRNJm9Vd//RfVDhFw&#13;&#10;t27dAgdxGqWvrqRAx0H2RM/N2CFV6Ytw0IGn3niJKJhVVgEZOVg22kB201wjbcK/GRvxXBkQRzd6&#13;&#10;tcsZTTUk3xM71VuFn2MgLglD//yXQALvAOPAl8rLmIrnRKdDM7fffy/0ppP5u0eP89znP/wBqTpm&#13;&#10;EpGl0/mAyTlzQffgCHBzRh0bbobRAix9wclld/buQ5dyNF1NorP7CqtCTHXwHc6mbpZ+fnT7ZiLb&#13;&#10;5p48ql4+fRp8XSc/5jAOZ3mnNORkjvhqeyWvBnigvXIw7Yf4qTNDPBLf7XyJlCt8QUgUfPLZ0nev&#13;&#10;eVX88yNfVT6Lq6awah0pAROW56c4QKUl6qRe60yDLIam1BmC6qC8pM5brRAypAzpkXf88EL64j3f&#13;&#10;95sxywpHypcnhC7gUJYDqtTozHJstbzFi1ZswIvvcEo9lmjbAovQlqNrPymL+x7hIdwLXQNfbdeU&#13;&#10;SkXesw4B7ZdOMjfrM3pR/nF2RkAFebAHCZbQnrz/zTfkXf1FeO6HH73PNeu6YIJiju/TyNG//qu/&#13;&#10;qWauXclqtW6CRD79+GMmKJh4pf2ffHQX+YKcRIdq4Z6pi5SLTjzYJv+Jx3bVaDTxWVgakWaUoPfj&#13;&#10;EOYp+YR6uU4P9cHoUrTlEL7h7t/K1m7sKnOzDpNGRhvTqMXBoTEcVMptK0MXGenDViMPPkEWOu/c&#13;&#10;lGibVEpJCUB5/fR9FIereOEqny1y9UdWwxdsK6AGlwi0QV40045T+Mrz56+IbHuBQ3Kouv3Bjcpc&#13;&#10;rjrdEigC7ZcJWt5VcQXOSEv6bHuEZ4DAb7rvQNNHZZM8XtwKX+dHqJz2lclzN1jSUauTFQcQv01x&#13;&#10;IeVo27SZO5eUV8c4Og8o65B0Dm2Mq+We4HgDHQu+0n55anCKdhgM5vgKay3MLvhnH2mlpAtXH7mC&#13;&#10;8QK7pYNJqE5gR3wm+pbBNN1xZhuE4+SYKYq0x/kH7JT/0Czjaaot5bWp9szzDyjgm0ZgEjUKf1R/&#13;&#10;zYpYemsqvPhTwEM3HFpdM2qS1Cu0cx2nvzQwP/eMdEvkiMRuH9X5jX2kfS+t6Tizv03wTyM8jNB2&#13;&#10;NlH5KCrs0m/x5i0rC+R1ToCdsHS9Fz/Ezp450tEN47gjLzG44sq2Nni8yNoCXE4jm8hLukNudvif&#13;&#10;zmL3WHAPEOG5g23veJonW3w2+o8hAsVdJu9GZ2e8g5Oeyftz7M8JeLyTf05in4Jb2pHKMnG4ifpK&#13;&#10;JD46i7wEfUv+qX7WS6CDOCS+HbEUfwflxYCnU8bBHLzqrfuUTUVFrhAs0ULgQZnARNaiA3sYSCfv&#13;&#10;6yWVxt4OoVjgVTeR6I6PUZw6pRvh1bQM3GmOY/rWzfei+zW5YvVEJx5w2DPy2RRm+GN6yCHbiDwB&#13;&#10;VkUnpj9M8LkUvYUxL+MOMuK/+vWgOn0iwRP0+jyPY08bhe7GnyMP9n2DNMTXkTGCubqdxMSZXvPh&#13;&#10;iR9AiNYy2Lxoflph5HX9Y41En/snHAo/lrdSAe9Ie0CDZ3EC0299WOqdrt5zssbNyfQvLS0tFT4D&#13;&#10;jLvaSL8GnVpWHPXATFmtfhudgDL9+9Vhu2pn9W8v0b76IR75jO38h+/+6j3zpL6iHa5EtH/6QpJm&#13;&#10;inL0EcRfZQmU1eJEIDafR5z+wEUd2KAw7WDpUf8BECn8gXfUaT2UMU7aNzeHOXGDkwYUCpdFu2Tf&#13;&#10;gQjzBrjQXyq0L+a3sVNxxmK4Ooh2SRXd3oFOfDGLBmPhIVrAdb7oOo3QIIH98EgTBJzyIQ5VIJHV&#13;&#10;b5foB1AAWAYisHxX2JUlqyCNlfLRK28ZQQjOk2eL5wJ0zosiUN63fAvSQKLo1GPDCgJxi/sq6So+&#13;&#10;ifJQqAq8AJ53fV1hD0Fm5hjmpBKns9IINwc046u1QTnCszQ8YOE/DqWN7bRvlMuTRaALH8unDSKX&#13;&#10;/S9KH8txIeilRXZUJPJQJiEyljQKMD1mAs1F6HUVbWEdOOLsUwmmKgiMOnXopgsojcA9faZ+k4kH&#13;&#10;1rRrHwbmuypwIyCf1xXQHTC8smSfAnjH3HLbRKmp1OugkymqMO5sM6NVJ0j75ngJH+BguSK23yOD&#13;&#10;XVEmzT0jPigKowIDE3Oh2uhT8GfnLfm8WMYv4xWOMmyX48hEzR3UybmGqsw/ujR12r6zA8fIZ1wu&#13;&#10;LLvgPHB3ABDywGYUJ2gL0ZnOXly/fCOORY14k6mbM1UBMD83Hweugu/y1FWEhjt8uuzB3XLJZcNh&#13;&#10;f6ge4mOs+dXd7XIWpqb4Xa6BwYyDf8LcyEUPm3oWhcHuMjbQkcQuscoMN4Gl+KFirOFQiDiv0hef&#13;&#10;L0pzcFF8o1+lTHCLP5d++/E4wsm9wlKft0SgSbsQeMjSsZUJHvFi3oHRuKzBMjWoHXMVJVMUmN9P&#13;&#10;xifCFuVXxmK99tQy8wN4lGu5HjzmvgCycdaCoKlvPiYNqpSd4S1UEc3mU77ILF5RcqkDXuDstbzI&#13;&#10;GTWXT6hohDdxz2Jl/EYkCc4wfuHDeXJAe52/wk/ShJyX9liZTWNc7Avvh7HzhBM5oXv6ID5auD0Q&#13;&#10;BrVuc79cs/2NGLElIoprjqFN4C+TTLYFPhXjx0I8eDd4Q/GW4ruUTAM4B4Z5FzwzIiePU2ngz0kx&#13;&#10;onI579mwer8LqKEBxjDtox7zPSr0dnfNd8TGWChXZZYaIczyhnOjtsGxwKDGw4V/DKnauKmYlIG0&#13;&#10;vbUjlTlG8A3w5dTofjpeHEXgD9eEg+2QTgWldChd6IhPvkKKyliWbgbGCvkGZQY1xXASKLRD0Mk3&#13;&#10;pYfzc5Qc6lcggjjeSHmJWPO3MJc2+ZZHNTLBFIUHWOiIF69wR+Q9y20DPvLe+rI5nX/FIUX76Hsm&#13;&#10;AWmTDjtHxwkjV2+0ERF8Y/Z2ZndV9JSbVBkHQAfLvScmZuBf7sYO3Il86cbAbkWpvolSb/L+VTZ1&#13;&#10;ESYq+ctEGrSiyHl9iMh4nTDmnYL9Zufay0Sc3rh+NRFLmSChLbZN2DvBEyOMa/ZPZ8c0kVXSr44Y&#13;&#10;HXPuyOsuvCpiRgR0k98zzrnINDYKINJmcWkhin8/E1fXr8+ieLZXc3NPUYxKxIU8SSPICVJn/nuv&#13;&#10;zUC7GkIlGkNFxbQY0s6Riru4yUeYaDAwGA5lJuH8oXNUo8doBs87OxkHnpXGlXMMXHiBct0x4CHG&#13;&#10;v0RgK6PN2y5PcAf742OizlDobU9WkdAv2/FuwoWC3TGb4oNL/h8DzW/a5LN+pMTgFv/JD0rjy7Xy&#13;&#10;dnk/9JL3rMe35COMR2qgEr4LXUkExYnpVW8Lw2Y2lRHPdH6by1A89X35qvzXXMr1+nwt8pz2yZtA&#13;&#10;NJpFnZ7jyEkb0xYny8qhJOAB+q/OgYylLsuXV2q0e8h3dE4pX7L8rf4yZfm6/a87WNO32n0d+mf1&#13;&#10;1EKSJ9QUPcyu8lceE2alBw6d8oTTelPpb6kkvJn2SdtWWugr1Qd3LFGZZV8LzC29VhC/ZAHSuvym&#13;&#10;Lo991kMeY7nyu0zyOAnOdSNeM1lv0ZxHP+AGxZR6uGi7xKVEzDAWkVXyHj4aorah3tP8qnXO8m2U&#13;&#10;71q4/MpVHoC46AKMXfCMe+oGkQXC2YakX36Xw7KCT5SV/tOv1tCXjnzoEMPbSCknJowSMjpmDVnv&#13;&#10;kmObE94AP3AcJ6cnwz+mJqdC16bJ2SSK3jqM0OkZJN1EF0Ym+tX66gY5WR9WX/387zCsyQxKf5zU&#13;&#10;6V9ax6mIPvpqqbqHU3CCHer/ze/9VnX92o2s7ukeGaQNa9XlmdvVSNcQjtdldMOT6k//5L+hj42Q&#13;&#10;93cmGzOpR0V3Q3ZKn+qo+5SvPqZ8UyfU8SBuThDh95qIrxP0I8e3LGl0XNBfgCWjx7c5pf0tD8dB&#13;&#10;RVlBJ+jOCaPs+pue8gTlF1wyeMBIHmDPq+KwaFNo3jEGTyhxlOi+JpysPFb97bePq/kXr0iH8bfV&#13;&#10;b//mD0jnMUQO2le0q4fJryvksyYqh9VI5/YDpD9A5uoIxs1QmfnSiMaPcDR//ctvqyOi4b78q5/h&#13;&#10;0DGn7W4CJVpYdTDSfYVd3Nur5/eXklPxt7/4UXWMDKGTpBYwepKoLsqWnpXrtlyqD51qLGL4q7Oa&#13;&#10;Cscu1ydytFPc5Vi9zw09ZSPFvgGWIgsP23eXFAuHXSKOnahz1UtwGfho5whfH9BpAAPJb/kHfojA&#13;&#10;lYJoCwWIz3zkAOECPqtuQ13vPt6nraHvPMwzvkb58hPbasQbWMJF3+N5y6HEcqIcpy1ijI1WViOD&#13;&#10;8rv2THSrlOW4w4fBEwMx8CBQRL0c+8Ml3uGR1O0GyLbNTfSMJGxqwUmubg8ONqBfqSsYANJLwEQX&#13;&#10;OXhfY7S/ePkYw32YyYRZgk4uYS+0Z/WQbX5w/x5tPiVf5vPg5Ge/8SkpWK4S4DFacsgvLFTXZmYi&#13;&#10;37NaC/zPsND2sikeeBro8F8Gj4YKP2kCWStO2LY4joUVH2Ho2OwwUeLqg+j0rLppIQLzm4f3qkOW&#13;&#10;rDux8vVXXydViHxE29KNrxJ1id6vHqDTT34jrW3gYJufn0fvbk26srHJyThvbMyV6alqZ+AEfWEx&#13;&#10;kYm96DrFmUW6GlL5bGE7PmaS4udf/jLBKF/85Ddz7WIRxy92SguOJHUW8VF+6TjSk+Bz0efkDFxX&#13;&#10;v80fJxlD4VDwV+7hEb5CEM4+fdxD79EBHduZcVOW2VeX6Rd7BrsieoWVmgrigBz3pAWq1SF/0G6J&#13;&#10;/q8MgFkbWOEKDmGiPFXXFyfcjGkLx7WwNmLTXP5xhjEeRrMuwjudAJKOfN52KlsMdHNiVVyxr+ZZ&#13;&#10;baXM+iRzUyOpHaB/+ebC0kKBDX0+AG7yGvnzBvW6aeAWm2wbgVnyvDbCn69lBdIhOKWep49DnT51&#13;&#10;AT/pW74hcNXfPdfePsGWVk7S0vgXXHVplK4+gtfPcYrjRG4dI70Lkat1nUWdcYDgon4+jqWbJYo7&#13;&#10;9sN8vxvwPe1aJ8Zsp+NHC2KbGrzjPj5uluWEBcMPLpZoY1dYKC6XSSPlhobP558zMYBsou+WoANP&#13;&#10;vUrYZXk+52fIRCeJOtrBJ/xRPqterx1uVKs28T7wkg+Ic/bb302WRd/OxCkCelxxfYSObm5dnZkG&#13;&#10;eRxTntHXo+QNXzt/m35CbaSGYFUuQQjK5QP6aa5V954wr6xR69r5TrS5AdQhPPoUnmzQgZO+2toG&#13;&#10;rLUxuXK0T7+tV1xhbN2sC0kHTrEKGL4UvY3VZ0esdFQnOSJ9or6ZA3xCOsfrk+Ta8x4HpAbMygH6&#13;&#10;tL0OPtMuc+CLp25QLq9IEJD8lY9vqZMYdKJjtrOjUEMiX4GTD0Tno1XhyOAqHImLSCOEpYF9HThR&#13;&#10;wajo48NjQ/Bm9uGA5hbwZ52gFzg5FV5PW6RnJ1wjGygpEwcigP9sSCFrypcLlvqt7v93hIfI1P1H&#13;&#10;v3bZ2G/9zUo1c2UaHslkAjKJ0oGnuF50Mnu0Q6qU2JOkRFJPN02HKTuOz/Bz4Sdysj9+P1/mRW2J&#13;&#10;NJP+yx/QQpingK6KMKp1AgL0SKN4wYgRRtYc4DkkvlY7yD0jGA8hEg0kuE/uBx4YmWEaIIWzH+Ze&#13;&#10;MQmxrMjDHAZdNog/kdqdAlVyVGBkknZYYqXQCDvaGeD4n4z1/9J1pt11Jdd5Phgu5nkkQJAEQLLn&#13;&#10;Vg9SW3JkSx6WP2Ray8nKp3zJT8tviB0vR7JsxbbUtiSrW2KrB84gCRDzPF9MeZ637mVLTnJIAPee&#13;&#10;U6dq16491a5du1xc0DC1rEaDzKrA1MBQr0tQnoir0AoBAK4eZxEsLjQscyAFDEzp9FW4fe6PK1uu&#13;&#10;kEdR05bCVe+/Bp1EK+IUrl8fwMJL1k0dIRY/sEKiy/mVAreAZYAlbVGkQY4RYPa2bE/mbzSkhjkh&#13;&#10;8TDLixdLTHo3MuHSUdPJSlWNinQ+ZJxox1xFRvGVrcRglud+ViVrOLriIb4VeD0wsQTru52EZ1NN&#13;&#10;hJJ1K3ycjLj9TIUT/NgTyrpKtEcOlpdsTVgnDP6QhOXi1dPPWWQhupRDQhgDjWSdvRoysDUT/WsI&#13;&#10;kXq1ssQJyeRF7GBLr7nixI2GsackX5EHTQI13yLDyRizilTnND5z39GPmhMjhMAF73UQ6XXMqqKJ&#13;&#10;/E2mHUzGceKYkTOJSIB32aahgHPbjo5GnXTSS7aH0cYEObL8cVxdETMpsTRcM26f/prI+PU3CG1H&#13;&#10;gJoYXD7IJAO8Sc8a9qAtDCUzacyC5YypE9oieEq08TlC0CuTWJ5JhBp6ZWsU70C0V44P951cSyMy&#13;&#10;tC0Itw9U4I6TOFOBpD7uaeSGxigj/kB/Ll3WTQcuXMh9BVtvtgOrZGgqK10gN/DoeK3xvga3Ajc9&#13;&#10;4fuBq2s98CvbBi/ZOyzNCDecmzLCEqOU+ypi+Zn/+RFBhcbtcAHMZ4wS5QqvKjtszxrREanffmdy&#13;&#10;RAtxXIACE1TvcujKNtuxNUzk8Rj6lOntIw8jSjBOPBuwczSnc/Kcn+YlLEUeSJflfjhEnEdmiHsN&#13;&#10;e2glZYHKZ3x3dU4Y3YroKh0aJAaJjroj+MC8PfJWFxNbHf6gA1pkbJA1yg9xUyYz1idenPCLF2lI&#13;&#10;OVXe4QH/LeBv2vQjLxQa4QtXZBl/Kdp438/8YyxyjzHUGa0RV+rAYY8Dy8im0h9kC8amCt4k33FY&#13;&#10;IVMyWaN/Aug4G5Fvi2lbGhXwXAGy8VnYoAF+nNQqi8vEt7ynck7eY/sBH2u82rdLFNQl23wcLlkC&#13;&#10;0dOomRtgm7fyXcOjPBAfGk9G93OvQejip2lIWMI35XNx9mpRBdh9dgGP6WyUj8VXHE9UTs/IYCn+&#13;&#10;NLA07jiQRz6IQqI1PmvQuYtB+eI2JaEsOhsZijHm6rlRGtK5jpwzOqZjm8aYpHK4AM5MaUC5SHW0&#13;&#10;1U6U6ni2Z9s/nQCEgxH1gKzBiPaUUFfNlelGBrjldpK8x2Nsa3KUE70iw4A8R0VZ72F733j/XbYj&#13;&#10;7iNzZ9i2iixjQud2F3Mx9TKh0OjV0XxjZiZ1OrnQALzEmHz0+HGcqzphj9kqN0BORGWoTmBpw/FX&#13;&#10;7+pwOiEKZZ3tYv0YkuYci7p2bOmbCw5xXLjrQ/j4sU/MHcABep9Bk/TF4/bmOvXhvELe95Py5hL8&#13;&#10;azucEjXr5ENcOhZ6OjRe3XqGEnC0Qmd1IzuY2R+Q7uKSvTtt5D3L1kIFAGUcW3lBo9AL0LgLHPxS&#13;&#10;3/42TUsvwhaipIz85InfMqESQfJX1obe6asT2NRlxTyMLKQd5UVyc+apUiONMWaWsw7Hg2ox6MS9&#13;&#10;E9rCl4xrFuC4hz73IEi3tQmSchWAGqCVfgmPz7Jdjartk/2RXrlNee0bnvM9PNwwMrXDpJrglTxU&#13;&#10;Wazmu3pMx4xN4cVKXZbjCzi0bjmP8aONvCtWGjJHLRDdGn5V6niJ34IjddNZAAQsAc9/xlDh6Hev&#13;&#10;NMwfPmbhhA/2OznmUgYKAPhmcYaSV8CJ6EwVSnPa47N9sREgz73OhoARN8opxyK5vXlZZ5DvB2Zf&#13;&#10;43JxrvTC8UTyOEa+QykXEaQHv2H95HkWjAQEeM3dK2zKpWZ7ymLHIfigTKERapC+qCrwix9fTN3+&#13;&#10;9Qr1hLbUXUaiec8fo4SUR6ZRMr/17hbbK3l+iy2+bqv1vk64mzj+blyfqWbnZpFFzRx7OmixU6AR&#13;&#10;ebyNE6yd+K0z4fynn/49+UUfVAs4ggySmGCx3QnnMYdC/OKzh4n2cTLyh9//o+q9d98lL+l34Lk+&#13;&#10;nLW71f3FTfi2qm5NDmKHDVe9ODgGhsaqD7/5nUTsgYTqg3dwshKx4wQKDovsc5ydW5yDQ50IfM24&#13;&#10;h2f4YhqLIxaIzKen7EjULWWKjHYHHnREOXWjNBnnI30bZEu++lW9US5eolxsDsZDe9UI/USUglMn&#13;&#10;rb6rLnCGQpE4R8ZNpfLOW9Ux+ftevFhkgviy+vhnn1Svv8YCGg6c9o6+6gmOFQ+BHB6/SZoADvYB&#13;&#10;r0PIfu0AF0sOcBpoG7/3jfer50uLRDRtxumzxU4qdzrt8P0KWX+Es/XFswXkKBNQJvU6Q4z21Tmb&#13;&#10;kQdmbX/7mt0ACDX1gbLc1Fw8CglpDzXtUPGkHIyMAhfKLilc5onsaWCn3GNcqGSE6LBE0lPGLefS&#13;&#10;cuw48Bm+tx7GMItIMib99Eo5PwiHeASu0Hvo37oLz5qixSJeX8th28j//IKDKEMdtKX+9KYsoCjT&#13;&#10;RtbmSkCMjhXxYlvALv/bB+/5o973Em5pUDwCemBUZsj8qZ/mowd4V9YEOeCwzGeNchN/RlObLzvO&#13;&#10;Meyodg4jdWedh9feuXOzeudtc7iPx0mnXjshKOS1N96kTfKHsxPkQrsLOMsBMixyols9Nf34sC99&#13;&#10;K3A7P3DnAf0QT8AjbRqhqJBoiNncj4kLjM5zxFV0mH/FE3i4dC5Mn72RIByeOX/R/lg+ZbsyTqhu&#13;&#10;nFd77j5k18w5dLwzs00O7jey8CsvWE8W0pF9LgiKsB4iAQcH4XF4/4Tcz9JbB/bkPt6bRXjE8Xn2&#13;&#10;7AWLppvZ+VJjTuWW+yePHuLw3SE1wgQ7L3HIfv4lsCGLGKMWnEv21bm3hrSyOrTBEGWXmvoV+GMz&#13;&#10;o5RiY/HdgRS/kSm876XTyR05LhQcwqM+d74hbbjo4I+2auQ7fg+d2vKVTjbftby+CuHR8SfqE9iE&#13;&#10;Xm5jftzDziLnWNKUEr+DHUueVv+MtCjTU6aZYgeRuUIZR+0l2zmhP4NEs66tkF4Ke0z7xry34lP9&#13;&#10;IAwd4MlxDJ8wP+0FpwOjw6EnI0gHcXonMpR3dbYdk8y8Tt2msNol7doa6UTamOtdtOzTV/O3Eq2K&#13;&#10;XTRNKixt/efIlk6EqAemGjAWfCuLQVtZsIKvlIPkvb9UmKPPlI88ja3nWQvCvbHeTb/22NmwysLA&#13;&#10;PNGkk+CgRK6K/+7sdGLexiKTAUv2bQ/4j7GvpaF9+MJt/84RdMaBfCJay6JOJ4sajvExi0m7OGSP&#13;&#10;OThqjxQTLpC3AtchzsI9gpBcmNNnscH8RqdncXQDu/k1jcJFb7lAot16zu5YZZP9dTHbc1UUaTq/&#13;&#10;tSNMVTMEPTtOzhWO8DE4v1ZMmGZBJ/HAgMFh1AmtC3M/jmXldD+04BkL+p1Gx4awnd2lCuo4BNHz&#13;&#10;Y8YYPxdaHz99knnCFYs1tIITGx0OqevATXqHBO2hLxizK9p2N5zO1kvnB4yVcwLlgoEedWjNAIxj&#13;&#10;ZI803ko6NRdZwzP0Jwv10GYCGel/4SXlFYt0OGUP2kkLRKCYMFBjZF06qzDkfVCTttzRbIqw5qXt&#13;&#10;Jw+JF+WC87oSLQtulZ/yDvNe5ZhBcOZlXkXumQrDNGkzM9d5t7V6/OApdFHSFzXp3bSbyijHKD/w&#13;&#10;V1pKY0IQoZa21W3qsbB/Ezj/yv6W/39eLLjSxhq5e5XzBqok3Y28iQxzcVha7YWv1CUeMNZeIw0H&#13;&#10;ckD8DTLO6lKr17fppU4oGgV8Icfq0KqLqu4iMdc9aeXoQrQNiBWrARw4vQewKsdClKKFCnlRoWvZ&#13;&#10;K4R6xRbQeiS+AhFRgySyjyp8ve4Sr0TbGqenooSfxoRNRq2hoFKf7eqQYNBEHiKQkuWiD9SpYC0K&#13;&#10;VgNcQzeGBvcVCGpE27Fxxid/xXSUqt8bWBcuQII4LJeK80WkOZgSTHJcUpFQpKz95cokGUa2DWH3&#13;&#10;rvD6V0Rr6KSveUB9EopPtQobVxR64376RT2vnloXzyTcI1ZuHj9+mkHXGdBDHsBsGwfHbqs/hGA1&#13;&#10;3CRum3O49GMFB3w2955EogDRKWkdKr1eUzBQv50wT5OE46RWnGU8eC9oAUEqGR1qwrRDROmTh0+y&#13;&#10;MqlgVDhlgoPD9AKBZuoCt7wMEDnq1sg6qz2mDpiZ4cANcv/tk5/LnvZBpCPDbEdjpasceABsMLHO&#13;&#10;RBNj62zYRnjuYlDL/Ob880cj060sXRjn5rbREZwL2KSLkDuf7a+0ky0X0Ik9jdJ0GKDHMCa0Im7c&#13;&#10;IuvkqA0nhEaYjjYVndtDxsh955Y2+7+LY5ke85y2mAQr2OULhYiHCYlzPqZNlUee065KXBkQygIQ&#13;&#10;lYa4FPcX1BUKA3DpzjrEaWFYmDZ1aoyW/lkLDXK/jLHbKK0r9EJNpRlqFC4Ji8tnXURUDAyR0J6J&#13;&#10;i3zuvR1Wutx2oSHj9w7qlTaKg4w2aMRFDvvnJMR/0kQmjAIJbBonvFbapS37IGyBRKQHBHkDvPGO&#13;&#10;7ci34r303GdO6sWbMqIIbmtw4krx4M4tDK58L77cAG5W/KBVI6gspzDW+KlzWp8RhNYnXWjsnWv8&#13;&#10;8D3tUlmRcbxFR4Jb8Ugt9sXFgDboQF7ILZ7YV380dPQ7Wlf4mO/2JzSPct1kq4sroTra3H5OJ+OQ&#13;&#10;Gxjk0CcVPf3y7RLl7hB+jbQmzkqblNOoFO7IY1dzlZuOBzjks7hTMWR8qUd5a93lwiin3DHK04Ov&#13;&#10;vB2nCNU6mdZA9sd65BFXoSvgO2KltA1+1vFmpLIGlYZZB7QRpwCDetWgp7QDDLYfuSpKOuwfPIRR&#13;&#10;0nplRA1NY9zYTjsy/4otJa/GHpooDk66Sj8zDspGBReX4xE8C7w4SLvlbkYTXFpveKqh4Jrv+j6Y&#13;&#10;8VcuMF4+UL+OjEQ98K7PHQIn2UEzrWZLMjdBH5dtO8HhC3+F/YjVVopXVyS69bs/Qiv87eRs8pIX&#13;&#10;zFMkfPKPE+vmJQ0pg4rzGccZuBbfwuDVhUE8OztDm2Wi6HdpexrZqYw0b5vGQJw21G99F0QM21Vp&#13;&#10;AxbjeQdOUwz76xqsjCPwySsejmdag1oN5yMpUSxn5IZ8ogNDmWg5J/yZPNEP61enOoEVbhPQS2tZ&#13;&#10;BKRvGpM6zk+JjNkHCief/UwcMglEjrdKQxh/LqxJUxr05+gpB9ix68JQPGCr2B5b2dyOFR5jbFuY&#13;&#10;XJiza99JB7QJGzeGU+NYOvCKROE3+MWxyvQnq8sDGL7dLLglnQ8wZBgprU5TljlW8of3aSnU4T0G&#13;&#10;jB/+w/u2oPTxrzzuYorjmRs8kQ/shu9Ip8pFsMUnaMKX+GTx8smvZayiJ6UZntmm4J2CG3nZfkXm&#13;&#10;c8/UQ204pm3C3PMXNGYrzjeb8iuVU1ZEhg8abRYWQmbxnjC0kLoovOLz4M6XQiqpP07MUg2/5edS&#13;&#10;Pg9TLogCXmWMl89pk8odAReheRheCM1DTP5rvu/I+T04cmyRbSlHTcrA2F6pVoQFqY2/tER59XeR&#13;&#10;wU6GNLzJn9zgKeWSKkCUOnkSIsfZeuC+tGtbdJxDv9h14lgqKy3COOvI1zllF9w5YVlIHLu06EP5&#13;&#10;W94QDnF3xWIQlaacp5EXpxHlibiIzqBMxpVKtLOMOGnKCZt0XHVges8JYaJzIBjfse0yjpSkD4WO&#13;&#10;eKlxiUPrALL0y8VcebcLZ+kZk1QjkqSfmZuz8GA/k4fV9Ft8DRN9eWd+DkOfiFHecZuyC8R2poMF&#13;&#10;HW0qYVrgUI5f/epe9etPf13tbS1Hz7hgo0zwEJweFmsucLIN4DAw//JdHEn/+c//E7hrqzbQH49W&#13;&#10;n5FTnV03LMrscZry2epW1X3aip02UI2S9+/Rgy9ZNOpBj+9WC6QpMdrISCfpP2MIn0kTjpPO6KSl&#13;&#10;0qKj4y7+Ks+6iRb1QEGDDZR3icJiAqOTJc5G6MD6Yv/IN+DVSJrkaqXHRrWXSRG0Ih3xvI0TgruI&#13;&#10;PjS/9C65/DqIoNf2EONRS8B1wQRRx/YQdut7770JLG3V40dPwM0RKVmWY3fU6ZcT2n36Po6TdGHp&#13;&#10;PrbvePX7H/xJcLnPQrXnEbi7yYCSR/fvM4YGbeCo0cEN7AxwtYlzdRknVyd0MImzto4dbWqnb5Av&#13;&#10;V/63jRowekm7OqWBkPHHYYdMbcXxDQpYNIFY6YP/nDsHR9ot4MN7TprFj7rAks2FzJT3TerWgW8Z&#13;&#10;c82mOgpqv+qwUF57GeFDldTIL29RRnr6WlZBvfIPFRQ6LjAluhIGU+YoPdWL2ZkC3zg5tSrHzv5a&#13;&#10;n7Tr2MUxYjQ4DCPvJIjEDtAfBrXB16VN53FpUwITJjsh3PwUeSxeqMfH1OfnaIDIEerkkq7O3KLL&#13;&#10;u+ZR1K4cIreoC6DWJ/6PcPZ4afv93re+yWE8Y4k8c+dfM3q6hXnG/O07weM+OSw3yDv5P//yr7CT&#13;&#10;LquPvvUBMgHdPXUtzwVTgaBe0B6XVtNPeDznpViAH8dA+tEOU/Z14JyMvKIfdCllhNFyRsyZL1h4&#13;&#10;10kvt4YTNDv8Oom8YzfK5PUb8BW7VNBJ2uJqCigpTk0dUUb8Z/4ATAMsBswyRj3sgunIfM3t0QRe&#13;&#10;gZvdnd1qlQhNbS1Tejgn3MchvUbU4ejIOO2fJbXS9bm5RNTvsKtRGG3TrdUuetln5aG7wqQLL+1z&#13;&#10;ZUP6yzPHNfDBBHQ3fbwCxqZO0VZxt+MefIkZkvmYbZTtwC54wCvI/bRFTTpetYGcr3fAS5KJ+j/2&#13;&#10;k/jlXYOqnIvpKNzc2OIep8MTlafNZmSsDm7nveIw0YovV7IogkqJk3ODcYeTchCyjnKps4dDKB0T&#13;&#10;x0h5oJzzc2x1qLEi8Cj9gy98rtw8xd/ijid1YO6BZ0gdG+0SJxaLasAr1kyZJP5NF9MCfDrxXQx/&#13;&#10;nxQx8/O3kyNXUrIfrcxpuxAcdTxkkh8Np12agPaI1sQmMxe2ASXmH55i58L87O1yGjv9NR1eD8El&#13;&#10;bm038ttDftRJuzhFt9l5uwNdCJuRkHXwvI8c17Fa5sfKGGWAsDh3Il84P8ImPXeShkFcmRe2H/np&#13;&#10;brMTxkG5oiz1ILJNHNambhD6fg4+neBsBcu59V7npfSyhwNtBd2xA0IZzfCooT2mVpPaPUB5+sYU&#13;&#10;cNN3fkbahxJMpgPVw3xd1FMOKDPF+whyQP+BUbM1eG+YBSkPF56cGg+/ee5FB/3phM6cAzo3MO2O&#13;&#10;O3cv9SER9AAq6LMBbQ2bwDMnbB+67uHQ0Qh5maFiQYd2utFVOdhcGQ/P7W7ug19yslJRrYUFILpi&#13;&#10;8IbyPVGu0BLTL3pvc+pT9lEAC+vnpMEwmpnDKq/YoUC2scg/9ad8Jk8Bu4EW2cmAE/cMva9+NZVC&#13;&#10;Al0kTIMVFaAZLP5Iu/xL+kiMVucex/D4Z59/Xi2ix1x0/P73/hC6GaPv9eqL3zys+jgIUvlnhLl6&#13;&#10;TDjsP7/pCyBTt+pRLGh/ijc/WyIdY+z8Vr7aUy4exfkqI3BF9vvIFy+7q41V+oPd0tvdVq1ue74O&#13;&#10;PAWjXpCr9v7nn7FI9lY1Qpq2GuPbwpz2AP9DCzagKUD6cEqbKvFolxQWggAdeuCztCzvmnaj/OBf&#13;&#10;0slfttYIhpcQgDf+xPgDoTKKPck/79sh/oNagCpGmwJDxGQVzVwNIsnGgMBxEBnZNgJgbiOWqR0U&#13;&#10;na4ygsJTQ9WVPfHgRAi407YdiNL2AT/mPPW7hOIkpBNCcCB1/EqEBTKEMiH1ib6lXOkW7/ieJbRO&#13;&#10;gCNt8B0oy2D6WCcc9brNNid5K2XosExnHyU+QfF3ga0BD8JJY8G2EgEh0eW7z22TfvMwxofFVAgy&#13;&#10;UwwniZp++F1aoU9OHLu7yMmBwIAvwZFbHGBmFNnoSB8M5tZ58rQc7ALvCaHp5FRp9bAX6uW346ZB&#13;&#10;4F/z35WQ/N1q5fnzMPUoq/JuX3D7qtslXCFPpI8d5MKuykRBW1Sjd3tjPdFMElMbh8FAeQgWmJm6&#13;&#10;zaHbAr77enXOuh0Ag5OovhGS/08Mk7dIw2/WFbRzDnBCAJE83cgUVHeEayerRywwYZCYywVDdfeI&#13;&#10;UzmNUsWhBlMNEInQCnPeuX49J9sa2t4DregUBBDq9cR0+g3hGlHrkAufk3cnNg6F+HUMNORcGSs0&#13;&#10;ZQLnMhlSKeu0dmW6OFwYg1YMY4UKzB+adYRhmtC2WKZelYOCx68MG/f44CQGIM6cVGIYCkBozEL2&#13;&#10;G9gswrcIjxCIICOw/GeKBDgmMAunYyA1FToq7/luu8QiTMIRI4SvfJfxE8nN3wh3BHhH1yiVEBmM&#13;&#10;QzgqBgPGtsSTCi08RXknTV4qhE7G2a3NlqdGiuo0U92JG2lXRAuXvIQghMKzNZ83LCvMvMY33gAP&#13;&#10;1mJZ//lZnOrkjRMRvOU72YzkK15ibFg9Y/zWmXSss4q4s1dyNzuJdQzcgmWuo4E6q+g4FgE1q0bS&#13;&#10;sjmJpP3wIm1anz/CwoAF3gJJ+V3wyLjwToryt4hynihj+G5JH7p9w1xEGpRuyzmChzJp41DLGtrK&#13;&#10;ie7M1TRbqEZ5z4mB9So77HWBQzoRLFszV2wO5gEux9gHjinkkPekHj4EBldpA4c44pPFBcrtSjqn&#13;&#10;tlkM0NgQpxphTUNdo03+k76bW2lc8TzBQLJ/TqguzzBuwJ3dtJzj4UjJTyFrW/SDsDuudEd+kPa4&#13;&#10;k+/2pwXHg7zmT+hKCHktYy4evU+l0oJOO518//+r0Fh5m/5YsHSaD9Aqn/PV9hoPHGOx4/04V/xL&#13;&#10;e7bf5F2Nt6Y5ye1Cv+C2TbgasGv1heeoSBaXxnPZ76CfFsFd6StyEtnnWBstdIUhXHDCuNNnf4Tn&#13;&#10;nEgwYSiT/AKBeqWb/FU+t1q3NRlZpvzuIh+a0drec3XY9qzLBYErjA2QF7z7rrnOQ+pstcvYYxQU&#13;&#10;hwrRJejHtgGd6kgWGjHHnmV8WcPZE2d1sPYSjeUhBtdwjGRSg/CpIzOEVDkoDbty36dDFaeFBhUm&#13;&#10;VSaBRvrai/WNjerRk4fVrelpZIuOV9qE9tS78qMnA1t3DGyc13WUjUahlp9b2xJdgGcgdBTc0wZ6&#13;&#10;RhrQuBXeWmcLpy1P4fAZDr+NsJgnbyjflekl2sc3xEmRWyJX/hbHwiHOEg0sZdCv0Af4dDy5wXfl&#13;&#10;RBnroi/K+PCQMrxrKeByZOPEp+byriWo3XcZW3lfwrXWMi7wMI7U7EzwmToisrQUUo/ZXhxi0ICQ&#13;&#10;XqAXU1+pufzm1cgIv1kegDTadUAkHyv3fVdu0PiWB7KV1/LSjU2nTKFDpHgB0geNy8l1sQWFvvxI&#13;&#10;Y9ZZTkdvFCw3+fL1u+k0/YrM0BYEwYlI9W1lhkUb+iZvNdoVYvFaZ8LmtkYjaJRFRkoW2Q7GtboZ&#13;&#10;BCcE0oSRGsoSEskEhPSNe07KdcK2E83txdcYyI5TGXth4ZUAUD7bO7tTegIVeKqxX8Ara1V81s5x&#13;&#10;sl0cgtYl3cV2SL3AhM5N5BjvuSBoVLKOEPVgIigZi+LEF6rSmGOobPASB963m7ExUl6by23tOG/I&#13;&#10;XafTaW52LpPlc2SBW+mF6/r0zUR9ukCCJYvNTH5AdqKYj9vOqnNPyBvq4vAnOFU//tmv4mR08tff&#13;&#10;S377mWkmEr0cwnMveSNZR6l6RnuqW3M34LUBfjjAZZCILXTvQw6iesTkyUn/IAvTWuBmh15a36wm&#13;&#10;AH5sfKKaf+02i0g4hFmMOjjcrh48fljNTF1PlJNIdhG30HvDqRHNK66wCcRFZCz582hbWWh+av+6&#13;&#10;tV7aUpYqL7NowJwCLPIOFYM7bQh3aoh77oBR8Q4tUHcCF9B3XdM6e400wzaCQcr4gHvgb8Hu9lJu&#13;&#10;uFvmzmvzqXNjg0hG8k2iJolGN4qWmi/3qhO2Fk8zwX+88Kj64tfPqj/4/X9TvfH662HMwdpgNT83&#13;&#10;V/3x97+fRa+Hjx5W//LV54FPOm1D1rs12xyNFzhqS8CCzryAm0AAdXVTpwuXk/90zC/SDP00DYw8&#13;&#10;26QldZ3Rdz6z30UXSWvKCemsVCF+rEsastE47HjXet25EPnIOz6Ls1Wc8t1AlzKPFNBCv1blRS3c&#13;&#10;U5Y6kn5HB1Kn9gkigHpZKJdOwZ9jWnPSTnkdWrElrZ8yLoD5gjRhfVlQETRhbch0BhbQ/F76xRuO&#13;&#10;dqEL3yud4y/3Gdt0PfWlZ1absraRxWjLgTfhMR2A8kc6MP+5dqlBIs+eLWYe5aKp+s+xt+wh0dYv&#13;&#10;4Md+tgyvbR1mN945MmibqD/5UofllwsL1QH0adomHUG2o344c7FCHIkbtw3TZnbKwLemCHGRxhzv&#13;&#10;2uo6aLoIvjnyAFKcmerRzKeBu45zuI4jwzyk7g5Uji4BE2uX4Jx8qTgOjkkLduPWraqTBQTxN8Qi&#13;&#10;yfWbN+HNcnCokaoKIWFRp/YOwvsEyHh42xX3xKP2Tgt2b1f3QDV14xYOm37KmjfzGFkxRHQ7+TUd&#13;&#10;Q2zFG9D/EBHpnqvx8Ec/IgCEKDfsUHeyNKglCxqSUbHVoBjkr8Fa7cg49iExisDDWLlLDWpRLIMj&#13;&#10;dWipQZquk4tzj22+V5fu0sA+YfG2hgwSX45z0h4ov5lz5lWIRVs426WRBZYxGEtHkGuMbbStPeac&#13;&#10;65yFdg9fxUKrdhhPHa4DOLFPGF/nI/vY32A448OIQlTIkvgmeBccSitGp8/N6rQi8pCxNzJU3nby&#13;&#10;pkPetDLyhbxlxKG0YR9P6Wwn/bjgjJJL5LqONO0ISIOoRoN9WFREFnY7ocYG9QRT3zvY34R+a+yE&#13;&#10;ms8CgY5h7YTsCgJa+6ktcU6KNufH8oapm9wRdM65JRcXOD2hqQN2Eq685EyY1UUOm57hsGacqwRW&#13;&#10;PX6wUP3q0y+J3h6p3nr7HRbjhqFJdvidcIAptmZowHag5TbggzpD990MpPMQTaCke0NWq3zD74x1&#13;&#10;Fz4QeTF5MpHFjF6xDcj72kn+Vx3i89irBkQYfdjCAV9jQ0T844ztwA4+h7eUd0OkOhmiL+7Q0m9l&#13;&#10;/8yBu7tf/CqeTVC/xEEMbC6MmKasAwdcjfbFyTB25i3aGSKKNXl7GT91Syf06w6L2bm5yI5+Amtu&#13;&#10;wAP3v/oS34i7kOivfAy/GWySeYeDBT5Ped6GHGhrc67lAgCfAeyUcZT+Hcc28rJ6MJyO7X4OwrZt&#13;&#10;adOoU03mMDND7Wymlf4qaY30rVEB1APpwZu8QHf5KbaQ9KKc2EBHH2FjDY6QO5ZdqurhwAtOpUUX&#13;&#10;uFw0OEbWnSIn9AWYQjEMR33RL8Apicdekn4ZSAPMtPmVC6b6Mc3QAA5pgVCe6pAfxvdkqs0FDo90&#13;&#10;s5sRn8q16FH7Em1jG42fwM8vmfzVb6p0IMut3P+dX3a6+czPXEZZG1x2BI/29w5B08gAeEF/h6ku&#13;&#10;piYnqBPbgoVrA/uMMF94vlC9fuc15OURz0sQobtFTLHp1U2Al4FgLkZ0wdvCdAYPebBtiYGmkA3Z&#13;&#10;JwdDEyWK0XsBsNEJPsfY5m+cBWAGGVDVEJwiTy95olrtDMwrkVibRo1/3RbrxNpG3Z6ts9D3UYF0&#13;&#10;UkVdJqtdeo4ZKBWFCM+pjRBFDYGCWI8SyjZt4DAM2XDqS+BWiTsgwn6RkbH7xdBQYcXQoB4NKNu0&#13;&#10;HCCmi/Zboe1rl85GWCjmY5g7xAuj5BInjUs/raXSVD5TL8iV2NJ56jcCRGNCfLWiKKzU72lYnFHU&#13;&#10;aYGMk4imUimD1xWjeHubPKsYXh2dRhFQF0aGJ3APDXrqPSfOc/jSBEKtA9xk+yZhzeY7MbzZqD4n&#13;&#10;JDoij1hRefyQrV9EEGhAXL/BSfUzNzjR8GX12t27rLqUE+uPWdnwklA8pCXKGqeAK3fiKwKCMXGl&#13;&#10;zL4YTq2Q9iTK8fFRmAkBxtgaxdZHrp8BiLYbB96weQXBjRM233N1sHmp/N0CEoUCrK62rrHKu8+q&#13;&#10;2djYGM7j0azuGXKtYQJSMzkyB0xGGxyr/DUi3c4XJypKS0Ep/Ti2wqtB3byERYPcSUocDYyB+HVF&#13;&#10;UaLUoIgFyAuuqlseEuIvN3jkwHlP6vaWk+w88E/jjp/QfoFXZaZxJpm4Mp7LOv2QeuUPvzQrLw+c&#13;&#10;oKfJ3OZX6JhSfs89nVvCxk/jWZqEToszk78wfjFoVfAoVnnJyB3f9B0q08AfBu9e4s8DexTwGpMq&#13;&#10;KOEXVzHc07AlAz1wADgfxYE8HAXJd3EvrWEaAIsaVD6gDG2pYzxV2Jy4WW3SsEiV8qUIwTQBdZs4&#13;&#10;Vt0OctqYNFhI49vLFCWy0iUrcV0ItG6M0Q4Unm2Jy5Aon7MVhoJiu4x7kTPKBJFoOfuYiYdAUJa3&#13;&#10;UjZQcS/v2Tj9cjV3YYEtDgjpMomhNAaYK71nl6ykMpGV3kf5J+0lUkMcU6//xLsVKSdART4nGp8v&#13;&#10;0mnois470fH9OJwtZh1AFoAZZLcQC491egKqRoLOraTrAAEK/Ez8dc4xFuLdGswl4+KXEzFxksux&#13;&#10;whB1JdoJuDRU2uYD/OllSdtqXmVxgj4Ap+MF4OUHMzj95lbwI56Fk3LRH7ZK5+kO96E/DI1/fVkd&#13;&#10;IOWyeiMTxYuLHyDAG+VZA6IY201+4on6xkt6s4+Rv97nNevJhJP6wxfcF0Tzc8eJKS6UU0E14+FL&#13;&#10;6gzek9/jyLRyLkryY3s84z2K8JcbAp1LumJBigupBb2TRgI5oxNRnSt+IJ0Ymcpa39IgruPEFwca&#13;&#10;55ZJd9OQsDAKjK3jpIGZky4pqszlG3hTJkhH0Ie6kYqykAEvOLlN5AZ1OUZ23Oibt995l0iD7fD7&#13;&#10;1OQ0eqM3k6T5+duskm/nVFrBcRI5OT5Oni30D/xmn42w9XAZnTke7iZ8bpOVB5TZGlXa+5626lau&#13;&#10;VhZulM1ONIOD0A4wQvvtWPlZdIV+lT324xCeMm+eTtYreN53Ojp6q2mMoWvT18CvWxZx7iC7pXmj&#13;&#10;FQsvi4OWLDjEsQn8Rhe6wKAM9F4WUsGLqI1xKU6Cb4xMxxBelg4ZBX6aNEthLqlBnPAhn/1Y+MPa&#13;&#10;yuUncSSe498CF8pc35AftYEcH9903E2npLEtzxu5kyGivM+84kDIJ37JQ9RjG0Uv0z9pWDqiCR1P&#13;&#10;gUQaK4V8KW8XB4xVMDCv7unAUIqDdYs5lNKR9fE9tM0vYfCzbftqqdFhb7zn7bzfkBaNAoLgi5GD&#13;&#10;NBDdxk35Ko5vK6VOJ43mE1sl8smJ+h5yzT4ZPaUB7MFCOmiFVUPeND/aTrapTOVLaZ8y4j74d4wd&#13;&#10;hwYskW0UdRIgrYjfYNOxsQ4K2vciv5AmvFvkBnTIOzotcrK942lpGnckXDz1uTnO0i/r8roIqQAA&#13;&#10;QABJREFUkZaxW2xHGlfvaL/mPd7N8CvSGsD5t/kuXURWYMdA246Z+eeN/jQqzb47od/a2sLuOsWZ&#13;&#10;0ZdUIEKyT/SW9OW29V4ml9o6p6zUy9c77CZ6+uRx9c+/+JR8qssRWL1MbuZmp8kBSg49JkM6jw72&#13;&#10;tsgROUpO1bnqve98m0jUh9W9Tz6tNpfq1Tc//Kh6/a03q9cvu5ik7lWfP1molnDazszcrHahuzZ4&#13;&#10;cJ9DSaaGOFTw3Q+rE+zazeVFZMBR9evP7hNNtEukyDvIQxzntGX+Nx2c9JJco0Wvmaqq5i4I+N6D&#13;&#10;Ik0R4DbkcaJLdH7oLCm2m84fnHNO/hhfcSdyZRlx3YlzJQ8cf+qPM5Bybp8+RQ/a12vXJ3KQ7B4O&#13;&#10;BHd8OE5OsHSiS0y+esFWzFEm5XdxQB0dkFKFg7+0Y85qjs1ltX2wVbXjjPaQK51xT5+sVEtrL6rv&#13;&#10;fuc71b/9sz8lx21rNcohWB999CHy3sMfL6pnC49zCKl5c9trRLkKKospfUTLzF2fDL0rN80h6ME2&#13;&#10;h0xYvbTFWozyo5Papy4yaKPLJ05wQ9PYePbbhQRzLKvz4+QXMVz2qfA7z+ij/CP+yiXe1SPyh/aj&#13;&#10;uBV/Ujn/3G2jGPPKizx79S5IaVymAkhDtK/8azaRnY55D74DD9qAsWcokX+OIZdjecnisTpTHaa9&#13;&#10;aC3aq5GRjFPyuHI39hx91BHm6/KsbYqjAmrpp/MkU3dpv1i//Nl0wAur/1yw1lYGQahgdBI0or6S&#13;&#10;3wxSEMfKrEF0nPOtDZz+P/n4Zyz6XcthlKucJP/w5WK1RQDMPrv5DglCGZwYrM47ZqAdD8rqIKXG&#13;&#10;i+qX9x/EedGLPhM5bkXuBB+xk+kHS6uiIeOpLaCcEw47pLMgdGPUFO9q60lX8oJ9a6UedX3wRXoL&#13;&#10;g2y22Yl4rRFlJ22fYHutbKzRn9NqBMeHsmiLqLP6IXCg091po+4Vn00dKn6FNbYc9GZAlHmcbdfd&#13;&#10;N6MTbNumznMDZIgwnMIxxWBUy4vk7YRG1zbWqy/v3w88szM4d1mYiSZVJvKjHnYsbZMboXVlMcPi&#13;&#10;DZvOj+OUmxT0rmV8z/FQBvv4nMhHWIX61fc4EXXggUPndx2haUGDtljg9tCfYw7wgrR8ITZCDlsD&#13;&#10;uUXnMUdlTgSIyNJTclXvMLY7mQ/oHJucIsqe8ROJWSTnrzbLBYEt0S/oI8E6x1a3D8pidxFIjx6e&#13;&#10;JszmoezsgObZueSOHucOOmCjh+wjuOkmklW+ddCt1/SIOT+DvttnHVX9BCW5U8nLNrSLkg8W2pGu&#13;&#10;P/nlL6utHVIXaK9xFZuw0P5F5s1Ff11qp1KnODo/J3BDQuP/xclO6FBr4RC5aJTq6spadtq6e9W0&#13;&#10;COpuxyOHfQJ3scWxIcG1gDoG2ngGd9iXIw5FKhDQf4FqtKUsVg4dE46sXSMN9eiMVLbw//XX56v5&#13;&#10;+bkEvHQPIECxobIQD+zqadtyx4aFXRixxzq/3Hm1j4PRRX11zw9+/HeRQ8EXumd0bCK6oRveNM2O&#13;&#10;5REV8UWIyyFSdgVu5oF9LEyIp7aOM86wmagePCQVhs5cnOHKTQ+AOyDoTHtPeSLvCLs8Je61AcsO&#13;&#10;HaQfck6nsvN3/R0GIgzQL/EgYbpgq1Pa+ZtyO4EKLuACnA5f9b9+IvvN6NE879gmY2jaEpqNXDPS&#13;&#10;dB9adDGvrZUdbizsyUNGoGdhSRsNOtQyUp7gfKOcC8faLsDP/1xWmK/qCu+UBY4udqcPDHSTa3oe&#13;&#10;mam+Y2GXNBaWdSfAhx+g/6GBLz7/Cvxx6BV+P/WXiMw//krmAbjZltU3L9pVJf3OowYsFtFvF72m&#13;&#10;UGtc9uvgcBd5vc4chfzIndAWdgviPmNvqrcf/e2PWUg/41DPb+B7Gq5GhwhO4zojX+729jowEpSG&#13;&#10;HPAcH6OWTzls+4Q5hTb4PjSsfG5FlqhjSBFA4w0Ii2KTiZ2QIcTtph3OkNkEn+hR3hFmX+XdDCiM&#13;&#10;Hpmmg5D7dty/DEk6Ku/bWW/6fg2Holv6NJi83E5oWL9XnxGLSDkdGAoUc194gnGHTjgAVylqBAm3&#13;&#10;cJp/xK0rhuoLrYN06YyOcpa1XfksXUFgBfEC5zMbbP4CaAWZAtZ2y8UgMUCCrqMygr7xpPnH+l8d&#13;&#10;0gNMMk+2FFjAlTdgNILICN1XOAB4DT3rs69eCnGFrAx3glFlMt46A9bNKmJvLyuQJwgZcpqsrR9w&#13;&#10;UNMkK+OvESEwGiem/da5+ejxI7zuhKcjQK4jFIwCuiDCc3l1o9rcJqm034FPge42/B5WKkfHON2U&#13;&#10;Md/FYHzy7AmT4p6ctN2HM0CcdjCBmSKiyS0ArmoZLSHSSkStQtIcJDg/EUrX+sZYaenmUK7OCCjD&#13;&#10;3OPYAUcxdGBe+6gyLrl2m7hy5UNBL76YQJC7q9ZplBRGBCs4ruwrT/fZcrB7TtQuAyouHaescNMn&#13;&#10;samjXQZwWyv/eaeBWwQQo1SiBRjaCDDGKnmsgCeOGxwhOaRFGgehMb4w6CRlJ0QZe+jDmmTfTJRp&#13;&#10;l5J80wjnMwIjBMX7mL95F886sKnU+QFeQKT+Qpv8KRc35SNakiwjcFM197ybYtCLMNEr0AoUKO5S&#13;&#10;FlgkbusAvkCAJvKfsIo3BYtturLnqnMPzvnwEe+1QJsqOZWy9ego1HHejC4vyqAY2DpQrT+CkL+O&#13;&#10;rX3SwS2k8ojOs8DJXx2HGkyFR3iu8JHHwInjViawgi6/+V4xkuyYwtiE89sob+Rz6FaJG/wFIUDC&#13;&#10;F+Fzoix3anRK003DyLJRTPwVJnnLDgg/5BHEAl6+hze/rjzlUlYrHdwpYzSstjhUx+1H9tV756wu&#13;&#10;ZptdjHsXJtgC6YSJvuqwL3RaSEPnr6ALS3Mrnc+lzfzls7QprRih4D35Jc4B3wNnys9igBcZZbL4&#13;&#10;dWDSyHECYN8oEkPE95rRGlcQQiKgkNUabRrzOsZcqBHmLqICVXgudJzHoYljh89XGGwgAJiplDFN&#13;&#10;NDJNyw+OOV0pfaIt6adMzBpjCx3aV96kH46Tk1ee6eAv1UX2hF4o8/VFpT5vjHdaEHG2ZGVciUK0&#13;&#10;cS4dLg0oAkspJJ5+m17Si9CL/BwA6IN9kpebUXUM49eXsOYffeA+ZJuqY9yl7+BXWQF+/C04rvwa&#13;&#10;ISFfxEkXnracfQcGxtOCiWbT4JJB5Vbe8yqRvdzhe6I1QX8MauCQNmIsJVbMOmgnOOAzNOQkte2A&#13;&#10;Oht8mVQfwNENf0tLOiWUyU5YlSEaZ8I6PXOjmpqZCcw0ELo1Cm9ubq6aOp1iVf4GtZd8tG430xmf&#13;&#10;LXTUKU0FKXTLCdkIxuYYuwySIgK8yp/ZVoSud5t9K0bgOI4bc0q5nc4oRbdLXiLPxEM3kQMt6Bxh&#13;&#10;diLbxpbM/T10H4Z8RZTwEFECYyMD2AlEgpB8Xz654HRjTCD6R/Q6PCkfuNtC1LhaLh3rfJTOXPQ8&#13;&#10;xtiNk5VIFKMAjGxQH+vckxZ01ubwOmhDh7rveaqz6XniuMw4F5kqvzk+GaPQTqGnTBIZMygrpNYm&#13;&#10;LwCl0YwuyGRBFWKLfcGDRPdaVtLU5mBh6pKF58hGxsrLaFwdr8227J+0bDRADf3VwrZCFwe6nIA0&#13;&#10;5If9Cm2h+xvVUD+VNeRa6oXvzbtMd3PfP74PdnA2OLrKdn4Dl/zNL/i26ALflw6lNfnCSYN/pWvH&#13;&#10;vjiQqYPvvisNNx3LRY8YhUoUIbIhPNJClAAy/LCbgyjIaeVuFnF1UjtG7pYdN8Ki7oluwrjNgqhw&#13;&#10;8AMoXBr50AO6TejPmEgGHmATDi8xbA+0S5yFM4oZH59FP4dZoSrgFS752m2OOjLEZ5shP16pjl80&#13;&#10;7Ecn6sJg5KXfpX23Z/slYwVOIu9SiDrAJYaLBSkijhlj4eS5n5UHOlU9eGQEh07kNfbQJotpC0+f&#13;&#10;pD8eTGe5U50I9MVxVPccYuetX23ECWsOc/Xfs2fPOYhmIYdpyq83Z8aJWGexggN3esFF5BPtT4yP&#13;&#10;kDP0G8nH/Jd//b9JJfAUnuysji4Pqp/8w0+rXqKuBkevV7M4lR49e0EeUqLjOM6p4854tQeOdTps&#13;&#10;o27NMXpj/i6223b16cMnkT096PbPv7pfvfPON5AH2I/sgNLh43kCRp0pO71acQAFD8CNmMok1MmN&#13;&#10;O9Z0LCqDdGZ48J7ojPPHF8Gp8lwnuD/FHqdO8aLzQj0MM2jK1nEuyavD40OJ8jUSMDQMjWkvl4Vx&#13;&#10;ooB53TaHkT+vcxK8zg2dUZ3MT4zyuUb04g1y4N6792lSew0MjCeK729+/LfQ52X14fvvx/GKqMCG&#13;&#10;WE8QhIekmKcTYAEZuIDZuVALY50DgenKAE51ZYBy33ROsSH525ItpfAcfOAlL/mTSDvs1qIzsKcg&#13;&#10;L09wj6MCvNISfYIm4TeRxqP0v9QDvyIX1OP0PsEATdskbfAupP+7l9+lYThI3ZLLl60hDhxbLLLS&#13;&#10;u+p922iOsZ+TDoA+xXEJTK9sNqEFwOg45bDSlPYcE2GP/KA+5Y88rBNWuaWciUwWT7xVeKnRtv2l&#13;&#10;f9pVTdyFRqgiddsXyigvtF3VBUZ3e2kn7TC/qsv/LB72Go2Fs3Sak7LPcCr9/Jefhh43WXSo47zA&#13;&#10;Q8pW3H1SZ5TD4niL3JCcfA58OopOoUWdPgM9Hgw0hHyBFtFNOn3tU52gHNGbnSv03cUUHf8uBtdx&#13;&#10;7vURwHJGhKOLMEbf5aBH3rVfLuKaS9PPpq8QBzqG1D3aHoPMK4n9jgw95vmRefHp7w5RZQOkFlMP&#13;&#10;rrD9enhkIu+KlBaiNMUoo1AdYEM6NtoQ16Ymo28jF7EHckgd+r658CEuPG/DU+zlNXmwj9WESWQO&#13;&#10;bvOknjPKk14DLyOmjHWcgVlZLykl97LkxWevV3Ymn9UD2tMuMihjPUxnjIXgUxxKjl/Ik3LumvWL&#13;&#10;/gBJqB2b1/yp4ls6cUHHqL4c2Mzgwf6hU7fgewCRDqZuDgqTflwsctbR38cuGqILj8ChO01qLCDr&#13;&#10;f4AaY0+wxBN6dhzPsFO0u8F0dWvmOnmcCW6Cho5wSiqLTTvTkuhk6wDAq5PQs+0CJP3hAOc4Zo3M&#13;&#10;LIiQdwCOH/m56IpaKweZQqvJo8y7pl9I5DPvrq+uVR//w0+QeyyM15AtIKKp0/mCXEAWMxaOd5mL&#13;&#10;+D767+KY+miT5q7OD6tbtziFHViPD0kjgyPx97/7LrpiDD1Vw7lI+glSoxi9aCDUJTRYcvkzLwbU&#13;&#10;7DBgzOyzXO3//X3mUYx7WRimHcfewoxDFkOEjW99HiyHP2RwEOcWvKPT8CYBY4ejgzhpiZZGrieY&#13;&#10;o6YME4fSLRjnJ+k9GDvHRv7qw1fhnPMEp69BRWvsTNSnIt214fBr7ljdJI1Mvb4CLVIHczt9J48X&#13;&#10;Ljir5XWC1W7iEynBQO4e9PyaA2R6hwcj4cBzp4UpcqQZbSF5Txu02M9GrhZ7wTQFg4yPczIjnc+w&#13;&#10;Xz3szPc8uEq9IB729k6Y7xFIg2/I6NrCI027lTGhvsxu5Qn+aTOGP6IPnadDKvilOqM/0TemlcPB&#13;&#10;3N/Tn/I61eWxpE5EHh3TF3OIaybp8NXpT4Upk18NnlReCJ/6R/ltZKi2yt07c9XyygZRvQ+qe0u/&#13;&#10;qX72859V//E//Huc1teqN968m8X0re3GIe6Mp4sBMifd9k9+IEk+8PN/XYUec5uPr/4Kotypgvc+&#13;&#10;dXk5d1bGmm/1DMe8er4sBBB5vk3OZnR/FqrA9bMXL6qnz19ohbMY/HZ8Iuvobec7O+hqD6YzjaRp&#13;&#10;QU6RD9ukX1leXowf5dbNeeh5X5bUGEMZMQjBfMAAIv7HPLSHAubzXIghnglvjGcQHaerg8g9t755&#13;&#10;haCtgQ6Zv0kDVUZu0/ILs5kLzlB3lAODckGnD/ZYDcJJWMOYNJfU44eP2a54o5qdJb9Uv1tX3XaJ&#13;&#10;AxJsm1hcAUcD2dbUwqqOvO9KN+STdiOoQ9TAiqIXhsAuDF6827xChI6oV7OrfuySuIHbnyiur/Fh&#13;&#10;v4Mo6tGAE0f+kyE02v0cTHE/jilwpWJtwq6xO0Lkp6Hqgc0JDnUqzDyxzigEVx3MM7m1vRFj7YqD&#13;&#10;ntwWOXf7VlbyVfxOVjwR9vHjx9W939xjPFkpJyeIWz4dIw2ZOJYwqgYGR9LByWuEvN8qebvGRnuZ&#13;&#10;kDKRYauzCYAncaYKv2OXQxB4r5soCLdo6cQ5xDg2f842+bk0TFTgwm8b1zG2R8nXcYyQUsE5tvZB&#13;&#10;B7m4UlG4ghbDGGaSmHWO6SQXf7K/OLJ9UwP4TFqUCTLpEasKAHAsfBkB8S+mNUJ5L04+vutM8LMT&#13;&#10;hlQDbhW8cVDwoicqO6bWc97wqqj87Y9jZ9/SQOCGptIKbSpc/AZevVWY38988cfHPIhDKkVLGzEo&#13;&#10;aT/5/qQVnjX5quhK2wNGKii85yerS4V8aDwpzfJEWrQs/6R72i510ncqVImkee7rJNDA0fEywHYg&#13;&#10;x8ooMhVDDQc2qEu79s2IEvPElf7SP+SDdBlFEEBtR1wyic9E1+iJEoVo1IkwWb+47EYACbV0aH3i&#13;&#10;2gvXY6kfWs1BI44N94UPZskq9NOlRSaB5O7VoGQrMdhhkKERxsVtfx7gozNBo6nH7XUoSR3FRtYl&#13;&#10;Dwqd0rFSnGFOrFzBa8gnWhM3WZnjr7Ri294VFzqXnBg7obavGuvS+CIR3y/hkWwNpm4nsZKBkX3n&#13;&#10;7WUVq86KYCfOo8nx4fT3CmeUZcSfBqeYdoX1AKVmuwpsJzTF8HQi0qADcKWB5KRD2P2xP8KpIeni&#13;&#10;h3/X19eqHQwAecxTKZ08BZnQdCKKaVsecNuIK5JHLtfZJ4Bye9ngoDmTTEou1YkjZJ60xZgoTy9U&#13;&#10;qF55h3sMUYylBqlb3vE2yfcF75iyRVoVj+ItE1ne9Z9yNpMg2lZO6gAxRYJb2ex/0SWydyg349mU&#13;&#10;X8qMTMSkHd9PJylHneUUdADCeEl0m0BaH6UAI3Jf0rNWjWmoIv23bu9r+GRSB+2ds3jnBMIJtAMn&#13;&#10;zUoXUocw+kKMUvtE320/P9QjBn0tznNwoVZsOlUsg1316n0nzdJWcoPS33AAddQdf/5qHKpHTTWi&#13;&#10;aVl4R8MwVdgr7qlTaZBL+jQfeguylAHJc0Gzf7ZtX5vRJ7arEWY/NJp0LKZRfkcupiz1g0cPyDOv&#13;&#10;FgHnlKMt66PfyvXwBpEyRSZ62wmY417wLLvlO1vV+to9pIsJK8bd0BjRHhjGdRxCyoxubIFDtnhZ&#13;&#10;p45Sc3y24GjJdid4qQ6/XMBf0tQ0OZzee/d10sWYe1DacSuWBqZjf0nEI6cVP3zAibNroaPbOEPu&#13;&#10;3r1Dv5yU0F8MBSOIjBw5PbpkqxSHNWCwysM1ogDVr245M4opESnQv7QqxrK6D4TNS76Rh5W24lo5&#13;&#10;57zISYIr8u7u0IjzR6QYndBOfy9PoSjJBvyEpvjMSFKEctQmDcmFRV7peHCbvJSsw8/+oufgnUxU&#13;&#10;QDBvFvoV2VRsNVdZ9HJ60hgT4VQ2cMmHNMn7UlYZN9/TOR29Jm0JEzB7mrF85QX6MrbqB+F8dYCM&#13;&#10;z2ybl7JwyufQGP02fY9yQBprw/moV8vJXjOaWiO1n8l+9DswrK1yiCaGrvItp9iH/4zEKdGVFBFD&#13;&#10;pZ98zsSbpnOJUC7lR/7xNw5VyvEpYy4RZcLGnUTmUVcmqTKKeOFHnjX/pjA1t1F6v9gptN/oX2mz&#13;&#10;yDpbEAnyvrKqfHWcBVj5Ao34Ild4mduxoTVK81nY4SXKWyqLhSxmdIEro2q0S6QKecTUNC8w/tXh&#13;&#10;E5PYWejfdSJ+V9myP07++HEcFzqDjDr1FO11dgRtEbmqnnYy1YPT7iYHzUzCh5OjAyyIkFORds6I&#13;&#10;XAtuQe81bLilF8+qv/nhD4l4uo9DlYnt9DR81FM9evis6vzRP1bf++M/qmanOGBv/mb187/9GN1C&#13;&#10;TkcO+ugZn6qWcVSs0tYQfN8/MMH2+neqxQf30TcueLQxzi+qh48fVLfn56spFvnVG7B92UFGV91i&#13;&#10;GXEjeqBnJbn6ITQKPSr7lOWOszZjC4sR2lbqR2V5Fi54JzwpgsF9eFj8GimPA5jmim3EBx2a0xPD&#13;&#10;1QpjkINZ0LsGgUgTvlsWkpBjyKrXbs8yOe+pfv7Jr7DTsVFo83t/8F0mYm+Qy+2w+sEPf1B1zQ1g&#13;&#10;M/cwET6t/vlf/qlaWl2qRrH3h3DGLILXjfVV0sqwzZR8uuYSnGBbrXa7Ot0TwB0/F249K0GCMOfg&#13;&#10;GdsbvZ/IKKlF20CbgvajI6S/2ETKH5GJTkDGGkXmNvMunETaT5fo2/AH+RfFl2VD98g9aU95JqlK&#13;&#10;C8oAUWB5xRgs4WD8q8u2fKHxYy3897JenRglv3R5MQ7R8jD2uFWGDRybjFOosFGFdpBjJxANXY8M&#13;&#10;FA7nZuoYYdTxaD9evc/nYlM4qwB/OCMSUEEnCocZjcbCTuArcFmn6yaCrta3VYnPqLFDHBoGHxj0&#13;&#10;sYvTYZDt7100Po6TfJ+Ie22gT+59Xt1//DS20M7hHuPIdnlqOWGcdEQabau8i75s07GPvoc+tol4&#13;&#10;1SHl1tJRIuP6mW+pV+hh0Kod1hJev0YZD13COdXNWIGrFvSvPK0Ma2Nh0uhprzjXeK4uGiD/ug4P&#13;&#10;HQgX7dhdjGsPkaOepO1CZDeOtiv0iXrOp0aBuiNKx1Jn1xhOHyIDwVMdPWSb4tmzOOgayC8H/dqm&#13;&#10;870u2qMI+CJPIbTWcer8ACe1QVUEbmSs0IOmqZvCMbuziXMl9oTjKB0WelOGh/asmKupJ/0cmQru&#13;&#10;ZODId9rzuT8e2OzcJ7gxYAdZrM5Ud6szlaMueMSeZMzUiY6NjvnBYe0hFn3Bp4cHqgfUkfKNtpjz&#13;&#10;UVOFqOOCb9r1UCvr/Or+fewk05VxOA5BQtK4Mj/4iv6kbzioyaNEfwkggSeNRjW3qtGDItO0Co6T&#13;&#10;Mk48mD7Lg68M5FB3NHNnKwOED0xENgqfNsMWDsKXp4vsgDqqblybrmZnb8J39I33Ta2yAW0mSAo9&#13;&#10;4G4/dweAssbfojudZ4gvYS85N5WBxe5wwde+Sj/u5DNN2/ExczF0x9WVB38ZaYrjnbGLc1UdCo7K&#13;&#10;eEmv6kYadE7Bg4yBDEzfC38w9uDGHbhfyyTsMPhC/XTBAnsvjnnxNoF/wShRd7iIY3dMdRy1Q7Or&#13;&#10;kWnahNqb2sXpAJQNKHaFv8xzBMPP4CYLANxdWeIAMsZQWt0nYlb6W1/eoY/srtCmBn7t0zKmhVZv&#13;&#10;sKPBdIY/+tHfVV/+5gv0dXf1wYcfVIuLi9Xyy+fwADls97tZjGEckWPOdTrg7XZs1338XcKgXZ2U&#13;&#10;f+DPE+sJDwAagtfQP56JoZ430l/aOKqzeHNxhOwicILUP8dGh1IvXEdf1HBseQ9d0EHGt+kwVZZp&#13;&#10;flmvO6WYPqP7wAjznZN90ksMujOMFDUj5YwG7RidrAYz1vH5tA9D96QhEINf21xi1Esbz8WFsgDj&#13;&#10;2F6wAIjrD5lzVK2i6/ZwxHeRRnJ5aYn8ts8ik4TpzTfusKvliyy+yAvinOFkcLR1+IPPyN3vF8yj&#13;&#10;8yAPKYA84nX+I88dFsrm8jNXzglIMW40wUzviaZfeUlgB0Gb2PzaHZcsjPyC3TkLT55ZZXXnzTfI&#13;&#10;FczB2ixonR5uZpwG/uxPgdnFmLJ4BStgdzGHB14ogahYnMiPn1S3Z+eRAxuhecYUEgwBFniLsGIi&#13;&#10;Sc+y6svzAl2B3o6onuyoxoyTwyIQdXzYLa4UJeweQKiE5wg9mRKhJF85KRoZxqBm5diOuzpvSLOn&#13;&#10;uOmA++rzhxhw9yNsJiYmEVaEPkMZrlZ4reJ9XuXQm0NXBRGKd27fjlGht1zGkRGE01NJ7Z9wMNwo&#13;&#10;SUMxELLUpeNQIZIVN+pw5SnRdjoUHFUIRKJ2wmN497lOCRCZ4aQ/Mq0GcAxpcJFDPxCORuV0U7db&#13;&#10;WhWiCp4z6umhDh3CX331RbXKFgknt31EaZj3wRPpDnEgOcG0T4dEr3qK3Qgr6l5tTC41+NoJcx8f&#13;&#10;HK1u37nLavkEbYFPGMUtWo+fPElYuiHxToYV/h7Ac0guiampKZQkq60Ipi6Y99bNGd4fpRxGO31S&#13;&#10;KGq8DBMO/cGH38ThOwDcGLs2TpeNCtURN2DuUyZCKp3Dw9FqY2uH7R5bOWghB0eIfelFnOOs8UTD&#13;&#10;nMCIMNewZzTiDFDZOj4qVaN5GHLwJW6JugPPTsYU3GCQ8ZMWJakiHIVHB6lCIk5rhKh1KcAvaTfl&#13;&#10;GTuf2Sv7htSBTqxddrYtDRH6TfvKeg11/qce6cm+Bh7opkxwVfTygYaiP/mY+qJEydvlP6/m3+CM&#13;&#10;uiMsApfwUAPjYlFhs06fS0uAFPrzYWnDdjQYmv3Vhi5wNttwJczL+zrshNmtJTEqvU+nw990ztQM&#13;&#10;9tsy2eovUrmuKCN/xBGuwwMek1ZaWxR09pl8jaemfWCrQowT+RkBC4/VOH3YFcgadJloMcoqN3Ko&#13;&#10;moYLbZkrynv2uHkFf/C+ETk+2zvioA5g8Iqzne1wrt7Wef+Uwp4u2k7+mqxsUv4MPlYeuO1Sx6qO&#13;&#10;S536ozhG5AtpIFuDpAHK1xuCKWOFLHFyLd+Lx0Tppj/eKwYAzaaPsDf0wYoxfGrbm1ub8NQW/HmI&#13;&#10;EYlMYXw0RONIp3/KKaOXetmu3M1hFOLbPGrHKCd55hgDXeNGJ+nYKJHeLCAUGYn8kRC5xHkXzmNp&#13;&#10;QjzrCgwdCC848LnwKyfOdjGY+atDNivBLAbFeKGejDMTDunJ6JViXFIX8qyT1B0auuZQHmYL5zjb&#13;&#10;SJ3ADPSBZ8az0GUZ+6IDVN2MIPXE8cBkwRVaDZsYpUT0eFqpNKGx4qRApWcUsfeEN4457l5wKJb9&#13;&#10;sb7cD/1Ig9AuOqDwYdEl9kFDUny58BbjWQWSi7/Nj5SzvRizjL2ONvvguNAtrsK3abTxrjTiOItn&#13;&#10;F3n8LA1GHkB7Ohk97FD+jJNYBs0YOEaMvbxoXRgBTX4NY4tr6+W+MNgHCkAr0ps8zq9UBcTBp5KA&#13;&#10;G3Gs8Yzn0qVdS9vU4ftRrfHOch8k6TywrM5kTKhUKohe5Y91ljLKgELzLtyhx7h4EriFUYdyozIf&#13;&#10;pXVHX5qnsVKWWvsZi05o03fEdamlyJNGhVQK7LQLRrFD5Snb4XPGhT7zrBltY9R74HFiTBkNfu95&#13;&#10;sArN0I5NKB8xOjEk+9m+rBH+xpu30WlEvrQe8lgnq+kJXHQo28kfPnpcPXn6DLpxV4vOErYrs/WX&#13;&#10;PTFUiL1BPf1sXdKRsbyyWT148JTV553Qdh9Ree+/941qhoVCaVv6dYEjcDEOTr7V9b4rdzq+jr95&#13;&#10;nbQbwrcYrdJyHK8uOEPv2kqOj2MnPbOBjvelifI7+At0jpt6gc7jGPFp/tGGMqsUKbTjGBqJcCUN&#13;&#10;8o9WWUThdeRQC0vnBfdCqZ0gKn1DeuWPP36lGQ1jxS9g0rRyR3oq/fLwSYdP2ld+6mz1/SwI2V/6&#13;&#10;pe4o46SNJ8/qyLZB7Db6oVxU1vgjJYsD69/Z2axWF3HUQVctpKXwXlMfuoC7vq6RatSEC1PoNdoZ&#13;&#10;wQmlDNrBYeg2eSddJ3z3XvSesiWEA2y87Pi5gIASAWg7Aj0zruFpniuJ7K2XESKRB8itgnPvWkcp&#13;&#10;4Tgnuo97QSW0l7+UchxTmj/NBcM4brgZ2xcjp/SbGqUH6wJmuctxCWQNPa7T0AmkP+LGPmZCb3/A&#13;&#10;g9Et6+xIMqLb3HBucfcA0oXHHDZFBE0OIyHy18ihDXY2GH3ie46zqahmcIZOkhtVnenOoIEuW6fH&#13;&#10;0LSuCQ/NEKZBctmJvzssULxcPihRsEzg+8bZ6sxc5ze/eZTFiA8/+mb13fffqn62uFLdf7ZYffXg&#13;&#10;M6LOB6OXnfgvkipghgNWbt28U33/T/6MraRLsa3hqurFsyekKXhWffubH+GomAZ29AWyUJ3dDrxd&#13;&#10;0Iq40kZzAsrHXHziM3QnTwB+dAO05xZbx7/gVFqW/yxLHaF1aBT+kx87JPqGfEueXOSO22pdwFkj&#13;&#10;P90a+v4SGZKIGqjEiCK5zAhaBFF1/dq16ve/9WH18a9+hU2/wengS1XPt96rvvnBBxwa9kn6KC9M&#13;&#10;XRtDBnEgIKdoO/dRV29srlUL9L2vd4Tt50SrYWdI2xM4vCdwjo/ivNWecSFoj/HTQSqNOx6xU6Dl&#13;&#10;S/DkZ51Y0lZT35zZZ+BMOSAGG3YzOBF56gIpLnrM/jeJmGdZZOQdL9+RH0Or0GzoWXQ3xsBi8glV&#13;&#10;5cpna/b5Kz1tmcaPHxQ43CkLNH73s6NZ4IrcA57wiH1y0KhfTo3Nxmd1j3CpOxIJDw5yEKcNO9ap&#13;&#10;jYKBq8gresv4w8f81+ayHc/psOvRzf7lJwujqabg1kq0qbTbnX+6/dlF6ksYYA/nozuB1hmTVWTV&#13;&#10;MTbKAOPlPE/7QN41YtTF3/WGA9Y0d9llQrmAxzhKizrJ68zx4mAjItq0J/Y6C4f060KnKuMfm4AA&#13;&#10;gitSCDnu6r4L5FCNKHBPyD7A8aIjOXgAL9ldCI+7SGRgjw7Wk27G/wId1EedOC3Eh068OhGYB0Tb&#13;&#10;CkMbAUnKDEQiB8wuJ0WC+D8nT6X0oohFC8JLTt44vGl/n+AddlqyQOmOSZ2chxcnVS/2/7m2kLtV&#13;&#10;+dfJHNRI1YGuIXK5DlXPl0mj8JKFH+DzML4gJXMV6IiFZduSFsqcXJmpBsHOhV8sK31ID455kQGM&#13;&#10;K5C5cOb8/AJc6GDSltOjpE4u4y8t4OQE1k6cRka1dbQzV8Hk6eLATP+euEMQPNg2qgv43FFD3eij&#13;&#10;dsZPW2Aw290vWNhajn6Sxx0Xg1SkTcgAWVYWO7QnCDkJL7sTY3EZmYF8Nkpxg52ZS0tLOHR24PmB&#13;&#10;Rr/1H0iU+U+9hff3kQfbyFQdV33MNaTFMyNmwZuifAtnvTvt9gicaSNKsBWn7srSIgtySwRhLVAZ&#13;&#10;tM1cRK/I5RVOcPWQOin+kTIEOujO2JmXFFSUFGeH2lL7+kM4swVcnJArtAN7f4AFo91Ld/R1sjOI&#13;&#10;g3+d90M7zvOj+1hQNreoVqHRyJ5KrxzLnBUq12nouBr56uJztvVjN51zz77rJlXvKguH4Y1+djTp&#13;&#10;M1lFRhs9OIjNptOyh4WqPqJLW+rDyEyDv9Bn4Fw+M6/mpYv20JPfnT/KL/a2hcOfhpG9N9A/H3/8&#13;&#10;CTxwzPzIlG/ITgid4acMB88ymdA2Pb8i9zY2s+ltltB5D+4/Yjzgm8YO3836Jj6a2+jPgerFCx37&#13;&#10;pxyUTfqYTnwupGIUALQUPhJSOFB5c26gvFUGDOMTaifHZxs/PeD6mDnmMf4g8eZ88xy+Ghp3tymy&#13;&#10;E/4zB6i+Ky/QlUPnWnFIe0vnLNOh0OQFMCs/+CJC4AvGx/LIHx2MN6ZnEkXvIoC2mpdzC3cCGTGP&#13;&#10;5CK9CelRlFXBXYqAV+pSB1E37tjcFA5TPyZFmO/Cp55N4qLC/NxNFlc4ENMAQmwrHeOvvTZf/fSf&#13;&#10;P6UtAi6cO1OB8DsvBuvR6R7GBuWWRhv9FZeRdd610d+6MtLes4xX47OwmH/asyT2yMGrnnTxQZ6U&#13;&#10;r90N44LEyOhE7CmSGCUa1bm2C6baR8qb6Cr6rr22zSGZ1uGCXRc0uLK2ygLAhIdcIXxiDAtAKawh&#13;&#10;HaUbxQd0/C9O1AJj8qxy03xmOvLMBST6oaT0w2HJV24ZCq0CsW/ZgoZU8iTODh2DTNIVXg7w6ZFR&#13;&#10;jS04DOrVi4UliKcNJ+w477o18BDDx22sAL6yWn3++X22oLNVDOOlkzwPL5YWiLqcxBs9gnI5yzZy&#13;&#10;t6B6eJLOQrdyKUQ6TWAfoadjRXJReCqu3QqxHKY352cHWzhEpojuZDuAjkydOvs4K3swfDRojYx0&#13;&#10;jLeJJHAyIIFZ940bk9mGraH47MXLCCYN/DYMTEOtt7bWyPuxzyr+YHXz5nSM54XnCwz0PivdxxkY&#13;&#10;t47M37pT/eFbfwBTk/eHwwE0shQVE6xwj5LvRiPxAKajZyjekqhZeHXctLGC4iqaTmQH+SMMYB3B&#13;&#10;OmmNlh0nsk4BmegcKFnhJtmai29gYBRBXRwqUWQcpuCpaUZusKeFfsJA0IlGV83VBohLQtMxo1Gh&#13;&#10;QV8UXmEODS0JWHrIagn0oOPZaAHxl8lQ/qq0UYAsCyhX3ZKRg0B41/dtL8/Be5koFVrkmxaX1BWD&#13;&#10;UzqLUQ1mpMY4NKEvHSrSdXHOWsaSguVfAODKHWHhQ6IeKe+26mZZnVT+y2U5ntsHHZ3FAGjUyz35&#13;&#10;Ic9sF1kVHNOx1IVhLCx2xT7p8sjhOvwN3zVaUWDJX76jUNDJKW5Lu9zTsEg/5CmdkOKGXgsbdQGu&#13;&#10;UGRCn/zHAkTdmGMZN74EzgDKZ50COg6olC/wCO3ppDg5QfFBb9ZVg27sq5O3fk7UExaNmbICaz8Z&#13;&#10;K+u1DvHgYHrxXUFcLg38kjfMlUpPBxYGnx6yUiiudN6Ze2wHoYe3NXzku46jh2+58tSLc3UQR4lw&#13;&#10;up1xCIU2zAFqRvesws97GDvoBvha55vGlQa7/aQl+ucWRh14wum9GF+MlSu4KhWdOVMcpOMCCw1n&#13;&#10;scRFCQ1nec2VzERr8a4HrZnSYgBloUNWPnc71Tjy5Isvv4gxIQ4XF5ez4OF2o5s3xmmTtAMY7Ufg&#13;&#10;XfgK7xWeEZfoveDUfmuSpwzltrfrOGt3q00M+31klXRkfj6keQyW8IrGIXLJH6NLL109B7c6XLvE&#13;&#10;B/1uhZ8P2bop3s5O4Gnu266LDMo0GoR+iQ7GoHF8nCwcM9FcWUOOIbPMlzw5MZaJtuNjsnD5gWLQ&#13;&#10;zXHowM8l0o4P/M+BR7Qhzj2YK4487guPdKM+iCELfTs+LlZB/Rj7yGGMpFJGeipbwOVJMBODx4av&#13;&#10;ssrqsAYb0KC8IA8BoHQmTarzLJt3aZsW2py0plyDViQWLvWDKUl8FhkSAwWaSoV2ifoa9fhJnRr6&#13;&#10;p3yuVFPqEir/6+zwjvwj3/ktxQXWGnlV+dWER8d4Ke/r5Z/NQsaU1ZEA/UKjPvHyu4ablxMzb796&#13;&#10;zy8+oqmgwn42yvrAiA7b1agqBaVHDF4MzrI1mzEA7iKrcIAhfqU3r8DDX+mFWtCzyg0nt/BwAS38&#13;&#10;6gKBkYpORrvEO7B0OSHg4Ea3ufcSsWc0iJM94e9hIjMyMphDDl0cbGVCoaPJ6HUNUflIY9B0Ip6O&#13;&#10;an4z88EZ0XN9ZjYT0YNdFjaZmNU48E+j2khXd31sbGwCE0nrmbCvsHPG/FkeZmDEpLIoh8Eh79x2&#13;&#10;KI+JZScQRc+k29V5j3TruBeDtGnXKFNamcjzJ2Mi7bng6pgXHSBepOlSTyY60oA3+JHE/CmpC7jX&#13;&#10;+JxdNXxWrom70Bv87Y4WUz44nyyOAQoBsXUJm+87HjQeWWrllhAGJ8V+dwujC6Opl2dOZsop7GUB&#13;&#10;yTd8psPBxVwNaSdJ5twyosLDENImv52kyw8AQPvwNbJDWebl1ug9FoHVAeZc1bE0gGPOfIDKRCe9&#13;&#10;HmgpnTnBuzFzk4kPUcbYGns4tHS4KhXV1dJrQ+FRv7RIf2hPO8xFOuWqNOqEXJtUfChnjMAN7nhD&#13;&#10;W7Npa0jHXv5xMuUY+Kvg2fvccMzyoPBrc9EDANKOIiaw2zblpCWLC4Nj8SpaGPjtn/mve9Ev4Rfb&#13;&#10;ShMFTrunPSBPi7N9bM4hIk9HiPzMFlhk5BU8MUZeMdMCbDzaYExY4HKSzHiM48zQYTcxPlpNE4V6&#13;&#10;bWw0MKyurCD3zYeMrGWcdSw4lr7j6bnith+dbwoBc7d6cM4RKRs8GNP+/NPf/30cjm+/+07159/7&#13;&#10;dvUXP76oniwuVc9fLJLb/y362FFtHe6iM+W7Liaeb8Kjexy28xj0tVbvvPd7yBlyf/cPoz970Bnk&#13;&#10;9pM8GSv1pfaMNrrIVock0h7EOsaRcRK648DVlDO+6zMj1HXKilsXsOR9F5ddPDuDgHVqMVJFlvG2&#13;&#10;ziwdE0bxDGOvH+EwSzoBcOAiQpxdLt6ZHgUHhQcO3WLesX17jiinleoff/gj6HWI6OFx7PTxapWT&#13;&#10;hj245cijzAGhlXnECw6HOWL77IW78cQ1+aU7lG1M5q7j2HVCOgCNd2DbqBXaGRP7Lx0733HWooND&#13;&#10;GjqBLj3c0/lVOwcYljzb0A2NNRdAxI2LUKZNEn/KTPW69rpRkZZrLrw3Edkk6/A5eLTG5CSHZuV7&#13;&#10;bRAv7eEmv6gPHE/fdZciQ5DLCb4jY92m4dKO9YJ00lzGkFvFPucDuFZeSLtdLkrwz6vsMFPyUsR2&#13;&#10;IAkhO9XAo7x8ZTSeWlJdIL8UHUVZ+wgtOW6OufM0FZX63nmdsqOHibXyQPkrn4lD5ynWl0PtmEPq&#13;&#10;dOA4St7HjmMXUwc6w11BkX04bKqrbg72HQhOuuHjVsbVk8NPGH9PQQ+P4eSTr9WFjrWRYa3A4iEw&#13;&#10;54y7B6ccoxO3mKxLf9rbfWwvdt5G44BdbNl+5qHKJR2sA92D1R7pU7R7z5DJ7mJyF6QR15dEnHow&#13;&#10;kQrB8pc4KQwE293az487IwymGTEaELlhPk1h7u5QDumIRraD8zP0n2NloIZ6wkXZK95TBshvW5yT&#13;&#10;0I786mYg1BVGUfcTqX6GPX+MfM+ckGfCb+Seu042yXe6SYTY7sZOCTZgXMQ41A7O4VPGsXlFvosA&#13;&#10;Liip/AWe/IPehE26yY/0J79Jb6Q9sL+OuYv/ljNK3qAlc1I7FgZaOe9pVf5BWO72k+86GUOdKdni&#13;&#10;DlzObJwTCIa6NQvF8HedOqPLoRvPDQk+6JcLMdMEN5nr9YgFLxfyxZ06wfyZOwRbLL1cwVlFekTm&#13;&#10;1n/xP/4quvboCH6WRmnIKP7mZdS5vY99Dn6tJ3qFHXPOwXQavnH39Wpq4lr1kgi9CVIPdELX8kcW&#13;&#10;6OiLwR+mADhCFruIbR26MJWntfaSs1Ue1bdjP+U4IwHNmXmML+Dh45fc1x/AIUnoYHe+mpaiMSJV&#13;&#10;F7bDHk78PSJLC92bDoggM9qMPSL8tBjHJ7yQQAVo0hRR7dgP2tRC1Iqtj+CDl5XL4owxQ44PuwOA&#13;&#10;hVUdq/e+vJfx9BDBExa4q0Ec2PRV20/ndngPftJHYZ8uTIHBv9hBdK+k0gGP0gMEM0SwiXTnOTTt&#13;&#10;pNaos7spwQG0re6yHuWG6RbshP6sR48W8Hns5MAo58A6vOuM8YMvvsz8zHlFO3atjsTdTQKJWlh4&#13;&#10;hIakP8euMwspzPNwnB7CY0fgrR+6Mw+66XjUs8q77Tbmsvh5TCPQwsB1EkXtJUwG+1wgB3VMR7bz&#13;&#10;TjuR6a2M4QlO3wSZUQdaK+MK6fAN9GKXOsjStYET7swwYOn61EzpK0/3gMmIZOXxU5zz9+7dQy4B&#13;&#10;g7vBwJUDo5yMHKe8uzWFQRx79ok+u8xvOjl03PQNjPNH77+PD2oiQT7raxvwWmc1OztbPXu+km35&#13;&#10;2nfu2ig0Baqx19Di0Diw6tQIhfCncSmt//U9HykbvEJRGbJIc2gOngD29Y3d7BTp5iDera2H0JSH&#13;&#10;8iH3QI4Bi0P40hg8PBUc/Ilu3t7B8d5zgM+hB9kNH8WekL3oJ3ODO3fvRtbpR7Pf2lDtbk8Am2Fo&#13;&#10;mS2TBAjazjQN1gKqSAvNh1icQKhYVD5KKY1nAUuhDJ+CwB+NI2/zcpCOkaQyov5uDm4yEsoE4RKs&#13;&#10;3utdJu1GBRmNaqTpJkqja5kTSlkdk8FeLD2PAvKUvcsrT1OkHoShq9Gn1HW4xwoe9ejAqGFwttC+&#13;&#10;q1DZ8guAx6wk7+DgFPU6iHR+buMUXMXj7LaAErJ+VW0x6crkDzgmMC6HMfSTl4V+aOS6Mumk4Bkh&#13;&#10;xUuLLyPA3ao1MtafVZQ1hM/9rz6PMJTx3vvgPYyczuRcOYFY9Z47qXvxklQITx8natXDtZxQurLs&#13;&#10;lidPRlZQ1I/bEdQ4TjE4MokGd0lwDN4TFYKgmhibhEhJwo8RbSJuVx3dCn6T3EAqz6YC0mhVsOpw&#13;&#10;UIaqMOKEYTLteDkBOifXioZYJiAohTpeHiNLZbIyqaQsTOSAu/I5iGBTQGdVGgaI0QP5hA8KjYMz&#13;&#10;mMM2wnzQGQaLRayvTsSiCjATOe6HjHQv8G4mLZTLZV3A6KRSWvV91R4mAyRY6NNykprGaQEgpAa5&#13;&#10;KUit0BLWyy+/Uo8Xoqk8k5Z91PgFBfENo4HxcP0xwtkXuMpECGSigHRMZQLUaECDQPxpmOqM18El&#13;&#10;qxRh7yRYnFE3/8VrDQXp2OpQ1xAWLt8zGsVyRlHEyRlwwWX4rURYaW2WQ9LAHP8dT/kugo1+KADO&#13;&#10;EZTpML/PiU61g3ESUN6uekgSwKZ/0orbuWxvFLo/w5F/tI8RApwMVPqlwmjB8akwcZXy0mWydMdF&#13;&#10;C1cLwXf6UIwaFZ8o9tJAHegvK/3Lq8s4IO/H2BgbG4nidaVya9stV9BAhMpvwUU90gdA0G36xQr1&#13;&#10;FSt69VNTiKDoMUj22LK3igGsIdLBYoPb6A4x8iJ3uOcY4NaoWlHo0uQpYf5lochoKY08mgV2jVqN&#13;&#10;JSOANJxeskrtCpwrcRpdruRBySmr3JgcnK7cLuIQbWw8S8TdJo5WDZFJIvF7MJRV2Eaxul1zaHA3&#13;&#10;+HPihggLXoXViUHhEyMGGEdgdgVeZw1ozaLOJpFEm8goZecuzughHJ1tUchG3sMfFCz8Kt0DED8Z&#13;&#10;A/DnhNZtoxrpTjYRH+CRiTOODRdmjNZTNshnCFgUOknzY2yyEIZhYx6wHaPjkbfyrdsoPIBEhTbI&#13;&#10;arZAOiFVR4gL8elpjC5O+cVtIPbDL1kp9XNoR9qwn/IB7UL3cShjsIx1DIW/LsiX6dhIo6foANuQ&#13;&#10;jmMscZ+HjKeLBOAT3LUwLpZt/ojLOFuVRwLBTwtb5qxT8nTiUyZ7ViEN45CBzsoJ3NBO2i6wC7RN&#13;&#10;NoGPRLI+7til0q0ip7xp28JR5IR12z9+MHBty2c6AVJGAUXblvGn+VmRkRlCabjRls+BH9kYp2pp&#13;&#10;OO1TOv1pQFHkqXXwk/7xIc/8znu+GoeGH7wa7dimSfFh+6QgCC3xzKrQuMGLZcVtLh64qKODVR6y&#13;&#10;n6b1EH8X1MU0l1RAHNjTU9LAoNniBMiCEmVqGCjaJY6tdoMLpUaXTbBgYQ7YK4zN5KJjfH3eAt8j&#13;&#10;LTGMMYYhaNvqhnZnZq5z+qsnO3NK7DETO0jDaAqkVXXCZPKAVXR1g/W1QwetnLy7svYMeXSTNqfZ&#13;&#10;yvSCyJKX0fVzc/MsfN6iX42JDYafdO74OCEjoT19ba96kIWOtTxXww4Rz+aZdRuaMsiFHfNLF2cD&#13;&#10;ulyeB6aMNVSoDDiFn6yg5NUz6qXkhrKuGnjxsm2xrb0vjpXBXeLbiQD3GK5Xk5PoBNowgli5ri3l&#13;&#10;oQq+T2m2S3OPOpxY2Qd1l23J44M4m5R3wmU0pac+Ly+vVgsLCw45JxNfS3RUNw6F2blbVc+YB7nh&#13;&#10;vERfuJhMbdg1h9AC74ID9YULgmgK2lKmHPGcQ5A2PVmY/kv77fVqeAzHAgvcwuvBVhPs6HECoM3m&#13;&#10;5NsJtDC5cJS0JAKDnJQExaecyJ3whbAUPhIv4CE/0E3sEQpRUt7SIST9+7Y40q5pZedASlB/c5wy&#13;&#10;ebd2HjmBsaXi7MaWkQ4YA9/SoS6vGDUronOPXzo/1C/2xR9xonNcB4/2UE6zTr3CC2+jp+wXHxgL&#13;&#10;dBk0PjBEJE8P/YWWbsxOwjM0QT2fffqwWsae1SE3gKPk7bvkUcYReJNoJhcNvLrhRy0tI7Cc6Ldi&#13;&#10;I9epG86BZoy+xgan7+pY0frW/I2qHzifLzEJWnwam3JgpFZts9B275NPSDc1lyiUf/ft96u/BL6X&#13;&#10;z5ngT85yDsBodYxNv3J0ToQbp4j3j5Cu4+3q6cLzam5uvnrv/Q+wBdjNBmOqQ9ral6qNl8+x/40w&#13;&#10;Z/t8SN1RdFwKLDkZGRniPWFzTLwiz0MDlgcX8ImyW1sokdmOtf4RiiuHjIDUDnCcjeQ10joHyvCu&#13;&#10;Oejn5+aYF6wl2kXkd7J40EIFOrEyzwNb2mh1Jpyn/Ljj5gd//b+q6evT1H3GAa3Y4kx2TXdhkIa7&#13;&#10;fJzjrK4RLAFuJ9lt09s4v0CdoK1fHGc42Y7LFuJD5JYO8KIX6Q/znfAp+Co75ICJdo2KhR1iJxqZ&#13;&#10;1JTh0mFokT5L0zqvpBH7LN7kU+nOZ/6zLrRO/mYRgEpDdpQVzeEh8BOc056wUBw6V5/6XJ1lW8q0&#13;&#10;ou8skIh26+Dd6EHlo/rQsQGWbANVHlEGiK3SyhyolPdF2CD1y9fylPBEznI/36FhvB6Nz7RF34qM&#13;&#10;hW4CvHXbP35D/+LIxTv1ZngeeNIfyti+tod98J60pf3lDj5ls7rIk+M9GHI/C3pdRIBNVec4MydJ&#13;&#10;0aGDZBuZ/eDhfVqD36Hj5NQFPsfAPmgL9rN1v6PGhFwHL+OvYzWLiug959d1bNmqZYz6cPgTXdrC&#13;&#10;aqbzLOcP7pR0bC9YGO9kUQ0jDvHgrodymUpNfQd2aA3cim94gMQE0CdR8sgCeoYeJNc1/TuRB6Gd&#13;&#10;UxcPlK/021R1iZykelABjGCPvOXauzUCq1qia4tDxO3jrfBH3fzm/OvtJZqVcjklXjlIf3RAmSbG&#13;&#10;urbp2wC6ZbybtBjolNiroZ+Cf6kofWn88q7/HD8duHkoXMDuP2mhjiPb6Fbx4i42OgG+XPDDhsam&#13;&#10;1JnpJTmgaMAhW36lM+CDCsE1+ETeq3MIYqxa8QnoXD5hjiDt97Joa772LSJN3337bfJXT8LD7qbj&#13;&#10;sD/OR9F2VEca1OH2fqMr8dziC3ha/fxnv8ARg+1CPWh2PLtX1dNHz6oHXz5O1Fsnzhx9EIQ/MA7A&#13;&#10;xOXipXKJbldC7uKsJo8LN9L2MY5bx7StlTyQOL1NDzhz/SZjSF5qUlTs75PSgfdG0DVvsBPhOoEo&#13;&#10;LeaIDV1reXJRwPmlhwSHX4AP0Qi9ypc8BK/SgqlOLmjz6ZOFyI9D5kW7LLaNQIfu8lEnaq+0tumA&#13;&#10;c3zcWWdAjvMJxoYxAHL6JN2IA0eFkVPGw48CEtnAA+2DNvS6fBcdT128ma3avJIDraQruLdaXmeO&#13;&#10;hZPz2rXr1KF9fZ70F6bA0Imo7HRcLi9YrEJwu7iP1ZV61TECkoO4gNkF3kO2y5u7WL7SFvIyclvH&#13;&#10;n/JAOnXh7Zz2jyljjtXMgzbX6AL9Am/HLFYYdc40muhvdiGgAw3K0YfkQqoL0+34lrJLGticT53g&#13;&#10;DNbBOojz1NQ97uJ1R0Z7a9mGrq7vvtBWgP6dtHG5mIHfmGaxHcAG5g+XMCBzkMltRFReYDOdHQgz&#13;&#10;44BtIY3kYHHHlhc8bNrDyF1wuCTC3HOR1BEG0Hz+m6+qJYIaN9YIQgCefeZxJT+xh8uDV/8hx6IP&#13;&#10;0rL4KSkU8DCErsRZvc3UdQbO4YClnPSknDOafZ30AZPXZkgV8Fp07RY7A1xwzGVH5O/4O0qfc1/+&#13;&#10;9ZJsmp9z43d/KYfU8UVCWI9zTmmUeSsH/rngrC1W+uQi5qDkzhzSXWrQDuXOwdfTpwvVk8cLLDSP&#13;&#10;Vf/mu+RSZw5isEmNH/vimBgQYjo15yXCZFAJZUQShKNhCTAxBmUO0cA9kZJfDga3zcfYzEkVZQty&#13;&#10;PZ3Pz/yniEpT4x/ChXL1YosEB0JEOZ3kEwZ5MdiPWC04gZtdRfLtboDUoWk+0FMIzq3nhn+XnIgY&#13;&#10;JSivg11W+BiEIYTza7dvZIurRO9KnYztymAHhqXOKk/MlvmdWOzv71SfffFZVvqEd372LgmKr1fL&#13;&#10;rCLtYWQOmGwa5bLCd1e0dDIeAEcPynSIfDuurlxgONVdlavBQHzWKeaKsiveHqYxgtK1XQ+aOkHB&#13;&#10;uso5zFYsD+ZwsLp7bsU422Vit0OY/xHGU38/J9AxQKdEwQ2yQrPDCr+pFzS8Ddt3QueE0dV4jQGN&#13;&#10;EsfCPB4OrkJtfKwDg26SSQwEASNNMenJCa30ydVvhdoVAj25hBAIKhpD2p2YZKumBMV7cbrZBvWX&#13;&#10;yTA0gSJS0DlZ+O1IKlfFsqWYfmWQHUHes32NEwWuF28FXhUjN0MrOh6lA41mKs9zhXDox7b4cXJj&#13;&#10;GeuRUUJj0pS0yGVb+dVg8JCtt3zIZan88CD3SjN5Rf3cqIVnPgAOL5jJVjXIVISOL/KZCQgKGCEW&#13;&#10;hcPzKALe0WTTSa1TMIKJd6xY+DVW4iCChr2Xz4yZ/fTf5vEAAEAASURBVNBoM+JAR5K80o5h0hRS&#13;&#10;1q0wlI50ako3GXexABwqHFfem45UO6RgVpAdYQyYi1Ol1klb8o0K/wpe0sAwIvD0jCT9GPtGpEBJ&#13;&#10;qdOJiFGhljeKxjymib4CVgWQCk9YpMtNFiRcLdPQdOGhhiI7w9kanFCjfXp1iYtgqdBIEUZsY6Ht&#13;&#10;n/z0J8kzvEwUjTl2DqnPFTvbM9raHK/iLStYjLmyyXESf66UGfG+e8DpycDrlncnSfZdWh1iy0fT&#13;&#10;6ez24J1LJvgom1y8r8PSXDkaALZxBn5iDGKYGH3QTzTsAD9rG+Q3BVZlVDnYivFjPFpRtrEJcLJk&#13;&#10;/FHIZYJ2VLYVMOZjbL13IWT25iwT0FuNFbtttouQL5WFoF9/do+tEmPV7K05cE6urhjVTo7KmIs3&#13;&#10;+VWjR9y6Ci6/LC4tY2Cg6IBJHva546Lj4wyjUmOwDTqOkx06cOIGiQZ3EDb8RESgk2+M+z62Q+nk&#13;&#10;VCn2gh/py0Sh5R0NWQ0bqIQ6L4HvCpnXyl/jGmoYCDVg3WUr5R5bYIS/ZWYGnKpPykKL8Bp1Jv1t&#13;&#10;rTCxRC7sazDSjNGrGuF+kfZh40Lr0GIc/nx3rM3PmeeUMZKF25F7cl/hKRLPA3uZODL5oA0vjQiN&#13;&#10;HeGxDXWE5TUq0it4zCi4K/AorStjjojo8HIyguUaeFS0dVIbODkO/cK7fhaS5tj4zqvPwGhOc78L&#13;&#10;q31N2TTtO9AyPOwD4bEfXpa5wrAWD06+yuS19KXc5D7vWtL/XkpRh8yvxenDB8s0nlsmE4jmjd96&#13;&#10;VBZgoLFUUF4o9TVkoS/bQh4BB8beq4ubWd0H+tgHwBv4HUd+MuGFjk4ZS4GhdOSj9dueiyxGrHWR&#13;&#10;WH8PI93tW+6oMILAbY2MXuibqpjUEBmU6Lvx6FmjDZLXU5HCFMGIqRrO0Rq4nJ4kxzg0abodF0FH&#13;&#10;MaA0uLPdGBpRhifKkzHsQRYa/a4udIGhvZtIIvJkzd28Be+yGwb4l5Ze4GR9WeQ7MLc7waW9ON6A&#13;&#10;8ZQIQeWuY6gucMxBFP/FG/zDJMEF3EdPnjKRPamuTU9yMMJr1AFt8lz61PbQSWcaDbcL2j+jPyC/&#13;&#10;LMJq2JsuoIZc0pBXdslrRpK3Ir8ygaBVF5PVjdKNvNC8HI84p3jm4q7UJk04gVKuJD0D5d21o1x2&#13;&#10;UmHaECPk1zfWkaumQrpAbu1EhrnY6kFJTxdwtOFI6COqVwesqWEcd3nE3GJLi4vVyvJL8IPjFNyp&#13;&#10;59yt4GEuMzfmwqfaWdpcLiZ7YIu4VMeOjhphCU7hE+W66Y122PoYZyQT/PAx5ayzBS9cJh1516gq&#13;&#10;9SQjIvH4P38LvRZaBrE+z48WB1cpWtqEPuVR70m5joefi23cMKjpoxF8jrEjnvK8Uyi9tMkr5b7V&#13;&#10;A4Nj40RcveRfjXRlr2PleCqvzVXpQrDbY/nCm4Ja/vrZBXDvJycyW1Wt18NF29s49A3j/tNPPoOf&#13;&#10;9hNhMcIkbZbF9RnSaUzjzPNguHJSMXDBKzoKPAkZlsA2xn4QnzYFPHXwisRMVBEQVv04U+ZvcpDN&#13;&#10;6VH16KmHT7KrjHG/IhrkJQfhPH3ypJqavVW9cWOm2sTx8N9//Fl1/zefV/04DYyAPWQcn3LI6nzP&#13;&#10;UDUFf/2X//rfwE2ZQK/joOqDdnoZ/2u1m9XWGodlgVfxJe0YUQ9i09eMA/wnc8g7gquu0VaSD8SH&#13;&#10;tlMuZJJcqez0XxZ/GjaZ9Yn3dmSCk9weJl1OIC+Y7buQqg4ZI0fkNRZGpWcXFV3sBiSuxoQd+aDT&#13;&#10;wa29pumSZ/ZYGN7e9JDZ9qp/HH7LwgRzkz0Wc2rsgGMuYd62MXaw6eDqAPlGWiUaHEK6Jt1Dl8Kk&#13;&#10;jAFJgKo9CJ3SbxenPIXeZ+4g44OISXosedpttS4yR6/BDyVqTxxZRyQTv6BdvvM/9FkOg4OnGs4E&#13;&#10;cRhatwz6Xxwn8pEPsoVeA+1FeU752xgE/ip/eJd6lc8UzH8+ZFwyfwA+edORAQju8wNc5iZFrAWu&#13;&#10;2P3A4MLTJY5DikSfNhrnTTAi09ofjLDoIapzfHVImLLKk9tdaJVG6G3aUbdkG7rwiCefqZ+4b2SU&#13;&#10;jgJP4VYvSkOFdhr9AAhTiPQzbl5DOM5GoI+jA6KzgX1nfYsI++tEhk8UeQHs3cjmG1PXOa2drcxn&#13;&#10;OC+Q4dq1rYxbrZ3dRjBbPzzbih0GONhURKJi1xnVJZ4jsxlzDzo+YDeWiDLC1a3szsPMj2jKgiNs&#13;&#10;YHN692KzG8WoLegwafeHrrCNRXfdcwzAkXSn7aVYc4dHmSe7m4sTv+/OVy8Wl/h5iQPZHaHk/aUu&#13;&#10;8Z1obhyv1uXlGR/nLhQOOActO0D0aZ6RK70Dp6Nj20lbOdgSiM6Oy3x6sDYILxFZz5zCA55mhq9X&#13;&#10;S+iTBEUwD/JAaOkaUPkpjUnbkbE0HokbsueZJEhnvy7nDe+VwAlfb201zVRZiNAWEAfazb6YnSAg&#13;&#10;Qt1rCgVteVMAlNRyOh6xH5nbOQ/URtzCoe4YnmbBaLD6o+99D0ca0bvIHh27psZTbpmawJRHwryP&#13;&#10;j+P/sHXfT3pm2WHfXzTQyDnMIEzA5N3Z2cTdJZdLUpK5lkv2D7JUrrKk/9BVLqtcJVuSZdqiKFGU&#13;&#10;lktu4OQcMANgkHMG/P2cp3skufQ0Gv2G57nh3JPPueeysf/Nv/63feeQLIkbW8eO0qfMY3YInm7d&#13;&#10;hjaj8yX5adHvOXw3ADJ/2V9sPHNhh+B4dnxeK5N4bwGrzwt+crBa073T7uPkwInVzUo4XMp/Qn6y&#13;&#10;6Rya50IPyHmTp24fB26yr/nrFz2EdTmYnl698/bbjTd7JZvhWjspDqcr3eRcDkbmIHBIX4PTN6rp&#13;&#10;PYGCDd156Q2vZp+wRVrX7sPvZvdbYwGzxyVamaMdMI8K+NE8d+20q2jX6lh05wBUjsG9h/bm96jE&#13;&#10;mcELsuORkDXcW2QrXhCOppP7zI+dMcZhbQVPb5Yx/svkpqDf47bzo5lLF2/WXs7N5AKb2UFobLnZ&#13;&#10;7ZTnHW3Bn++9+vIEP/Yky+8mG10TLIuXjt+CftL4wYB8X2/caA8Pk8XKLyOp5c8+P5stnNwI1x52&#13;&#10;qj3fzp5stDvdKwjEWcfm3JW//m4+oyY0fQ0Rtz6zayko4V34q90JWyPch83HIY68cds6b0OpjhB1&#13;&#10;/GGCEbzbu9PDn8Rn4e/NAuF3yuSUYfrJ559OOZ8nzXvPrm3N/evhFw5QXbKR6VC4JNj2bwNPOPzh&#13;&#10;67IMMJOUyD4O929eryzGmcurh688meztv/7lLyZD9m//8X+zejpeeeKZZ6fcyr3seBngQ/PkeG2j&#13;&#10;fI0mQZp/HZJ9+o5/kycLvzaUvptv0tW6Rxvz09+FT2xJf2nnVHPVAufq0aPH4umLzq/G8tOt56uv&#13;&#10;fLsM5Y8q6/nV9HssfWp7OPiv/u9fZbM/u/rxj787JTHYGUF2zjaxw/6zzz6u1WAU3OIvMcK6Jw8N&#13;&#10;a058bTKIKs44A+u/jfcNuIVwmu7cGyBFiQx6CtT3l+CliAD84lxdEGEzEoJQbxZVWdunDkKnK2Zc&#13;&#10;INTx5AcMwKFoQ5S9MQNKy8lTaoguWRHPpZztCcsQgUOXpgZKz8mEfVIUx7gmGy2EhPQY64MUmsvV&#13;&#10;67hS/URbCEWXODH0KxPCAQKni+4czLlpy9TtO0UKa9PWYOnmth5z3MqodSAH5rC90wcpL0fabn+w&#13;&#10;6OLTbQtatnIsSOHQhhOnTjWHTlA99WzP7hkic0r9naLdZ89WfyxhyvEbVSWoQsE9B2eryNUilXcT&#13;&#10;nF9fPLc6kAGqjmVDHga/CF05IcEe4WWQm+/Av78OSBnGFYEqgs3hJtLTBBKWkVndPZAhkQJgLUa5&#13;&#10;CIG9foIiv7kWxooAreU8CFH7eFF8i0/UF8T1ofXVbzwMh+meBEKrsSD2gj4U2iWSjCA2lOOEws5O&#13;&#10;gl7GgiBqsya19TCHcC/DL/0kcCbyuRhgmEh3zb1LtGxu7D3nGYJe+h6Fs/kZHzzVtjZ3tHYjNBOM&#13;&#10;iJVzzbU1Q8Id0343EjCcjjtj4ITSZnRiIVS8KkdTjI9QgcMYi2eGMdQSJRQMtO8X7lFeOVjUxyW0&#13;&#10;PU9xtt1CuQlb/Bie2kBPmyfSG8fgd8oJJz+jV9avUwfddzsamK0ZMWyHWDxKaIsQN/LJHjyw/1BT&#13;&#10;a8taQiu5XhiwSGVZXBg2PNl3YO/UdJMFrVD9hZxmX7XVXoYXBu9AtvVwTqxMSrzFts3zSQqMLEe4&#13;&#10;CVcIzYF1MIcrmNzgV/ej77UiqB98/PnqL/7DL8vMfip4pLDW9jB546tNisfWhBuFfc/G/CiOdTIw&#13;&#10;phTKPN3RuAR8wB08rl6s/lDrwJk68EuJ5UiQ2YWlASAF3oniOxPQE1hK4No2Q8m6xwHRjXDu4uUL&#13;&#10;c8jW1ZQHPGuc1QnbXRn7th9az2tXLoxCzQmhhAjnhmjgrnjUZ59+kQJiy8e+MhOu1OZlfpcxcjlt&#13;&#10;vmhbIeH98A8erX7v935/FKpNxxucZiQp0M/AA6Nr8YVzZ78cHgVXbMGHWwxLPED2giwgJUVkuTEY&#13;&#10;4CIjZLK3KW3dTznZlxCRUY+GxsjpFYWZ0sH4bxlmHWugvlNKy06gjD5uPQ/FDyf7NeWA0kAZ5bz0&#13;&#10;LPq+z6jscw5f12Sp9PnsEEjoqFPtXusUEBea0n9zXWAfXaVcLUbgkwJOZdk0ZuuJnv21lv4O3wkn&#13;&#10;nJgKB6akwHi+BQZk9QgUoMH4XnhP6cLb0XhNNK+UYnIufi4avH9HGkwX+cDIZiDv6cCJOMHQrfXl&#13;&#10;1NGWbU7aMXcwrOFkn4x8yhTeVK862bimZl4foIWWd7533/AeA+zyZ5N/LNsrfbjxZS/Rz7Q7r8G2&#13;&#10;955aALI00HfTkL/hwPz255tm6nvzdk9/c6/HZlx9rx/P95CfmYaH5lPfhm+UueY96zF4tLQ7T3Yv&#13;&#10;wxeswUZgdnSLGhUYWq8pvNFBMeOECKYMFzhvKz7jy/Y2wZN9Zb08U4CC00Jm2M0nDjXABzgoW8v6&#13;&#10;EKfGa3YnS55/jpMynhNsBgcaxzaOyybns92dQCtoebQ6UD/47nembAfH4vYU52eeObV65aUXWtvd&#13;&#10;7Sz5eDILzP/kiWdWL55+qTHBHzRjfq1VNGD9W/DpUx8jJDdg9yiZey46//zTz4Jth3tloMsWvNlc&#13;&#10;ZT6Yu0z0y+kmDnV89ZVXwq0Fv8B4AkXxP/XFdBjUG1t4mXPs0qWLOSaPRc9lCkVvtojbtkU/QQLa&#13;&#10;h2uMBLtlrFWMb74buIXjHJiRWtvo11Z/8zdvFqn/bAyy17792ur9d99LWfx09dPf/+nwmLPtCkBj&#13;&#10;ezrFV0ay8icQBm9xivTueIp6khw2Dt27fPFi2e1Xgt7DmcfNnK4y1bbkILjdVuwtZUnuje87YfhQ&#13;&#10;jqUTp07Oeu0PZnRINIZ2/ZVdvCXHuzqKNzMc1ZnFi+C/LAh8jM6QxAT5RQYBApS1UPa+D856vawf&#13;&#10;owtNDnaH57b8uX3g1F9vFt3Hy+VnaGHW3kpklHbbOIQai2uLLLrabKJDS/CPzrCUs4LT1sJW74U3&#13;&#10;L/RBJqKTOqwZ8MS7s8saS/OLdobXdY+D4dy7r4zuWHwDW4LZZFytJI8zpoLfrvRWNfHg+fvvvVXN&#13;&#10;1q9Wb3z7lWqvHg3PMo4zRouUNcz05PToWz1HX3TA7Bz4Vx9bcgjhjwx9a7irLMwXywa/evOV9ILz&#13;&#10;7Wop+SDH+Ovf/d7qe9//bnx0xPPqhy+dXv31l49WH35xZvXpBx+sXn7jW8PvrxS8fOuLz1anS6AA&#13;&#10;u0/SAcgPuHi4HS3H64dz4NQLL5UBG73gHY3fIbwDmEZhFfwjH4NMsFr0LUE0WXcuMOu/0TtmbcB0&#13;&#10;vunzBcCj2+9It27bRxm5Z/tYVueO6qKeWf3pn/3Z9P3Tn/xw9dorL5bl8tTgoGQQ8obD3XpuDx9l&#13;&#10;+bzyrVdWt8OpC8FktsvmNL2ZbfMw/D+SY7tBdpBPO1Y4uJOdsbqpIb2ffdI6q4tpt9yJ+ll2cRXs&#13;&#10;mMxB83a4UnoOg95uHaZcugcZMbI9GUT3g6d8COSP7aLDn8Ai+kcSeCP+T0caxwJZDYbA2RcoxzNg&#13;&#10;58cXkdhcYEfWoa866rlwM9qybvB4ntGH12Nb0XHTwVsb97JT6ADGOP0FK4MZOVzj7vEFw9yDo8/X&#13;&#10;55SW04d7G//mxTk39sLGM6NjNh+0tqMddbLx4O3SZnLHo8EFLszW654zZvp/HHDGNJlqzQ1eznx6&#13;&#10;xlqLc6Azc5fJeS+9VN9qI96+nv0W85T1LKPxWs711yrt9tbb72Qjb11dy1FhbZJ2ZdTlvC/rbS1d&#13;&#10;c5yWwYP+8yCdkYPotZdfXh3pfI1n26movqHMUP0ExujQ1m4lAhbYLBm/2aDDM5qXElptCR451AOz&#13;&#10;Ps11kYGCAq0L2Pczurl5Z/Bbv0nWaSz4Or7Cpv7B91+bbd5gInA2B50GGziq5AdnuFJxZwqs/Pu/&#13;&#10;+MvVrea9Z18dB5PDOUyb5fB2DrL16Ir+JAPXvBzEd6RyII/v52QpSeKpg4ez759JzkYvyRc4YmxB&#13;&#10;u/E3N4vevPknBtvCyZZu1mmc6xs4+qDxPcyWVBoQH5g1b352s25ph5tx44sPH9v+HS4X3IHgduWM&#13;&#10;Ld1a2H7dnppxJt3NvyDIr4asJAByUnkUdsTOnItVVE6W3kwXVlf2eIcBflmb8bIyDJ9kW4xtiT/1&#13;&#10;c7CzDY7nhLTL8WG4srNkrTsPovnsCkG2w4eXDMfxR9T+asvthgZX1QnN8ShTuAltT2lyDgNafZis&#13;&#10;OnKsfrMjrhW4slZKF14sm/Nb33ppxZ9xrazIy+GXXcAn03UOHNyVPWgb/HLQdspUQJUlGf4ER33A&#13;&#10;h6iw3ygh4DeVgbcPJWYcasfi7pxtdifJKrxRgOFBiWHvf/rO1EznMP/Rj34/faXEssd7e77M/uFl&#13;&#10;HXAWC6P70eGySvou2dU8x8/UOkiymczk+lcKZnvrs16SzZNtEiDC92jiSLs2njlxbPXpp3dWn3/w&#13;&#10;yepbb5zuMK/vzDb5tdZ2cD49nlxY7Oxsl1iguWwpSSIWEU2nn7NnwldfbM2ZrCShMohvvPFSdpaS&#13;&#10;aeq4liAXj7fb+Eh4erWMx1/fvtSB4tfKCs0nE495PQfrD3743dXZM1/MgcECC3QxtfHJCTyVT2PZ&#13;&#10;mdZA0n8a3KyhxDUBDr6st3/7yerCV5dX20t4iSyaq2BQiUbBTk3ybuy+8Cm47OigKAFIO1nYeyjj&#13;&#10;vkmi72Ha+osegq9yHOxyB4ryA4DhtnZ+21F05/q94FzwJTt4XZZr/G2CS7WFF6hTequD99iDBnW3&#13;&#10;nawPcyI7BEyCljGiT3xqqW/bmkZHgsR4HD5kPfiaZIRuCbfv3ynj+MyFnJvZ6gUiBe6uV0rnww8+&#13;&#10;CrcrZVSZKLtX2ERPoqWmOTD8RrcjK8KVuXTuvQtT+K9c6M/lL8rxQx7hxewSuCiTFq2fig/hdfyP&#13;&#10;SngqRfiMXQnN6bPPvlgdiU8L9l+48EW/11evf+fb7XKp/Fi6gN6P9N3H2fx/8v/+mxI9Ts+8tz2Y&#13;&#10;gSGpZSKGsgyHYPPhfIPHLW8a3ChFZu41hT1GQJB4bqKOIW8rNM9sBQxeBX8ovN3DoUM5kKlmi/Ec&#13;&#10;IoG4as82HFtpDnbgkgzVzSj/owiBQxOT3ZsQ2A/R6tcWUERLmdyTg5JBjUmLVHICUThulCGj1smV&#13;&#10;ska3xTCdIGgL0LFjT8fcDo9BIVsFQUyNJyw3fLUN6/DBo6MQt0e89xFNgnOM6d4ztp59rjqqIQbn&#13;&#10;yzgi6hvcDvXcoUMUpjz3UTUH2pPGJtK3qs4sF+DFIkkUF4bJ1zlPONIOl4kK0Z04eviLfavvvva9&#13;&#10;GDfFuW3QgZyBCKHvFI2USQKwo1xFREuGoXoyIXOfy3p90DYRz7hvFJm+eRQjXTz7y7pNJmTINms2&#13;&#10;d3Z3fc6ae7TXM+fumcwK0s61sab64gygN0HgqasSDAa1umcMB4ZHa+4O2xrupGzfKNomEru7k9kw&#13;&#10;K8b0zghdpqVyCDIrYIzatQZDOeL0EOWZ6F2RmemxjhHyGF3hAjSjHHHCxcK7pxE2Dt3vqG3PGCum&#13;&#10;TYiJKnHm6Iwzu69nzDKTOXa8f9i2F/OAI9Zz89qMGIGPKNWNhCZHq4jkKDA9gwn6zmWLJKUFU7Vl&#13;&#10;Bt3sj5g5PxmS6g03mOX5xieCZx0onxxUi7HJmFrwb2+4I5NhKS3hcLDqONW/bWxmzkkBhhSG/bXj&#13;&#10;PkLz6xSd8xkE94uW3UiQ3Enwj8GfEnEoIbkt2pOheqv5gCWDDdOGSgePHA4WMev69eyT9U46jgbg&#13;&#10;Adyn8JoX5wF8GDjMdwm1fvL8rr7uoDpjUetvaKfvdwazuwn9iVyio34xerg6CmDM2PZJTtA7zZGi&#13;&#10;fe+e4Mq9GODZEYS238+pio1hyczO6d3C76gODuVy8MZax0mk+D94KBtOnzHcfhjc8MEaXinK5fCC&#13;&#10;TUe8Zy9evjgGEtxxCInMh2XbDgFmC9LlHAsZUykzgkecDUjr66+rNdM4rCF4bNuuruTOimPfbA4L&#13;&#10;P0QDcHzoGa3lTJDhMrV3c5KIusuGEzV2L8XFVjcZRmhYHSOdGZs1UHZijOM+D4RD/w4dAcsdCW/1&#13;&#10;EuE0RYnC5JRGdWXWc4DgFXiAE9cjot43P0pPPM8Y16p76YLHsqmHJlNQKEuEFqGu/AD43LlZDa54&#13;&#10;J4OKfBharJA5ge9QhR3xYrQGZ/C2yajpWcGvVixhTCETMmluKQPumzU1l3j0w3icemXobDnxvqBU&#13;&#10;7VEKo77WM+WhcTIQRLpn21V8WT02zxG+Uyuou2+neOCjBCnaR28y1cCXkYP/mC9msafg2TbKRyAi&#13;&#10;y6zrqlpDTg5ejNH6bz3gletBsEVDFGkXGWi+1mwMi/p14mhTH/g/7HAET85aTCu1hC76DAzHuVmX&#13;&#10;g7cIc77Q8n/l6mttzeW1N3imD3T4zRXNzad95qa+W/q3lpv39Xfjc/W5PA719OBed9k+9ChFbhTK&#13;&#10;sokwDjIczc72uXCQc/JYZXXIVXWdwBitC7YIkDhsD/qJZN9PXihnZAu1DmPDwxsY1YOPzQU83Y9H&#13;&#10;T+AKHXTvOLGDvSg/g4/+wvnLKfPSy6enviTHA0V7HLI9c6fM1NvhrZqMMYUOV1gOE4ppN7+FZuDz&#13;&#10;yILudwo4XN1KYW0cC3w59eOZzetAjqP9tXHi+InhJwK5H3zw4Yz18pVLw28utK0bDg+PhoPpA6ef&#13;&#10;Px3eVcojOrfy8EWmxGefOhzoq9UrfToyM9p0INWUogmlKJBfV4ft07bzHTx0ZPWt178zfHY5QA8e&#13;&#10;hXPRvYUTZLoaH7pY2RG8Hk1fyjkks8JEvvryq4JvHSQRTwRXMoVzQCbU0WNH2hr+8ug5+HgLGP0m&#13;&#10;S9o+6HkBl90ZkcfLnnn8sANLgznZOPTR2J9+6kQ1cp9PoVVnUAmVZlmtfDALrLVFYV8wd0tOb/zj&#13;&#10;ZkFBwVqfgwcHEaeI3yYDDfu3/OABfpc1t27hdwIVjrZ89QHbvesKHF7qF91OvS/tut+HfTk019+p&#13;&#10;xz7k0dPhGRxzuQ8OmSP47C5bye6KZTcFp9aCj8Zq7HCevtMkMqr7W1/GuOwcMI7kS3Oe+8PbR+El&#13;&#10;g4fhZHtaKz68h9wjY7bEn/dXaoec3NlhIA7XuZKs/yRnyI7w6VD6rkw/DoPdyQdByx2N/3COv0sX&#13;&#10;OH9y4DaeHQXBnsR/bDWlL6jF2FAnIPKjH7yx2vI3q9VHBQ3+9n/7B6t/9D//g+UAixwogmTryZX/&#13;&#10;6e/8ZPW//strqw8+fGd15OThOWld1s/lu9HIjWiq9ftnv/jroYvvfPvbq/t9tr473lc2ze7KhtzK&#13;&#10;mXk/A/LJITuDliCGIIH1edQYH6F1ult84FHOYvxAptJjO4GCoe/gwsiUxl1uYjCN57dGD5oLZ8Ll&#13;&#10;Kzkydj5Zfcw2SIf4nfT1r3JW3Bt6T6ep3M1jNke6/tEyt2QvXcsRJGN7e5lqst0fPr6zev6ZjMLm&#13;&#10;/OZbnZBcgJeesP9Qtkc/68nVizk6tjS2F585tfru69+eAAHnKl7eIFdHCyB5/SS751aOF1Xf6Cpk&#13;&#10;z/0yE0OT9DNGb1ZDv4sOujgvYaUL2gv20ws4k7QbGJo33FxwjcyUNOL5FrfMsAHnIlvxgfQNmqUf&#13;&#10;6L4leI38Cl960XM1G/9ctoSG97WDd+hrgrw1aC08vJ0sDDuNS0mWwelp1N190xd0SDoGWu6DnqO7&#13;&#10;cL2Ya9/5vBmQuSj2kcyz2hLUt0OBjec+AQzjeJLdeT8dBi+nz43Dv9feox94tJasgRvameSiHLKP&#13;&#10;4jENs/mkS7R27Dhr6BdP5+gBs8c9/6h+BVjXgvPtEiEep89fqbbirQ5/udrhPrdzKn5W+ZTReetH&#13;&#10;H7KWn32qsy1Mp0sZPNnjtJot6UzrD2+vjhVAe63dmCc6wdtOqS05JbWBrwhGuuyglAXLmYHnwa1Y&#13;&#10;wMhMK2fB3T88jjxszAIsdllwtGsP/2kJw6ngNWtFv8YTIUOvG/Pj6P7o0Ry6wXT4Xuti8elfamzk&#13;&#10;NunZR23JPr56560P4ztfh07BLJ7z+msvxgPi/wXBJAFwtMg6VFLhZvWG1+P3T7f919b8K2WDclTT&#13;&#10;KTmN1arcwnegm5kzJ74xlHVoXv0MDPrSevXVzBHvdJDT1DdtGt06cgNu5HMLD9wNR4Nnzw5vhYvB&#13;&#10;B42yG7dVU5JGCwfAbw5lbVxse4ElJRyUClh20hzNDn7QeSun0lHQVCX8nj0+dTjXcobKiBt9vIVD&#13;&#10;x9N3g7ULw5Z6wRLnFjz/wsnV7/zklXidmtZ20xlB42wM4MZhSjpxMvanf9rqb3/uht/b0k+VL/q/&#13;&#10;/uWfFMT9uue3zbZnPM9uWgFS2fU//+Of992il8N9h5HtbiyXO6CaPhYY6mOR3RI8yDZIN0vgv1kM&#13;&#10;a1GZ05Jw+CkswO0OWjt//uuC389kM5AZ7VSIJtgngqXopwLc4T09Kf0kutqUfwKoVnR2D9Un2wLu&#13;&#10;0j3wME4uvpPZ6RSNHmwdnio46PyZI4eO5pC/NvbQ55+fyY/zSRnFt1cnn+psmtaM7mM+ZgCfl2SV&#13;&#10;dMsCEfKnBMGuZ3fIMLTWB0rk++Of/63VV2e+6rt2asYPBPlNe3m+NWh8T6JtNt+f/OmfDx6pLfzl&#13;&#10;+Uurn5VAcyicvnmrE+fjUWQ/u9Yl2DO+BWAcVAhwtQusj/lEOEHD0+PHDxeYCSZ1aifXlK9pYWY3&#13;&#10;aLjDh4N+1aaHAEtN+Roc/RtNNzfN9RG9hR0L/mzXLSUFSkBRNxlslcxUvxtsZV/ClfV0bWMv83Fx&#13;&#10;1sYT9rfWorwnTjpQdi3nZzwsKln8M+FTtX/BDz4qxYfPsmXX88VJkKDX329t0cJnn3+++vVv3wtH&#13;&#10;1iehgL4sMGUXpmQwuzL5s15+9VvtGnlqdQVu1vaySy6+R5gFtSXQBpD/5bVJG3NIoa8Gxp4nOf6z&#13;&#10;+/ucr+9ATmI8kc77zrsfrj54//38ByVFnqy8S/DgTP31r349gRMJmAfahS4YoyzLkQ75tAtLUoCS&#13;&#10;B1fOhYvJhUfZ6he+LnCUHnS1HaqSHbZN9szmWEHKpHqPic5lbD7oos4xMFwi4CJSiJkTddm6GONG&#13;&#10;oAlOWyRRIQfUKKOxCkzcL6BxFowxEwLuirHu2hMC9YTsWAJMJtIYFiGB7bt3M3QIUsCCdP6OkOz5&#13;&#10;Lep2UlLLYGXoDwKEcBbWCWyY0ZUb1cnos9OnXuz5bXOgwtEAxFvOAbw1Rwvj4chRB+eUZdK9lHkR&#13;&#10;ftdD29yKTriHNx8zoLg49AZDHIOgrSkIBDLuy2k4mNc4J6s0hqL/OSyqNp70az4yWTi3bP8HZ6eX&#13;&#10;cgIj5NvVYTp3vvq0faH9u/cICoRJ6V6QhuwgaJZ3iIpB4i6GToIwWM9PytPcM8TZ50HbfVMnYrqm&#13;&#10;WFg7z446M+ORwTpCCdPtSz+L0PWw9bUOnsEutVcvjUnERH8UNBfUogA7JfH8uUtF+HPqtaayNTjR&#13;&#10;3Pz86eOrp3dV5iDnz7a1tp1HcFfKovzyy8+DXVu2ivCrRStDkAPHaZWMRM5DWgOlDux3JEzG8A7e&#13;&#10;tpkz5I3duOEGZyfnuzFxdnJMIUSX7xj7k42aA2edo6aZ2QoEn7TP8eLvMKuI1IWZyQCRuYNxHCgC&#13;&#10;ttvW6JpVgNscGVwPY5C2Wh9IwY78BjAzjp41BrWEFeQfQVR/hL+5+yWs14PvvG5eGJj7MKvJ/IoR&#13;&#10;ELLj2AruiuVPHapw2Db3iSxlLXFeEC4MsjttW73V8w5BuJsSf7nCzzLwtoabgg+EFUa8r6DGzjKX&#13;&#10;zG1nWw1El9C/6CXFxpZzjqNU65krwSkL25zmd2Od0RVGqs9dc/CCenytt3FnLbUZY4QZpxh4+4VQ&#13;&#10;tr7jCwNtPKSfawnzGh9afHQ3Eyq8kUXQYoyghIsPOeFbA8GUY4erU5fCe785yX5LXw7+BVZIXQr6&#13;&#10;tJ4S0HPomyFvHuhHpgPnPEcgv9G1opicCATb7XiL7LSdDgYoyqvP+8qDNC9NagtM1bibg/OibYYF&#13;&#10;w2F4IOWmi0JhuyBcolgZOAWTUsQ45UgCi1G64h9OOOamxA8IN7DliJnIfu8pPMb+JN5D0dfWoSLY&#13;&#10;k+2TUohwKeDGB7Zq/lBdBXgm86d3WzOahhvUHh6EaB6KpPYsGjCvDQYw60xBuhveMQ45fMYR2jjg&#13;&#10;GyNsHK01oy2wNXY0ic86MIJRgL8zwNTKoaxu60R0uxFklYYRPcPoYSgFv/4+yuHp/pqascI3tKkP&#13;&#10;ytLjx51On1GOn3dD7cQjgwuHnWxbuyPM93bRWgojOD9ILux+VJmZkET9zGsUung1mIIVurvR8w18&#13;&#10;YL83foK/69uuCXAR6HKgI5nnfvipPRkDcMPYG87gvTWmiBmPewVWHoowdWlz1ohy1Gv81rys+Sau&#13;&#10;elaJF/eB5RhNjY0CvcGCZ+41Xp+10bprawYw/4GI7/TXf9Cve+d+ffaaQ2ceIScaxMgWQrunRgEy&#13;&#10;sB6EF16RAA6hakiLQggO2iJvKNitDzgcbRvz7V1lBjVW8OGUmi1RjTEGMPTgJGD9GBK+9zA+5kDL&#13;&#10;rRl1hurSp0fA2z0+gX/Gs6XsTvhCwXOpFUeuyWbZXUDJJduFEWb7E4Nkf9tAn3v+9DjMlRKSMc6B&#13;&#10;OxAECIOJ/tbUgs/xP/2AeXIObB1esqP+X3JqewaVrY+U1ps3L63ee//d8OnuGN+2iu0f/OGguF/m&#13;&#10;xJV0goIF93OwVtOUAWebqDVftnKnpJYht0s2SYoi2ga3nTl94L1hPe6zpphRQ/8pw6VpO5FYhuWd&#13;&#10;yg/MgQOL6ApKlOW2Hffc/gPLjp3bt6/lRGrsL5/uML7nxsmmr+NPn8jA2ZccvxCO3y8r71BZLa1X&#13;&#10;zwbK4Py4MWZIxwe3ZGi3UqvnTp4qy+TU8HjPCAqpR+tkXzLNYaSy6pN84UTr0FPwEz/bOg6FDLGe&#13;&#10;u5d8Ijub3OxmEQhR+zYwd3V/f9GEpZmLZ3Dj8sptW8PHb27og0HZIOCH4j0O18FP+I2nhNsje+sW&#13;&#10;r5rXDPXorLHTmdRxNV5rINtJYgClfII89eleTilbguHk4AYnmLEMlSRP3dN4ZLs8CnZ0g0kqqH9c&#13;&#10;n0PDgVycsjvwp3SnnfFEY/ry8/OrT776cnWjdb0Rr3qS3qH23LaCrxdy1tzN4DHWTzLCDx85s3r5&#13;&#10;hdOrvdYq+uFcvRc/O5iTb/ujA50JcHb1ZEc6vmzJ5rYjerClMZHdutGlnOS8Y/XGd14b2f8go3LV&#13;&#10;9ue1B62D4HBrgv+8evzk6r//ve+tzn3+yeo3v/zF6qd/8LPV0UPPFrSMeu4+bhwZMS99a/X++++v&#13;&#10;7n9+dvXaofS9tbbtxfOeiRf+8Me/W4bLxQ6h+1UB3wMTbBh9HL1lwE5AHfybv6AEedPitMDpbI3T&#13;&#10;tsqHBctsUW566VGyhgvWZAzv7OyFDz/8qIO2viq4v291NTl/PQfryeevrI7l7P+DdLenO1BPtvnQ&#13;&#10;cjhod8ORAst7yri3fozorWVV72jnw66H620v3LP6wfdeX93Mafxp2S5PnzzZuq3N2Q5HChjtznY4&#13;&#10;UbY5R83O9QLUw6+j5w7ydLgQ/mr4nC/72lmyd08lBBjFrTcjnYFNH97WMeHbylgfWQN7+nxsLvpV&#13;&#10;fA8PGiu77xpo4yereyZ+QG+Fi3RnbBs8hqti0N07GWzhJP2CTIZ/AXTjru6vnf4tD35DWgvv9wy4&#13;&#10;kN3GgS7wU5lbstaHOdQP+dSb3m6OYLPdhULBxbPsOf2RaZGE4UVf4XXvOT8EYTkp9xRE2Fp2+sgZ&#13;&#10;90ZfBkmPME/Cz7Mu7wUryHofGif5sC3HC/ojH/w6DMcjyiOMVTPt4Ud9n52hZB3jWXvsUtJutKRw&#13;&#10;TtKP0jNq4z/p9fbGzF555cVXmlelKLJ157n0Gmt4N33PzgUGPd30YEE4uvy1+COn08iU+poAUWNa&#13;&#10;wL/oMYIJsdLG0n/zGwcNdniWhR2dob9TMqC5usdtSsKQmnGzaXBglqOmWwcH2HTwBHNspWb9pmZt&#13;&#10;O8YedT4HnJDQ5BCeA2Wm3khvMhf9KYWlzvjXF84VmIsn9Rn760AZgIdyjJGhR9tq67wS9gOd1NzA&#13;&#10;YH/2xc0CfdrRv/KFm34FC4JHb66leXhNZzEpsDMr68UOQRNwcXTJnEnaxJ/X1hbc4URnS9X13Gv8&#13;&#10;AoT6mLNOsnsFIDh06ctwkVPyeON+7dVXp04me+58gat3Png7fr/Q5LEjTzcO9lrPU/7roxEmE/ZP&#13;&#10;MPlswa4Lly/FSzq1Pqfsj37w/XbQfBHbrETX3kPdG8wL6jiojG08jjSCfOPibNYi+/peOtSzz5zK&#13;&#10;NtsbrL/OuXU3/bUgafbMzeqIXsh38J1vvVH25ZHmeT+nTxmJJdRE2BO0fu65l1YXG8+ddAk4J0lg&#13;&#10;Bps/xZhBfGz/DXyyVoU3snMdxJYuVED6Ulmd99LNHpb9tXvnoZLA7i0O956+GW+7XQ1pWZjT2uhw&#13;&#10;YJ5tVZCEzTf8LXgpzwLXyXw8QCknawHvJLw8VZD4eLuE4Tr9HDw5Si9dvDPOsl05pz96/71wIpi1&#13;&#10;7ocLMmpndzqSXRFr6XMQHG7QAQXTBStmaiHBsXZirIUTl3LsbU3JU+5oeGBjcMGtvQX/Thw/mu3L&#13;&#10;4R8fiT4vZhdICHr66ZOrXTcrY3Tj7PgByH46Mv7LnoutRE546UB18BEdWV9jOHncgcdwWXCgrfqd&#13;&#10;+YHHLPrIhr4RTxseVL+eGR9dn92Jz85u5ugW/2oiM+rZHe1VfIsj06rK7OV38fTBw0ebT+Nm99Ug&#13;&#10;u5htI3glGcRuJCWxvvuD70SfAuyV/ijoNnZtzdo5ik6tye6x1/PFZBOtb8mKT85Zp9sFctiEb/7N&#13;&#10;b1dvv/1ROpDkwBzTHKrdq5zRznxlbMEL2V6HG5MzFi71Wi1+7aO9EUXNgJwBweXyd8FUNAHe9CzX&#13;&#10;4I7P3NtH5ue7zZ8UgmkFL7bLSrYy/VaJwbHVgynb8+sOvYWXdO39OV732WX22qvT8uxujCfw2dHl&#13;&#10;f/2bN3PWvjs+xVv5iyjdqQgLs55RLZrq8rKJuZbhzssGtLBlyg3mqNHGNwg5Uw0QmOIwgT6goGGe&#13;&#10;m1ei1tqH+LUUHjioyhYgW5Uorvq6fjPBUvvqlly6Uh2MLtFffU62SK89gllybrgsMMfUIF2vJ1sU&#13;&#10;d9RfzqQDR46tXuz1/oQxRGmAg1SYx2zHC3FcopUErVM93SMb1j2cPJF8imaLVHq5VHmOUtEBUS2K&#13;&#10;vnbS7KYdRLCjBbwbw2OsGc8i1BGPE3JTrELyo4cr7l3Wim3dtkUciIAJmb05nnY1bk7ma8EBcsAG&#13;&#10;zrLBCkpPDjawhXxR3YyXwYKI1TdVu9HYKRHAxJGimQYyv9YNo3NhdPrAkJZs127xhf8aO8bkYW83&#13;&#10;CX72r/XeNeNbXtZPgtY43W1sxmDtYnpLJnHzvZwTrO92VDMI8WHWYLY7JZ9xfSPn1Z1bV2e7/PkQ&#13;&#10;/NLF8+NsZ1weOVxmQcYqhoxBwgvTWjMhf5vnpH/32nwZ4l6oabc5X0bolbKGOCDHERKhTxvG2y9h&#13;&#10;DK4Y+NTlgsNw2VpSfjJaJrN07icE4V4GWkqfgvcCA+reLNG4ojopSxwoNdx4lr6c1umwExmnlGQ4&#13;&#10;5ALjcaiF38YEx/U5wQT9+WxZwoGrm7b3OWXJuB8Fx3ECdp9okl8C8asOU7tcSYrt2/cGY6dz50ju&#13;&#10;BFoHJFEGtovccWL2mYg0QWfdHO6zGOQE9J2JTs7nZY6qN6Ku1Y9/+ruTJTUwTDngoBO58t6vSBTG&#13;&#10;Og7Txni7Nb+R4LUt4VJRbAbpekrEeoGFuykW1s0p4iJ5d+MzHK+cFVsLKmxtDfAPGTr7M+ydBM74&#13;&#10;VGemA8hHoD8Jlnv3H6/ztt+VGYOhHzt6ogjyvqHJXeEi5wE+IqP4Zk5mtMKAdVJjAf/V7oQmRdQa&#13;&#10;iVRamB2NCUPeEZ7uy6CCjzdy6Dq8SeAlLG+2rccTpQ2iueiKwSSiKBuXw9ZY7lP4MjRlNuVNmLVH&#13;&#10;d3BoSK3OUNsElOoX17VGe8tyEDHfn4GL9nc0X/fBs7XBczTeA60bWNsqxTnutNdxGiXwHDQjO3Mc&#13;&#10;eo3LvXNiIwU1pVm7Vs4WpZpOyOEzjBQ9Nb7aRTNbi3DLPGgmQytoXvacutO45bYci5i8z+/kHGIU&#13;&#10;4987E0gWGA7NCa8EgjFusBnjRQ+zJYrS1fud0ZLsUcKfs9N8rxcEGYfG7pSKjJbdGdA762vkSLB6&#13;&#10;XPvonPLzuAwR47d90MW58zhjwbzmMMRocGvjfXgN/ywgUvBvTzSCF1tjvMnWM78UCLCbUgQpEfg6&#13;&#10;mVEntZcCkpPcroqtwQI93etEWBdlYvqLV8zcU6bwF9um95YdLpKMj8hCwitd7fobWqYUDH5B2P5F&#13;&#10;UM2tzNrG+iSc1T8e8SAaEWzCu+JI9ZPMCvbW3mUtOIImaNF37nJ53pY/smJ53//BBhKrDa493ZJ7&#13;&#10;lMUIru/hQxfe06/7B3sn6La0a7ihwvAufLoHR2aCp+dlKHuqvKvJCqO46mvg0/1OXibzBIHJnQk0&#13;&#10;hcOLI7nG4z19Pc8M7QxeoYGCXeHoKFeNshnkhGPohyvRpEMx9cFpsmz5b371y0kqu9aw4fYzJ09m&#13;&#10;GCqHsXecE6b5EO4018HRBQINoAfCuRqJBoJCPIROYsy8A/v2FizOaUJJ53C4k0F6/VZZSj6JV3AY&#13;&#10;WP+TbbN3WMmtHEP4oEwT2/CNW6DxnbffGsP92RdeXV3IgCdjlBr5/Mznq1ON9ZmTR2dseAU6svvn&#13;&#10;hZdfrv+2Jo9jmS4DpmAR8nQxcByOJRj4VBkKS/D5yNScvLytTJQy957v4D4ZD/czkGyXXnUC+p49&#13;&#10;m7jTHIO31sDQCweZnMrww5fJkeNPncxxcKB1ac0bl/v0MwqvdYBn4ZTSRfigfiZ7ITijN0o2nGUc&#13;&#10;LDpQK0vP3FhhfP4/558zsUH5ZY7zHiJ2+WTwdNZp4bmWb/PyeuYRnvkLT2CE8fVRv4vTo4/mO0Ex&#13;&#10;vIBDFc+Yg9zCK8/Obx1yEJEv5j/tJFP6cugNDcKnmUvwehAsOY/wrm4eOME1MsiBYzGukfF4hBq8&#13;&#10;at1++uWZ1dfpM+qJCkxsybkq+/tJPMYOqTu1J/B6K95gu7lDSNstWdkjk5ihRErxo9ZNyQ610GUf&#13;&#10;7whnJ+gZDLbcp2+3HTanwr3GY67HjhxdvffhB6v/81/+89U/+Pv/YKFt42rNHIDi3IE/+t0frv6X&#13;&#10;/+ffrD778P3VSydLaCiYRd+7+Oji6vmcmLcL+J354J3VUx2itb25nws/n33+REbxrvT/S9XFO7O6&#13;&#10;+/SD1csvVzrj/s36LxjWijh0FH3hGfObfgEmHHOBDXjj12U2pofL4LF7zO6GA2PA7Z9SYXBhd4Hj&#13;&#10;c+mYU14pXUSW7OH08sOH21kXfCdjHpOpUa/Vgxa8sWYCrFeqr7mrcg1KmW1bv776yY8cgEEvqTxH&#13;&#10;cDpdJtcb3/lOum8H+uTwjrzjRTmt49924jhv4esLFxts5kM04fdwTqtWPliVVRQs8WF61kwqnrmt&#13;&#10;bcICuY9kZPWDtwpezvc2V2ziOrrp2SkbMrZJuAx/yMXgQt6gBvxYdig+vpazkk3mYFu7WhrW/Gp1&#13;&#10;AAu4fd/UlovAXP4tDqr6XOwItlT43o0TfOsez8B0P1qdcmAbzTTK3qOCmgvPlKLr6WRdPKoHPYF2&#13;&#10;ptxAnzsvwFA4v8anUMuTkRmPiPvNHB73hUCFeVkLcmQybcEufJlzILq/6QSX8Ck4cMQwg+3MWJMC&#13;&#10;a5t6HRkbfQNo0futdEa7EwQfJGjYjXY/e+Jx+qrkkZvtzmN7Pmin0m3OkvTbbTGCHeEknfLQ3mzW&#13;&#10;HEf0QXNIUys7vWxP5wIcOb56cu1y9F4bPdcIAhddvNqMMyfwwJPC/37YjjKHG2JX/zVssPeBe7YJ&#13;&#10;OGRrLwlJNIN++m5s0p4QjO3/kZOzLgOTDaeeruEf+NYmHYJ8wdsEepxTcP/T+2XIqcO9BJyfqm6x&#13;&#10;Q75OnTg1+jmdQea84U0QEz8J6HY62aEgsUMZLTyUg9V34Dzr3zN1vKzRzHlmOG35qkVvHa15snvj&#13;&#10;manhOt+hqeyRPqcf4eXjcDXdbAm7nyQQmRdY+I6sVQtUoHNn67eop2FUcz7QtndJWRKwnLiOR8sQ&#13;&#10;/Ys///dTNkeg5+/+/H9YvfIqXpU+2IGZ4MrJZsBsBjgMB82Rrrar4OLp06ezpdrqX5kgSSfbC4TW&#13;&#10;nWn32+oPnW6+B5VlLchSbdnFODbkOObayRV/d1ja8LLGa+4CAezQjyrLwlfx/DPVu6xUiyQalUOV&#13;&#10;QUPz29LTjTGUTqeBP/rqtfcDm5LH0ivsmHDwKHzgTDv1zHOTNHMl5zH7xqFO9MnxPwRbut6dzjeQ&#13;&#10;uUqWwzZAIU85x903gaQ64lCFXzrlNFM66vzDbNI+kg1+u7qukhUOllV49bMz096xdtJcrqSi3a7q&#13;&#10;aaorerfauC3kyAd8BBweJhutN3qmW3C2KjHk7BoBNM7Gc5WqUGNcktschNw4tw9/Te4F67HpWhfw&#13;&#10;v1LikqQY8ha+cGaTCzduZZf2vXmY1+iLvZ5ZBc9FfwzvZp5bCsC3C6K+8U4OVgcwsX0lFuAZmCd9&#13;&#10;ya7R0Um6T6ZkDcxcxjEdxIYzJOvg8ZOcmwKxEm62NT4Z5jIu19J/99YO/RFQZWbif1ne47i/mW0F&#13;&#10;NvwYbH/1dV9//bUckWXo5p8jK/Q3Nff12Xw2+Y+DTq2/LHElJM39YUH3I0cPpM/uzqdzY+TnJwVe&#13;&#10;4frJU6fyB3DE353M/nNl/7+UzrozZ+eDArGuhT6DHcbcP3OEl6HVXGHrwHHsF7j6n11De302bQQr&#13;&#10;8sgq8Plfjk8fPtaaHqg84ZZPGm+JPAVV1+Nle/ceXr382ncqhXS57NqvVgeP7VsdSY/96KMPo6M7&#13;&#10;qy863P7ylVurf/gP/347b5L32Yzbw83nXnghPEu+hucOxNtmq5Ah18P8qe8mgXFjqsvHM95uYRyM&#13;&#10;A61BYowYJOVXqoR5UcYYrN7AG04+l8ktCAZPKOMhfW0wmBhws0AhwRwiZbH7QET6cYr8YpS6N45T&#13;&#10;lPl+acmchcN0IkwGP5ZDHEzmTu0Z9yhbBtG9Y2g3TFuJb+VA0t8Yed0ZyBOOnLqxaGPZVBi6iQLj&#13;&#10;GqSXGdCPa5x6tYdJcubM5/X1qPdugXyylBgviBo8EcUChxhm98ra7c7V/erR7CoqYM62BOxpG5yM&#13;&#10;vql7YSbNb5yjwSyWPX0aK63d9GYbNe7RBRK85g04uDEEY/AYA0dHcDXvYZxu7tllzVvLnFOGbvCM&#13;&#10;HQhiPNpfL9JDUWf4W2owspWNohPFz5w8CSaeWfdQ8x+lrXYo7iIZl6q38dFHn8zhZKeK3ImWXS49&#13;&#10;e+fOoksblLJjbU/Fzs+tPv7kw8aZYBwcEHks6ptA5JQ8+8WZMiEOjnDfmYBcopUZrRE9ZwqjOZYz&#13;&#10;jF/WGpiPIE+4wF1OHsQpA5tD1KQIqWHwKc5Nf/ByiLVxSYOXOSTSRJh4Rn1Q68owhpcYK2eYA5pm&#13;&#10;W0PO770d5nDr+nmgCUzLFhNRL7VzwHnZRh3exuwoBjJErLMMRDi9rWwkczF+jnOwvV+fcMcJhz5/&#13;&#10;lEB3MukEG/rc9hr3oZmpxZJQuxaz/+qra6tPM1Rc29r+vWQqRk4x7wcMkO67eqeDVlovgucXf/Wr&#13;&#10;mKdC5ku5Dnhu/g8bm+Vdz6g8/3WCNAWB8nb01LNtQf32ZJk8aHuRdaJg1mzfw9XwJ6ExeBy9nLv4&#13;&#10;xeqLc5+Vgflkdaots5zqMte7qfEv2X8OoEIflLs1e6SC25YyxUQqD8YQIfDDAh7KiSgtICP44qWL&#13;&#10;q7++cWUiYn/wh3/Q+Hes/uqXv1n9xb//DznF76zOFWmyHWe2tJcVRohu1t4BG1sk4JOaOwc7wXpn&#13;&#10;J1iDAack/EaX+APFCC2APaV8T1lfnJnjBKgdfAx/M/e94cac1m0KqYGi3oIzNxNUMrKmzAd8DC5w&#13;&#10;SdbCQw6aXssEgGdo1rpczcnyyacfBCvOubZqbI/ecooyth7H1x7etz4tUDgADyk1trZsCY88vzNc&#13;&#10;s93auHzuM3iO5rcl3Idf1VcfDJ9BLxyjZAQe2ItZj4k8G3NjI8DUlHSgBAXeSbTL9nq5yJy/lTYJ&#13;&#10;XoY1gj5YbmZXtrwDi1Gou4FxaUwO9EDDlF5KzKZCAecZ6DKZKCOjYJpf49xhnI0HlNEAnkM5xjXh&#13;&#10;CtiSVWrEdYt/GzyqeWQkgTM4gJtfW5HgJR6kHhqFTv9YLRhPnaD+WmdGzMCmfigUgWRwRid2XxgP&#13;&#10;Iwqs0arIpzHJlL9YFvmN7SlkFNLmSwwzSIzH/GwTxysoy5tbZBkCAj/GoeSB8bbEOUwyAoq0eh69&#13;&#10;2U7EcbcJP4G9TYV55HFj9RfdO1VYe+bLsHQqqVWgvMAnU4cafbTxHwj2pmfmt7EPUPsUrpjz/HSb&#13;&#10;dlul5X2NTJTZc57vXiJ3nJHwzvN+Jli49DnKVPf7HFz6079gpYU+53xwjzus9nL1zg19RuOgFaiN&#13;&#10;hl/cjT8tPYUDKQ7aIFMjj1kncLflFB6vx290eb+oyyjK02Y8KXg7JbhuZxrqxc14dFlQwrW8Nw7w&#13;&#10;XMYJ93e1BfqVF16Zuqt2ExyvDvWxnDqK6JOrdCu8zBZMtY7vFIy61DZjZY4E3C5eXMqrUOxlmipF&#13;&#10;wvl9+vnj0fDCZxkNMnB3Ry+jSzQJMvy+wEI/izEZfSUzOSv37rPFr+Bciritt4ePlrFwt6zT+lOC&#13;&#10;wEFzcGXH+uKQbe/OrDFZM3TRHB/FB5YASfSZs/rll14bOHCMiuVwXoeWg29ej/LbHdp4lCwa530r&#13;&#10;4/3SbvcOvKeZcGgwcPp7OPrPssbMtR6Z9Zb1M+vef3ZyGJv54ifwxz/GBLqFoz5AH4N/sAIN+rS5&#13;&#10;RK6ts1poHF2ytxaaVC5HwIczcnZfBS/3zonbIURiobb9hSc5Jo07prDUe+3GuZb+x4EXrls3wbtx&#13;&#10;Jje2Fjr6h5fxiRT6K9XRs+2QYT/spj44SR4Eh9ut6TiR6vNYh+zs2F0pmRx36qluz2l6+FiZUfEJ&#13;&#10;B7HK5lGyYWunIqdoDAz6qr8tTHzOWQJflNnJqJ3tlkEDL92eTvMoPX+coxlJZzsI6lYyXt3Cv3nr&#13;&#10;zQ5ue231e9/70dCDE8EvlDQAvj/78fdXH5bNdqYM2/Off1rfx0efkpxxoIjo3/6dH6zOnXp6dXxP&#13;&#10;ZQrC16NleybWc7RUm7KgwbPPvbR69513Vue+vrL6/ne+vVpPN7KTxOGvdJyRUUEYnu4qyHY7HMfD&#13;&#10;0NW2nBdkNZo/dOxwMt3Br+vpAE56b6tyv2vJ2Lfeebdn4petMVl1aP+p0QE5Qc2dob29ZAC8iUHu&#13;&#10;L3ktwOsQEVvy1zMIHUpCLqtd56Jn2XX1zKnmXP92L8kwuk+nJ6/ixxNYxwBr1RjoTpx2sowEC/fV&#13;&#10;7l5ZmuEl+SnLTukgMvDRwxws4Rfehb8Y2PytNbg0Mhtfhif16aC8odVuhJubPJDTFR1oAM9Hm14v&#13;&#10;B9Fu4msfLZQR/cBa2V6wAABAAElEQVTdhaa0DR7+cwAT4sOLoTBZhl8t9LzwQP3qiS7t+77ufuPp&#13;&#10;3v5DkmhwgtL9VcvUnBZHU/w5HWrZYaB0RDCsLXbksnNy6eOxes3GjyijoS36akzu5ax9bEdZ/an3&#13;&#10;uJTpGqEe0AxsbupptlB9N8ClfJS5pOekz4ycdltrIKC6Z3eO1mhKHVF60MuvvDS1BO1chG8Horur&#13;&#10;OWQLDfZ9LT8uCSO5fiR8xYeWQ8vK6AuvZV8b95F96R85ia6HS06HxwfiRvGgeHev4QPH6yxrE1P6&#13;&#10;xjWwMvbGSpfyDDpUyuhezhKOZrqQUlAc7y4lB2ZOYD9PtEZe9Jx+8KYJYiQT6ZQj94KpmqIHO6B5&#13;&#10;X44SNN8mkdWldic+e+JkvQq05cAJoHZjbDqpzU3G9mT3W+z6dnAeZ/M3dozOoa2v41HwYaZigZq7&#13;&#10;zyOBxtp93Qu/4M7o4M3rbkEauh88ge/0SryZgykSmu+s6f36Zn8ZxrQGlxsfB5eM76A0zqSgHN/d&#13;&#10;0xb0p1bPnTg+Z0LYTQWexrxj275sEVIoJ1Y6xt4cj5fvXalJeGsMrVn86Gi76B4mV0K6xl3/8fWb&#13;&#10;t6+OjD5erWaJMg5cesRp32FE7NJJeKiO6Wxzb6A0GThqnHNQZu9PNC54QWe51VkRV9slasfeX/3l&#13;&#10;r1d/8id/NgdG0pfhn63N4Hn1ejKiUoX7c6Lt3h+vyTHmUEt4gR4tQey+fsAEdMij6ulWUuWFF053&#13;&#10;EODXjW2tutOXVn/xZ3/RkOo73glXPCBY5znJPrvCA05YPEEGM/zbVSklOAcf9DEyuDa2RxNbW5Nx&#13;&#10;3GaP36/uJ/79JBxyAPrxHLm3m+OFC1fbon200nBfThLN4YMdUhQefvLRh6s9O5LNwftBZ+ncL5gt&#13;&#10;gxxCSVIAz+GFrRMctRvv/uPqyN450AzDZ0GwJ0+nb5WBHrzvxTP5Zfit7iVz7CYSQBZMMeYr+TAu&#13;&#10;51SewyKb7550AfbZzhJhlEpAN8qScHYCqhUMXbvorHgU+HYeQM5iup6yiffCJTs8lVEkxx7dvT72&#13;&#10;h5TquyUKSCCjOyW9x+cxh3ZxwkYYSn/wuaCrLQIG6Wt4GFogp3ZX43UO18uJiLcaFt7J7mXf38g+&#13;&#10;tmtXIosDYtkZFy6cD9eetJNkb5WHb3aeUbViu2fwsDboEa06amwI+rdLNBpsbbdFiHYUH0v+Pf10&#13;&#10;h6EVEOaMtpNgb3RJx1D7kk35zNFTqxdefDHeeWx15vMz0Ueuf7RZw7Xai96igV6SU/MpJNu8x+v/&#13;&#10;3/XNcyEfuIC/f8oHKs+3r2DJ73b+ybGn20GQPDmRzsGnZo0s05kS02T0n37hxdV3vveDwLq2+uVf&#13;&#10;/iLd/OTqlVdeTceunnKw4yA+eepkJQ5eGVuOr8PZEZUI2ByoUXb1BzGTNvMJJ+PGVxPVK9YG+e/l&#13;&#10;sXUiLONmS4hnsqlhMYWlPmZUvICgAVF4pN279DbK4Ay/1xuT8R1letprQiMgABOnbDy21M7TWZJD&#13;&#10;xIQCgdhfhCvyn645C4xJREXTdnjVPT3fPerlUEYsjlOHMT7RXNvz52CBgGIBIMYo+NXv2xjmLKxx&#13;&#10;gMWc6tZizk/zW9Y1Rg/LXDmD7vfhExwqqGh1UUp8SZgh5QUZDrVdafdGZtWm00B7jEEXQxcIZiu+&#13;&#10;zpePI9g6a/zGNx/1zNTmCYgcdIvjMZg8SFiGLQyFYWQbQrW7ghfgNCLCJEExsw9QRkagL4qODMKc&#13;&#10;MjFgEYRRvrqHsrcYJcbIGF3qx+wrE4Zypw2MYAzXiPHGNbCs7QZL2DlJ9USG5cEKu58910ntMfez&#13;&#10;RS84Aa5dtWVqMVIpB4xSJyTubIycm7dT3s1/KbSds7I1lC0GHPCGgTzrFxwwOK/Be+r3dK/xbRbY&#13;&#10;pqC3RI0TDphzY2z9GVMc7/qfshDB1ZzU0LWWBAXAO/19X0QmQ9Z9TlFEDpRlwtea7OpzzFTEu8YT&#13;&#10;tgnP5gfPZOPJrjBuHWA8rvVoZh2w6sT/S0Cgd43HZzLYZvtvz/jMWvmRNfkwYTQHmnXf5Q5XcJjc&#13;&#10;ZEM2v3hhGdNF1zzTOPa3vWScRJXXOLC/U/IyINRho1i59hR1PdQ20B5Yvfvhh81v9zCSYxVYv3Dh&#13;&#10;wurzL85Om1+fv5IRvmuUwZs5i0b5MM/a0dec6Nrco7hwoZpDOXpldR0o5Z4Aw9TWy04RyYZPGODO&#13;&#10;npcJq4A9BcLBXhzpqwQiLqs+HIOIok15unjhSkZP9WzLnGH4niiCbqvML3/5V1PvSTbiGDQgFf5y&#13;&#10;LDH+g+70OQyksarNebf6Qurx7E9oy6ZYCvyX/VYUG23I3p0t8AkYB1ztytFpXeBGX/eL/hfFF96g&#13;&#10;t32dFutagkIc0bcSOk+tXnzhhZkH5yGDaUs4ijLR/FKnDNwab+0diF7278VnGRVtE8oQUxvsyaPo&#13;&#10;rnEu0dJ4X/xj6jZmODNIFUw3zp0JWZc56cvaaNdWUPgHLpH5zGHouLGYSB/7cvgxRW4tRFqcXdFS&#13;&#10;cLyXoQ2f1duq4WkXQTIS06abf39rB0oPb6k9J2XKlDUG+L+czMkpT/HgbE25T6GIiueeQFobbfsJ&#13;&#10;X3K1zvqNIZni+DiFYJRszkYOsiYjQ0GpWGtCjnCgM8rXx3nYQLoo5S6OV9kEDKZFYSe3ImQ8wQ3d&#13;&#10;3qgS0r3uA9nONTa8gsJI+k2WTAunXIZyIYyD9QIFjFGKNIedZxldgj/41P7wHWiG/5hgryORwUc9&#13;&#10;i1LPtppHKd7hJVjgqVvDZcoixcTJx5xnxgGOeCgnnfb3Rq/q/VGmmvl8NvyxtjM3hm+MEg82rYVd&#13;&#10;F/6OY7x2bBWyzrZsoTmX9dp4ASwD3y21v2TUzA31tdzjXvCftxuP4alzBUOKK7g24Vk/99E/3LHw&#13;&#10;YwD3BjT0368/c4M/fjwLcG5DOS40vTnWANo/Y1mcu9pcnqT4eoLCStm+026aMSq7d3OYTtolJxgJ&#13;&#10;to+hbTBiEI/8qJ/8L7POM18CpfbBa6npvowdXzOmvWW0/uiHP5idED6bzLZoQZBJ5stzZYw+//xz&#13;&#10;kRu8CgfihQzBpzLuDrbVUlDI9NWJu3z568mypQyjK6UXyH70I7DjHgG+mUwP6Y+cgifw6HEKuHUj&#13;&#10;8w50orw+wXfPeoc7tI8c7gnAbo+/ydyLW/SLL/klW43EI/gpwyDZ7KP4Dv46cH3ISF94uHv1PQZh&#13;&#10;bRmPoJX6iZ4bGA2Wu9Pl875IZg+m9Cz80W1DHtllKzO+1a0zT/IMnIfu5964pza0hp7xuu5Za/zL&#13;&#10;Q8vn3m5gUzzIOAtENWdyHF9jbJCRypUImBB8svPJFDVL1ULXt1rWZLHL2IdsGhCccTHOG0Q025zo&#13;&#10;GNEB/QW/szaLE4+utVEfPbk3zt2e4fSRoQT2DCdlTmSbchgoezTJBNG+LaGy24+0pvcz1q3ryba3&#13;&#10;Pt2vQwmdoC65YWDUPOiIMmC3d4CG7auPLghGZFwmp6e+5Yz8STraudWv3nx7nJS7k/fb2hp7q1JW&#13;&#10;/8c//9erw3sOlxn17MDw3b/+RaUHnqx+/2c/W/2Pf/h7q3/ewQ9v/vqvVj/5we+vjpY1yvhYj58d&#13;&#10;bjfGqydfX217mCHdPN9/953VW2+9VQmBMsXSDT4sMPzxmXPN59Hq298qiCsjMRvj4b10GLjRmo17&#13;&#10;sPlIcABvfHwys1uLawVRr+T4OvnS91c7ZgtuaxINq8kNJ+3G2H8gZ1Yy5W5BlD5a7Tv0dLSejlVG&#13;&#10;19BLcgRtURVsSZcJlsRrrR63Zfhk8wwPMood/PHJRx91EvzV1bdfe2UcG3eiZ5mHcEBW9n12yQae&#13;&#10;Cow5UV5NWGsPx+3qEqSw622nUmHB4ED6l+/R6Fr2zxzoU5+jtwUFPIj88R4G6yBJMGuMEOhWnIO+&#13;&#10;p+ujATIJU0QWw03gJqLRbt/MLjhyHr1oo1/yzP2+Zwu4fQR6LwRHbPNEgz6O3S5zaizjvN9oAwcZ&#13;&#10;muivdWuQc58dJ0bkacG4pbSAEG2f1mkj6Y+2ltfG5UIHyxwa37yP/uJZaHf6MffgOTf1/MylvzIp&#13;&#10;8Ubbiadub7CP+ppj9+ht4B1/A0mZrLXuNHCwQn8CUWrwbU9nO5/dsjN9U33ez8+cWW0TmG1QvttT&#13;&#10;wPNWeP3hmUUfGJhFm99+8XQZ4AVzK38EL+Ar+WPXSt3PWA7ta0dBhxBx4NiJJohAvtEl2ZhsC7qK&#13;&#10;HyXnBj8a9zhEdRRMBcfxKo6E2bKdzklPASw2xayrDrtfWb+W0WNzDUsd4OK3S/LFtnCVjc7+sGv0&#13;&#10;4L4DlKE5vIk8/OTDj1bfe12d4Zxb8TYygD1xPZiBKZlj96sty3Q/ckAAeWuONTak8bisgTVbdLGN&#13;&#10;wPtAf2Os7uv7xPbMH/8f2ZXnVXITWcGuJ7um5MTmXOF9fdZicwC5xhGPn7YCygT5gg/eTE8iqwQy&#13;&#10;n0n2nqqOuLIIN3N6z46n+CvnuZrxF7OFZBLb8sxJTs8AS2eMwB6BFfXKwU65G/hHx2ID7MrmMiYH&#13;&#10;EO4uIeZ6Tjb0I6hgJw2axP/JDdi/rDNHN115WzbBgXBz4Q92FnDS2W7tYN05gLa25/yA5vpUjldw&#13;&#10;xk+vtPuOvrGnXbn0RHjCUXSzEj92PNwpeEQeWjPOVWsjCYEsHH7VGK3fRx9+GtKUFdj3d+Kre+Kl&#13;&#10;gXfu31fQzHk6sn4lqEguGD09Hq6NJWidE75Sc+yiHmpNfS7BJHwY6IXn4ZixySZ8+833ckJnC5U9&#13;&#10;DVOcJwKeZDx7wzkmN9Qx7scOLhmHkoIMStJNaDpzFFA72w4g2bbsevXxyegDjVkChSB3yD2wRUd0&#13;&#10;fnM/ckTApF23wUXZhQvV3X75lVcaKed0umA4Qkeklzu8dEpLjY8nWM6a4U213HRjOINjezt41cFa&#13;&#10;zthgqzuMXVDSDqaLZck64Epm76PsmKHP9CWvayBnboHE6Gt4Wx04jM+ZOIIE6/GlhYa4OZRVK9jQ&#13;&#10;D51GuRN8h8HnR8BldKtw3+7RfWsFZCtV8/mZs+FJPDXA7W4X6Nrh9SUzvbHb1afl+d9//Y7bIljD&#13;&#10;Ux8YpTGeeub46q13P4o3WJ/rrZ+zKpYg5pPKWjzz7KnVt7790mR+vvVm+tH1JdBhbPAwCqgl7W/w&#13;&#10;Z58HSHjke6+Hf+jQWPq7+ew3388XwO5e+nzJNNXP3ZucZVPTswXk8DIlA954I90kXPy93/1xTtVj&#13;&#10;Pff66je//vXsbvvO979XEHdXPqwDkyEuAeZqeCfz18WhHfU2BEAxoK4RSla/9/74OwvXDVvLIJvM&#13;&#10;xJiWC8BHacTlulHUkfDx4GxBa2CuWUxKbRfi0qxT1rTtvwHf0uV8NHduDAgOTi2J3m8Mq5G3eP1M&#13;&#10;ndcZn3Za5BB+Wu/vsiCe7gZYHUC1CznNB4PBtNxvTuYxgmqjE+9n/jHujaHoZBaGt2Fg0vuZwnzT&#13;&#10;Z01Xv8t3M6ve6bO5+huCLEo/EC1PKkOwu+12kFE/5mUNFsFprBT2/mqoy3dhQExIW40YT9oYBQZv&#13;&#10;DSjLd6q1om6giDdHJ0bmFFMjxIxnnWtniEDGUnCZ+fbfCKtgOI6DvuDZH2HT66V+R5229tpwDwfO&#13;&#10;/hjozhxSqooTdD5nuJsvQbZnXwnoDKkE4MVLF2JUOepOPJMw6aTDTmK3VVvkH9yNiTJnfr3t7+Ks&#13;&#10;PNq2reciQllbmCZHPeRXpmEO/Ok9H7f8sGEqVryhUsYoswPb2sWMARtagMfS5/IX0wSHzcg5g4Ux&#13;&#10;YiEFCubqWZEMBzLt7DNRGQJI1ginJ2Y9zCDmIxq1bCmTxZahswFnYyfE9TVZLK3PXH0Pf+ZgC4Pv&#13;&#10;Bu+3V3trlOPe32rLEUVgHLg9xNHHfbI9A9B4rxQ5s0XN+sh62Vr9r6cOHGvJYow5N50gaAufos6L&#13;&#10;wqOeTutx8kRrciJcqN8uBtbeolaizQeKfL7xw+/PQQ9wXEr8nftFu86vrz587+ME+pVwj7BYmLSo&#13;&#10;tCxqygtnM2ehS7bl/ba/7q4W0r0OkbH143BbM27lYCeY9U8Z4IASJbvWXC+Fx5dzwsuKlZkHHv5S&#13;&#10;OBikfs5vvbDQc3B5lDCQnWpL/uBU+EQRgAzGF+m0TsaSAMqAHAYdrB5Xr9AWmZZg4Hm3rShrT9rC&#13;&#10;VSYrHFZz6GiZjVuLGD/77HMJ6bbyplC89uprq6fLqqUIz7b/+OEoTq0H4r2cAP6yjJ+vL349/cMB&#13;&#10;2/+M/9mcKUePHEspuD2/awnlpjdwM0ZOVPirFMIIptZ1S1r48Ryzj1L47yasiBc1QNXEQQ/qY4EB&#13;&#10;pGVA2sq1o3WgfIRujSFTYhSmhQ9sOu/h6VLLJ1poEOCARijkxmQFrb3/wR0tOyBCVjd6syWZ8ua7&#13;&#10;OOzwKM+RE3gYXIaTk0WqsRimsbjM0S3un9pDGzxt+HJwgu8z7u4XE6yZ+l3a4/iiyOvXa43ghVpe&#13;&#10;bw3webxn4UmUh7ZzpGgxTMcYaeycJ2gBLARxJiO3MXlWWxTRhZe2HvF/8wUvuAgyRq++o7+clHgY&#13;&#10;GJsTaUVwL9kSy3oqlWA8+huc3uhLe2A0NE8prIEdOfX1VzPTVk12j3bifcEefWkLveK55jRtNwYn&#13;&#10;1KvzJmMRDDcVY7CHIcZo/fAt5XPmYIUQdL21nME3HnAnV/RubAxYBtb0HX65ERjghnH6fLCnzyjG&#13;&#10;tpwuOyOSN3hp8NPaIh960d3MEIbQNOQjd5CzvRqeDAd7PfDxHXA0vwX+WvBtfxvr4vxb1mT5GE/q&#13;&#10;gQ0eBAbwe2PE/anvfhqll8EPT6372nLfrGqfP8iZJbvFPS4Zkk1txrA9J5axwFdZi3CRDNlaWg88&#13;&#10;sx4UWhf5i0+Qq/iHKL41FBQRxJYtPXNuntqDd88cfzZnVHVcoy8H/KkVpb+vvvpijLxTzz2f7JM5&#13;&#10;kPxJp0hVbBymtsBNvzKTt4b35g1iNTA6FEqxvO61PX/Bv2VeDPkHnND9VaaFcehp6zzKec9s9nEP&#13;&#10;ToRHsyZ97rXvJvCrvx6k//FXDH5oZ6Nfbc6QIlqnYk8nc1/vLVWTCTTLOIPJZBkMuphDa8tImEa6&#13;&#10;tUZH7/C+NTeeZU41pMOaN44J4jQ+NM7Yzw8895J3DkGVjSh4t63a2uo9ysRabb0a/1FioXWKpsax&#13;&#10;3+sWcWhT7VPf6RqdKIMyPLUxcFLQzeAn3q9ftPK4U64Hf2e9Fvj3eM7qaoAVNOSEhRfjzO/OzcPy&#13;&#10;1Pf1nEwxRhmD/IsvPp0DKw6VEbOeA9D20a8unR2D4e6DvauPv/isbJJjq1PVqJtBAm6AG/0uHX12&#13;&#10;B+QgOnp0bfV1xqHdT3MCMEdQY0endJe78cP7j252anilIMpGev+T86t/+s/+xep7ZZm+9vJLq/d+&#13;&#10;9YvWa9vqx9UlfSlZ9Xd+8O3Vn/67f7va16FQp3YdKFO1WqbBc08lXm5Xx/XXb765+o9/+atxFsvi&#13;&#10;2nnmzKzh/WDwMOPrcJmgn529sNrazpmXX6iGbA7tyeJpTDfjt0Nfjc56cWI6SPfL5O25yh1tz8h8&#13;&#10;+9Nzqzd2HewwrzK4Mu53t8PIPXSRl17/YVlRV4NxWac5xNa6r3ysnitLuzXCNxlkjwvirq2paZz+&#13;&#10;2HvZ4OQz+lHm5IOPPgx+91c//+O/M3JXuZD15meNBYLDknSbdmOFr49yxsrkOVhw/nrlmizDoxxP&#13;&#10;a/XHweog0ZOV59iVsaZOtP7gsYNirBF6mAzL4WnwfRkjHoy/bfJG7S7ZpkjhP33+zfb8Wf7+6xpy&#13;&#10;2Xwx77XmU2+W1/rR9jg4a5xBThbQOyUnfHNFj/qd5/s7uqtuuh/PNH54vFxL/16jy+Uv+5DcifuG&#13;&#10;n5P0Ex6M/PC+tR5HQvwOvSJr/MgIZr71P+30JzEy+DF6QHdMZmD87JvvyYzm0tBmbhFaek0wJmMa&#13;&#10;p742Z4belyeXNvG44YP1oS7m+Zw9B57esnr7gw/K4H+p7Lj09eyDWYf+gwOp49FPQZLmypHjYDpZ&#13;&#10;aBMErZ2R7c2dXObQc4I5PVYm3zIQPM36d3PXONCtT7+ytJas08X2Indt9334KD4SfMBmyVy1jo0H&#13;&#10;75pRaSg9JZnlPpd1doaJ+ak3vBzC1+xnHcjwgoMFS8gxWf23clRxDlqLXdHOEuxPT9q2OOqMnZ5F&#13;&#10;RyPvdiWLwM8uuOslNOwt2YOeojTHYh+DerA3r35cXuNX6ozSFyTQWPXYQLNYxt/qDW8wt+0FKehl&#13;&#10;d7JH4CJ4PInPzdx76CGHlc9q0/jmt64eJbcln+zZUXmdPpZheqJM+705VOhU9xqvgJrt4pya5x9d&#13;&#10;6FmHRWYDaspwCSyjM+TG4PyDmV8yNraR7K/M4s3k/5HmsiXZ0px27yrI2Q7Fi5UeuVW5rXGMIoXa&#13;&#10;W/SgIBLZPCiIt6U6L+a4syAXB7/sYqyBbe2QqJ/87o9a++qKVmPylZdfzHbZP7vgrmYfKkN4JscZ&#13;&#10;2n3u6K6xq2Xcq3t5Pef42EsD8gXyQ5fNQ2be0cOdZVFfDj3d0lkpxkPGcQA+Ca9vR5Nb1gWqS3R6&#13;&#10;1E6KSe5I397agY+Nk34K/mwFuEa2bSY6mCO7DO0tJe7osjmsk2UHSp5ZDtG6vjp20AHiO2tvewd5&#13;&#10;frK6EbzUx331xRfSjapP3+dK2jyIxwPK1nxeWItdd3b9HSmoticctXPI7pA94S95jd+wd5aDHneW&#13;&#10;1FOZAQvYhc8oI/BUjvKPPzufI397m6rbVXvu4uCfw8PtanxSAGVKedTPU+2acF7HbbpDVy33P/pN&#13;&#10;f4yUBGOratoct8wOpvfe/WC1s/5vZBu/9e573fPR6lxymEx4/tXnO/8jLO5hiUFyQ56oFx0dqK8P&#13;&#10;v+ll/C/4NJ6yszEiSDbY1r7DC7fHc4xhcL2/YD4Z23iF7OnmIIP1UTxG1vU7b7/ZzhUHf/Vcn0kq&#13;&#10;Q++Xg9u1+9cae233+STL1AdHs/RnNAB0dg3o/8QzDj5bzcHYO8LJ1994Lf3keMPzRIdu1r4EBgHm&#13;&#10;g5UP+uSzz1vzg7VRI8sSAOG837RZhzcAZhfeFlec15v/wd6RBxa/f0mu+TuaTPh7Cx2PHYev4SDd&#13;&#10;0RjYQRJ+/vE/+kejs/GVsC2eSpf5J//kHw9dHhBcqu+9wePw4WR3tGgXP918c8zbnqTtGrsUYB9u&#13;&#10;CppvJkQpNNqAxMnA6PDEzjzZHZg8iII3Ubxb7ekEPGR5ohITnG1jTX4iqE0AcU2v3UdQbxqsYxj1&#13;&#10;nbpBVkdPw+pnoUKe2hhFog5GuGwAttu69OTS8uZPnxlc/xr+IM4YVi3yRK/6UA02D854ehqzdX/A&#13;&#10;MPLGp815u3zmezf4B169m2HMfz5sbvO5b9xT331nbFOLsj6tNeVgGoEQy8Dn7zhIzVP/fU64L5Cg&#13;&#10;aAQRcO17V7g8TI7SLhp/O2V0Mit78NpVpwKXyp1T7UG1T9Qukd6OSNQ8aRkBf9ocx4TU/I21jc0M&#13;&#10;HEZpjXgIfMxHRFKG44GUVM5URoxsMZEgzr4Gk4Dt1Fq1rBJECPVGhkmPlfF3aeqFObF9Xwo8J8eX&#13;&#10;X52ZuRG4N3KGYX77RUganywBiF/zET1ht6fsi7JHQnxRMPV+MPQ1ylXPydwZRad5GTeIz7iTdq3i&#13;&#10;N3hj66lrydBc1ghjGAESfOe5vucYGEdxzMeWLsYFZxWlnpJFiFGcR7FMeb7elgsZyAyxXbta48bg&#13;&#10;Ow5GhEcZsA1mDHbwrCc4QIGDaeOICH5TZgPnhSP1SdEbh3db72d0Pvd837XDvgueUHgZ4rbXy17h&#13;&#10;RE45C862fz68WQQshypktDZw3FraEuIZTjlb0y9XY+VWxo1smkXQBNfox+tXX3tt9ZMOnnj3rU6m&#13;&#10;7CAMUBSJzo2wOtd721QdXEd5M/dlG9siVBbYLnSxswwNB/+IKKpxerts5fs5Mu8m1K/GnA5VMuN+&#13;&#10;WZkc5iJCn5Yhe/7rCzkzq0fVjzls9uGEzxGKwe1e60p52VxfSu21HJ7nz34VowyJhlIplRjwMpbh&#13;&#10;Qzmg1+AuuDrYo791MIYeR7wDrJ4EaA6Ro4eOrX7ne9+dAwmM4713P87ovrP68e/8uK0hSXBjsw5F&#13;&#10;rc9n2FFYCDRR7TfffCuaWJtDc9SoO3O2rZW//XVR5ourf/vv/jzH9flRavbvOzaCHAyXAxcWobie&#13;&#10;YD1z5vOUJfV/Gfxfhm9tN29t3asu0s7wBn5ZT1r84GYTGwVyg1c8StHbnWKCz1MkrC3na5OeXzxH&#13;&#10;xjhn0Gzv61NK8GQ9BEPzg6/ahLuMAng9AOyzbhgY4uXDpWqHo3wxxGxFT4D3DNzGbxgEcHWy5Bs3&#13;&#10;3gnfF44Zz0x7Y7TKcpA1siOlSSRZ/7LH0HrnZY/jyPrX/bRhawo+Oc499NRgzI2jv8Tnxl4Pfvts&#13;&#10;+GtwsaXP6bacsmM0RkcyqZvmAh6zrANGtZPOTddYjJkwRqt3c5TLWp2s7O63LVM/u/fHDxPo6hNZ&#13;&#10;F5m0DO2RabIcyIl+KDpgTGZyqFAySZklUpxylDGTTrbMsXvwODTPmJltb+EsRdB9Zub3drx1fXu8&#13;&#10;xnj6H7ytB1nBeeB5W4I9x8ACFFH42VZWu4IB+9r2piYtJ/HW4ANvzJvjgFzXv0OCZE9qDwdulH1v&#13;&#10;7Ran3KYsb/Fm/WkWZI9bHQBHqceXR84BSN9btwF06zOyr5vhzhP1B8PTgc3G4i56hed7Zp7VxnLh&#13;&#10;gzOk/qNzLOveXUXQ0QIZ4ZJZQ+lXl2pnjkoItTgC6B+aWGbm3sme3ujrXobS9G9sIQa8VLcLfpjT&#13;&#10;8IXNIHPPtrrL2BuL04Ab0YxP0Hh9nUG66AtohIPFDqAd4Zwx7GgL3NQ/a+33y1CMD8twkAGlXwae&#13;&#10;fv/LS4vwf6iysW8Y+eAcbLwn38CTXDeeZT4LjCcTts/u1RdPFFwdHWWjk8URPSu8AVvzycDSX/D1&#13;&#10;g7dq0/rS34wT4i8jm9vm+40m536vBxV6drl9uRscArWm3THyf3hHsHZZ4yk10tvpvRuXnmYkAye7&#13;&#10;PXYnY9CKtZR9M/ytDtXkZIiiVaWl6DXk5eHquy1z2LI6kJF65MjRcXAfzxnmEB7GP5weqA0cwzv6&#13;&#10;ST/wyhiX8QxqRTfGRf4scDF2NIMeyY3b45yBEwufVYYIT8KHBLQccCJD/evLF1dfVc+fPFJjlQH2&#13;&#10;uLlxtctsvZps//Sz+6svWrdnrz8bblf3rcxIjtXH4fw4Estksn3QQWLKQuy5V3mS9KDZ5RX9MZpk&#13;&#10;S71w+nRG06dl7lQmKOcgWiT/dmTo7wgmZwso2mZoHG/+zW9WP/3ZH62+80pb5y5dWh3ataVgb9k6&#13;&#10;ics7Gdzvvf/B6he/+MupdSZARFYz3sh+BviHV7+s9tuN1cVrt1sHZVS2rC5fu7L6+e+/3pbaeEfr&#13;&#10;u5kAQC9gzH3+5bnV+x9/unq4Xg206OHqtTurrwoCHz39ymrb4V3VZw7I8WKlp7bF/3YdOJqcyMgN&#13;&#10;l8h5tCDzdK3P6D/32mo6wez49PVK8exNh4Yn967cy4F7IVl+tj5upxccq/7i62V+MeTjeRtreq9n&#13;&#10;4IyDO+l36zlSRBkeJIgO53ShI+JpMqmUjeEcP3z0SM7eSjmQleQNfE9rbLjdu8gH+tM412obj5ws&#13;&#10;w7DLhULHkeatpeuHEY883P5IBmT42Lvu23gGP/Wrr345ozafRcfwlmMLK6XP4jGL/tXNtW9r6FzN&#13;&#10;ZXH+9XmNMa4Xnq6NZSywXvt0b2tqfIZB1g7LqGu8efrVfNdago+tg+9gDmSf3/mu/8D4Ub+bfWxr&#13;&#10;LqNDNxk6jGtb4x8+pP3Wc2rSNklPaWqhTmPphsZC26FfGQe7ZIKyOQfJuEv0S8624ECPEdxSv3h/&#13;&#10;cLiaHXCzwOYeulV8/240+yQbC92C3e3akIksUzCR2tlsrak59B1YJMUa2wJXZZ12tWPseo6aW7ev&#13;&#10;z5gfx4PNk2yYMgYxU3aY3UxoeqDQRDm+OOTRBR6+ozFYczJqkYPNc+m5v60r+HYvO1tGO5hYY/bB&#13;&#10;8JRZUjBf5PSeeAuehkdwqEk6ML8d8cKxq2ZNlgAx/gfXwfDa3Rtlf8GXJOrWZGRyjk0124ezQeiP&#13;&#10;syag0SCcLfKNE7SJw5i+mO/40tGHj8ZhCybuCFHRB1plB+sX6ox+Ak59rvzdXObQ3AW7BwtaEwf8&#13;&#10;HO7woxcq1fPKS6ej1Q6/7kemG6f1jXbHCeztVn82vU6Gpl1ydiXS2xpNuuQMs9fZsJUUoVdNfdbG&#13;&#10;5fBj2aKb8oT9yv6Xgf/Usep7Xs9mLiNOoM8qoUWjbRrLfPvA3JSysg1eRurNEks4+WXR2UX1uGzQ&#13;&#10;M+0A+MmPf1Aix9FstNudsXEhOm4eNeSeAzly8FD8d+aOHsENQW78ToA9GOmbzW+nlySSbVMvNnsy&#13;&#10;3YHtONvR0wGfxPu3Z+9sV2IwhrrsalTzFF7QN5K38bqR2a39ZBp3H1uBbS+QbceW4CJn8e4+R1/w&#13;&#10;0nkhN0sS2t1uAjWTBT4dMPTcc8+sXsiJt7MSTHjkBx++NwcYfev1b5VVLpEm3G6GW7Rh/aMH85NY&#13;&#10;gJrgBr0WvdPZfD8lNJOJ8An/BSc7POwQ2bolh2BPXgiek+AB11s/eqpkJuvKhjtYdqR1utF82QLm&#13;&#10;7EJ/nPBsEgcBPn3s0PS7p/ntTUDis0rpsLH6Iv0uOqFT0b9qY3Tl2lnKVwXDdH8lyegzHNZ3Ch6O&#13;&#10;zyZatD7bkt98Kg51vpdOc7+x0rl3pk+uhbuQ7E5n/jwqKex2Z5fEoOZg6Hcevp1v4Nrq+eYhZtAs&#13;&#10;/TcZndtuSEhRxbfHm6tST3DLrhx8ZThZfAFPAzc7uuCSMfN5CGTDGzsg76fznCuj+OC3Dgytjc4Z&#13;&#10;fQ1PCvr4mgtcl5Wct1B26ZMdFV4tF2JZ1tT3xuu5wWn8pHncjLbgzoNK7Vg/yyG5wfWoWuTsC8F1&#13;&#10;z9wOFg/sFKr9Pc40yPcgSAR+Eud2xgO2rXfgWuu+O3iiDRnq4VCLh4tGUBvr3lj6rAtQUHLtDyPh&#13;&#10;NcaPbuZIARSIQkC4ELb7tq6lMIQQQzitmElBhM3LAA3Y95wdFmzardf5zF/91e9SFmATYAtSas9l&#13;&#10;bJAMI5hh1oeXCHDmguPW+GQMBAStTNp+Y2IIAwwga08bfmYR+m/u1phXKWIzAn31y/jvRZ97nhhs&#13;&#10;/OYnLaOrb3qsPprnbGMPFjIUjWsp+rsQC+IiyDiEbANe+tbCojSAkQMKFiLs05TYjVHW9jIWZO+f&#13;&#10;2l7S58+V5Xfp4sURqFP6oe8IXWOC0ITkSy+9sNqR4ohIlm0Kd0KOtgMW3RLJ4ExkEDOu1YC8lkPu&#13;&#10;syIJ11JqbZmV6v93/7ufT00NQuSG7MKvz83YbqQAf/TxhxF6WyecnJpAIdxtVYBnu/flNIr4jx5r&#13;&#10;W3gMc2tp85xyW4qWOPVvkDeBfb0Cz4/Lkt5/sO3rbR24UxbjnRsx6WudWJmSyimontXj9gnIHdga&#13;&#10;wkxUNMGGkTAAOSjAxtY96xY5ZzgkQIKrGpgYkDWZNeizUSZbJ6sIN3pkBMM4HGIcik2r12Vr/zib&#13;&#10;+v4xAR5NTMmIYAcf5wTx4CLr6G5rovAxVALbtYTS0qd+jFEt1YYUrqTP90JUmpMMPsDvlLB+1sLB&#13;&#10;kiujNYwYrnE8y1Byf0KsvjB+zNtzjBt19Ly9lcF1uzqyYHGg9ehMxWHAoqfrzWXZChPDDW629W+p&#13;&#10;lIPtAIQt4cbBRWF4eKt6M2dvrs588UUDtY45lO5G/1uaQ+PibGYs4iXG1LTqH334aU3Atg8fhYd3&#13;&#10;76WMbq2v8F7x9Z27cqirSdrULnxVUCAdEN7CnasZmTI7gkh9cVgk2Opn365Dg6P6vZMDaRSj7rfu&#13;&#10;tvN/9sknq/PVLLx88UK1Y8rcRutGVfbRziKXAizwopBrOJMw0b5tK8F3R+PZEj1fbasfA3tXAphi&#13;&#10;fuaLr6Zo+I7uefed91b/+//2T1cvvvji6o9++rOeVlvqxkS2lL/4V//qTyaD/Ke/96NKAJzuvtOr&#13;&#10;pzqB8uQzzxb4uLr66vxvlho9jencha8XPhS/+jIYj0AFKzwm3NzWWHa0ZfF6AoHj7oE6Xn3v8CZZ&#13;&#10;dZQdyq2axIRRqzC0Dv4O7hkHT+2otfs4pNgGwK1HwKyPbu4aUNQmBRL/gxeMO0xyMY4WYwwU0TI8&#13;&#10;nshneAAf0HrJyRhVT3cXVKg9F7xcHFgJqY2xc0JsyoYn097C04yf4uf0Zs6/yR4y1hrDxwYerTHB&#13;&#10;6DsKuTFNh8urbo1P1+coO9Z8JtfQ+vEMY9mWergNL8zHUD13o0CEbHfPqPUEB7fvNsc+mv9AN1g2&#13;&#10;QW2BgXuHx4SL/nJy6GsMHXBoTgJAk3VirmghpuCv+W72rU18H+8YudyzE2SK78gOmrV1T+u8KbMo&#13;&#10;u6MM9ozxPLjddq8M84PVqRaICsyzHedxSpPtTQyZMUpTDhwGcecOx6t6QSmxfa8P49oRrtTg0Btj&#13;&#10;8H5eiWvhLfyjJJGhY/w3TxOQaTGBoKCDtzM2iOCtBztkJ8VkYBxsRnHuL7oax31/9TkZ4rkdm97w&#13;&#10;vwm2dh+lbT5cNDsrMLCXUQkjwBujs97g13L1ej6yTNM2ueKeRbEAx26Ydvqv56eNbtYep7etwg4D&#13;&#10;kPHNqNyUt54ha4xR2zXqvxnfyBuva2++6iW+T5F3kQ14rMuQH6cIb/a7ZbJXljnMzp/uQX+MYs9b&#13;&#10;H04Wn2l8tjKld03wuDGD37UmHopMFkB/+nS55nX/jXOvZ2fsfYU2ZCYaA3pD40s293IPWIKXHzhz&#13;&#10;Vz388IG85EwYPah2RncLto1sgavJG2ag4eyw9ZdqZByGP5MPxkCHh/h81qdX+kyi9cHyADhZTH9c&#13;&#10;pMnyhGbQkTDl3DLtudEajhzs8ykFMo2YUzpCjmzrtJYMYLQqyWLLt4yDi+lNDhKz3V5Q2DwpyJTo&#13;&#10;6+N0N/jV6krldQRh9HOp57+qPpkTsC/l4OR8ZEDuT94sMMW7BfXwCaPPuGg8xuL5CabXrBINeHij&#13;&#10;LCPmQXy+4HgBt9vxIvXr9tcuusMzt+ZkelDt7in/AOcZLxnTJdG0XNXS3VWWVDizN50OHTNsZQ3N&#13;&#10;2Qh9L5v4Yob4uZyxh8puXdvaWGvXCcq28uIr9IAxcnsvGMaxb73ZTLtr14Fqt8Llm+k3av5t73MH&#13;&#10;OyVY2lWxbfVpdctOv/xKfPB2sOzwlPiQ03d/543vrg4XfL6Tnvj2b99b/Yt//eerTz4vSyWdctfe&#13;&#10;p8p6kiTQqeoZOYfKMNrRuNd2XV+dvfDeHHqxe0/ZIhnKH3z2aY6ru6sfvPHtMoSOAGCwWw7j/O27&#13;&#10;n64ulh2jLNLutvQdqCbt9oTcrW0HVl9cvrV6uKtA7Y4M5NZjV3rw09tknqTnBBfZaFBPcGXvnmri&#13;&#10;FdTHjy+c+WRocYJr9SUzl1PnTOUSfvvWWx04d2n1/e/9uB1ADvW5kfNo2QljXLKL6LzDx0Nt8sTO&#13;&#10;Hs5JuxjW0q22bl9qFB46tG91M3m+N/zh+B+kRkj9eyKq1uDIGzoiXLG+UW7fNeghrm5tLQe/hlf0&#13;&#10;eePURB/Od9gguhu23STQ8mKfGSuajcIw7i58JbBOe96jq3E8RoVkzey86HOlTYxhMmSNpzaXMczD&#13;&#10;ug7XF3kuEEe/NfZa1PxyDazAFr17gMOrVwZVAxz96wW6R5ZOX+YZLMiHLs4QCSzgMM+VhaRC23zU&#13;&#10;f+iP3Jt+aws/1O5kQjUUMNpi8fXZz4j12sUnUe4suM9rZ3Tvnr2V7jqlT3pmSqzVBvgKeOxonjdK&#13;&#10;OkATA4DuR/t4oZnLYN181nkQBqp0iTnMOFks9bW5NoLekmQcHnr9xuXRMRa9b0Y7/EyAx+6ZWqjL&#13;&#10;ZQ3svtl0arKR9ibnF32HzLXDjB20yBBwRP9416Y8pWvLVFNjVU+Lk2PRWahP28ssbCU28KQarNHC&#13;&#10;lWhvTwGaSSBpHBQBsopt1vCGBuyqGdu3sdqZZacfecvBcQ0sIP38BrCZ0cLrdVWDwdAPHOlb+Fo/&#13;&#10;U1YvuMsc917/Ajb0kbCnzEyHSafvZK9og/43+m4wGjoIp+dveLUr+XogPv/iqWdXr79wukO7OFez&#13;&#10;W6JPQf49h9KXdt6fLd0CHU8q5VB+Rr4Ru0scJtxa5tzcmq5hLnZbwcs9HVTrkOR7yRyl7pTDg1tr&#13;&#10;7Q627nYdcPrvba22HTpRSa/kU87EJ1uVwIrXGzq5N3gSvx4kz3nbTsMLyTD6g5rYL77wbI7Uc6vn&#13;&#10;n30+WdAj2b77kiUHC6p9fvZM7dRnsNqVY0ipmIfZQWDPUQwHLNvAGaNrBkpsTWmMeCT5QGYJUKG/&#13;&#10;sVMaD1KU4cq+wsfWc0Cutdvuya2HzXWphb2//vEVtiseCIfR4oNKM9luT/fdv2Pf6FlKUDqPYksT&#13;&#10;OJA8uJodS5492Z2c231g9TDH8Nq+9Mxbj1Z/8qd/luNrz+r73/3u6m/97GdzjsY7H3y6+u2vf7Pa&#13;&#10;kXw5eOJUayvLMr0xnXMzi3Z4Yes28jnnZdOCboPTO9MVmnn2N9hHE9Y5PHKw21prsF4N8Z3h3rkv&#13;&#10;Pw+vl7rCodfC39g5GoqO2e170j3UaBZIQW8yXWmw/DoOPRR0O36sw7tbd/JawPLZl0609nfKlv1s&#13;&#10;cOtC/p0DOSn3lN2J96IhGhGYt2gFTQVhBTN62zh2Tp1bTtXFacg2OH/24mSdr4WPt6pB6gBsJTW2&#13;&#10;x1eUOjwQjly9XHDo+qfpOeke7fQoJFg5wMur06dfiP7js1vC2YL5fB+y62MR+f8qCRKPwDfYJFUw&#13;&#10;GF44jtbmBxJq1qvx7mBHCQPvvvP+6r33PpgEkMllqKEv0gccUnYwGOMhklLwI+ulkUUGLfTPnzd8&#13;&#10;bohCf8G2dRl+Mz0O6vZ2YzDL0nYfTtYZNDmGBVuM7V66ihWTWKPN29kA9Ch44dfFD8LfQNb5zrkf&#13;&#10;dGP8RWDMc4JR4H3oULy4tdt2tHqFGP6MsZ4olN1XI4QL54oMnBpJUCAMW8QvVHBe9JpirHYHQ4nB&#13;&#10;ezQP/M7gEDRCkG2lzit0nHCMkRmU14Sr54apdytVYTFklntGUAdQEDAOvJNIwpwg0WJ4Yp4Jpc3L&#13;&#10;PUkuDNViEKJAiFkCev9NzUBbzafmWlx5E3AAPR31Z1ESGmfAmG591q+xjoNMFk1jUQfJQtfN4gSN&#13;&#10;UY0yUmMYtuLCAS/UX5rGOLW9qA613+cOMFpOuG+ctfWNMkMCj+ggAGJqRU9qZdo1LwtoVCIjmBuh&#13;&#10;fefmw7aSXYoIHOJTtlLGMSRfRJCnIahIplN5q3t12AltHZxRoeizKYlbQhbbtF3rMUeZB0+3JetJ&#13;&#10;Ts5f/+pXi9Oh8RL2BK3alFOrM3jLEvz804/HmL9ZxORmmR9OhXc4i4jKbInISSoauvdAp313mhwF&#13;&#10;naC+XpSEc/DSpU5yTyjDDxkas93yya4i+YqHy1JUnwwyLGu0oHuZV41Fvd1E0RC7xbLust0m461x&#13;&#10;zpoO/IN+cJ57KGNwMJhQ0uD/oiyCNQWAAGgdmy8jl0BZHOqtQ7Adx2GISWk2LkqzNbWGDDjKnsMg&#13;&#10;0MWWHBG7cthxCpuC/7Rb8wMDhrMSDhQB+DQ0ou/aV4tm6atneg6N2gZulqPUNjaMR4aZ7/U/eNQd&#13;&#10;on76+yI6NThrx7khQkjIiL0x8ESR7neqhNMQGVWZeo0f/lC8hjPM62t9rwaqrfcEPTj2YoS0ussG&#13;&#10;jzb09SShmAQaget9/6YvY8BTzIGCLpo+lDbMadnaYjxbcorb8rKlguoO5djcnrm9fj1nbHvaOsCY&#13;&#10;NY4vvzxbZm6nOeYo3R489+2uoHYO+xEAR14dmhHx/E9Xmb7hDhxYS0gS8PDAVpvFCKcUrVYff/x4&#13;&#10;aug8DJ+OHTrSqYIvx+OOZfxeWf2miKkTvP/e3/t7M47/+Bd/2We/Wf3hH/5RjPtagYbPwunrGd9O&#13;&#10;CX1u6tYyQNDhVwyz3/4m/CmaHRuz9WoMcnwvhWZqWTY2+LDQOGdU/GPgVRu95vu0FRI/3l95gj2t&#13;&#10;N/QmBJbo7KLggv7Cu8L/8NKKzo1pEmucr31G8fAZ2M6yhjjmHwL0WYp++Dm43X3GI0JqCz3aWlaX&#13;&#10;gN6IzPcRns0QI+xkS9pKtRw+FydqW9PwwngmZXBKMlCKN4x7yl3qz/Bwzi4LzJFHkNnevBgl8KzI&#13;&#10;fcYCgzs0DlYZDPNcdNPXNb0xBhPp+wzHsG5+FifjfNqzfR5OIpatj6Lt4HJdbaocYPCL0glGttsA&#13;&#10;jsCFbA3w0A8cg/doC89hsOywEH1qq9B835wA1NaTCGZxGvYs5Q7/nq2uw9d7rM8HF9BWvMS4yQ+f&#13;&#10;LYbRcnCY92hkPsPb68N4Z0tZfInxJMqu7m4EYeiANHCVRbUlGbgcKJCiFd3jwztoOfU3xmfj0fam&#13;&#10;40emWpSyethfRpf5DQz8bQ7XM8Ksk/WjtMiao2zh8xxVe9t6K2gHcTmwZYqhfeMyvzvhMvkmAxYv&#13;&#10;o8hQ6Cmi+OuCa+6dmQjZ1BdcAteFXuELHhPoFvw1zH61Nx+IcHf/4pjzZc+6OaCT8bJ93Lduu38s&#13;&#10;LrTs2aW/WVL3b65tH89QpumFxrQ3PNGs+ufZZdtsb+BAa+aZyc4JQUfRm7EtipnOQYRu0pQGh92P&#13;&#10;T9H8rfnUdOsZRg161e7iNGwM3Xy39WET+dUObYMewaGtbd2BkXnSOx4WOESwo7L+f1ydV5NlWXbX&#13;&#10;T+ZNd9P7rDRVleW6a9qN65meZqZBBkkIxBOhCAg+gvgkCj4Bb7wQQPAACkGgkEEjaYSGsdVlurps&#13;&#10;+qr03jt+v//O26PQycrKa87ZZvm19tpr87zP+L36L7Dma+8tMsM2uZP7nI56zvsD38zdudGL4+Xi&#13;&#10;FuBKf3QqGIU0XwNt+uOvtCLOvV+JE7zxhffkPv6z68bVCCz5PruCoFXtScCS+3gs7ZSHgAfOrUE6&#13;&#10;da91z/3eUZ1g+2hHKZukrWVOkX/y5AtsGI3sK1vsq45LeSENb7f5GTiBWqIjDQyYaLBDZuvS4hyO&#13;&#10;S1/qlQ8T9PMwEbfPWodN+OiYJFge3MFj4M5f55/AKbBUN+zubLLl8G22cvbxvAc+GGCNY8P3lkYy&#13;&#10;2NTCjoYS/HFOjrGtGsV5HUQPuGXVzHK3FZvJ1IX8tR6rgU4PbLxzw7I0ZK8SQHChyYyqM+YuICNX&#13;&#10;2EV0Br0dkY3VzhbQkokm/sAN+BnCmb9GX6+EJXRlhrxjePTwC3SzGT79lSeJT9++FTxusUhvANox&#13;&#10;trV0VS9fz1d/9Mf/s3rw+ZPqGve19hG42GfbKrq+A2d6lGCGcxdXk0MEDob7ozM32KHoYT3aB3/7&#13;&#10;6FG1i53xXWoZ17p6ogd/9Lc/qR7OL6XepItAm7scFtXuLiJOfaffn7xYqMb2zqv7H43EgT1GDr3F&#13;&#10;Bm3B8bsgMeQA+S1fdSIzR4aR+wS123k9QJBglUXQI5zooR6SDsD7y5ez1RdfPAV/TdU3v/VdDsmY&#13;&#10;wFYwCQH5Bd0qkaITkcMGbuUL5X0y+qU7aMisc2WpNUJd3G0j+NKNXSOuQ/+RewW/zBwEQMHQT+wy&#13;&#10;eSP9FF5r8M8FPBEugJnc9RB+BGfyqXKvHDxssOeK7rJQo7siPboICO/LqMDe17Zb3iFv+FHLZqHF&#13;&#10;ASIj8p0yASVsplrGwRgdp0yu7Ik+8RsDGH7O/fok2qGOq3GVrHb6YZzyKi3yH/8zLvlERe9o5KdG&#13;&#10;0krZCQJ/wT81+gfK6AMFAvzPzUo9F6asXap8SZavCSY0V2pP8yxjsE1Pjm+7xFbhvQtKgQFz9kAy&#13;&#10;8UTzpHixUw0aPGSXgUHBEuBiXHTpwubQ0Fh1fWik6tFWA78G9tzxos0BgCLz3JZuRqs23SU2mLsm&#13;&#10;lPzSEqqZV8zPMdGnstbngnOUQitJKb3NnHq9rT3Popdb97HXzdZVp1pGwKw1L/W3cMvuFuDiieBC&#13;&#10;SBvBBRrpTN9bJ9xFR/Ek3F3gN4Dgs93YDnUWAqxHaS1SPDRkqcFtdDU/bfTvIbPa6AaezC7cpQ53&#13;&#10;jZJjLqTYZg4SYx7SjQkVLvy6Fdlx2p8LWp31PoIv1/BD+zj4cx2/T5uMsUsv4l6Y8OM/iCh07acJ&#13;&#10;qvNXqKkOyw1wC3RdnRPgwKZxq78+u/Ox/EizCSHRhy5a5iH6MXmmItuQFBTweEQQiAFWQ72D1TBB&#13;&#10;pPix8K0Z/qE17h/sx8ZhLKMExkxeUMEd4F+7Rd0DJo9YCDOWkK3y0hH46GcRZWOT2AltuUtzh5PM&#13;&#10;lTnWzHTs6hmB4iIFlhJ1qAeQKSfV/imJFyysS6fRy8xFXod6icHUkZceKAbuwI2H+MnLWQignQkW&#13;&#10;mlIWj4aHhsiMxzYThtphTe3SGHrFhR5pTt7kt/QhdqRbQEl7dE7w9mn16MvZZMvKE80n2ErcZQ3r&#13;&#10;DjJp3WVm7OGYrM79PXZI1gaR/STNQGf7+GDSQzs0YoDVeZ0TMNL236Xc3A504EJdjzsPoClp0233&#13;&#10;6mplgXpPfGlnHpFgJU2qMyHf8Je6+JcPP6fcwVT0yjo7eF3c32DBTV0bmhbfkSlMioELT/9q/7nr&#13;&#10;0mBZaNPYBTzgjjJlBjPlezoCbj0syupHZycbz+4Su3B3y+TkBN+Lc29Ms3YVWOrf+7xwLfAttKu8&#13;&#10;0i/UphjCZzWeZmzNgy172G0hHVv+bR96MaawsrRSjYAzd5OBvIxZGeqhpoiALLwwUsZsZwTsHT/B&#13;&#10;VG1yM2C1ccTV2OAwu0jQe+A1yVXwpIlBe+hHd1UKtxcvnlff+ta3CMoPJ77k2G0HDVFki3TLPHs5&#13;&#10;6M5yDdZ41gdCAKdMk/SURCbuMmaQXaBkhK8RpxIeLiR3ou+l2d39ncR+5mbnq9mZ2Wry+iS80keC&#13;&#10;FLsU4eHY6cGTbSkty48yIaMQncElN3kpkLlHmICyAne+19eTPq217Zk40k87dKZdq+0j3dmCOkQd&#13;&#10;41z9EU7ZXWiog89tW39DGpAvWpBVjtHFHfkpeIMnW0zRPaZTgaGTxXPcSGcwgG8kPIWR6ezbRLxN&#13;&#10;gX9LAeU1mQaDSYG+S9DFTFYVlNuMrQl19/YUbYBcCFoisx0vB+fLAMOx8ZmBz6x25Q7uKWMuX149&#13;&#10;YxtXEpTJS6wAOUxxBVC+dswqE22RYoT4IYQMEM8YZwAHMBMY476CD4WWMwUZvIgQL0P1Q//xuQpS&#13;&#10;waMQLUJQR9pgo8GLMI2NeC/IMEXcVQW3HrsaJYYVKAY+k5kjSYAwx++vAFF+yRONMYlwBZAKVuJV&#13;&#10;3CJfCFbDSPSh8aMAMCi2uLBcLcws8jCnjpIp4Pb7BE94phhDZCQhEIaoN+IKpkywzkmDc3MUeHbV&#13;&#10;CKbeYmuHcHJbuULYwPrr50/DUGY2WfTXbXNtZI7Y1pFZHzoCMKMINkDbipDsZcuTeGhl9aHG6owO&#13;&#10;TJ1MidQfRGGZORLFztjbqU9ljZ9lsimWOZk2Djgc0c94DB6AOVYzBqupqQngQzsKdH41NL3XoKiw&#13;&#10;z+E10K+CRiHsJX6apEmgpZFncMOi2SqzVvBY6EOc6ngJeKYBrcTZwWgQX9Kh90VYgY9kxPFhDsng&#13;&#10;geAMhGkYqQikS+t0+gx6GEWC8KBfDQwwSf8aahAnc5SuCk+UcUl7+VQy4hdUxjF1LtKAQsIgDh9D&#13;&#10;gozYD/jXwjZxGdrq+AY/FWgD/UMISIOhbFeR9nlGuugCJgn+IkxPyIiwDuvOJqtqrL66Xa0D4+2c&#13;&#10;lTfbRoSm39RmwTkNX/G521dCz8DN1bIOhL2ZO+I0A/J/xqVxlL+8FI9e0nQXBkyC5by/oOjd4yeP&#13;&#10;QyMG5d3m7oEvI6MccIGBYr2yU4ywxqqR20hcBddAxH0J/Ssgt8mSWXy7FKPRIOz779yjOPX91KtJ&#13;&#10;gIf5WifXSzgDRhQJ2xLgL7NzYvwKcOhCJ1CeVkkuLroySUYJNTB7CRB999vfxtnlVHZwODE5Wb3/&#13;&#10;/vvVIJnaGyjyhw8+h789NKyHg79mCP5xkiV0PISz3YkD5wLUNjTudUott6HBkWS7tAPzFgoESQtB&#13;&#10;I7BTrEe2iQUVJDSnI1xqO2L8w5vS8ekJ5QugLevD6NDuw5+WXqhLZ8xTo0jadmub15GGt2QjbfNe&#13;&#10;nF6gMOPsQzfyv/DRORUGBmW8IlfBr/wlDqXTrFIyBkiTdoAdf5U5XuIkisr7r/rSG4BFhAAAQABJ&#13;&#10;REFUsbJPYefKtQ4E/9K3ssw+7FN8Ze7SoFmKoaMr3uB7g24qso7gqfQXAwP5IJwSdIMXG86h8kGd&#13;&#10;c4bcLPPkPo1pOhfmztE527ftKBvO2U7voo6fx1BnznF4nEPaK05jjQUQdR43Zt7WNlImuwVJWDb4&#13;&#10;2MwK8ZUTp+mD1sRKAmNt9Cs8lRmO2b/yqOVSkmVA22XboAs/HqoDX+PgaxynzAbwUj4YEFMfq8Od&#13;&#10;r4aUcNQYVf754/xovsiWwLrguINMAHnA4GYCe0zHZ+Q1ZZ6XbZXFIOBHWxppDaNb3MURZMyO3/4N&#13;&#10;zCuKzahRx2jkOj4NEHFs5rGHgQVejKs4sWzZxsBRD/bAO45ZGR8nKnNE58KzfnZCTcjIBcZme+Ky&#13;&#10;CTvGfrmVJ6Fb2jUAZxaZzqr4FH9MgBto3TnxUrgrk9XxOnQ6rbU4YMoK8Vj0bbDM47Yrznk8V/qj&#13;&#10;IXkjtlPgp94Ap04GfHtv+pYo8rj0f2V78F24Ix0YxuKdOoL3NBE6cAHZ+7UfHLs6p9gSPMv78Bki&#13;&#10;OHPhoQQlMjnbLjzcGKz8E1gIpasxOB+DFY7ffnL5oC8du1IJGrH9FgcVCuZLJuZP5Fdu9WYeFGzc&#13;&#10;RkIO/AYc5CFHwlj9q4FrkJSR53Ye5a+AQfYyj0voTpuwHNTnfG2MXrlH3jog2GUAy1JF6nbnYwCT&#13;&#10;3q8CmRr3ygraYz7+aPfJH3ssPISvGcchWzTnMOjX1lajr2Oz0oqH+AgH8f9mi0VoXgvTZoKPyiQd&#13;&#10;AnkrC9mMx4XDQ2zfTZyMV8tz1Myd5MCnG8kIEQPCtcNFZnScPOKvNmlsNQI+NZxndd3Km3l08kZs&#13;&#10;tVEO3VCHeNimNU/l+30cn3McJmvSweXYQa3MqaO6S9D0kiwkadDVAXcyDXJisHqhE1upndqwZuga&#13;&#10;LLhz+w58XqMm+BblfshymrqeWoPtyC+zylZW2ZEEvLWXrHlnlqj0Vieoa4mTVr6bYBv77cnx6vGr&#13;&#10;N5y0jI2BfKsITi0tLCVzzwXzfoK9v/jZAw6qeob+LfadNd3MQnr65cvqOmUV7t26GZ2gvPGUYjN1&#13;&#10;68AVzgs1TY/1VtuTLGouL7CISr1xcD6o882cZoF305fPqvemPwC7LTikY1UPDv8BsBLmGziL++0X&#13;&#10;OGrsimLB/oyF5NGByeoMHO5DKyvYAK+fvq5ujI1X96ZvVfskHCjLaujrnQtr30Iv0M/BWSvB3Pbq&#13;&#10;2csvq/YzMovRsx62MjY6TG3DOwmabmNraWtCFGQj0b04RlfpPH6lM6Al8a6uMVioLjPrSi5A+4BP&#13;&#10;8AqcPdROegaguT/60DsYm5+WRZ9CU/pEsYnTZ3mGG8LLYacMxR74Ce8VHSN+IUroDtntWA328b1w&#13;&#10;49bCM9B8eJXPY4OqY6F9ed1nE8j0Gbs1ZYnXtuC9Dt+vvHSu5b/StLPkcfmJm+QrL31ADzQN+aoT&#13;&#10;6UOZUR4CPkwGicH7q3HyfeSt99CgujH2i9/jHyhDFCyN8acb+gudakvRnvzsbjZtPs8qOCXAYGkz&#13;&#10;pFX6pwXem/7HeJGNgRmfSauOy8V4xFyuI4JHqY9tAA88pb4kY1I3NRO4UZ87m4LjgnvHzJfIonIo&#13;&#10;jjKiQJDx26rd5AJGAvMKoOrMPrKcXbg041vfyKDlDkG4OPw8KE0Y9FZeF1oqLamPDTLU0b2WsBFR&#13;&#10;yrA6hxjr84UWGGWC3NCIgRsPKmptG0WHb7HlGn+PzEQTbNDayGf8Dc4l2CABwwWlT7//abLc5+aQ&#13;&#10;Y3vwJ+2Ll0JbjAG5Kl5MvnGXiLaidoRb1bVr9dssZechdKhAxlPGry7hsXLZRF6V/8VxA1YJiqjr&#13;&#10;aTO4528WvgaosYncTzwCc1iyaWVsPsotscWas2BHf3S0RBa+dfqV2S5euyCtryh96N/7a1BZv8fy&#13;&#10;dfKkC4DiQTt8EF+bdAfGVcYorZoIM0iA9TW+1zkB/KMTyp4g02O3YqNIjwZ5GFKmY+KNl+etZEs1&#13;&#10;45Seooto1oX+NjJcXUTMgjZj0b7uIdtzbHIC+U5dWD4ryTbQnHVoiUFIE9bYbG3RtzLj1h2uHE6F&#13;&#10;riE9MXytPgvJyWeQCdMFN83V3bsczsYZFJ9+79v4M5QkIB5kYFPcD7Bryuw9ddazlzPVn/75j1g4&#13;&#10;I/uWDNBaB3KGgPLh5SaSmp2tNO4OGoQkeCexh/cdxAvYblld9mDjQXvd6AJTMY+Ap4shLiRbGsmx&#13;&#10;apvu0q/m1YX4drDSGvz88uWr7B6cn1uMXMguCmDtQpco155s8ERoBxjnc+Z8dorsce7wpfZqBzbD&#13;&#10;/hnjwvaJ7AbP+qkDlGZy56RyzF24q2/fVDemJlJmTIzLx7YpIj3AU5vRPsW1ulcRYswgsp82vbUH&#13;&#10;njbIujczzxwtubBf3Zy+DX7Q+dCkNYuboB13QJycWh7NAzEt7YjPAh5PWZTo5bAs7XR6SYzGGr/G&#13;&#10;BLS3uzlUGoMjc5L+tYFik2vrons9WKsfPJ6jJ5Xxnvvx8tXr2Exr7EKm0QQZ9WWUmfpOJqm5o86S&#13;&#10;PtKU5e9SHiaTV0cBOzpzvsqtifFhDol6AlCM4bRDT3fCMzOz0ELsRH0q6u1ShlK5srK8FRkJeOie&#13;&#10;AVxdQk58BI/MRXu5ZgDH1/RVZGm5Wdh6b3wheNy5ade1MY8jcOfhrmfYDdqTlmJSNwTX4MkFGv1l&#13;&#10;pBSsZOymsViKDpEXmZ82g66v8EgiDuPU17S/FrMUO1k9jVHNIBqKhx5AKo1AGMcQ8pNnrzjVbIEB&#13;&#10;WbsRYgU5IjcZBAzISRlhvyTrbISMreHh4Ri0qTFiUPvKydGQ9F6dJCcRDgEAmhgqP8AGMaKMQEoh&#13;&#10;P1QSD0Cekc0KKh2zNtLI3YItITcCAQJAxEeoq3Bp3wCjSsjIex0iyFZwiQumZBhXwq0gyP7851X6&#13;&#10;FlkilV74c4LAU4CZJeop7QaoPFVdY4ABI/xYLcOojJEOkzoHle2FDMRvlCnvFaRpE6dJIne8Ion/&#13;&#10;7DpC26CuQs7xuwrhJVG0k13jvdLvCSukm9TGWCbg7WrY2PhEiPjNygJp7UCM/oWzl9tLXAmaeTWT&#13;&#10;rc8pmM7n2S4MkRgcqpN1LMwkutcvXwbuYwhT09ShJpwa569ixbiAZq5hmE5hJHuYlsreE78VfG/Y&#13;&#10;NtfU2ZYg3/I6ae1kO5j5JgiaXJnkcjv1MpmAZsO5WmOWqEGBc7dOnlhmAqd5i60PXffYejXNPNeR&#13;&#10;xZ6mK80Q4GH+0o/jps4zFzBmvhK1jqDELyPJEwY7W3hGg06DqolxiuEERmkvdVZgIMsGlGAEX9NW&#13;&#10;aBDFUifQpzF0AoylC3lEOm5GcNJ07kvQnmeEsXjScIbEYlxInzqMNet6cI8PaZwVumbwNoIAlUZ8&#13;&#10;WQJB7KUJ3UhXPMM3ZjyYuawBm5U8eFMYaBgdMydprYsAuWOURtxSbtaNRoWp/5ZIMDPPbfY+Z38u&#13;&#10;APAvYzUQYTDfcZ2yHaOGoVq2H+DQQvO2a0aHW0PMajxCGY6PTVX37t0J3WvQiRtuQygVg7cYVgXn&#13;&#10;OhYGoZQp1jDaN8MEHpYWDLCeQEPt7UM4WgYMh+FRYAx4HKvtrBDMV3gn4wBcJVsY+tGxNjPEU+nl&#13;&#10;rGR0EhA9YgXbchdZXTXwTRsK0WaecZFIPu4ieKpMCdwz/EAPPOKgEwi1HuxFB9lLOM6dbBV3IUnZ&#13;&#10;Yfq/ikxF6KLT7Tt3UoOtjWyZC+ji5OiCk8I/TKDX5MflN5vV3/zob9L/OY7owR61uth+ITkfYajp&#13;&#10;iJ0wPmn0XGeliIjQDzmG0I2Bc/gIvLqIdUDNiMtTtqua8Q3ONPw09rLFAfgmwAeOatbdIZtCw97s&#13;&#10;JSksRho0LB6SjYlw837FmDhyy0poDAfwq4txmXGagAkOvzCPrvAGvtP4tUC5MJGusiglrSItDEgo&#13;&#10;QKX9HEwIT0F5yD5gHxokAAm/Sr9l1Rq5LckAD40Hn1MOG2T2RF/bjr7KrOBt5iHW5Bs5JYthjonn&#13;&#10;NWiULRr0yoXIZuF81R6tMQaeoo8ztyDSfo2AR52SDNLdKUEL227F6M9trLFZu1HPSq0U2qEt9aC1&#13;&#10;WxlSYKritQ/naYYSU+O9wPIqpoJBTdFs9oJG/BmZ/rbnPKMLee14E3ji9Q5ZFToyOkcG8DW0y8FW&#13;&#10;6Ez6cqHFMSuLUmsu80Tz04bZenwZXanO6WRM6gYd7HZoKzpUGhBfjEmHsgXr1faEdRZyfJ5n4qTS&#13;&#10;rJ9bd89VfwF/jJOpbjPo5f3uhNBgN3tVHSceL5Dxp9gclxQq3GdhRKPX9sSg7cUuYDwuGriIdsoY&#13;&#10;NMSCu9yjk4PTgEx2bBp4+mylHhJtUtstE5AQAG4cLfhVHDsG8Q0Rhta5o7wPYv3GHz4TKfBBnD/a&#13;&#10;d/tUeMM25JEG70D06n7pTifI8aeWfdo1WAB/yRjBOzobmNlDkYmOoRBE+oUWvBxFPs1YGQh049zl&#13;&#10;W5tqwuFUl3glUMPf2Dt+dDV4W2ocqMVLb8h3zkEMA43AW95QnvhXO8N2nLrOo1fwy92/Gict04aZ&#13;&#10;ar6wFlgu6SzjLW/zv7fwa6DyTMOZwYcGHItXxlrm4Dyi82jHoGrZ2l9u8//Ai64S2KFfgxfqEWtc&#13;&#10;G2iIXJG2mKD2hLQgPbe0s30N+rQzMJG5akBfIr/Kov5FNbswl1qrARH4ExbWALXuoQ5OFrOkM2jZ&#13;&#10;xQ2zQZSVLl5qz0ujyuVu9K6nxZ+SPYQVlMV3M3cGOQhhErusD3pWbqufzW5V1wrfBEbY8mt9PA/a&#13;&#10;gGgI3I1V1yaw5RhD+X4340owhT60ve3Lsh8JXjC/NmSv9qdCRrlgYFWacbHGjDQdmYvzWzyrvqNf&#13;&#10;bLxZgqFfPn8JLJqqabaS7jD2hcV5FhYXCAT0Vzc41CWyEQhqdyW4HjoVRu1sx3yPhXFOSJ97Eyf7&#13;&#10;HEOieW4x+qXtVa16/PgLfAK21RFM2KV+pBksKxxU1YWu62ch9TZ+wvT0JDajvoDjL1lLzk+4q2s7&#13;&#10;WPx97/47yXJ7PrNcba9h05D1NThMrT5kiNWPLg84JR2n98OPvlbN7/+y2lvZyNx3t1eTSaPO3zlq&#13;&#10;4hTjmwki6JSvsZX54aPH1INlqy+Lz+sEAvpwTp3nEWcWtDJmD76ylvva/Ivq5z/5cTXz8hnlrNYz&#13;&#10;7vfefy+nimtfaDMaqPAS1kht3ruVEPuAuUm/coqliFxkz+IjtmA7vpIHkx4QfD7BJmvQauQB90N2&#13;&#10;/PIfzxt4kUfFnTt/otvQ7wqVOLHeD08VKSK/2wqXHfshY5FHfS0eI2/FJR8lqAP9mLzhuGkpC42Q&#13;&#10;Yh7ng/CvzxjwKtKIzxQoyhN4W73lW4aaMRdet3lHgUyLTeBrZaLOKM8h52tm3CoYeTg7yhwTN6hH&#13;&#10;GvRmppA7GZIlK0yg/XzPZ9b/dRTuxnC86k7t3bSpAU5zJQDN6LkBtUZgj8AU8BQrlqlyRmi48I8w&#13;&#10;cEwu+GUywAzNjPQoDrO7Ex1XGztnOlnA8PRza/SLdzO1Z2ZfVu9Rp79OIotlKg6gj0h0/KfGIWDa&#13;&#10;QPpuJi4FNvwvvpT9BYe8Fg4CU5z5XWSuAhV8OS3sL/nERRDlnnRxQq1fL+WAC8QuBIgH9VDwwfyV&#13;&#10;s+LKxBbycEiogXZZfBHv0aF8X/x+/Gz4VV17QnDKsQwODMaH3thahWaNARBoxY4wsJzdVPj/C/Pz&#13;&#10;ZN+Tsb69zMILGa+MSxxcMNcSkAfW2Fde0d/IQSaO7W5Zs3LQkPp2z6xBbCimCo5/pSuRxPlcnaQu&#13;&#10;dl7l4i+faX/SHX1Kk2XeoW/uc7eTdT9PxDF+zCm1X92xZEk0adsFy12SINyKvb5OBiu0bna/oJde&#13;&#10;9I2LLaod2UyAdR/5Xw5DbJewkLX6IX6uLAuyVILKeubi9vd+EpCsBWpg64ADlLYJYkkHrSCV0WP/&#13;&#10;lEUyx66u8jIpapODAJMxyV3azNqERao4TwOPlD1DL5mEc4BsHxwZ4p4qWYgjZBiW+pwEsBmX9pSB&#13;&#10;dhOTTLY6BW7aXfKqdr0JLGYjWgZK5EiXglm9O0TQa2rKgJP+dZFHBubMgHXM+tDea33/W9NT1Te+&#13;&#10;/j7JMiwqEmTNxXcl5UfcOUdLBBS6zk4ybjqmX2MDz148zxgNDm6wYNhD8E99Frxyn6V4spMWP+4S&#13;&#10;uGuDWarMIJ9lYnrxKevEIUwSCK9BE8oKB+iigrRjXEgdqh1kEDTJH4yRoWXmxrgO0AeIIOgD2OPX&#13;&#10;mmU7MjJYHdYPczC0fCOUjIHIXxBOYFBoRdqVEoAtsFFv29cZNOH842ddfebiYh8B+ItZ9DY8oJzS&#13;&#10;hrb8CC9ISOugNAX0QwxIWIlvhooNLZ3wijG6UOSc2sgglz821zbgCerAskhyTr97m5TtoQTAausa&#13;&#10;JXI64hsXncR5D2Rfn3V6bzf04O6e05yvIj6bb14ngEowEjvGYLe+pmP3gNHIFjrvhBcsFZB4GPxh&#13;&#10;eZLsQoROxIHJQtcmxtKG8bM2/PzEKyBU5VsLizb37t0kWW8YGYfdpjDkX9GfTIZ/JnwJy7//4+eN&#13;&#10;y88L5vjQl37Jv8gA8G/JgfgYjMmEEuMP4tagu/AOjqGD0DaUeuqii7IYICTAyktpxIWnVufP99rk&#13;&#10;TSxytFNS4Qw+8F5pygShFh10l/skcn/XNgw87BEgIkoPM+0hAD7HUHr45FkerHHCnaslOulGd6OQ&#13;&#10;6cgtyxKj25l6WAGWiTVys2UBZCmER0YxRCFOZ2zU32BcgMeAhJEGCE05vkxQR9lL4lWJOOh+hLzF&#13;&#10;phNI4Ea3FTUY/RzCUrnKTK5oSAAaQNbrNEalUEywK52AcAReDEgBDMAzCPpT0bsSI8PxMpdMcUrt&#13;&#10;yJXlNQKKnCRrII22LcDvSpyGvUFMC3UbKFQIjI2P0E6JeLtabRtuoUpw9wrBnR0WstexxLBhfMJD&#13;&#10;gj2/YBsFBr1z7kBhatxb06eGYD4CPx6AYLB7DQY6oL8a29APqcm4SZbxMZltJ6flEIQTBJtjOURJ&#13;&#10;Liwd4hiwYgaezaQw81CG3Kdtt3YUx9FDUTxhvq8oR4xFT2J02wHWCwfktGHg1ZK5J3Y0fGSIzU1q&#13;&#10;kFEzVaGx/5P/mxNcPc3ebSX9Y91R6HsYxnXmopI0UO3c3KJgML6NzEhPZyxF2BHSCHBh44ExqVk5&#13;&#10;N8cpynUUFMoCurGWZJ43eCDi6DelGcQ7AzPAquOmkvFEQOQRCt+VQ2+FouQqvwPWzkMG8xRkg6+u&#13;&#10;RMo0wiPZodyae/XVGLsnBWuYuQULfgMGpXyGyk3jvY2VIgWQOD9lADW3GfO5ikXasq0WDOw4RHwq&#13;&#10;zqVhL1/baA4CQgiXExTZFkxw1+CwK6oGDaRtjZomPlOmW+utBwPCgxTOUG50D8NDvwQcsu3hYJM+&#13;&#10;VKI4AQzGkzUPMA4ZJbgohl7G5mfc5ErW+LUpDIFSS3aLGrw6nw7PIKtwk9eyRUgRAtxOeVYmkn4V&#13;&#10;nMWIdH5lXoCV14WhhIerPdaAMVB6Co/u0Z6fdXa6ssY2KhZGXGV3e45t1OEfDUtBaNDfotlukWda&#13;&#10;jNcALYFmYLOHoblDbbhW2jCDTKHnPJlA6Ea5coHSJGYWB0xjXYVnOMyTpc24UCHswksGZzvJxlZO&#13;&#10;GtwzY/TJo4eswj0A3r3V/Ox89ejBl8izE2TTavXwl4+jYMbYKrbydrP64dqPec4gp4eBbSfoPTF1&#13;&#10;hzIZ1wMneVDcm+VXR665cuqKZTfyUhmpvNzanqcNDF7ky9r6Lrx4hNxhBwE84PYJjWwvwM59yCnh&#13;&#10;DYBbWthCDp1GxtKHuxVU9tK+yl98GtA8RunIP7BLcCFuuQ26MhgLnfPeFWUzTFyogLFQ1oUW7PPY&#13;&#10;rRZ+l0CqXys3oV36sH2gzhzNWjVz1GCAbYr/4kQnwGO7fOYX8qzj8wPn0zBqQSJjgl/5KnzCHfKo&#13;&#10;ct17WJcLLIsck3fhOXjSsiUemqZMU28lQMiz4sWFEvnQ51Mqgc/VN+o5/0objksFLVyygOMA6FNZ&#13;&#10;EqcwbfGe+RRjUbngOB2ocsSB6tD5Ql6X36Q23tG+MjPB5fJJYGYQNMF2ZLUSSvCYET9YmSWA3nI8&#13;&#10;NMzX0V0GWgMH2vRvfmE4YVB0DkYaFpf6T/zU+KINueW8XbXX0IiR7XfyGW3Uoaty8AFtIPcdhLFU&#13;&#10;jXLhLzw8kNLtUk71LEX1cRa41/mA4CKroY3cT9vDLLapnzWC1VvWq9XZkH+l+7cszmk4B4e0rcw7&#13;&#10;JvjhuJX7wtSV/p7eIeYF/vwFbsokYesiiM8KW41d8ZPFMZ7VVlFmCbMAVJzTnvpQehVWCRRc4Tz4&#13;&#10;A/ZpTwT4j/s1HGNYggMNZo1+v4y+4ZU6Q4cq+KavsgAL+Hm2OIv0dyUH/UyqKBevrt4YtMjFn8hd&#13;&#10;BufYpCzxVy45S3ryf2fs48zHnsvbctvf+9/+z+FTy+VE51zNyccLT9lS6VtD0r69Qs9Xn0Ma0I19&#13;&#10;2Tf3AxumIeHlXtvK5Wf8JuP3CtaBAfeLm/Rk+7zXMfa9sK6x0Gsmpfalukv+1J7UWHcxTv04yi6b&#13;&#10;ZJCBN8fRT5BTOvRQjyMWVMS1h+vQe3g/gSFwckI/Ov071EOTxg1auhOpk+CmGbXSfp0Mxy7kvRkZ&#13;&#10;BoaG2RHiIrB8NIKtoy3mgtgh+uaQRQUDsgZYvYSp7TqfLRZDdik3kgDUJHSD7rggq1IdJ++4WKpz&#13;&#10;f4ke37XEDTaWtWU7ydJxtxhaIbyWA2S4V9fiEpoT1vkFptKfOvTcBV/sEq9yorQLuFpaZs9hRxKJ&#13;&#10;bO9goYMty2ZzWz9yE1iegIfPn35ZPX85JxqwbTeA3QkO7lZszI/uTwM/ssnI3MiiEXJc2ScfdffU&#13;&#10;qw/eu4tm9SApDrkELkcEfZvlVXTCLouI0qp47e4azuvWS4KjBFc/uDtd9bPrSRy6IHOGc2cAwUDM&#13;&#10;OfaZNnInWXWnfD5AbbhvfPAB7TeRcbtcrbPFtumSunoD4JpM9tcEim9NTVVT4y62lgP+3i6vIguG&#13;&#10;gDNlkl48qsa/+ZvYUIfVF48exUH94ulz4NFRffThN4BYUzU7P1ed0e709UlKIPSAj93qcIctpjjN&#13;&#10;P//5j6tnz56QaLJXvXtztPrWx98kqN6fhVWd6/hACRSCHxBT9IjBVfQB/btt1jJD1nlr5bWBplb0&#13;&#10;QrAD/XaxDVvHUfqWLuQp7btwnbzK+OSb6EK/55voJe4pMsfvC4+Kc3kc846nMrXwlG+0TfmaMZYv&#13;&#10;oneRfZH38J260efzHrzFJ5LZbFtAKlcVno4tQtR24KfIYWgRmeYhJzafRBafaciC0mXG5oc24X0G&#13;&#10;RTBogRl6BAr38hEXHLMwy+fSj90pg4RZZCbjy+KrthwGv9vNswsSQPi9c8tQacv3uWgzi/J0Lvyk&#13;&#10;TWV3gTWSFXtAuebIfCJbk2lf20sZ4ZjVwcooazerJlpqC6nBa4kb4aY+U08ZeNvkLIkshiEWXYvy&#13;&#10;OWdnYFq96iKCiLPd2BGO0yw+2vFls3Jdo1mIZAr8BXmxdXyOdiIfHTdtX3jqNJe2ipnxBlilD/k5&#13;&#10;tGMwmiGom6RbtzXvzS+GfkutxHQSXagMu//uu2ScjUSWHbMA4I4vF7YGmsdY6CXIyo5FwELZrD4O&#13;&#10;vCGgh2xYxw+0BukO2+SPqS2OOMvQhbEBFhcjtBcdrwvjPFTgSl3TfspjGNxTtjoSF9KzY0PMO7XM&#13;&#10;mb8CzLf8BF35rnxcYClMxZvtIBf531IkAwY3waWH9Gq7mXnjtnXtbMsgaDgbYDUxxXqZdQ640Qd3&#13;&#10;rPJCfHTkrUkeziXbvhmj2b9mse6wmOQYPfzKsg3BFbA2c7aFAHI7SR5DQ73IAG1JZCQyeG7mRbW+&#13;&#10;skKt1OvIYmADDA1gSYuWhwrtwkftBMzUmGAPkAEd/jn3MxarLes0RE3YOoE3KBWdxK5U5PVQ/0j1&#13;&#10;w7/4UdU8PZFFKjMnx8eGWEQjZsJzPZRWcbexNrkJBNot8oXBXogiW6fPALz6XfvolCKzF3WJmX5I&#13;&#10;XtH+0vfoalOHuZAgbYkHAp0ccDU+3FpNjnWlhIJtOxfbOkW3J9NaOLLN3badGa0HiSe8t+b/1spu&#13;&#10;SjoMDPdUO+3WrS14MrlAv8JsYMsLNpFhenxg6cPB6sMPPmRXAWXhwNO3Pvk2LR6DWzJzOW/EQ7KU&#13;&#10;cS6WKK49iE0ZkLJUjp6x+V7bpJWJnHPoY415NO2DL3CiDwSjJgN0cmIIOtmvPvvsu9jjLJbh8+9Q&#13;&#10;5sYgnEkLkrYLSNKDl1n1HfR3ypkHKVdBOyn/Bpz1pfSdm6GRPrbQU463OoQOuLNaJmPcYOo5ODFA&#13;&#10;Kj23yDvgWvlkXMDErywcQ9TKG+XMGbA6xQ++5LvzQ84HOdhmFMhJA4Be2Asm6RztsGsN26KG7aQs&#13;&#10;Pj2izGT3VnCrf+YuG/GTXT4kuRl8ddzaHbGvpRfsNHEuHFyct+SDfnqSRngfeYxp4oLxID674yvl&#13;&#10;CLGJDLQSO6tTmtIzbkYpE6IO57HYVcqI6CsIRNyUMlHFtickXuYiiPk+dqgEeEVNygztMVGg7aIP&#13;&#10;4SXcXIg7pf668JKWTFJSRkVG0yEv0UncyzxdwDBxKhefO4ZLnU375Ht90lM6sd2iQ9E/Kn5ohrU3&#13;&#10;nBZNJBBoKvULjBEDpf3D7zCj02r+7WtqJs3REUYBQDMzpp0gTpwSlJrBS3CFsDD7EAKACLc2cLho&#13;&#10;c4ntR9usXHsZROvtvcdBO6woMGlgza9GG6nzRH+T/WqGGIpJQBqYs6aHwk1DxcLzvjZrYfHtHPUO&#13;&#10;f5GVne99+lkCwRomHvIClEIQrQkaWZ8URTo2mPoeBrxOIAShJwBdSVZB2Z/CU8O7vCZwxOcCK04d&#13;&#10;nxu8cRvQLkw1O7OYwwR0HNzWBcSr1m6UK6ehLyG8RbSr9a5GdLH61M0KuWn0EmoOGpEGuJxXu6eU&#13;&#10;gWBX01RG8rBBDbcN7zZvAyuIgvaW5paznWtgjO1Sq2UFUaTvWU+MtHFogNpQrHKBD4YN7tga0c9p&#13;&#10;w6zQO08DPJ7weEQWaBvCxgwhCS4ON5RixoJBHmXcNU5NHBoYrlYxUjW4dAJc2dpFMWKO8PkyBkdx&#13;&#10;6F2t87TdMVK/mw8AKphXylrv6xCD1FWvbb5XcLczMB1va4MZNF0n7dwA+e3bpInj4K8TPLceqKv+&#13;&#10;3Z0GV1ur+YVVjPWl6mBzserHmO9CEcZhoycNKP5BxwhBaAPMBn+OwlUfcWnAwy2EGn4GUQ0Yxonm&#13;&#10;tfdJN9ZognVtKfRYDCFJqdzDF0wL5kOwiDqfE8e2Iy0bXGu05eqimi9P0mQMTT6CKnkWxvUnRoYZ&#13;&#10;qvxD8KpsbC8BEsaTtpkPn3ID75mkcLMeZHFoMyB4kPHaB/QSuEBHjsl5S7sa8vs4UUMENYZZcduy&#13;&#10;Jg0OgytNd1FCGqEHbJMzUOhYttgCZO0jMz7c7nHvzp0UThf3buFxS4w3tsGv9rG0uJR+HK8rlmal&#13;&#10;OgdX1vZxJgq0HGsRiNJ5y7GBb4LwOF+zs29j3ClPaCKKxHp2Bmg8eE2nQ2GtQSnvCCdxc8HnBqlc&#13;&#10;qX39GgOXej86oWZour391evXBCA5xIOA/2c/+BT6JavoBGVOJwprVxo1nAxOIlkYnZ8LZOHnaFnh&#13;&#10;Z/wuDun8ZatIguQoEJwA62x9/O1PWK1fqP7PX/w1tKXRw0ozNKvBpkyRrk9wanW+lCVu6VZmTk/f&#13;&#10;rn7/3/zbaoqMIWHengNTNJSQPyooPnQubsN1zsqC01PqE8Ezmzi/P//lw+q//uf/ks/bkHeuelrv&#13;&#10;2ECACwlSmFORzlQOzqHQAxnlKFdfS/OuODueOE7ARdzIQ+IvTgd03Ul2r/LZ3zrPHaugci9GBPTY&#13;&#10;CL6EXoViyFWHiIlBvWaI21/Zzgw1YzTID/Yh36iQBIIKjn9poChtPqX9oAL+kA916I/NfITmlQvS&#13;&#10;Af/4CwNg8FmLmTc04ufFCREOjjO1phibBlUIgNd5HrldYKNBRGPMUzgwIF7TJ+NTbgUGzsl/6aPA&#13;&#10;xO3kzoPm0l4UtNPQOvBvfv3fi7/8E946TTnYkAY9AEclLfDkWXHAB9xYnAMPH7Bd59FJ4KcNetEZ&#13;&#10;M4NB2lKmSSM6mXbge40fA0riJe2lHylD3aJy4JWyQ0OZOcgTyooWA6P8Sjut6C/pXqOnwICFDY0z&#13;&#10;YQSf2bYwd+HSbBlpxkwD+zBQkEA4uFAG2D63R05Jq62M33bcGWC2nMHGXuotzS0uVvP8vosBbdZr&#13;&#10;Nw6AfKqRdMSvi4vBF+25iATUmANZELTl5X0aq7adTHW+80ADf134PAt/caOfizfGpAzVwFYPOm7x&#13;&#10;SSg2+EzwRNsDOHuzOtQAkFvahJvOun1qk0jXp8BQG0l57LgS7FCKqxO4lPtgPDQQus2n5T/h6eUd&#13;&#10;wj/v/Uhe5rnwGjguNA+N5N5yX3ARyDt1noevncc/vIRdttLRR6nRVfr0vtD4FRzznv90UqMLAa+m&#13;&#10;vT/lO5+TJ3E60xfyw3u4nyf86lcXcy9OPd/Lp8KDuQp/eg1s7FvYdkIbCaYi0+KoSFPwrAE+nYy5&#13;&#10;mZfI9lehiffvv58AmbixppuHC2lzDQ6PxZ5MfWvoMmAFr8JVHeoCmvJD+IgjMz3fYLNtoXfakHd1&#13;&#10;agE6ARdlnO4ANskOesbLMbkLSrstziWvdeqGhkZxZnDUtYHh/XYPZ2BO3q9du0CtbrNh3VLu/SnF&#13;&#10;wVjOyWJTFksz6lY/PyZicXFJ9jY6wzmpA4JT4aWMZ8wGKVxY1fB3kC4ggFFoBWeIz62r291dbAAP&#13;&#10;R5KiSlAFOvZZdKHbfV/PL1KeiUAkmWO1pqKrTBoQywaMhM849uaNyWvoaw5DzRoLehh8KI/cbXQN&#13;&#10;h/A73+yufv7gYTW3sMNBJevYjthx2KEgOU6X8v0atWT7WUwc6W2r+sgqcrytZLmLP3Higq+0HVnH&#13;&#10;d7GLaMOatzrGk8Du3ds38DMIYCETqOMBL6K/s7WPk5zZyXVEIkgrgYvpa9TC7TivXryllAr3nZBw&#13;&#10;0M/Yrem/Sjmqv/yT/1XduvdO9RE7TE4IPs9BU48ffV59795datOz8LNxgJ2yBYzeVj/76d9Vcy+e&#13;&#10;VD3YEh9+/b3qex/dY7yX2K+b/FUGu/DDSdfqSuSB+Am/AsQ48vhL0XnaAO0jOMZkrpEc0QqNKz+E&#13;&#10;kUEwucH31leXNrXzfM7vFB9l2zuYhKDNclMHGCwyoJvsUPr1UvUYhAy/8p0wReBBAf5I2fIev2EM&#13;&#10;5ITfi3D7kL6QXb6XY/LD+PwuTyrI5e/cb8aP2XY4p8glx5/dX7ZBp44hWet87+25wz55XF5Mo/xx&#13;&#10;twwP8DF/6VqZ6d1uFVe+CAcGFrpwPL7W6FUPO/fSsjKlyKr0y/ORW8AHckhwUzinK55QZ0UmMbZi&#13;&#10;/7ibhjGDK+2LGhlhKWsiepD3Hk4sHxZ5p03AHMkKs49zAxjYvS5YqTv34HftaA+Q1JYOn9IuLbGg&#13;&#10;yV/HDd/uY5OusqgyNTlO2bVAj1ELAOfnAOmDt1JR4A9cBZ/yM1KWvg1KayXksCjGBNRyr/eVbOhi&#13;&#10;65rxps2RMjnA2XIFAkNZ5kEt3I6dyI41cK+M3qeOd6lJzSJKZwkgIeYJOGGL4vcZPDYL32uFw286&#13;&#10;yfweGKhXw+x27MJvcOu4dsgJfbiTwpJqBiWFnzjskP/5Tlw3dsmIxxPG0GdGOd+XXXvSc5mvBCa2&#13;&#10;HXpq92uniYeMgu+Am0kSTsZFNoMg2pdYSOw6OGNBjsPuOohxkDz0hu3cu2SoeohtAk6M9eyknpIu&#13;&#10;19Af2sYG1C0fIz3oQxa7z+aBM3ORbjwvxPdm81vSaJvEB6aFre5CmciSDwyTcT/jdEdgH0Hent5O&#13;&#10;AoFfo84zhxohD7QpxKn64pwgW3YySnM86w5T+5DW7FeZ7LzFmVeNoC15H5E/nj5vZp0HU1sXdIwS&#13;&#10;MztbZCyiR1zgqWMDmSjioqDBdxu5OTVBEJ3dDkdk/QM/9YT1+w3KewiycxDuxodip2sz84F8Fl8X&#13;&#10;G7AWhwPYc+VAR75XHg4hb91ZgQkJD9lK41cfgNfgTJQBmMLfzMtB2Y+BPJOJEqimL5PLDg9aKMd2&#13;&#10;Vl2/ebPcR3k1YZ/DxAmiijcXze4i21eQ8/qIrex0VoZKCzvEojo9ZwOaVy5oUxVcFtjGLuEz6VJa&#13;&#10;jQ0CT7jQ7OFm6mkR6Sh72Klsmbkukgm1v/V5D0h8k+8ugHEPcQppJnKN+33I5+XS+PC0b0KDMDGw&#13;&#10;WRblmqubN6eqMXYFL2IHBzaAyWCg4zSwaebxBX30EJBMEgbw3SW+4o7LHKRrYhg0YozE5CDjHSCT&#13;&#10;ydIXYyi0BU2DY7UEyAZuDAN7Wt3bgt8LucBDV7KdRWX5WbrzrJPb12/Qhv4LM5EWHX/48Ir/+ET/&#13;&#10;wyz9yBy/p9/sIuBFsuDBmbs+9U/NeO1jQdPFim0WmD0A6+WLl4H9+Pg1yljOZaFW+V70qvqyyN6G&#13;&#10;PKHLfBcYMSfxGqoFZnmGifuMPMak81pfXV/PMXSpi/lKGS/cxJPxwPjs4Eneq8GXmattuxsWS0Hf&#13;&#10;IZpO4ejzwpKgtvDRPrLufYup2woF0/btzK26kwCxn0izJyq7lQbSAABuDzYCDwN7yjsdaQDoyFh/&#13;&#10;wVPyRHg/KzmuQK2wKrPBszVeG6ARsWbDli3GBGq518sI9jHMd0gA0hpTPaZ1kxEgsDReDCz4eTOI&#13;&#10;1jlcMUBEtuZNxqhhs00fhxinMn0dYuNPhKbZaZ7ACjVj1PWSEQYjgmCDZDrrfEx7JYjq5xrw9qnj&#13;&#10;2gzwRd4SBLVNId4unL3tbYQSDOV4RVIMYRAiwwnw80sDtS3VzNyrANcDWNa2CPJgbN68eau6f/8+&#13;&#10;gs2g40HSy1VSPixuRGaNeiiMKs+2AzODTirQhfk5ArqvUQrLySDTOPMEQpm/YRxkO3zG72nOtMv8&#13;&#10;zPDrQMjdun03THnC9v4BYLuFQJAIzhG4CWYgHEfHR6sbbNd68uhxnBdIBXgYQOUUepSGY5ZBVNCu&#13;&#10;tJh+vwBsXr58nsDo3bt3s2KqJbgLjldh+PHRKXia1UJOMhRv9pVi6PtmQrJSxxg05geGqRfK3x1o&#13;&#10;bYMsySaWbwyE7+wTXMYRECeust25fbMaGZ9k62lnRdIr/SoVijGqUIszKyMj7BRgqmW6EVURdGab&#13;&#10;5gf8qtzNvNVole0MiBBe4E6e53P75L/QS4xE3/udigC6UHC7QKEhrPK9xDmQFxyPW/dlPAMoyWyy&#13;&#10;H+/jN0Yfd6mcbMfgvHgUHumB8fIv98a4vupXZy4r0br+4FF6NVNVBe9YVVYKKNt0jq5++oylA3bI&#13;&#10;yrj5/U+r+197p5oFX3PzC6lxO+n2P4SJBkRbrazO7FNPVGVsJtkoB9Z1kWmyf0QAD4WkiR7jSmEE&#13;&#10;PzccQnGlMjA70axvaVr4GNhzbE4hYpi/bgHQ2HIuHvHqCiBiJDIkgt839NPBScjNZF9CCFEqyCuM&#13;&#10;WFeKgB2C1sMBVLzTN25jJPZU775zPw466EFAMn/m9fyLB/DNXNX2T36QjE5AIyEAHWAPryTQpAEE&#13;&#10;LHVynZ84aNCMNeNcwXOFNoIXeXUg31wgDzhh+JiFgEWC/6tsR+zpHMhq9zG4OWGcZjfXapQk4dAK&#13;&#10;ESqdu9IoPJQLN6mXN33rVtp11VrZE352PNITg4jRwojsu619lANBfskJiwss7HSRwb4buSK+Owgq&#13;&#10;WDtPQFuKxNV45x/jADi7iipv2IfbTQxkZFEBg0MnLXDg2UZgvNT2BZAhSODOPdJ9cMbHOlEl86DA&#13;&#10;DZAxRWAHvTmePCjOkSt+HpqkfXmuyJtyv/qDWdJ+ccKVNfLJKY69K5/qmiJz4B2CBuJJgyS0D+0o&#13;&#10;i7z/gvmFo3hGulVnmO3WhTEpMh232dT+esmHOhG5GKcr65726pX+oIRiOPCBIoHvhJdX5sO4fV4+&#13;&#10;k2I06nQGGU7gKf8Kg4bx5pYseUMZYytpKrBg/owlrUCzOkoMFngBb8cnrfKenKzSIg/avwaA+jQN&#13;&#10;wWfSbWpZpW3uAV8uBnoFtuBbZS9N2IVt+A9g0p/yy61GBmSBVfAMf4ETaVX9qtMf54LxJLDKwzlt&#13;&#10;WUYpnB0+CQxpP7BAButgWUqh9YKxojJFk5lcKWlA+53qKdp0x4s404hzu7U7FISpxkocA+YS/ZEM&#13;&#10;IuS98+L+Vo4uNxjXioNyztwcb/Q490tzpwRhhJ8OlOU82uA7L7fk+rmyWa4XHzqZnvwcT5xpHTHv&#13;&#10;ffhVZ3md7Y6+9+pCZ8NiCcYJTAPULoC6YIUqifxzO1w/NZ0cs3xX9NGVXBaG9K0jY0a3IOSjctGw&#13;&#10;9MRHoTf7KfRhP4xUmmesXuUuX3GTHdOQ9Jgx5RX9+P6r+wvK46Rd6aMEJ8CTl3KAzvKMeLOt9Jkx&#13;&#10;NcbjyBgj3wvfOCG+Bpf2H85HKeqkl3u4/6p/Ye1vHJuQofIG+CPYpQn7k+41bOXzDbI2DGJL5+p5&#13;&#10;F58MVL549TJZpe7CmemcTd23BLuB6eMnbkc/qt774BvV9//R9/muLwu5Mf4JbJi94499tEFj2hvW&#13;&#10;GHNHVB3cu3ikbagOSW1UZL/b9sfGx7NgN4Pe1BHeIkPLuYzjHPdQz7SX7EoDto8ePmDhey1B0vHJ&#13;&#10;iTiWOTyK+bgzZp2sqGPqpmnbDaFnXTgIROG7fRxyg7PShkEPJCVyuokgRlcCoSUwDQ0AL7O/LXkE&#13;&#10;AGEEcAM+lQkJdJNh5NZrgyU6xoMcOgNaoUUlJPxslh1EpAz0wMNaKzuLDrHP2OliZqzbZi/M9MHG&#13;&#10;N/CxvH1KHdOL6l73MLJgFVxsR68YpG8jw99SSHAgmWft1U0yeg5Y4A9vNYGzC2UxCRjYgGNDHBA5&#13;&#10;NVRdvz6Z+qoAmESERcbCRIQ7bVniRMeepjmsSDmP3qRmYDOOZAfZbfLL7fFBMnNuJPt+Gz27z+Gu&#13;&#10;7WYYpaTYcbXwlvMf6tj7g13Vb//Wd6v/9id/Vz189pzvyXBam626yN5qtR7r/Hp1vLNGgHu/+hJ7&#13;&#10;/cXjz6uhkZFquA6uNpdC36+f/pQdKAvV2zcLZEC1Vh999B6ZUbeJYZe6iccEzwzEmY3U2c5J3I5b&#13;&#10;QMukjKfVOWmjuZ3feXLFNkQHmwWZLeDeCh7UhP6IO8CRJjBzZDdoocht+VxH20vdmpidT0mwXKAr&#13;&#10;sqn8BZ/qRz8H175QPjauwtvCrfSrDpC25NtynzLAfvRreMEb9bfvvecSJ96go7wKsAKv3JR+HEjp&#13;&#10;S1rwQssQaPN1bqA5v3d8RW7E5uGu2NCRT9xp21wuHtARY5X+S7t5TmOQ9w2b2q/g3jzjuNI6fmXa&#13;&#10;Sbf2WuZry97v+4zpypYIrGyTcfs6PoV3XN1mkEa95Nbp4peSJcZ7M1Fz6B7PHREkUG9F/tOGi/qn&#13;&#10;+H2tLB4xxchHZawBA8tLBYbCxjFnEk6kwFA94Si/uhxzfstnBUa2JS6K35E6/dC7kJW2ENDIEsuC&#13;&#10;KG+Vs06m4NYFfWWHer+R+BA7lKxwDyT7k//95+wiwwbnWX360SkOxiFZY2FxAX0u77WyQDVa3T3F&#13;&#10;x8de68O/hDTiAx6RwVpjx6E2VcFbwYkwd1dZgS/z4fssuEP7ltwzscOMQ3WF/ot+gTiKHQkslF3S&#13;&#10;Iv/JGbmEBlYTd6nPxXG5JJFjghzucpO3OklI6uC3ziL17OuHgbk8pQ6/T1LRd7/zMbZ8V+Cmf+yh&#13;&#10;vuMkDlkL1YAvQ42cDLyB4ykxD+MSHSzKuUX/8qLUnPVMmhz2wzCkHX0SLZcOYDh+bTQBpQ8przI1&#13;&#10;OZn5mBm5sDTP7h4y7pUHDNwxiTMeDXykSXlRnZn0S+YpLpXBBrIsc9JLoEobWDtqE7tlbMxsQGiS&#13;&#10;w7Zm5+are++8E73r+RYzMzOxq7MzFVpUj7nLwZ0Xxmg8tEudoVARntEZjEleLMkoZbFSuWFprGZ0&#13;&#10;b+EwsQU9QRvd2QVrQhM2IIt/2sQizfKF4k6eFm/Ntsl7LRAXh4VWD7GLgV4PV+PwVDKvm5ini+Ae&#13;&#10;9LXw6lX0+ABynlZyQGMnSUKb7BaZW5hHrzVXUzemOMR7hdPgqatt0BF61j9TnrQTQxgwI1GAZj7Q&#13;&#10;JD6zssR65+FDB3R1hb64zzq88q0HTHmWDNBnMmBWPgVOiccwo310OSGhJL8YAFdeOFdtz9PzDXYv&#13;&#10;cAYHtsU+QUZ94HoX/IpAd37XxkYpq/BBYmfnxJoUBS2kQToGE4s2CRJv7xP8ZKwD1EFXzig39VVN&#13;&#10;quzCb9aei80PPLOwQYJccwQ5U+avC7DKEfmjJGbQOP0Y0yhZ3/pc+tsGHJUbJTby9u2q4KJvdgIl&#13;&#10;PgS+AkLad/48b4nBfRZG1WkwhEgOEzh/6boL3p6cusaZJV9k0dbykuLUBeU3K5vV/Pxi9ZoDoqXt&#13;&#10;b3/7W/EP9nZYwOK9/qPt5EdZll4KokJ7kavQEjhyXOUz7uONNKV9B3rSlrC2fJW7lPQRLDXpYq9w&#13;&#10;cUe6PBsY2g8yx/t9b3YtxRHTnru/O4C/8tMA+w4+jIHjfuxCZZ6sCuoAgtAFEL0Yfl0EIxWmZiZ+&#13;&#10;/sWX1Qpb4K0bYj0ZAzknPCHsTHeuE1x1i5XBFmtWDZOFcuPmBEQBIWPs9cEgniA9MjJEajCHveD0&#13;&#10;Fgef9GSCpjpIAs7ivCovtxi1nXhCmwqDifJ+nQDq06dP06fE5Er4vY+/zumiHKrEimGN4JBAcRWj&#13;&#10;hzRtAfH6xYtqFQHvSaStzMvgr4pQJaRwikJ39jC+DpCOpFAwuxTuQ6kcJjvvwQMP4KlSW9E2Vt6u&#13;&#10;JRPBIvRHbL12fHVW5HvZxtvUCjHCdPVjg7MYwUxgcxXnDB7s4iTAn/3sl2QCz8Ro/pf/4ncjxPb2&#13;&#10;j0HKLvPFiWYOjktkuhXZ7TISxstXLxGGr0K4t6dvo6DJJiTQ6yFSjtPVvAEyZQ9QBjJDJ8R6zLg8&#13;&#10;eW4IuFsw/JixHxKUcYubNSfdolJjhaWD3z1WZlrAtwxq0Ds1PiHkHlYSPYxAMHUQKBI/OhIy9T79&#13;&#10;euq8uNdhMTtjd8YgN8XB37xh67kOaQsHHixXa2SGiLfhMcoIQEPOzyCwAs+6kbY1TyakeNPhMViV&#13;&#10;FUSc6PamzhitrlLduns3pQiOzBKBmDXeXfGskQEsI9t3nEbwbS3IRnaW44YvGAP/yXjSOr8JskrL&#13;&#10;XAoaCaAYLCCCtmQa6Zx3udf7fG+B6RKMgOGv8KWwK8EZ+sEZsNU4dAonJKQKWedOoyIBFFOVucK4&#13;&#10;cLxjkYbFt0xrnxodCrIwar4vBpQKwlPA/d5xqAxUvt7XWPW37movCt+aUI5D5S9v9n/0fvjHAKzZ&#13;&#10;nqE16MmgmirO9waHXZ1267rZ2xpcCqvUzGJk4tttu9Lab//WP6vGJ27wnAEDDBiCf148wvfKFJ4z&#13;&#10;c5g2nd8RCnx7Z6u6PX2X4MVx9Yd/+O+hIU6OzHYrlWepcZpVNzvl0oBQsZ3Iw/yVliRKVzndOjjQ&#13;&#10;N8yWvY8zXrNgYhTz7H/6j/+hWoQWzU42M8iFE2Gls2NQ2Pvc9qiz7JXvIAIdOYv4H5CxI1yls+OT&#13;&#10;lurNwmL1wx/+WbagPHv2ZfXq+RI4cNEJTkWJnrHdQsS7gnsKXe5BJ+fnOld8xk+cUWhQg9Qspga9&#13;&#10;QiH0WfBtoMtM68yc8SaQz1gV7C4omSn3P/7oj2Mo2PA+BqgwMXMVXRFFLn3UkQ3iQ/xJ626lkzYK&#13;&#10;LgtcDcwG39xnRq/BTnVAjH/kGxPJuDV3pDODC/7N9gjGGZUFDOUZW3SMwXkZfWjGmStXpZVyH7RA&#13;&#10;f8I6dIuc8w5rfqns5KfyvUamPA3v0EBWCnlGHSOMbEsZYCegkxnKQ/7ll/fymfcFLsylZLiDoysF&#13;&#10;qvKk44zBtnxLLzRnf2V8NqbBBEUEFt7h1FyQ0InNf/aNTPRxszm9W0Mt84aPw+9MQNEjHNR1Kjb+&#13;&#10;55ZCa96vrCqflXEJc0J3Tpwx+o3w437mpGzv0lkLYdEjMEM4l/u41bnpMDMt2tQphweBrxk14sFg&#13;&#10;VfmSe5Q18kWcHB0WdCXj04hxpTwOb+iPVV1wZQDBg0CSpQAMrFdniEW6Sb1VnpVnSlYS+KM/M7Zc&#13;&#10;ACzZMcAXRDl0+cFFvFI7mINolDkExQx0WhrEutjO3Ay26B7GJi7k5VbaxfsBPm77JzgFzrwcn7yt&#13;&#10;sRNZQt+n6AvbusCIUhZDxaV/CQY5YraOtGhQ3uwOHTvtkLWNneoVhx9ZX0yj0evQe5mj+klnQYNP&#13;&#10;R+iQRcgTVv67MLyVTy5+xUlEr2qkGljJNnHgJA5ig/C88/M/hxLdD979THrVmSu4h8bEkQTpdzzn&#13;&#10;/d7YqO2uTNOo5InIFYOx6sC0Jb3xjG/ybAFVXsvP0r80YdkY6ZDRlcYlIF/JSyEm+US+hdyYk7zq&#13;&#10;le2SzNkFER094a6Rrp3nvdKDdoWf5WAEaRX60vZTV9bRTe5eMatoC1hrpK5vrgBrghLc49yVsR6S&#13;&#10;ZlBSB3Qcx/EG8nB0ZDS7Z2bm5jDWzX7You7nYwJh95Ip4aGijDR0oXzxyhycJ2NW32oT9UF7b9mV&#13;&#10;09VinXrwSUDeE4g7cbb7KD3Q0bFE4NOafdjI2FXKUbNqDf729lxgF1KDFHvZwKPw8qBDy1y4s8JL&#13;&#10;TGvfbG7uVXNtC3kdmcq9HcplBITZ4spQt9lFdkPHZqBow7rjRzjatqhI4IR2ldD+L+6TPQg+EwAC&#13;&#10;P3sA34XRDsotHOOolUUT7V13heAYIEstE5XgY3gDecNnCUgzT20PDyuRL5yvgY9NdlLIfzr5R+hF&#13;&#10;F7zmWfg/YlG8l6SEOzdu4ngVfbXJYrnBCxfnDfSOY/+N6BBCqy5+DOMPGASQJj1MyoMZmQT8rM5C&#13;&#10;/gETxFbGIezcel3HaX/n7gTwOal+8cVMDuPS0SUKC4QJVHPwWTfjNYCg7XOX+q4XjPUZDtuzBz9J&#13;&#10;UOza9VvVNYKpW5Qi+flf/ll1RsbtMG3cNBhN8NQTlJ89fVQtL7xAFtWrG/gbH314P7Jhlx0kLu7b&#13;&#10;lzaz+BIv/uaQEWxpX2cxXxrHxpVHo8u8D1qOLPAevhd90Yu5RwdSvVVsG3GbxX7Y3nsMfCgCpF9J&#13;&#10;WXkQHQot+z1DSj8QGzimL3Aoj+a7K1pxbPbJv1wmhNhG9JT8zL/cz3j83A5LVluZYz5LV0AAmkA6&#13;&#10;X7XFh7brnKBBbTPbcT5eec7vI8N4UUQZ+kcZhTyLLrNvHmeejoe7coXmkZ/6C8mI4gtpVN4FAhmz&#13;&#10;sHL3gUOOXaWOvoKJMtRDpjI2fBJvambrb5ED8g5axWxUBG4JaDk4XoNb2yu7S4peRbMAU3QeMqws&#13;&#10;zJbtrdrTp/TpYqpbTU0qGkQXWCLOJAjrSfZq4/Ks2ZQGDj3CUV2Q5An8AQNIDCCyQh1Dz7y9whcD&#13;&#10;keaEY/nxaz4RZdgRvhCOjYCch2I6hxrjaQav2velTVstsBE+F0Zk8pyyh8VD6FOaaGZrvzsrZ2eX&#13;&#10;qr/661/wvpRS+eSzd6sPP/wIn22P7efucEHOs8hw6/YtfM0x5CGnnK+tECyRL9i5VVO+AET69Apu&#13;&#10;tIUYMiIK+jAbuNCIdusByQv64taztRxWZIE0ATz8CYHwV1ln4Nqgva3bfnZL8f6r+QWGfEPzBrJN&#13;&#10;MGpuopYpme5ujR8ZJHBKn/pRLWx719+5ZgYuvqa6wPrP3fVe2jWAToyDOtlDA0OF52OPlXFcwK81&#13;&#10;tu/3kATkXJQJe/gO2QIN/lyMYKb5VbaPELcYGOzL3KVhZYMBUGGn7dJLuZAOdI2LTfoG7j5N5ii4&#13;&#10;P2FlrfASbYJjfRtpsWaiGPepc0xG04ffQ2fcuXM3be3ja6lPDfyb2ToyQqCcYLi7oQwGz84vVNc4&#13;&#10;BKyTEhOxQxhXKb/DfGgrvGSX/gBQ9bYWqvSboJdyghmWAKM0W6jUXXwu/GW3DE9Y8iCgQIA5D+lK&#13;&#10;WaBoi94RXt7HB2YEf/LxR5Rmec3iBJmYxJs2kOkra2/YGTxAGUoPXsOvYhdFdlrRlrBfQed6oLGH&#13;&#10;Ehtzqm17ICWlOohHteAX0Tw6iVgWiwg5/BH9CwsU3KEb1YeOy/n46wA9byYy3fFyOTsTAaz7bXDV&#13;&#10;UlvJ/sf5EKfCa5eYmHZoDjFUdvGcZW/aWawTjqdakKQAAEAASURBVPo8HZSWiByRB+CFNmhR+jN5&#13;&#10;z0zcIxb5lYSWDsj38hs2kUHxFXYX69+NscPEXT7yQR/lJz6h5I36WvmPJRb6kkvaiXVJn47vNIdY&#13;&#10;Xdlw6EcvRkAikvxPf9yvT2+SFA9hb1MTHd3Wx45odysPYi/pT5gFS4Nk6hO0tjQXcka+PTC5SplO&#13;&#10;Xw4sNAvilU9+dn16vPryy1fodEslMS76dSHbcoqD7IgxsXHDQ7V47y620wt8bWS31qmwD2vTjs0L&#13;&#10;91Ab9BR/hc/En5+FbpmXmsK75Hdnqk7Q501GMAsDSUrBfn/9/HnsBm27GzeuB9byi4v4NWDsIpK7&#13;&#10;pIwZemi7POUuxjr+mIslP/3ZT5Gb9eo73x0F95zbYmzNbbIiX4evDWVgIHKFup5vOCFe5jN67cqU&#13;&#10;wF5hhV4nQmFkEMTVnlmcECdi5uvdu9NsLx/khPq3MB5GHcaYq7XjpKA7YQN2blnuZxVMIlA4WHfT&#13;&#10;reuT45PZrlVOMrVmE8EaAPXFkycQRKkDYU2rfgKEHjBg1LmbAAtzznXB+NaWFqo3BFXmZmdijL1P&#13;&#10;3aYais+AUwxQtktpMARJCImE/CG2QwSbAGtr766WMPoePn2WOqsn1JPCkqg2CfLu7FAfjuLXcaAw&#13;&#10;3A0mKAhdoXALunU3rIfSi6Gm4NmDCXQYDYr4nNkNHqzzja+/GyY2K0ZGMvBRJ9Aoo54fGuywBiUZ&#13;&#10;wYxbJSQTdWK82pb3mpmq8dp97qmI1qTtj3O6RADIFZJrI4Nxwq2fi1QiqEkWMQzSieD2frNCZHCD&#13;&#10;Wikw7FYnfubnXyHgT6pvfPPrMX7bcTYMEM+z8mVQ121JMoo1zBBVwNPov9kSx9X6l8+zaiNMLIVg&#13;&#10;IP3zjQf5rDnCEcHEfAzex7GG4CxVIB5ykqQOHkJs+vo0IyGzESfLA4hM1dBxrS56MgcNeh2ZI5wp&#13;&#10;FVONVajUqpF8Ea7CR6bTOFcWqtsNRsap53MDCTpBKk1UVxhY2vcZBZmvHVMELMwtnNKIsoLxe+V/&#13;&#10;FUGjA5/gtUGsGG02xv1eMXS5V9sVkYdBA6uzGpfsPe5T4Mg7/sj6uRh0Vnjp3x9uikAx8OGcxUG7&#13;&#10;hlOe5T1/E1Bmbs5bQx9RkhZrzLOX+TdRRqIFXtPBvTU1iYJxyyW0Z6QIujMoI6z2t8n04lTKf/47&#13;&#10;v1c9f/40wkblcgEPXGIwNbOIcHai8+9WoWOMhZsYXB8HJgYSjqHNBEDAg5djNbiqoa/S9+TlVujq&#13;&#10;5vX7BC9eE4iEHjFIDcJaEiBGDUrZzJUWYKVy1nB1bCeu8Gn8wbe9bWwfYSHExRWAQmYZW0noKyvV&#13;&#10;BuZ5v0dgxdNPt6EXeUhDNqvirK4p2B2vhqBjNHCToJmDBk7W2zlAJunYediBjqavXQ22vtQGRuTk&#13;&#10;BCccrlySnT4OvxSek7bboUMazVhOyd7RmFapyRcjIxNZXHiLjDLD0pVmV2w1hF20MaPZ7U0qFlHv&#13;&#10;yb4SZxaPkIcX50Osyq5jjBlYJUCmIsUpdhU9CwIooC7o0DItljgwg8otRta+sR2zh3NJoowRcyI0&#13;&#10;pSHfyL5RRnAr9MUAuBqnsfrWqcUglhccl897E2+Vrwm+8VkC5H7uF/CG94lE5YzPG1zR0TSwU3hN&#13;&#10;OpZDoBca1CiX1l3Zl3Y0QqSNEpxScRYnzB7Cz3KP82GAkEnGrnMn3MRb4RENgAJLh2NQw77tx2Fq&#13;&#10;DPm9ASPHHN5zBnwmfQivKPMruNif/K4+0Nh3zMq/C1frfU8zjcugRxZ/rmCgZNEvajhxuZf/GrJA&#13;&#10;HWWpi4zBz8FrWVEmowz95MFQLgYy4sAzgc8sahXYWcYnMpB5OBblTYPHnUcW05AX0qX873wjv6Qn&#13;&#10;7i0wMfhU5FMDBxo5rcjcLCJg2Pq8ddl0hDS03XYjn0uLDacoBtuVESdQghf6kMYdiwE5d9F46rjG&#13;&#10;mYazW96EpbgQJtwc2e28Ch7Kditp1bHapvzM3meMMT9jzvCi49JOMLB6gQ0gHAwE1tGF4W1xx1gN&#13;&#10;vJ+eMjZgaGD5LfbPxvZB9ZZdOFKCW9UYAc+IF40rsvzQe8ong032F+ORuwpsLSPC4iYGcRafuE8H&#13;&#10;IoFZxqrOsiaY75kiLUsLjIM5aH9JKw194JilU43HBHSkC16Lm7KwpbMPjKRLnnMcZgv7G9jRLtDk&#13;&#10;KzOTtX8EJ7PhV85M55RVEE+2KS15b/kt+M9in/jg1/s0LIUFt/EZB2wgy1zEkx79MPc5Ry55XJtD&#13;&#10;J0ibL0Y79xg0teSDY98gcLXMlj4Dm3vsGFqn1ldkI2NxUbdRp9MFddsZZQud9Lb0pmQbtlFb9JjD&#13;&#10;hxhSaugZaHVeCexKw8BefPuZUkg5Ig8ZVJanPSjLv/6Kfw9z8JllSgccvrNLmSu3U5bMFUsruQXT&#13;&#10;A6wwrgCli+3uGsAZYKG947wj+kCdoeG+TBbN8PAQspis6C0OdiRjZfZoHme2LWcJaHdqXymDpWX+&#13;&#10;MW6zoljkuwoyS7On0JvwFkfNlOiJYwZtmJ0jHcAA8C6/mQd4QI9YC/Dioj16TrwngxKcbELbM3NL&#13;&#10;qR3ZZZYRn8Uuu6Jpg1lmmhhgFCdn8HpfN/qWbfoLb97SJkEiFhtmZ60/SUmc+mB1++47Vec1dDlO&#13;&#10;tGVAdMgsSePhpNbj2wZek6ODoUkPm6k1sZAO3AyqG4y5BAbSd2QPE4WzkhklvhwfhAC9uHDBYvv0&#13;&#10;aPV2c5eDdNi66Fc6mNIK9kkHCQVj7L4xMNxaO6huEOS6N329+u9/+uNq8RW10jlY5s4HH1e9wPR8&#13;&#10;b7cax8mdwmfpbb2sZh4/qF4SXJ19/RIn/6C6ji38Kb8X8IcwtiTCEbwsPyhfc+AGYzUDX/wrp8pg&#13;&#10;kVvQz4WCLPLVb7Rj3H1QfCz5OnMD78p5LUB1qM3I6+qWNGmzXCVQlVfhI/sTXi5+RG+gk/3rfTrh&#13;&#10;Bt5sg5vyfGxTvvtq94HPX8llt4wXmc84JRQeE8fSPNIV20rdqRz51YVEC80mQM5cynNXvM+tkqSX&#13;&#10;coQvG2/8QGAgoIrIIqXDmUfH0gy3Fv3jQqnjYJhZcIpNIFUAI6+SfADs+N4Lsk+z7kzTNwlM8o02&#13;&#10;BHwBn+TMhNiQ8BDfaS+4MChuPCA1OpNnlecF+EpI8Iv92A5M5UNLVomfvl7sev0TfDhty1OC/toC&#13;&#10;wnmfZJZRAng+LU9KN2vYfACyOsYmV+7342tvrZM1SHsJFDKWLHY6aS4Xunk88BMmwpG3ZZLyuDD/&#13;&#10;apwMlx9lhsEKg5TxSYBFssLdah46EKBlTtEr6AXhpMyhx7QprJyHwTr/Rme6aMFOMXdw7SALXXjq&#13;&#10;pl6qdt7Cwgr1Hd+in/W9TOQh0YY+LI13QsPubCkzcvT+Frq2xqUBmRKEF8rYj/RtBqZ2gDZrIzGD&#13;&#10;yQgIH/3KLhLf+Syt+ga+vIJRvsvXtMpe8INDduKyK2KIs0DakQ+b1I/92v274dkvvngOBbIbbW4W&#13;&#10;u365Gr//bnXJ7t23bxY5H6QDe4SAitSJ7tzdM9sOXxp9J9AgCeYt3Dz4iJ00yAx3Am9vr1EqZQv5&#13;&#10;yUnz6BJjBA5enWmQ7db1KcZqQB6SQI5oX4kvd3Je7pIYca4sRMczn3N8IfWfvqt1NZMcEDjC39IF&#13;&#10;nxvwsXycW63nZ+eQSx7AxcIwi2tjE9cSTB2dGK+2iJssLXO4UdcAcoIDichOPjnfrRb189mF8DXk&#13;&#10;qnjHqWAeZnyS0crYpJ023jNR5CLjbtcOgIOYVmQWr/VZTwm0NSHzlA3SjXpVmXeEXRV7Anzn4n5p&#13;&#10;RXiEKnjtfY2MeiYGzF1Mu5vEErOypYVZFlL/ivFf7EPPlHswsOjuo+NzZCr9dfd1EnfZSZC/t7fs&#13;&#10;WLLUlL6DNsG58Rxg2sJzB+h5n8FyCU1JpRfYKuEkEHtGcPOM8TZRI7a9hUAqi4vGdyyPd0iiUA/t&#13;&#10;9wsrZbZ04JPYdGElchzxXNmFS5CVuXVgF5fkIeCKfWygb5sdLZpm2oLaOJfoXtQMH5xnt7L1m4cY&#13;&#10;xxHta3Nbckf/0B1bHoap/65utmZwN/MzkeqCMU+weKjuc77txj54Xnusk50gyipL2L1Gb/usvmmt&#13;&#10;rQ9aM4kBu5OEBe0y5dxhbEX5kjAS8t9AtvWVF16/YAH7TvXNjz7MfK3nfww8WsGBMtkAY3VGjXTm&#13;&#10;qV5LAB7cKl/Uk+J7GDtAiS8Ahgn2mwioTFxhsXbEhVg+8xwnZYP0KD2l1EhGEzKkFf+CM+DrGBUP&#13;&#10;zfjnXwX8+Tz35H/75wbwLa/qfAl7y2n4m7Z5f8yhlhvsWrEcYifIUAYtvVlh3ASS4YEBbHp1q6VL&#13;&#10;e4iB2ubM0hKxtO4krmnHaju5g0j610dnMULByGRFEI8skqW5RHTcbYet1GbqZIufm9d7iSyvE9gz&#13;&#10;oGeA9RQH/s3SLIy8walgHmDVWw1f4yRUMjprNQopz82zkt8JwAYhpnUIYZtgKmnr10YwLBWgbdXi&#13;&#10;8tvq9ev5MI91SicREB0akDIshHYOQY+PDlQ3ErTdoB7nAsbQMBFzBBnwawY4OiQqlJmXM9Xjzx/G&#13;&#10;8K1DcKMEGlfm51mZodYC81PGRUlDcDr5BzBME4EJJl9d8meVMb5ceEbQ5AiDX+J3BX8wysdVIWuA&#13;&#10;KPi9zA4VoSeM76IDIsU4u2RbVA2hpRySGZyDW1v3YIAjMnQlIAtZ/9qv/3qyehQ4ZxCmSgyzJAL1&#13;&#10;gpNL1zgl1UwZGUQm6AAH129ysBPMYKB4l9XDARSAmQ8MgfkTKae4MmYAxmW9mrg+hmAtWQevFuYR&#13;&#10;kAZtzDQykFxq6Jm3vH0IMTHnS4KkOj4qqDu3b1WffvI9xoTyZxyfff8zFOgCxrIrt/TFHGpsN9lh&#13;&#10;he4Ngm4LZ8ED0SRSi6CbbTHENocxVvrewizdQ8NV50ip1aNgOFKpsnqsMed20x5r02Lk+r4XIvWg&#13;&#10;Crek9Pcr7GBcs0Vp10O33P7nFnRroYBC6MeixKplfyUGDSQMAhSCgMk3/HVl2uwNhbk4zSqHT/Hs&#13;&#10;GUaXfPjVL1AQLyIX1RU6yaoPz2t4xAGQV/z+6rkYRVEOxSgOLzkcONhAkleEAM+UuiT8Bd92quCI&#13;&#10;kcQ9jtNAQAxZsjVtt3HFgeZNjDzaVKl4EEQJ0GhoMySf5xkDHGaga3Ema5lxYLrlIA0z+uzDumw6&#13;&#10;fzVOEdRBds5HCAUDr7duXa9u37pTffH4IfgmAMb9Xm5xL1lSvMbgVJAo+K3NpmGq8HJ7d7JpUMKl&#13;&#10;Bh6p9/aJQJPOR0eukckyme80pMySrxNYdUyOQWV44/okfVqLTOjQLL8qITGic63QNogwPj4Ff6L4&#13;&#10;oG3fm5rvScVmQw0hoF1Fvn37Dk8LF2DEGKWT8qO8vKIF0K2Bky3cGYdzIdhMVrbOdp0FHbNk3r13&#13;&#10;t/qd3/4dasLMs2o4nppO0rrC16wmFz40RFo0MKDnI4Kby6vwPvQqprfhFYNHX375NHWr/uAP/h2G&#13;&#10;zwDlFd4iJ3sTFNboKI4aMJfMGuOBe1XQtrW6Cs9K9+BXI0yFGFoPln1GY42ANQHZJsoU8EFgb6DD&#13;&#10;QKPwNBgln2h4yPvCwsv+IaMrWHEfY4hzknGU7x2XK9GN1Uvx4XM6JQaIVNb2I178DtBz6ezBm+mf&#13;&#10;z7inBDt5BodDA0ABXYJU4oJfHpTHSjYm7ieGrDwi/2rUCWNxmcs//CrfxbNGTIJV6DDHzzSZVFkA&#13;&#10;cHu5dZOUBY22obAoZoabFi0dkpZtk/4iE2gi82GoTJf5m0mOIeycBBSfSafOwUzT3OSNzp8/DCzt&#13;&#10;xHGmv/ShsuDLgIhXvkgwE+/ULHHxH2ce+AXftD2KMSK+ksnr896DYVd0mxlQeraGZDWC4Xz40tfC&#13;&#10;y4xTZYaLEx6g4RjFnc86T4fpWOKYC3/f8KtT648Zp9KMrYtjt1pdUCNWug+thmyhYfq0rbQfmU//&#13;&#10;jMs2XHh1/PKEAcqrG3PIj5mrjjnBer9jDGfoPdvXcHJhTBngoFyY0/EVB5YpCs3wTRvPaJiJM53U&#13;&#10;C2hVx0s+tQ0Da2bEZ8uqsIGPTpCHBgT2ORxplfrm2xyQd8hCkvJNelfP6AgJK+tBGmxhlowLW4fx&#13;&#10;KktBMM6hWewbGN4e9sjKNgunLhSHBuVf5Il2gLyRTGNgofz3N3JSo0aYc0Vn0a72jbW93CVkwHCQ&#13;&#10;zAn1oHhOhruLCPwK76JzMPKR2+f8BrgGUcCtMEdz5D71SQL44CYZKwS4lX86ObaRLFTmpew3QO2l&#13;&#10;jWXGjNcOclt55+V2S8AY2W3WiHQgrYWmaP/0VB4pZS2UDY7D74WbVGKNrYX5hQSmU8OXsR2ddGMP&#13;&#10;9Mbesm6cPGBJpR4W1IWPNOBCurtoxEvf0BTfsWgPvlLGgZsyBnAgzrzEgZ9p9lccymH/DC81+ex3&#13;&#10;BMfEbfouGEh3BkvVRy+fv6hev3yVMZi9UDIsK+zdazgH/LKQbcaTOJK2tI3rOChmx5D2Wa0TjDUg&#13;&#10;bSanqE1mPTW7z5lTgl4MzxEKN/kFRg+NiIcSuKuhN3qxSSnVxffuPIHwoOUyR+0N52a6J/Eb2lIb&#13;&#10;MF/mukswxECs2RepZx6HVuf7ILZ0MulczNe54tlkk5DpFacMWrCcx8z8IgupA9U02/rc0rhOTT8z&#13;&#10;aJax/7J9E+e33sVBYMP9yHJsUTLKxXcvZXRk4ZrBBw51GRvTqWd0jDsBQOw3txu7g0uZrDwVHtKH&#13;&#10;63cuOMb2MBCB42QWj4ef+KUBjhtT1BdkB5iOrgfjtKODN9Y9ZGenevL0WfXrP/ge+F4mYE8m6wf3&#13;&#10;q+tjfdXCOosnzx5xgAo29Oh4NX37TnWwvVEt7KlTL6tf/N1fp6RSP0kSv/Ybv1HdIovlFBvfQ2XU&#13;&#10;WTUczQt2qihHDDToXEpTOqcektPgG/lEeaSlJ0a8bF/cRE5mF2B5X4SsNyBPIEizrpUN0kp51ueV&#13;&#10;lvwCUGEijGInlJtK28DJxR8XfIR/7gWHxTagCWBbWi2yEYCWsQNT9aBN2bZ2cllQK/2a7RNHNvOR&#13;&#10;nxyN//k5YwK/V9I+7dNNcJfgGDSsHJS2AooMo9ga4U/nwmcMRHM1CQgmMjgOYeHfxlicb+5BVppM&#13;&#10;ob7i64w7gRr6EL5QTfpSJpcdK3auvqG92PsR6AH7sfTE555YbaahdHeJ/WY/LnxnscvX3KXeivzQ&#13;&#10;ZiJzrkI/qIra8Pu6DTjRxhn8vw+tb6+8qY7Z9XeNwr/nl4fVIOXfHCNciD5ABiNHPMBtrM5YyaY7&#13;&#10;x16hVDAjQbNCa+JfOBfbg86du3BkgPJ7sOpguUqmWNFNtqDtXxbqScwh43t3B7lAwMwx64+KHwFk&#13;&#10;oOGSGsaW6rpk7M3NyPNmdCTj7OkZx+Yl8IQfuHe4WfUMdlSTZKdbd3Lx7TriZ5syAavZSaOMOiZZ&#13;&#10;xqQGL7dYG4xRZyqXhLv/tC5AWeRoCziEcwQyMDUT08U6dAWxBhNr6tTJtAxZqRVrIM1BI+9oow3c&#13;&#10;uzBgAMNfdVYpuVDoRhqP/CGWMDxMLWgCiO6CnZ2bISiiP3ZerRA8nZy8g1xG1tP38sJSZNLjzx9U&#13;&#10;H75zm5ImHLZFAM8g19HBdtWEnQP7A1eyTDHtDG4ZxLJ24yV2pfCemhilZNk48wGHjNFsVHndxTMX&#13;&#10;TxyXc4UlspuwzvPuPhWLbfBigRSBLuT4LrpEn8PAqfIHsYN4AAbM1wCtfbg4pR0AFAM7dVgvdoc+&#13;&#10;nAklO2QaMrnECvTFrf99+WaZhTXOMsE/d/dsfAompK5Yp0zNDnGObhK55DvtO2GuPab95GdZcIcv&#13;&#10;LJNooDqcD6Ea0NVGOyOW4E9sWyZm+xJc/AJxT4u5wJn0J29/dTG9LJLznFCR9vXn1RXSkAsH1vY2&#13;&#10;kLtJHOkE3PVQjnIQXKWsALDUts1ZLpsb1b2m28BJinF3Uh393pqdIIfYeGV+LkS4UExtWr73QNeG&#13;&#10;LW8GehP49/Aog3Yd6JsDysnQVOQdaMjuX2NhynlpUNx4ScfCzFl4v/YeqiK+qnMJnOgz/A0eGxe3&#13;&#10;crv+Iwc2g0f5KjaLMh9YxwemD+diO7Fj7ZundtcpP8RY3ZFs8uEY/q/t6f87NGWnctoxqRdWkE9r&#13;&#10;JDYK//a6dYDrKdHlQqp1R62Fv0NwXfkurPo7OU+EALC7TZso9bCHnWuJAwPM+mTcxIIrti8vHXMO&#13;&#10;8WSOZnwqYlOSL3IJ+ocBnJ/xAP1Z9YS7ojepW62dZHkAE8bWWJDtNc5FGx6gnctJ/YMrEGSc8k2J&#13;&#10;T/hJqDByQpmq5HBwziUkB458r598DD3ob/SxIO7OozdvmuJj9SM/Non57e2RsQuejVd6iDgPQedH&#13;&#10;2EKUPmKh//67dxPrWifp6r3796CxAgdjEy68t2ika2DtWNMI5lzgYKpNDDCNWGmmDeLydNMTnAMN&#13;&#10;iz3SrRVSiiqRN8IWmkscLw3qNVbrd7cIxiKI799/h2mdp4arhWzbUCKDpMZbo0yFfrp3ki1CItzs&#13;&#10;NQMyarYYhDDRIcyuUyFCHIhZYkNMtJdJaojFweBZT0J88uhRtTSPwQ1SDP509FiHggCCDOrzIWSI&#13;&#10;RaAyThW+CtjvFA5DCJ8XLzlAYfZ1NTp8N0ZzhA8ZpW8IAudJ7hMtMq3EpsK19mY/cxWYBmENOigc&#13;&#10;NMg62DagoI2xw/shxv+9T75T3bp1N/dKXDOsNgn7nKhMwGmZDFcPW7AfBahbrDyswACM42lDYRr8&#13;&#10;HKSg+C7RdoMjOm37rIb0Y+gn8I1glwldmXW1XII4oFj3CfAQNhJ2B7jtYEVSw3Z/u6w4thM4tZbu&#13;&#10;/MI8q3eMgy2Sn33/HzM3mIs6JgZv3QY7MzMDTtdgAhxslICBU2W/ps0H71G4m63omjP335lGSLES&#13;&#10;hGJSUe3gYJzjwGxsUV+NufVzMq9KxPpEZk+5vdztJq7mNJNFaebg9prGN/PgM7OBNDwaTpqC6gTY&#13;&#10;qWQjuICPTolCwfpQnoQYBwYivcBY11mI8QrD6pRjEoXhvD9CkRnEeBHP9ONP1AXEIsvmHmCpoFdg&#13;&#10;+VkMCGkLEssH/NU449GMQzr3EsdxHGJIoGgQwCqwbAFV7nGFzvkbYwG+U7AXBQFPMB/7csXXuTJR&#13;&#10;7sQoZjz2ZfcZn8HVC4ypLg1GhBm0YtmPQX51zpWxcQ6ASd4z1ia3NwBD/1Y820u9tXP+9rC40EaN&#13;&#10;NnHV28/CCSfy0hX4xkAEZtLejZu3gbEBhgILs1EdpwW3D6A1V4By4iX0b0aN28ytW6aT6Ur4LoGM&#13;&#10;Do0p+MhtvK7Ae4qg2V068G1s6ajRhgL8jFMrVbo6Iv4ODGAwOB7maL1bswmk5w22dgprXNHq61//&#13;&#10;BsbVKoYKThKIOXaBATo1SNR0iXHEPJoxqM0CcvtNMkeAg2rZAKsC2V+z/CcnJ1hk2aP+NHWkW91O&#13;&#10;5aEs1IqV/hiSWVoGTtxOJI9NkLU0yYKKQeQTlWX0L+3uGcwxuNkWR1XnXOIZZlux446o4nuVhY5E&#13;&#10;qWUK3OA3D39bZ7VZRawj1crCjopY3Jc6P9C/tKLkpY19gyC0k6x1gcV8NabsX+A5Lj+TgkI/zCPO&#13;&#10;nffxsYrHzOnmK7r1GQOjPizsvJRvGhQaVQwp+AhdSlPQiHQoD1sr1ScCCwx9DQnlhrRADI12rG8j&#13;&#10;DDSoMGYJdLhAESONvjzIQWVt2wkI8Jn8Hh5lTjoajCT48h6NWXmsE3oVBhpv0qZOk5d9SLvCvBiA&#13;&#10;RVZL45r/dJTnpLkyV54QbP6hP/GjY+34Y5jxnFlg0lPu574E7Xle3j6nvQQQeJ+arMCHUae3Im94&#13;&#10;mQtT27m5+uy8+cz5aGw6Vuy+zN9R+rhGvO0C3szdj+N8MEYaSIv+8de6xcpPHU8mkXH4bENolSBl&#13;&#10;Y+70bZsgqsmxMNdk1ciDdGxdLelcfBVH1LFCL94nfXkfnTYcY+EpL8FlfCc+lLvgj3tKWQK26yeI&#13;&#10;2EZ91qI7GwEmDWfHZlC1lYwChywu3HHjGISPmSPONjhwSnxmoKjwsA/QM/17k86PGZJmKCQ4y3zM&#13;&#10;KPBQIQ/t8ECGJrZMWopBx1gj0lpN0r5B3szNeTgf5IqLW4p66dEMzU10uDqyFXncieNjxp7w391m&#13;&#10;K/zSYsavbeLqvZnme9gOyoNsDwfoywR5NeqtI+rC6pNHTzM+F2ju37+PI3czW9DoMRkV1vSKPGdy&#13;&#10;wtRwiQE8Z+17HQANxNSbQg+6QGzpJulLG8syCZ6c7Mq99xpEHEMOy4Nuf5feD7ABQ5fyHHwUWQV8&#13;&#10;HaOnAg9b35KggfDM9kh4Sx48gh6OWCh1rJZrUm4es7h9waLzEYcPnWKsjpG1IJ34XBsL8JMEz7rY&#13;&#10;fmfgLGWbmJeGf42DPz9/8KB6+IjFP2SXfbmNfoQSVmNuu2RcLma7y+UQRx30ZuwJXjIe6egEujuh&#13;&#10;pIOHCdXrvQmw2o6HL7xiW2UWD8FrDwFW8fpm+U1Vx8EfvzYG7VxkJ5LwGKFW2jZ28sLC25QC6O5s&#13;&#10;qW7fu8dWsevUJC00KT3tsYi2QSC4ppxGHrkrwcDcIbR8Ao06fvX6qaVhpGOUiYtO0kXKKGBDOb6+&#13;&#10;5gEW3dl2D+G3oHDdoqfe1oGLlGB+Z8D3En71TACJzFp568zp4MjSUOyAAN+9/cgj9HQ3NuUWdmEy&#13;&#10;V8EThjB8jryOA9qEs02N2j22OGL3/b+Hz6ufPWZLn6UwlB1Qlk5+UxPZryzaXO+xxAHj4NkBgq2W&#13;&#10;zqrxeQt6/LKnndpqi8ivCUjAgAoxJWxd5U4Xdv8EtQ9X2d0lrzo36SAZJY6fYV00G9jSdkBeco9a&#13;&#10;RDk2RcDWhXcP6VrdW+HMCOwBaMl6ddsclLEJ/ifGh7BbgS2ZZe+/c70aWT2ofvZLdla9eVEdrs1V&#13;&#10;p6uvqibg1wHcjuRDeGCA+sm/97u/yQGf09gn7LiLHWDWPgx8JQ8RoZFxyVRhQrGzhYn6KZSOnIGG&#13;&#10;1LNAKfJDeWcmlzdYs9ltlwaWsugFbzhn5UfsQB4HWcxXPaNUAz3Iiwt5Grgo3w3wKofEaXic/jxk&#13;&#10;zstt6PYdvQIN+1O+YFgGE/lxLmbb56LNc/BlGTRuQA4Z5MaGAOb6OOo49V3KA/m084wcoBEa8n+0&#13;&#10;Z8YR+4O+xbMOrOP1l/++6qvRp3+TUURffuu4MrZ8nump0UMbEdw205iL7WlzeG8+L7AJDzEHmkyX&#13;&#10;CTjD9z5ZxiDcii44QbarE9StthPbmxGUNrWBHBcjYK6N/l3Q0fY9RC6X3YT6w/iw8C1iNAEB/V13&#13;&#10;YP3T3/gBfclv7Qlg6GsOu/jmaOyXX/0dIegBnu66oPvYPNYv59HgWpkcG4v7tN+CF2CsTajMEy/a&#13;&#10;rm4zl57VwcVurSHj2CmFjLEmpnK7lAAwAEjgjoAmGjA05uJUSxu4hr/1Maewd10AjexhUc8ttWvY&#13;&#10;0ptksZkY09c3EJksbk9ZoFNWOh851CDXLnxzyRwAA7qmBJZAS6EFcCM98RXQleTEslNHdtC/dllK&#13;&#10;7KCjrL19SoBFG8vrnAXTJKPYVn5shSfBlfwifMywvcYBOQaKOrsH8TX7wwtuWTf54tr4RMrRKXOs&#13;&#10;W3p8XHbkujPFRVuz9/t63B1Llif60YN3tU0NIrezHf+YOAnMC88qM6El6GucLc7/+vf/VWDmLqPr&#13;&#10;E9fDX/o4TfjIoT3ngOyydncni2YlGOvclafyijYrdMHCrQusl8BRX/UM2La0lECeelB8rq4Ya/Az&#13;&#10;bKMrGySl97iXJ5Hte5ExY5TR+flPfsnBguhS4OHimFvn9WcSAON5YeZBwAfoTYP46in9TGEeG48x&#13;&#10;AWDmUGxSYxexObGtY1OBi+x+Vu6ADTAY2s3YeK98cv7KrVwKkKur8DNt85lfgxLRmecj+yAaWV24&#13;&#10;dBLXseTN4aGUIi2DBujFeExq8XOfcMvuEhthXuoTk9Ck00F8RncWS8fOzcWI8NIFOz3gPeFaw47U&#13;&#10;H5Am0zHDUT4k0IwcUGaLL74MjfpXGWNcQPkBBfoROEQ/QyO+cTH7EJngriGTo8qitTTrEPXWInb5&#13;&#10;v0x8lMCiNGXGaRMLOc2d/NJHGzapMRLpxjWeNvCuvbLCuTarS5SvwdZcYeFjemKq6iWe0g2sLHlj&#13;&#10;LeFLziwQti08fx3c97FzRdnR1TNM+SVoHJ3ZQgwI8EFPZqISp+OByB36tWyViwnOcYsDqjeka+RE&#13;&#10;P+UptWEuLdnF3K0JXscOdIwuyLggYelH4zVNDFq4e06T2dYu0EbGEPsz472vd5AF90V4ElsF3C0s&#13;&#10;zFX337vPvPAxOEgcamRwTCJwEu4AgX6U/87FnbbCW1ngXeJBPGYxyefoW3meEmc+y0dH7GgxsDtK&#13;&#10;sNgxTU1NslsH259YhPL1EtqQT7KjHpjYqDR3CG5MdhlFnrgrn4FUP/jsE+jJgw7L7tf5hYWq5YA6&#13;&#10;Uv+fqjvrsuvIDvx+AWQigcQ8kiA4szgUa1RJraqW1C0tabnbD+6nXv4ufvCj1/IX8YO9/NLuF7db&#13;&#10;3bIkSy1ZJakmVrFYHACSGEhinscE/P/tg6TaJ5HIe8+JE7Fjx449xY4dtmR90VYfVM3JVmLOAC4C&#13;&#10;rom0sadJk2K0r2jUk09ONQ8K408Z2dsEFCr7KMYrpNiKiUjJI60SHe3ETU7W+4WMc9DIj8URefyk&#13;&#10;6JtOULz9IIGTxzpGBcF7GjzKvMlA6D9OqUKEN1uJ0Dkeb1QIiVYdJNi3avb5BxfyxF8epwonHAej&#13;&#10;zu+KGR3P8XswInoc46AbUTbWet+kiWxyENfX6iTIKCO2Xb/+8hs5jE8nVNZzdl7qZNF/DH554gok&#13;&#10;jxDlYuCcFIqOiR89fmi10dYpW9WcOKh626PSdBuAJdk0w2d3CstLRQBYRbp44cvy2vz1RD1cz1kz&#13;&#10;ylLv2RqM0QVmOOq/oOSVv1+lDh544YW86G1pljrgSpGnclmOUSY9QfByNlp9vG0l6nqnvUfoGxEK&#13;&#10;Bv3wXo6ZVvIxLAJ9j+1rEeEe+WtrmxA59/mFUitcXP30Jz+NYGzB37H6zYcftYKX4A9PogYQnNPi&#13;&#10;Tbz95VEFJ1bHybSvcXr15RfLUbV856APIzlZW4VrzG62EngnGPb0zuOUeekVAmLyhBkns+TmrUut&#13;&#10;uD03zAWTX7bPFa4ejXJWWPW7l4ARTTN5XbQVwkZJCSb0MRf09Yt1GWtKK0Y+hn/lx+BiRMdIZpZV&#13;&#10;zzglgoexMy/3/6KkckaG4+pnzDCg0T1GQamgHC1119feNenNXc4Xh0JpizN+FizU3Bzzy9G5O8UD&#13;&#10;/lyYOKbSAI9QG+YxTxIa0TTBeLBE3sPweiVWF076EO6dTip3584Gk21lu4A5ujipWtnMmFLf7YyO&#13;&#10;caql+DpsY96vffBIhE/pOSAVRcLhn//o94ZeMMq1tmDqYwVjkusd9HFtcG3ecyJT2nbHuLVBEFzO&#13;&#10;QaB/L5Unj2PMlkfbL+RbVJ4As4LmoIAjOeQbmVGaDklbEaO9eOFcQrHFhRie/m5mHIKtni24Dib3&#13;&#10;RKw+DW8YGd5jZe7MmTPj7KNgvf3OO6u//utyxBWVQzDrLwci47yPs7iCrzAEZpshiR29mCeY7uL0&#13;&#10;sD1n1+p820V/8+GHw0coH/fTptETChDhp7/q0V8rXhY5CBVbNhmUnI3avHfP1h2KgnyiW+NMkMtn&#13;&#10;HIkJZBCgqZlXfQMSQ9sYWQC7zIHc9zmML2UAXaE3FAHOIaEx1hdeThGa5+gw3I8iFw7ATvnVV6bt&#13;&#10;9nbHbsVDOdOCoi/munsVDH8WpRZFF70+e9KzZlrlzAkKg635Qy9cPUMTi0rCdNkIDww2iqZ+Df/r&#13;&#10;/ihTNWO8RQRMm5rVds998NmcxJtmfiRQA2vaRR76Z64346PnyvcQXRh3vHVP8w1vx2TNKelv1KkO&#13;&#10;fFX0t+9oAt4YxQzYr2HrnnrIRuWeJKumjUFJ5XsmAp1xY+BG4AdXVDA/kcLMITQYkRqx3hFN3nh3&#13;&#10;S8kx6JpPDLRpt3fwwnlc+5QF4+/7UAmCqczj2iPjKLwcEi7vG786El4ozGgQ7KJG0DwjLqWxuTbG&#13;&#10;ePVXw5TxiaKlLv1ZlOPkc98pijvsiwJnhqW6jT/jeo1AqR47FER6zIFbAbvwXLymNntOEZ0oZUTY&#13;&#10;PdVtjkHVISEZimT5ouQGX+V3xWvWq6+MPimafZ9t7RmW4QICGIVVNDlXZxdA73AKbyYDOfh3RSu2&#13;&#10;EQ+dBCc+uJYBRUl80ALcnbvlyLyeA8nJ5OFrZyv1ku9PvtS+3y3NikXIMFFfwvez+QHP642l/u0v&#13;&#10;9QB952oG2QGHC3b6+kY0ZbHv448/KZ/YB8naW7N1kPFmUcmpxndnK17U0DhfSun8LH4GR1bIjY2U&#13;&#10;OWjrWpEKBzNs5dT8zUcfd+/RpPR59bXXGpN0NBGWlX+wUXRvetlyLUaynQL0uevXSnuQPocGpCm6&#13;&#10;HJzn49d0QLDvESmY3LovZUInrN9LWaSLDW0H0470FBiXEoBCb1HsTrLmTMqwxfjDR5rXDJfSv1j0&#13;&#10;kbt0DquMbyyyMPkfrejf0QyJF1863ah1xTfJODrWkZxlu+mhPfjko4/a8ndl9c233iz91KnV2TMd&#13;&#10;brX/0Cz0c35bYLM7ih4QWRZxtcxJOV1PlFOvYeo+A5V8XZzr5t7GnqIoWiibLZzh/cTxE6tfp++Y&#13;&#10;FxvxEDk/wauP0i69ePr0HOb44adfjD53LT585347lDJkRW9Y4LtY7jBz/Ni7b0SfzZ3mNVl8IIPd&#13;&#10;uBhfUbB0iL0Zizubf/gJA2x4Tx0w18xFMkBaAPrskhphY3Rh2zbx2XFQmMs1OE459B7C/G8eRqij&#13;&#10;E35WdNb1Ag9ErcsH93IHLHIccvriDfQwPFE+bw4YET0MQ/KLrm9R41qO3evXb1V2cQ4F4MAwsKer&#13;&#10;3yy9hwUKhtULOaItKn726bmMyU2stvvLwit+JG/trhzu7ADzm2ObPJZnlvOK/jC0Fm8hU4mKnTlY&#13;&#10;6HZkw8hkc79F+JejHfj6uEAFO+ZOpF/Lcf5bP3h36FJuNCqetGNvbByO3h6uPjxzZnU9PQix3GX0&#13;&#10;1u9L9Y/O8+633lz9yZ/8yz6vJrLaQqw0Q3fTnzmkvEMXjHj9G9pb7uHH6K/B71r42zIG+Cn5Y3cP&#13;&#10;3sseGKdo4+Qa59iMJ011m2/H2RvDr/XPaJdDc9LhbN+fdnrnGSzgUePsEKg+ujqYXNtwzZfoaiZF&#13;&#10;z6oR+POcTJrFwnhx7Grah7tH5UnFLYR8OuiHbLVY2teZH0Ivg25+1K/vckZKh9VN/+Y/slT31KZ+&#13;&#10;DutFf6qt+ekvuRpA6jD2eWoaX86N6giHKoNL75rvI5/BpmqVaqqycruqY7mmsX/6XlkXR8GCs2f1&#13;&#10;PdNr5sCaGjKPdwTD1FfBr8emxtSNZh80T27F+xZ6zTYKKbHHdvZdLdL7SvN2Caxp6ldjenLtimyH&#13;&#10;d7R+P+eIPo8DJxpnk8EkGyRVsmu+Tf/0f/BT+VlMbnBi+TOHpIMwjsq05LjotX2F16qYsZTGSKqb&#13;&#10;WZSu/g1zLf1xR4czj97U2K5ZjEgmuM8xtxbPUK+h/EXRnZymO+Pth8mH+AKHlPmoHXxC4VkkqO7l&#13;&#10;wLxFd6ASGNfSlc7Yb+88NLbeWevXnMBPRl8IX3Zm2UHwoMAv727TMFxbdME7jPD0sb+RfN+bZyFb&#13;&#10;KpxxksVjBEfYDac8p+2hJ4fL9/jC6qNye0p7N/ZjsvhCgQ4vxeM44OR4tyBFRzePHDjtYG+5q9eq&#13;&#10;T0SnnZT3ku07k3N7soXp4exYfZpAkuhR3kv62Oz8QGxd8tPvb9FtzoSYwWmM8XwDjq77ERhDtvON&#13;&#10;SDuAtPHRWfiID+IL/DQPO3Aa/qaa+i6qcXZn5W/g/L9fpOELycytFk7ou62fzmUBsreSJ+k+JjKa&#13;&#10;KufuXU5x8yz5yL5i+7Nj95QXlE4OjyJozdsb+Qj21jb/Al6Or6nU+OMRS5+e8cSaGDDrJ77md4m8&#13;&#10;XvpO9k+zM6LP6qidmcO9SPek51nsdx7LF19KAydSkg5vjmigDvVLzl9N3qElu7dmTlVm7OYK8Nuc&#13;&#10;DI4rOR7HVxTs8En3oWuxAzeepUAgW8ZZpx71sQ+Cx07Q/OqTC5YN7NqGNWiDBm2a4+k+CbDt9D58&#13;&#10;JwvMOAFwmxj9D+eNQB3XiVVBfkVucloGl91I69GRXXl0lWHf3ceTd6SffuP1V1evvfBiO1SXeTI0&#13;&#10;2xioN89FQY1FKyfvb+WDw2f2t3vvt37wnfq6moVIOtAnn5zr0MkLM2coyBMQE0yjs4Q7+ivaZHuw&#13;&#10;Q+W4tYggJ7pdbXTBffmm2AKc1vv3HZwAQTonbscPAZ7ZwVJV9IGXXjox9v+NfEJX0z05N9999xst&#13;&#10;OLbI3zg7XN74SLX0fAfDnf/08tL3UGSeBwxUwVpzBWxkH5teS8sV9pZxqQ/uGRkM3TvL+wUfNt+N&#13;&#10;CXbLpyUPs8hyhfjrjhw9kL/SQkdSLlyhdf4fAQm38z84tI6OYMf5+XSttfXSB8QHLMr85Z//5Wrt&#13;&#10;q/KMnS/f6pOdRUwwagjzgLie0sSR9SBn4azcJBiOHWs7bz1hFHCw3s0xt4PhA+J+D+VEfe7koZT1&#13;&#10;ywGwu1V+TsXnVjc2WsGviAgCjJQCxtFoBRHhc85Kuvz06fMzQXUecc3fGPeTHAbqj95H4aUI8nRf&#13;&#10;aHut/DeU2D0l2aXUUuhffulU7SYgmriURBNi8rP4rqoIYX8nfxp4Kx43I5ZvffPdJszhyevqQIWf&#13;&#10;/fxXq0sNvByUuyMUjJjCReF+/fVXVq/2G6tb/eRnPw2x5bRIadtni9ygouiIDDsTh3PYytLJQtkZ&#13;&#10;WT/usKsLOWtEqGBUwtMRiAlp6IchmHddVisINJEdVxvA/dXZ4KT8F/FS2Pg47SKOJV/XvdXZBDv2&#13;&#10;Nts8WrV7pcln5V87Vk4m51hKA1yIRNxT3ow9+zrUo+3LhaEME7d76WQCgBFgVUsemDmdvFBpeU/U&#13;&#10;sZURdOHT6zFhkXwZm01847BZRNHWg9sZK8c6kfF3y2u1tvro0zOrn/3sF6svy5nFmX0kuPamlMm/&#13;&#10;aduvCAG5G+/dF4qfAp2CBx8c1gQgphNviyEyTI9GR03klAsKkFP1MB7MjXJI2UQDooPmSlCMU6jx&#13;&#10;P3jAloAMsoSPKRgfGaFhYlr40A9bUQgyDP1rZ20FCAv1EFITOdNnbWFj3jNmZugk4Z+G3QymcZbG&#13;&#10;aBNCJrY6GJ0zxWuXAPQuR8cyp4O/svKJEmy2YlMM4jdj1In+tNiBriZH1rANjDCR1sRnGN2rDcqF&#13;&#10;7f1OG3yawfyobUAU/IAqMnU/eTZMhSNtrdUxc9JJqPdbiRb9cq8ozI1WwO5kOFIeOr1tOjpMhpKd&#13;&#10;kYQJZ4M3lxZnH2f1KD/Bu9E7oqUchDEKXXN4oz4SevBAsbyUgXozJsoJebRVMDh//sSptv69GR85&#13;&#10;0cFyMa7oUJoMipHtjMZZXtEHGdHHGM+NCyftR5+cSXhE+UUPHs+xurvyP/qD389B28p0jtXr11MS&#13;&#10;UkiaSqEgJ02rYXvqX6rt8B8G3OJY7zlnUf3C3CX639ws/3T856e/+OVEth9P8bR9as/eA8tcjQZt&#13;&#10;FcYr1e2AKWNn0eJA9EySPexAPDN8PT7yKKXoxMkXhg5FqJtDVvhrMqdOioT5Ff1y6KLBU0Xq7CtS&#13;&#10;lqFmWw8FED+zUig3kSjamQxEbu3DrxXwyKtxSAmn3cJ7RD40FZ7RGLq3QDDGUMRLcRIVM87V5hIj&#13;&#10;H51yEME7BYMTQSoJ82FPW4OHp0Jp4zttanTKgqUvM97mQryld0YJ6bmal+/BUduPqhdtmPcMK3OC&#13;&#10;wae65TdFrn4tirYmquPrXwZrwjUex1ExzofwNjipHmBA7tTWhJ0onG5WXTfDtZf7rn1FzYX092hg&#13;&#10;gSdApw4wTd7lypAFYFY3p4kqAqfx8HlRxp61OH0l2GdLeu+iAw1N+T5y1I3SOTCFl2AyJjsaS5jy&#13;&#10;by4A1+7kxO2vOjjv/Q2SVKmu6jIH4ckYbb8MRn3VtrK2G+1qPiyO++6NoeP1Ol4dmqza4V+UjYFj&#13;&#10;6kgWqLs2jN9ExFC8KgsnnKfgj9qmaTxpR0abMV12fSQxQxYeTWEexdw4Vh8+AvYHD+AwPtkYjvO0&#13;&#10;dvAQMHAy6NtaY2NRgwLrd+izdzyzpchYgROde+9Jsq8bgz+wUjTHuR+sDlm0aCGi/m6LqeiBA3OY&#13;&#10;+xigUWtzYA4JC40ejNEUTxgHSBXej++iPSwW9jjEwDJ9ra1f/vL9Dur8VdF2X6S8t1rfnEVvn3xy&#13;&#10;turKTZ7jC97k3LyQY7CXx9GI97k22/UjCmNvC1Do5WLG4PkiYe+Ub4xDhVL97ltv1W79DZ8PW9gW&#13;&#10;DUy5R1vatJ3QtDh48HiyoN1DReNfLO8pR+TNypIZourINU62M2c+iuOU16zFH++TOeo25hstmj5f&#13;&#10;Tjfb6L1rsezM2U9r81EHAn03x/DJ3izBf8YKWhK9ia78yjlIX8fnjhbJgxYcCHEmXHz0m0+IzdVz&#13;&#10;p08PDcHhf/mb/zK6z9WM35NHL67+9m/+tu2eOVmLOMALz7RzCQVaXFL/5HKOZjZTev/kj/94dKRx&#13;&#10;xMYTRXvsCt+KwhX8OKz0VhEW+nasd9AqWrYAeakdWfdyop4osuJRB5HwEDwsh9n6rqJ205eQg+io&#13;&#10;XUcsPDxYfXq+nKQZd3dSvMkDTto3Xns1mdDWzRzem+moDEC7rp7L8JGbFQ2lJkQrllsiB/QeLL7M&#13;&#10;dtFkJB0ZPMfbiZKqmlwNnxw2wRlp6v3QLX10uXDVFlSjJ7r2tfC7Ud+vh69byT5zUfCDlBbSNs3C&#13;&#10;S3LKwuF6+sIyx/pceio523alFOIRdxwUM/Chd/w850E61tmczgfT33/nB9+sjzmt2600xlfzwonO&#13;&#10;zxcNnX2ejpyDonmybcAxduvtREGbr1I+7N/L/sBnot3GcyKkmtsWyvDQnRx+1Stin0H0YosYHPY/&#13;&#10;+fl76XgHVj/84Y9W3/rOW6uPP/ogY638sTlzb166now9GqzcXF21lWQs/UiRd9E6vvONt19Z/f7v&#13;&#10;/TDjaF9O/DOrm42j3XZ0SboDPYXuF+OZaCc8lP6tLo6vqltwE37gz/hxNOC79PE61RiKwm5WNWfN&#13;&#10;fzyavBqQqmO2pw94KBqfjk/2a/zpCnA0/L0y7kcozaU4v3keruifthKbC701c5Y8AttcCGxoBHX0&#13;&#10;BZxA9Scckzu93iXSio4QjjKgjZFxR2c4Mb49L9U3O1emzmekp6xcp+rmIBpcVETkl8nd6I2jYhnj&#13;&#10;xhEc1ePJkH3v4fOpudNXzlRll4eVeSaPloVE9S94H/nuS+9Nf/uo715V/+Br2vI8+hp+1uSpwOjS&#13;&#10;6s2RAReuGQH1gbv3Frm2yBi32QIOQOR4pytC3JMOUTJGnLd1bHBDlglssL3aIvYsFDQ+4IJTeoud&#13;&#10;EeAjN9xzGWfYHkdzzwcH3THOYHGhSXLsdjyMc2h/82l78RcPwWvglU53u3EcOz45YKfZ6AdwEx5m&#13;&#10;gWaQtuheYLyV7UAuSSeiT9JhCR66VEoNO8HgVo5B9rAxHsdabY6szoZwKBF9Ui+GZs2R0ES3Rs/S&#13;&#10;kUw/an8ru0Ob0odw/lls4WCyQLK2nu5c/VUzOBgNxpgkRBr9pW348KtY+q7Dly9cPJdMv9E4SctT&#13;&#10;LubSfTxsdwO4bAUGJ34uvR3b6H66tcCvrfiZYKVd2dx2EdFBDnRI9Z4cJ7du2zLcgYPNrtm5U07P&#13;&#10;pzsrV39qOlki+jcnN32jC57hztOhz2DUFY5N8rQXp9wADk+V48uwEw9v5YQXsHGP3Gqs0ZgDOAWh&#13;&#10;oSu1uuhP4xTO/9BITH88u5pfxeHS+sDmYi9UcfI8OmTf3yuyMhll6s4CC5TEqO0W5SjmZL5Tf403&#13;&#10;fBnzLMamD/03fpQ8GZrKx8j+n8X/nrOj4cP3hZNZ7KlPhPvwCYOp0Wfz99lXb6FXGuSkEBtm1EOV&#13;&#10;KR5O5EA3R+pysLdA0b3NdtlO0EbtGd9rl6+Hg2jTPKsgXKPE4WF9xs+PF8j1uJ00cy3ALvTV5yhy&#13;&#10;4GNTStUVQPW9W3O7tvHzBlKf6UNPG/OZ9/iwvtCJDXR9YRfNlvlg5u9yl/4zrVSGw11ZP7uy09nR&#13;&#10;DoCki9xtx8h68q54wQkQEGAzeZ8t9kFkeP/Gj343+frcpJnAAzR7N7p3MOsE3xRxvV7Qo9yodkdb&#13;&#10;QNmVAxkt7WuR14R8/kTpOU/l9K+TOwu6W3hbAZO7LKzrS+2PDwAC+hJOL6R/3sw5uguj7rKl/s1v&#13;&#10;vFJ06pHRNaXsc2bSyLD6+DD+sywMR6vNK2eYnP30bPPp6uqDX/+ynMhvFw3aQdx03PAmKPF0UeFH&#13;&#10;0/PIYAdb7tyR07lu6zscu9DUyN8+433oeH6MAZvY4IV75bCgbd65DEG7qaS/rD8PGrsJxomGDDje&#13;&#10;KQhDMJQ0KjXYvfCY8/ggH1Z8j374wQe/nhQkcHupYM81+B67JPumObQmKs9KoG26DJdbTcrNVt5u&#13;&#10;lHOCg3KjTu3K2NtKQXwQg3Iw0vEiVE2A+3dTgHpnXyvXFM2XXz6dsl/E2f0OrAmwzZw56t94uDnb&#13;&#10;qC5euZJHuLybD2Oi96/W+bYuFR136siJcqueWO2McVAkRBDseFDy3uCwkvW0XKWuhw2U7RbyoN2L&#13;&#10;mHa2msGI2mrwHqfg7s5Z9I1Xn4s4E3SPMxqqywqUVcVxtDbhMMNHiLqBeBISd4Uo2y7lWzOB78VQ&#13;&#10;biZERGEcyfED0RjyWksW67ulOTiQ4IkIY1CfXvw0R3Se9RjF0XJQNQbVY6WsKNEJh15bvVniaI6N&#13;&#10;zz/+dZEplO9yMeZs4gxj0DzNEeawoe3VaUSOEAnW/TlnMTZGzL0bOVUr7zCxp8cI0oe1EwO8WtRH&#13;&#10;sJiotnJi0EeOdUp5TpvHEQtBdbrtDqJgGGyZrhFv/Y6IHrZl8XrG5bVytKSNRphSE5Rr4+GXtU+B&#13;&#10;p1hZ0Sl6IhrjyD1QTl1Kwc9+enb1qMkAhnv3RB+sj6P56tUvV2/3sxFztg1RtImTG2/fzZBsu9jd&#13;&#10;exF9k+ROhoP8W0FZ33MMlt8jlj4RNIy9EUABNHlogu3Tz74Khn2lIOj0wJTKcfgkc4wPBrWtqGII&#13;&#10;eA+FxOQeB0GTjbDiaDD5RqnpOyasHhOYg0lELkWQIFmEejTS53G+mZzVh2mF6cEVJY8yiwFhmC6C&#13;&#10;UduUUIoLY35ZLXc/WGkZXZTuR8N00PRSn/eMQcSqROUxkuZA47qjeVjVdQ1suEzMOdg1y0GsHRel&#13;&#10;9l6OAg4IUXkOWZv8LV4OUCcv346WHrSIwLlvdVWE6e22GaiMwGR4Pm77kBxIDomTQ4VSoFXCZVZk&#13;&#10;w8KsDJMWwRh7GnjgjeGkHsIGVvyCO9CG+T7MsPsyJ4HtP3cT9qfKqywVhdN/RUq//6v3izaR3+Rb&#13;&#10;1cmBzFht+bV2nAaq+yJVno8BM0y3V9oipMHXrP625coYzBap5jjldUvO48YLicxWpJTq3a28EZK2&#13;&#10;97vWEyRyGHE4Q5m271+7l4Bard58K7ruw49++Hur73z7O+N8cOgW5o1mGb16+/c//rtOIv7x0Bfm&#13;&#10;PUIq2I05R7Htr+jWKuiMTXQESba5jMB+Nr6ctE9asNJveLXln6OFoxvdoukj5Ysb45wyMm0t49H/&#13;&#10;vde/eAtesqw+ag/jjxbxp7HOo7ngN7azeyBjQVscMmi5N4JtqbPps0Trdd+hBubt8K2UAo6pZc70&#13;&#10;Su/r16IIhZf6xmE7UchTVRV1c4lEoWBQGMPPwG/uw6VuNzfwSD/VWTVuJiSDuXq2FaZtxUJEmDkH&#13;&#10;XNHjC//SB/2mlBmL3nUrvEx9U7txT7npRfMN3r5ur/4z9vEMMPtZ2q9QBcfQ6944pI1jxabe4GXE&#13;&#10;KDXG7/RJ22hlgUEbgTRj6aVm7D+9U0XqGZwaP61V3/S5zzO2S+0DsxHUlge1PIqEGupm35Yn097Q&#13;&#10;qRLGQ5tewV+0tfRRcY4fUedjLEaXFO7BW4sRdXrw7O3Rc3pZXU/87Zfs2Cof17xQ+/jmuuT38TNz&#13;&#10;awyY6EUUqug5cwpnpitYbHjSQYBghSvG9mydR19+3O8v2l+2UYZjbTd2jDfRapO8vn6KhtN7+pH3&#13;&#10;RNSap+NwjpgkXgQbAABAAElEQVRtdbvWwuVXKUa3U14pWVI56B8lcwMhhXv8n3yrGwtN1fYsXKQP&#13;&#10;6eM43lOsSh9e+WgpBWt/TrXAHN56/vznw1PpTrZXSp3C6D6Tgkk/OdxCkC17eJNodhHveIQ8pGj2&#13;&#10;ju2j0aEUAVL/2Arq+XqGDOP+0zNnypH54ur4PikHWgCprPnugBMRPGj3UbkxLWhdE2kY35eeiDN3&#13;&#10;UYBD0MxPuzSWhSz8hTHHYXK4U2PpKk6eB8+OcpgaG1Gmj3IynDt/PiXzWvXbNvV8+tKRZVdFuMOb&#13;&#10;6T870p3oHTsbxxA07Tnc8C//8q9W7/3yl6Pogg/ed394JkdgTrr0jscZyMePPzfO7z/78z8vfVFb&#13;&#10;8i9dmm1qov6Ny73HpRwwv6I7xjJj9L33f7X6g9/7g9Vm+f7HkTVbYaOnxgsdjHOyMZPiYIz7xv3l&#13;&#10;06dmLj1fFOZGC2Vfphf5vXPr0eqTjz+LXlqwDH5RvQ50DAsjX7Rnyz+5aAZ99vm5dlOkU1Xn0RYJ&#13;&#10;HQohImjvZsEE4Z8Oty/c8U2RA2S2+UvXICu2F42Hf1THjXB8rBQInMKCIHYUkYLnLXJPM/Wr8Wh9&#13;&#10;cerA6xhzHJ36xrHHABXRfTPDZ4mqybEQzIxNc5fTFe6VF80JJmcC4Dd2kT3IIVv3FgLHCDTWP8Y7&#13;&#10;x6ddaiKQRctYGJ90VQ8z4uo3h70o37vBxXG3J16rn3NwavOQwXWwyBrGvMVd25LJGpMJfY5u218T&#13;&#10;kD64J/p5wulQHRPhkhPhzTffSCa/u3rj9dfM+BZtjzWvz9f21jhun5b7f+vpvhYsc5Zng1iYETl+&#13;&#10;Nx30lQ7C+oM/yLnaLr17OZQPtOPHIWQWhTGXUFv5+FML9OQdnBgLvH+Q15/ta3SyxiMOOeMyDpbk&#13;&#10;rENw4ct/bBB/oXEkb/fpqbrozuyCiC7Qj/qNiVeNMwNx++9SX0WMvxarV6S++yIxh5+Ho5ED03aV&#13;&#10;zDxXLW7ak57jqHRT70npNGyv++pg8A+vBax6e2f0hfAy9XZz2hkYgvcZnJ5N2blVL9F4Fc8iWTrl&#13;&#10;bCkndzSmXaANHHGcvoCHrQJ//VcB+KmX4RLM4xTVB/yofuNxS1O1PO/3rfrZfZHM2HZDvqNb1z7c&#13;&#10;9ob3K14b8K3dKVX9aK/nOQlVKPpyZE/vsZF8njMKcuhIu6A6kYfr6b10y3FLd8bBVrJMVJfLOw6t&#13;&#10;MZrsDIvkvC0jc9qliNbBJTLW+R4O8eFYcDmgVv+fpDtMdPICVnWXUmdVVHww6dGSqxNtVfeoo8/G&#13;&#10;t3HlvHxUPtj9Uno0D59YkM8GGVT0th0dUroY5c1kzwvlFf34kzPxtnTp9PS92V8HSiNwEC/LOSOl&#13;&#10;SO7l6ddMEvjDF0yY/iCpnfH4ClQnGm08jN3yNZg7uCeHz4PkHRr34Ha7L+9kn9jGT7emS6AdPAm/&#13;&#10;nyAVCyzoES1HhRFReOp1uh16TS7evHU1GXt9+KT5KthD+pgDHUZ1Kj7/0UdnZkcY3vYoXeXC1qW2&#13;&#10;VB+YxbA9HaQHRM4sOiuKEOl3ILzZKWhHpR1p9DjO0MePHN7LYVyHs18OJS+906Tu/fgodbaxpi/T&#13;&#10;HQ9s7p/xj7NFn/TtulB/Kjn6Fr5isUMlc8Bw7zzpXv8WPg6m3vEL1ZOmrPJSFYr6lXJoc9MBi5ey&#13;&#10;p7KpjVfPbLVGDSIpnzSm0qRJ3UjvZv887TAa0bdLMEC2Yzk94e5Oh4TRK9j/5qOZZtcspJPtaHpj&#13;&#10;fDEWAgWoPNPllV2IyxDNOOqsOhGddqWxaXjn0pcp2B96p/zdT8Jpr/Za7zU/jrTIaI64pw7jjj8F&#13;&#10;yLxqnpCXDk3dKGAOb4jqKpdzuIHQBL2QXbyrg71UNDwgIGZ+V+JJ82z4A7pqzNjW9EoL03gUHHLk&#13;&#10;ocGxvYKDPqGvxndxtpKffC3kCFu4eV/7nIADdN/pVhR0fM6OQYuYFojpgHLtX7mcHmSxoXOE5qq+&#13;&#10;g/v137fw9uh6kcQ3J0rZTpSn6c7jgG1eCULit5K6IajGruYQ5nS36CrCXNCA9k+ffi6d5GC0v6f5&#13;&#10;X6rPFsz/8R9+1mGvtwcn9wt9Jo4gS9v8ZPSij4tkXSsaBa4cZH8s35i2piTarb+jd+hp79CTyH30&#13;&#10;ffrFFyr2D+EjX166FH1m2g/2o8nzkydf7wDt76Q3tVOqMcXvkQ3cDy1MK9PStA/n7vdvYASFe41G&#13;&#10;n9wnN/vkuf96Am56jyCtrSfHZ55YtKc78al5bhd1nfzaj+JAe3AIakCvl9Lz2PVz8F21So8iCIwd&#13;&#10;fzg/6ZqDVvaWDwTRYWB+5/TPQqgJw9kCWIUHc6Y93KiiVo2dwBn0AcXxei9v9PNFNDyX87WcKQ3G&#13;&#10;gyIabS/glGG0A1qyf8okwfq49+QT3b/n6HjrXyrqbG/ChEDfG1NdQ3ytXsntgJYgf7by55UXcWqi&#13;&#10;yZvKATTRCTk1H8c83d+bcuYdnbf645CknQnPHQkwGEbID0NwPatM6E+ai2I5f+bjYZKMPwYOh8Gp&#13;&#10;F5z6LTfE8cnr4aRbE1WkK+/8lZLjUwaPW90r2m22rjeBbKOlPB4tUu1kUQq//NWvSjfwXkCV16uW&#13;&#10;RX4NN8ixwHDFnImfERD95SSQ1P/osZT/2kNcTiXEBOWFO3z8YMJicRZtlCDYpIcjRDzbwdUWnhkf&#13;&#10;Dm/gdL3SeHyaUXW4sb5f/+Tc2Crpv+11DDEHKBE2jN29rfZbPZSnjmHM8aWfVit394sgP/7w44mA&#13;&#10;aLpl9FHE1vpef2wxLLrDAVj79stt17aS7q3tioEnsO5blUlYj6M7g1q+1InwbCLciila+cDQdsc0&#13;&#10;ReJYDJdu4csvzmcMlAZi/+vDUMdpuQxy44wWCTIMO/z1fYl+2p5wiMGUqlwTeiZeQmqzA4xMIizO&#13;&#10;kDixnsBo6AeXmIHnPRqlk6PZZxf4MQrPl1XmZcISHsNgg8dBXBpm7LpGGeyvdxnH5pZ35UHr7jj1&#13;&#10;l2iIJpx6KUDBOT/62r9RiAeIhVmpv17Xr+qo3wSK+jgZRM0c7iAJNOZkyFvlT/4wxcLq1npzazqT&#13;&#10;wiC1ANrZKEKWkT+nNlbXRD1RuGthmE10aTFGNPRyGMDSf89c/hIajCDbfsYRpZHuU3oI050pKo1o&#13;&#10;J3ZemfkyEdwL6OM0eJCyI3r6Tk7YW/ENWxVtU37aHN42TPbEOwiq2xmQaPpi2xsofGF64GBoU2Yo&#13;&#10;up+cPRevss2SMoD3BM9awrJ7JY7JcZDimpN1Aj3xlnB1v4MH5MTb2+F9my2moJnNImv2lxuGgvfK&#13;&#10;K6/FPFu0aLHkYM8ps3vjmztzGNlq0mjU5ejRvK48fC6O1PhCyiHHySgZAy3c5dhozLwT2oJX5GqH&#13;&#10;AcZndhcBOM6D8GhuVOuMnwNF8Il9RbXjSVZKh+6qwAERaqXQMrzRsxXrcVhyJAbnnCZcu/U4vFRg&#13;&#10;lIlein4WiBrHcLE4qYIwnJrr1VY9jeW8sgitqhjML/OgYkrWDn5sIYlAZvwh80UI+hB0yRzRuA1l&#13;&#10;9TMqKDDbZcwTpOPOooQt8Pv+T2UmArfq0C96cxHkY2z29/93hQvzm7ANaf2lVC7aHb4hxy1jn/IE&#13;&#10;e+ojD8y5gWPqD1jX9p8QQXmC5BHl83Gp0/vwpM/GpuGa92Yb4lJknsHFUuVieOmvw5fU632zCs6n&#13;&#10;1NSnzvpcOXWrVCSRubd8a7yDZ5Ed3a/h7RYmOqgvokWmzXm/T9v1q6N7Fpy+3nYZbtGJN8YBVFt6&#13;&#10;Cy/bF1UGpOiN0jb07w7+pe764hfPND7KDi00DoOKqlKOzHHN/Kgs5Zkc05Yc2sZLzne5iY2JuakL&#13;&#10;2/ixA8cFMngbQ7y/6ps+B94ofi3U3ErRlCfzRr/34zscOXNV4eLkr5ZwhzZqIHyG14h15/Ba/Joe&#13;&#10;BPplEYzz02KUg5K0fyddSC5WMNnSB145RYN8HKUOErUbZHd9tlBnoUs0gvfNZ5E4HJ4UPDnQ77cY&#13;&#10;a8GEHiV6dCs5igdI82S3wfPpUDuiYfkk75RbigNZrq26H5jNr/QHW7lrvj7fGOVcxK9FDFFOYySG&#13;&#10;vsfxCvkC96TzGavrnY56uChO283k1brS919/0HZ68AfPVt6Hw4dO1MauOaF2b4tlb772WvUkh2qX&#13;&#10;Q2Cc0Dl7c0NO+wzmC198tXr/o49W73/8cdFXHZJUfa7b7Rzal2zeyrnqoJbz586uPvnkw/KK0UPa&#13;&#10;9lZamduiheqvnU9rD+zQcKpu2+CQVuN3sXQxV9M56WrmEUe+Bc2JSKn/gGAw7l4rwidexfHPAWyr&#13;&#10;17GcxPxhIp5EeX722dnV559/Pm1YyLdoZzEnr/EYwgfIiJtbq2+9883VN954Y3Yi/N3f/W1pHD4a&#13;&#10;Z6so4FeKoHrUlo+LFy+l85bT/EhbMjkYGv88LI1rFNMvHipKc/QIjDHYLQTfLOfZgXK7UvgPt63+&#13;&#10;ui2rRX5FlY1f/wd/pDfzgBNqrXnyJJxwbu5Mh3vUdnh1kq140RibjTs9b5u/jcOzZ4/SV9B5kqL+&#13;&#10;cSR08E1BCw/uikRfHAJN9KEN020z3ZcjhDx+0LzclUyyMLvZriROZ7Ljabz9QQEZFv4nHQ26tWga&#13;&#10;bXDc7ylIQ1oxu8cctrGbPAt2eREfW3AJjq3khZOf8RAOzv1giz9zlj6frv76G6+n/zcmpm0jTFrh&#13;&#10;P5yG1wqEePCwnXIHGGs5wmrzw0++aFfewdXv/PZ3C5DIOAz2R9GVaOFd5VvjuBDF8rCDjHZHK/sy&#13;&#10;yOk/1YqjNKngG23jYcPFZq55PtewjXhQ+MRPwLHIVA8WHj/ssvJqncX89GhzA8/WN/YNXX7aU22/&#13;&#10;XAb43cL73UuONh7aHf4Yr/SDC45U8tGLXVg2pxF9MY4Tb8LXpNpYbBD3wbHsCGOb1HKwLPTYs+BJ&#13;&#10;Gs+4jlNg6HbbZkExrugruT+8snfBtfBnnxYeSyX2aVlcWN7HI1QHG2h0qva3Fr0/Y9rY246O79Px&#13;&#10;9Vv3Rj4H97OXurcgyy0Njd6y3Xbfl6inakaf+LvyVcRRosUlMMNbfYvx66vnLu+QSfjHjbvSvLnZ&#13;&#10;Y87F6iIjb6Sr3WoRbeRwfMe7FkQOtaCjTqeLm9toWdDGRK/Ouy2oxbfVgXeyJfH4SS3QWFhQM1/p&#13;&#10;wsZK+jV6Bocp7E5D/fGJnDB/B5fVpU4pWHbsaqF+3bxhZzWBAwWPRm/0o6vxlq21Ul0VSffpZ5/P&#13;&#10;+2yBzX3tmHKQszENFjiBdzKC/gZ3y6VvfTLA/tIB+tUPfULTtrA7NVwqLgW9yn6Tq5Jzg9NlVwtg&#13;&#10;6NBWY1GC+kin5NBAD1N5f4bmg8VBZfAPH3LE67e69ZvTI3SNY1D7Lvf0BUxobHZT1v+1HMkzv3pP&#13;&#10;FfSFJ8kyaVwO5S855BDm+IB66TR0DHhwDstOzrSI23xhw+JT8IqmUBa7hH4+0czxxIEkeNEBCvee&#13;&#10;Rjlr8RR2nD6P7tJ7bA3fezR0YMyHHron8MJW60uXrq6eHC5feFH4+w8+WR17Lkdj+MNvnXguYICf&#13;&#10;5523366pJfUdG/xRafzwdXjbUz/wdGjeudaiXh/knB6HZTS18H+0TsbHSxwKaj5Gl8ZjeJa5Gc8L&#13;&#10;vfW8y3/Vjf8so2e+P8OLdtxcigSD4svcdq9awmfn5WTPCn6De/2mI3Ec0mGQm0WOG/kR7IaQfkZD&#13;&#10;dq2obYIkGi99GVpNdzEu83Qa73MwGwPjObDFp118H3fbOdxtXYCU/iWP7uN14akfNXmX3NEWvIw8&#13;&#10;fzamATw9UuMSbKLsdDR9370EeF85qR3e9fD9FtNzbDvoVSChQ/oO5pwXwGQHz8UvfjM+EzL+CX1E&#13;&#10;/fUDz8EXb2efrqUjGHMgFBPeAeS7271Uyp+7V0XMjQNYPmkHez3KHiJL923ublH7QG0XgdqLE2yQ&#13;&#10;v+DJk+Zjfd2oDQ5G6TIfb3G+0kcLBmhOXEs3PH78RHNdf6KDkDX2L7xUjv7gOpyjPEoLz/hcelb9&#13;&#10;5GDdEU4fFNx5r6j8q1cuVe6NcFFO2klrFdlX5zJiRnu5FmrSXnMx/D0byuFPM86Nt/fgVtlm2QLb&#13;&#10;4GprfHlobb2dr2s5pAUyxmWm39ttwKGgsevZDFLAWFx7mF+KfIT/2wUHHD3agWGHOgS+RVt2431B&#13;&#10;g1eKYNxb2LWk/XIpHMz5drGtbLyvlG85URg5R1Ka762VlzAk7WkQdOZkBxVttgX3RB5nA37t+qUU&#13;&#10;4TN53q+svvHWOyHqwerzGPSd8oJaSTx2/PjqcQR581qEWoTcgVY93nzpVJO92MUGmxFhkm450Kae&#13;&#10;iRiwJcQqOyZ4K4X3TA6V66ImvpTDsWTiMcj8vjOhlBtxzpkak9uxI0Mn5WM9p07TxgiMMLWCSJmS&#13;&#10;TGytaNOHbbW7kmf/XlvmraphNrZW7zmQ0IqZQOqZz89N5IhVhosdRrXZYOwoJ9vuHDRjtFOe2vaQ&#13;&#10;yrB6nMEjwvXBvpyYObmwyrffeLVB7nmDrW9WNfoYAbeaGNyL0blEUk1uPEIsAhZlcOBbb7YiKpp3&#13;&#10;Y1bZd+x90Or8l4Ov/SnPVklutup3p21sVmYI/3Fuh3+RRJzTP/ju9zoN98xqK6F/vNWK5xhexykq&#13;&#10;lOcDtS+3BPwHD4VuqDScxeiVcX9Pv4B/WKQBMqXQO0XeYUR3y0n5uAN4CMQduy6t/vTP/mpWdDC7&#13;&#10;mgzVreQUfj557cL/rALn2OHw4sRBY+rZEwP5ou3Rd+50wBVB2riL4ORclZdQDt4JFQ80CsusIjar&#13;&#10;Hubktb1htk/LRCQM3lSMmeOKJvsoZeF1ttb2zDhj3Nr4+sJ8DVAXHGC0o4RVnoIwCl0TdWgJPfXj&#13;&#10;eX+GGXlPhEyPhtlTro3zthJAoBtrWz1RAnp3EZoSrKtnHAkxHcxionWHqUS1/R1YgNszzWKcFApz&#13;&#10;jeAYeGt8wU2rQzEucxV+Pi5/Xdxg9a1vf7s+U8pBT9HIAdmcRl8Axwg5aX1P19PA4IISpV4vyUU0&#13;&#10;SkifoUtNo+QHkPmgz5xcC24wvmAPFwTORChXHrPGVM3tia6Odhymx4B9653yqMUT4FGeFDgTATYr&#13;&#10;j9Gnej/Kyf/v/t2/n5xyT2PAhJ+LQPCifl+7djFYpOooaiUF2AICer7cKdQOVzn90umEQzAEC0OW&#13;&#10;YHCSKZgwVRFn6jlcJBTF7FQ5jSxaWDiwtXV3PADfJFDRCyVR/pVto/VhToKqGlqjuJjvhLVImSCG&#13;&#10;SnJxcK4O+L1RrkW5aQmxZsqCr4hB9JOVsWVrYsKwOTs5sKpXJXAyJ8aGH9soh/bie+Nkqt2hj8YH&#13;&#10;3fkc6feaebEY6WDDBxAeBWaQj0bmo3twvCgf3a6YB9N0c954e+Z7hpb3Kk9AT4s9mJzNOssBR6MI&#13;&#10;XxSjjXiMlURw4q/w7WfwFXxTZzCjUZfvcAUeEWu2iG60WNEkms+zHc8iQPVwGowyFpxVoWtA7uMC&#13;&#10;uLrggqE38ysaFXFioYGiYs7PtsvKeBcydJs4GeehPvTMvHNx5nCCDX7dUL/vfiqzKG8L/RovsPlr&#13;&#10;/qOdKRfOxjFRO+CDV2qoazATjPia0q4wOv8BQTksb8EgWDNowpH5QyEU2Q4v+K3KzUHwc9LY7guv&#13;&#10;A7t2GxfjjY44G1zDX2ojXWrm+9JO7cHJQBIE1bXNH4yhubRQev2Pt4BamxOdYpE2GfAghYUB9dQY&#13;&#10;Ro+bKS6jzIM5vr/gkzKzKFj66YBHZWbxQuvJysL2Zi7pG9g4LgGH13FC2fJqYZihKSL8eqlvhEwh&#13;&#10;+4oHt/4aq5w3xgWOhmTRMSN0wScD3FhKnzN4TzndbKHGAYGM0a+3BybD3y790J0MRwd34n93WjjM&#13;&#10;SlgdT9fSN4ui0t2s9f6G9hoDp8JeL62OnSfdnN0pdCjRQxRabeyNNy0jnYHddm6LmsYz5A5vYbzt&#13;&#10;Tseyuu7+jfgVY4QMomPYUgpHFGNEgxZbB8spezA6IFtztCZ30ctEADWXYlyr93/94azUw/FGTk+7&#13;&#10;KyyO3M0JyDh38JCIRIYAPcSCAjn/OAOBkww9zJxs7E48/8LqWIagFEB4n63ne3b7bVzDr8VgSvpW&#13;&#10;bd97UnRhBuSujHwON/yWY+BAzjD946TAe403Or5SDv9XX3u19utf42QOLAp6tBI9D3+gY1QPQ/hY&#13;&#10;KWqulYrgx3//k3TUS3PwqUXza1edzPwwZf/w6kC6mgNf5BJ9rkOUvvudb41R+9NffJCee2v1/nu/&#13;&#10;Wr322kurH/3oR+NEkF/sV++/P+P0ne9+e8b1Zz//xWrvP/utGQtyVv59/NK8MF9tvV2zXbAfvNlf&#13;&#10;h3TuST6No77x5bQlj7Z1AvxKN4ffNi6+01GPp3Nfbrtv8WbDZyw+Pk0+MrCHb4XjAzlEr10tH2l6&#13;&#10;U6iAqplbk4qgiFJpaI4catF9vcPQpG6qXXyRIbjZ4V7HD+YczQErBZMDHhwSMw66HMWzjdMOgOZN&#13;&#10;pDfjci8HqkhWOot+bbVYcKCor0PJaGNKv/eM/hEodSpagIX+GrMgbPzi7eGmGZpdcXj14quvjn0R&#13;&#10;2xi6NdZoGI2q1wLz5xevRV+lsuqQjReeK6duC7PSmtmS+aDxRANwrVH8xgIgR7s63JwdZ8E3Y9K9&#13;&#10;AWWBcMp7Z/j7wNcrXV4dXq2wf/2dKEMP648C+D4ZNo6UxoMM0YZf74xepaIFjK/bQsN0LHPYv4W2&#13;&#10;F7k4i3PacPWun6UcnhY2zYXaXWTcMi8WebTIIPVqUsX4/+ysad4uqQqaO+S3p/UHnvB7HHIi5+Nx&#13;&#10;I7unTIBVB6c/8aCe2Gj/gqF7sb/e75nf6GocSojQr1dnXixtoQ2LwaFqnoEX3yJTOL9qdh4ojcfg&#13;&#10;c5OCpxvTq5qo4r7Ubjs2Dckspmpbf+EkWh0HWfe097T9ufq/AIPnx/PSDx4+KDo7e2nvzRwQ1T60&#13;&#10;Fo7xZbQrpdvF0u8dia4FFOmLBVx6ON1QNFzof1af+bMcZEwu6w8d3O7DJ80PzmCH4+ERg5P+kHUz&#13;&#10;9nBWRWSCMY5r6+RcwwvIqHgjuWqcxiEWH7Gg/6ABvhUNLQuY/c2W/6KT5v/iL/969clnN2ZL/N12&#13;&#10;dtgtOvm9K7st7+B4O+3Rgt2Gqv5A745wiMaMa9rF0DPa02f2NdsPvxFEgZfOggHo4bwxM3YWDJ/k&#13;&#10;Bxi8FY3HhrW13QKlHLvoDgzSe3GQo1U2/czbGcv0v+CGE/PiccEVT9JL8VvpCeVpNS8dWnulHSyP&#13;&#10;i+i0q+6jTz5pnr8+qezY5ZwnkzqrcdAIvillIF1C3aMfJm05ov/mb/8u0rLbZ9fq29lY3/n221Ne&#13;&#10;wBlSRUVwICbT2PFRzE6v6bc59Mw2DO6ZIfhPdN3oDx60V9GhmQmaKQhE3+kobFk54A/NjrZFtn1V&#13;&#10;BOu9+nsiOcUmemLnRf1Uo4VbMoSPxyHm0rA9bOfxznJgjt+lOmd+Nh5Z3tVtIZOdXxR0uOPsM0fp&#13;&#10;k3gtu1yfZn6bNzM29KNgefZTlY01/V5/el+hxqBu9ffZvO6j78oqYDzJZzWSaUfaySHAB33sLmiG&#13;&#10;f2rhxy0q1j4d8sucrldysL7VXBoeke4xOrQJPzWpW5NBZlwwjj5YLJMiz1/te24OWdTQN+2gabge&#13;&#10;Pv8MNm2Yf1Hv1/eXutnh6bXpJeSXORGnCARjHyzzDy3on52uxj06b8FS+iB3R8YH45yhUJCaHP7G&#13;&#10;Wy536RCki4QPsHFK2rEED4Pa+nSvnSXG/lAHgcqvz947Wfq93XdKVdQi+/X8Xnv3xHvG7lroThDl&#13;&#10;t9sN8uabbyw4GljrW+0OPsONwMmRz+kTcOHwLH4jeHTok0VCMOikH2MIRp/pt3jnsRaa8SWBBYKH&#13;&#10;RO46TOpmgWD3H5yv3l2rF7LPLYY6UP1eegz8mEszD4ZGuhVc2yn+yJ2RDz3r7uAYHi1QLPD0IDgn&#13;&#10;gMJ49PVSQRCiVuEYLSgn3aB8tVJ5yl878uwZXm/luBaY8Si+JFp9cx/97MvKlTq18nKUp/Hmy8oP&#13;&#10;dfbMZyP8IGlz3ytT6d5bG0VpdRJZCrIoCCHFl1OabU1TbqvT2PYX3eCkVXKTAxXBcHheuhSzSohg&#13;&#10;VjeLurzcYVFPJsIhh0GIZEAf2NeWs4Md/HRK9ECO9JT4wwcPDyFcvXophvZgcjptFhHrchLataIm&#13;&#10;b7a9HNP49PPzq6u1ySGyOwaws5UV25NOHC0/YocXEGJPMg5E5u0ud8rTHJ9z6EOYe5LGJNLkads3&#13;&#10;KPQ7m6gcpg8ZTiHX6fVGD1sYj3tt3E2p5IDBkEzgZQTkxVycj6NYNZiiBtpVFQnsbGVBmHq5nzg3&#13;&#10;v//9BnQRktOhGXqMP+dROCVYbONS8UQ39Te/aMrBQpRWGPalJHL8FKKSU/rltiDmkO6dQ8FkVWB9&#13;&#10;/cbqfKe9/sXPfzbbyBgDhAMKer5t4d8t3PoBgRZztJVqdwQflx1wMHmKFiaB+cmpOM4UcDY+BCZh&#13;&#10;9TTh4bqboXizJO4iIddyAs0BQcHFseE9ycA//OjT2uoQiIw6E+tIK0+2GorCvZ3z9MpXpYiIZjjV&#13;&#10;XbYycCoxmC6WE/jqVSfPLZGsDsbZjNaszlHUnLKLVVuBbG41bnUzuK2Yy7nl8KhZtTKX6mckO89E&#13;&#10;rxDLo4yEc848aOCkN4Zg9x0jofzgK8NQestnZVzg1p4L4/Svx72zCHifMZJxbPXOMNu5t9TpO8E8&#13;&#10;tVW4ksnaFKXoEsIpf4+CRQsz3RUc+BbDlIDEsKx46Q/HCca55EVTOAFaXe5T3O8WlXHtxsXVuSKG&#13;&#10;TkQXFDjlrXhK8aFbjFA43h0ju5OAonxs5uxO6i6GRwwH3MoOTSzQL72CtGf4EfkGK8OMGYrNt5ln&#13;&#10;laeAPUrIP8xo1j5Bjd4fNd/Xi6QQAc+x7hkjrREZ2pG2xAmg8rKIWriR0+EnP/nF6v/9f3+c8lgq&#13;&#10;jRycOzOOgITJiXoCkLwohKWxut4ChLbwL0rAxTMXgrHTiF9+rYWDcsDuNMfbGpDxd6M6vCMC2diY&#13;&#10;96deeLn3E9Qd3GGYNsvFIqKMAL1S6hNbIdd6RpG7csnJsk2c+svGs01scQhy6u9cvffeT4Lncqk8&#13;&#10;ymNYhDymLKWKOrQ1wjPHBGQ/zdB+0NwTVXYzpZ2hat7P4lA0vOAaETWOjQ/8+5moi1R/RoN+yy82&#13;&#10;Ai6ACKNlLPGX6MSQVcUYeLXpnsiJqjMBere+oEs1930hePStgK+9Ex4YH+jahBvjpOeUeuWnvRCC&#13;&#10;fuTbzOQe48eC3XrRSq7HW+gyzPXK5NTdrr764gQzlhwd5qu+ANB47k5xoJhPlFz1b0ccGjt9YjCJ&#13;&#10;ZuYwswUHiOCkdHkfz9nj/erj3JhyjJkubblPwFIG3VXvgj8z0Y2Z7YN3SlSImufu/tPlXZ1fcLO8&#13;&#10;tpSYOvtvwWc4q4LtiBnzaJwvENf76mc8Iy4ggWtq8fjZWHGKMkwH8z3Hy0ZRVYdn8ZZH8jj1nRIz&#13;&#10;VYMO7L0HJwuvW9ocPhMOXVqeqK3qpZxs48GrngEKXhenszENuh4sBr+orYUf4wVqnGc9J3/UBUXb&#13;&#10;fAwNoXe3OQZnESR+pCWJ940TWQNeyt7w5MavN0DSGIeB+UjRjeLw1Nq5mVN1HKwt2FL2hnb6y+Hw&#13;&#10;tHdERu6kq9TwVrypm9PmbFuLfiCMowGxGh+RvnSBI8loRqCofGNwMHmnQ5tt26NL7C96iYNM5Ct+&#13;&#10;8Nobr868EfVOzpABjM9LlzpwKsN24HE/Q8pODvLh1lbKa22JgpePjOK/N/53oQWjC//wj7MYJcKD&#13;&#10;8xnOvvqiw1b6CxfXrrY9LF2GYWv7qYNMXJR40VgUXf2hq1y+/FULtinzzQ20YBfSV+//YnjBE4dm&#13;&#10;ZPCLhrzZqWPqNy/vdxiABXuGUAGJq7fefmsWj1uDHePRIWMdiTypYW7c+Gr12fnPVp98+umMgdPb&#13;&#10;7xYRQEfc+fROsj5+mP65ZeG2MZ3dDPHjOfysOXk1hZwcSFNqwfjI6KgRw2pH7zACj6QrXMtwvtti&#13;&#10;sAVkuqirYWlcyQCy1GFOonTXkxu3S2GUvlmBL3KM3C36YGftHSwy49HTWxO5+0oHRN1u6ynl/GiR&#13;&#10;swcKMJBj/05lv/rqwjgnbJV7rlxiLxSw8Cd/9Ier//V/+99Xd9fvlBP0k7bFnV599/vfW/3pf/rP&#13;&#10;q/d+9cHqrbfeGr3vQalrzGvOvyZ+45FcT94ylNDPrgZfLn26lLGwa4FzU3oYUbqjo0Sr5guC3zYG&#13;&#10;HLbQa6svrn3a/eRZutPukVH0u2iq8lWXw78toxlvvF2jXzVgZLJnaMK7t9om2i77aL0y5kWRvPL6&#13;&#10;SRVzvRQKdaDPRZntDa/HizjBxYpglRuQk5Wex+Hr3IYnjdOqdAm7CjIQrLG7IAGLVfuLHlnbWSBH&#13;&#10;Ovm1ZL45jbYeW+QnA8P7zpgOPcs4yRN/Mjz7Rb+MfHnZ/b2fnmHuo997zRv56088X3qAYD7djrnT&#13;&#10;7S770Q++13kBJ8P7+jhZpAYgi+GY/MQPew3Lrs3aDQ8jB8KIcZkG+ov/9GTuuj+GdDDiQwv/Tn4V&#13;&#10;jTf8DTOrPnU3zaYvxlabM95VS6cAu3ucvuTTLNhW99e8XvNd29/Vzawbw1HL4XMboilFsGq6ceLI&#13;&#10;8Vk08OTJDK+D2+7jHfPivMwe4RynZy9ycDGRG2uw6EDXgFL7dgXR3aaf3R/ZGT2PXjylegccOWfs&#13;&#10;uBj+1nv4uKq8C5eclPrViE/986znFrcmEnJkVn3ocg9L1ubI7eHJ1R1PQ7+jj/igfX/DCzpVzyCh&#13;&#10;+6PfeIyGOe+WHi3v9Hnp5fJ8HGPd2WwbOXvlyy/qT/pSSMohlXyL95Ex7GY5tTf30nEFOjyMx9yL&#13;&#10;vy/5WOFOOxx+5KVodnwd366X4SCbOHmyP1xwuo7eF1Pdxu16ehUZboEanfgZPqBbfR660Aa8NH6L&#13;&#10;PDM2eu1+xcI3PcN7Q9fxGTCIxDz3+ectrnHctDAXrzUX56XR77cxp61nV7gztGgH5ZOpeAL7Fz7Q&#13;&#10;kMUU+aelyRORjy7GsdM7wBkeGJ/w1+Uv5/TNeLjoMf1YdKRlTGaeGsfKGbsk1fSXbH36LLWCOvSX&#13;&#10;fGK3OijaIX/4yp12oLIt5F3eKk0Z+fP+rz9YnW23xNvx5u/Fq+0CABy65IyEW3ajM0QsHqqfw/Vh&#13;&#10;8vDjs59Xh901dpYdWH3z3bdH/tXQoI4cg/dJr2VOB6eT213jgEqnsKV79JRoauHjxhWl9BMMFuu3&#13;&#10;L7ytR0DCUkbXPl5EvvelCbiSHvGNd99afXn5Qvkhk2/twOOQRGuX8k/8/IMPxhbmLGUTW6Q4sL7M&#13;&#10;X3zn+VKnCIiqa3GWB4u+UZlxONWXzO8WZHvYwBvL4YP97UMoC+6hywU2PI5Oz0FJ/qKHmYu9zlls&#13;&#10;tnt1GdlGrD6Yw215GNh6MZlXFHULxpFU5fKykAsVMQ84PZW303qzAnJo80fcRmfx0+3dmXA3bQG7&#13;&#10;X/9t53WOIW3fDBY6cL9aCjdsw3GyVkZqmtH/wrt5audNWJv+D62Bu3rJlekPegwX4+SNd5n7EyHf&#13;&#10;Ow7rnvGFq9oLdf3NKd7OZHqkxYRHjZe0FXwad+7dyFl6KDkVL3hc8E/n5NzLP3e47fm7O7COrWOX&#13;&#10;Gl/GcplDWy183yqIsaCp4a2lfSrVgB1BX13OCZ8dKx/t6FvJffOMHbm7iHW2x8OeP80nIaXA0GD9&#13;&#10;ftxihfk+DtLwzInL37S7DuDbYxvgAZBc/we3AaQ+MkB099GjR0ubebFxalEqHFoOOVrw0uMJri24&#13;&#10;Mzw58Pbk6RdWh080P8vXmnRt3KvW0KlPJ/sgSG9YU3WnLmuIBjLPlEOFy7vGtfHAr/qBJYdcOvB1&#13;&#10;vzNT6if/iNSAh1pYljYIj5ReBR449s2ti6Wqslhw4OCx4Cej11efnjubLljwaNUIzrLLdI3T7kTb&#13;&#10;USffS4Sx1bZZjtVRfHpJPqCrX13vJNLChQMakTvUqE2xTfa2LrXifyVilu/h8PFDnZz7SqeIf7W6&#13;&#10;cflqUV7Xp1NWq20zPxTTUe54gmNvE3hfxghGd6Q8nfKxffLxmdUvfvGzcSa89fY3y+n6+qQr+PUH&#13;&#10;v1ldakXiQYYOoSXps62E/euUNcIj73ma0NHjz4/C/9WX5VQrmuNJg7a+++YQtsk3To7KXQ8J+zJO&#13;&#10;rNDsz+F06QrhWHLekK5/hAqGPMNS3RwODsvZ27a1d975xvTlXnlkhcwbuJu1xUkpOu7AyYyqZv35&#13;&#10;82cTkKdXR1tVkmONUokxL0LBQIqGSfg+7ATcqGRNbruuPQk5kzlVNRgPzsFY/+d/+LOZOLboffcH&#13;&#10;b65efmHf6lh1iua7det6htONFPazbUe8kSL/8eoHv/PDiGRvBJkxWl0iWDC8y19d66CIogT6vCPY&#13;&#10;n2RAmTDrOUk3+rujsZd2wSolYjXeedhqOzg77OHJjvKfhh+K+cGiTNZLIulUedEktmXZCmZVU06d&#13;&#10;zfVWx+Sla0XM5EOMomkpFPs7OGjnc+urDz/+sPEsEmR3OUAKGT/VRCLs48VD1Hg3YbHeSsIrb7wW&#13;&#10;Xba9q5uYE7mKuclbiVlj8A9TbkyZjWDjOJycKBjaM0dknZ25PnngglWOWniRv4RRyPHGCNFt75pY&#13;&#10;wwz77Mdn2+dcysy9Pldqme3PPlPq0No4r2KyGCv4OIC1uBati6hCC8u1MGdKhNByDjGTn9CdKMTK&#13;&#10;jRKEMTcwDsECq+2SGD3BzfHv++SJ61306PP+QzvmhMzPPvts9UVbcp5vZYzjWtvgMja2TlIAN1IU&#13;&#10;Llw8VwTJnaKuvhnTSJLFo6y6ErgYo/lK4d8q6gZMFLiBs8/qDH3Vbysio4uBlmHf3D1RugsrUV/F&#13;&#10;GzgRLMBQRjnNwW6xxjy5kzJilZvy7RAweVo5MMeBUp8J6SVP4Kq8aT+KttuOWD0OtiLgKXGU2Bmr&#13;&#10;5hxGGZDDiQenjdq1+NX/9D/+D6P82AZqcYZSycj+6rMvizj6oM+3ph19JAgOdXq369z5z1f/6f/+&#13;&#10;s9Xv/eifl2/wxCz+nD17tjw2p1cv5yA1LhQsOBYN6vdJxuj1G+Wnq29nz51f/fL9X6YIHCpVSU6X&#13;&#10;HKzH2lrAUEDP/+x3f7j6V3/0306UKzwxiMyD2ylGcAYeh989bQwow5RvURfoZgRg/Wv4Z0z8neiF&#13;&#10;3tllZbZZCD5b7Gas4u/oHh2MQ77+zSJLdcGftuCUAUL4q3rgaZyN+/b4DwPr3eXZotAuUTtMhYW2&#13;&#10;vbvUp73qS6kaJwcDKaFmISTQageWKYu117vemW0m2ozWKRDu2Q5sUWrgrSRllDxH95QzjgHRq496&#13;&#10;B+xobCIaqgecFar9KIIwjjdFudM/9GMu2Ao9+aQGCpAsgM2cTSaa9cNH3R/Ymguq9VOdQT7zWO0U&#13;&#10;/1mlDg7P51/wztzpGfj0S52AMJ5TSfXCE6eB+zMGtapuYwlFaGMqdLcxg28Ko6rmEZgG9OAduGu3&#13;&#10;ep8MX6xslRhjV7eWwuFHTdNXZaurqoeup3w0s73Kr+QYNOFS+WkKf54ae4pOpl/Tg4FvcVjiHRpU&#13;&#10;b/m5WxQZBb0X1aM9NNggVSI+R2mLQGAItO7iTwtOKhaQ8PS4tslacOS6mb+6h6fiyztT5kRi3MvI&#13;&#10;u8dCUCIcLP1JhrAmKrugHBYWpZdjWHqiplvPKZj97enQcou5dAf5qA61lR4fs40dbf6Xv/u72SYu&#13;&#10;/xsnLwfOC0XOL4d6Ppncq3taWPqqBeyXyzsnkt9isFzT6N6puRRm/ems+lHabS+kvO/OQeW61YFV&#13;&#10;f//jf5jt7fjY454zyOFmb9re13O1hWcynWE4Do7mhvnCgYe/mueUS9tYLersytidsuH9QTrTneSE&#13;&#10;6IqdLSLhZSIIt/CVeL0FD07mW7V/6IFTVa/kELwZX+1k5tQQp9bfyiF6oa37ojCui8zN0XGgtsxV&#13;&#10;OxA27AZqvPclxxhRB3J4vvOtdweP5NT1FtXpWD7fP/NxY14UbzLzuQ5Rsij48cefTG7OnfXlcM6y&#13;&#10;O+Une1SEx570Uqoa/mrRXhu2FjI29fFKh2JInXAtg/uzc+fm0DOLjadffmUidS9fz7GZ3LlTNKfU&#13;&#10;TA7qdLLtT3/xq5E9FsXoDYcO5/A70cFdDdZHH/66k3JfXv3JH/3L1c8rR0H/6c9/sfqX/+L3V//6&#13;&#10;X/+r1b//d/9Hi3T7J6VAw5wuwqhZ5oD+GTN5O/H3BrLvtufnpLFrK/2GTi1H7d4c9rcaC9fMhd7z&#13;&#10;LiMJ0XDeO/jVtfD59Iv0BW1ERKPj2EVi9dPCHqN915cCAxbZYD7MYmjlRdWqg7HFqGSUPMo5/KjU&#13;&#10;UGgbvOhLXkJzfk8H54JhcgnHFDnfjcnj3nvl1ZfHYcGZ2Mwd2C2y4AEcV/dy3gugePy0+nNC6JNn&#13;&#10;FoTQGvhOv/Ly5GLHbfA4CwXXcoDfv5etUPAAvuQgIrg4GY28feK51ScFlOAV8rS/+tqr4+TArznh&#13;&#10;OYUEK4xjMFgG9bU3zpvqD4TgxB/wRmyg/3zoN41z+jo8Mzjp8PQyPMC4bMPfRy8uDFUdC6Mb+Mfp&#13;&#10;UF30LG16lx6hme0FffV4H/sZZ9MIgGXM57u6vdDvtButL+/Mg95Nbwt+B3qoJ1CD9dHMB3g83MFz&#13;&#10;3h6uHRxL9Go9ba4OrD01xspoo1EZmsCwxykSzuGTXbG0WBn3fNP5/qA/+g648N1lEbbHPTe+dAf6&#13;&#10;svYG9tqbxYH0Hjkw2SjK9EL0Wn/6rt7FYZucg0NtBQen0QJJkLL6u7zLTplFv4G7go0X/KHbWcAE&#13;&#10;rh4Sfs09onORS/HC5Itt7HfjB05hv1d9O+Jd8kXL3S9lhN0Rn51v0SW+brHsSrbZndKj7T/Yjqd0&#13;&#10;C/oIPRrN4WmMcnoJ3ZbdQaelE58uAv14Nqr84OtFzR450lkl0Ah3ybpZPO/lcfhM78zz8NS41/X4&#13;&#10;Nf5QzsX6Sxelj4+sDEcLFS0v6RuevxU8B44fzS7+qjaKwXmcHREfbwvrwPkAPcJFv4P0eT18w6Of&#13;&#10;XtpdQIEdIDtywoiOlVcZPXP0oGMHQD9KhjxIxoGBHJ85GQ9MElV5Ok/95yS6G+NeAoiyJRMkdoxK&#13;&#10;MTeOevTX7omhPQSQnrDAsMj/oQPwVRc++MUXF3J8vjCLMdp76eXnV9c7F4QcOPFc9n+wnnz+2BxG&#13;&#10;+asPP1h94zvvrHaHE3KW099U8x56EIjy+bkLE/C1XgSg1DLrew/HIx3K9WT1VTnJ88EmP5OXwQUW&#13;&#10;gQQ7OSyjta10n11Sq8Sm2TTwLyXc4CiQn8af6IzGTLoyO77Ged97empwOM3pCD4H2NA5x5sUQxz1&#13;&#10;bKlTL3YC+5dHVmcvfpoDiS4RHO3avZJc5mRFKxIML87bHF9FDZvHvu9r8fBQvzPeje9W0WPOrGhp&#13;&#10;8Zl/JBgaMziJKoYuB7T+M7/NTzr6vewYO2DWBafEC1x48652GqOLhU+h+aW/CfG0vUYScp71bezn&#13;&#10;ytIVd4fDWUApyoTejp8IqrJtmzOyG/mrrsx4mWeRGoROXegPvNp1oVccYvhItAifs7s5fg4PbLn+&#13;&#10;q2/pUuluV29emTE6UI59c09d5vHoplU55asDvJ6tJys51HUDnU5AA36i3fAz9/W1fuGqOJCbx0oR&#13;&#10;YPekdJUOeTceYBANe7Vt+Pfzwe2Lb7ROObz7aJG96EiaDDyFDaGHdJEgrMp2Ttk1Ga72PC0QqPYO&#13;&#10;FKnqAMqvLl0u1UkOxOSyCx/SFjjYZr4PBwcjmON5fYx2qlv99XPKd2NSW0ynIv7uu8yHLXD1rkug&#13;&#10;AttVCsxfvv+bCeTajkSmW32SPS1AUH58Ts1DHdJ1pHQPZz/+vECYctBO/ZFXdU2NwQGe7QuMaM+t&#13;&#10;f7o/nGFuLENBvucYDh8ibh0Keyin8+amIAl5mdO2o1G7DlxSNdxPZ+SH/OTM5+Wm/jjds/OHom1j&#13;&#10;8vm5c6uzHfRKn4F/keSnXjhVDtacB6+++vp05uyZsynCVwahB/fnKEyqQBwHnRxSiIJytDditkXh&#13;&#10;TrkSrrYN69KVok4bwOdavT/x8snZKnUtr7DOcYAcO3pi9VoKlRPBEPaBwoMPpehuphwaPErkzRSv&#13;&#10;zz7/fBwqVqAJmpsppf7qpC1wImnllRTOjvGYxGsd1rIZAxRNYUDOX/hi8oPeK1+UnIvbSEa88F4a&#13;&#10;iYkOXFu7vDp48tjqdgqV6Kat2rinbyns+xMA+3LqjVEekg+nfDHOCOCXX3xhJtzNc1dmRUwuNMre&#13;&#10;RH81EKIKhNxLzisfFCW48Z+JgxgoARMJ4174tPWNrjCn92GYnNq1tdXKhclwu9VDkSdHWqEAw+Wc&#13;&#10;TVc6FfVoDkmCZ9tJ9YPf/t3Vz997f5SPKDl9gQJTGxG5gxEomV+2/eOFkwmS6tkxTHthrBTW1MHw&#13;&#10;Y7UD4fX86wnGed3EjRhFwzGqOO4oOX7XdhUBEsMbZlRHl4goDpuU+Jzh24a4bVpvvf2NGMexoqNf&#13;&#10;nu1ZX/wvF8f5BldwaGsYQt7Y6ICPQym7Ee/Dh1ZPS0GRQ3x912Igwk+m4TB7Mwzux9nUpGUsDoOJ&#13;&#10;JVDQMQh4Z1gvW8BmMPqP3M2gS6gFfPiJtusPHG9PULQ5q+vDJ5qg8BlRL4zQHMaIEgoUgp4tCl73&#13;&#10;E1rg2VYQh7GET+qEaY6OhPZPHpPoDcNaVv5r6Blj2GZwYFe5NmtqlIAaGnqyOrxly1Hwc7wyuh/k&#13;&#10;qGd0TV+iJw5KDDT/R6fXP1801cGhmWGazWH1iijgZDx58tQYJh9/9LPVS40RY184vKTXL754Ooa/&#13;&#10;LwbSVpDmHgGCmcCBgxXQEOFCsTXPgra/lInoKZpm0DEYnEb65MmVEpEXoRJ8VumMvXQAxlGUFqe5&#13;&#10;nK2Mvl058V9747UZO8qv9mwrYrz/sG2Yolcnkj1BjvZcoj11i3HyMFyBzXhQTeD1L/7izzPwS22x&#13;&#10;cXj1zW/+oIijonrDHyPxas7lv//x/9yWQS4cW8HKZXTl5urkjSuDG4s3v3rvo9X3v/v9aWt/QvCN&#13;&#10;b7w1Y+kGYfNVKVbOnnkvJitiu1O/U7JnBT3hvx7fE8m2Fl+wprK3hRsrsA8bgy+/Cs85UXe3kOMg&#13;&#10;P45veYdE6XEAyCsIB37Q1tDzKOaVMd9xGvK5H/33B10tY7TQ1sNoZWwTTKnCorfgbVftURwdouDF&#13;&#10;cbYoYjB7x180I/rVOI1zFIOf34o01r1Eh5hfr2qIgMfnwAP3YMFHLOgx7B7Kw1cf5K5E1+BRmEOr&#13;&#10;VqfNqao6sCRzCY4t1Gy0ddpuBVE3onJwe1GAEyFVG5THp+qr+a1oaWru/QFGH2sBPOYVg2R+t+k4&#13;&#10;2Bn8i4Tur3/dg1v90SXKmur0ywqqZxy9nnlv5nAfGTfaGUHQ9+X9eH9tbX+G41l0CapZ2GkswDlj&#13;&#10;WrvqtdrdjXkHzMZj+8JTzPn12mpExyDkQCZrND0GVh/Q48Dd3DB0qMYYgU8dLnh2wZDOwLdH+tfa&#13;&#10;kMr6VLkee2d5q+cKzSuNsYca7lfdSz89nEHse58rPEXqOzk2fGxwSQmrqLHoPhgYSAoPfrXY+/iL&#13;&#10;KAVtglGbxhAeZrtddQ0NjPMqnqXF+Dt+Q5mvkoENDOpgfFiUdYDkHjK9+iiQC55FqSZzoqeJMOs+&#13;&#10;WMzTXbU3zqD+2ip97NjRouSeW/38l79c/axfytt6i43ogZJ25RJ9acHr6aJEwIxH//C3fgsY01fy&#13;&#10;2lg5rXS2FNe/rYxd9A+f9JQoN958aXXhfPnJ07PUydGzKxz3sekUXCqErnC88MFdRaamPGbESMtB&#13;&#10;zu9pQZ2uhUc7WZ0ehVfv63RZi4TjEL3VIYjhm55Htifypj/LkEcD4UGuTI5dzuFLX95Y/dkXf5V8&#13;&#10;v9ZiUFv6ki+cmsq7/N1/uEMWm8f4z60WWu1UIld2lSdMHqwD+zluLZIXfZjR/+rLr0+bjNkLly6O&#13;&#10;gWHx68HDHEPpaAczGB628HIsvc4J8+hcKpdXShG1tp5OmbHO8XXx4uV0oYujv92/c3MOzbpUxO7j&#13;&#10;dIW96ki+8P1fsZsqLJ9wgGk/X1y8kERoLoRXi3R3bt5bvfutb802fDnr6KeH0lM+/E0HwyQ7z33+&#13;&#10;xer3/8U/z+l3c/XLX/96de/jj9IPD6x+55/99uoPi2796T/8ZHUx3Fu0dKDIbHGNrseojuc/SkCY&#13;&#10;n8bbTq2t6PFRzvx7GQQ7Gu8Us3ZrlJs3PUvEXMx55pExtXgvCtRBZndLHTX59KPv2+m4DgAkj+Ra&#13;&#10;Mx+cuTCysbF9lG53kEMnvkqmWKCUN9BWuafhls5BH3x8r/fCpejqJ0/ul/orOyGevtFBpTsfV28w&#13;&#10;5yYeHm8xRyTKJ5+fW334wQcdKpseUK7hfe1a293KPDktys+WR07mh7UrKvWLxsmulbWCBZANWWaH&#13;&#10;mQOoXjhdap/GvhuNjD/N/WjMbq8r7X5y3bzZYUTl5/1ewRoOhbt8pZ0wHWI5iwYtLgT48Cz57ZY5&#13;&#10;Ew/pZ5wOsakd1Wnuj3GP5sMfuRiiBx597OMyL/qDpblnzPAtLAbciqkXf1qMzOZLzDe0VkAFfQ73&#13;&#10;I6sbu7jf6HINjScDI1oWbap+4zvTaOZjZerH8Oj+4onSmtXkXI1A44eKA7V38YhxvqOz6G5HjhyL&#13;&#10;JQ5u25PDHy+qisotTn5vTj+bsOpY6q319ARRoByVA3FzAj7HwQBwF4QEqRLgX05prtPg6RFYn5XU&#13;&#10;ynzXAt61lFnwD2a4VHYOoInPDAKmjnT0eKWDiubq3RExjZOxGvtjOP8yBkvdS1EyMaiaU/BXG3Af&#13;&#10;PappR/e8gWebj7Xcb5XXNCeYw+LskEKr0p4sPSWD6m/V6IL0aF/GV+6maz4u0t91/VZ6aPoKeYdG&#13;&#10;bH0Vqbq5z/kW7TKKzsgvFdIDJu1Ntb02aWSak9EtuGumImQm2ln6jr42c+j5Ozsja29S7jUuDWxt&#13;&#10;ou3sqniDoBN8l26OENE4+c12Yi86n+J+fJxerG+zu6969UxP4AsVurOMzHyY/zyfHXnwQJA/u4wT&#13;&#10;SMmuQ/H4+y3MjJ1Sf6R6oteLRJw0EMjJuOdQ3ZVzH307K4VtM5GQwTn6BkS4/qmZvqAl7zdcwT9j&#13;&#10;HL+7lSzgT7BoAI9sUfCTJyNXwwNZ9/u//8/TH3IAtQPlaXJJ1KjqwapegSJJrXGq/If/6z/Ge5ad&#13;&#10;Z+SnRUanxjvXRBT9pK6IXpwnstA8O4Oey1Z1bkKuxFiRC6QPcsIDCkXR30wl2hY43ZsD0QLGuJvX&#13;&#10;o2P21+XzvvwRHD7sHfPWrjeOeufEyJXt/AsT3Ny3u0hU7v3gFrwAB6F6ZHjYS28pZyu9onbjZnNu&#13;&#10;gzLOrSGv5OCka1vsA6CFGwNBb3EoscVaejE69x6/QVyuovUDDdbG8KueTZBQY4vO6KX0w507spHM&#13;&#10;0erT35v5Aji0ZrfNGttT8I+53w60WWuOto1B/imHlzqwHK2tJW/IsQkUi4eiC3rSzO1wxvYwhYbP&#13;&#10;VefgNlpHh/Qfjjg8dxaetzqssb6hKTYPPo6ulwCKXva+/3qm/tlJbWwAO5c5yLG3zNl54dkTf8xl&#13;&#10;aDxYYN7+go/wGTslwY6W0diVSwUNBtOrL720evH0sSWwhg+BJ7m+aWmm6tQ30HTPfAlf/FzlVj3Q&#13;&#10;uG4VUJWwyLdUFGZ6BF+elHNkHppT0bD1cPWogCrjqJ7p4dLU2IOjt5uj4TkvhIlS+4LKOGyj0T6P&#13;&#10;A7zKBJm5h/ZfeeWF1X/+j9ny+X32xbcedEosf+HNq7dXX+af23q8c/VXf/43qz/4wx9NqhU2I0ok&#13;&#10;K/VxFjv7AKLMu4F3iAKun/GqZ6x/yvvPI70zBv6SD0+jITzgpQ772iwV6kSk1tf7BQFsFdl7N/l4&#13;&#10;N92O/ky/vNHiydb9x6trd66u3nv4q4lWdSYT3rLw9fV2YOffaIfN2v6clSISb1bgRr9XM/Id7HTk&#13;&#10;YCtrMRLe+Q2d7+Wrly/nwS+XWI3zMDuIwCE6JvP+faI0S+5dROt6WzZPHOmwhs0Hw8ROZHDIc7Sz&#13;&#10;PUYGb08OzM1WpeXoogjKE2lbnC3JcnKZ/CdfeDlCa8ASaCdPnl5daYvS7Qi5WZ+DdNmOwsF66sjz&#13;&#10;oxSKbPysEP0L584NrI86EQ+hDq4NeMROuNgGgEFvtAKxmVJuO2AIGAftBmcGEmP9MQAAQABJREFU&#13;&#10;5lie2EObR2Kw+2NQ11qNurQ6/fyR1euvvd7zR6uf/MPfl67g1ur1V18pjP746lLKtq0Pa/X7aKHd&#13;&#10;n/VZTlqnwz9MId7fyo1VPQdFERoMlEBpRTXlEjHHzF1P6uyDJgC1Q664JxGcfJ4Oytm9Vm6H6rhe&#13;&#10;NMU4FcKRiDuTn0Pq4MFOh3/wkxTgvO9ZB9dLuouJPAwvth/b4icqb39jJtqmF2OUbY1IcE3EZG3Y&#13;&#10;0i6p/zijCIAmRv+Hw6ZVbYCdQcRBst5Ycb7tl4YhAwiZy0W5L0WcMvXBp5fCs23JjzMez6/+6I/+&#13;&#10;xeq//7f/NraUUyVhd/DQ5upf/Tf/evWnf/ofZ/LNlpoEKHicemi+YKwPMw6sBsjpFhseIr/fSsyT&#13;&#10;tnfvsSLXz6R1MGmbNPCKN5A59bLfsBC8nCXDQD3rh3LB0N4dzjGTYWLYpvnff+gF8Si7TMSYZRPb&#13;&#10;NSpG5Raj3vte0SBlb1nNGyUX8S2l57mvtoFx4nKOKW/SYr6UonE61H/9Xox6DG6hXczNpQ9A9F2b&#13;&#10;jBOtcEY/buz1FZO81FyV19Cpkg5jUlY7DCVw2660maFkEaChnzrghHCk5MgtYiXHAsEsNPQOByQB&#13;&#10;yGljC4WVUv3ZkVNbneN8fgbfKGyVg2N0YewILnN7aKK0HCIEfXZatYTRIuEZQi8W+SNPKQcAPG1s&#13;&#10;RKfhYdli0/asmDC+JPKGAEKThzpQDdOGH2Ut2oxBE/3qO9poeg/eLhRZwHi0hfJ73//+6viJDvqr&#13;&#10;TnT585//cuqU7HvoPhpmnMIjet6/nzHaQX9FIbjgxhx0iApDZyJgwseJ554b4Q5nNT5lyZanFNpG&#13;&#10;0Io4BuW99dKa3EsBv9OcpSCPc7F+iGygCL///q9zvjaejfE4sZMaFFzjY+D0cy06NgZbzyLh0egi&#13;&#10;WjUXTiqPd1mIqpKJ2qY0oEFKtnGhhMBB1TTHo0k8oveGzvECNBg/Mb+NvVQwtq4M7dZPkZFo0+/M&#13;&#10;NaPe+zRIbaF78MLTOMDC8eOdOTPQU79jKFWPLdQjyLU1vejb1F2fujcONIZ39RnrHdEieqBww1dF&#13;&#10;hi4DQ3ONec/r88yp4NAnhqSFDf1nVo8B22fzw1szz6pncBQMYBw+Wd/xg+Xy/j999GkUJOUHFogM&#13;&#10;lualw1pmjsDO9LdnCzoGXhEfYJy2By4yAcwcx+BrNL2qkeBUb7cGLs+W23hU+k1yeJTEbqpy4WXL&#13;&#10;wqJy00x4osArz/U8hkhz4lkL4VOr9bm5hcONQTA8R5twtzjj4dL4DzwBaJwYAeb/QgNgq4wicB/+&#13;&#10;jD+Q8RtX0MbP9ZUi3o1oeRT92hgFu8Lq05Yxl4wfl90d/TT00w5ZT2m3oDQKX3N2FjJr8+k4Jmsv&#13;&#10;Gpf/EY/rteCIb+JpAww4jUnzNV5ETu1MwRuHQXQu0tPBgGMQVGxPCyPoX0f2Jq8stB5om7sDq46k&#13;&#10;7xw6Jr9UBkyycaP7a1ISCWnpMhcpureTYxcuXB2cbWwcKH/9p8MTRXTuKcrkrtxP6UwW8OJ+RfM9&#13;&#10;7JCRIoniOQ6lpD/cs3umv1sZcLN6DofhaAfjoDae2Fry7MK7H+aIwAvvt8A3sjxEPMn5OwPSSO8s&#13;&#10;muVOi0zG7n5pf6zw49F3HubUM67pJQ/uoB20gkaiktrfFTLpP3ByJeXyRnpTwzpz9UkLoyF2ePL6&#13;&#10;Do5g9zNmS/skQgP97CrS6knwmpdXv7rbFu5TOanLk5lTc9LF1PZLp14b3cTC3CunT898Il9u383A&#13;&#10;aWzfeO214MK/csy2EEheXMnBe6u0CL/61S9X/1AKBZESF858GZylfGpx7Omj9LZwKa/iZguIIhnJ&#13;&#10;qy+uXp4tsnQ2xgjDTZnDyScy10GfO9Kzbrb17sUXXly98+Y74+z+/LPPei4Pfg6+HCt/+5N/XL37&#13;&#10;9jurK+U7O3/2TIeD/Tp9bX0W6Bj47/38vXTow6t3v/l2fYjeqhOdP2ys8Tm0ibf1aT7Dj4gL9FvB&#13;&#10;aHpjdayowy9La2BWDK8efr+Vg+fmLMxtdVr0Gjro3TlIrPlljqF9Bggeur/Fg9uN6830xH2bOS7x&#13;&#10;+3AbMUWf0XG6uj6ZnnaYmBd7iiQLLaMjnC5ag44vGMNBgfQg+CczOXQ4bb77ve+NHN2XU/Tw0ePp&#13;&#10;fZsFI+Q0ida3mhvmcETWInBO0Md7oo3Sd31xtVOU98y42FVwKTlIVsvJqA9oUxt4nChmW/cuXzk/&#13;&#10;NC4a89V0R3h0eJa8xnLbIUDyaxbT4TE+SH5qHz3jYSN3+kseou+dzeOFn/UcIv6rC//avuDSVzr8&#13;&#10;yGrjF67MSTBu8z7lF/mMfzaaqqi9aaPPeBQ+uww0kKfSqYOOp/jwxOadNuc5+PvFQxW36KE97Q69&#13;&#10;9ND3ejCFpspoeW9ju7OxXo936Yv+DkDqqfzXQPRp+2Lc0lPgcN4B0dffydgFLjTqM8LpX6W8E3/P&#13;&#10;5jHvLcjoK6MWbwX4HJ4crXrB/FYHWPFzPJtEnH/6M5XWp9HNF1m5tKMqrcEp2WsG9WTq93oV1hw9&#13;&#10;fWaXsvOi/0wVuPfuIhuDqlebL13bxrlgELDtSYd72CJFE3SCBvRFug9paO6Vp+9uiyVzcIrx7wdP&#13;&#10;FZxCoDs4527RhIeSESdblMP7dxQpyFbFB9htgpV+8NvfnxR9D4sGdV7J0FKwoJcZe/0MGeqf9oPB&#13;&#10;57A/sCjvqfLgH710+33v6lgXh5hdphH5OKornY4b/4inpa3G5+Otgwu6Q/Ni3mp8qtf4LXqa+dNv&#13;&#10;OF8LJnWy8/EBDrG1NTbEk+Z5cqfLov7TFona5FE7ZD9dM55QnTtFWvcPLvCKR+12JfTHHpq+o6mu&#13;&#10;cGlslyGsvj5YkB6nufmRXJCGTIoTO2vhxXZePAONfZmcuZc9bc7s2fWDAqleSv4nc+EwWOHPTEB/&#13;&#10;nMZweaAtxKPDZDc/Smd4/rlT4a6DcDpE6Hhn2Ng9YYesg5keJus5nV2jUwR7wif4lvEamZ0z2dyT&#13;&#10;ygBv3iwQ7Wg8TOQ/G2m99pZFASO74ASmB+dVJwpTqr39HfgLZj8ffvBhOkm7PqLD2x1EpR9WD+lz&#13;&#10;+iLIiK7hsqi68YSjKx9LY2UX4uyEaR7Yxu2g3DlMtXEeu9Pf3tEWhLPnyCqHh5LH+DN9nZ0mEOZm&#13;&#10;9o1oan6lp8kk9LpNeY+2WjCsvplb4y2rP8/0TTqoSz5X9dsteObs5XSYHPJ9L7lM8NHHisBNJjmA&#13;&#10;2I6Zr0o1+ELpYDicuXMnNUi69fjkQyAdxEHq8jSPPtODMFNJ+lm6VnzRjrYcW9O/OXCudvCv+0Wr&#13;&#10;S3UwvLixJC+Mr7nIb+Uy14Yeoym047BvN8yb4fPDQ4MDsSLf5a3+t5sk31o84bOz50b3GL6tvopO&#13;&#10;LuPsxbF9t45MtLxX0QEbR/3GhHxYZAQ/k7FiC8cPks929jkMVZ7hWeBNpp7ee3p2w0irtNHOHjCO&#13;&#10;zhqcVTnvCqYaILonuGv6oe3hL/pY++bz9DF+V3vOQZodrYB8dnnvZAfVawf/5zi2wILmwfNlqUUt&#13;&#10;WJsPL7/6wurUqeZWc2qOTIhOXEmPZ7U9+wPZ//XH2ujfwO52qJnxcE9R4wwO8uly/pKtp+/UdrZn&#13;&#10;fcPzbj7O5m6c8fZYZvVEaTm+pWi4Ga/Y03sPgwVupATZzAdKFlus3Gix7O2331ytSfI+KyGVOlYi&#13;&#10;+xNHjo0Cs/dgeZ5i9hq/3/ZwyvCVoiUYMEdOdzBBORF2x7AeXXtUeYQo7+qVYapyBD53ULjtZnV2&#13;&#10;2EGDt/QoRS5DBPFsPeDhzqGXwvtVDISDzcrERkxkk4MtwG0HsaK3t3yHh8sH8aDyV1uVvxmjxaSQ&#13;&#10;r8G8cP6LUYTWWkk3gbG/Rz1ftlxVhkjQVoP1KMVVNKPt/ksOE0osJ2EGVEqbwX395VOFJB/Ol1su&#13;&#10;mnOf5mw61Emj3yuJ/onVX//lX2U8XF09/+Kp1fe//+1WNUp3cH5jdavVBuHNJ06eKJT5kyb5oeoQ&#13;&#10;CdKERewxCasWSIMxS5AQOgw3VDDGZULxoSiLerDeAGPitrlyxnA4IV5EZ2sFQTXbZHOy7MpZvavx&#13;&#10;40A5WFTArHxFEJRcRvtzjZWE/sL7j3ciG86q7mGMfXIwFOFpi4v8IsMWqo+AdKIlZhvJDY5EE5vE&#13;&#10;L79oW979iP5ojqpyVfTLCSpJ8aU8/O99eH76KEJ3MweSE9as6FrVOHf+8yFSkT6UZqt8BD6mTLEZ&#13;&#10;Z9XTaKZxuX83XMUQTFirSYthl7ALl1bYMLh4RLiJHprkoIfXRYmzQrsoxpjX9Ku/mE5f5qra+mMr&#13;&#10;FsWJkyPndv123xT0z+8ixLTRq5VRQJlJQF+BYW6U6JmwPagNeKJITaL9CnMOoC/OCeM/dVaOc2ER&#13;&#10;UktbcNCoAGAYjDkod6fynAjGdJxLjZXIGWktgCRCSML2fRmKaGij+fSkBw/rq/QD+nYr2rnayvE4&#13;&#10;l1qVWi+iY33vWmknOmGwQz7ONZdOpijIeapSDqcXTp+KRBecz5bS8nk2ANHcskJOKC6GW/1ws75u&#13;&#10;K9WDy2bgRoyTwNSr6yk4DgHYkePp+m1Ryh3kllH1pLlwMMfE5GPOsS7/DAV+I5xFHI2bFTh85lKO&#13;&#10;4SKn27K4nlKythFtVM5BKxgmAX+iKCapRAhR9yYyoz5wRH/xxeWev9h8fqH7O1NgbsbA0WH5++6U&#13;&#10;V9ACSZFGotnwqqMM8eA599HZ1WuvvrH6N//dv8moPZDjJgVMJDjkhxJKoxVw0QiHD5/OCdNiR2Uw&#13;&#10;Xb8TKZJSwHGKf42jJ7jrZP3IUVC7J4pM3+j7rCqHR07yV156NZruBOoOf6Ms4CILD4tPxtcYYiI/&#13;&#10;Z2t41QVG9ITAo7VK+0QVZqBIBQCnjyjgPUDPlIMGZ6I9d4pWj0eK4qKE4ZHmFGFEYXONozLeT5BT&#13;&#10;QZtlM3fT/pZxV2garXIfKmf+crbiTb0a3XLIEPopP81r/E8k0dBNb4k4BfXU47/e1TEK6c54NXqW&#13;&#10;KmOi8bUSPWrHHJHrkcFszGeewXHXk+hBP7QbUdRGPetvetLcxx8o22AB7zYsytLKbBccI2KoWOl+&#13;&#10;movq+PoKbPx+7oXgUWgH/PhA8DRyC0pgs3Fb8LrATV2ouuqMGT27ArFWKH5QYCS6pr1lTHrcfXhp&#13;&#10;rKraWD7DnOGYdxfwfOl9vEP99YXJyaGzwKi+Z2Pr77N3wee535FlPVt4MZr2VBvxRY0FH9hASTHC&#13;&#10;5xi+8xehPcO7j9u5xBhOE2lU/RSbKGihS7Uah2kvSg4gJy8rj271c34qgF9S5I09hd9ni0zDl3om&#13;&#10;ggFWBqbqAOYYE0XHiyaxNdIc4qwZoxD9RPvKB+rIX+MJHgopPkZOW4gc50blrly+lm7U4ZNfXssp&#13;&#10;9OXqtRZfRTk6EA91bcWEtxeUl9OLLZbeiN84VCJDPKVsx6McVilm8HwoI5qyaWyNUUCMzMPD6/7g&#13;&#10;1BavN157ucXdQ+k95YVLfqPPxzmG5ZrcbJ6gcQsXaLKlh8GR+b8nRyEHmMihJzmdDTjevi/eBSe2&#13;&#10;0u/oM55GXq4/zniq/3475TKl3zZx0Y3oP4CCK6DChwXUxn/kwMJ35V/TfgM9RhKKMbcebJUn073o&#13;&#10;ZG+Gs4gROM/HO/VfKqXRVxfPze4VeTpX7+BHdqK0Ayp9iw4EGVstpkuNIO3K4UMnwv/F8NkBDjcf&#13;&#10;rk4ly/7+x3+3+qu/+M+r8+fOj6x88jBnavzjbk7Pp4/vTDTO3j0Zr+HAQQ3WN+TwM7aY1VbbnvAS&#13;&#10;4/7C6ZeSCZuN81cdGnpudh3s2v3J7PB4EPxr7bTadyC6DR8WxM6fv9ShEs+v/vgP/3j150/+LFlz&#13;&#10;ZfXr9z+u7XJ9FyEhRdLDnIavv/ZKcq8tgcnn0UPXD4x+NTRduyieQ8v8dfCNfKz45uHD9LLdk7Lg&#13;&#10;YhHA9CJ8Ap9xWNnzbYu/nexC9LY2o+dlx5F+WVBPRkYfB/Ycrv+2Qdbl2jvQQVB4CloV7SWSzsnc&#13;&#10;NR/d0zVL11DOMjnK3g72d995p1QNx3sXKaBBB2KliwczY3WjB3Syb71T3tnqUEaKMXquSBVz63H6&#13;&#10;yM3wgsQ29x/r4Kudq1Knrz5u3N556xvR+N3VZ+mxG80rgQPHT7ULpb6Lwt1I/v0/f/UX4fPO6rnn&#13;&#10;n8s5f2py+b/3/ictdO4r1/pLs3hra7f+4oFjKzbetBJpxgY52dNhuTlXtLk8tCFsUh+Imuwdsj7w&#13;&#10;K9T//eKFaHtw3jsTsRd/4YhYeAYdizMRf4vWi5KGz1jn1I3el+oy1tXZZfSWfKK+JEuCcewd7dVv&#13;&#10;AHiPbmPuaH8OvQFS84pesgBZTbXrIvureGCgZ2/rueahAIydOf1tb2/yj84z/HLe8d4C1/9H1308&#13;&#10;+ZVlB37/AUhkJhLeowoolO2qasNmkxSH7PEUJQZnpIlRaDURE1pooQj9S9ppq51WGkNvZmQ4w2b7&#13;&#10;6vJVKAPvTcLr+zkP2WQoQi+RyJ9575rjz7nnnjsN/X/+G/nXLehr4BDzzNvGt8BmOnXD2B3CIRxV&#13;&#10;c6QDJiDQGMgVMp09o+61cckQIwvNBXwtwPRi6HL6m269r63u52ORYUvQZxmodsBen/AxY+orODZO&#13;&#10;n5GHNITLGHxGh/pvSiMsIxv60J6EFos+yqV1azQc7YqvDi4XGwId4C1/8RMIhrH6zy5pGnAw9nw8&#13;&#10;/LBFr7t3k8m3O2Q6X5MW9J2L/LVrUwP8QNmRSyZe/GRO/TTD7lzm96hFBHIRjc+i89BGcNZeYx//&#13;&#10;yev512z7XmmKxa6hoiubl26AF7puY1+7OeIftcORA2patLTRdZlzHxpHvQyP+xic4ZKOeZaOsYPh&#13;&#10;QbLO4oSFJIk8/MrBTzBhCwn67O+7PfkF+FpNfsEkdijd/DA9IhnrYH4mGLJNTYWMaVB67Rd/gvdi&#13;&#10;BWnf5a8AztUOYiaH+Ct2GTj3QPDqRL59pR+nX/CLemdMFkPx2vim4NovWEm6EN8YGRndsWvPnj3X&#13;&#10;eSu/0tgWv/RQsQ7ZkTJIHzVWcsBOPXJ77BQ808/4Jo3YZMh3i45iLTc7jfxI8RgHPztwUNDVvfDa&#13;&#10;3QvutBEfwRsZKoYi05J/5b3yQae3Tk62qXKQFhO1cbuA9lYLdfuLraAVc8LmamY7e8KilIMc7RBi&#13;&#10;E++qzNnj4ORw7kF59vUE9HuIjOF/S0AgSzcL6D57ABfm1Dh7gE6VdDbZp8EBfS1JLIutsh0POG1+&#13;&#10;knkGKj0ONulUMY/lIO4W97K7Xjt/bvXDv/nF0Dm7UBBYrGcrfYR/t9qZ8dWXF1b//g//ePUPvv/3&#13;&#10;Vt944/XRR3Y5GJ8t+3wRtAw/xoIPlqtxB9OG299sx25itcMNuhH8Bq+TxVTsLh7dGFzY7uSP5/bM&#13;&#10;onZw6f6D7Ri1a8k1/XgBh8HMFdjbddYcEHRXXccX0Xw8cLwt9M5isSDTn3yeJYkHHYG1BQeL5GIC&#13;&#10;eIkdbRFjfMvaIvPdN1ma3pNnvZdD8KytaLdb2NlIRllYlmG62LdlNGfH3utXOxL+RvYGL+X0yDJy&#13;&#10;T7A5qosfouXgx/8cXkunH6u8wY1iegw5fiiOxNvoBL37hMyhs44XZ7vfjvWou2TExhatOZjz8s0W&#13;&#10;waM5/d+9nc/8itq7ypLeH98OrHrTf/Dlzfw3f1+oyPrpJ7oE051L/xw+cOnrYBbFBBe7dKkXev/2&#13;&#10;7Wq9hhM72mkJB3ipec1ff9IZAqdKqvQ8fFf9d+C2nFsTfSZjLExvRotKM62dPHVqCHVfQuB4Bd8p&#13;&#10;+Sl0XyYUI91qzBefl/EV4pQAePMbVvhbzW61wjbdPQVTjx08MifefnbhQoN/2or+mUq2OPG+QE+r&#13;&#10;NA9TCra67S/9VjCoWYdghxldXn366edtY7ocwSUMIl7QkEF7LiY6XZ0rZM/x3qiey+FDGQN7r0RM&#13;&#10;HYYQQZwqQHficAHGXWoYZmiYcAbUEoAScADiRR0AGOTNQTUJjVEYGevuuHP3Vm2W0h4BHDi4HkOe&#13;&#10;zXBV//SjghsnI/Qy3Fp8WK+I+aECvd///q9XR+3k6tUz1cOprd27X26UIYJjlrK9fediBn6R76cJ&#13;&#10;r555WF2TSLFpx0jh15wEEAjaWKA5WcljMDlErKh4K3bqdBI2jxMoWwcSPAURH5WuzEk/EXOPEolA&#13;&#10;1nIAGGOxwupimXkOoNifQG669YFJKuWQQ/TxZ7+ojmmEUSDoiVoqEbTEU4JGkIngRYeENeZ63thu&#13;&#10;5gxcz5jFmJkVs7JpC6Qap//w+99NGUX0BXjB0KnJjAeK9UrPPUl5CYQcFKDKaPib//yTcP1FdNPI&#13;&#10;g9m7Rff/4i/+pDZTljkzsW6dL9gawmz8T7alwjuJtjo80ZAsGdkTgn6Y+nYKaIyh8L4ePc2KjTaa&#13;&#10;g7bAoH+9B3HMxFhbGJ4xNIquzxx2ZPXN5d5ESXhanhnjrUAfIaO9aXG+qv0+mxW+npDxNau47tBG&#13;&#10;vw7VEpDekOXXswQNofW4+RICe4KjC/4oIbAbIRfeDZzAMgyft5TL+qmN+krAEva7ap/motzR/+Wy&#13;&#10;WO60HXFXgfQHWXy2oz+sDZh1MuCTxnIjQ+fJF19HHDm19fPt75yozlPZQmfW25JwaPX+B5/GJ0sw&#13;&#10;lAFPqaJrwnC2eDXOZWEiadT34mCMfobbZODEQ4RuA537GC8gao7GTMnIVBUEPZHsWQ+X9x9kDMSL&#13;&#10;h9vypzayFXiGovu1bfVtjJzGayXsegH8KQAeWASsLbzU8Hx+5/bdWdig8I3b6aBwR3/BpS0mTrom&#13;&#10;FU6VZUpo+pX5zXhSG5CQPHLk5XE0NpIz6iUyUE9lhP3Lf/EvVt/+9reTmdUtu9viQeO3IGCsTlYU&#13;&#10;YEXFA7PGYDV+cN+8tdFH8bbPCH7OQTKh1wItvrdgE0QHhmhQO4ysPclgWVN4x0VWbWTIkHFoZgJc&#13;&#10;4UL2IuJZoK4lfDCE270c6BfbLV/0oVbdnoyt3QWLZAyP84U3mh/625XTi4ZlEnPCGnTtL06Mvk3O&#13;&#10;J6M40ULPgP2QbN/NT3+1tfxGNv3cvX9njFkBpMXoJ8uise5zxfYz9gmQN5vhlO5d2uud7+e9+5p3&#13;&#10;9GwM+IsOEzzwubHsXHQWWpjVYB8mSxlByypvr4MPPfesADManE52Hq4ZODaxxbDs8fpf6pq6qXZn&#13;&#10;zPVa/8OpibQxdhqbeXFG4aAHl3kO7hbjeOTOAI0c1I3/LM4YRT89NxlNy7sX/zffxpB4Gj7p1nnO&#13;&#10;s9pzMqY+C+c3ELCBB1Cqzfpest8trvV595O1vhy92b0u9DPzgutg6RZz8bl5zuVvv/r13Xxq/L1y&#13;&#10;uFo918ZC/77zje/QGBnc0MoaoYuBpv97b5SK/Tes3ixjJzsafm0JQPQipp4Mp9r2wxmYwEmPwOUY&#13;&#10;QY0H3y/yeHF4yYzJWM8A3AYjY02uoAvXLnZBPEUrNaP54Uih9EeNV/bbOF49O7CIR+5XkuhWBqsM&#13;&#10;Hycx//hHP2uF/uA4q3a3CDCdfemV2ZL3pGyXIy0kXb9yZfX++x8njxjBe1cvZc+gV7IgiZKNspRW&#13;&#10;kd2H9g6kY69VW4zzuVbW45kjOfkdqPT8WTYcQy+4wCNZNxlKzetR2Zx4vKEXQCkjtjmODRbtC+w6&#13;&#10;DfVRnwmqsjcOpyeOl+V3J1nz0Y3LU2vQIQgt+SYbCjSip2TexlZyoYDM3oKbDjvy+YHgOvit7UFU&#13;&#10;sNycwFX2Hjw0h0PZjhOk7catdt2gG/LzfqVYflRAzgKQTGE7LNau3gp+h8YuPXIk2yVdZ3vmevpO&#13;&#10;bcHH2TX3k7cffHxxaO/07Bqoxvyu69FVpYZyqD7+8MNsmHZeXfqq3QGCxLtXx6q3ZyHYoh5x6gRv&#13;&#10;Wx7vx28Ojbp279bqpZPtuOpeztR22cGC5eZ4re1ra3vupWuvRTedQt0i7633Psw+2wqeZWEVeLaj&#13;&#10;xqnLeypLcPdGdlmB4gMHb6y+//f/6eqP/vAPC6yXdbzr4ugy2YPPoqdLF68UYM2h6nl07gKzKT0S&#13;&#10;rav9zrnBs0/XBKHY5+EgZwydKGt1+OGh1Z2yj4x5X0Fo+sq2uk8ufDkZFwIKawW+d5fRJ+vOASv3&#13;&#10;sq0s1Fu8QCOyQWdBJPoXyIEf+vdecGZjCC67HIJ14uTLHZj67dW54y3OtqApkODALrjfHY1u7DPO&#13;&#10;5Gq041CgZQdGNMlxqd24dPTZ7hZJOboCMGoVkyPXbl3sXIH3siVzdjK+6WWL8ZuzG6ZhBQu7XW4X&#13;&#10;JL9z8/ZkrpLdv/Fr31ttdM/lfAoLGHiBfJ+AV3QsSUFwjENKHrJ7lxU28yfDkgENDQ7AeoDSV8ZL&#13;&#10;Z/udBfBg0pv5fOe5+Xw+8xT51fdw2V+LESOXez0dDLh35Fraovf0vYAU43DGIWOSrdePgC384O/C&#13;&#10;PMmkZGE/i2g3joVe1FzXJ71WI82jZ/30mg4RxPCe/DJuFzrTrvHP1b19W5vdX1te//ISQO1e7c28&#13;&#10;2ICM2S6t4RG+Q529+ExbjW9+wCSJ2rNsVvoEj1kknWuaJCuMSZuNM5vMPcau7cfZKOrkmS+8Tnv+&#13;&#10;useUtW8ezds1C2a9hgbKhHxdFiHoBfZGMJ52XthRtTNZWMHdPOechr6fQMy0UTMvYMkGlY1n56Yg&#13;&#10;Bv60oMU+D2WzSI4W1zbDWLS30Ed2aTpxbInaA0ZowPfOHFDCq26XjLsZW3VI2+Vzv3IktjvzsXa1&#13;&#10;G8J89kTDHm7IwTTbMqCALb+dLQ4hzlU4dOj5yMC9koi62YLH7PThc0VDbD8ARQebydWDyUaJMc+e&#13;&#10;LzbQ7KwLhvT1+Dj5i42i7xto/U32dy2h08UeWtra031khnrKD1r8m8X7+tyVfFQVWq1x+hWpbFY7&#13;&#10;9Gn1VNX5RNSPwJix0fdsOa0LMO3djD44Hcq7RSMLf/X10DKaQcMv6L1Al/59tmvsWwfZVKrujbdL&#13;&#10;ZmiBqjlKNhQw30wmbLbIdy3/4XPlY9KVLqUC+Fivv/b64leHa8kp+Or48ZPNZiNbtq3EzfFOi0P0&#13;&#10;wKH0l5jHruRn7nygLcbwoDJBB48O/TlITXxgCSI3N7zdJQ4Qx/a3Or2VaLxRzfFL1Qcfmg1IDiOk&#13;&#10;o4NAbaI5vNlP/PY8mpKNreSEcnyff3GxMoLZwdHVgxZfyXt6oYdG5vJ5HseDy+JycGr8u4JHYbp2&#13;&#10;2wp+F4Crf8HetbV8sWTO7ZLb0LzFSHaWcjI9uXquPEs+Qk3nt3Vn47FwyEabM22iKzyM5seuTpeh&#13;&#10;JXB9EixuJacvtsh4t4Ah3jEHAXhzw1POSJHARR7ZtXS6JLa1YHY/+kHPds0IsDaKWSRSf3Yt+vjk&#13;&#10;k89Wr5UI9trZM/VvjAEZT6A1/BKP8mnxEh6iB0bqoL1oTKnKgfHw2CIHXz17fnSu9vbFK1HC8ADv&#13;&#10;wy7qBwVT2W/DG9lB/ClBZVmQg61gMrLT3z7RvqxkTDCf9xn5rvTKceflWLyJz5c6xLJ0HfLbPdlL&#13;&#10;EgDZXkoEiQtJJAAjl8XQOcgp+LJ5yAZz2xXM3WIRd7Ft0te1t9WObsFIkudkC5TKg1y51AFU6C3Y&#13;&#10;0tmYRXKQEp12ULELHBjnzJNZ7A5uFC47WjBd0gH7xcU2hSM+sjHSB2JGpyuR9XExQAu5Yjvk+Gtv&#13;&#10;vL7afr8a+bV1/vyp1RtvvJYtfXr8w4HaMkWtTts1BZH9NxCdtmeyfYIm4dfQ5vWLz8hgde9JsrRM&#13;&#10;tsLNSVDbjGFv3rg6eFvsILxGDvb8i18HqW289kr2ivOg2LVrlWNam134dpcJPh+QnR8c1g4GCAJZ&#13;&#10;0ApSKKRxQmtNYX+O6+OE3rGiyidPnppTVQW73LPRSpIgzloG2517rXRFSE5rkx1KmHNUvScYD5UR&#13;&#10;63RvdTg4zRzHjz+/sPqr//SDMbwYbpRqY2pL+Y222B1and88F8BT5hmCz8u6Y2SffeXVBE1GeALj&#13;&#10;RFv4X+pQqXMv5RBk6K4lmNRAgXhF0V2T4ZWTgZCfNT/BDJdAxKMcF87HdoG87VLouRFHjx7IUNya&#13;&#10;IPGTjMWDBztMoHnJspSdce782bIiTs62sTn8J2HgkCjMYaWR06KeqtWr869aNa9upbIKBY85BVZY&#13;&#10;kcGzCJ0gGKeuZycgkMJCYJQjJxBCofVE/Vll5di9XPBarU3bGwQYBbH3dqCUkwE5yFKVCTFEL1jL&#13;&#10;eZlte1cujYLfV0q2A6BGAdc63YVArI4S7AhzShk011fOnpuVNA4Ww2yEStmODTF4CmBFRDHdGD4c&#13;&#10;i4SuYOi1AmCb8B+DbKSsTeRKDs6tDiCwXYFha5Xgs88uNJ+XUkKEb8GE6sNgvb0bddA4tjP8rbYt&#13;&#10;q9oJlryhnVVRQVHBze1KMDDCBGcYbAxmcEPH4LEoEorFPAVCGZjLBWeMCrAfp6+b4EfQgiAbIy96&#13;&#10;JCzRDyUxxmgtEPyLMCMwFwb2YhHWCbNez1iCCeHCkCAcZuWk7uf1CFvtvxhRffRvaEBwBc7nkKKZ&#13;&#10;j35eCJHaZE2qPclpul19TrSJlijgazc6XCQ6tC35YQ6LrRlTLLvH91bXZk9bFZ52+mAWQ6NCa2oF&#13;&#10;q91U1kZ0tL5pkYJgNx8YaXwNDC7wbkAaOIA3GTdjDtacg6vXKurfmE6fOTOZp+C5K/hqg1Gg1vJH&#13;&#10;H300AluglpOuTadV7k/xOezmqwtfxF/7V4vDrLgOfqnvcKLWia1ZB1us2cE7Qby7ucv8/LwD3w7m&#13;&#10;eC2ZVQ3Os7WvnhocgpdTTP/r3/2d1W//1m/OlkHzQj+UCNo92IIRgW4RZrbp973M79/49e+t3nzz&#13;&#10;zQyBhwVS7zZ9RcbDL1oYKb6sYAGLjMqlJg7aGR0WSnM2R/5EDYPyF7QTLmVgAbOArfHKwNueercC&#13;&#10;gEuQRAbsyLEC9GudrrkRzPFiUZ3ai0cz9xgOaGuhlXDlCl+cEe0vWf2LIUF+oWfK7nkGj8LxDqTQ&#13;&#10;qH6mr3hLdoiTo2e1MpzpgV6Ypg2g+XGY0PwcRJWc1aYuh9J7MTjQZsABKjRPnqEfz5Mt/WleFF7v&#13;&#10;wal/2h2em3sY8+RibXsMYLt7WeFtHt0veGtsZBgjGJx/6Sjjt2VQ05d5oHPbgMiwJSMRPS7yYoxr&#13;&#10;hrsx1s70xzAjh8w/uVWL8+P7kSdozTzBhQPStbyeBub96Fef9zvw7wURgIbQ+Sxa+KA7/JlWBt6L&#13;&#10;fPG5sRuUNhhQ04dPemBocZyAxeCyDQyNjBNiTC8M+uVptJO845gX0JwGp3VwD88v4GXMfhcs1VGX&#13;&#10;IIc5QsNCzzX9gg/me435F4zHqPKdq2dkp4PcEvxozgXqxpFoeENHJj53aNvY67uOLKxBCQdggTMH&#13;&#10;KGO9C+x2cM3g7PFfPjdZU/qtHfqRc73dtvfN9TL4XtzL0HX4JnnkUYt2Suc9St5sxJcyFvA6Wm5K&#13;&#10;zYE+UcNSFmA0PrAKjrXPpkJrMubVm97MLrnUlrV33nl7tS+djUZvJiudpvob3/3WBI/o/LsZrB9+&#13;&#10;9Em2QsHOMhDJJU7FbFUbmJR9kt5Xm3lYL50AbqNrGv/gcvR+7i66kC4+sxHsTF5gkt7LDLicUzM6&#13;&#10;ugDW0TLn/TpUazO5d+HChdUX9zpdtUCaLeIP0y/rHO6aMzb0htc3A4QSQWyIg9GV0iky93Up4C3L&#13;&#10;djKM6hXt2JLH1oP9vS3Cm5KFoi++vLb68P2Ph9aflbn04J7DMMPzwPdZJ7ReynH564IrZTHU1hdf&#13;&#10;ftJ4jxQorZTNeucAXL2cfar26p7slhODC6Wt1Lc+0PvzJw/M4h0H8Qi5LgDYL17hwNzL1rDlblfz&#13;&#10;PdOWzkNlYeDzq5U7uDGOzINxnC5dujh8wbjeX007TqbAh+1yh2SrpM8EJ8gTem+j9q989eXq0pcX&#13;&#10;qr3690Yuyea60aGH49DE7O+++Vq1am+tfvijn65ef/Ot4RW4JZvAR5BAWam9Til3GFgAWGRbNWYr&#13;&#10;GSWjBa9KfGBfKAWFtzhHSnntqa43J8qCLvkK55z5I0cq7/UgPRI8yLN7Msyi7+10dN3O/B1EMnZP&#13;&#10;zueD7bvNq62rzXcOyKh2+bmXjq1eaSHBouGjDn592vyNjUx4HhzYzc/jDboD7i2sXn9QyYkc91u3&#13;&#10;L1SKbDnkTJt018UCzZ9W6kv5K7+c9PNvnWvx4m4nCZfU8Pprg3+1dz/6+OPJPOHQvvbquckqIiu2&#13;&#10;W/h02MbhduQtJV+aTE85fJVjuRl/NrsXgTEyjo0AYhaju7PB4+vCASMvAm5w6TPyK7w42IjjPLK2&#13;&#10;e/0dhzrY903v06MQ2D+fK682AJ22E3CaIcuiL6IHrJYDVxsDWzS8CdiNPMGvhGv3OAwKfuknh5T4&#13;&#10;jFx1eBOcTgmrbh/t0JiGR/vrhx3mm53dBMYFx2wSi0ZkFX5FkwIk4xjPFJIpFJKrtsyJ3DO2CbxN&#13;&#10;6w2xvw1HD41pWp5HBIvnuf6a58j2uSc/jRnb555cgmjgiB+zyRuXch+7KilCzTya1+zvBabaojv2&#13;&#10;9LzFBsEb8Bw947u6NR5tg+lO3+AKjw5vm/qmfQHfo8+7d37YVbUlUeNpchz4tTfB6+41B/RgK71d&#13;&#10;dDcL1vXEfObUe4s1xpLRmYlt4b5A1EY2RXcZ87IIzr8pKzB8Dp9nSxiHe/RHP0zSRWPfbryCKfsL&#13;&#10;3o0ODpdjL4WnBdbmGWI8HT0g70FVz63lc6JVTfO/+O4ybp9WBq+uhg73JH8FSMgQC4F0qFJ5t9QD&#13;&#10;7TKWqZ04sKNjWjipx4FDdM7fHhKtEz+u+UtRg1tEbgdmWqGAxGJjbNoKnJ9Hl7rg6Vlxg+GHMtrB&#13;&#10;bCNZTf+Nvg6/S0A73R1v8uu0LXD0ogEjetFvn8xYfNLYg+HeeIR9Lyv3XLa9LcHvvffzsbv50+rp&#13;&#10;Km0Dbj/44Y+DdfgbmLZdO78YPX77W98ptlEt6iYrQEhP2pGrFIvSDkuNcXwrONjTjTl2So9VjtAu&#13;&#10;35KfjNDOhT/60z+bnbHgvpM0Ibs1tiw4KWBVbeQWy9544/X8oBLN8Gv4BFLX2I21NfaIWaZ/9qSX&#13;&#10;+fGSwx5GW+yV589OToyDTTMZ1RZtasNiDprX98hr8soVPVbBoRssjmXXmGftCiqDgbgDH3rHj/bs&#13;&#10;BOuD9yy8NBb0rN3JgK2p5WC1mux5dLvdWKFNMP1Ji4R070effJodlZztWVv872dTiY/A75H966uX&#13;&#10;zrw0NpJ2BVvFeYAC3/PR1Ay+HVwduihRT8k58ZxL7SYSgLQrejv9dbfxHzmW3ChIbPEPES32yaKz&#13;&#10;8NfIqP4GoRnPwCvC5CeOzdlf/IZPdnbwoJaYabV1dCmrp9wmn+5W7Vi0mLlrKP40d4jeSXgItEu7&#13;&#10;8wX0YJonJfZ02Hx8M/WJszMOltzGttyTzfrwBty2G5QdURKeA5X2Z2uJ+eANsRHLcCiOvDZTV1Iq&#13;&#10;u6T4UPIUv5Nrzrm5WzB9Pbll1zraZa/+/Kc/rs5wgfp24Eg6ol/s5rZd/9e/973mXu37Dp96kG6+&#13;&#10;1aGm5kPWXGknO3uQDt6REajLa2U7yAYZ2cqiqZf/o5/8bBbO796rjmljOXQ4vk82bO09tHrrG291&#13;&#10;2Fq7RYPtRp89eXq7GEYHXb2AFfzNRU82PiA25x05NHpJ4Ly+fUYv+zu7wtzX/eB/rwWQ28nHg6c7&#13;&#10;5HGSFoufpDJpTfQPVg9K7NQN2KBDtjL+pX/2twPoeDFOdjV56aBb9fhb46m7WoKQpwVEKe/dZRnu&#13;&#10;BHMOtdX/7TdDbBOUomtbOKbbqPF1QCwwwjiR5cW4VudEx5hsvSxYNTllpDK0bpeVcLcI/+7qb8hE&#13;&#10;+yiD2hbbnfRiz1hRGMegid2rdpYV+rqdbMuBYUBRvF+k+O56mXmvdPhOljifkczleIj+DyMEPa5X&#13;&#10;pDwASkR0X4jFHN0jE3NvwL+aUfdFW48YkudOv1xtlbLIym7h4BxIEQh2cMJsS5VdyRGCKFubsLmT&#13;&#10;zj7+5JMYYMk+++6vfLe2NyfVmXIp3ySFndJtfoPoENowh+kQw05QgLDEuBzSsJFzpqYcAzqGbtyE&#13;&#10;rIDtgwePVx98+MHqYtvUfjVFub5VfdpWf67mMB3oFONQGaG1vaLg4/7qVzIV96VEjmVwqif2LGc2&#13;&#10;NbswWLeqD/Q4ODgh16X2jDqt+5v76VfOrW5cvtKcjT1YEsCItO8ZESMse0YAb7Ot2h99+P7qFz//&#13;&#10;eafVL07kqRM5ieHqs88+y0EpqJ1wpTwuXsm5e7ynlVXZHOFhfdkWdCAjYr2MCHXntlL8TX/+CtRT&#13;&#10;XGt5F5SuFV+Co6k17pghASB1ncO6Xlbtk5QZocZwHCYKdr9kPI81BzQ+hl0653l584T7WkGzyYYN&#13;&#10;t6Mou2ccd8HkcO0aQUJzEpL1N1nAER8hy9EYIypeR8+eMQ5RkzGOPKaRmvKX0MakAn/GOicSc2AZ&#13;&#10;Bc1nd4S9rAIxPCnHhFNBUIbyDt8wXp4Zb7wr+Lg7OlWkXxABzcKNEh5HDh0Pp2qSvVBMZc/si3cE&#13;&#10;4Mu3zoF+Pv1bIaTcSlkcHGdLRo/9F873ZDTCvexktS8dQoEuKE4GkYwoyleg1+oi5ZVs8mi/OX09&#13;&#10;px7aIniXAOvAIePnXobK3hYQHNzy5utvjjNNIejA/Vb4yR6ZuPoD133Ry64CkWB3oqwuGU7aGwGb&#13;&#10;NQKnsrnG+AkWrn/9P/yrDu07N0rp61arXdpn7Nn6aSsvOKOzU2WLnynT9l6EKHvbqvO9lJqT5o9U&#13;&#10;E4bDtiPsteG+wWx9j/E4jkVw6FP8S8aMURTsZtEinrfoAy54+1gKayEQfxYFAIBLgLwg8os51NX0&#13;&#10;S5E9n8NQyFHKQz/L7zCHxtysrWBmrN6NfGws6/3uOGKU+XyPdmp3nmlsm2XtM8bIB1kN69qozZ2g&#13;&#10;ngbNy7NjlPiL74b+9TXmx4s+G4PxIAht1P5sWY2X8ZXxDy6ahNnIbnkaD6D3uTzbfe41PjyFPylA&#13;&#10;csSzttz4y5lgke5JMcOl7BZjBh8r1PhbJtN8Bz49b+FkglDdo+0xjGIAc3MZIbwyYsYp8/F81X9D&#13;&#10;qiN806Ucpz7w9VjF0VNzHoVv7jPeF7joHvRsXmBSw/Pc0nDj6p2P3TOyYOZn9t0xfabXZvyaBV/z&#13;&#10;r690hrkYxjjYPQCq+Bl85ofx0Y9Ryz7R5izsRJ8DV33Xn58pCTCDqX3fT/sexKUvcGIe2tZQv+Sb&#13;&#10;ebljCRj4vvfh1Eq8fboDsdpw1zwbbMgyO2kWuCcjyazoCUxliaJP45xtkhb/Bnb4i1FHWi1wCxhj&#13;&#10;AC3fw4EsiBd46TRcuw04c0VWk5EZsTlQ7pXpziHbaHwPer+Ho53sMS1tPG/lGm0IMqtJCp7GtFEw&#13;&#10;VCa8+9RF3c7gf97fB+lyB8Q9bcHraQclXL1SdmiZLydzhl575dQsCl0tY/OHH/0iR+FW+rMt123v&#13;&#10;nqBHs5ltY83/808/jieaR6Db6D92Al29Z09jawzPLL40Jrgb2geH7nXR815yLJ51SNGP/9MPqwn6&#13;&#10;4erYqY3Vd779K6s3Xv4Hs/JukXQrnjlX5sfT7CI6khP0qOCjGtHqm0be4cIsBbNQalmT6et33znf&#13;&#10;6cxngytKA+v0cd9dLxMHvOwUWJyyYJOhsp7MEaw4zEmquZvZfLvWO7hqO0P98r3Vhce3u//r5lcm&#13;&#10;S3Nhcwhobidnf/M3f2116p3Tq3faPu5QiBNlAN+61Ym42RQBoDquHNN0XH1w1OBHtuieSl7tju/Z&#13;&#10;VBavOJ7bFq+C2dFOleYMP6sfMu1htuzVdjht5HxYVJPtzAZCXcq6bJUpOotA2Rt72pq41e4RiQl2&#13;&#10;Ut26lr1bOSkGN5vxvZ+/Nzgy//slDCy1PNuBkW5+95vvrv7yL/4ye3qzQ7WqZZqzZJGIXhud0YIE&#13;&#10;/f8o/O7dXPg01PeZRcfbUxbIYvacvButcu52AhNqvTrY6VqHWOxKzu6tnr/EAhlAg+ts9BtXBV8q&#13;&#10;1ZOjuh2sxymrfYdNKnOEd/EeLiX/NltoPx7tHmmxAA89zH4hb9dbzBmeisYEYzlREeKMkbz9Ohv1&#13;&#10;B+99WFDiVnB8tjrd7hn2jDYftppxo4OoyGH11gg3B5wZY0CYwOPxAqs//smPV//5b/66upVH0vnH&#13;&#10;Kjvw7hzQ4ZAOsnzNInK0frgs4qcdukV3sku+/OLLfJPN1ZuvvRY/JTPDMYfyURno5jZbYfNn/q6s&#13;&#10;n9dDC2gd1pNSw18CZeyQcIHWMVl94oSRrcGZDvC8uY1O6RbBGb7QlKnp7m5f7g++npur+2Xc6cv9&#13;&#10;/avPpb0pL7AjU4MPnTaSrte9WHix18Y1QZkXY5620C6cZJ/5ix/JCeM0xqYV7mB47h5ca71JGOQM&#13;&#10;1nh85P1kEPbdztfmOrTKRnzxiLMk+E5kst12/RmYKHnF5hn45KRtx48anu9rn/9Elql7zGl3YLG2&#13;&#10;1VMdHjSOuRY7zfDAGI/jGXAyCO+bTr/gwx9YAok0gHbMxxjIKwvJbuYLe2bBaS/dl79BTpGd7E/Z&#13;&#10;2HjCVvH9fUfmL8/YFnwgWcmPpYsEf41D8KyswXhsFnIbryzHxx2m+nQSP9go2fv6ajwL3hcdw/Zx&#13;&#10;uLGDfh0yHeKaTlHU0bUDhLqm7wct4XcBPl4g99gxh+YMARlnyw4t0LNoA0bPOySIHcQPsT0crCRc&#13;&#10;XMgvHhtv191K4p2N3iUPCcqhFfio/eYUCY49IwiyQLD3M5beo8XRt0vg7VljWtDRd4Ke4QNcJOtM&#13;&#10;jdZgeyw7+L7EmUr+0SubydQDxRYOHzjW+MJ/vazlr5ET0Dp2SZNvml0wW/feD64Xv4v9fz8dxhdQ&#13;&#10;n/x4fvKxfq8l92R77aoEiIXo4d3aeJyda+HSdbMEqS86PPvNb3wzm+D24F0gM3AMTi53IA9akFiC&#13;&#10;7LbTMRZVyHk8IsvQ5TBGNUJv33mw+s8/+EkBo8Xezqof2mbfiL+AB1kpm3B/MYhfLSv/1t0bS/JK&#13;&#10;8n4OVcYryZgiC8FixzdPJ8fbMljNYxZ9u8cBliwi3+XojlzYHD86qmmKcLlLjV00X98nosNTJ5bd&#13;&#10;NpJeEg6DM4lm/ML7BaMkp/E7HbIYSqc/SEeHo6v7fGNjydqfAHfyDB0OqUQws/s1GOKp/S1UoDNb&#13;&#10;98nkqCv90g6V6GN82gKkZLgyAXhS0pjFuqvP2q3ZmPVpd8Pde9kKjUV7z2+1KNmOIrbU/RYKZtd1&#13;&#10;+GRDPyzIulXZCzjjE7Geh8chCRFp9MXLsfG8wWs+73t6dXRAr8kBCzbGP+Uv+nsg//FAiWx49l52&#13;&#10;RRvdR7fgL4F4dEHmNICai8cHvsGtz13m05fV3y3Zr3q6N6rzrn64/sWd2EzuMDblRTaPVpZIrKZA&#13;&#10;/K74YnaKBMdtPgDdM3TsiXmoRfEl9oNGjEVjbJQ7jZUMheet+rAArT701v6j0XD2cLj3jB0//Jj1&#13;&#10;EM8HcgbBRvLcTi07ng+2cDtB3r5DC9p20UfmPfDiE/b69EunJj4EHA6H5z8fPXw00Hi24Ht2zJV2&#13;&#10;5p44fnL18rlzq88+/vSFXg3etcnWaNIzhyGu6an/ENpMmXyHvgWq88b9bgg2nrWQRpfbpXT+XIHq&#13;&#10;snnvREtoA76Nmd0wtNtc9lYiSbnR/k2MzkGuFltOtcBfM41dnCMaiRjXbsV84wgWXIVoANz1gADV&#13;&#10;cTfXoIZd2x0mQABQBA5fgDzfmYAaDgphWxEFT99t7SsbJEa896xIfsLCs4hMsO+rtik7xGG2gDB8&#13;&#10;EwS50kMoR8sgoJze/+D9jKvt1Vvf/MYENy60Bf6jTz6eaLqo8eVLGV7f+ZUE5eEE5CII78c8+xrf&#13;&#10;IJIhFCxnhRoz5QyAOaWrfh+mcJiA7V5ONLQ1QjHoH/3gpwFRqvoqAme0Vp+LMRCBEYqEp21192N8&#13;&#10;RqnVF+M5cbKVwITp+VdfTdBKMV8EzOGIfS1FzECYQ2ZCgHGA9wRVAbp/S0BiGRfm9/3jHABCaIzO&#13;&#10;hIIM1k8//7zVt/dqofpUH31eAEH24a7Z+nz++CuDt1EwscGhlD3jWtqyrAv9Xrx0YwiY8LelbTqv&#13;&#10;fyemjUPXOI8UeNuq6DHlZUvJegd1EU4y3GCds2hVDO4pLTVnCTMd/PZv/RfB5WlFv2P4cCFbwUrS&#13;&#10;RxcuxXyHBrbg4IAcBoOgAaNFmvieQ7V7iOJPQQRbhtaZ02dGuRPPo1S7/2GrUQw0gb4H0TDmtD17&#13;&#10;X4LmRJnW7nv4MMXSHG3/mNojjc2KL/aaYuH64AikzDLNBm7ssXHQm5hVCgT0sHt8SVD5ziTBcWif&#13;&#10;gELw8Oen94nr4LTwCgFDFKAFq4qbVonCh7sxvQL416r/MdtIC0r6jgKh0jhDqJZRYz4UNZpdJxT6&#13;&#10;7nm0QcnpWwYE44MS3Y52ZFJT0XtzcAhCmTWHCh7sS8Gbc2CZVH90I1Pkwdr2rAweyWE58/LLM2YO&#13;&#10;EvpcAumcifim9hlt6B5d0K4T9KgdAaRzraRJ9RdUJ0jJE1sn0AkFK1v2ZtswlVRQ2wwtcTgOWqBp&#13;&#10;MWez8gSPgpN51uGMcyi0Bg4eTRHDT+3J2AxACdt4MaPDAoZsu/3Bw9iMAd1zQH/605/O1tqXm9eb&#13;&#10;b7w+BwbA5yjPeIvCJGBl8FxqMYEyvljWz2ubr1YO4Dur86+8vHr/vfdTbjnDOdLoVaDBwgsaMEfB&#13;&#10;DLTGkVsWeOaL+T4wjKKhdDiM3Tl0BKeTUZITq7bPoTLy1RaUtW/ccIPma3pWZZ+kTPe3msuQdbgJ&#13;&#10;Y5hxpb6NrR9Nf/qb/3sd6mqf8lz6g0+GoYt8ESgg5wlPOCUzhsdrn/yEg1GN8Be+dlemhQE05TP0&#13;&#10;lXyazOAGOBkb03L39V6AD91z3oxRQA3PLNu66jOY4SXjgwcD1x96qOe+C8d9N0HFlgEb+sytoTTu&#13;&#10;hV/HMWzMY7j5og48Cy/L3fVf04IJZNTegvEz3xpb6jnjg4x1p6uaf30y5ASoOCdkEBhlws53LwY5&#13;&#10;us1g8La+F1j5th90axS1J1vYJfPIpX3yfJzixsqR67Zl3o1jkW09SwiZTPdPn/1PpjTC7n3Rlm8G&#13;&#10;hz6Ll6LjcaoLFuhb1tHe6Mo1WUIArYX+LtkL4R9wWlBiVJEHxu8e/pkTZsl+TtgSdJ6Wet4oug+8&#13;&#10;+j7kzmuxtiUT4EUrJtal7R6ZMVl4Mo/FzliCkpNN02dj7E4Xy/iNw88Mqc/Nm6M9+jL5NQaTPmuT&#13;&#10;YSoQn3SZsUxw9kX/M1TtBkuZKjKMfMXBf1qmpAXT/RlPW8lcuDySE3sno9L9Rytfw8+RUYI3bmeA&#13;&#10;uvTdmurSd68Zt3aMbOd43JuA0jLfyy3eGJ/SG5wD6FSrafd6TkxBLw7zqRaz1Kzvq/T3tQy1Sim9&#13;&#10;9PIstDhswOF6C35z+pJr6NdWbGWL0F/IHP2lXAz+IaNlosMZOcFJ02+j7S+mDar4rHHhCzRA9ulD&#13;&#10;dijyQqcWyI6lqz/5su3lZfzb+aL/e08KMvYcmKMzJMYYthi8a38lm07kuJaB8qztdfo1gj2NcezI&#13;&#10;+HZXwa9nZQLgcvKy26LTdEU0P1vAOwGecTrbQ+EpfcEJkN2zO5kIno8LNvan3Qa3siuurnYX7HNA&#13;&#10;qkM3NzfsQDo2AYOjOQI7duztaznByXl0oqbWziIx/IIH3bkZr0egw0cPMYTRZ8c87FcGzI09MpzY&#13;&#10;bA7DW2zI58lDdbK/+vyT1b3m7YCsUjYn4HexjOWt7Mj96TbZwRsF/CyAcvAegAV0JIs+v/BFNVRf&#13;&#10;Wv32b39/9W/+3b+fEjR0lYUpUtQ4BImflXnCznxSgB6vs2EEr8isICxleOT7gWxW9tXwVDhSh9Vh&#13;&#10;tngvAPZ8bfScgAC7RDs3s53QI0cCEOwKeJK9sZbjYEePLNntqzn80YizBfYU/CB/BTGelIxAFEzQ&#13;&#10;h+yK9jhVu6LlR9HlrRb/f/LTD6OzDpOoXMPX7XZTdoEDd6cFh7v5Ac52ePbYQakO02IXsE8q45A+&#13;&#10;fOftVyd54Umwe+/nP6++3hczzzfffDX+2F/Sxp2CIDnX9U2/PGkBgPy2GLockJbz1zZUcLQIrHzB&#13;&#10;g7JVZFJvFiB+3vhmMa65bKwth5iN9EkQDg0HQ3RMf4Mh/liow6eL/vJqAh99N3o9mMnclRGKTzxB&#13;&#10;Fk6wqffgQreFkIa16Ew4xYCzOBLNoXXy1Uf2TqQAAEAASURBVG3qwdML5NAAh8B1uxbol+4h5+nx&#13;&#10;Gay/9TG7MLpndkLVHtlFF5LBMtS6a+y3yQ5oLGjS+GVCWbxi7dfKjHNmPTKkV8bRwNxr/OrpglWD&#13;&#10;TI6CU/K4DwQx2WVsDyUpdOAZ8tfcbQXeaGu4gBlaTHENPdqCyj7UJD227K7rXXN8XvBrSX5InzYX&#13;&#10;8gGsZncOnZzVstb8Ru/0blc6TkNkDv90qaPZ3NDpC9lnodk8jOdhgTi2P9sav5kYOTIyo3mxx+9H&#13;&#10;M2pDstc3swW1oyTFHn4wPaW9BoAP6JUG0b/kZUk99KBLcJYunm2zcPtiHqOMGy15PXZabSiFMUkP&#13;&#10;Hqw989i54NDYF7qsL35Z4/XemGe7fbfI5t4q2en6tSttP1d+LRKJRh4nT8gDuFrssyVL8Nmzy0N7&#13;&#10;6FbpltudnWDb9GZ+/f78w33JBlA1RvCt24aB/kMjmT+fmfsyNqUCnKFgxyfKbRbzQw8MPTYnfx1S&#13;&#10;uK8FJr7G3QlUtgM2OTA7QOHQT7DxVyeD1xmJV3974SOwR/N41zZtizmSsw4Eh5MnTk6NUoEluhSf&#13;&#10;ws0EmrvHpOghrVrkgdcvPvuiDNcfzmLb0f0nxq+QOXh/Fk6TqfldRw9vji9uwdaio/mRdUrswIks&#13;&#10;QPoZvS/JWx24yDcLLjfLJJxAVEEw5QFNkc1+8sTpxrennRrtRmg8Y5/2JT5cdMSiRy0czfkZzcVB&#13;&#10;gGIf/DBy3e5hh/jQteaqRIM65DIx19PvUwIuOG13PsLxo69mg5QpmEy0uGrLeEMZ2sdv96vBDfJs&#13;&#10;9/0OyQrwbAIybRYuxkbr/h5ynzmZO8onQ2m2yK83vetDCymS9/jbT3vNdH4uyF47D59XxiYZv3re&#13;&#10;bozgJtnq1OkjlU+4tzp67PAEYy1M7mkOT9gAwVLC0naLeDfTLXZznmrX5q7aowfxbeHV8UHHh5kF&#13;&#10;oYVG4T/QDExH/kb75t1ER86gB3K+yYyfp5zR+ADm0czAZmrs99CZ4hCPCjZ+mg11v/Gr2WvBQetg&#13;&#10;0e09Kzufj0TGxo8jd5NX+TwH2kl5ooSbyxdvTEmAR9k9TychId3ZYgBe3Qh3x9tm/6xx7Ut/2/q+&#13;&#10;dUCiz/bqdHaQAz7HtotGySQYUKvfvM1rPdkq2VF5p0P5/hYh4M+hrM5i2ffhJ2MbwesEa3uKjiEv&#13;&#10;D2QD3UuX86U2Wmg+cUJCVgu5LQYox2bXHNtKn/qaGN/Ak2xcdOmJEvCOp4Mtvu3r441wkfW3uvX1&#13;&#10;rdXVPbdWH3/0WeelnChr9mRxneO1m0xNJtATyhqxHSOUob8em3684cPAkRIU4DzxHuNAkO0CGtnY&#13;&#10;F2TX3vp89lzSQwddJe73RoO3L5OPLezYbdaCyea+xuTsGjCLl/eGHzARL9u7dmTa235we/WzX7xf&#13;&#10;sunRkgxebRjpNQz5uEAF5iDcOMO2EI/Qqzf1B0ZZ1PRzSByhygFjIDTABPSsUiJASqj7CGRIvZvQ&#13;&#10;oXgY15BGmBzMYXBAgi13Z195ZfXkwhcRZEHE7mcsqd3glC4Gou3EShjsStESzl8V9LiWoXwsA+9p&#13;&#10;Av/YoY0YhvIsaNsqV8VPMnarJ5VgskIyWRTNSRgEiglOBpa6OQ7IESi9c/NBCufeEMazZ+tt0/pg&#13;&#10;9YO/eT+lmbGXoLRCv1lGw76tDgI6/0rbhH9jjLb3fvFBgZtfhCwp/xWjru9PP7kwynsKBoe8X/2V&#13;&#10;71S0O8ckY9K1K4bYlukQE+yu/4a0CNoQCEap5gywDNkIRnbidhm/VvGOVS7hZNsato6crP7IqdUP&#13;&#10;E/CCpTI5jG3XRjXEYvR91Xh5GvNPcCPCe9pqr4ODbldT7IsrV2a74/36f/igLScRC8GNSV0UUBq+&#13;&#10;30VIbjtkKNz3eN8VHOwk5kW1JWDCM4H5LIEtWxTDbaynJDrJ/RtvnU2QLId7TWp7q6OHCqSePnV0&#13;&#10;9ZNffBTu9ufMlka/3iFCtUHQO6iMQRMo+10EjUDu0zIaDm8dXZ0+Xq3bjCY0p+87Oam2T7i2ysaw&#13;&#10;PQCdcTRmxTslz3i0/ZwB5tAh7eM5tCJzqjuiDwYc3CQE6ledkyfPygBN4i9QWfjW/8Y5PBINjXJv&#13;&#10;HCN0YtDZVh0c1WLKZ38Bx/7W4axIRvtjZMUvBM4SWElARJXgjtkp4MNT37b0fQGhBMGGvYCNjbPz&#13;&#10;aA4waQwNjBEoqCmgKciJ32zDiHsnmHytQPe1tsoLSjxswcBqncOwnA55/148k3Fx+37GbcYO+Ghz&#13;&#10;syAT5SfAOkZh8yEPGCdoYopoe92k1oOVQAUFyYiVLWDLhlpAYzwHXwLO3U1tMZR7limgVo+DPpJd&#13;&#10;3ZBMCdays5QXgV9BkFFVjd1WSorg4OEjE2zfF4wYQ+q+PClbyfNLAAxvL33PyYb1KciweyuVVz+f&#13;&#10;f3Zh9Yd/8ser3/3d/3J17pVz05ZSA1fiiQOCmhZoGp/+nMastlum0qzUvfP2Nyaz9NNPPq+/YByO&#13;&#10;yTF1ESl/deMYUbJRjeFmq1mcIQEK8hB85/Ap0wWTfgn1vzWLglHv77ZKbtUWH+OLPo02yIFFLquv&#13;&#10;i1YEAuLIwa061MNDVqXDwbBvAGd0CaKjHQFdwJ4Mo/gB3QhSme8EYeqH4pwDppI7nhuDjQLMuUOb&#13;&#10;fiOxCcBoG11ALhlvPjUx4zQ2SfAP+28W4cwDAXTPGII1MoGw2tgBRq0v93TTrHTWoLkEkhSXIEb8&#13;&#10;Qim6NKet2kRzS6ZGs2wcU3d5BhV0eliG0BRix+s970cNSvPGL66ZV38fTTCe0V9bfb/MSZ/oJ2rs&#13;&#10;A/fqnNG+6PO+C5a6XH57zvM+89w0svO+j15c2lp+w8OIOhMyFjgnD8OXe2bEvujj+jZvxpvv5rPl&#13;&#10;i8bCWOjJnlsOVtGO/vvT/XA7Ml5Ap2eXfpY2oCHE+K/Pw2u6fBaV6AAysKnszKOb5vn5OzMV/Frk&#13;&#10;GTowQPpt6Lphwre+gEM35O44wvVjHD09fDE46J6GOTRGfkymcXD3pHsFXOjLeUybzdV9+qV75vP5&#13;&#10;65meaizoQdvGoXQI/bocrAWHaF4N432rA83ZuIZWag+t3b51fXVgs8BYvHjy6IkcjA72zClyevtS&#13;&#10;Lij5F//fyj6ZhbPGcqfteEraPG4ngfEw8JWzuJB9c6vtXLY3cmRsm3vYtm5ZTA7FtLijbM7UYI4e&#13;&#10;zr1ydgK6NyYAVMZIwUj8Rg6o76UOO9vAQYZWzek9um7JlhJwSB+kXwHenB92iBOdaX6P0/2cVvB5&#13;&#10;Utb7zducESchrwr0VnqocTzPzmKM2ulytZpybJKDregXust+WGTyJmOdvsxBsyPI8xYOndir5jqy&#13;&#10;3lbTHu+gTUZrsH2k/9p+FuGj2f0Z6LaMoROLRQcPHG0xsG1iMqXiWyWXwtbIZ/PbndwVFGyKBXA7&#13;&#10;IfnDz1Zff13gdHcBuz53/dbf++0OnHpr9XWZt49LFDhyKtne588KILL/2IS5BKk0AUpB+4Kto4ca&#13;&#10;Y+NsQgNrbCFYbTvYWvDcSp4fPFLNsxxt8EQzD0WHa0+QWbbMXTz2pLq7h7faIra/UlLfnoDk4ReB&#13;&#10;V0FbWS1fRBNR2kLDPft1NXt/kWH++7/3e6tXX3193qNvmSITBC3TjR16oi3ytkc+uouXG+vCWOFf&#13;&#10;1kpv0o2+t8tBHV1BRTrDgqysml3ZkA7tufDFly2qFkTKZsBfaMjOD7SBD5UP8Hv3WbtR6BvZbdmA&#13;&#10;xqT9X/n2ux3Clh0wixPRGplY90qM2ebPwaRLiyCRaO1IuVWyxCfRvMBYuK7W4e7GQxftCu+710No&#13;&#10;tiTpYWKBaewhu+SOtwBx4viJ0VlfX/h8dTcee+cb75Zo8HI08mgyYeHVc7YO3ytAYTHformAjJI7&#13;&#10;RzosRG1zixzodH/ZTmw2PgI+tKhBbo981Hn/wCb1GfyaW5+BIzit5VhxkrulOfd/37HxJrjAHjHj&#13;&#10;aL3WuqcG4jt37+icRbeTdSEQkU1LUUPtLDBcgjnoi15L0S1yLtz83ctY0aHraXxl/OAJDqM8G6/F&#13;&#10;bPrK+NzpGf2byyyyBaMJroRjeJlkh/huhtT95miEcd7c37SDSbI0dGnQ9vblLnIWnDAN+dz93msB&#13;&#10;fyT3yJ+xCQiDPkMj5isz6ume4DcyvbmAX8Yjm2mR40E0mbw7uBMmU+6GnV1fO3M2B3rql1mkwUEA&#13;&#10;ytyHNkyksZgjvCgJQsPCnZquOws8dKWdgD957yezTfmN116PNpNmDdSinb/w3EBGzj7Kntgdfe1P&#13;&#10;tgs4ynrCe6P7uscYJfiAobJsTSochKd4ZMG3cjRLIoKScvh0yjQ1LpeFajX8+VEP8tfsgjhkGz0e&#13;&#10;655d6UQw1w/Kg/u+Cha+a9Erv9P3bGR4tyj/uMWgY8c6+yC/1E7QOSMiHnja5+xaAY59BW/2pwv2&#13;&#10;sKmj/62C4c8KyD64LBv/cclSles4cXR2aI69w1BwIVG0zxbJPxjbN3njkDkjTJj1fElJYD52bHSR&#13;&#10;ffqsgB4bbV+6SIVn+pnSeFL84HCLfLLUJU1s1G7TiX7BtBdNdsnghl2/Lz7zeO92Jb9luA1tB+ft&#13;&#10;9MHTdpvcvX0jfVQSRluSN5UtfBhOa1g5HwdRo5KRe8FyiLSa209Wd1a3HlSnMVh+/JVAzKPVp59d&#13;&#10;TMaU6JBcOxJeLl79rBIn7xWoeicZ4XCycBa82v+72oputvZY9Eq2JTL/9b/67xtPB1MmU/73f/cn&#13;&#10;6cv0dgto+zuJfORKz2zf27v65P2Lq//1f/nfRu+jx//mn/+3nVnzQQFdyUOLnTvwGtxHL+HwYJn9&#13;&#10;av/e5Y8UWzjUgTtKJsoQvtUOAfwC/ncLQJ7M59yXv7OnmuXak1iWNZIeK9D7eL1n1ekJHvHksw57&#13;&#10;vN8hQ9h+b76HGpb8rfu38oHS+7Zwz1Ehox8L3NUGrPA38A/5ZIcPeTWxGfKvQJm67G+UlHbyREHU&#13;&#10;LgGs7li9fKqEt+aQ5R5fIa3soHCy2SKFQ7av3+xcoNMnsp22V5fLRHaWzFa1aynkXeFE7ti9dvve&#13;&#10;yQd+lr1iAe5mNP9l+uGl198YOhz+TsayF80fvskG8lF8wOtA2/90PtoW64gH85OWzHx2cwHPEpci&#13;&#10;nWRosahwIKj9gDNUe+deYtN1AHX182Wou8Z+pWKSU2xYi5V+1OflWFsgoV/t2Hj6+BfJKWXiJBIl&#13;&#10;j5Kxo0vjWeeR3LhxqLJSH3YA58vp+X3R4MUWbTsMcvNwPcWb9SkxZqErNmI4DHcBlnqKFtYmQ5z6&#13;&#10;4Be7HpbsdLhMUglDT1ZXRp5KYLt7NxxEy/Q7PGhEkoS28f3BMq5vt80foqA3KE17s9BRB2BJLoMr&#13;&#10;2292oPbhvZK82GLXq7kueeCV8+faiZsM72mxLrEqi9oWpe5l+9EDgy+t16a5/N3LWx/rj3xsaC/6&#13;&#10;HnDsfPt3HmGnXM2mKy5WoJ684WmDOT0mCH0nG5POVYpCbMbOfPwi+16MzFkpdoKhleUgsuxdq2YG&#13;&#10;B6+7ICHsPk1wM1D6em5e5L1uEGIEaNQ1shBdz/UwJp/aQ90lA8t2Q1sAdg5dQcCCqs84Sn1/5Njx&#13;&#10;1VvvqMFwspWxO0O8Bn8vR8VhLrtjEqeBnigL0uE7gMnoOVoWm2DU5u6t1asnj2bQL5OTxbYvBJw+&#13;&#10;caTDI9S/sGJQ2nvbGWR3CRyrvzLZEY2e4mFk3bqZIGn7iZM0Uba4BIOfoXinWlH3HxSNL5L+YLvM&#13;&#10;tJTS976rrsfl1R/8wZ9nCF9MmB7tubUOhYgQy6oUoLBt2qrW3gQ8ByW9GcwScCHtoZX7hBNmFDgL&#13;&#10;IANX1DDOe3ASjGaUWbV8uH2/JN3vdEDVWwl9zHN50rD1N1vlUkJOzH31UFkjjR9hCVQNDuIewt8J&#13;&#10;xWq0EqqMYESxuxXjCcQmeAadnINWem2Z2gkICeSxM+Fd0APeBQAwCyMicT5/MenhTlWfejQR380c&#13;&#10;SJkcaGJ7+0mZEbZWL8b1DLAxmqsVHZ1b1TRuDMbwGuoauZDSzdFjsFl9dIGvkgBWFGd7TjRljmqr&#13;&#10;bAZPTon7ZTsdzqCWuak9wSQ4ANu5wu9km76gf/Q1yjrcw4jZDY1039TRHdx1+Ff3McrNrZeNHwoX&#13;&#10;g5VAed42EELY72LEuqnbErgEmUtflI7yGAzBI60U+kypC470o4SX7F38wOlx4TswXB8nSEcEZUZU&#13;&#10;ONqXkaDo9c4lyKeGksCp4PV3vvWt1f/5H//DBO4zycJxSrQ09/VWg+4VJPirv3mvLJF3Co6/PUKV&#13;&#10;IgFj+LEia76EqjFyMi5lmNhuSPpZ0RN8rdnFwO3vBOBI614zYO8LCvT8/nB5KoWhqD5DYHACgM1l&#13;&#10;f8pkK/q0An44eBBe11NITxrHgQKgnEgGEFyqr6MW0BipYF1f2tJO6BoYhoChFQKSU6uu0re+853V&#13;&#10;+22J/WmK4mxbAWTNnKy+sYAz+OI12xFsld+bUWjF2QrglDzJQDGXqbuckSCLyemQd5Mzr5w9m2zp&#13;&#10;oJbw5jCQcSsbV/+AAIsvOG9MaM5nTbO/Xqk3VVH4gglHkiUysCdzO7n2PJwKVDPULrZFCfwj4cHB&#13;&#10;/mTbvsbtPSOHkk+Mhe94qbmQL2CwB532fqE/i2WCxPEzOm+AjF33z2CNq2fg1cjGseyN78NYHfms&#13;&#10;MSzDXu7tO11RYmjL835HZjQWBoH+7zs4r5/1gkPrwwfL7Ott4NOfoVd9cZQEeQRjOF5LcKw79duY&#13;&#10;13L+6yWdxfiq3wwnxhB6mPZY4MEF3c59DXxkVsauoM0ssCXryLMlK9t96vvES9Go0evHM/h4xkYi&#13;&#10;93KCvcFu5tl3O/N1D5j24LQLV8tJ6uRxcj6g1Vz3LE6PeY4MHaPDKBlwy69xDXS0gXj61jV4Yt0a&#13;&#10;Sx/DhTpyePBpcKJzbRHaceaHLfWjCffDeW+URyALp2Xfm0e/njOFmq2dcF67u5I5FnvG2a8ZI51x&#13;&#10;eNWwduAwjaGdroWE6otT2VjnU/NufO4zz5lXnZGjeGmAG4wWHSigKAi3GGf665Fpy8E7cOYyr8GR&#13;&#10;cXq/9DQDUL7EDeZIjnqc8WQGZIUgA9mq3tf++M+hCTIRb8fv+/OA6CwB0NMFpcg8mXB61ZM5F5or&#13;&#10;SyU523fPghHYctCf72ZH6Msp8QVEa/NaRiOnAcw//fSz1c1LXw4MZLL83rF/NMHSobsAeuDgcmje&#13;&#10;pUtX20nw0siEm21dEmib+u5wXu0ys/UMXnn+fCOalmH6cHXtZifAlsXBoIbPZ81LtgEYrO/JkYr/&#13;&#10;Bydt+2S07q60wL62AQoyLdijjx+tLnz95erL5CMkkxmT9dJc6atlm79tVdFewQ6LY8qnOLldiRvP&#13;&#10;mO9OgJVsMlbBKm1NBi051bi2c45kSd+4wzaSFaMWdHiNFtQyVZ91qUW2r50q29lZhUcbh6CmLMgn&#13;&#10;T9uCl3NozA7mOnP68xbpvzPkpK7egQMFbgtGHytIx1mTnXatQ5GeRgNb5EYCVj1gupQ9GKU1/CgJ&#13;&#10;/dSHwPhmc54DvRrvpa87kDVYooCTLSTbDqx+OOfinAM1zr+SvrK7QVbuMldjky3E/lqv5tjZape+&#13;&#10;12K8xSblbehvu0h+9vOfrb757rdW773/i9WPf/yTCQ4KgKB/vHi+rIh33/nmlG8AS7QYay48EB4e&#13;&#10;Vhvc1l717MGfLWT7WmJwaGFPWSls0LMdziqYdqXyBeaKJPa1CN4UcoeSvYkY9tbjfvcFH+y5Udba&#13;&#10;1taR1VuvvRyMD61OFUBmd00GevjbldNMBcP1evOKAsNvZwWU1X2J05Y+W8852q7/2w/vhN/m3tgf&#13;&#10;BfNn6dabIX0j77wqUm3Hfr46maPsDId7LTRcv6q+3s2yWM6s3n733eBVhlL234OCDMoxpAZGP/FD&#13;&#10;OH7KTCjx8fSpAMr66kzO0fETJ8Z3oCttq0y5z6Exa9H+7uBPx6NnGS/kYdSw6CNE0ECfMYTje9L3&#13;&#10;SeNy2Xa8v0CxRf0JxOZkwdXooWQUuZYWif+ya5tnzc6c+Umz0B4O0eSUnoivycWxkwpik8ce2JHL&#13;&#10;HDT6RZBCsHIJmi4ZPM8LUNbxyG4JMU4b9xynz7j4YMbF6R850N9RK9k37BG6W7bylIozsboWrFiu&#13;&#10;5AYNzylOAdKpT5IpgWe1O/t1FriHX/Qf/xRYey5LszlOIKfGzInsmzmzEgQ+gzVZIsNSKTN2gq3g&#13;&#10;6MPhjLsbINuVrJ4dTWDZnHYXGNvdfCZLP5xMcNXYBlbBnq7duRrjtN+CDZmNNvlkAhr0zlrjbVjx&#13;&#10;t3b2lNV5Z3WjRQk7ha5euV7Ah/zNNqw9/E4HonnPbkYvmyVuWBQPWH0XfGsH7vG+RXa7yhx6NX51&#13;&#10;fQbEaUmwiy5x2vie3ZWj6mJrS5jQFr7Y4W++q/E8KEhkJwEbusn2C8bJd7ZNoxsd7vn5Tj/0bfZ3&#13;&#10;fvF81izgBy7wgMSYM2Wo2dJr0ehQp8n7iw4EicxhK944Wtmtox22g6f5E2yK3fnUD9pdcYnNWpae&#13;&#10;muJ0DbqAh1G2yKcH0Oyj8AuGSkFZnBtdGZyGiBq7ORZdDobZxg16dzhkkYkfyAJUqs+OsmZZ0zs+&#13;&#10;XM9oofZ3rok/BBN2gLnrtFnP2IyL7LPrVFISXUknHXF/99HRaFtQjM23o7/Yitu7lcYSfMxHCU8L&#13;&#10;rS2wPtFClkNv7xVcF4Aic8Unhk7iPUGy7Rbi0L5yQuxavHC+AJKAtmSRjY2/SP7nv05wXtwFz0Qj&#13;&#10;fX83eXYrunSgI71HVhwvJrK1fS9d9GU80vy6l64l0/m9zos4Xg3xe9GMckjsEhJSsHoOArdDsLYi&#13;&#10;jJmXAx/5AWIWL3V2xvrEPKq53YKdAPvY47V7IFiAg23v+rJApW38ykYny8Qklovue4HP/i5Eocvw&#13;&#10;jS6yxZHAHDQd3N/oYHHlIlzkgrG52FcQBB4+IcvM8dXXX11dv/149fWla+m4m6u9Bc0djoW+17Oh&#13;&#10;po51MLmfDqNb2Xt7SyJaK3gmDsVXg+On8RbYsSNp/5GR9TVJU/VnscJYxp4am7S7hubIOjxGrsej&#13;&#10;7LD+0vlaqtXaTQf09GZ/I+bVejtx2SSShBwOzpffKxM1O1m8TYyF/JIssfsp/7jYQPTkGh8oebie&#13;&#10;3OGD7gnOt6vt/7wkoUc/sIDfweP/+B/VVnKncf37P/yD6KcFxc0yRPMrxUHsnuKX7EuXsyfsmgRU&#13;&#10;c1Bb2JlD6l6b8bfffqcDLL9T7Ol70XK7qtJzgtNb9b8TH3j4sAX+dMDCD3gtuz16c/jXg/gL6BZe&#13;&#10;JKEGir3Hnz7tCubo5cjRQ6vPslN2PTsczRWrapziSVea34lslaPR84w7maRe/IMO/SPDJxllQY/W&#13;&#10;luvFezy9M64FheEwMtQ3WhxZM+OIN9zbrohbHSTIT2X/2wXkEm9CFz0w8kGyBztOrEhppxs349/0&#13;&#10;qNJIbMB9JTtaNBHYj0BoOx1jekhEGNQAwlkEE7KmUCBtRkLRJcjHiYt6THyg1f0m5S4Twz1+EK63&#13;&#10;7rH6tV39K0qPULAKcjIAHj95PGOsjNcElPolDofZCuHHOxV2bxmqxmcbhWwPxfBPVxfxLQdNxagI&#13;&#10;WHR/tqiUPWKiRwrIYjrb9hywBZhO9/NrXvczRB9HcOZ1TYHyBkg5MtamHmCAedxvMahZKXyq2Eqg&#13;&#10;euXc+dVf/dUPVv/3X/2nAp2XembfGPyi2WqrbXJYCh4D8GaMLBNuEQycxaARM6+nZGx5mdPNExYQ&#13;&#10;Jq0bEgleqfh7t9pO2A/ZcqICw1brZQ7IpPj8M3Uoy8osGOf0Q0bBvYJ6BzPqZzUkIsToamdh9KXW&#13;&#10;U45bwRg1JgiFMy8fXx1/UtCzQJE+J8LPcc2htZ28gRaEKyN1Xyu6OSQ7NT9GSAaT52OwJdAbh8yS&#13;&#10;jVYa5mTF8GQr3AJjAbAYOZgIuDEYTpaJ+NrZs42vuiFtK1AzLf9z9bP3P03AN2/wqw0GwLOUMgVx&#13;&#10;ovZvVWNMjQ/bcYRUxqlP+DAkp24IgdjP4TKbET5a3Qj+IDDbfHIa9K9tBxNx4gVaOQfrZflSDAxC&#13;&#10;wnGM196j64UuZCKm7mM0QWuKMhAMXY8RhLh3+KHPMcEEI/pYnVj3jJLoKdtRGXLEDZYQb1DHzfZH&#13;&#10;ApZxJiO8BqJ1DnJ4DB+ySTYqkm/cfdXFeGbcNofuA+8xuPvyQco8CMb03VaW1smUsTp4gS/HpT5S&#13;&#10;pLdv3ZiTlB910NVPfvyj1R/84Z+02vhk9eprb7S9Ux3QarYlJPXx+eefFozMaWx7o8NNbqWs/p8f&#13;&#10;/PXqj//0T4bvhidTWAKyyhMwYBjxstuM61HZ5LbzDyzjw3Mp8A8/+ThDqwBmsCAH1HI+UTADHhgm&#13;&#10;b739jRzi4yMPKBF4w1OPy8birJJQ6HZP9Dv1b4Obw1bwkB/22gRBmrctQV93MInthp9d+KLFl2ur&#13;&#10;Lz/4ePU//c//4+q1Nzowr0CtuqcCPhSObQLqwhBrly5fXf3ZX/zl6nf+6W9PxvQXZf68du7t1e79&#13;&#10;kJBSShCrkWxsdRutx8fhezIwwh06Wfh/2YbR28aVnPF08sUNxsrwh0vbhcFArb5T4c12W/QiSKw2&#13;&#10;7NCkRnpwsuSTxT027QjYT4HtngfT5bCIuXnwgW6nBtNIzAV+U6cMLUa/I58ak2cnGy54jByfJoyY&#13;&#10;Hljof8Y/Wqvx9xlYPU9YMgAXGl2Mq54Irn3ZA2OA9/3D+HoyH2fY9dEPUDBkJpgZ3CzyMC4Y+XjH&#13;&#10;2OAbzJfsW6/x2SKDGmr30EkZINEdzb7MaUDTvNXG7LcdCsYOZrZ9mJ/MrSYc3Bt7A+FEoKE+rJ2l&#13;&#10;TbCjB91vPuMsi7bOff3fAAZ+jc98uo1aXfqae2rPIHtN1qIRzxi/+2fe88rQl/sARR1l7c6A9S0w&#13;&#10;WitLB9F5xhjjSDYhOtG+uWiBblsyf73rAp9AM83BVx/P9rdeLG3UfrCDLrJInU/3kGUya8xmZqy/&#13;&#10;Pp9WfT4wWWhj8BOkjFI7TjxeBmwAi5zSyuKIvxhLjdLPbqQn1Pk0HjSoP3TTyOfmZfwWeoKd8eVc&#13;&#10;PGu+D2V5RS9hdcFRz3v4aRkPE2SXxV3AQABlQJTckG1PJloMtYgxZnE0cKTTP4/tdSL6gRZrT4aP&#13;&#10;dEGO8N7SttwHH4+ScQrD722sYMEhHB3RfY/KDkB7+woy7E0n68eBQGff+M5q6/Dp1dc//6zgT6cZ&#13;&#10;l7H0KKfq6/h6fwtItvAeb9GEPXCzoOO+4Hr5s09XT1sA25ND+KDMqlfPnRv9RA6fSVbsLTiKb8zh&#13;&#10;4eOyYjefl9GxvwOVyiAIBEhirYBLSjNgtG0s4qbDZJ7evdshGGRpQFVixEnySvzsKnjrUIFvnfju&#13;&#10;avfnN1YnDtyd7IjtbLXtZ9eHVg8d3liyl4L9hffeL1uk0iWHymA91ZZCNWfx+BykWBmC5FHaKCf1&#13;&#10;0ep+BqiFbg4PHH79+dUORLg82R3XO+SJ7H/3my+VWXt3nM3DwYv+lsWBVz7/Ynt1pa1cthc/eVSg&#13;&#10;Jz661S6f1uzDS0HKzLQf/PSD1Vvf7tCw9MmlT99rwbASQ6eOrW60i4f9cOjAiRwMdeztkLoTvURD&#13;&#10;ESvZpd4dO1OW8deXr3Wy8aW5p6SN0YUPGvf5MmaOlyHEaTmdEyDw+uMf/TjjPNvq3LHqeh9f7aq2&#13;&#10;rgAEG3KjjKTdweB5MCf3tgrGnS0x4Ofvf5CtWbA6vnRI492Cww79PHgofZItxHm9faswZXSNP+y4&#13;&#10;+urC5ejqSEHWgv7JBkHvOQ8AD0Nx9saddlOBlcAX/WqxkM53GJAM9+f1ud7hEa+/miNUgGg5ILCg&#13;&#10;Y/Qx9Ugb64Prwb/7dhe43x9u2caSF37929+YU5nRrrUTtg1ZWMdDa7OtPFq02wwv3+zQmPttVSSz&#13;&#10;d2cb8A0EdnZHb4JP7LTdZZaZ62GZOndl3Mazyepz55ZDTWT+XL58cfVrv/q9sYFvlIAx9S/JCAyc&#13;&#10;bJiDQGqcLmcfCDxN0DC9KrPcQopFWkGqWehvrpwk3g7IWQgnb71TnzRg9XwyJnyNjEyYJG2IlGRu&#13;&#10;98abtnRuFKABa7DXBJzQ42TmTskWsmwCnt1DKJGpU54meSSD7Vo2+d3sDvDmL6xX6sJuJPqOjjAq&#13;&#10;sBw9UbtsMrZrQ1hkXPCqdwww9w+tRC9L+Qb6w7fuf/FALSmxkyAwoLEbBWn4Pv9/l+fZeewci9zm&#13;&#10;yPbX4sydbhEUCM/00ONkJjyS3ezZ2flYsM5YnjaOZ/2yg1yGoVzCs4J6GwXZ6I1xavsrAKVvctuO&#13;&#10;oZlCMLh7s8B6PxIoloPfsiGTHW4QoJhSA/WF/o0QjwuY0K10D1joV+kCeMP/tt9LyDn0eGuCijO5&#13;&#10;YM/+QI9og001We0tgksQ6tH5/lrBnRvJacEiOjftPjyzGKL6ClJ1qByIwNKTZBX9JsN44wDdvSxC&#13;&#10;g5VxDU2F+0lyqk+0J/HkTr7qofw45WXM4Vl8RtCTK8v4Btnz/MC+vlDQUle3sY7Ns9jcxkQ3njp5&#13;&#10;LHnrDI8WA7t/b3y5v2xMpeje/tbdsUPh3WIivLLfLI7sbp4W9OlmOzW82pfMt21X37vLcN+bzLIb&#13;&#10;78GDfMFwaCZkHj9ZgB0dxGCjC+DuGbkVLgQhLQoeKWnoxLETjb9e4hehDrS6XKASPeFT+Gwc6FGT&#13;&#10;xgI3/o7l1of8WtQgOcOip1Ikx444BK8EkBYSPaFPASZEoRQg/heEe/48n7Y7BEgF1KfeZDEExIov&#13;&#10;vpW+gQEcZDEP/jaKNSiNtyeZTGZstzNyu7FuRqfKAczusHTxWo7aK2fPlDX9QT7Wegd8K2USXaRv&#13;&#10;+Q54gTx5li1lB4jsy+Mn1IO8v3r9jfOrayVcSaDK2ugefYXfguovtZB3NL9GybEPPv9k4A4me7NF&#13;&#10;1HcGAzsEHpRUcr9fCTkSbl49//Jq7+Mjq/VsG3wkwzzGjkYXHjsS7TkM6U6LlHbdqc9NH6BDQdcH&#13;&#10;weRh+AOnsetGv5LHAsdhpP8EWKOefpIryYWwGIyDRc+aw5NsLYcQTTyDzw26OUp2Ek2WdbA5mr7Y&#13;&#10;23g/+fzzcNAuWfZW+JozMFqo2WhMW8VMJFTcLFMXH0+d53zpb7RIyQZHMcruOVAJWY2fYXwNcmBO&#13;&#10;ZkhAC/5kG+Ykl0e+xMuR5YwNL8KV59lxtvwP/XUvgqSLhp7qi01psd7uJ52mBTUyAUN9TAJGH7Cd&#13;&#10;tQt/5uwQdjuaN8SBkhv397T43XxlH9t9e6zEQrGPtMO8hg/lMneXiCgDXmDyVrV/Z1dAMY+94f5J&#13;&#10;uz3EkCwO7euw0OtXWqjONtUve8y4TfJCMD5RzM0Cv92JeMVnhw9+a/TAxE2iqR0/llwTh5gLTGpn&#13;&#10;/JjmB//aHBqIHyx4vXT29Or9n3+w6K9owi2SD/7mxz+bwy2nnumf/vnqv/rd350FfGcNre/J1gy8&#13;&#10;vxQHS2+//B+/uvAk2UiXhqQZO1o0x8Fn38OjTulj2alHznZWUXwM75IufI9X6N6xDYInepIINQlw&#13;&#10;3ZcQSs4tCQkW6ycTNtmw1vwXRdgAbHGWCk7AjKAboiFHFgAJnBB+4yTmvDhICEH87dWzHq/R+W0S&#13;&#10;Up1dGIgBRCUwCl/c+Mv7GaMCTrYeIGKrOYzLjZQZ5feLD95b/eRn7wWjPatvvvXW6nRRb5XLJliW&#13;&#10;sn8ac++JWQVvHY60VtR7SdFu/IPkToRtq5LVoCtXbhQYvQfsq68ut/KREWqOglRPOCTBRK2HWR0N&#13;&#10;SI/KUhNM+XlC8OLFrydzVRZo5BFRZfzWr5NJdwqocx5E/W+lEPdmzFDu4CRwiBgpRMpdthoAQJbg&#13;&#10;YhNftnE/utUqkdWFtty/89bqlVfPlr2qzs+zOSn1nW+83etOrc0hUMj4q8vXM84r4N8WC8SoBovV&#13;&#10;e/gZgwJxwUm9UTSYVr9gySj0newBtTm8Xgu3+3IECBq4JigFZn0HNwgvUM1cECoDSD+UBiIU/Nm1&#13;&#10;qxM225JBMOyrNu+pViL/u3/5eoWK1VN9NErcGC5ff7D64U/fHyW0K5jrY4JpY6Qv/V+6Ul3McPrS&#13;&#10;mVOTaXMtB2zoM9oyKwZ3erpTE5dA7q4TjbHt4YsR15iDEcFNADD2jJkh2Kv6w3fhcNSvEcUPzc/2&#13;&#10;ecpVP4yEHuk1OLp/gesIje6fTJTgAr4aQINjvAUk7fnVB8PDhSUGjsbUPVbNCB5lLybg3g271Iyp&#13;&#10;U07PBHAat+CvACaFLWuC0+J+8JrVuHBkDMerAWJrEVvhtdfPTnmGX//er8zzAgcO7KAAPvrkowL2&#13;&#10;X7faeXr1xutvNY4ywMvYmu2s0YlaqVa4T1aWghKzlfov/+N/XP3RH/9RvFwgoR9O+YOCl1bVwHQy&#13;&#10;XruX8TbACn5L0Cj4BZcP3/+wrKV7HSRXgBXMG6exq5u7lVKUNXp0AryMjPXJPJLJaBs/mFrx7c8S&#13;&#10;GAuOApJTLJ/CHHqOdoMZmMIdGKqhiNccmifEdqp6Luo8U5RW5vy12EC43rp5JVp51HaL82XaJh++&#13;&#10;+KrtjZ8mO2626vyN1WbwYxjCLD7aKnNrtrOl2DhOe/fE6w5+6YCwqRETTaOTJ2XDx/0ZcRnT5AEE&#13;&#10;oPU0hAxuJ5W+8vL58Ffdl7Zm7GqhKHZve3PbcnJSr129UpvRculF6G1fQaM9GSJoe38rkvcy+Gxj&#13;&#10;FUshN59EW4hhycrKQIhBhoZ3eLj79LkrwwSc8JG/TX6MPjdPplgLABNgHHhychbDFk7HqIhwydsn&#13;&#10;8euTlOo4gzqKril2K/i2ae2LHpaaZy2gGVrPGyd6VgrGieAiWHDIsJqDVaiWPHn1eWbwLXIlPACu&#13;&#10;Sfb6cfcLnIU/i0LmvLdMjM31tqTVvlkxpFwWU9CEDC/4ftDiAkN4O+NyV8aHIc9ikIwPcyPf+zuK&#13;&#10;ur+5RrVVAC0ZaSv8LFw1d8rXNVsIX8ARjATbi5DWRnKx+3xGNk6tTHDWtvvD6eJopDPC68hknIWR&#13;&#10;a1s9Is+6WsDuYiT4khFIVuWgxT/LSa311xwFi8egcH/vOSCcC5faqkmg6d+nzxtjCK4PjTVW3/fc&#13;&#10;QjfaF3xu3CBRW2BCh/UnGHtfc8EDvGdO3TeGSO99NVftmYNf8EBnZOnMy3fRwRiHLUAuwY4Fnniy&#13;&#10;2xZ7oeH1QJlBwa6WZTdNsCO8kAEzfPPt0r9gtL7C6ui46bN3oOefOezICBn9+1uQ0y5nkB4/mP2x&#13;&#10;lR6zcGpuSJAT5R5BF87os2gFKuuwbhaDOCavbwMp6Nli8s1WuPcX0Hvr7W+V3XJw9Rvd//lnPy77&#13;&#10;5OvVG2+9Odn6A//o/sxpRfJbPM2Yk1F6pdrcFoiUTRFQFUTgnE2Aa+AJJNHmyJMloKHnU+lJJwgv&#13;&#10;cLHAzPhvHoCZjhhYvMCXoUYhc0+P9iZ8FzRUi/6P//RPJxPwlXNt16oN5Z022jbY7LOZOizozbey&#13;&#10;SrdnR8+RaqGNbQj2+sEbzVVf47DUEZvlk8/b1l9QVabY455FJEcLVrx6vtJQyXiHmbAz8dVk6bfY&#13;&#10;zPHw7JVqrsnEYJc9z5H0Gg8xcuFcHVZBUzuMTrQt/M/+w/81fb9y9uWpRT/ZIc1fdvJWwTFlbdCb&#13;&#10;jAnwEuwCc6Worrewp0+O+Ol0hcwlCzWvn1sO/5iATn1zzmXtfnX5q5WyBHY1vBH8tSkryg4HME47&#13;&#10;dPBFZRZyshwIK3tFHccj8S7eU26AgX6jAKns55GjZNzAbanR5yRfepbzzUYRxFIuAqfBLZgJoigl&#13;&#10;sdY9nlU7VmkCJZXGzrTwPLisxMTW+cjBAWwt2ke3agBeDy/3s4E5G747dLA6xTnL6O5kgWpb7PHP&#13;&#10;0+hpMvR6kIwiG2XTs9PYvbZs3o9HP0t/kre23GIVz8qY5niAb9K+eSRzk4Mjx3pvi6Bda+jn3bff&#13;&#10;LVhwYuTR1fBjDrubE7qZ3U7NZTK5bUlmp9XFRnZoQFo9iqe8PBy+WWcPK4uwls08w3BLgV2BYjJx&#13;&#10;WfhMOgRXOlVQGb7JQXSDzjROlu61+6F+e3r5PpqaBfq+Z6ONM14nQWR5pnG48MKMn47rl00t4CPw&#13;&#10;tlmmksM1HVAj43Hkqf6yjyZw4lnZzP2VucO+wsI7u6Qm47/7ya4+br6+iyZGBvZ5fxtNfS2LuU8L&#13;&#10;lrn4Z+x2oyXbZ8C++DsX+3J3gXY02b/gla+QzcIGRdsjx3t2ZHzzn0MwGydZ+6QbJlnF++i822cO&#13;&#10;9Ou8C/bksP5zP0feC16zCfkyJkKOsSfGhgk3E7ypLVllM6fajlOGH8BXIg+ZxjbuK4AfWh6/pXEu&#13;&#10;tlDJCNG9OYPlWnYKfNOjZJcagusljkyyQLbWBG6j07UnS9BXeZkjBf8uXvyyRZ47E1Cge/lLwivq&#13;&#10;wU6d2SV+0iDMjezlZ/W6KUswYjta6Bb8n0z3eB8u0ZnFnhlfcHGWwpV2NSj78VI7O+HJoXxKD0hA&#13;&#10;GFsiPocPW2+X/sDaZ2yFbIv0lsxfdp3doLa5u2QursW3bPnHBdaUnpEB+eZbJSDkW10tWelR/LV+&#13;&#10;sAx4llD2xe6CxAfyNwUw1d92qbVtyzW5hJRs/8+KH/vtebAjr5UoeBQcGn2w6H/0N/ivgf7iiw04&#13;&#10;yPh1SJ1ygUoFCOLWbM+gUzTX/f3nNTqvmaGdPtHMi2uxfeoqviyg3U2SFWRBSnRS3/x+8+NrD1/h&#13;&#10;nNoir9DyBPuiO3aSoIydJAcO4NMSq4IVe4zPwLdgA+Nyc1HihkyXMTtZ08l6n5OR99uxQAccqTSZ&#13;&#10;4J3A2+/8k3+4+o3f7NySPv/jP/3L9JCShea28L7g2O4ynSWx/B//9t821yer118/svr9f/bPVqdf&#13;&#10;frkEpJuN4+bI37V8Adn4v/ar31q99vprq0uXrqw+/+qLEkcuz0Fnz5PRtqmzMdgsk4VJdo79zjch&#13;&#10;P+q7ueHRCLR/i/wKwkM7asavlxy1Gc/cSE/SS8454f9NLKD2wUuN6yAavPIPwqHXg+/aJEMJXzKc&#13;&#10;DEPDaAJQHbo8C1TZ9n0S3i2A5KMVjMZDfd39+Z4tmj59VrmJdmbg2z3x7Fa7dPCNLNW9/d5p4eDr&#13;&#10;+OZKByur4/v5V5eioa9nt43dvBvZZghGYBQ9ucZ+aw4Ns4/8hYvsGpBxT79gQqdEjj4dnbFjA6Nh&#13;&#10;Z/wQPRYAAnKv8R8p1SFRxWfoLEFWB4a5pt2+kwylH3KaHnmpBESllLT2tB3Su1ZHujd+6EBx9tbJ&#13;&#10;bKe333hjdeps/mZw6aH6UervRAlCZbg2B0lyJ/bZOcputxjfImYlIPOWgn20aaLBcM+6LHY65vnq&#13;&#10;emUf7PRwtoldnOvrDhTjqyqJeT0bpsPLmw47wa6PJ5WQ1A55RX9awF6Ct/zLePIFfpeEowXUoEKP&#13;&#10;njtb4kB8wMcauyeQHQlXkgrICgHpi+0cAqNzr7w6pTiXSMeADkiXq++HivpbD7VGFsS94Q8O+je2&#13;&#10;exCafpVRGdx1t0UjtCXm8ebrL8fTxe+qOU1uBpzcS7tB4p3goQ87K/mo7Af1i8X02G/m7gkHfOtw&#13;&#10;jXCFyOAywrdRzSQxIaE2hJVgIJRNhFMjEDmA1LWsiP42+/5q+sX7JjUKtc8JqsihmxNwDUK2446B&#13;&#10;oE0X4UOQUVy2kWpv7otgrnfwwaXPvlo9L7p+/o03V6+/fH61P+F94+qlyXIzHsbS2v2UAGHUswAD&#13;&#10;wV9+ebHC+ozmgpYRA4f+Ue0Y0zB0wb/jx9vOHrAeAkIhimNti0A8VgAod6UwTxRRvx9DnOzvqFhK&#13;&#10;+7m6EK16ZmDb/nT9+pUi/22dDoicTxmYu7atSEU4HMPaB5PtMiH2lCEIcJA/hwEE148+/LSo/ScR&#13;&#10;weKsnX319OqffPfXeq5smQK2Tm/8xptvxnSvNK7KF5RqfqWDxx6UBfC4qP7RMwKsMeNaAZuE0fZ2&#13;&#10;JRVOtgISLJzQfjdBfGhTjZCCt41F9uSNmA/O7+9qq1sF/hW03meFo1lGhcPoT8scdMgVwUUxEyAy&#13;&#10;e9DQWvgvclJAL2OhjMmnZfDsa7viobIj9u/bbgwPZov2vk7nPdWq2nqp7HsyUnbqfBK4mO5Gq8C7&#13;&#10;UyocF8LS1pq1AzlRheSv3L66un4vfB6pntYYdUuwgsZ9WEo3Acj5gy/tQiNDBkWpmdk0erUoC2NH&#13;&#10;L/pcMsASNsg2XEw94fA92/P7YDJ0J1BCgKaUojFZ0ZQl4+1RAmhvBpLAl+fV/EFBrhGQ0UjfRtV1&#13;&#10;MF8YhU9iheZHiWFsjChIZPsGo1Ig3fjM5UGFk7trFDGrrHhYjB3tJgw4luaOpjjhVo7273EwxIHV&#13;&#10;tbKDdpc1dOb4vgJ3R1bnTv16gSd1cjZWH3/81eoHf/2T1dcXuqeqR+rjHdyszmlCl4O2XtDQeGUY&#13;&#10;//3v//0lC6Y+f/Kzn68++vjjVrfP1na0sWO4No+teG2TQdzrHb7HX7Kzvfe5GjGf5WD/9V/9VYL5&#13;&#10;YSvIy3YDDvPRVkYPtmK9HRwYmhSeIIgxTzZEDNkwE3rqn+yb0iKCWAxCPL+jvGRI6ZcMwNOXMywu&#13;&#10;ZmQcyFG3iMGB+Z1//P2MxzcmcM5pQf+cn1sZKQwExj1hbuVQdsz9xiqj92SHhUyt0mhrJ9uaAR6y&#13;&#10;B1e2UEyQ1UJBAKSQBOJqurGkrILDAgvCvzt6dG/yh1zi4Mtk1vf5V+LvxuFiqClOf7Xa05SUdhkf&#13;&#10;YC0TpYXnyRaQlbZRwJSRQ54/SlGSsWCHb81H35wXsKL0fIZ+KAX4htMxBKN1uF36B82+7K3tHxCJ&#13;&#10;PzyinbrqXjzXMyPn/d0xLPquN9NC7clicI2z17jwoTnZogRfjXDG4B6Bxlpa6KDPOZ3d0Bf9xzDv&#13;&#10;ft+bE9nPoINvfK/WFHy6zInuuntXdnRKMdoSpDcuwd/JBOse+BzHo34FfumHHVzNhMyv9r0emQ1k&#13;&#10;3QMQTXfam/t6PWMDsvi4Yc68tDeBP+30DMMC3xtHLzw0jgJiWT5bpmsM5uAePYGRtmogIIeL5o3i&#13;&#10;p6Pugtcl8PgCPmAXjOFVT0PrzWPeowH472fkZWOZ17Vvq6ZxyNCQJW4ckxFb18touhcualRw1Geu&#13;&#10;gcmMxxv/+hlckAULb2qXE0zGTQZegwIGUyLHfok77WB63TQGP8tHi03BuplFM/yHtDQyV2OjwLum&#13;&#10;r+SqIRgjWA78upfxq8g/OSPITZ5sPm0b8+r2EjzSXbSwqyA0mA6MNARX834Zd9742EyCG8JNaNpI&#13;&#10;7uZMCvq/9eYbq3e+9e2CsrWRHDl75tDqh52Crjad7JGr178eOGxF44J+Dk05EW2ubbYoXKaIhSU4&#13;&#10;uJ/dcLHg5OEHshr2tpC2ZI6Yt7ntzegDayAjk6bWeEFzwTBjLtSx/HWgTGVb1loMElRHM+rArqVb&#13;&#10;ZU8+Lgt1z97GFtxu5Xyea1zb7LNsEFuu91dvfbNgpqzDX/+t31r92Z/9ebgrg7Tg4BLA4UAvY2G0&#13;&#10;7u/ecWybK0f7tTJ2zrUDiYO5VX1XQczZNhus4ThsNs7mYMxNzNY524hbL56xbpP5ay1ulc0lEHZN&#13;&#10;tmh8vVGA6kgwoSPO1ceBdvnYSs4JPJ1OJKfQ1jrnLpmwHGZTGZiC4F9bOL96pblzwJ+V4fn6ZIrZ&#13;&#10;Arpmz3ywNQcy/XlOsm19soq2CjKcO3e2XRkfrq5dubr67JNPVmfK5oUTGXZb8c/d7DTPbiY/H7V1&#13;&#10;bCO+OVH21GdffFEWUHo+uc2ZFXBEOxYW8Sf6HvotmMV4xy9OAV+2plcSApW5L3kY6BY8169awPvL&#13;&#10;UkUU5mvBlHP+tzoouDYuNp7+LADom0wSiNhVcOXa1RtDw2dOVg6grF1j2r8RHQ6vJbeRWLTNDnmS&#13;&#10;I/yghSftP20sd1sQvNhOkR+9//Hon9cqbbBvKxqa4FG7aaIl9EtXWrwhdfw7uv94zv+uyQ4+WCDj&#13;&#10;fHBVeuJati2ZOzqrfgVS0YkgGPhYAKdLODmCxAf3Z5eNbfCk2skHh76MFwcsu69y4DOkwNO16MPm&#13;&#10;0xhsPTQWunNkZXPc4Xvw6atooLHkpA5uos0IYdrS3nzvQYTrvr7Dk+4VQOnFyASwUgqNzrJ4Te9L&#13;&#10;KvE8nJEfo5+Np+ZmIa6u+nR++UtocNENy+wEdN0OVmiY7TC6qic4rmDmWv7Xfnphxun77p+2d+7Q&#13;&#10;z99eDq01B/aOxA1kN2PsFuNlH+ubmzgZlebdDYKZZJpgwAQgXvQxNnEPLGPUz2IrNa1e1n4d7Ogs&#13;&#10;uDTP6bPv9qer2fHz/cjhaCD+t+iFJtETXLiHrRRpjLx2oDI9Ys5TnzN4GTub17xulOl2vUDMw1kc&#13;&#10;uZ9f1yIEe7yFMqoOj9hKbQu4fvBOzQ3sxDbYhmiJ/SCbVYY23UjPWKAzZ7uIBHKzxIZuLbLY0YAe&#13;&#10;yF42/1Blk6Xb6G41xG8n+/V5rd1n3/3ut0qEcPp29nOyEmyeJ8eVBhmaQciNy6ns3rOl6Pke71rw&#13;&#10;6CV8D71Ef1v5BdqRfSXwLOD89ZVLqzspVsFVE9jI/1prh4csZrrIwXI3BScbhcPv1ls4IY/BSMBO&#13;&#10;1teptkXzS2x73tV62nxXPVmJDYOfoAJWAhYWMz0z/n94Bku68Flzw4+2pqt3uEOnYW/ga1Zok14f&#13;&#10;OuuOWRRtPiF45shFs8OL//88/JMd99INV65ebVHOglRZpbtL3ui+ZeEu+IBbRvr0GcC+/PKL1be/&#13;&#10;+Z3k+lavO5n+QGe+3M/mb/Fqb/4TefYknW98h2tv/dTL6Z4b45dadHB+jbrFxqrs1+PGJnv//Kvn&#13;&#10;m0nlZ6qdefrYwfTI18UL2h0TfteLz5i/Q7Ydznjtzo2+c8DgrRbj7rX7twBcuzUE9wVZt9s9YUfg&#13;&#10;u994pfhHOqJSLgezIx6pM9tuwsPh6EnJGOyuKavYLpgj+dl7S+qYOsEdXrUnWhB7wXD0AYLEJ+an&#13;&#10;jIVdMLjsyInskPz5G2U73g8G+GJ8p+DmfjuSL12+1ufFZJLNymoog8bfW3NgY0zzOP/8anQG1yct&#13;&#10;MFf250G+y7MCp5vpGzY7YmYTqDv8MLjcqgShHcprBW7PnDvZt/FXWagPZc7T8cGfz5QIbEFgz+rT&#13;&#10;C5dWf9N5Oe9+853VhcZzOz7fqATNifw5XDDyvUnu2IWxbB83z/CUQpo2u4tyCHcveEuGaT8uC16C&#13;&#10;skPPZW3j07EPMdeLe9zn8+mjeeNx2ej7WmS5WcBySlpmBzHV7AR5VgyGLXW0XTInjh5YXanW6l6f&#13;&#10;dyYP03Zv833w8G4L1h8117urd5+eLvj4Sv7tseH1k/HdxauVQgo2sxCKP3qN78n6zPvkVUl7CVwy&#13;&#10;EcwFWZ93CClZuF0gFb+cOvPy1EVVgoDfZ+T8NXKFTcGfHH+pNs3WswcKTu65VTJYsm1smfh/Ap3J&#13;&#10;o6A89I8/wQ+I1YsHkBlXctwB1WJwr1eXF72Lw9iBbaFhDnDr3kWW1aFr8LW8wFsT5ESn8Tna8NPb&#13;&#10;kQXGyu82WB+JT/BF5qoddVjF7jazzWV3EwgW7fg+Hvvqy68qA3gvuJwOP8Egu2yzbHX45nezQ8Fk&#13;&#10;mVt0aYKLURzwI071UGQcjYuQY4FG1MPZKHI7QixAxo6NLlRFiaFqiGtHGI3CTBC4xiBCeCnEXZBa&#13;&#10;57djxALSKcklODRZFt0DYcaCbP3P6ZEJ6UCdrRj0TFl2R/YdWr1SBHsDAze523cflU16rY4KCtWH&#13;&#10;wVoFpSh6ySZum9eVGL00+IIkGOdkmRZOvibYOKuCVISCmqEPM/Y46wwdq0z/4c//OOLdrq7Wa6vv&#13;&#10;vP3OzHc9YaXtcGaUAxOk8iAkEIyPW5HmrB85crxU7VOrjYeL0qHUwe8uA7kMTIKe4SFdPyjn8Dxd&#13;&#10;fVWU/sq1Ai1lCUyd2Qxf26ChllFt1WaYOA5Ti+XDDz5cfVVdaAbmfUo6gbMnY1ea/Hop5JQqw/Pu&#13;&#10;ne0pD+Dwr31Fi3eV7YUgblbT53rCShDycZxNyZnv/gK0WwWOXyqbeIzyCMYpnoIRcARn6yNssGuf&#13;&#10;RTOYQjYVIQTvFKmaOAK+h6rRs36rAttlD1+IQLcT8JiGwXn45EuzomObFPjIXpPBYa/uZngxXytk&#13;&#10;tkxbWWUsoFMGVLw8wSPKGhPBGwEGdvBj5b0GairaCvl+MPEEbxqbdlwYasiuezjZGIWCME9jGoMo&#13;&#10;BvNZQB0kLoA3AABAAElEQVRafRi8GRMjdDUy9Euw1m7PoLVZ5QKTnhuSCS5qy5mTa4cmjMuWtdLb&#13;&#10;FmHRdyOI+xwsfWiVb0k2y9DhgJGy5piiVrfYmAXoTmV4ffXll6uP2gZ/9vyxnJXjqzdffzOl1BbE&#13;&#10;Ty/MVvO//LO/TqC3qlXa//X2VeI121nQpAAs+JiPgNOcLB0MH1hpa17//Pd/v/uj2b4D55lLnwtU&#13;&#10;DF80WnMHe4rUyia8gYn7/+2/+zdDu2sJ96cZbpxsBrksIIKb4OTIDByjt1hsLoLbosItKfxtfTne&#13;&#10;Vgs8D4X/L133/WRXkiX2/aEKQMF70zBt0H787OwsyViKjA0qQlIogmLwz9RPMpQo/sCQltKSWlK7&#13;&#10;HLvT3je6G94XCl7fz7lVPRQjdIFX77378qY5eXyePAlCaB4ubjCeu2Nb150E6b9qxfdpCoktnT/4&#13;&#10;wZurf/KP/nz1g7ffnL49zDlPmaL0mmc5Xxmy++uzQwvgnPQXVmqvfHN5nOAMsHGA9w4/9uwpIsjn&#13;&#10;nNM3HSzWRM+2gWgprAsWIgVSUsN1bYh+DBkHxpOTqcPeVnfaPlu7R4rgAvvHKZr4KCe+ZximxjJG&#13;&#10;H0xKQnD4GuOzeJ+cixRji13mhtAQSauuZmWeGwfV0G/0GszxRv0eB1v94Qx0LbwTti6X8biUzWSZ&#13;&#10;uXlhdb1/Q+8ZmEMj4VCtz3Qpi1ZEpPusnxzXkxcY3tYnjjtkZ+44oQlA9KR9DmHX0ED1yAe3ywLV&#13;&#10;lDfGOt+841U1MPyWoboVD13L+bHR9jR4qQ92NjBwOVNHLQxNtDs02rPwal1fe55YJByNR/TtGNT1&#13;&#10;ZxyraDdeqh07Fpqe6V81LLBBM9vIOs6R5kg95CRd1TyA9Uj3kNxvoAjhF+UsuNSfWfGuPz5PIz2j&#13;&#10;pK+MNDyDEWq6RG5YRU3XmqL9XX5Yah7g7kSiPh36XORijVcf3FBkmaOR1bVlXEuH9b9ogQhsaDK+&#13;&#10;vt3d72FnyBWZvprHaZ/RT/nU4S5zsORe1VLt988OgIA+Y0K2A6Ypv9DFGMCVc+3Uo5ByFLX5qc/m&#13;&#10;J2gMnuscHl/nPDRw8qyXlv0ffm0wYYJ+eGaU/fAJfxUNuNpb+poi6EVfzAp1fAztKLsrHGb04rWU&#13;&#10;Tw5m0fUMtrCj98Zd5DkGaMHs8jffdmjAHb+MDnS8CKA6PAdFcAh88Yc/rL78bK2FpqJicgztCXaH&#13;&#10;MqhE8kEVfAeeyhd2s+3WDPyr6TNgsETtxWMrOM6IkHpwvnHNYYvh6jJ+E4pa+7tMVnDDwxiCjTma&#13;&#10;40A7XJSf+xasOCIPHgGDthA+TB5WBm3YnYAW9hfZb6s3eXP5889z+j1Y3dlXpO75VxaDrHpFoRyg&#13;&#10;v0RfIpJE+L2yOtd7inp8SN79u+0i2p/zFU0NR2kOdpwqnKr4Mt7B4HdCtxRHhxzyEk5xTh/dNtbu&#13;&#10;fJhOFTzpLJD18uVvJxrrpfg3Pno94+RZkcl2UNnSPzuvalO90gW4zpa65tKbb4yDTkTT7g26V30N&#13;&#10;5kukHl6x8AY6hHnB06+2eHc3hRvtc2h89PGnq4d3ro48O5YT9VDy1wV3Zx7qn63Ib715qTzmbbut&#13;&#10;/j05H080lpF/5iC5grVlH09fH3WY09MHjMeM0etXVx9/vLfDFN4Z2OKdj5sv2Gysw8+jCzohGSra&#13;&#10;Wf9P7D4xi//mw31lR7dALiGl6C486WB479Ba6Wr02RZs/NPpy2vP20oKr7o/qXnCIbqz8bvPAHpc&#13;&#10;veu1+VCfklGczms5SPdmIO3N6WBsTohHq6Lp1is3DjTP1aB0PT/9yY9X59JNOJO/aUvsRn3jeLK4&#13;&#10;P+lrGisewYGFbqUBUB+nrQXq0wVMSE0B3vT6kWng0/yQAZyO4zjoXkOLnoNAzHX4CX4fnEXaDdXQ&#13;&#10;+2bycIwops/Pc3jTX9WPxoZfRX9Ol0ZTUx4PJGiCi75xDAzsKoEn04+lyhjHe7TEZvCcxfPRTxtb&#13;&#10;HZ85MC9eS4ofiFRP8LZ+74P/jcOcbvcPi9vm12NsmjB8tnF5GQeYw4FuDL/YjXfFf/CxOpKYUnev&#13;&#10;vqp3uXqvjK38SaPKkvkLvqJp+gpcYsu0VSx8Jdu5FS3oLnzYmQGiqBx007TOjh5gAktyvfjT4W9V&#13;&#10;FO0lb+sfevO9v/MO50QNuW/nzPNoX4Sp/nKcroFFRYfHNQ58caNtwxZU6EvmWgoygQV9SH+yMPRk&#13;&#10;davFeFGKHK5PI8DrObyS9HPAoQUQvMuIRRxz1vaxsTRH1a/volbrfPEmcKbeJucele7FOOD8fs7B&#13;&#10;YMkJKNfptWts09IdpK9N5Gx9xmtd8tSDFTvHwpcp9P1udqDIt2Pt+OEcefIsJ0C/ac/umiRNOGdO&#13;&#10;aj+c0R78rEgjWXbE7TispyHPNqePo/nhF8mBrXZl3o1Xfnb5q5xYy+GMnEOcn8WBNt5gsJmdmQON&#13;&#10;LIw0szE7o8Rcxy/IH6iz6P7lsG6u6KvySW9mizoPRPoy8+h07qc5d/zTPxiE1sEKnwe7fdkKg2fx&#13;&#10;m90FJDSo6Tpsrfhy9dE4fR98Vcb3LtPsQrPobXCwmWVDO3godAfA4RN0K3wdtk59/QSm6IYNbjHk&#13;&#10;5YsdWpSNDb4vOkUdDpLJFudc6NIuxuM5LQ8kI2/nFGdbuNbiT+b4ERxrnOQLW0leWIchnjl9sojL&#13;&#10;I0OfUpDs3btshQYLOgc4vuB83F2gQPA/nM1ArtMZDmRD7Sl4ybzI62337+1bpQfsHc6wxfGJ4ZPh&#13;&#10;86MOSwSbN159reCR08t4mmf290bvf4Tjgl/40/AmrCni1afhtwVO3UmW38uvYSzOz1gCkDo7op06&#13;&#10;8OrP/+GfD0++2c4Gu0EObhTMlUwTnGTHgzKH8xMsCw4t1gVvQWn70rX5Kp62KPysg5lN5dWCTT78&#13;&#10;9PPp7/mcimxCuyykuXkWPRjTREL2Tr+xK+NvfvWbFjQvr7669sXMkz6+88YlyNLsopkqNp9wQSPd&#13;&#10;p5f76gYcGdvNb24Gn6U3fo9nV0ZNntV3fHSH7sBpJ1/o9zy4Tvqd4xBOeXfAEzoeG7wI1ZpPfhdc&#13;&#10;V7CcQzNPnS6XKkoJVqLDTxSQBDZX4yM3O2Dt+InTq7ffeXf4y6lSNbJr1sIN1E+foiuOnRhuWvi2&#13;&#10;CzuimOHYPWsn18OGYIexXNq3b91IHneOTY7GB+H58NjGvvngbr8/X7377jur40XjovtCWqad0UXj&#13;&#10;hxfPtbhQlLeAPbs0LPLWbOBZbFp8F9+nQ7O1+XAEOwm8omfynZw7f2b18EvnpJxd/ejH7w6/OBZN&#13;&#10;0TufxDPoAq5tsp/P5OTcMx8AuD1XO585eAW1NaM9qIy3BQfA/npz8CC/gMWJCY7K6SJProrY5Rzh&#13;&#10;omnppW+8+U59bQdXCwRn0lf4RES/r4k4DpZ05d0inyALRqZz0GQUtalyaXyan84EngBiDDz5w+AC&#13;&#10;a30cAbB0NuQiWbs5Xt0AtdZ3zIe3lzIzBnf3pi7QUOF2/Z4DE4qiiYOQY9QElK1Wxr/+4ovV/ZjV&#13;&#10;6zG506eXHCOYyU50FHQyHrXozxuvvTZEf7sDElyjYNZzhtXAPqIc4RjARjhVBoFcixHcz3CQK1XO&#13;&#10;rQvnz8WMRThwoFqFLNol58ooAT2zKwaHMVHCKXROLZX3Clat57QFJRAbJT2YxAGmD9p6YoUwBUfo&#13;&#10;9qFW7MFKpMTxou1csyoTQSThq45xqNoXhb8/KIw6Ayal+MD+jLrGoB0OisBXlEcrx+kBVv4Q04Xz&#13;&#10;l3pyUXY2i6T49mortuU3fZawS5WZ+ZLfrXOLO125rVWHCAGGmpXN0hikCCzwgysp/CHQIG5t3m/l&#13;&#10;rMkdg3w62B85WF23Ouzj8y+/rvyy0uw0Y5NDqdwfUdmae/58QitcHKFam1bTrIqeCB67drUdJ8Hv&#13;&#10;ZGvOxIM5UrdyCDIAOT/hB6OIocbwHKMlh4K+zjai8GGU3uolYKxiOIVuvVUieDIrjz2LwIR2wwdz&#13;&#10;uBjz1QM366ODxbBO+OwQiCNFM4sipOQbT93rwkKagxS2pjZoe742wnFGiS1kO0zAWKuuEvpayXBg&#13;&#10;Ig6aOyQxv1EG5zO6w6hjl/0o/6DPmK0Vd322MOIUSs5fkeI/+clPihQ6lwL6ZPXZJ1+2tf9/H/iq&#13;&#10;/HDOTLC0jfWlcxmCRdt89921mVOKz5K77I99tVolwvPtH/xw8NbWAPA3/16cZzv4oH97GhtHJSWY&#13;&#10;o2KMnGBKSTFXx8oZ02MNMSEaw5QKwVYAWwuGNquDc38gOm1kGDZ3d4qSsiqOx4CbeikpIscp0bbr&#13;&#10;LG3tyii/HTP8pq235WtufH/+53+2ervIVQJV3fiTqbMCa0sUhfdEUVlyoaHrz7/4PAWpHEsJEtth&#13;&#10;X3/t0ihOIrvSq6eMsS7OPNG1beHo+7JtcwZX/Qu/NNeLcDWH24KheZUk3Pz+6Z/+adtkL81Y4O1W&#13;&#10;bTgcw9RzsILbOFgjbMJn2TZk/tumOnxVXqZGlpI/q3TlKmTMmhPRaRSiis47mkEHhOSwqH7b6Zvx&#13;&#10;gKs5HTzzvaG4t/yG99ROL2XQlXeFBhbhpDZn3vrTL0NHojPggpw75MYCo8URb7xWqm098sQoR42T&#13;&#10;kwBNU73JDModGjVvjHP5ujda5cebCGW/zThTGiK8gYOcQS5d1C8KF7o1XsYLp0VDmDEMHscjONnB&#13;&#10;FZ/Hmyo8ODl84bltXWCNb8QzEH3Pa3cOzBn4LeNe6o2XgJP591vjmhVOPGG26C38RtuzEh6fny1K&#13;&#10;zaULzOrm8KBaGXiTGWChf8aMz2tjW0eceYU3+IN5MviK1Qf8b+nDMmd9Vq4BMAr0bXHIoq3uGwAc&#13;&#10;iS8tc6+vaA5/HIxYlCRlGV3xpLlRfcM7u6/zw+fqw87lSbDUsjGJWp2PHtcX/dXhxfJeHpvnZ1QV&#13;&#10;XfqtrAeXcYYbwRROg4259QglFq0PbnZPv6Zvxtbz4Gs7F9ksCvphOFdszSj9a2ub5SHfN4rd/mhI&#13;&#10;nsD1PTl1ekakBWcq2IAWk16Nwxiq267J2xmTzxvbR59dXv1ff/mXrb6XSoVh/eVXq6+/vB0uHs4R&#13;&#10;2Dao+PWeFjX5X69cKY0SWslI1ube+I8cnRYbGUb1oAiTnEYZWmstyNGnZi6b/EiisQJJfQkWZPfs&#13;&#10;Qpq+ZdCGyxTAx8nOrRRFuzHkdv/l3/uTFHg5sEd7iv8dC9+KBkyxf9zWdfzlWRE6HAYQyb+7Lcz9&#13;&#10;1V/9h9W1T95fPU2OtLS0Wv2w7d8t8oL1i/LRiqCFJ48eOyB0cejMVr7m/uCBIpJuBbXk5xgB9ZmC&#13;&#10;GkUN5jMG5GR7Wh83mrfHGYjnTuxbXSo/1kT87WuhvPt3iuLhPD0UnNr1OXOOV965c6PdLgGjvtjx&#13;&#10;sCqnoK1sThk+WLolugXe9SIeCa4MQk4bkVfQ2AEGe6pzb/3YU75ddPSkQwevl2tV9My3314JLp0s&#13;&#10;m5GOpvZVL+fghmhdOF0kyFb6xeF4PRjYgfSksexOfzuY3Lz06sXVhx9/MgvOJw4WSdNY77WIdvhY&#13;&#10;ufvb5inyT+RyHCrDo8Vz84zGwgBRSuYcbwxIC+Y1FnQ5ONgdvB/dPX7cGMoZLrrs+K5jwcUiYDpn&#13;&#10;vBOTpJMoh0688KaJ+isarior0cJYyKwPVV/9+gG/gPZFOF46gAxe+sGbGRxSWSVt8g63GF5kh/zB&#13;&#10;N9PbD+R0OXQkuMTjN1pceZqD60U8k1zGlzg8L5x+OR31Yg7S00V+ZWzC38rMQiN2UH+0DZ4iOKGc&#13;&#10;AYtEm/7gk+m566U4sABAppAbxjc8ZYHU4A++Y/7VNfyAXta/galKlfWmkSr3m+/mmqOGjAIvuIjX&#13;&#10;uMCjCn0aPqrsRC3pZ+1MKrJWxsgJ5xpwTpknssgC4CLTLQxWf7KBjbGjK2gLTf+n17TnRu1qR31L&#13;&#10;CfK1z9VbZTPqcfbWB/dEkzVq3ZyLnTqg3Pke3OZRvGTYdHM+vB0cw5OMe/XQJ56m32h3ZHP4KBhi&#13;&#10;6Kq6RKW76H8ieeSitVBiTuwkGtkWHtPfxmGDgdURtNaIZt6UeRLM6nptLLwODpLbI8/iF+aeTrQ9&#13;&#10;inmnYwx86qTdYvDLNlS6xujztesyjhfho+Af8LBziNyji4qUdujKibapc6rapTUOxfrEgaafY09U&#13;&#10;fn+8Ax5x+pPJgzF9Ht7ce0Nf3Y3P69PenIdPLFbF+w4U7bWH/lvdYMsZOfTYWC3MCj6YBftAMws/&#13;&#10;gfTvPvhg9cnnn9XX0oG0w02f8Wk6u7r3cGZmY6nH+BxCZGwuTvQliMgZFQuuGoNxspXovvcKppj0&#13;&#10;CdUhDZ1xwneViPaKe8Qz4wzhibkVmCMi0vNgII/6OCkdQjpyLLmXY/N+duCNFrsonUdzDjkP48lW&#13;&#10;HWsBXXScM1KeSvtUz+QEnrMn4hfoa4dOHdpo5uAHWA58DSxcHL7UmAUawJeIueeWzxUd9HgUzDh4&#13;&#10;19ftaEu2xu+NTz2cnHAqzG4M9acxeS6UmTzvD+JjeNYvf/az1Q/ffGuRV83jkSJandNCh5jUUD7V&#13;&#10;j9ntGG0cavfEXluOs0c4aPBAZ6jQl9CLlC53Cs4gr8H7H/3D/6KAkBPDw25kc+k62b173+F2aqad&#13;&#10;VOeVLz5NRr3IRrkcDu1p3krXkCP69InT9eHm8PkUi3ZP3C1C9LvVzWw7C5JkHdniTIKTr706Obb3&#13;&#10;Nh/7G+OTZ7nv6gOZuL6vHR8Nnk7Evh5aDU4D92hKZK+JkKIL7Z482YJsTrK7BfLcbowcy2jtXDtJ&#13;&#10;zuYgu/jKhRZUH66+/uqLOUj43oYdjCeCU3KhXSACWaQLyP3Q/Pe5Ptg55DAy/OFpclPavpFNwdlh&#13;&#10;oHIH05U3wln29fP0DOr6LKwUELgn/WnXvXhFqHsjvnMvvedJuXDhO1oSsDMHT4csYFINg2fDT6p3&#13;&#10;xr+gTX/DuXBsdKDeJtpXwa6mOlpF8ck1fprgiZZHh+13vwwi9QkfF5G8c1nMFsTEQYwH3OhAZocv&#13;&#10;2y3LltP5n//ix7Mo8OOf/Wj1f//6V+0C/TzcSC9NP7EIuffFkQmU+/STL2bhx0KfM03saOITgNt8&#13;&#10;U/CZjoXqdxyskzO6AVhUOrDhUKzFtsEP2fsvv3y2wCS4Tt4tRPQofQtu48cOIXUYKd8MhydaVWo/&#13;&#10;OV+6QQ7W6zevx0+yw3p+bynvyAoX8NFf7TQ/22L45S+/WT3ruVkcrpIjyQg4JPLZu8VxqbMsmt4W&#13;&#10;Xbp0p/HBmeWrL8Y7eBpuDY6ib7MAFt0aeV/54RfdMyc+L4umLRZJ3XSQjZ6mGz04+6gCMYF8Yukr&#13;&#10;m/kSBa7hebfiJf+xObmQfomHyh3rMFJzx8G8WwU6ZPveIhhNPvHk0lkdwtSSEL7gOH2HTFbvuJNg&#13;&#10;mPYnkX6/cyqMwVYNIhleUCr6zKFmcE4Qp0AwTrTtHgaq/kFG3wnt3h/m5Pzkk89WX3f6rlPtTM6d&#13;&#10;ohhOHWmbcKcbHmwresUilgRnwOI8cEM3GckmRtVre3Ik1k+MzwqWVYLxWdY3BjvDx8orZY6D58G9&#13;&#10;OxNtKtoAUE+3XVpelCtXvs64p/iFrDEfsLBqKi8NwWq7G8Nb5IBk/pxvNRnRh4TBgOJuxVIeFXU8&#13;&#10;auUQssMFK1SIGkMRrojowGcEViuviDYRlrEVEkeYtmaZKJ7/0GTgTnk6kOAT5QsIkmp3dlxwWWvL&#13;&#10;GwbbFoH68zBvvETXC/NsFTIYTSRnM2CbF4ZjS+MgJaKprlmh7LN6Z76bI7DGYIcZNQ7OTciahKxr&#13;&#10;lMXn5fNg8GRkFQW7llGaDjBj2TEIGJQYAKH6pH7NFqNgBQccDGW1BuE3jBGKsERfFmd2yqqI3+aT&#13;&#10;Uwz8PUcY2s5Y78KNYFe/rdLDNWMCv7WigwGw4QSTZaxSYxhLPQTaGSvckAeYA85KDCeeldAdh83C&#13;&#10;WBorPEowwDNVBIX+YLYMleA6FSZ8/TiwBcd6CKaVcVjJCObaolwvOagScpXVGWOATL4b+1TfRDjQ&#13;&#10;w5g5VSU8xyw51M/F4ORgE5n6m9/8dnUuZ+vFiy9niGacLp1rYSDnfGVE+xxKwVmUDoogvCWcCLXg&#13;&#10;GfNw4ASKX5TR1CxzVkUTfVG/rAg77dOpeudiOIwV9OrQC9Grz1tI+Obby9FZK5dov/HAAdsBKSai&#13;&#10;eBdlOnxaBreMeTorHH+rec3pUX9nq2b4Bn6Uv2sZeejx1VfOj8AyPIz6jdffKJLs6uqloslfu3Bx&#13;&#10;+kH5Q3uASqHgLPd+teggpzyaDA7noeNWfc3V3/vTPxsnhHy/5kn0pmkhoHSv4c/qKz39yWO0F951&#13;&#10;k5G3Vl6gZ89tP4qfPQqCwXMGGJnfe3gv5+ovV7/8xZ9OHlpJtWfRppzITm+hIJtX/AN8HD5EuSXY&#13;&#10;KIFRycBweCu6i0hsEZVzD52I+sk1M33ECwPY1DkIWukxjOoMx2NgHNz/o2N76ebQ9jYegJXoU0yV&#13;&#10;cmQefNYyPm8uOP3Vj9d4Fr8NCAkqwrs+bfMmMkQuLLyfsArjxtnmMwnjhMncQVOXAVCiwGCUdwp4&#13;&#10;jiakhHfif4zqWXUM/yn26GyZZ/y3PlTKSdOMMVGHfl+ErXHAo6WvtuU5YEqUyRg3zS3HkfrHzmyw&#13;&#10;cBiO4vtWdjm14YS+jMIebu8KHynkQ7/hgunBK+eqbS4OBvqMvQfRQk3V9+BXfyiPYKxSEF4ciJTe&#13;&#10;6D/DgcKh3MCmexR28PZv+jFyup+no37rc/9EoHisj713M1ofA17jbs+7NntGv5pvVVRwlCJGFknE&#13;&#10;sPK7urAm29RekEm+RzZqWKJZurHTtjr6DF5TcOpdPi1OhMbRP3ND1pkX3/2b/k43ls8Nubt+xy8q&#13;&#10;219dH71iMGIbLz2zPWD1Lc56kmHZomcMcrZSGMFPyo7LX381jvaTOc0opSLgEbn8neq/Ex8Cfwbm&#13;&#10;vWSNXNWcly+WgUdYu9uadqscqycG///63/7V1K1H6znpnz9LGY1PwomnnRbCYMm1l5yxWEAncCJ6&#13;&#10;/HNPjpZEH5k8ciaaOlyObSmJ1jpZeObbHPU82OOpZJmIUQY4JZYe1WCH7mb+K2/HiYW0ixcvdDjV&#13;&#10;2WRliu3wk8U5A7LgQT8UofNkd/QD7I0dLckFKP/cgyvXZ14ehyNyKcubCsPRFf656DY9ONcyr3CO&#13;&#10;nrU4VdI/a0cXd5zi6HtfPHLS6NRXB5uST/sOdzhYBii+8CA4jWOrsdquOjngMlodIlNN8fklhQqH&#13;&#10;DmP+fBEVBoBuN9PB7jXH6PJRijq8O5iudbyxkatoXlQuNoV4HnYgmEPARA+//8knKeDLad77klvn&#13;&#10;O9leTjXOAHnm5fV7kAOUEU2m2P7L+cgwliHbgo1FAFGAcs7+vsMdjtWXR6P35ATaCj8dfIMH9vzj&#13;&#10;nLp0AgvwruWzuY6XBbOJxjIv6C869gElmCu6nRyx8u3Rt+XN3Uh+WYxSTvEp6K1xcvwxeAZpqoXu&#13;&#10;ipcNX4q342UT9KB4sGOoytt4q4AHc3anRc5DR0vdVcoFMk6U9vCH6rn/SKqjVbu6HM7WdtBTR9MV&#13;&#10;vkvfe7D6wTs/msVFp8OTrzc6XCx1ILxbdkXJmw/PLX6IapqDqsKLSdMQHBhd4zSsf+yNtZz7IgDJ&#13;&#10;gh27YnSsYVJLXcaGVhb+Useqz3j6s9Bpkz+/B0vPjj7UfMwCTiAyP3jYtNF3/GqHVysDt/AN9SNy&#13;&#10;s2de5iDd6UcGZHgDTrOwUFlOJqJ19NPqcw1teB+qmlsVWOQsJ/NSdsERPIFs9SS4/1GOL3yhu9lB&#13;&#10;S734gjKucQb0Tr6QgaLyq7i2Q5Dexz5rHLGg5bM2uh/LCW0WWT9wrjianzobs9rB2XkALvRKz8N3&#13;&#10;8G24q+4F7uyn6u+5kcnGr41+37nnGZcAEpG+7C30MPJV/ZXt1lxTVgemTh8q58f6IHJ16Bzsw1u9&#13;&#10;m6i9eNLhIskQFn3KHIs8fZI+zjE1tmVVkVzy3T/PQXg8fvT42MPyHArgCX74bi8Oz4fRDGdACunY&#13;&#10;BQ/u5hRAd+ku+w86K+PkjE8PanLkHd5Df6JTSDkw+kL9xTMPHq2ugPTF5a/jwRxQwSL+5V1kYyAp&#13;&#10;6KboslLcrLUzCggHhibb1XeOwPWiv3YXpcU+xqMWPV2QUm3eLkrdzrLaPHa0nQ3xM2ATHRsEB1Zr&#13;&#10;jedYp5M/yHE4+VibFwuAHEVbnbtBh75x+3oypd0BBe9sk9XgGycm3swJNLniU2H0Ad4+fbzYf9Lu&#13;&#10;kTGcR09PdkhvNv6+AmfgAee34SxaggHCSfRJXjWfNeZzd+rVoisF9LkHfdhnE5BQWXjItoHugIPO&#13;&#10;LQrCRw6h3RaJeghKWfygdz2MPx1pEe1Ach2dc+BOQFlAwpdc5u5ZafO016/xo93ZVhvpkAeyMa6N&#13;&#10;LSW4RZ3mB5+5dvXq6q//+t+vfvjDH6zefvcHE1GqvettH/ecBdCj7eKVO5zO8dXnnxYgdX3Sie0t&#13;&#10;wOpwO2ZdNg/blfHV11+v7n1bbuBw93Ry6eqVW2Pn3CuY5HAOzUuvvdwuwJy4+RXQLPyXD1SKFbb0&#13;&#10;6BHoLDzDR+DhIpOMqG7XN5+akfnHhmc7niln6L4CTW6UGkHEMocTuvm2aPDn4YInDtY+Z+mya7XK&#13;&#10;mgD140Oc7XjiyJdK922en6Cxodu1ScmIR8gLvpmDfqtUffSJZ8/DyWTzd9OWgIvmvXL6ifYtftCt&#13;&#10;mvopY1egXLLDK6NZ7S86aCOcQerawn/o1gu/qU/VKZq9Pz1DLzMG805vX/QmOAAPd2SMXlRkqmWr&#13;&#10;Kzc8tH55TrsWac6fbUt+cvRB8yZlIOL+8Q/fmXE4N+Rk+ucX1S2aduNgUdjZmo8c/Bnvv5nc3Uxf&#13;&#10;WG/B6Hm20Z5w5q6I0GhJegX+hDlwLr7bems5k8NtubiNh76eTrIn/e1JeCDdyK30O8B6qwCjw/nc&#13;&#10;9jrIOBiiDxHrcqXzhcGEULh68H74AC54y/OeKwp799nyVJeiMj3tYW3vpLJDr1VV2d2r869cXH32&#13;&#10;1eUOgku3rO7n4V7qSLoFXhbNbP2qILc9LW78vGC7HMpXighvQQF89X9susZIhuEOc/U8uHotWNoY&#13;&#10;TcLAvndFwzBdn7nruyDOOy3unjp2bvwY5n0jZ+mkQ8vmPpXP8XBBf3ycX3z5WSkavpmdWFtbX44u&#13;&#10;9OYbbxZFfCT7oZ1dpVBhyS4TXRcQEGar3VEMeocEfRvkmo/Lr/M7ob+Q29JXw4ruuhey9oHSYUQM&#13;&#10;Y+NyOQFNFeqlkBAUe0M4ibmD0wCAI0B5UXHffdvqS3lx5GY6gGF3CXkXebEcTsXxGKxxlmHmITag&#13;&#10;VSeDR5Qdh8CegCzKldLpwCqT27kzs73JwQgPQkTMU7sY7+effxnsy4GS0+lZyi0jirC8kINKCP6D&#13;&#10;vNzR3kyufKGbefUXJsH5sUS9RPIpIU1fRCQiRPsMljndLeUMsq4nTGKzRUXca3X3XgxAcugYO6RP&#13;&#10;GJj8p41rz+6Mh+rZCH487Q9Ke+BUvc1Ct12SkYdlA5O15wyAxUmxLwcGQ2l/UREHG4tVrnEmpu7L&#13;&#10;qbZWlMeLcrzuepqDIgKU58Os4gEbpRN4VKQOo0UEBiFPoOiHsZpeCg4wmAR9dYq3uZ2tpWuLEsAh&#13;&#10;RxHsp1A/8muu4QllXUTLk7b12u4gV49IC3C13UauxKu7bgzxYoycg3IGE5Kn28I2QrgtNhwt+4vc&#13;&#10;nNXD2hGRygkGc/UR8VGY0J7vnF4SnT9P2cAsA1twNR9hbrBlRPZrvy1KtPpynVZRz0pMDw4zzmej&#13;&#10;3KvT+ClGnJsq1OY49xsMRsPRow04ySEOxxhbYIeGOM7QHCaPEVI+CH94Xy8aUz3IGT/RE30u5e2M&#13;&#10;j1JAafG+H64yqhOakjRbDcdYPypdgK05//yf/bcZgEdWP/rRL6dVNGKxA92PcVuNjK+HKYsMbvPo&#13;&#10;N5fPo4D0eTMhpm/ZMsE5ZXkYa2k/EvSnT56axRqAHsV3+rVEugaCjPAcmMFmHKyMxsZ7/MSpIl+C&#13;&#10;RY5DyogVdjjqNzxl0iH0bjuV8XO2g5uxOiRKbqKXY9DtI89ZbGU+mNXuiQQMOv+73723ulgumcPB&#13;&#10;B3wZcfc6dRs9y6nCGf0oBVI+Jga81SenVJ5IAXlRmwQpZ7WLs57BydFHAbJNK1B0r1QYPXvupVcH&#13;&#10;VuaXkEQfDoTYKgfS4X6nqG+mvFFGzMXhY2ttOSpy58KFgeds86+dRa2r/niG3Ep4h8UeOw7kFpwt&#13;&#10;7+E6nJHuhMEAj/CXbsc/wvE+70QH4sWLQdWkdR+R9ejAapQlv/vXu3mGXep2TynEQ5Du3F8ioGrH&#13;&#10;Vu9u0zcowIy+kSHV86xFpHl2mwYI5p3FCO2M0jLtMOZb3OqfU621jzeaKwt/IvCfNj6KF6PMWMDX&#13;&#10;yqe2GNXwFI+ytUXdBjfKwMAI/VCac1bFt/CJRSmIXzZveJMhcrqiCY5iDhu3zTVwGLkLPGYRqfr1&#13;&#10;E276bZx6ng8YO7IT/s7lPb45tahU/7rFqY2OlMNT9PmPMO939XffOET/jOGpwsqhDwtxBP9iJCmn&#13;&#10;bq+pviZQguLmsfdeO/PpXe/8hlfNr7VVUM0Cv+kOSWDu0ROjelumT+kKaEuNfZyIoviSL+BSl6et&#13;&#10;pf2KVQ95P8Z09fVj/5uFyj/pZazq6f+Uc7/W+tKd7UoGrtOHxl4D9ArKk/4t9fZ89+AQfET7oiNV&#13;&#10;PDBQZ/gZAgy94LlLXxdleDH0Woh8qbQ1GQbjIKn4nYyFW9Hgnbb6MXDsELDKLW+yQzIcIiSK2utx&#13;&#10;csWFL90v8T/F/0D8fF95HERtPSw9ji2PdvPo92ylHv6eXpCcIdMo9fvMyYyN/M9Rtu1MX0um2rJ1&#13;&#10;pYWsfWtOdG2uK3dgj2152uPkBxfOH3BlIm4bsX0YJ32wCVva4vTqRCfshZvxP9sCZ4t3v5JXB8pb&#13;&#10;TV+T4mUCjZJFM0+ZnYmwcM9KKd1rcZiQ8/K9WwCq+mANXzI28xAPptSvRZqAUPMT32bAOfivWqoL&#13;&#10;7Op3KuLzYPA4GJo/0SJOWl7rcFILm0+L3HlG34l29hdRzFnxrOibB/cyRuurRVA8cv++E8M7rhVV&#13;&#10;c6e8f3gAo2GTp6iOz4JT/JQeYvv4qfAC7I5krG6lHD9O/3DowfUb3m8Pzz4WXvzwnTeLVi3vXeUX&#13;&#10;XTIdq7lbookzjDqA67Oilu+EHxxQaPyVDio9Vw7D5znTHa7h4KXzpSVY7zOc2LN34Wl0G/M/cjdd&#13;&#10;7Ekw2p3seJrhZNcYvetwu6PwBXyMngXv8FI6pmfRNspHC+TlzQyG4znljZrebOFv5CsoDCiin8ri&#13;&#10;wfTjPbNwv+gdFsBEkODFIpz5DWZxJAKzyLN//+EMHgvCnFU5R0t78MmnX81ujpn0Jt6J2jBOf+k/&#13;&#10;p9vqeLAFqxvh2I/e/tHi/G7c0tTsaVz6YpGJ3jo7Y+iaWMHwvPSw0AQvhD9UiD31Ee/Du3eiQO32&#13;&#10;UN5FNo5RPN8WPhRKLTwBvKJf0YQW3ZdnqhssBziVqwwVxwKuspxg+EaVDqzxNfe1UdfDe06rRTbD&#13;&#10;Mb3QFbJq9Obezc30K/oUzUvXNxXgSM6hXzDXhSGL2qqRGYH5BYThj9VjEYOuNc7WeMkUq7ixDH/f&#13;&#10;xgv1owH6uyoWnli56hhZFl1bJHORe7P9vbpnUIaLl4SDS/3hYkXt+CIlJm1SfeegIaNBRv2ecXCL&#13;&#10;gZBHIpbhJjzHt0ZG18+GPH3Q+qKn1MH+jyMcELQyYzVegSvkoRoX+IDI4E1l5kGt9OPMYbfIh9Ex&#13;&#10;6PY913TNi4GO/bERN6JtgQCLHK2aLrDdLCJvFx27CvdmRwkegfvgSOe1FbyEdVPHPRGK8d196cV4&#13;&#10;b6TZRR5yTkYz8Wf67UYR7kuQCAcJh6wosEoE5z3BWF7kID/64uQEbcGd4xtpCpZh87B/XzwVZJQ+&#13;&#10;mIP1YXWwTSfir7Zm7NUBj3ac7c+fyNMPt/BXi8PxmHTafYJfahx+jM3qOZ3JeTXOhWhTWh/BLxvt&#13;&#10;3Fxv8Z9sw78PBQPjMue72zm4WSq6tjSMLi5H/BftOt3sPBKBHhaUN9r2vJleTb5GELNQafH6SHo9&#13;&#10;ODwr3ZZzTfYdakG+CH2H+rnqWSkDYdtgSR0MQn2feY7OvItwdF+JZi98XXBvbsSj4Z3AC/xvH7jF&#13;&#10;2zbLOwpmcdL4cLKuxa7btx7E9/IxJEc4818Ef6fQb261U7IAD7Q3keYJQj0auVsH4MTCv8xT/Q5s&#13;&#10;6JduAeYvt9AnStEhipvNFbjJUe4A4Hd/+tPVz37xi9WJyjxoAZR+ceaNH6SLHpw5K8SiNtMZg+GJ&#13;&#10;d34ePrf4GM4+rH9fhxjw6Wi27Vo5O4+9lvPt/b8tr+2t1etFqn766Zffb32mq54t/+gELQXvuG64&#13;&#10;YF5OMLxztqaH4GfJRHQyuWJbDJ6FAPvJuuda0qws+vDAOjigvZPR+NFw4pvvvkmteFL/Oovlrrzl&#13;&#10;2di1xfbZ17zCvcH38LiPtZdvAzSjhxeNBQ8HQ7RrNwv9YlfjzHXYPOUD6renx3hZOm8mvYCf5kbp&#13;&#10;Br64fGNsroftMNlMV2B32/2xHu2uP0+WxTuuX1/mQNQ1G/Zg+DcLS41g5rC5CvubMzx74R366+Di&#13;&#10;jZ4J2tFUo23I5APaQQvGY34sbru3t12VZDC44Ad4Zyg7fNazg8u9oxP8wS7hsznSBRJdyxnP8W0x&#13;&#10;B4N8FD4c6vNGcJIG5Ui7XZzfI0XCVvglH/JHn15Of9q7+vi7W6utcHkz+j1x9kLyf8kRvCf7eBZ9&#13;&#10;ovP1JpfcQe8OWSSf920lq58cjRfp1JPSEX008wTKr752evxpZNghB961m1uxhjV8w/TPrjfE13zZ&#13;&#10;Wi9XuSC/w2deWt3df6881+lijYMzeV96n/SUG82l3Lyb9elQ43nc+9P0uxMtSkvVI9fzN+0YOpTO&#13;&#10;9cM332ws9a8mZvEO12muatpk9Xkos7vLP7fn8kCFlFt4w/LMyLMmYuR+cyPdnkXjF6uCsbIv6Zvo&#13;&#10;8GF0z8Et3dL+Fny+/fb66suvvx6b0iLC6B7B+2hR2ex9B8/ZDRBMKT/BMmZH2GE0EOM55lVXKNQU&#13;&#10;C92dng11bYt4A5oe62ydZLwglJ5ZhGSPTAFVLUioHojKARA0Bqkgv7bH4KncztayzZyIV1ulSSzF&#13;&#10;cDtNsD5yUJw5c2h15HgnnuWAfZ5zDsEy7tXHmYXxbZSwl7OPoCO4INN6QkKuybB58nl92am0FELR&#13;&#10;GOSH+kV1YrqE7MFjhdvnqPzDR5+trrWV/oevnS0U+PwIFNFNhm4bzFZ13+mQJoYdIDn5kAMAr5dz&#13;&#10;xbSKMIGJlEYONMoVxfhZKxAipmwTnJPXYgaU2lmNDZ43rt1YHS36bi2BBpbSEtx52KmO9fNIYfJW&#13;&#10;6hl9N2/dXx2LSI5lxO0r3p/CwvFyotwdB/e9moFybvXoLsFCee+0vVYmNxJku/Iyr+2KZaUUcPjt&#13;&#10;eyGMHvPL0ZvH/v598xVjq8/djiCK9JW/CCNvns0nxWcUlT6LUhwFM2Ya5c5v3R5HJOR8GCOfbdNB&#13;&#10;RXQdRrQ4rZayhH/gCAdi+o3xLmbba5SVCA/D149ZjYkIN8txBO2EcXNUhxDBL+ZX32b7B+ba/DMc&#13;&#10;FoVGO2bEn3DW7FS/eeNocvVLbVAsKDzmzWqzeoJd30VMHKgv4wivv8ZPQKhj8Bzwa3MnOu2pMVcp&#13;&#10;3ESIe6pnCHq7H6hnFNpqWFavKca1Xbmhy55zWJjtzhQEHdy1q+S7/S53yWy3aZyifXevHVp9+P6H&#13;&#10;KWhtkQgHv/nqcgeq/C6HwfERAFfDp7+fcSevny0d2mAAggfl5rtrV6f+C+fO9XsMvPEan37Ik+oz&#13;&#10;BYWDj3IwCnC0K2m7HC7Hyv2i7xYrzBU+gK7hPceUvIS2h1sl3VGQHWShD/pibC7wgQsLPoDf0r8R&#13;&#10;ArUtkpIAflZbL+obZZPiwDCaOasOStuttt78+le/Xf2Tv/jHIwTU69ATCyg/+2lbLxrznIKZMsdp&#13;&#10;cfHixeEnxmhbk1xcAbq53na41YbxwSW8aJxc9Zuy+Q/+wd9fPX/0c92vv/GaVgIXx17Gf/CgvFOu&#13;&#10;nwVTCr0V/43qcN23UNIzYELQ47h4kKiWa9dKvN1nPEWe3vUidDB/DhRwEXk0Bmb1wtGot7IpIfHN&#13;&#10;7534wXVwbkc7ileaoKcpju576fNQNF4Kl12V2zHaffUZvVIYh89HOpR+980d3g4X5JQ0P/BHdNZy&#13;&#10;oExO0Nn+usgLOOEaHIzGKHQidWebXTiFJjiw7SyQR9mBMZQVJ+6uDqGR+gb20ekcpNAzFkOqcLof&#13;&#10;aKZ9dM1Qmi2WjX/pI2W/NuOVC42DXXwzoe9goqDRM8G38Vm8G0dGNIgn7BhyY4wsjeyg7cyHMS1O&#13;&#10;69oPxtNPfUIQ9VHnKIpwFU/ooTE2Rk6FV0P7tdPPo0SrfOSb51TeX/k+0SANx9wPP5u6Dbry1Tlz&#13;&#10;WfXwA6PDA6cP1aDb4LHT1qT8abD6MJGo5D+eFvw95xCNCi/tN5bhCeGAd/eVHVz0uZb1eWT/Dm/V&#13;&#10;Z+32T4kx8nv3rOcGB6dT/baNi0Y1RaoPjlCGJkpsuyY6g/mwLRi8p+UecZ/SxbkB3Xtb+j3N0UOW&#13;&#10;cQzO9pA6tuKHnGgHonPGjUgIMvh4UYZOtj9dbuu4+lTEgUBWo4GbKVK37nOWarcFqlQA/bibUrbZ&#13;&#10;l+Hf9Y1BdzhD8UQ8dG9bzo3R9rQnL6qn+jiSnEw8DsS+74/WGRR8gQwHOHu3Pq3typDoWQuIFuq0&#13;&#10;5Xo6OkHpDTL+5P2E08xMCz8gLxrizr3bJn3Gf7S8r2+89XoRMBd7OAcZeFVZy3O12/e9GXXoI7r0&#13;&#10;Lje/dvFpKKtfnCWHX36l+jPWi/AUucTxbAv8xshF9Ah30gUqb+7oFYNz0TYe9tShDcEfaajfeEjl&#13;&#10;ZxSyLjHddC1G6JnTJwbueLM0HnstNgfDt9+4NPIRb5XH7nCpGNR9IEX466+/Xv3ud39YffLFV+3g&#13;&#10;ONNCWjoXXlNDaA99Wrh81DyeTHfCo/EtC7g3MnDOJwdfuXip+y1QhxtX79+ePuJrDAHwsOvixWOH&#13;&#10;vcDj0tXcflBerpvjUEgsZMg6ZCqelWwWlUYmSmPw0plTRaycngPEpDzivACrieBBQvFNC8N7O+zj&#13;&#10;QdFc8PnsS2c6wGt7l4Y5DhZwaRujp+4FgjWHlmtrK375YHdpFMJj8upoul/ZE0e/0t8dekOLiwO9&#13;&#10;yYgHWnjcJ/VC89+dGRtataSkbobWkRy34E3X+Tb5+eWXn3WwyXfJgLbt1ytbPw+kp4qipR/jw5gq&#13;&#10;B/Y7r7zSFtUMx07rxeuS9uEbJ16QjO+I1GIhGJv2/aE3gzN6crL6El2PB2qtSQ1+s/itfNfcrXLY&#13;&#10;hI/t8HiGWMOt3XhK/YKnw2OCKT1CP2JMo9/Mw8EDX9NPD+IvQ1dAFU31P5AlN8IpDgrtwOtuBzg8&#13;&#10;X3sM87mjkr6roxy/8QWwrtFpc6IT0YSG+w8e81Tv48ztpnmFuz0wtgWe/Sw52dflXm3BTTeM0VjJ&#13;&#10;rTowdSo3vLuvzeT86+OMzdzO7/rdPEwrwZVc9gXvMQ/sLLnRh8fFq5SEP/v6PSVl2h9ar/dTS8zY&#13;&#10;eR4LvmofTGu/9vCX/++1fNczbXqRV4ZMsg388DI/VXRKNz5F8TLswz1z2hAmipZe5V6UOOMKYOMM&#13;&#10;cTPM759ULEu/X7SzCG2Imt66n128XuRfBv56jkg0yf7YKlhgf7rBnfCHs8DOqlSz8iSWgiveiK9/&#13;&#10;c+Xb1ZWcA3L13btdNHlOvRNHTqwutJvsZNFzYPf42b3VN99806LNkl9QYAlavXevQ4laEBHR9Tg5&#13;&#10;oU2LR5xXbCfXk82FB8Hfe9lzmwXEmJsGOPg4cxxjN3dsC0E27GVBBg8KCqLDyq36jK6bs0M9dwrG&#13;&#10;UIco3FaOVg76g6kO5OGGtDh4EM7GF9hla9mJ6EGuRWd1HM02v1H+Rqncjs82cGms0tFzpJifJ8lO&#13;&#10;dLu3qDi2/i32eulodtFr2aAtkj0luKV5cxhdfHGjwBtjthWbLb2z9XkwAH3A8R4ZPHCWhSv8cmgP&#13;&#10;Z+H2L8m2HKzNxaPgLmcpu2E9XgyHbBpjE0nVt15A0/JM/KGym0Xa72vMdvEx5RER/KBnadP791HV&#13;&#10;/Sb9wQx2+3fww1O0T46AnaAiByDeC4/YUpx3f/f++6sLldmC243paYuY99Ij1tLHyqqTLRX8ktfP&#13;&#10;g/PDaObzOyKl4+E1xpF4OD2tM6vSszvc73h5VXMek7lvvfVWqVzurL7K2Y0GBSxNDvT4Dng4Kf5I&#13;&#10;59OkiQzebvZdiiA2rp21+/cvOwXymEVLeFmO9BynaHj0+GBi8dY48YA9jfXo4aOr+2sOut5evKpf&#13;&#10;rROODwYvpqtLxQGH7E4U1UoGBsyR/3ZK7WpShtcF41Cz9uLh/Y6vOAB5VzrAVnCQu5XdI0DoNGdd&#13;&#10;Mm9tDvOUci5HZ/IJj30cjB4UYQvef/0f/p8CYl5qbPtXLxXl+9rFl8Nf+lJyE29qYmeHYn1FR8ZM&#13;&#10;q1pvwXjGmf01/LjfXGxCz8A7HM/LRXczBtyuKvw8NtN80ZaI8X6gE4+PIN4tWEQqvFtFs4q43pfd&#13;&#10;hH+fjJ40IqhkvfMCpPqDU9dv3C46+tbq//yrv5qFg7Wi4+/YWVUahYPpjXlw6ke+kSJWj0XPfDsQ&#13;&#10;efTQaE6+3kmvV/+edrCUtIN2cYPryKP6dveuRevGXv/xVcODo4LA9J3MfhG/wGWfl17kaQFP9NBJ&#13;&#10;g9dvniWTNto1e620AaPHRgfk5UsdcEY6vnnp0upCCwz0PjtgzpVe4lSL0/Lvn8yHQVacmO35FgXM&#13;&#10;RTDv0nbNVoO5qx+Ygfs7/+rj9q1ljio3grBnlrkU5EmWPRoH61Z92rNW9O2egjKr2y71zz77Kj2O&#13;&#10;XyNNJTwRuU4HtxhGHzx65vCk9eRUfzm9mv9tt0g5q2uU/dm+HcJOJETMHAAnB0ar/IswNohey/9R&#13;&#10;yMP5fpuR9KefATwEMdj+V3y40TCwGVP3rFQDLqcEocEpRrl36SiF3m/PGwSiEGa8lbARKn80Ze1Y&#13;&#10;yZAnl19IBkHkwXPK9LTXxFtBGFELaUPsOyGK/Jki1L4pfHwYSitod4ratPVLBI8IyOJVcyLlAM0x&#13;&#10;ow/r5znUYlYJIe/fddAN5eJATNjqGwcWQrcy+iBH384FkRxQIRrNdl3IuDdvPthAGqc/mijCjNLF&#13;&#10;FcKwetBWtOPHW0lMcZSv5Le/fX8E3cahvW25Pl/07IVOeD0Vonb63L7N1U/e/mFtFImbcv7txuKE&#13;&#10;ITgPGEtjGIfZN9+tLr3x2hgcNz//tmgRhFB/yyMhufQDxiF4Bae12ZK1rPCNAG+uh/FHmPrNaaPP&#13;&#10;GOqywr8o8BzrcqaByZzUidiakxfybIXYnMdORXxaGYA01zUXbnRye9El4CtPEEQfmMQQA8LqcAaP&#13;&#10;NS/RKPK4IDCIBOcexZAlp6+Rcfw54EL1To+GE7dznGNxCJxTDnLABdve4fesdFbXMOzmB34jVgx+&#13;&#10;+hGy6sYSJTkcJWGYQtKzHIlWq160nW9/uONZdeubbZ9wBXMVeZMs2GZAM3TdKC2EZOuEJmWVwZDS&#13;&#10;F+zGUBvAcLIEt5RXhibFSNL65zllmDcE+zzUH6slDE6nYh5M+UonmfB6gvhF9HGyA1v+9Be/bO4y&#13;&#10;rponp3Kq2/OeY7StFyHNqGvw4TIlOQbeOzWFqgZfJr9TjFgyfK/CkooeCq7BdxwyjUz5WTgJdnNq&#13;&#10;KDibSgOtelFYV9pmyennxqi0rSYKuUfnYAhnOY5sCWEwYF5wE4zRyOGUIqkfKK+Y4PPqYujpd16w&#13;&#10;mbt9Kb3qgo+3brRlKhi+/uprc5AIRZOz9PXXLw0emBA8R1T51atXUyYd7hFetip4PIUDHXG6WnET&#13;&#10;UcU5PMZXY9wbj5joshRGuGMrq/yIwBtbWB1ZFQEL0P13ABMBab4dSEexhrPoZratxj8oNKIFhofW&#13;&#10;sRlSDlaO33FuBM9WRCrvNNXmLOQyN4MfMXp9hXxE+e4WafAWNDAdUpnyvXuR9t7GXPWhksuW75SJ&#13;&#10;6kS3tjPOL8GyWgZvRKoE3MEbcuNOjikJ2icyp3rQr4WjMHue1Qij08KMbV6MWau1cwWoqp652932&#13;&#10;lBHkAW4WXOo7AxNe7s8hoB54MXMNH3qZyxGwwZpwxGfN3aB37/U4/Fuco/B8o9x8xk5NEnWxGNGV&#13;&#10;av7RhL7309SJZxGiM/BqGsWvMvdSPPD9uapr2qwQmgQz/TReL/0wlxTOIfYB5tycxxl8thOOsqJM&#13;&#10;9czcAHaXOedImF+Gz1RCE5WzQ2SMV9t6yUr8s7ZqfsrvyGD9+uPZeT1prEv109biFOih6dvyw8If&#13;&#10;qquv4Iu2wBdf9LxGLKzoK5xWXp3LHEToS8ne+w2PbZzN2DaMtKXm5VKf8Rur+2Tx1Nf8e+eQMeZp&#13;&#10;wHv1UbK0MoumxtN9fH5+nqLV0/sMoA8zHn3pORVpyzASz8FqSg6/UYcDGG4UKfnRxx83h5wf+zKE&#13;&#10;W2hFb+GjxcxTLaCev3huGuDwkgvMs17S9oxOUulH0coOjBwq6D5HkAVGC1GcbDfbAtiNnLvlrSsP&#13;&#10;q0WdPRmaWKQFGM5j26psybJz4GjbRI+2O+FsW5VysQ9ujcwsMtL2w0ecpeGunQuM2PWi3jluf/d3&#13;&#10;76X7XBsHLEP+3XffaEy5FII5bMYvQQ0/Mg/0QvT6uDHcSEav9ieL4UAk8ix98FQ5tN9959Lq2jfp&#13;&#10;HxkAu563il978tuNEy3eZuwOzSJrzbG64e1ilEVTKaLPLSylvD4p6okz2PxQXNEM3FMXzWB4vTFV&#13;&#10;xzgyKssRgcO9XZ6w/Y1zozY3ckgYF7zemzz8th0Kj9KPPv/ym5yBbYnMwaBfC76ECyn7VFr906Y+&#13;&#10;oqV9WbPnLp4do+mpvPvpxeo8nhy90sGqoPWsZzZSwuEfeTc6QL3dnzPgTFGaX1y+unqWjHyYDnz5&#13;&#10;+r2cqRwVYS7kTR+yVflSC9+/+v1HRWvlfEhGyBNru/H+DKddOWTXgrkUPltt/eXAOH7czgdOg6Ay&#13;&#10;PCdHY3JhxjSUX921shga0V3wo/PcS5+UEokTenaA1N87z6uzCB+RmyjY4vEYibVJVuzOOSoaBg/m&#13;&#10;2LD41OTEJ+NvRbMNxjS3tvxpn3NiXwEJ584fr09n0gsOZODdb7HhXnKvw7Da7ncgJ8uJnOWHc5yg&#13;&#10;5T0tqO3WVmMwJxOkUV0cPEw1ixkO2hI1u8MP4DudbvA7vccCye4igMkLvWIQwRNQYBhJnYE3jUwD&#13;&#10;nvDInPVh+LRDvcydKObBC/yqPgwdBxvX8Nr6p95+Gr1MHfrku7INSMnGsqT+mDMYutdj/VRftKnw&#13;&#10;8DZw11eLVOF7tONpIgSnSZpMUc4MOaLN0fDhxqagupqWrn6bsfrs8jsoLHyyX5fvveHVxrWUqgRe&#13;&#10;OmPSwYr1G3m5M3b1fM+P6xW9EN83Uk9MShwLvj3DHngeHPWfbfYiGlzmM55Xk+C3zMj0sKfBjUzx&#13;&#10;0ef55NtOgeXz9t8BW32dIXfP9t8/PrGMSZ3ubQ9xxrHAEc/XX78vcN15eHTLnoHjxsS9IqDkcI5Q&#13;&#10;+ogFF46srXg1PpJXbCKT2Jj4057SvdiZsLdULvgPPvLr//A3q3fefaucxK93yPKVtn+XRqWL/u7f&#13;&#10;vdKlHXrjjeETd3KQ6ZXFc3blz37y02zD6D9d8mZ8V8Q8+4hiP4st0RGe5wR4TttDOdKcav3hBx+u&#13;&#10;vn3vvVJlXavP8UHPBIhZPKhPFlbwr6302CXF2aPkxfVA326JZJwFOHTt+90OPkbrbOO98Rq2sPRy&#13;&#10;r118de7hu2dzSBm/QI37m4tsygtcOpv4c32/WOoUvBbM8ZWDEwCRDhb/edh2YbzLQUcOsg7Jpq8V&#13;&#10;DbaChuJvOQa/+vrr1eH0/z0v2APxgep4Xhv0HKmehpHW3z9ePntVHy+Qb8HAmOCu6E90Dm6Pe8kd&#13;&#10;SWe2W+9WQVbSnEA+8/Eonr+1Zbs8nhDsg4GI3/vZCWw125o5ldfym9ATLC/Qw+XgHHkSf2Ob0/N3&#13;&#10;eAdbGvU8Du85YF86eiEZVs7Sdsfcz3a5mz32VTbItwWWbZSe4VQ27zrfuCyVxQAAQABJREFUR3Jh&#13;&#10;K/1+T7tXDlTHPYu7wexRTmBBK4ZsB9Te2t5M/t/eurs6nYw/fu6VUqMdW30THA92ePbxDi/76sUX&#13;&#10;6Rp3Vp9//lUwzVk6dNuZM7XLhnQGDDuLbsLOsg1cQNGrLzvz5vTgXilfx38hiEbwHZmBjuhH05lg&#13;&#10;MeeOdG94LjhEotJMPHikHL8Svse34gmLA/mhWvg83YL25EWtjPzm91sEGJ5VYXxcRCyH6QHO9+ak&#13;&#10;Ken5DkeMTuhWt9BW9t/d6x0u2oLDnhSWg2M34Bx8Tu30TK/Cr3//h/dXX7b4gX9J1/KLH/8sh+vZ&#13;&#10;0S92rQtkgjs9VRQp3wfdT/Tok/QwYmFPO5wX/Znet/AguMk3ACegqDGyBdhwV6/dnftKVqJeg0/z&#13;&#10;Rrb1HNuX7oFP91N2/JPVpddfi790YFXjBTMpS/Ymp56E38woux90kl+KvvmHTz6dAL8DZzsMrEXM&#13;&#10;y9eurx6l4xxpccium3Mt3MDZjaJDn+YotBDOnhn6wKOT58eOd45LulnTttoVrVqI4DNDV7uzodAU&#13;&#10;3XmuIbO+95vUY/0fXJigNXZ5zN8/9he93ViPF3mLl129eTV7akkrtdHh8YJyBBPRT/EceWbJ+Tst&#13;&#10;VoP96WjiUY7zA+kPdsU8jPeA3+DH9G6R89s9mzdtf39BPN+9zxuc8AFXbnS9k7NoUoDFwfgWW+FI&#13;&#10;O01F37/34cctnHdOy/FlkfthDmyBXjvjsiB/+esvm79nq9cvvTp17v43f/nvmjiFQpgQk6JzqvDx&#13;&#10;N99+exwRTwsxdoozTKn9+gbq/lNotjtPeOmn+xXCYDApNxbBmkCIqVgh21FkFYJHEF0Hl/JNRO3b&#13;&#10;tmyriYiPzXJ6fNepsHuOLka2Ux5PFpkgQtWKl77B7fEmozaVVhuv/gAXAELIwynXFDJb/3SN4Xpz&#13;&#10;VpA6yTYmvpEBof+M7vB0rjnFt8pt+V/PEVSM9nw2oQ4rInwpPcnaMX5oF7OdYiYLhCKkVmHmZOr6&#13;&#10;Cn4USODcFaJOjp0EGeerrfi28+4tQnWv1bO1RxGlBNeibjuF0Alz9fmdt94tvP36eNM/Kxyc4ng7&#13;&#10;Z5AEzgQk4Wz19FTbm48dO5QgbIWoeuVGSxKvjuWsJdQeP0rwNV4RgnPQAQ2ksT7v9Lq1nDO2I2N0&#13;&#10;TheWmFvkJMSZ+WsgsyqDuad8jODo8apLcC15OdeKfGDk2yqJ2RD0s60tyuRIBGtCy7b2+22dvhux&#13;&#10;cBiFJaM8OFiBIi1SFiA5jp/mTFwU0srVV4xfVOWxDF5MflFyTV2OzwxlSot7HNAifUNuP7bKQplf&#13;&#10;5oeS6V+isZ8pl92HUDWK4W0mzO6lwMgLRJHZFXOWAF5Eyr4DDASOFc6eBMT2c5iuuUYr4yQJtgwi&#13;&#10;B1xUef8X5mrlBjyp8Iw7ztSJvmrcFFuKj/5jZnIhGbvTJ+HQzlaXcZCimcav/5QGc2OlnGJBOfv9&#13;&#10;73/X+A+u3g53Tr9yfhze6JxxPc6g6rfdAxw48in06kNL5pQQx3DGER5MPDt5lIZpKhbOBE8K9c7l&#13;&#10;uTofFINn8wqimPTdosQcMDbOsfqL75w4cSwazMCskJVMSo/DOPTt2GxtYCTKLfow4Xcgwb8/heTe&#13;&#10;4AfDyuqkVWYKzhBXc8ixJNWByN/X37y0Oln00zjF4zv43KHDx6I1q/CibRP89zuwJMXx1KlTM0dW&#13;&#10;1h3sgbkeqQ9N0AiWHQF6/6Zo4sfj+IfLtodSWBwq4zseaMy+OCyBsiBpt7y1hJkVdLSbn31WCSn4&#13;&#10;1qKuWfnPYZktvIwhOnBKpPHYfsVZRfnm+F+9kBB8UdBFu1EUhz6jmRH8+lAba9HodKX5IRxHgC+9&#13;&#10;m7kzO5RB82/nAqNk5hMS9x9OWnHm3Bwn2tQGTJUzVngQvprAcSZmKOyKtuUpsrVcxG29qJ46FGDG&#13;&#10;Gdt8MqDVB1YW3YwRr7jfwg8nOAfPrklBULlwAQ9BPwdzMHnW3FJgd3Pm+L1+Lc5vXQnzwoMaDPc5&#13;&#10;AKKplBJKtAP6OMfNvYg2MEL3vg8tN2ZRE+jJfO/kicVH5XFmjIDzUG59J/smkmHwfZoMx7vZf4sa&#13;&#10;ogApTmNE6pNna2OmoO91rdE0N3gAIqhIj01Fi2w0QwrVv561WjujrdyMF+91MnOl/BsnaOVqsAIL&#13;&#10;/5zatDv3lzkN+NkhGT01uKz49vvADP+KNuFkY3K6N/pbur70f8airYG6rqqbmuXVWLbbMUgwNaZK&#13;&#10;TD0+TZRNt/1mqGOIdJ+snJQg80y/iaoJQKHY9Mmz03awQL94jj5O7cqASR0lO5hLk0Q/2myKq6P+&#13;&#10;VgD04DR9ZNd4nxcHz8Ei8YzoQUrc/baXkfv3OnTjOd7QoUm2RNFLflD+ssOHOfvjoRk0heSM8x+/&#13;&#10;5zTH7xLuLQ4ViRNPMB8njztAo5Ybl3xq76RfWez97NNPh6/fv1uu7Hsl7w/30Qn8JtPI5uvXb6+u&#13;&#10;5YgV3XMiZ9vh+iCVj/x3jTAYcXKAW/CqPGWQQQ1vs3RW37Ud7m9/+3etzD9cvfbqKx0o+XJl11e/&#13;&#10;/s2vG+Oe1Z//4qfxiGXuFkPUzpryX0YjHLWiQo6VW5NRqf9OUbdl72CG8JXw/E4RiCKtKOr4uAMu&#13;&#10;nnfS8cwVfju8ZUF3dG7GGXbuM5bGIEGDzRk65aAxdvjXjZn/hXenl8QXXAdayFLmTkbExZfPTboQ&#13;&#10;svBZfV70jWRa+CESjCxjVII/XeFO+oBoShHIDWVwAq3fSq86W0QLveFFkbX66TR6p/FS9MkvOAeH&#13;&#10;6JfrySk4zdATSdMP89uZk/HnaPSrtpE5rHAjeUNf2CzvIX0Yn0N72nn54vnVr377wfA34xU58jA5&#13;&#10;ZDeKnHXK9Ted7shEWIs0Qhow3m/GKI+aMeuv34bm+rs4z8ijcKU27Qg7cLIDv+qzhYMDB/C+4Nuz&#13;&#10;qMK4qnLpW+3LIwt3F/pFwIuOBbdCtX7nxMHjOBWKnIrvv/Pmu4gufaV0GNGRw0U++OSTdNlrhRG0&#13;&#10;sEV2BTsCDn0Zp4hDA+LYqqqucCy+D6fhCT2JDEGbeIPdSstiokVZFNCl75HD8J3wAL2DkTzY/Z0X&#13;&#10;PJhFxPpsm7kCw3/iFyM3Qzcldy6yMsDOeNwn64zXM9rVFsfGwKefpu2+W4TvZn0IvtW4O/5vx8Ho&#13;&#10;fersWvhpemP4Ra87EC+pgqWnwa/l9j43jjrJOaFnfEbDp30fwVuHfO4F/q6lP9v8t8n0z0CXZuuN&#13;&#10;sgpSNqa9BWf1fRmHfqtrW4cN/nB25EC4QL/py3wne0Y/Da5wgRwbe6+xOLCGnrg0ZRwwzOWeSZ6J&#13;&#10;dmOu0Q2Wnu3cmvfY13LNe392vm+PzI/GtHPNnDTuhmPUzXPj6AscIdvIz6lkqmrs8Ls7MzfKd3+r&#13;&#10;OdmXjmrRZHFeJx/CUzC8X5qYWTAK/oKH9naYzpGCcg4fhBC12YLSz8qZiC4f5uyREiRuNzgM5Xoi&#13;&#10;p8aBHHpX4v+fz2G9a+lrLxWtdq7UNHap2blnUs9daOFonJT1cRyKtbkNADKOzmGgG/ShPt8a3bEt&#13;&#10;wDkp91QeTrueGXfvnj3cbzcLPtHPMzky6Bcuc2/hSrTchVMvTR8++ujzofMbV66OjDlXVD+bdzOd&#13;&#10;4aAtvuyTHGOShNPD7xee+DB+zJE2+fiTgVv1wcL44cDj0OhxmMUb9UUk4a7s+gP7i9bNFt+o7Cxk&#13;&#10;hujs0ns51+wU2XuqlCrZ7dc6IGvSPPTb6CnGN0P0vox1Burm9v1ZvCAb/R6+utTJMYwnsnEFI5zK&#13;&#10;PkCLQTF9uxyyOUvC7uAfH0zuWpSiG3POPsxfwrGIb4rMX8+QJndx4HF41oYdHS+KOgZXL0EHZCPH&#13;&#10;vIO60M7VbHq7Reh6HLdf5+Qkp949cXr1QMBEeHCgAwqzGMaBS1bp4dPgCo+fpqPClEWvbsjhMjsO&#13;&#10;zd9tHve3S+X0qSPJxv2rj+PBn3z8cX3eOYNmiS4WePbRx5/Xx+erszmOBJrIlUkfuxeM7iUz3nnn&#13;&#10;zdF13nv/g9X9yv/ix++M/rSVbcKXMDpBYxxK6n1g35uP+oJHuMcWlmZmgkyaA4cCHz/WQm74ARZn&#13;&#10;dhV1+cWX6ehFGGfPsL/NK5tPPQ8LCiPj2fz7j3fAePoPmZ6K1r0j4xhzkJjgqhs3rpaj9MSyky64&#13;&#10;bFXXVvjEcXemXSkWq0fnbB7A/krz/dEHX872ef3Zu86+aky1d7ZI8z/5+U+bv33JuI3Vje++zTY5&#13;&#10;MMFL6EefeHoHxfDEMIFMZKs9KTqdY/RXv/rN6m9/897CB4I13gQmYHOoSF/ybKKFc9qxtdmuUkv9&#13;&#10;4b0PVn/xF/9odepM9mv2JhtTWpaZ8/qHb7FlOB03N6s1x/3jaP9M/oIDB5r7zh6KAxasdnR19vy5&#13;&#10;9Mf0lPjy02RSntZSCIRB6bAO8As1Rz4+T74ePFou1uj868tfN7bKNLhIf3XhpQuNvYWOdAB9XHSH&#13;&#10;dhcGD2OxKOUywr6GH0s+ZTun4Sy7wiLdvvxLZ8vNerc8uMYLGEfzV/32t7/v+8PVj3/6o9UVqZke&#13;&#10;oMUO27qQzpqAuZrODEePFGR5t6Ck8dWMKEsPq+6ht3ACeMHXBXf8M1fj9xnQ17kKEKOeISdik8Mj&#13;&#10;JhVh9Pe8BWYywOKGM4TsBDpc2iyO6iMtBFy9emN1u/Slu/c8yG9wcvxD9/OVSQFy7tzZeFY7GgwO&#13;&#10;YERNWM3muNnotDrOMVFl8l3NBXvq5PfXztedW30fBWTKLJ1fym53vMFMjqOE0h4KUOSoyjGeCO2u&#13;&#10;VKRRVkeJqgyj8XADuVN+0m8uX87QuLa63laKczFDZbbKi0AhR8iUSMrFGIV9HxTuBwhgu/nxvPLC&#13;&#10;kHXbOBzo8FXRnU76knR5T4iA6Zsb0RImZFbRu0E8xaIbHwbZynrMh+PUXpMXCZcnaUD3i7A1Jgb4&#13;&#10;5Krqd04JQmiUt4iCQo/JYwq2GxB8co010CbldsKVAo4R2WJydCZ04JNz7NucrS9deJhQvr7663/7&#13;&#10;73KafRCx1reeN34OY0bCWo7ba1dvJxia3BSfO4Vif/jBFzXxbPXO6xdWp86V77J2bSc4UxTM8Zyx&#13;&#10;tx44oEgEibB7/RPBkcMrxGUsOn2QYwJ84ITnNTr9r94RGo3+wIYolpSJhNCsOBaRx9CwDeNEp7Tr&#13;&#10;063yjTGk5Nz1Lo8iRlkoV0pMwq7+y8ETJIeZPw8vb6ScX9t/bXWhPB7mjnDCVDaOppynyBBe9IQh&#13;&#10;8AhFH/e1QhPCpZQaq4EsuADAz4Oz6LTFgBuEmP7AlR4ZISQnl/ruRjAOt+DoO3Xy5DixbBOBN69k&#13;&#10;KFPezDNCN3eBqDmo7mA5KSBSZMy7utYT1uZeG4wKzyVKZjzUTUzZ7y7bv16UH9fK1LI6yjGETpsf&#13;&#10;hkBDotFCn+UUwgRObYzDaGg3x3oc0Ranc6dfG6fkk1YPdVBeFwpg9kxMM7OnuXiYsOTEWm8+0OfD&#13;&#10;mMoBjoJeeIItF6esJlf+4K4iuMORWb2EDxg+wZ7xvFa0ifHOgXeNh9DnEKaoOpXwcUxZFK2k+A4E&#13;&#10;idpmmwMhmvkzfaF7Ow0T45PzFpxEtDptUwSr9hhd8tbtStmZPL7R2+S76+RmQodRQhn6+S9+svqv&#13;&#10;/pv/ciIKnqQUWSQYG6H5tVIbGaQgHxgBO5GTeFMGa8OK/lKSmmPRO/eDo/xMIgMs2Fy7+W2K2NUE&#13;&#10;1+EEJHhY3LCYEr+pUk4mF5T47turq88//2z1p3/28+Eptrxz5jGKKVeE+O4UvbspmR9+/GHMuZM3&#13;&#10;U2YpLqJdRd6DBQuLw+Cloubutd332XOrzW1ZwFf6fX29w86q90Urk096LjSIKAiPaKYxwFVIKipq&#13;&#10;6RkSwenwkYV+5r5OQ6x5q77409MxSJvfaG9RU3u2ukT8oX/yQnRadxu/ZemEXTCwbQo84AEFdo0T&#13;&#10;2Od+JdG0DVZwrzv1PUFeBBDjRf6e9ZRfzmfuX3xyeU3PpiyweM7Q0NvuyixGg7rxxv7iV31eZEPR&#13;&#10;fSlb7iyLEwtvCGHnuSdt17FCvKuIWrTIIbQrnjjR+dWPb9q6OvSsZX3yNvSolS4dcvUFrg5sBr6N&#13;&#10;qR/1Sb+3/yzvVTBz/P2ziwGK5zYZ27xlalfD8qhBg2Fgn3vbcznSr886wKkw867NvqvBXHiCEjtO&#13;&#10;x+25VsL/+TMdXMbDAFxP2ZoIqn4fg7U6KCVD27W1c4/ht3N9P55gtF3dzk/zvrPIhXaGf273Q/8G&#13;&#10;M6ofroC138nCgft2uaV323NcjXBH6zOO3pUFuNhH09Q8jAKpQKWiJZFreKqnLEzC0/uPOum4yCH8&#13;&#10;YzfZkdPIGAfvYxz7i8Aj0x1qtDjKkIoFLg42cxicwg+LiA4LYTA58DIKGLB6w3vBZg5Rq38M25NF&#13;&#10;MO7ukIYr1zpFNr7lQDi8+VHKssi6by9/NTJLbm2LZ3Vo+g2ug+8Gbli9kadwXf5Uh2Ph3/CXbEZL&#13;&#10;Fgvxhd31+WARUPqO55lPDnJOEk5DUUdyWt/LWDtWQ1rER57qf/U8zeC0GCcnFicvpyNcZxzLXcZ5&#13;&#10;SvSiXSAfuV//FpyEP3hLtNUY4ab/0JZOM3PdxNmyNfgLBzKUJ21CfXHYEf5e8fqYY7wPPldjuJJc&#13;&#10;pJf0mby0WAInKP8M+IcdALjIWnJi4UfrCdWbj260fbdtcGtLjj04p1Y5glNqhtfKAc/J4ICzNfn9&#13;&#10;wq24X/Kv+a/cGL7JziPN0dEWs19sxpvrj/WwWxl+s84bfJ7W3ovw5mg7TCbnK9iVWH19VxHAybnT&#13;&#10;+84V/UpnoZttrr69eX8Mpzs5+7eytA+XA+1RhuhE8lVf3Qx8QzX12bXwDw4tNIQ3i4ixM+Ng+Ggx&#13;&#10;Dh6MHA9fGZvLTEUnwQwPVx9eNwtN4UbsOH4Ib9EhZ0gjr27wXbbKFr0bkdlNNsZrzxxOjzyQg8Kh&#13;&#10;Jfvr58E+i2IRVGC9+amdPOYnBFl0iun8zO9G0bBSfIkcY7SSYxzdHL8GjG+QG5PDuXIL9uNtvcJL&#13;&#10;+FqP+xyN18+6s+hkcAmu6/u8wKi5q359AEX0PhfGPq8B8dC2dtQ3Thufoa4/JmGZiOnrGJRzR5mF&#13;&#10;9vAMZxowlLWXlIke0p3gjnZrS5kkzzSrBDzE8tQ3V11ayvfemLwWljiFaksB9xun8VeHG/N3ux2L&#13;&#10;Qcq41P/9Pw7pwft+qB7tcOCPrlz709f6xzGkmDZcw7PRQ5d7C2wW3pRqPzDSm5HkyYNme5qfcfj9&#13;&#10;e54+Vfz//qk7O93+T8oscFGjBbpWgAbe6B/OwOMBnWI7r+pZvtTH2ubMF6lm5956B5HKu3fQ4kx0&#13;&#10;IJKTLHFOB5p9kAMKXfbgBD6MTKI/hDPm4m5OKAfY3SrtiMAY0dt4sJ2R0ri9fO5C81+S0uQKu+JQ&#13;&#10;i1NvvflWqT8ulmLji16XkwGPlsWq+A1HBjs8ljaXMdFjXVvJK4cg38rQf63Tq//xX/zD2fb8orGI&#13;&#10;EnWRcOjEha4t9oO79hfILfxXujGRi2SARbX/9X/716v3P/qwOY8PNPYvOqXcAqNAhFs5F8hLuCMH&#13;&#10;Mn5iHBdPXIxe441oMLzmiILT1+uf9GR0eDLiUfbGV42T7nusKEk2h+AQvNI9B+Oat9km3vfjE9V2&#13;&#10;Ob6brde/HXz12f8FKRa8n4Ga8F7mluzfwTOyQeo4dtE4lsi4+PnBgnzsxLh8ua3LyRY7JG/uKhgk&#13;&#10;hn0+xxT1N5dqY7i5+tut348/YCJAwwG8TX8Gx2qc3gg/0MAOvgoQQtf8B2dKVfPmW2/OQUuCRixM&#13;&#10;fvfdldXnn309+PbZp1+sHnewz4F2X7z9wx+vDl68FC7krK5Pm9U7NmLtTrqC7bFJO+bw7Lhp6QUK&#13;&#10;wmjqd+XwPt+HY+UUP//ypdW//ct/Pzi6I/vYEcdzwv7h9+9NCqRf/r0/m4WwL7/8ag50vnbnu9Xu&#13;&#10;7IiD18Lj9Jir2eHOgHjSWBz2efrMyXwn6epAHeLfv1uUd3KRQ91CJPliavjc8Iqxd5IbDzYdai3f&#13;&#10;ezsr0lVeWMhLp3oc/ezJkf3Fp5/PFC7BdukabfVHP085nKMhOc4fdyrTwZ4B4PWiOJ+ly4qUfqng&#13;&#10;wIflW9+S/nBf+m24pl2KyON0EukPyTTtxCm4cHI2poOEo3DQdvb7cgg/K+WAcsmyl1v8OFyKypda&#13;&#10;fG37TqkkoqfGu5kesS9D8WC0viyIwYEwoTE+Yz8XKHOgSOYvW+D+OpiaZ/okGO1xylTjF/y1Thbn&#13;&#10;h3EyvVQdX3/9dbtH2oGcg/ty/q73P/p49YM979TTFruDAf3zaakc4TKZHIBqpwO/+vzwRXrBw6JQ&#13;&#10;H4bnwemtN3+wOlc05ZEizqWFYrOHmKuH6YZ2INhBh4Yt8j2LNvlOHkfve5JRt/O7Pd7D5pf3/+Hq&#13;&#10;egfgXcvpee48/Sh8a2xPwsmh52fLwrPAgj0FAtXQ2Ht0FTQgUI5vwsXns1YZurSIaYsdzkI5f/7s&#13;&#10;6v0PPpvI+mv8YU8Luqs/9JG78dL90aJFS3b5kWzujaJdt/CwQUDgxMf5rxZepy10ORdE3JaLyw1c&#13;&#10;sTH0DP40O4LClRrLDi+9V306ciD8zkntsCpBMhfPX5wAzTNFlgtqROPn6vNydpIUT+F8wQXwPyqt&#13;&#10;H9mjvyx6gbIhgvCTTz6dgR9rImzbcXqiVQTCkzK1p5UaXR+hOxMbY2mSyeohoAYRi+vq/s64DGzI&#13;&#10;LIWsexxXT1MkDSxVbRC12Zj6GbkQl4eb19ijj0OeDz7/NC92uVjdCOD7y/v0JAXt4VbbwBtE3cs5&#13;&#10;F6GlpHk+9bCt8BGOTuXAmlWdCEOeK84litVaQk8OkH0ZMS96fxpCYuxPIg6r3uaM8zbW3IcAxQgx&#13;&#10;ESmYqUjl8epv+LIrZ9O9VlYe3EsgJgytVh9uRSI368DGysSzolMJChMPltQQxge4cIJWMKRRfhGA&#13;&#10;jyJy0SOcLqKLMXnM9PrNB6t/9a/+cvXV519kKKW4xtzMBYNsLSVS21u1IZT+YTlvNh9cy3iLeTWG&#13;&#10;zaJgj7Tdo8oiyhqqsTPHD4fEEVtwvFIaBVtUtlIgnrQCeSwG9jgHzuOUFTlp94Q4I6Qa/+RCbN4f&#13;&#10;RuyMz60iM0wWR8tejrJguhHhCZ9+3Njl5DmbR1/S6dsffjbKPqMrgAy+mBcORae17QnJ12IMhP3z&#13;&#10;fQzDTt7sN4c0yAdGiaEsiI6DDi50UwW9qJMpA+DcLQqWiSRkEdGU65fBC4K3QouDOsWsHymwEyEw&#13;&#10;k187tYHhwNUh3uaKomkVZm8McOgAvJsD9Rs/AmfMMLKtmnF0YQie37txYul7zGxx9gBBeBtdbbZy&#13;&#10;BS91St+Vb5J87X7lIrOJjm5IogP8xkE0+FS7noXtXpxu8o8yZK8V/eiwkpfa+vB1keCUMxflSJoC&#13;&#10;yrhn69Iyf80dxCYwGcyEDkXCZ8mxwX7pW1TbGPEOBjJjR/TTOAvr9IuUbahdr/0Zpk5pxZQYSQxd&#13;&#10;szX5kuur3FKMrCMZ61aLORHUDbac4eiWAw2cPk0BuZbQ4sw1tw7uGEDVDPijOaSvn//sv/unE9Et&#13;&#10;14+8cOqYyJh4jYhhzg4G+nsfvj/l5YI6l0J1NniJFHzl5ZcHBwiMxylDDaDVuoOrS+WPO96qIDhy&#13;&#10;AA9PaaxWK33Wtpf+ywfImUypPBgNTiR3z1VgYPbEOIP53tqWSNuqOsfi3aL1KcM3blxvbnZPzq7X&#13;&#10;Xz9f1NNFkBvE0L6VWeNm9O8t59Ra+DQ5YuoPXgWvseuduRgaqs2dCw6EafUhpaTPeOgIqUHHhU4G&#13;&#10;D8Jnl+hUq9DmcAyN7i0K5mIc4i2EPt4lSh0dwMkdY0zd0HChn/C4dvBa970IYy/KSr0CphmHvu2k&#13;&#10;PeAwIsxC1uTJMjrKkEjWsLByxkwehGWVxetnu1d1iTCyDU3FcFa/sA+Lbhz5syUVPMO56Wu/u+Aa&#13;&#10;R9mMte8TqRiijYEK37qn3Qr4pEQibTGeZ4ueHqE3PEQRczh4Ol1Z/nh2gNO7BY6l1u0CftvpS2Ps&#13;&#10;n8WMicwxzl5oZjhIDQwvIhOb1wXW0V5Knur1wyIHOTRYUrk+1KY2tj/05qMFP2PE6/1CWR38nnIK&#13;&#10;VaE6/RqM5l01+jSw069e3Vv6tsjpYchuVrdINb9OucoOGBuL78O757dK6EC0GxOvPvX0vRd6EKk9&#13;&#10;1dWm54YfdUcU7KQxCTeGx4PRzHnv9XdZsAk/p919q/vxbFEfVvD3JVMZuLHAYFC6iiKKyKaBWvCA&#13;&#10;b6IB5VylWNvxYAX7VgvX9zgBo0m0aKFo+ELtXjh1qm3m382YRYEaX1ZddVYXGQaknIHdfhqMHZxo&#13;&#10;vkS/G7/dGaJJd+h4kUlAT59IhraAhc8FuUEX8+d50aqbHZClrw7BPF1ud1sALRw9ywsyupen8K8U&#13;&#10;TUbU+fjgJ0WVWGgQ6QPgs+gVDCmitlq6too6cJgVlAYbc7nIikZFTgTnADzOBrhDpsjtxlEHM8gx&#13;&#10;48DPyB59UcvifIrGgwd020qPcy1RXou+NAc11Op2s4150Sf1w2Epch3iELZivvbqxaVesKoth7XI&#13;&#10;1S/tz9FO3vbZPDA+LCqBm4VKi8aD8/1KlojGWnCgRbJwgNGmYrCD8nAJv9lbeI2x4isii9HkkRyc&#13;&#10;W0WniqQSqU/efPXV5cYYf0gsmEcLjn/+9385RuoHH366+uC//xfxJ/xjVykpyhfbKdYi6oPspOpJ&#13;&#10;g1roCAH0ebZyw/Fy9tIThlTrG+eQ3SdZaQqGz4sRvFVfyHP9w4/BfviGcQ1dRLnNiblSjuwcXKuu&#13;&#10;2daY3ONUnZzS8DZ9QT7eWzmbHoZvR9ONnz9LDiYLx7BNJ2KY4fNOQKY3aNP4tD+L1H2eNDy1+3ho&#13;&#10;t9/hUX2AH30ZvNlVfya4At52z+/+GzcdDg+a8cQrHarRQJoneqHyjWteRHt4Vl3VPmkz+qH/lBhP&#13;&#10;Dxj6bfm84zypyOhl0y/MqH4tUOrv9pi6W912rix9m8WDaaVInuwQeprFcfxevwyNLqQv4AJi8Inz&#13;&#10;t0IztulGXROhv9DPtoFbOTosPuuvR6bO6jOufp452j26E/g1AH2u/ZHPOSHAcHFKgTF4ZXaFF56l&#13;&#10;KVThpMcY/ABvRYCFTlU9gwPdgCOcc4N7U6bP+jdwqryKPdzLeHVl6tHQ95cyf7z84nELO6BZD+cC&#13;&#10;g4FuehQwww9l7aD5vjkdcVPBLvAAG/MPl9ZzTujvgey3zepxAjvd0FLNrSKtbB1db2HtULTHASIC&#13;&#10;3864Fy3SCEBAS2vtrPz1f/xwAmReu/TK8Jd92WpbRfSv5yg6enhj9cN3Xw8m4VjPjmzI2XEmx9B7&#13;&#10;7324+tf/+t9MMAu+N/MQjEbH2nZeG/XAsz7TXTfbVelMDPzp/NkXq1dPnu+QoZNFyH6XvMh5M/Qc&#13;&#10;Lxvdo0EHsGMT6NE8x+NsVYeXYIBfH86Ryb7Bz86+dLIDYp+Mcy/IrDY7h+R+87tEri0RyniBMdBX&#13;&#10;f/CDd1e//JNftCB3b3BJ5Cc8os9f77DAGx22Z1vteuPdm+Pmf/of/5fS8bRrQB5qco+t2Xys0YXr&#13;&#10;z7PgC+OfBquqmf6Zv8EhONL/hR9UyBzOPRM8hZZ70AcaN79o9vkLkZEi4oN5ORMTATntCtJJvrPV&#13;&#10;TmR/PH5cyoDGagfB1aJm4cbFV87lTHo2uS4FQy18Hn8lnxddw0LTpC4chIOPwSbZAbE5y9iB+nkl&#13;&#10;X8ZG/P2dt9/Krj1W2x0UViDH3/zhy8pnCx20JbxF1bav68cv/+vyUwbL2y38PkiOnDpzqrlPp4i+&#13;&#10;hm8YfgOxo6aedK5Aux0b951+f1LfOLxOl/NX2hmHoPFjXMvZfem1V3LO13Z9ef3NNwcPpKK7euX6&#13;&#10;0PClN94eXDt05Njqw9//pnksNdH5i+XXvTuLv+adf4gs9tuH7388z77aDp/TRfSNzlNbCz9ZaFGQ&#13;&#10;xYNwQJAJvOZInzGYv+Z7I3noJSUHQiUf4am8s6aXLsOW2NyytZ0kKZVAMubyN0t+zMel7ICTR1rI&#13;&#10;2OQM5ktIB7C4wX7mrNvMDqRvqFA+WsF6YLdecFefwkOcgRx8kc1b7vczHXqaA15krwAO9bOr79y+&#13;&#10;nm1d+oSLL3fQYwvVzTOe6BwJfSUf79S3jz75rAjiT1dngt1OCgbp10gadS06skX+5dwPO/cs4t4L&#13;&#10;Jg96/rvwwMVB+iAc2jknAJ8dB3Iw1o99yV/OW0Evn9emoKdXXrmYLhneFiTGOc5mU/f67vSo6OJx&#13;&#10;EehXyhN9Nwf6Zk5DuzvPHm3MHUJph8nx8kUfWK/eFtQ2058+/PCTaODW0NLZdpebQ/bw+x9+PLjF&#13;&#10;fpVOQkQ6p6zLIcVfffFVbS64YPfQ0VJX0L/QEVvS4sbBcjKfEQTZeDbLaS8twpETh+eQK3bzzfLR&#13;&#10;vlTgkYWYsVuku6Q/orfveX5SL7iRB/7TrXf+9XXa06cdVjGw74dmLlxP96i8fts1ejY6c5HX/Fec&#13;&#10;qYKwHhRB+8UXn4VXOVPTf4xDkNvdHLGnz55YXbp0cXQsO4Z2//N//k9nZeJ3f3h/9evf/q5txG9M&#13;&#10;xfI62S4wnQr3GW+PAubOJTJQJ+fq9513zG9hZt3p/vdlAEFtCGkA4OsfvwPKYigYJOGcIySCe++9&#13;&#10;P+TR/6pJaHUm5n6mPCBC7YWRc7iFnzHCFBFVRUDDEbxpvnoIECveyu/UKcLC1i3bvzg4Ick823N/&#13;&#10;vPTTrC3LL6mOU99MZESECAH3eWUgJ+Ekkg4CHy2qbX99s62DkrPjEBsYMrhi7iZ2b+Ow9Y2D9Hma&#13;&#10;tSTqDoh5Xp938lJlLrVtrEjd2rvRFgJKLIa8dzRxjl+pCnIGbBtIiFvYvgi5iT4OEAwx2505Ebdi&#13;&#10;bplTCb7mMkG2uy0ujxPETp63qvS8fDe2H6+vtSrTqumzTkKeJNXVg3hFkNT5YcC3W8kUrcsR8ciB&#13;&#10;PsGYk/HdN95YvfrqyxFc0dE5n1NVhvk0ypz2bTWvz+A3ymH9cMCH9ACPew+d2zZ2dJgEJelJp16+&#13;&#10;dP611dtvX2pc8p0lrOrDzDdhXHu2cw/ONF3y8o0zoGeXNlJi+t1zHBEEMr7cp9CPUIc4PV+fbNlT&#13;&#10;znwwjP0mZ9C5DjixRa+fZp5FHBHWFF5z4RojeT5hmgyNGG2woYyI5j2cUaU9LVOeOIMeZcBNuoRw&#13;&#10;UfsUnVEMa9f8oY9RWPtdN0dZUq651zdh/nNCKwWi7xYwbOl8VGT3wZRECi4hc+rUxbZFnMlQ/rTI&#13;&#10;5FaUY/wih3btyqlgq2lYKuLUCqDtwCHMwPVRY9gIr/GCjZQyltFmK+bob3eG6ZK7xfbHvLP6lzMt&#13;&#10;QNTt6Kk60Eq362sKeq/7bQmZQ83CtYcphrvuFokTXDgP50TUeAqhpDzDgCNUtMzefRZ4dqfkvDzb&#13;&#10;ZTcTRNre3YAJdo7FOVipsT2KXjFdDgb5qw618sgxxLkP/o0wYFksUj+nd6vXHXB19Vqrtd38yU9+&#13;&#10;MAmq//Zv/qYttaWGqJ2T0eU74XTqeDh9d/pI8HK0mOs5uZCHzljNWTDjnFWfhSlK+muXXhtH75SJ&#13;&#10;vmaVP6UUTxvjoK22ciCdLjqfkr+reUEPd1Lsb6WY7g3+Z1tJffnlVwYW6EXkD1rY2EhY1ZaE5Iwk&#13;&#10;iiEcE3HIgHDBd7htQhijE5nZ13FsxB+mTGNQJhXNA/OCj4Nb8Y71aKECg4si062GjhN0jLi+R18L&#13;&#10;/8e/2+5ZX2xrhquzop3ARn++e82/+uOZHQerfuCh0AdN9MPgkL8zktpnjH1/1S9GH5XoEYGOL+IH&#13;&#10;2+Mliwza9lOwwYtFhVuAIA/kXLTgYsXSCfAMWrRcs/Myn/JKonfzzeDs/9RZtVPGNz2iLHievxdv&#13;&#10;oGxRDvFa202Xfx41G95V1F319Amc58v0Wb9d8Cocy9nnt1nQmMKNsXLgWddm3hgztbT9VJ3oI7gs&#13;&#10;fKf+hYtojUPEiq2JrJcDr6lknuzP9HWpSYScNt2DKzs4tFOn71JEzLU0vVNL1ZMnS/t+ApthCn0B&#13;&#10;Af1exl7d6uk128S7b2cHHAGYUdDnmenyKIzmEp1DVXAfB+02fBYnc8+F11UzMOit8o0XL+1ZDIbM&#13;&#10;2BfPQqu2nFNcb7aNHr/2LH5oUfnu4yKYUqz2RHMncjoejv+NUyk6t4h47frVdKjySUV/UvU8KLLh&#13;&#10;riiNnYgufdCBLpkjvmuB9A/lRL1w4dzqraILXkq+jPwQ1dgzu8tpWZfiaS0oxVpvdTgFR5FFqJPH&#13;&#10;T+WUyVgwL/GxgVFTiT9yki5OrxafW3RpkPFVDoZkBXj1DGqxWPzd1ZsZVgfHEHrOeVl7ZoUuFXa0&#13;&#10;KNzhGMHKy8EoVTLzoE7bWOknIuEPxpfkpXLS7no8y+Lsi+dS29Sp2oMbwx89Py1oyKcMbw6CpmKU&#13;&#10;6yISzOHiuEJ/FhHNfXiYnHPh156DexajRgY3BxbE1QqGDBb94kBfq45DLQ7b2moXwIP46NNkxcmi&#13;&#10;VBkZZPTtTjfe2ADbPatXjpyLXy0TxcAdCqhiOe/BVl+eFS3mIJy96VyiK+g/drhc65BRC5CnU8qP&#13;&#10;lX7mWXhwtJxhd1u8Xg9PnyXzbt2xZT48EvkRXG/eujN9Pn36VNs0P81xLvqkOcxYun7lTkbh3tXF&#13;&#10;HMIH2w73P/zL/2P18MqN5qUoVBFk9zt0J6OPjkG/I6Olixl+j0Gll9jZIKrCjoY6P7DBZ++0zZl+&#13;&#10;MZGgzQsnH4QTtYZG8XTXwo96LhmMNv02bIOTssuOmKGDZNALkcbdgz9wRC7+teTXoxYJ19ML99eO&#13;&#10;SDfRRmtbwTJ83hXOrDKIzZ5zCUZebvM0Jxs/6nn9lYcYvnOYcsiOflc7FR05N86okZkLZqH4UKAh&#13;&#10;ceDrKWmAVugpwauxSJ8RRfS1eyqK9gaOwXJZMOWsqESDwqvmf+U47ODfyMXqYTd4VVNjz+CNLnxT&#13;&#10;fmAOYLisd+24HR6TcXBZ39k9IhIt2KmXQWeMS7NLOXAwmBmOSvqd1LbY6QPaRsPGHVtADMDQmBZH&#13;&#10;nS8MSGNnB5CtxuEVi+t7zwdzjgVwAheHI07kbfctWrA9RrcIBnioZxeZr6sgkCytTQEOeOt0AIx6&#13;&#10;3pj6VO06u/zU17n0exs0339ffun+dhnPeMxlaGbU5e/S8vIZr1t+MrbKbVfg2eWJAASI7vd/p86d&#13;&#10;WqA+XmoBdjPHQHGr8XiuEPeXfMT0NGMCD/Uov7Gx1M45wtG6L57505/9ZLa3/vrXv0nvyGaL7h3a&#13;&#10;8pMf/iSaLgAiHMSvPvvsywlu+hf/87/Midv21/gH+gSt0XXgRPOB1qfbzd1O++zHxzmf0D573YL8&#13;&#10;GfZKuzKvbt4cXr5vu29oGHzwyQVnoRF+ufQdHOEf3LIwTj6o//79xWFE12bvmPuRuWROn0Xbynl5&#13;&#10;6dKl4UkCjb67zsHLEbI3ebg5OyX35yTxvHG1wtOO0tMjN9nmFq3os4fwwGTtWjrsi3juAmN4vOhs&#13;&#10;HLT6+Z9fywj+87vb3xu3sbsMz1zQH460rfpZznKLhHdyhox/IOQ6mq0nUtBOEFvJvw0G5uNkafeM&#13;&#10;3RhE4H2PavC76mdhYfAcWgTrXg7rgvd0r5Svmcd76fSfdtjUa29dSmd4kLPu+uq9Dz6szrXV6fMv&#13;&#10;rV59/a0s5nbPBP8PPvig13vl0MxpHi+1yGYx0DZlB/AKxMLzBU3Jx0n32bslN3mtwq/GeCxccLDy&#13;&#10;gRxCD7fKr9t9IuF2QVXXi7B+98eljjt9fPXrX//t6jed+wKPzl84v/r5n/x07A+nqnMg7Vwc5gJG&#13;&#10;9hU1aY7vFPi1cXY5Qf3WzQ79rM4LFy4kG8K1eAhYjo1YP9lDcMZrFj/qN1vI/c1wlw3M4YnnkwcH&#13;&#10;oyd4B//pTsY+OnA4Kte1AIPvcnh/+uXlnklmdygYG/hoUcK785usVd583w9vtLkv+wAvWovuRp5x&#13;&#10;6kdP+9KT1pvE3QWWwTmO56f5NchV28NvFoFt96ADcO1w4lC88t3X2WQnhtZFu1tQtYOpZZaFz8Z7&#13;&#10;BQT93XvvTxCQhU18DkyanuH7gugQ9UJn6Wzdf97vUsXJx7//QAeFFY17pfyt335zJZndzqLDnUNk&#13;&#10;ISA8DHyrG9nRfBeH9pbeoUC/XS2YJ0oGZp++/37yNR22gmBscf5AOzbxdQv2W7cfhM8Cvizk0bnL&#13;&#10;QXq1vK3H0vlCcDrX7t2LH3A/er/ZgmlOXvaTQ9Zdp4uOPdD4b+cAvR0dXU9fpW+5DnSI8LXyz37y&#13;&#10;8cfDbDnHZ4z0t9rkv7KDdHhu83fqQg7U8OWFnbDJpOdN+p7y4b/11mudo3Jx8ZU1Nw44PdCcNcWL&#13;&#10;LMK7+jeLi/UZi6DrkjejW09v+kPvAH5wdi+cGPnhRhcYPX+ST6/FNPLSNTZr834ovraV7vLFl9+1&#13;&#10;WF/wYnz6pZOnS1GVQzUc/X/JutMuva7ssO8Pqgo1YQYBEhxAstnqVre6NTiy1JbtvMnKC7+KV7Iy&#13;&#10;rsTxJ3A+XV4kluK1suIlKVbs2FJLPZBsNkEMJGaggAJQAAr5//at6pbiC1TV89x77hn22fPZZ59H&#13;&#10;6XNvv3MpuJe2M3yRw7hRJkzKgXI/r/RHEcXHH320Ol9ORKv3kcEAeXFYxRgJdQpGjVIbCFiMfhRb&#13;&#10;SNs/1ziy9E3B+WkIM6pRWbu1OKWO1YUZBkYUQIP5/AC48HmTearVAYztdMR2odUITjxGzPkADKFj&#13;&#10;F0fvYdxHV/XJK6bdg6JDnAJtazKCIURevijRdn3TrddWbWtbX4m11z2Y1eYmanEEMHHBorq9E1JI&#13;&#10;BRBnmwnaT+E1W2sZGK8yMLbaXsor/yIGI4et8UGI/QQJBBMNprxteU9L8vvFL28U0bC+utAqpi1c&#13;&#10;tm6ewjxipmmuo9Az0hcGKhF4IeI5CoSKywXBiffgYfl+mg9Ib0zCqQ+LKLE9hRA3PHnStnNgbaRM&#13;&#10;zwpKzEmfz52OMV0qCrAh6Xesvf6K3Il5lZrg819cHyLE2Hbb9mYrM+LD7EW/UK5OvCy/SQ1vBZcg&#13;&#10;PzDaamXjXAxP7gqI+7ROyGFC+Fil4+gDD9uNGGIcreZymSPCvrnJ4HwYE7DitnvqyrKiVbsMcXBF&#13;&#10;oMfKGTy05mlrJqEWYs4UjeOjNkfohQfeA6SpP7wyqZR3SqdVYZE1Ig5MtzpFILpPsD7LiSNCklIM&#13;&#10;rhijCGmHYGDMDOMloqZxVCcnPDrxd2ilz+Co7TpR/5Z2GXwYnYOd8AdwAONFkc1BWfveNy6RyoTq&#13;&#10;vOv9aJKg2wnGGIatk2dKjM0RyqH0058tDJ7iJxJU01U99enLHH4BJ7u0Z6FghEGM/T+Uu4/yhh5u&#13;&#10;3Lgx8/XJJ5+Ul+adoQ1OVxcm5GK0Th3N9Rj03T9Weq3wOGl6rdXrcSjX5myfjSbBGPBmgSC8Naci&#13;&#10;pmbbfcas8X/ciqscqcYNn8BAPbdu3arcQSc+X+l+TufmQ5v6MU7RFDzjdjgIR5eVpTw4PbeKas5e&#13;&#10;h+dfB6/tyXUj2vxs+VPOO1StGj7/4tPVH/79Pxjc0w+ClBGqfy9bAUSHYHoiejdHYAW+GDdeQ1ng&#13;&#10;oMa34MbiQA3fo3/j6Bfda/rDyGakzVac6OGbb24ukRONdSPBK/8NhWEWlaKfwdvag9vaM5/jpOKQ&#13;&#10;A6dgjId5vgiaKTX9NF/waXFqKL7U477eu/RfGcLYRempwplvDigKTug3fFMbTBHtmZeBS+9bTOAM&#13;&#10;gFeT99fc+Bf8bc3UxqsUajQ5NNxY4RO9fwzH2uvG0NYYHPXDuPUXbaGlRjhlvE8ZN//LPAT/+iKv&#13;&#10;Nae7+dloa4qRTyqa0M59ho0hy19d0+MgGAWQ8lG/8EMnu4fNA3t9Vn7op75oXjvq53iebcnt1BCh&#13;&#10;N7miErqczBTtmY/KqQCOkpf4mJmBb/gKWPLZ92cuit0SwaQHivVbs/0cwwTO9WVgwljRJ5c+gbjy&#13;&#10;LoommU7+SCmjzaWy/lQHowsfAwcOJHAWbWbO4MI4PFVeGTK0GvvpO5yrwzMOX9Xb/M48VKH+HTtv&#13;&#10;jl6fZo8NvMXwaiY5CypPstf4VM0gUveMJLxxwQ9OlI1kxCzaBTf1jkIUXkoxpL8QxGLeOLmjUXPm&#13;&#10;85P4pOeTN7y/Wxm9e0/uDA5bnGpXXry28c8iaxFIVYXH7mZ8W5CSaH/7EgVxa/Xx1fdX9+Jt+xmb&#13;&#10;35Q65Gl84WmGuYuTulr0JHEebjQWsuLWjZspn7dWnxQN70T5t4oc2CgHuy2HoBjmlC6nQys6dETO&#13;&#10;9p0iU84XUTD5svGvFl8BgUPkdZGSnIAigGgrFhVnYbFSxosubYW0YPg0/nflyoUOYfl4FOVXDJFe&#13;&#10;W0+uiPSeA43ani4/pnQZDNHlUE5RV6msKb27bXGTruD1UwfAPI42kpst7O134Im0Q0ObxusfWulC&#13;&#10;pw67Y7yPPKNwZCjcjrfYlnmiubQoJDJTPnrK/bFzFhpM+pvmfpEnVRadT1REvGOMpubESM2TdDEc&#13;&#10;rZvR5qmMwwfdO0h238+YvfrRldpfDKlvSqeE1+KZW5cdVtNC/py8zKHEKFl4+UTO1zd4s1kDDL1X&#13;&#10;dYq8sp3tRg7R8xdy6Bbtk71Qf8LVnu+3sCf6Fg952k6fr26U5iojZb8oL1Gt8tW+kzEozcK9dmWc&#13;&#10;zflrBi3u/bvytq3llHk/Y/fb3/44+SsKJUdtyjt94uzZJwtfamFAW+Mka8xoG/8gC/sz8IdN7rn0&#13;&#10;xzbfM2fI5mRKdYGHBXR0RvOf8TZtQyu9U/U9y6E082nBCo9IFwqfHNa1kU4kf6xoa1snLcBZnLQF&#13;&#10;9eAgvSM8nrqO+mCQ5CKZOPbFyJFwujlsJFPPM46MGNx2xttJaS2MLfiP3WEoxtYPfj/6B55W3/s1&#13;&#10;PFa0KjmB5+Cd+J5x4AWjH9Sm8qnAmMbwKQCruD+14y8O4Yv/C1zdw+tdx3rP8FOF6ovtqj35VR0Q&#13;&#10;P6ydOmZRrPY5VhXXD/8GafvD7sLTRKhP27XVqGecbZur/9FE5Za+0NXxZmW61/iW+TIGYyRHFntn&#13;&#10;+jojEfm42ASDJ/WFoYun+24BAd99030CqKqnH5xPM+f9PWzs6HjmIr5ksY5ubBj9X/4GVP2aqOf6&#13;&#10;MrjnecA9/rcU1n9w9WLPVaDN+bZ8XsodPXOrhzP+aey4LI7p+ls3jz9OZb70UwMz3dMguPXe4EV9&#13;&#10;HPlNh01ySVNU9LfFia0M6132XvRU0Rwr5ck/3RbiYHDv7p2hp3ffuzo7/c6dL7gmfnMvJ5PoNXT+&#13;&#10;8OGd4LO/+gd/+Eer7333k6oRWJH8EBAQ3KRg+PM//7PVza++LFLqveE59DsRneCMrtGmFAXn4hPG&#13;&#10;fpBdCRAOFsuF1MJMEWP7TkgvyrZOWhS72Lkj93PKSQM4aWzQW3xV4M8xvCEWXYbt8axAG3mUt1rs&#13;&#10;2EpXO9+il0CG5wXKvHnDQWVXEpgEw945sZHNkY2xbrEpPHjUFnH5a88VNHGpxaV790sJUIo1aQLw&#13;&#10;rTcd0jTWYfmV0bWDhejPHId8Dg7wQVdsllflRqdfWiTC2y0mTm7so/mFT4NH9eX48+gPC6MKNnQB&#13;&#10;iFS5PtI7Z4EuFGA7z+E0YcTJYEs3P1350zkgV99k4zYv58sNeu/usiBnseGLdnFwVF3MIWs3Bt1m&#13;&#10;DuPqmQOapx18l74Qjxm9G3aR992wYNvgKlevk9XXbt5Y/e9//K9Gp3zWwuzPf/7ztrBv5LRpp10O&#13;&#10;0s9uP1j9vR/+9upBjh46wjfJBjRG57hRX25dzyYHU/8a04vqf9OP3XznXrcwkN/kk5y161fqb32w&#13;&#10;sHjx0oXKvixd37mcxedWNzuATT/ffhuelErw08/ytewkH99bfSt54yBLaZS++Pzn2UWXw6fz4xBH&#13;&#10;BBZyOc9DhJnLRy0w8kUImBGssN8CIwcgm+ppfoTHpVCc1AEFpiBuEZF2geq8dIuCtCz8mZdn6SOc&#13;&#10;3Ba8yUg4cSZnMzI+ld4Bl9jfYO7AMeniNvI1oGN1vuSgqzQe66+LfWlX9Fq220Zp5CyYk4/kD7yY&#13;&#10;lCd4bjt6RTDSz7zzbvlaL7R1nz/KDkxb2e/cvtWiyC+TUe30bRewBU8pFNZenx7aeFH7G+2GYZPa&#13;&#10;Sv4wB+2p+s/X8TReCV+1bSFd+i32APpuOXLm81mOZo59gHIg9vaBwLICsvZLK9L11ut2cOeAJHt2&#13;&#10;krsvDx5On83L8xb29xuTc03An26OB1uUJ2sc0HUQSNgdgrs2wnsHDKsrbaF2+l0fr391/Yh358fY&#13;&#10;Wvx1z9r99KZURXwV9KIXfX/SXJuf3/7tHwani7NL9sbN2/G95ZC0U9VNUxV8ZeHSoi6YP0nOzM7d&#13;&#10;9GU5b+0Cs9NxMxp8FZ+aw+PSrewufyc8dLgrfbhH42Tezu+0nR23kc4RAi5yhcFkDH2vyYFzjfex&#13;&#10;L9h/15z9gh77R2cirxe5wLJQKD4RwzB3FoYsxvNXPugMhP3OLeJnAdd33n4nf9Tu5F7dqS94vpy5&#13;&#10;5vVp/cZXpR7d+Ju/+UkNnSz89b35mS2sEZ0JADiMKR9mwK7xfiacu5fr3/RLJxlIEFm3R2FoQikF&#13;&#10;/i+Xwt1p4haEx6AwhogTMNwdIUvQB4SQfyLxQsgrJf4WFi164+1Wbd4uBPl6jh4OxO1Pro4RD37q&#13;&#10;HyFePZNPYdp2mIxtdcBZxTOGKRxBE2w+I7B+CFBdrlium/oVw9KZflSFCEa56S9lzbj7U5WF1Ke0&#13;&#10;c+ohQMbsS8pk5ThgGGoMCs6Gx03YsrU2LKkcZ+rNWzdzZL7oMKqS4ibQTuVAuVWel5dFkBxW5/km&#13;&#10;+HyMi7IikoqSQ0GyqvqOlcoczg9L7Gybg35tpJCLFKD4MoSc/v5NiYFti+W4JFBC30GUOdU3Ar/U&#13;&#10;aekXUwzW2sLiIvxevJRrpy1eMc7bd58MUhu/UzNXbXnBLEQdpIvMmHYzyK5mCGDwZ2MmthpUzTDw&#13;&#10;2RIeTl3OOTYHYDQPj2IECPxxMFCH+QdzTDDdY8bKIacdoflrG+UluxIDr/5SJJmhhTlGrAScWTpG&#13;&#10;S86AUabNW5Vb3aMUmueZT6hg6k2vAZv3DALMfcrXB5EZGMHAIpiLslHnwD7cwTDRyPMEBTxyquco&#13;&#10;lKrrux/OszkpHtxjSoOf8KZxM94IXhFS7qMNnZpxBJ/ZxkIRCeaBbu4z6tFkDXaf80yUVbPZuJjw&#13;&#10;tl849MN2B8bx21ZcG9df/MVfrf7oH/zRrKy/LPpoKxwRAYkZDO0EBI7GwXk0EmyB5/rN66t/+cf/&#13;&#10;29Aex9pnv/hswuD/xb/4X1Yn3vESxxjmu1D1RD70vr4ZW92uX/XTGGvvSYYXgXi2bVK2foDhhQQU&#13;&#10;g4ehvJ5yIn/VVieRlpRn6O8gxfRlUUYUOQsJVgrRMqcd2HD+ok3bRF6URmKnEwq1NTAKVA+LWhKx&#13;&#10;vmw7F33Vqt2z+xndV8r18+Xq3/zFn63+8I9+tLqZI3M7R8m//tf/avVP/+l/sfrv/vv/qp6fXP3p&#13;&#10;n/3Z6o//5E9yRnwnI/c3ysPbdqaib1OPm2PjxnATMs1xUwoLw7d4WOP03OUvxZRCFrmNogjwHHG2&#13;&#10;LPVKn0Wh+9zcxw9ut+r3//zbv0jpOx1faMtMQv/y24xVRmyGZ+2tR4fDlwKX7fi4roN48Ju1aF/z&#13;&#10;EymkE3CscstF+Yi/ed4NW+inr/McL27m8PTwXiGKC8FiDASJx4MgKSQWuHo87+PqKkQzaOHXF1xb&#13;&#10;BBgetbSFP+DZpEYXfOlnPvdLGUaGqI2+VHOY1Jgn2qf+wpcpXJPDi/G++JEumBVySL5cRtDgonb8&#13;&#10;nMY3UkqqA895UZ4qBhUadBjZGCjBxsLR6TmUbJmT2VZbnfoC/0Ze1E9jH0XO/RnLQs+/UgDj0/sZ&#13;&#10;KOpfthCi1SP52LDdx5fQ8lwnFkN1DsCLH8AZYzHGfg9sQ3coM+/CNzCb7yqoPv/cx4Pgx1wVcp8z&#13;&#10;0Se8Db9BQ8N/ps75Ne+qc34ak2FPhNURj/bO37kUqN254EZf59ev7i/t4a1+LGYqPjtHKrMsltVn&#13;&#10;7+plihL56eIoHoXpqH54sfx42DvBf1byowlO1nEWqGN4fXQYXxveCi7dm+dwpuopp5S+pymJBkmW&#13;&#10;4jFQy1bxMxkHb+Ug2o5on7eoeBivqb8CuS0AAEAASURBVLPJphxbgQ9vpySeb1ul68Jb5dAKIeRP&#13;&#10;fpTDHuq6bMmDv+CCNhp4fbKdy2EbDpTIQG5nx+GbFoDjs2kwY1zSGW6V/4yxvpX+wxBc4EE3UTG8&#13;&#10;nWprd6Er8+6ziBNlHOYjyt0Xi25ncgDux0s+/exeEZT32t727uqDojB2OySCY4wCTNfKY5acsEjo&#13;&#10;8JOtnNHLQujzIix3Nkv6n4zcfPVJynh8rPrlNINHLr/BjK5oF8TIle4t87aUYdRky8zBfxYsbxU1&#13;&#10;sd+hBeh6M6Vc7lg8BDy9x9jBU0cmazNYwu3RG6bKfvXfOxUPNMmbjAnwYPB/nQwgd+VE/OCDyzkH&#13;&#10;pHsop3btWbB6nYHXa9VZnxvPG8ajPtaQPGkWDjVj0ZxRupMj4s6TdBUug+YUz7Xb4mGOUQejOChB&#13;&#10;387lbP664IVdi3DpCo/DC/qenRaDEsn4jzNqv1V0xq10wbXt91aPXmTkZDB+cfPu6qv/9V+u/vk/&#13;&#10;/59WH37y0erN//VnlbkRwwnX0385TsLqcKbIj6JgtRWbqN5FT5io7r6minXhr42gsrbYWSiOGMYo&#13;&#10;hqacF9s7DOFwIBwc2PbORCiGvRvhT9WGu5wr4eiRvjx4Hd1xzDs8dC9d9HlbbcktBz6Qd+fLv6+v&#13;&#10;jOjHFjfTT80jZxs+SU/C4+jtr9gezfPJjM8lz3HzX7+1jdalPqhb0XJ8CX40a5UYmjpR3yYqJrmE&#13;&#10;ww5vjdeYw96e8Y+O1j3VjJyrMjjCETsX5Ok7VB5aBdDl1vK8+0h4eFX3Fz5VDb238NEFd71yMhzO&#13;&#10;Y9xYctYJcVNp//31R73wbaJTuzMsTz39m91d3cAvp7DuNV9GuwCj15sT3SWf8chFflai90TDTisB&#13;&#10;7rhv07/KVsPou+r1nr7qB1lLDz5Cou7BjPTCbukv2E2qJkEjfZ4dS/0Fy2lz+opu4Q39lkyr/eo+&#13;&#10;1i2X8S59AkgO4AWxFttDX44XDKHr4Fz3dAAIludTq7tHV33Qwa6BR3/n69G9eVAf5m0V1i7cUZf+&#13;&#10;1ItucRq3qxGv1GdyqntSo+Fjfmw1liIgVjDGNTqyKLS3B1+j/96nV+AP8q86rIX9Rf/9n//H/2H1&#13;&#10;n/xekattveVA3LBQFe85XS5ljiz6kdO72WQWW1zmDfpx7vgg77UINPDVdzynEcTDcsbWKRH0DjNm&#13;&#10;j2xWHg2aAxGJbETb4pfgj8Wpc7w4fyw7RKxaSB6Kqo732xL7n/9n/zgHaAtowYG8gmMjMx0YlM25&#13;&#10;6JHRbvrnO+X0FDH8Mpvbzrr3c05904FAdNPCuGa85qkiU4/24A6H2aMiH/cepRu1m4Cje1Le4dnB&#13;&#10;WrS/SOxxsKIPiHF89bHZOppaOORG3033zDW6iD2Y/+DmHn1hvzydk4rPbtFkHTfK2zkg79x5UIoD&#13;&#10;Ow5LpXTYSev3SivIZth7vrp5Lf6c/QtnOHA5YuWstdPEQaoWHw9qQ45lEW2b2TNkgUVCXXQ4kbzd&#13;&#10;5ws2YC98/dXN8Kzt7MneH/39H63+sgONfvbvO3jSYtLW6dXmd7+zeiu8uv917RYcdi7n6mb6zGEL&#13;&#10;bE/j389zis+iQACFxbPjr4jJpx2u9XY21tlk+Y3ypn768N7qb376k/HlOE1elPVa9W4kRyyc/LL8&#13;&#10;rzeufbP6jd/87uqTb3+Sk7KdGJffqsvh0E5y4lWHgDW3v/m976YnXAvf1tsR+U45wguCqz9Po5UX&#13;&#10;LbLyf/zi2r2x7a7dfBTfXfTLixcvhe+nsidvFeH45UzNTou2Fy5cmrm9cScfSHB8nIP1fguVnMyn&#13;&#10;3j19FEFdDtkWns24reUn0w1234SL0el+tHe/Bd2HOfrytgXLdD2RxdkVUtSUuWNBAzg9vDT50qLF&#13;&#10;qWTrBLo0jxbn0Tr8eJ0tthONSKmwFl68HT3S5S6+dWn1IB/UV9dvFPDyzepF+uKJghI3gtPXd5OZ&#13;&#10;+1+tfnl9b/Xtb380C9bsgY2dhy2m3hh9Y+OtM6V2KCfr1vrqRvbo0EAjOv+qVJL1jW6DVcIldrhU&#13;&#10;ZYF8IqsD0OTAJzc5/tD9o3DxWeOwOPPDH/wwnW63Rds7OQTbVl8aC/T34Gk7XNJHT+ZM9tLZIEHG&#13;&#10;ul7TZSO8bXzkTX6mnO78Smhi/CD5mV4VgKhvxrLzerH5BG7lgR75zpcUIczCJ7n1k0+/aN5aUInX&#13;&#10;2BEI3nstuD+q7p3k/cWcrw4KFISHr8l3TS7zc8A3O27ln15P3z5RwN9BcufwRQsFzx+t/sEf/P3V&#13;&#10;d65+nI62l/9oOx6X7Z1c3Qm/Vx0iZhcHW3LkBhqPP5A37D68Ar8aPu8726O/i0xUNsDX/3V4UJsQ&#13;&#10;LW/dLIbfj4efP/PO8OjXbxwAuF/QxNM5MOzdfF0CLSwaCEzgH7VAhFexufns7DrceNLWbrVuFg3q&#13;&#10;etEqFuAvCElpmNszoGndAPRomat5aN78eM8k6rzno6D0IdTtfpyyuhr6/IX5njTiQTgn4ArDf9qk&#13;&#10;7D1qK3EEJI+GE/d2UkC/9+3vrU6H+LPSQK2NyBmhHC8qlAdlnFoJNxFDBAslfrPBj1CpT9ivA1SM&#13;&#10;zZb5ZQtUgpRiVjuELiXU6nuY1g9nXwDrXqOZMU4tDYFSRzmQG+paQkTU2ZmYoD7IXYaZHoS0/p5I&#13;&#10;GX4e0YgCcYDWbuH1Ye5qI+Z2qdWRixesAlM0zq5un6mdw5hGqx5UgO98eLFtJW8PktjKZfs6wSCn&#13;&#10;iMgMwvfszlGut6o4VdiN6AYwgXiff7G/uvYsRGm7tDGv5wjcqo+vE3rqeNFpuZs5R0cp6i2XyJ/7&#13;&#10;D1+tfv759Rx2GSlFHG4lrClVj4rCeFUure2iaU5EPJQyqQXe6lS/d959P8FUtPErW3WDIQJOQoLR&#13;&#10;bP8Kjk6Au/X1nRJJc74uEQzaJGjChhhdAry/lLoKFMFDmVut7j6IsUWUo5j3iHLi/svmahwQfYZ2&#13;&#10;5skVeBemWb2cIcqaG/2ihDfbCf1umsdgSLFA7JSfhxlhCHR7K2KPoasWgVIiGb2Y4CiYze1OaQvg&#13;&#10;NgOsl7jrw6OMXAaHf32mTOmALQeIm0GhZflkdBpz53CF/1a0KGocA/KYoAMGqHyTlJvJn5KysTgN&#13;&#10;czjN2MLZcN6JgHBMFA54UrhObmD83x7H2NdFer7dCaFWxEchrnl1zmp5/Rg0H4jExBN2yuvrzz79&#13;&#10;6ThuH7dSZ0WPQDAAMOE8T4OqDrBd6hXdDT5QwPiO2xC9yhj1Hd3K0/PbP/xBY9tulbZV/hwYv/ji&#13;&#10;i+5fntUwuF0To9zCK3lwZpKbYo5aTpBmL2Xg8upywmQpvwgh80qRAkM5YPQHnos4tsIqP9y9hBIY&#13;&#10;Pem5nDocO7Z7cmBSmOVcJGRs8f9//u2/Wf2sPK0ffdQ2qPqi/8YBW9XNMXGUKaH32liWsCQw9UM0&#13;&#10;CXgp76C04WvRxcvDDO3ma1ZLd1LOwg8wfZiy+eWXX65+8YtfrH74wx9Ga5sZ0Bd6txQihCh8zSCe&#13;&#10;yKgmbYlUEVWVQ/GIX4FFKDF1M2LHmKwPaGDooJ65mqWhH/gG02feGg9MRk/jEOudwdmUDpdRw+0G&#13;&#10;lKMpKmpOq3rmZoyC8IvANhb1cfD47OA8jkQ47Tl4GMsYiOqrHf1ZDMd4VGXQhnccOiC6zaohwal9&#13;&#10;ZYeea2PZUdD85uSw6wGfWVt7K1yVF40Q5TgJvjWz0ZY5pyHPgl+0xjF3PufEnXgr3GBI7Ta/FK9J&#13;&#10;O1A7Gy3sLP2E5jPagaOPY7QTa30m0+a7IvVX3y0k2FIzUerhH9p9WWQA+LrIzYPof97rO/g2cLb5&#13;&#10;okDXaRAeOdRLeOBRF4KJ94NGcBoC7vs865cuLF+O5lW9MVblKb/jsMJoK7spv0iKweCGW96t/MIr&#13;&#10;yG/wVrR6p4Hl81K/jmqvvzXBkXV86Tc4IgF8GN+2/YqMVQ1ZPKksPD/q+9RUPXDJ835Nv+BZt3oP&#13;&#10;D6neKmAk6vMsEoQXMCjgabV7Dr6DyxrCR+D4gquc6bsZRQ638r420cx6htN6Bsph+sS5ojy+dfWd&#13;&#10;cWYdWmDLyWghMoYXLi2pXzbboYHjTF9zouCr+mvL+emiPHTY2HXBJWURvoje1tda4V67NO/SReQD&#13;&#10;IzMHiOkpdJhntUNp2wmP0E8mxAg3+NMEBgtjA8MF5j2tvXA6Q8HhJ+Al97YICXAWYbRXmpOHD75e&#13;&#10;3bi12baz66vf/8H3yp/3W+FnBmULNBxkmzkCGIyMGyf8rpH1tRdF9rwFnu12BIWgZ3M0Xolfn8nY&#13;&#10;PJ0yD0c5ykTTpI6kX9CUjuRBz455B/6N/vFjh2HIeW1BVVohSq+2LOaQ0eoUCXMyxyNDAp3IDzbz&#13;&#10;1vAXbuVvOBU+iMD1bBZ5e87IBUtzI5/1q+dXM45zCAePy+WghUto0mUe8R2Oc/L4eWmSGHOmTz9G&#13;&#10;VjZHFictLjISdnPgrt9Pb67+vdLg7D9ZDnO5ULTTqVMZ0+mzxjR8sjpmzqrjmA7Nzdtv60db00qp&#13;&#10;dCqny8kMuO3m4FkGxl/++G8mj6yp1hcpLKKywSH8mbwSWbO5+WFOFQ6Y6KK6JloSLFJN8AnXOGfq&#13;&#10;SyMdfYeMHId63y0YcBCBfZ2szFAihJrP/YotLXzdZ7ASscWwbcbSczbbytqWyfioXH+Pm0vRvhwK&#13;&#10;dk8dHNgFRLurT/C8NmxxxRPwjDFy6U51+E166omcWQ57A+vB7t4xDL0aGpnfy5zg5cbmwM7FgPK9&#13;&#10;kvp+RBuMRRxiKjMPvKRVOOkoloqr0YWetVg/4XLP0OwUUad+RJNzuVld2prItnCnj9ND7w1fqC4O&#13;&#10;omqtsLr1v78zqP72jicpomMAkr3aQDlzzRjqdp2AI0dvL8+mPz2rMX1o8DNH2p28qd1bIkR7VoNz&#13;&#10;aJlnnOj6VS10eDoxOS0vqMhV0XHKL+lfGnO4TYZzumpfP4xPyiewmpkBTjfruYV93HaRFd5dRu+l&#13;&#10;gYlKADV+4pqPxuvW0aUqxf4OQPuqCNm4QOLXryyvpnscvefd43vmaL4F83rV0PpdA8rOTNd3aG8n&#13;&#10;DdoBj/KwxZvaRt78iDiVz9k2ZDm6yWB6Od1it5ynr5q7OxnkdK0zb59fXcjB8dWtIlIvX1z9s3/2&#13;&#10;367+ICcB58CbotuOd7RsnciRVrdObeys/vAPf2/1O7/z/ZkXOwP0FU8SKTg9rv9vcm6IZHOB9yy2&#13;&#10;VYF0cdo1J2zeR4/uTSqwrd7fKZJu+2SRdYFZMMLwufo8i5vhhkV+88HBi98ryFm6Fy44Bfs//Ue/&#13;&#10;P3gCfmiJFgAP8D4OBbMKPiIdLfq8fvmwYJZTw3M5mj/84O22DMvpGU9tZxqZDQdE0gq2cWjVsw4+&#13;&#10;3j25Ow6iV8/x+nQvAQfxlYPsv9eZkxy2dmPSB8avcIRrh5yXXfpRzwY+sBE++Zk0OuDWQtZhcpFj&#13;&#10;lANqvwCfNugNz8KLQuFx2Hz0QWdVFKH8uK3WJ8+JdryUbdC2dxGKnSL0+GZpWvCE2ny0/ngWz9Hp&#13;&#10;2RbjD8INclikHx50uu3RF4IhWwKu4M309lPpms5j2Gk8X3z2+epFfPLt7IKrBVk9KdXCi+z1nVOv&#13;&#10;Vv/3n/xxMjrnapF6L5Ot2/lD1rM9OPvX0l/ovG/ij2hsLf7pEMO9tma/CmVeb7xc3f/qWvB7urp8&#13;&#10;YTeceNiYbcFvkaT36beQ35b+h/cftYCc87x+Xrt+axZin+Zsq2iOb4d0nm/B8Nnqb37+6cD/ceO/&#13;&#10;/aBt5PEIujxn2aRuSBY9yLDfb4v189e3R67At2fP77U7txQHj58VCfzlzJfoPnO5vdXi5807069n&#13;&#10;T3OrFY0pz70D0N7KPrTowPnKRhR49zDd5VFzIcKQrIGLp0V17/MHsTOam2SSdPDaPpSCpjLjRC0y&#13;&#10;uGWf6CZ45SPhXG6Ic9EPfOaA28reGr2057fb2UgvXDt1snOKSm9YPziSpXekCzy4W/RqQWiffvbF&#13;&#10;SppNNEjfP3v5VAFFHKZL4IfgDwEiZ+rz43Ko03++iS62wwu7+zjr6DsWQprJsasdjAaJ4eaLomXp&#13;&#10;x5yFUvk8ai7hrTGzf3lP5IheC9cn5WLv7bWAPqkpwCR9kEMW3kptZHLZDK9ei5RNvxx7J14YHiFR&#13;&#10;u1qleRNUE1ccGT3R9HhM7bIHFzstdTR685IAKnSOZ1lPFCAoQFOAHBlxsfm06CNYiB3r0Gnw4li9&#13;&#10;fv3a2HYbwXhzFpiSH+yF5uXDqx+u3iqY8Pb1m9nyS5DD3t6SqvDE2FHs0nhXbS66lZlcPuP1E5TW&#13;&#10;d20tkzyP698y/8NP6n9dncd2LrLL4TYxz+9GN5buAd86V6DC2KGEUDwxNjXv4cqkCT6l3+YmSDO2&#13;&#10;ArxZdAV0gndmYl5QiQd1tU74N4J/Zqrb/cXcvE9B0lllXCPA+y5q8zCn3XKTaEjg9k99nIGM0JOb&#13;&#10;GeAhNgPwYVuuMISHJca+c+/2lHvwuANf6jAnhDysVxNc6hE2b4sSBQPCUyZsLxtA99ylHwgx39lq&#13;&#10;61WKdu0uh9EQFhhzozO2iMspcrZfCJteHLT1t4kORyOWJiTinByYKu7+o4jFScFXM8SEyEO8MwlI&#13;&#10;RsooG3VBn/TBFjdKHqcCGIqG3NkRaQH+cquUZ9EqWkzSti25Vb/z8UerH7Sy9DTisWWCAnynHCCb&#13;&#10;Ebo+I+Bd+V4bv8hEEZH6KQJkPybOqacuP1Y3jRXC6YeoTpGAorMwS6sXkOPRo7ZEXLu9+vL61+M4&#13;&#10;OlmuFRGYHBQEh3wuxoRAtzLM38ro/OSDjIkU9ImybD5mJTTke/ba9jvbizhtn6x+/JNPE177MbEL&#13;&#10;M/cUvd2YrdxBjAUOu+lf/RKFQ0gftj2laZr7ZhShDGz7jHFCavMIpzyjG53MQH3KKMYwmtfDUU7C&#13;&#10;TQCozIKj1dYNyhIHGYcnJRMDwCRFGYExJqi99bYMcQIqT7F0GacIcO3CMSqI/oANvXjycR7hqe0u&#13;&#10;i4O18tU7joVKU27GYVA52KjMbkLGXFtEGCUQfTUWq9ZNG3Ksjf403wy/GVdzwvm5l8C+XAi78WBu&#13;&#10;H7x/BaAyLu+VW+f9gaM0CBy5HD8ixEdBq5JJDRBOnU75ufrh1XF4fvHLL2Iq50ZJ+Cf/5J+ER6eL&#13;&#10;0k5ByZASbYqW5jTM5hIty3EJwgOJOqm7L6KHu3fuxcBj9tUvh9DFjFuOw1OtFj98dDdlIKMq+pc2&#13;&#10;I7VtaJ2BCgYMtucpLmMAVDdBChaML3PzojFgigttNf/hq8/7z2zRKFG9foQH+rffolKcpMWbQv3L&#13;&#10;+fLV9V+0BeB2gvLO6re+872cBuVgSth/nfB8Fi/48ONPZlHj9i874TUm/1Fben/0ox8FB9t5osva&#13;&#10;EcFu/mtocPHUqRSio9yx4MwRZJ44hT///CcJw6J7MvzxL06e997LMG0uRD6k6WS057DIuSF1wXL4&#13;&#10;1flxMFPuOFIZod6lRKzFJzjaLea8Yjj0TxT4g/gnjJIvditlD15xyi6Is5QjIygg6OtEYxjjIp5N&#13;&#10;eC+kkiBtvowxaA8fw+cJkFmQCqYNqyqNeyTDICd6GJ4aTmlXniuG9OBX5ULVZf6aJ9uXiCYOuKGD&#13;&#10;ni3yyFw1rz3jKGV04snoayEABZfPS1/rS6vElGM03NOhVR8c6Map7pLbcFZgexBbX2iquifHWPiB&#13;&#10;7+BLHA3b8QWQUgdHBnm1LCbgf+FyYwk89b0y6PBo3ACqT6Kw8G3wWK7uVtbJ7YMvYN1C3vK5+0GC&#13;&#10;PFvPcXVA6IBMRgQ+71LOKvAAve8MrjhJ3Qv2BtwvfzgPGH9wDn34Zxx40gKzRQGFl3iUe9NjLx9d&#13;&#10;FCjyXASG3h+PTX3G4+9SZ7/1Sf0xKzAxRjipP5xoUuQw5vQJDcIhegdZoqz3p79q6fMYYsd9bnzD&#13;&#10;N8LPmkj5W2A58j78683hAx7CG4bz8OPGpS8W9/BF8sscwtVX8YqdiUbKURgOyq8rouZ3f/N7q2+9&#13;&#10;f7WyORta0N2OtkY2yxnVd7wNXwZ3OMQpehh/InSg4vH4napO8zqeV44K41u2WXP2NZBk4+SXbLz4&#13;&#10;Gf43iyFF76lPxMaj+J75p49st3jKCabs5IsD/yNYLQ6M2kj3qXRzxfhdND+KIYf6Pp1kbdnaulbK&#13;&#10;DJEDT8uj+ekvO8H1w98IeidWf/lXfzV848y5i1mcRV92wMKzUvxcKf2KLZ3bweGDthjiVe92SNbe&#13;&#10;0wyD9aJN2pHwql0EeHQafLoWXOCMS9+pJ3AFzpJlDTzyaI70E9o0HhqRg5DOpugzYvA2xqgLDPEF&#13;&#10;2/13tz4ob6rD/8rr3veRh83vyFY1FskgHVQAqI/LXMGXV0NnyfDqcljIuQwdW+culC+fAUxnetDi&#13;&#10;yul45ZvN0+U1c2hZMrJ5gnZknIUBtOZwwwsdSrJzMr0kw+edC6c7RCIDNn3j4GCtiJMMDbrDVqct&#13;&#10;X3BgVU6Z8t1xSIicPWg+GVjDjxv3Xjxut7HvpP+eSCZtFSH85tAiUVOw08EWj16svveb31391re/&#13;&#10;u/qzP/9345AQ0XKpyJq1jEm4bkEJvz9XvlZG/lqAPhG+BvroDQotNN6neGJz07/J850Bvul7ckRZ&#13;&#10;PPDZs8oePcfcxnFXPwUbQFuGEUNqttqj9/gE/KbPnKgeW3Af3l22e74JtntF3JDFcO7U2YWvqn8z&#13;&#10;nr7eXL8JLoctoKHdnXZxgcssPNYOXj/kfrS4B11C4obROMKJXhr8maSCzfGh1BnNvwUUPHxkVGOH&#13;&#10;27GK0YngHL4GB7Upsi/NoM+LDOOEGV0yGmfQ6us4ZzXnG1iGB9pe+C8NR934zZIOYm5UN94//KY3&#13;&#10;l/eqREdqES/G70VcaQd/oaMML81OISTB/sAY/e9nomK7ZwxVMbCa8mhNH2rTd/98J2e9i4ZGzoTn&#13;&#10;S/RxfDh+ZDH+ZTgHFiejbfitL68bxyxOaZTjVzXGA4cbk35Z+EF3Iw8UcM1fcOWsXPqC702H3ez/&#13;&#10;0imFfQFHdbu/FDuu6rjEYKvnFZxiCgwAju/Mo2nao3FgH1VyVG3F4UwPF9SuC8sTWg7JJ8DBbLCH&#13;&#10;wG4tHFgrmpJj3M9WJ2mDK72HjbIcLByPiSfTa+xivJHdNjvdAvqlDojiFPnO976z+of/+Efpv7bY&#13;&#10;Vw9dMd5Gt1hvMZjj7WznBPzGtz9JT41H0C/STXU3cIcdbLVlcWitiMMBQz0lAX1+XajbBPF0B0jI&#13;&#10;eylPzPd68gxvMM8XShdgwZ8TZlmY1wB8T0epTbxUgyPTq4e9ShfED0Ddwj26wrVFbKWRBSXvuxcW&#13;&#10;R/fkunrUPyl7ekJGnsuBdPvunXDHtOnkgr+XOnzQxdk9ASTqiM5nWzicCTfAig54MhuBPAB/sDOu&#13;&#10;BcvRUXTYv5pbrj7+6nMftTlRpG73Gd467JHaA7Oft6svZB2eMAfbJL++Wb+fvlgwQ3iAnz0uv6Kd&#13;&#10;DnacuEQ341HGL4rUATwufNEccEw9zjZ+utcZDi1AblVW7nIpqMgJEa/4pxPKRR7eK03CufNvlcPd&#13;&#10;gcjtqrnXYn86CLl+qQjXl/lP7t693U8pjLpn/Oi40tOuuRxXfOMjAw/Lv2uXxUfZcOZ1DoStr3bf&#13;&#10;wIOHew9Xp0pHtF8kMofwfk7u/5Dsv9guwMPm1zzy2zzPoWU+6HCv4xMu82C37bPZldBiQ30bJ1bw&#13;&#10;50dgewguA7+Zp/okp6gdu5PPO53KmD/97LNoScqidn2k16BRUd9f/vJ6+MYn8rOcvcnn6Et6A3r3&#13;&#10;vb17lXkanF+tLpTvkiy2QEiurueUl/d1olIRTzAZvat6HQR3Pvi67FJ62S4Su0rqeH0UGX46mY2f&#13;&#10;hb/pSQI6HufI/KbdxLezW8+0y4eD9K12UJ/KATj6Qmkb2JmCsszjk5y/7LPzpVJ4s/l2NpfcovkU&#13;&#10;Ro/AZdAOWyv5HEzsvP06R/UsOjZOwVtSwJlSNPsk3xLdU/9wdzrF6+CCZul2oUF60IPVhbfZ5lI0&#13;&#10;xUvtQq78ywLnXqT39bG5bx5Ldn8iOWcXFJ7FyQyHT6yJDu5ZcKCPO+gNvZxca4H/cLGt7aJjrxiz&#13;&#10;xaGD9EH6NNom08gDY5rd7vVM3+Ht6zz9PVm92ZO6oCCmb9BLu7wad4BORouebYdQc/K6Nq8USDk7&#13;&#10;kvqOlOGDyNcXLQA+yKm91dk89/Nh8G3tZB+ffAnjKxmuBaShu2Ny0J+6u+Bl8ISHxz/8QXWr15bA&#13;&#10;BeMdPV2jXXRNZwlYeFTH83YhWhzaKeDuMLl88pRAjLTamjVZvT52uNctfGxtFXxY3//yx3+12kA4&#13;&#10;BO8owNNApfWyt4YZqgPzHiAOq507x78wmLl6l0Be3qEoEFaZ5BGp0GsINYL2aBALI0rJirlzSm51&#13;&#10;qi1hv5fiKOk1BjXbiiJ+BvE331xv9a+V/pTKOWE6xGlumpjCxmOTukzBgXyUOUoNASHXBmNHDhoT&#13;&#10;71RejFWeCcK0kQ9jxVCQAEFSTY0F69XniVHryTLOiXpNqfWME+JOW9sW5QXj2Vp9K4eoQxBswRqF&#13;&#10;q9d2Y3ScqRttez7fipZcdVajrdBtFPV6KkOLQ9n23lOthL3zVlunI1JRIbYoHqSwX2hSIfg3ex14&#13;&#10;U79bKoRaCewYYRFZVnc4R20JJNjPZCjI5baf4+psivtbtcthq0/P+llLsMshtj7wWBKVQ8oHIfAX&#13;&#10;Xz2MkZezslD6zeppEbE6M86C0JmzbaOMOb5uq7IIVgbix1cvr65cPtf4I9jqZtyvV5eDORZsysiu&#13;&#10;LwhwP6ViXQ7OBKlcooTWXszdCjGC5wgeeFYPmX88157N/KCMcGlxOCxRJhR7wDCfs6W2uaUvLWIX&#13;&#10;sXAmLsbxGPd9d0U+gyeLoijSbjlJ90wRyBysYOWHsuA9RjnlZau9B7aVjPOzOZmTwqsPs3kVY6ME&#13;&#10;jIIaZoIARZMQk8cSXWxun+r9FLfGoSdH6uvg8xjKjcUq1Th6YuAEPASfKMKYA5xcFP6FTo0dnDl+&#13;&#10;ZxtezjtReNr98tq1wQuC9nHJ1d+6tOQwpaSgsfUcBoSCCmw9uJgRzXCxwgkHGSlywMkr8zu/+zs5&#13;&#10;Fv+wg2FaxcsA5Yx+VHQOp4BVRgdHXGy77ETOhFdD79XdMBvP80lVYXxXilZacqmeyIF4dxgjJZET&#13;&#10;1Qre4/KdEFIcNO998NFsa9XfZykoVp2Wy+zGmap8DJiYNoYPF8DGmCgCFkBu3rhRX/AuBrLDY1qt&#13;&#10;Dc9E6KJTK6LgdS6nMSF3sy0zT4rU/ube4wzaP53VUgnd8QgKtANkPorOL7UilyqRslC0TjC3Ko5P&#13;&#10;gquxU54tBuFxg6D9tl3qy2ufFynbCm+w5kiwqnf1qrrqe/TsYKubt65Pcvv3rrw/PElievMObzhe&#13;&#10;ROWCyamipzbaMtOUNYdxKcIGQrSECOYc6Es0bgI5GoOjBAgaG/5UUULOO+NIDZ6xtakHL1+EUrQX&#13;&#10;X8Tz4LYJHT5fwTnsCs+sCoq11ctq9nVwnyPJv2NHuLbwDDivzJw+3nuT0qQ5Un761j1lZxGgeRzH&#13;&#10;a+XxQDNP0IsIVQs8NzfLtsqi6lL+ZoGK7Kk8Y0q6FA4MRMbh40cvObdFsFPQzqQ4aZvckB8Xf5it&#13;&#10;fI1ZxCBYDKTibeSlf3Wg9lMW+og+mWcAuMhBz9EWzkXYR/P4bfPGKBg4Aqe38MrqpHhQnLSVKdvn&#13;&#10;jImjtsDR1fQMvMewhRfdRyvTo/pvDOQy+M0bflVn/6OP2mv+jXHJ5ZwsCu4TyVIJ71IO1DWvNbe6&#13;&#10;pf5F1oO4mrSqzj7jtcEELaSp9R18qmfKNe4+MVhdg0dwoko5V3sSv+hBn+0Y0QZ+wknn9lzdmyi3&#13;&#10;Ok83Y+CRG0t+v2BJ1gdbDjF0R+GfPlW2YYYLaCAFMf67pIFpASnZSvnGj3eSW7s5MHeKcnF4k3xw&#13;&#10;jOhXrzJG201i/Ccc/hgOyHX6hi4R35R2R4qPUXZbiEFzoLKeYmar50QJGUVjMUvTp8YpwpQRxFHE&#13;&#10;STy4m660niMOTYMk0MlxfqctZYcZ1mT86U5Z3e3H4h65jxWiVbhzyKEZxrR+3qCXHxEEdqAcJHNf&#13;&#10;ZzhEnTEgc8wgLkdYO1F0w1b3r9uxQlb85Gc3pw9rN56kmLdVKqejOb5O7mUUSvR/cfO7vVfkwZe3&#13;&#10;WlRN0V0lK8tP9TT+ebstlhcvvdfhiIy0foKDQ6gGr+DI4EnzZb5Jv24N/4ne4bk8+QbFYI9sajl6&#13;&#10;DBZ2ITmMQsTj9ltX6tuTonDbKpnivXYm+B7x/DeVU/PgWcNF/+bBXXz5ZP299c39ePflwaH92h09&#13;&#10;sXnYyyB5/10LY+2o6KRk6WrwzvWNoi/jN8aQEhq9PCtiqeiatjI+zdm7jfcEyKdPO3k6mB+Ga059&#13;&#10;fhYevJfR8OrwzOp+h75sVI/xjzEK9+IXGDd55GAr8uRuO5f2O8BKLtbHe0WV7pIf25P/7h+VyuYv&#13;&#10;/vwvk1kv61uLqI1hY3S+dJRkDP5rFw5jNUgNqIcOB0fQdXMxPz2DM/Cs309t5Y9GNoM9+lmMxsaJ&#13;&#10;5wNm8F8cL+F3/T4sqnf+9YyhO5EsFdxuLOSx+UQzC00yUDK6gy1ZhK9JdyGyRroKep2FJManttbj&#13;&#10;6ZPyA6z7zqhG6yfToZdIE3056lNvwS9bY10OKbTwOFwF4fdpaNAYurzm8le98/2o3IyniukNVVm/&#13;&#10;9Md4vbyMW8P0j1lg6+5ywAzZ2H31xYdmQSv+5mIszhXPn8b6u/zzcHnUy0cf+oNvDkEvj81d0rpm&#13;&#10;40v1Rd3HaRAYidPP7uv7OIx7399fw+nX/TpuhMNXH7xDXvmrNXo2HU4UomhEMKZLkwV0lNEbpg/h&#13;&#10;bP2hM4/eqOIBkTH2Yzy9rG9jcPe5nvbTjd4/skqPu/N3/v4tSPxH9///zxZ71d1qrlrV+6Vd87B8&#13;&#10;71Yfdcvf43Km5Vf3vIM1Q7cKjJ7Rc6kxHPgq6nPeqwp6Br1l2661yo8uEr0/brHHwUUW+e+m19Eh&#13;&#10;LxZsw+5g09Jp5FS++fTr1cVozC6m7XiHxQBRYoIKRHjv9J5oTzqsz/IvH6Zjz4F9xhWezzDrH+Id&#13;&#10;GDQwc2TAI++P5p+9diLHBlo7bB7Rm0N68DPO4OHHDRw9E9n47JL7G8YFUyRFF+uf9FUn6qt2FsxB&#13;&#10;O4vcgpfqGodKtDOwypH8LP2Zbnq6CMVYRO+R534aQfWwEThY8Ru7jg7ri8PRZvdo82exAR7J83jj&#13;&#10;+lerE+97LRsuXwB+MIEFcHnmzPh7PrimrX78Aifw6d9SojnswYtoeC8H2/P4826LCrS2g7ZcCwSy&#13;&#10;m8KJ8GWlzhn9tOCLW5N3/ZwDouTTbk7BXTqzLbywduTJPCgwCy/U+EQ2Nz5tS9m2kw1tt+it29+s&#13;&#10;fvnVtdk+fCFHpnR3IuFmp136vIXbZxTJ3mPLnG4BdD/eKbjKgcZsD/o/eT52T2286Tt6dOGl+vYi&#13;&#10;38CJDj579qQD1H7R6e5s8+adU3mzRQN1bCRUnza+hwV04NMORsPz7OCSN3QOtKVgDAyhQjPfc74V&#13;&#10;tpKDF8d31DDP7F4okrMFxhyfO9n2aEu0pAhO0yAIiX7JaTl8Mr2MzkRbeZ5Ohg/tt9DnzBzaIp2f&#13;&#10;vk3fmvR+aCwHnb5YNHRglZ2H8O5ewTO72TknCzKDH/QyBydaDB27sDrWooH1zkPQsTmUsXrsFH1Z&#13;&#10;veyP9RzNZAgcpsvTwdiEkeVECQuWu9/87BbwIhXd7OCs7w/SPw4KxHkWHPlfHFhlgexs5c63AEuq&#13;&#10;NR1cNS1kF3GZT2E3h7IUEE+ydfmORLXjE3KZPi8VkTE86/PwsebVghnfAxw+pIPzuQSlk+msduhw&#13;&#10;7DocTODR5bffak7gYfRYu2x2OeJPFujjwDOyVeoKqSvHLmtyhk6qUBoTTsPX9Z8NCe5obPL9B4jn&#13;&#10;9V+fOUdPpEvi/VJkcH7DJwtt5hH8XOTJZo5d99vZP7KfY//6jevzHJ7a2b3VzyzSdXc/Poof8PuN&#13;&#10;E7YyZy9e6gyZnw0eff/qb6a/d1BoC1nn3yrNU53fycZ7Cv3NaaXUOzINTUQfcMQcGCebC2/mW+C7&#13;&#10;sHO1aZx30C7Ye5cMaPLKS5wzNzufXiFty8nwZGdXikV8jFz27lJ3nDSYN1/Bx64Hc3ql3b5ZJRFr&#13;&#10;lfKQQ7CK14CuLhWowUD00OM+TWfnwzTgHTfd75dxKdRtCt/LCN1WWJ2eSL84t45QGhTCXCDHyyIc&#13;&#10;IRGiv9gqwaXLF1effvpZIex3h6lCYI7Ljz/8OCW/VY+cLZMDrb5qc7bDBEwdQVgISR5CzIdgoBhR&#13;&#10;viCN6JRZDVA+5DBeIsP4KSdLDo5lsuLaw/SN8tDqAyYKh6oHlDAkzNDYOR/eKzeJ/lFICOdjh4/J&#13;&#10;ZjhytthyfC/Hj1PGTNzrCJjzzbZisLv6/rttrXh/hBq4WQk6yairTcgf/c94zM1ajAWsGV1rwdCq&#13;&#10;GoV2u4hgqxIS/YtopNyK4mJMjJDrJQx9EnTXBsfIy1ZDb9y8sbr2Vc6bnIiSDzfIIwHvQ+gXU3rT&#13;&#10;vDbk1XtXrozD9WLO28HJ6jvZOI19v9WckyGzqNrtVlcO9b05WZQfddVtsK3sXrAYphWB274xAp91&#13;&#10;FbEH1fpgXA4kiYATioSclbIRuBFYtY1Boz1vWKV8E2OdyLGeIzL9w6gYA+MogBrdmwjXmNLLEoPr&#13;&#10;twujJDiH2EyIz/1YLNAmGNa1+eEsgYDGRXl5maF7AnOpz8vhLQg2xsjH1jMEDh8PMpIIAZGKVmjg&#13;&#10;HuFASCJ2q2KnMma3RnDEoesvg2zmrrZrsH41Fzklmvqc8OUpjVk/YVAHK059US5N/6SheBgObEnr&#13;&#10;UP0THWbOmxcrZDsxXYb0V19dX73MueC0TM7q0wmxf/wP/2j1s06w/Kw0Ad/96MPV2ymOhM967Z7r&#13;&#10;sLWHGbiYuNOXbWnQNXl+RWVQAkxOw6pPnXD4+G4zaJFEIv1WOFss2H/SytuzBHC49motB/f6weq8&#13;&#10;vDetuNf11YOUggfBiYG7rr/dG4ET7nCWoOUXIlIb89m2z2yGN5vmP/hQKmaBR8qN+nwQz0Drk1w9&#13;&#10;R8mzZw+Lqn7c1pVO3WzOt3Iq3wt+/+6vft7CxqWEbw6Zp81N+LFdRCqHN4Fw6tzO6ovrn3XCd1sy&#13;&#10;EjCiE/7qxz9pNbhDTlKaKHrwb07aPFP0QCtag/f1nfD+4ON32wa6NaviG7X50ccfpGAveLHVKtnl&#13;&#10;K2dX//bf/1nKVsLz4FyKYEnfL0RjwfFJzly04DCsKDy8x9tsJUF3FFKRmxauWnHLmQAG8m6KBOcs&#13;&#10;H6dUqMOxg5ckp0f5Nm+vgw2aoahTiGahoDL4my31eDAnCD4ERxnx6sD7Zq6bHLRmQYKgA2uOavek&#13;&#10;WphDAJtLdILPwpdlGwwlrMUhUVfhi4gRTr8Av0TfclDXQY4JUYgHlaO8USR2j1Z8bdUl9Dlu8K3J&#13;&#10;zxMcTuDX1ckYokQYB9sBD3uUM59zY32iCeKLtTEnBOM9ta8ufBOPsMou6f5atHKi/jXAGdcYwTGH&#13;&#10;Y75jTsByELUPVpzxTfWJhgOTN61qk40KzZvVJ5l7I+heP71HRuITDBG0vjgRKpETb+qvNBhPHjgd&#13;&#10;7//wtlGuoj384ahkH6YutKNfJIAL7/WtaqYnizKyyPvpV/Vqw7W88bc+HVemncpMc8rGV/DRZf6X&#13;&#10;8YG/79PNo/fUNzjT+KaNHuLRE13Vs8WZO1UHmxyn4a9yG2P0g2NmkfLhPJ4MVr01bc82WM/hc/Rq&#13;&#10;jkTCoFMpQDigRNUMHJoHcNjKYNAn8Ibnyq87SGDuNkb9C/8sYh7UJp7AAcoh24jrT89zWnHojIJW&#13;&#10;296BQ5wmi/FrbuFZZaNbzhL0qDzjBr0Z5ywCV6uTTGcBQF1dZywchH8uNG7MolnUh4+7iwbQHzqh&#13;&#10;T1gsEqGO/tDXQfKbQswhic44geDlX/74r0vd83WyN9psHIynhGL4S+970/a4omnaRuigpr949lfD&#13;&#10;x4BmJ76oPgsa668W/eXDq1dXh9EKBZziad7MQd0MXhb0KPHRI94VvOgu4L4o6sbRO40rAI3+ZJwO&#13;&#10;Y4rgo45ovDocenGKcRI/FfVPFmjAQQOLvGeQWLRndIlQLXonGanue5W51y4afRI5ZBz4kdzMe43v&#13;&#10;9JkLGSUthHdoC2P2JF7U86HjPu4lK/dr70xRL5s5W6qoyJbz4/C1gyfA1qZcjfW2H9HRFpCGpvqN&#13;&#10;x8bMZuzGafvpyc2Lq6udKXDr3/y/zV2RJyfeTp5tddL2+dW3yIuc7z/4ne+szpUmZi9jk7FigfdM&#13;&#10;ufpeJiONS2TO1x2IcrkgBHn9jh1gosJCq4VfBSPwhHMi8MeobNGvIQT/Rb6iG/ke3QOjBbeAt4Wt&#13;&#10;YOWA1PwL8X94F85FCw0z3z1YLXrDq3QIBuOkbAmGnHQWBqX5cRq7barPU042W/R6M7nmswHqh4X2&#13;&#10;iSYMNy3YD29obHCwLtchUKxj0bo/E6FK30CijVGfx74YYxSFo8FoxHiNpTd/XUPPq49eSt9BU/AA&#13;&#10;XYCBknJB4kUWb+b98BWfXSvCRxfQH/hod14JKuDAURSYpt3hXcEIXoL9enp6xY6uehM9jF5Z/2Y9&#13;&#10;rie0SsYqmScYJKG71BUsjqNcF7rSfj/opUv/hx/MSOeWYcxz9DcONeXqLGf8OFSj9V9+cb0gltur&#13;&#10;733/e9WxyO6glm7JSCfD0BOYdDW+sYMGmCbFvb74+VW7YATmR4+Oxq7o0Rs+Ltf0byTf8Z2/83fm&#13;&#10;fe4sM6+NwbvgM3TbWMyp8U3lf6uB6ZFfvaPMf3x52P2jR9Pfo9IWGOAGeqVH4lX46sn0UHq8Prwq&#13;&#10;HZqDpJ6LQo8fyett3HTx1y/3Vj/+y7+eBRj61rUvf7n68J13Vv+o3U900BfjTJvRzDxv5fzimHn4&#13;&#10;+N7oeFvxFgsI0n9xqL+x6KiDwdICifEIHICDUw4NgEmIV5H0pCUV01Zf2BFw2uLJpcuXJ3JRvZRz&#13;&#10;vDiiGecxmbz8q19NNxumqgYiiMy96YNu9J18s3iJZ1nAOlEQ0YIlLfDnxNRLzjDpADjozIIFR5ec&#13;&#10;5/BPOfbH8/jXnL7dImLRAfG4J8nsJd2Txb2UwsqVI5rDDh/wo76jCy+Yvh19H3yYz8d4ozeNK1pm&#13;&#10;L7Ap1krxwwmt//RJdhc6F5xx+lQ2cmW+adFQlC0eMQcsDS0u/Hv038YFFviGuZ+/8R+LMxzo5vFS&#13;&#10;2/8vtt39OF1ZGDy7C08XsPSgyGXIy9moP/RjY+QUX4/hgsN+/MMi904OYXMm6nacvc31LDJVnld8&#13;&#10;2VUl0nBxUO63LX59MzzG68MNO+vI2beKDBQoQ49Pm+nclLO9k22dfN18RXaFM8nYVOamQv5PTmi6&#13;&#10;ezCsC/wvTX5jy8aQV/hOMny3MvHw7d0zzU/0XMAOW4G9pA06bOei5Q8Sud1hQDk3/XWAK2ecA1fx&#13;&#10;TTRUBNi0K0iEvsZXglLWGv/22dLGBAMRpyOr6qO0R3QaO3s598gm+TIb/MLDEERjmgOQ6VixVFHo&#13;&#10;UurtbpXeMSc4HwTfw2GBMhOhGP3jSv68bFfH/XxZD+PHdhDiCRyh5JGt/Zv1D2/d0M/0ixeCBQjd&#13;&#10;+swHtNWCyhI4gK/n84oez12wO3PBxTf8JNn7UjKcaIyc9OvZePuzyNvOHc7M2rX4ZZwECD1k60w7&#13;&#10;Vg+KnK2dy1dOT1+Cysw35zl+NQcs987reIV5IM/MtYXN0QsqP76tbPat5hKumLdGNLBjbwryoj87&#13;&#10;kKxY8uZY6h7BfekM+A+eAzX7OzpsNIYmpPDY2OWQDCGC7eA/PtA7Wy0aoGEpL7fTpSzivCyab/Nk&#13;&#10;O1lq35xvrEX3zRv+8OX161Vhh9D+6nx4YnH/XP6Ig85oMd+zEK+d+o/TVHmvxhPCD3xPJPz5sx0O&#13;&#10;mm4ELviOhSg2OTqeFCdN9ujA9e1uwYbOcHqV8+ZJEcBbpTGxkC0wY3Qo0Ayv8BTzjL7e9OxZdVr4&#13;&#10;ltagvLPLqvIQWoNelHVK0wIgr1qtoZrIM4r5TI1qbQw9mMuprZANU7FNyHeN+0cIjuDqXQYnA+yg&#13;&#10;CTZBynSj5/KUlPA7j/V6Cpet35Ipy/ElBwKgvXep1fzRTaqn93dDLuUwWYJh8gH2WRcJHdEEE65c&#13;&#10;PzFOl23BTwIs90CgnAgOwqtqIvzeMy+VmwW0/k40JszovnobYgyUMdBKTYrS1198vdo6DBVfYIbF&#13;&#10;crSCk5ZZdxFpRFLFoqFaikzApOCHhGsxtnOtJo7Rl6NQXrRmr7FeHBifb/s0p/PrnoHddtE1iAJj&#13;&#10;GkUq4gUPc8GBNvci/FciVyLUnZjeegzjTtv7EPDTkHb9sUMcel65dODFAR3DwEJOxvi+iZBv3rzZ&#13;&#10;SlLCPGTcpLgXpdoy2KxAqfN15Q8jskhwCOv9d96axOAnM6w26hMBcCIgmo9mve/V3hycKOqDQmor&#13;&#10;8FaNvwx+VmcpAlvlltnMkOWIxQAkUT6R8w2izmpM9c5BC61u7WfkHdQ/2zDhnXmbKIGQy8ralE+g&#13;&#10;EU5mUS8IXNGRvTHzh9iIWRFrnI0bcvM0Hsq/SCI/lN0K1caicB/ThBxjVrVtP3OQGaOOAgYfKFQE&#13;&#10;w4lw4H7bCtCPraciUQlp+fPk8eDemZQR+kZ66Vtt6sOL3mHkiYxopmKm0YH6e64N/aDkYthOgzSm&#13;&#10;0GBoYa/0C+sXTCwVRq5Kh0wkwBKS733w4epuziR5fW1PqUjA4KxgYC/OLbh4KSNxHHKN63l4YnX1&#13;&#10;3XeurJ7ldPz3f/Gnq69jcN//je+S7xNxo08cXK9fl+uJAlXLlCmAZgQH/BS0RfnjcH/Ydggj5Tiz&#13;&#10;/WEjRuogladF7Gy3VcEWRCuR5zJwtxMoX9/5ZnXdVsPgYiHGScIcBbbmU2QepZhITfC8bS8Y+5lS&#13;&#10;C6SNRIMnW7iQ982KfXjb9hCGkjHrG+G8Vb85LKwQv+oQEsL2VcT0vIi06zdurm7fapU/XB5nkblo&#13;&#10;Hry+bNN4vfr8F5+vrt24NmkU3n/v/ZSk5bTIx63y4VcnmzPwI5zuFQ3OYcHQ5iCx0ne2rUIXU6aN&#13;&#10;43x9xZ8IQnjjMLt7bTmaKN7qobjKHaguzs61hA7n6fZ2Qqpx4A2EIlrmqIHfhDmHKiFHETiT8F4P&#13;&#10;fmMsNlPa7dGRsAgJQorN+Aea4LTTFtmAlswlY8IiDMWi2sObHKQpU+iMAmRF8NhBYjVf+ec535+1&#13;&#10;eGRBqRYGH5yY+vxECwDxk+ljNHKs1IM15QFfm9Vx73TBKzitTmXrwuTBBcduDg5TtBjxswgRH+p2&#13;&#10;894AwzeLbWiQIN3KuF8v37i2Kaic9RMV3XhOcl7Ne7ZmLXjCMf06I1OOz+ENCGbGj3TJr/BbKxrs&#13;&#10;By8mIxQbrpNibDz4FGNoHqgBESmLjyeYzQteBa5zNT/+NSEzlqm7B2MM9Re/Gz5V3foARrUweABO&#13;&#10;vRisqkt3wUx5naqtgSa5q+6jf/rSx5rRp+UuWE9d6lDN0T9PXcvvo4dzx031T5PzV6kpcaTo+Dzv&#13;&#10;9cHf6ZNx93lacN93+oNx9GMadd1z28Q9Jzs4WY/5L2QeLaVn4D20oP/h8olkjNztHGwWOEU+y8+6&#13;&#10;kVIPN3fiw+B+KwfDTvnwmqrmWlQrOb7gY1JydAPRq+SarV5oSP/AfyIiihigtJH9b1LQXleRnRoO&#13;&#10;nImDpUA2hMZl4Bu1B2+MafAgHcvMnzhKZcNAckAfvgTvLrTo7ARpuyvwarRysro5P8DQvWW3R32u&#13;&#10;yjvxixu3vi4P4O1Otu+whiTK8/Lb0Zvs5jms7xZiDSEJsPr8yxtD+5wHVVSdi+FzmMFnnPpGHtmB&#13;&#10;cpjijtY4HV48KFdf9b9V39YyaNDT/XbjnC3ix1b0mbfgAxUHB20nbMxwS5SKfqNZOWOBgoG1HqAG&#13;&#10;tn0f3aay8H0j654sRJucWu5xJp8oj/29u7dnHiYKIxxXDiHiXWSSHSnPksV4wH50/6yxXMoJeCeD&#13;&#10;ZmgqnGHMn9zq5Ni34nU5WE+s92zoPvmWI3B4UjICrU4O2XAFbG1bu/LO5TkNW/5nuKeseh1QJiKW&#13;&#10;wQSPR9+t/xzr42Cvmw61eFQUypUP3lud/fmn4U8GRrL5/XcvB9vdFrEZlJ0e3GE4H33yweonP/9p&#13;&#10;c/lsZDmjq6pGPr1sB9R+Jw3Df3DAnyZa1kLszEF8Gy8PnqEtZJuxjF5Rnxiz+grfNtLXOCDmgCmz&#13;&#10;r3z1cfaZu9nRxGlYW9iai/OBY3a7+TzTTiwLjPvllBWR8ib5QEYxbET3ZqnUj+plK9AJqmO6xLmZ&#13;&#10;8m2BSAoDHUWbI4drF5KMzjcf43fNdf+7t9DwGNwRwDhkw9sZZzUfy5RlUcFzPbYQmfzBx2tv+Apc&#13;&#10;77vPYyDWZ23zNAxvrsscoi7yBS8khnRt6uy9abPvnvk/UVvTXnXMm0t5H90ZZ3YLZ0uXtOO9fqoU&#13;&#10;DxfNh9eN5MX3uj888le1KQ5OXtHC8r5Pow90D5yUGUdcn8k+86yo+blTVOOt6zcmku3y25fm/nOL&#13;&#10;mGRmOKGfCz9e5A3pNg0axAzSH+3291f9oCf4CpbaJweX4v2ez1Ncmao7xqOBW+/MnM7byx2vqss4&#13;&#10;1OXu/Ate6sHLzBncdy3d8WTp1nyojDvjjJvyM5LeWQpNfVOgT807WUFny7pJT20hP32TAY4W4JoA&#13;&#10;FhGV+L7FcruRpH9izOvQo1KD/OLLa5NeZSv979TZC/GfbN/p8OLUn5yIB/HS6FeQyNlzlyZaURDJ&#13;&#10;RFjGC/Dalw0IHAdY8znyqQ9ggl/aETILDt3jgmE7WLQYmzw7itEvh6wxOY9DfTHl4cHwwa4udQOF&#13;&#10;+RhY5/SAJqDk0BbAc988wge7Dy+9VUqt5MLr2phAiF7ezMZle758Va7FYPQmvk93NG9xx0DDSb2R&#13;&#10;w+NsQRp7g98W0fA125stIHGC6vu5eEkSLntqJz2W4y1Z1wGvUcL0x8KhK+xKSi84oJckDR4DX/o6&#13;&#10;JcZOLNAIr2e/vXSQVbQnfUOaRuPIN5Ec31nfXT0sj66deoK+0JFKpJqxuLqeXfuysaDPRa6TS6Lb&#13;&#10;yajKBXsRvG+1IMbuvldu1UtvWXSUjz9ZnINS2rStdi5spZtzXEvnJtrTHC/b9NFrQUsdYrYb/6Hv&#13;&#10;8t/FCnJYd8hyPXqZ7W3BZRaj4lV1p17CJbtm46XdOJnTDF2Qtd61u/JVu1y3tk/PYVWPs804kp5n&#13;&#10;O+9l82+eDbb4eDYdXcduFGN+9ToZZjE0Rypob7In4oGHOSjXT2XXt3X8VE7DrQKuLN6cLv+vCEM8&#13;&#10;1oIk/8VOZ7Xshjz0h7MFnki5JJLwTG1yopsL87lVep+tFhXPtPsDv+PYHQdYtP4i+MiPuV9UZZZQ&#13;&#10;43k6svBZ9CKNkdPsw7Z2l1gMCfpnYUq00w+mYOeRACh+j7Pl02SnoIft+somPx1OkgEH4aLzlslQ&#13;&#10;sC9Odd4fX0HP4SWd6BQfWmXwDruCOZzfNCfr2bLwPcwYOD0uShc/lff0dGkRz2X3PU0e7h5KJUCX&#13;&#10;5ftwIHPjrg/Pi9RdolCfhi/pe22RByM28NDxuZyPXc+aO+kn2Lyt62bvtcuyvr8S2JhvhS+JjnWY&#13;&#10;rwN2LIEV4W90QKbNIYz1f5wOgYjeIpCgFZqpn9xGQzvh6eZhvDAHtDJ00+ED5KPRK95nqe8W/Tz+&#13;&#10;GP4cJrNEx0uDRAfkmwNvF7txAhPwn2B3mD+A7nsifyCfoNSRvdD4Ovj5ZbsDGiA7c/K01ycBMW9e&#13;&#10;Z/dTkLoC+6L7+2LutF0nyT80gK84qMxnAQhTqOfoOynbz/LPfbzMovVO6fX2wtHN88H9SB+GTYve&#13;&#10;GNeoH7MoOW33vf6uRbN2e7do3Yx0Ufh5k0FsmGDMog8LwVJ4A2B9COagWLnhacr3tc+Tk7NGl/9L&#13;&#10;GY6isUoMMAKNdKpj2PZMmFcJRe2ow58oef4C4rc//mT17ttXMgoS8hkgTqePy+fEilBTWDnaKDtD&#13;&#10;OksVA8ylb7p2NCZIXucJKREys6Wz/mjU/ZmA6bpRLkqIvwO4EGZWMwDNcEV4RJgb5WR4kePyUScs&#13;&#10;7rZCdbKVkgttebIiQ1N4nZNhxtqgYk2NP6Umg2In5whkP5eTyIodR7NTc0W+ibB6lVBhFBxHOEFu&#13;&#10;kXfq90ttAABAAElEQVRWZtQNRoFzCNrkcORYMQ8Si9Iw43TytJWnkk/HxE04orVCA65RVrAjEBeg&#13;&#10;IZSbN7/pYJ1rhTeLlJOMu7Y2itBIAWYcyN/6JuHBmcIJt1MeDw65yRlkJba+wAVREPpvC30scBiQ&#13;&#10;MczqbwwQ431lHurb5LKIsDkDvW+HAMNplONwbratxlAZxxwdonkQijkjPOKijWFRjEWyYBzzvJkd&#13;&#10;PDG3te2esUI19WAq41SB4+a534MHlcdMj407h4QRoJjL4mALK/pcsfzOGTMxMtFslCqdeVZi8LpR&#13;&#10;rtH7bYe/2+cFZ2Kvs/UEplJeL799vmYTiikLOIJ+DVmHYLYLjUCJKXIKjYHdnM0qVLgLVxmPVlFC&#13;&#10;7xhVzK52dusDvH6UsJAz93SrNJJnn8uJRxDZXnLtq1+uPvvFz1uNKe9P3yGStq0szgJL71P8zJX2&#13;&#10;NrpPsZe+gjNzHFq9MGkYKqMvm0VKD80EN1sgxpFVvzeHTjRBvDhdeUkUr9OShF++3MFtq+ctdoTv&#13;&#10;4SUnLqfi5CY9eXvm7Itynkoc71AoMMZkXeZKNDshjVmfylmHtveC/0EG7esUG8oN5QJjJ0jF1p7u&#13;&#10;ngNPuKYJqndaYbJViGB+KkKrsct/SQjOVsPmiMEpzYgE3pTmw/UOUfoSHjqcJeWotq+8W7R5cHnR&#13;&#10;qYdOOHxZVv7XaUyiI6U8+PTnn8/K15Xy+Fz94N3V//Ev/6TDsr7dwTI/WOa9+eV8ixWM0nvjxtej&#13;&#10;2H38rU9W13OQyJUskblL5J2cSGCOg1lZHOHROAmNJrLnjRCdBDs0cf6CtA/Ng1QtGWv4ooT4HD8N&#13;&#10;uUkKr8LDjdKiwMSN6pErTE5o24fmAJ7uTznbr/vISfPqIKd+feNn5Sgc52Y8DFthbDPcbDHZiZc8&#13;&#10;SYlO3Z7yFC4CjcKvNxPxWk985pxi6MvRNAsgjcF8m4/J6zylRIsnZIPDGMzhKOVknJX1z/hEx3tP&#13;&#10;tNHkhQ7HnFBte7mIPs7M0ykkFZ5yxs/g1O/JkRWeiKo9GWzWcq5sbBR5layEI5wVC4+ox9HgDLh7&#13;&#10;4zxpHJzEcvNx6qMR0SZz1Sb+MfNVOXxyrvrTwL3Z9HU/pWAmt75V+dQ7Rnrf8FLjcl/n1WHefWOg&#13;&#10;jCFQfb6PA6O/y9UznR1ZAVfAu3anYDVVp8WjY5k1uUR7PrwYkKYv/uBixoFrerkLHwmX8DRPl7I+&#13;&#10;18KMeTjslEYnx1ePgkUw6sZIXnW6Gezw714eeE1f58VK9lzUzMLvm+k+M4TxddvYXMMfo2PzwVkx&#13;&#10;DpLun8EXcrbNnPR9gVv0Xh8sRv34Jz8N91O8mz+84Te+814RAW1xjJZiUy2EtliZ8UXXUcfwtsZM&#13;&#10;1ku1I5cWHlzPG4+xczZXdlbqu5/zlDJp9ryLgntjhnyY0Wj7lvmEB3QNvPAg+hY5zXCwiAem41QL&#13;&#10;9xckgW9wHmhqMzo40c/Dcp5RVI3DYZg3v76/+uW1O6vHD9vmFcHKBY1OrMjTKxizo4zWJzDVSVEO&#13;&#10;sy0x2C5R4dF690R1higDbxHF28FoopN6z9YyMojsVGbpVxDpwzhZ4HoXfHlDJ2ygeEgSeuZrjIfu&#13;&#10;BdUjOIB1+Nx7Dinh0Jj5pEnXye4OLyCT9sor9+rlIr89NQyw9EzEDvn8oFx6+9vPMmb3Wxz7MLnZ&#13;&#10;Vl5O6v6daTGOfnu9tDV2laxtxzen3eiy+mKtwbgWu/co3naxvGl4GBidu3h2Dt34+u79WXzsxfCm&#13;&#10;KOR2SGxdaveDfLfxNAdQHOSIQCt1bv5utdC4yhFxpijWP/i938pZnTM9442ecDbn6lYL1G2lyHnw&#13;&#10;avX3fnC1bas/D84Zakc8l4N/p+1rBwfSHHV4Y2PcbCxX0p319SXkDU6jm3EOCfUAnH7wWLSPCumi&#13;&#10;a+vp2vFnjm66DfyFr3P1StgRDOid0W78fAATTYbFM5w5UCQaWi+PsO2oa+nFFqbRGnzE30R+r7W4&#13;&#10;YcfEkjNU6/Tl8Ktx1bH+1adgNLUOynAeLD0h8+HN0H4wrvC0PboTwplxHenx9W2in8G68diGfMwz&#13;&#10;J5c1e6O27PZCiMObg+vAp1dG9wsnyFFjGQe11rqnXVcoOR3o9eHPaHt49PBaj9D8Ah9lLB6tB8Ph&#13;&#10;H/re+FDKOCuqanS76pjo9+6nHUQjFj0qVT84+MFznGvRpu6QZ4JNtAIuS8oYlaXTjGyLxnpuAYQO&#13;&#10;TqcGKvYAeHzve99Pn79QSqN3ZrFcGjByToQ2/jLROc3dXPW9R0effTCIo+/xRl+XX/NhQOkTPIV2&#13;&#10;Ln8HXoof3Zv7/VpqXCrEZ93wzdiM0yevwId5t4GgS3AGF3g017yn/NIbNFfXIW7YFsyrxDhoPb08&#13;&#10;l/v4CzyIMcyC9oIDoni1ic/nTE0v4ZjYSM8+n91n+zPj3WI4uD1NX5wI5Ofk82r1wQcflGe/HX/p&#13;&#10;i2ymcfxVlzFsl5vYDqjrN27EqzqHI57t/AOH/j2+fzta5iDJZhr4HVEj3cKcT7/71YeB1YCr7xXD&#13;&#10;2/PU1W1BIUfRrAEMzPDiiWCFe8FrIhPpgUfVg7X2xhcAO3sJrvgOjzRL39ov4n91aX31zjvSiGUP&#13;&#10;9W8T7UcrdP7Z6USXTHbR15Gw9vWJDgcfXaPrVY4ts5FzjTOQHn4u29A4bGG3hXx2He3fbu6qaDrh&#13;&#10;5alivi6f+g0wcHEB0PyZReyj9x7nOF0WL4uUyxY3V08fW/ATWHaky9VRusRmjsbRAZrjjRzg5CJ6&#13;&#10;4DBE5yPLhy7BK/41+rco0ujsJd2+KNS68vIsPpiNFn8m+Wc+0w0u5OR72CDYTuxSqQPHNm8Y5PIM&#13;&#10;ob4sukzPsrc3s8fPp8+8KCckhykcZceNXtp720UN+oyHjAO/v2+Co8hzwROCOBJ740TFR5qw0hCe&#13;&#10;KqqyHRI9mwO6OebCCSmF4Mp2C7oTVHE0ZumK4I7c8bafn6wPJ+vXboEra9XxrAY4Vqtkxm2nChlL&#13;&#10;3tviDnb0CufG8DdYIF6LmYapUwavE4SHHi0+xPGCfziTnsT5utqzEJgjuIUN82R3jajYM2c4Kpcd&#13;&#10;u6IjWxWZ9BgiHi2G6C86m8C9YHWi+tiIcHfwvDmSNmprrZzw1QNP3V97U4qG4PGUPyLYskfI4N3q&#13;&#10;Ghxo/M/T8QQIvi6yna5C9jkX4mRosV5dr4uGfFHeeyqu6L45OKp68JQQahZz0NfkcM8YF1G6USAf&#13;&#10;/5EDwOVRZddtpw+O/wMO5qQcWhXtvJeTvF2OfCUuLHs9OtrpHYRiHNKlzU/t+85paXf5yNfw7+k+&#13;&#10;HBMYByJ0vl4tRdapFkzRxt6L++NMP5m9eFDAoujv1/UBPbjkRz138dzIFfzyIPp6XMoltOGw9bTc&#13;&#10;9KJHsyvwRWk3Bra9SmZt7vINNabddIy+i0B9Uzsigy0evUj3tPD0oNSE8qLyMc6u6nraqHCq0K3K&#13;&#10;YvT04YXTG4d0muFv7x48uzP8e3Qw80q2sl+69AXvo//QaZ0b9G4+McGGzw+czVHZ8UQvsn67Mouc&#13;&#10;1v/mq+9ox4GEUjNsMGYpYQh0GPY0g+lqGEPFNGq8HgJuFFoncGED7/v0K4ZkBHVOXWHHdJSwMmkI&#13;&#10;hAJFABLuBPYI/dpQ1zGTGiO56EURsOqhcJggeR0vnGbQc2BBYEZ5ylIEbMtnHfG/uihTCdgmZhgw&#13;&#10;QAFYHcFEZiz1ZFGWKC3dr/1pSx8j0uWQJmUBAqPt/VEamrra1N8lyXcrL3ttHSiS0MqkkOkLlzrl&#13;&#10;L1XzsK3CaxA/mNgiBZbmWsg/JYPjLbqb71BiHAfVS2CNVzym0SiGgIxlpygJ43ocs4JkaBNcpkjj&#13;&#10;OrRfy/jrS48H1lYGrGLw8O/uOiG2Boui9fRFCMABsL2T8y1Fai1Gcv58AiznrznfTWlg6Pi80diE&#13;&#10;i9tW8bqVxVMJG41ZAbwbkr+692J1IScbZ57TLBmr8MQ2TXln4m6DA+aNA1lOwWYvplpURqsB44xO&#13;&#10;xeHAHLwYJ3B9zehgtDIdT+R0MQ+MTQKKgrIdjJ5rq7k1v29arcFkCEJRF8v0IZUZ8sBMTiiCa8N8&#13;&#10;Lk+CQ20Ew8kX5hlhABcqIqJR3hOXeq1gY9CnWplCAZx8LzJqnH540ErRw6KG7n7TCcLR1KNHVkc4&#13;&#10;I50E3PZ4K9zhFyPGIRty/bzXwWjbYFAfzOfM6QymfpvIPo/Tqo+Ds3AvpOVMXHCJQR9d9bOVgSXa&#13;&#10;cL92HCI2CnbjeZDT8kKrqE5p/oMf/f7qi19+VvTlp21Rdxq2phNyCR74Isfdrp/mfG+PwyrDLeGF&#13;&#10;GPxFbw5dsrJmAcB8PWtex0Ctv/AF7Gy5GWECB+qrSEuRnfivUH0pL0RLb5ZX+Mr77zbW6imRtCjn&#13;&#10;y5fLdxdz+/TTDkNLYX0dDu3WV3M3hz2AVeN9xdmJqPpezGx9gAtypZQ3tvkkaPcyfrcuLAsfkV74&#13;&#10;l9CMUb+YcaWcpAxbgMB0TehOOBk4Eu/haIbbAkN8K5pl0DZW2xlfykHT2MyNLTEMvu9///ulB3k/&#13;&#10;J24rrs0zI9U8ydd6ryips21Bli/nb/76wTjwKAVP2nYO/yzA4F3eeVjEw7VrX42jb4RZq+ci+yX7&#13;&#10;dgDLKKwHDNEEW/0ehbC+6A9lhxI8UZnBhMNwC67gEeFST36FR3Vy2vaO8Q1JRGsVHHqwBQ7dq3ec&#13;&#10;ftXV04U2qg+vFNlBfjAqJjl79Qx+9h6FCb/m3ACnkTMJPhF4Fmzgq7GLBF9r3McXHm3L2dm2cshH&#13;&#10;dsyHrGqjXfg1bRCs4QE6nsWi5ud4cWfh0d1PaA4tFy0B78ZJGc48aeu1qN4LJc6Xg7gqBnZmWnuM&#13;&#10;EttqX5Vr8MTOsWEB1eIrWEdI4jN6lR5jSHZ64lcF+kGfHNOVmu/La/HF6N8PZb9ODWwSOr0Y4tU3&#13;&#10;0Q9LFYsBom/woJH0DuOZ/InOKFzdG0dWbah/5HF/wQd/Whxay7uiS/AyfF87FER44SmjSQ3aron5&#13;&#10;Gbyc9pY5Vbc6OY0nerA3ZgzdM0blOUsodNMZ98GrOtzrY6V+9WjaUCeDYsqBZyM6LjHKEbw13xMt&#13;&#10;Gszrs100QaKOYPr1tfoZO2SKRsbQ7p52lXcK+cjM5nlTXyoLD5S1Ff95cIwprL4pdcDdTsDdDVds&#13;&#10;1bzUAuFhu1QOglem3upa0a23i3Q/nZy362Enp+R7b5dKJcXUNqg3Rcnup1SRsJOrLLqTr7UmVwfJ&#13;&#10;WPSn3dPx1qHF2nmzEU+J7+E5z5MrolZE9bysX6J/5Nokl+CSSHVK+GHK7MCrxVp6SVM9yrfx0rMY&#13;&#10;ys9etoB15VK5UN9unOXWTCk8c6rdCUVc/vTnn48cexMOvvuuXKZFJTT+N0W0mLqTjX2P87BFLYrk&#13;&#10;fjsNHIDxOr4pQoJiflh5kXAmdKetb6+rv96M8YHfiw7dS/dgCJxOzjGah1Z5N/pvTpf5gcv4X9/7&#13;&#10;Z77wQttSJ59uc4TCRTJ6Lpf/LLqGN68zJvA3C9vjwEY3S6nhx+iE8YkXuJ4VdfFkLyMtvi7fqLxr&#13;&#10;T561oFgUzesOr3S9NtfVfad8ieqnu9I78Nn1DEz4SjPD70ScOrTUpS3PpJgRQgJ34QXqgtX9mXnf&#13;&#10;y+FACafvidjl2LLobZ3ndAbxyfDnd37z26uPP/p40h5ceftMzvEW0B1Ekt5zt8jhS+faenbxzOr6&#13;&#10;/Q5gDMYWhlzjdJ/xi0h8VvRy+XFPdRhX8nA/3sgI0A86Jl0d3ze+Y8ciGb7weoZcc4nHRJsMck1w&#13;&#10;KIHl8hMcer9JHTocGjRaOD54mG6QjKxEyG/hUvTKkrufA54hvmMXSrjN6YKmdQ8dkzX66Vp4ffUk&#13;&#10;0/Aqeho9aHAluA5PCgcg4sLblxc5GLnn/SPYyDZPlHxj3DMOj/Q3DOsHmtB/ZvcFWdI8BqxF5tdf&#13;&#10;/8borKBtkXoxlaoTkrqO4KpffjiNji82AF4wbSlaH8cu4ADQh8oDgr4v/LsOHX3v5rS18FuNgVf3&#13;&#10;/PSaMUwUn/pd86y/+lCRbky9i84IfzuUNFsCfooE4wQ4xVHYwW/aIB9FEtJf/LDL1D9tqHbqnGqP&#13;&#10;f9WE/v+th33V7WMYHX84lmE9mUdeO7701fgXmvGgG6p176jcjAd/COjHDr+wsmJm1xuN6ng+5s7y&#13;&#10;C3jNmffhP5D7ot7j4lN3tzk4RI5txCNfd9gce0204sC854uDrfeCyW7G94XsU/PtwBoHxk5QTHgt&#13;&#10;/+Z+i02/94MflNruapF15f6LNuna6M0J6uYaHT6L33/6xbXprFRu9HW0K5XRw3T4E9lWdknAmfnX&#13;&#10;GNhTc35EYzjuH538WPahGT/GaHcgG+uwtB2cVgOHxkT7Q+vj1AcSPWgsHIADGDcqByYLfIJzfajX&#13;&#10;0epafcsJ/OhvVr/1W98LFjm6au+c3Mr6l30ELuhfRNvXN2/1PNpP5rwq6s543r96pbMO7oWTIsXG&#13;&#10;1Z18tQPtwtQltYFDWtfTGU8mM/H62RUCMf7WtUCl/te3mjCE+t+vGRD8j3PPHNLtup2tbEeLRZbZ&#13;&#10;Nh7vcdYLXbWl9dWtG/cKbriVX6kox+T8wxwt2mCHYGxDso2Vf0ETr4bvVS9GwjbqLxvp7p0cZxWm&#13;&#10;Mz28dzqeh0/if43RTlU6YN63c6UPsGD1pANaD8O7CZxpLocvR5P7OcwsZsrNK1r65cudHPPp98kH&#13;&#10;wRyume/uDczj3Yvzmk3bs3qJ98nZSk+WysVFt7H1f5bIIgz5VTdycnEiIj6jE3281y7A6Wt2LhuY&#13;&#10;M51jV+CLLe9b6UWbBZfg+vvxDnK6zT85nGqvxbScA/ENUYpRaj9SDCyO+nCh93sUr6l/wUZ+WLtf&#13;&#10;HLSsDBhk8AxOjt3hPJps81OlVRMJbd6krXkr2U4HElhmt6jgl8ftLKzDk0LvIDvyTe8JbDudE/BU&#13;&#10;EdH4jbMIJiCkRdfJU1wfzgTrTWnhghVZZy4P4E/4Zeu6seNlE8ATKJe0LUE5+NAHzfmL7IjjHROc&#13;&#10;hev1ddkByYbnC6pcdU4Qi8noPWn5BKNUy5AfQkoCB6MiLhtXm6qSrenMyU5nWTyPjvAhctyOJAjv&#13;&#10;H3pT/4w3fsMnwrckMAh/kFoPf0IjJ0/yR5yaXYHsGWegSOMjnQ870CGp9FP8hiy2oJ6bbqkvXsW5&#13;&#10;ylEM9mC0fZj933jZj1JhSQ9yMj38dimoBFF9cuXq6tT7p1ZffP5F85R9H99g1777/ocTeKUPz4vy&#13;&#10;XXgZmC8LtPAX7xJ5Lp0GEmdfBuTwBgCPriMBFeh6lx8nnaP3AlTDDVb9vMpnNrIi6Aa8qghqvTB6&#13;&#10;UX/NM3tf+pd3S/sJBwVZLfRqt2b6e/U0xeGHqoeCwqVosrae54/ahPtjkCCkOjOfj5iQSE0NMuQQ&#13;&#10;2kSo4i2YcXcIJeU9m8EZSU+MUxQYoa2TWud9j9U2IZxfvwa8QWEKDGrtU7YrNZFPpMLXt24klN5a&#13;&#10;Xc658KYcmXJ1yOe5JHxvQIXzQ2An+TbztU6E6sECxKVjtdktP6I7OEgoEQSbrWjapbTNdnNvG8bU&#13;&#10;4KX6058R8PUbMY6xOxU6AbDtwBGbyJPtHJh+nMha9b1T/Y3nFc7RRaiCg8gbxgcHqnZHSa8s5Ke4&#13;&#10;y6sFKxi7OxhAf19D4irltIzOFmRR6YC8sfrYeEaY9m6jWeqrTQiICTJ8RO/ph2gdBxpsx8is8Fgd&#13;&#10;slJ98WLGgferELHsZ9C93It5Nj/m41lC8G7GIkWUYgbBLiQA5QfBCL+5f2d1++adWQl/9713ZiYQ&#13;&#10;GWKVFmHyioRXnHKbjUcOUgq8rRGE35kiRnZj1IQRg8zcOAnPnMIR0bOUqjoTHKaT8x5QyJFjfvrU&#13;&#10;ewGmvvmGyfiL6aAxFzh6TmHHsI+3J1L2GWCYrcs2z8MMWW+rRy5LGI95nMzgfRWXed7Kxp1OE7x5&#13;&#10;M8djBjpl1GotZx7DbLYKMUrNX30T8u4HLDZ31lcXT1zoUJVzMZgc0dWNRghhF/rgNB2mUMMMavOy&#13;&#10;jG0Zlb6k/sa4E1L928sYc4DaT37+s9WP+7n21Y05gfHSJxdX//V/818aSs7ftoTdd0JhcG1+OI5F&#13;&#10;av7md34jWqr+ysgtTCnB0EQY/sN/+EcJn04DvfN1+kPYe9RH8LD66yXzhFZs/YwQ5uCnn/30J0X7&#13;&#10;Pk55bytGOHOq7f+PHj/r2fXV1Y9yMNfubP0oV9BBUTpO0Dx15uIo9qK692JccFKUqZOOOQuMfBz2&#13;&#10;zd9+Tsr9l61u4Q0x8t22fxOGL3JcbKxTfOF3agTBElxy7c0WEMLx/u0HY4i+THnYTqk4v3t6YG3l&#13;&#10;+fED211FxXIm/3pOKFLrraihtefB4dpXt1Io/jQFgTO1bTdby2mi5gJ8zf9Ekj/Nyfyw6KVgcPh6&#13;&#10;d/Uf/voX0ftPp8yrtvls5Vj5vd/93cnlc7vVvZfxm7sP8LxAWfSTPE5We1+VJ5nyVvBvyl04Bb+b&#13;&#10;BCurIdkID8YwGTM8DbAq0BRGU4vShV8OdYSj+MpEkiXEKdXGZVGg2vup3pgMpYCR7R1bX8w1uuBs&#13;&#10;s1q4k2IlX7D7nCkuyt20F91zGr3diZ9DC5UZItLX2tKe+pctMnh1+BbPIuhOn00h0/HGqxyGQMBv&#13;&#10;5FSJu6Z0O2wimotXHLbKy4kK/ybKE/0jo/6+jKYnKrQ68RWK6m5yYwz2DKlRdOJLjHSO4FO7bXPK&#13;&#10;Qfy0E1TftGWFwp923/iXd0awGuTIBgtReEzt1lYEWrvaix/jYf0DEVBz2Ta+RFo1JrzM5NXPvnk4&#13;&#10;45xq+oUX4GX4mtlAZ2iy6uszI6i6+jv8rudaUta4Jqcr/lp/lDyRkmzW6+FcDGfXjL0ytt736uCT&#13;&#10;gQ0vZalUK+WxIjNePBSvHVm9THU40E190nEtzGD9qs0q9c81bc+vpcjy8de/tT+LGgo3TvgBPmvJ&#13;&#10;A/yGzObc5ISZiFXyefjlIvs4kUQNvsqZbI7Mw2xLP+KjtinPjpee7U8UQ4tB4cxWdL//4uZEB4xO&#13;&#10;Uf2PWtj47JfXhz+B0WfXvsl4hhvxoaITdpJ7FhjeySkRhoVjS0ThjBdswy8LONdv3kipbEt9coHs&#13;&#10;eqcosW9d/WDGMM6u6obrC54vuAtrzD25YiFuK/kqIt/C1F5RIxRWi4QOPDD3aAbofTZXjBrfXzVu&#13;&#10;6hu9wuFUH2XM3ipt0NMWcSiKv//3fnfwHKw++uBKPLko/eDi4hg1Y/p4166A+nm6aAqLphyntnrP&#13;&#10;7oPmZPTEyoWK4b085Bxly3iHv+A3ntWf0WPir+gZjSk3l8nvMm65y8ARtvpOxpHTa/Fdc8HxB6cp&#13;&#10;tRaXaTxkyORaraGRl6FOCLDQZFXTK8h1xqm8d+C0N7nv0jHCC7Ka0mwM+mZMZC2d0WLE4NJQael7&#13;&#10;kjG2uR9kCNgm6WBSziuHj56tndc5tcFpxlJfn2esSlFwqrQJO717rkMwTpnXxq9f+Ci4kA0MVfrA&#13;&#10;2fMZg21KLJ6/lE3yjj0ZWVVOr1mkevJV6Z8ai4OJElMxXAuZOY6Dk4uT9EEHgIjYJhcP6ysIg+vx&#13;&#10;ZYzDO7rFeGLY6jO+jdc4cZyxN6m7Ss/F6BWxs4wrxArWEyVfPewD9L7gQvMDdj0XAexwDEbqOHT7&#13;&#10;Tq+Bkzt0qOBr3KLU0PhJ/LGazLNPumt+8XjvTysz4Oan+mee+ks/ha/64R1zNnywe8f8dxzfR88t&#13;&#10;zjpkyHzjkRvZEvfTndQClzi2lsWNcCjjXlt08aqtL+noYygsODq8e/AtCOi8Slw+L7/m3kSTRS/j&#13;&#10;ZOgJGJmn/hjpvAv38MAZxMzPVDJlx97ytR/9mR8DcKt7R10YHaAXeh7MejDj7y/Dej+Z9qwfsD7d&#13;&#10;4ohdJrZK4vd0UgcMi+ipk/Pj7Yl21MkZy9KfGdDxOAHFs7/1CAzIDP2a6enGwA6fQEeK9zOvHnd8&#13;&#10;lJYj2jvSI/AAdOwvGLlAXfuzCGCMfVvk3FJm7Lmjssdd9FUKqiR4ONvdYAF3jdvIlAvqc/0Krs0D&#13;&#10;w1qKvIPm3NZu80P2ju3WzrAH6dEOK5Im5evsH/jMARXU4gnLwMyzBfVvvrlT2rZbw4fg5uWiPq9c&#13;&#10;eT99st00RTE6I0F04V7z8+nPPk+v2lm9m6P16ofnS+EQvWe3sTUXe2zBb4fXWOdZdPD0+cZJ/xec&#13;&#10;Ykwiyo1OqjsyVf/Qkr7BD4saY9MHB/ix8F1ggOt0eXQSLqXnGfPIKs7enm2nh50rIu1P/uT/XP31&#13;&#10;X/+0NrIVw6GzExC06gT7D1d/8Ae/P45W8uv9Dz9YPbx7Z2QHHoA/nOocB4vx0vmxy8jj86WbYVM+&#13;&#10;jj+DIxzGczazh+0Y0Le53xg9893fMCdUabyGfHwNEjZnjRlAxvm8IMxE0IGFaD90sBmf1ae77UL4&#13;&#10;5fXryb0HM9cWSkRrbif/nhc8tQQ2ZFPEtwaJq499DZb6QrbQ/8bOjO9aSNK2A4HB3zkOe0XLPn3y&#13;&#10;MIfSu0V/5jD8//i68++6suyw748gCYDgPBaHmqvULXVLcWxZsi07jqMVZ9n/a36K1/K0YieSHdmJ&#13;&#10;NbakblV3V7GKRbI4zwNAcMj3sy9QrfySRwJ47757z7DPnvc++/TPtn9B2dfpnEqf2RlhXnY/yJbm&#13;&#10;3JWxaTeLMZnGWnodZ531wACQ0Oi/dIHuQXycnsbFNmU7qCXLtgETvOYIuydZKvD/tDGqDyyj0z14&#13;&#10;IfrHu+jeL7LRlkS3AggOZer6yJh2TbpPO/ezq6zfONyj97WyQQ+GW8cObE2ijpIA+kJnAj3j7G3g&#13;&#10;I8+t2/SV47RdstYrj0CydvEjTbZq9sbL7DJ9k2t8AewPiT+SVtQeFRg9XuQS/R4Kb17T8yeYFY1E&#13;&#10;e/Tm4ceNYQ7nyg49UFD1+YOHzbkyDpKo4pEoGQ1xpCmRoZwjGYsOdrKBkJcSYvkPW9ecfclIPI0+&#13;&#10;NzWr+2Adnr5sBx99vH7ZmwcrcXG8MgEOHj4os5LbJ7nLS/C6QLIdoGyi4x2m+Wabrfq4MhP3V+/u&#13;&#10;89nQrdJDorWAPnCUsIjdCLSaMzmND8FBO7vozo10dBcO6S4m8+id2dCPOrclfHz0XXpeY1irpBDb&#13;&#10;O2Uk3Movk1/LoeWrnIZvyr6VcXycrAj2D+6r8+pwxHQ5dnZrNcH08IANUs/hQqUyjrQW95+tvrlx&#13;&#10;bXUtWStL/+POdDk5WbF0hM4ZqWTTZIDHvwQ94Cx8VvBdqcFQcuiIv0Zd15Md3qbswdo3+dfYowAQ&#13;&#10;fsMfuNEIRt/vygQtNNUizj3DP7Jv4OBafCvDdn4maMfmKHgEt5SJsOOLD4T8cI3jdLST+nrj8LRg&#13;&#10;+WaSF3vbWuNVB0qce4M2h+HUbzhXA4RyC15jFC+DtD1rZtXvmWs3tqZd6pfJtJDdNYQ6d0CoCH6M&#13;&#10;9NoZRCtTgwBE4F5jQPuuwUCiUYRqTgTr5XP1vcrCK8sPoV+6dDkCCVlDBp/H8aa//jGyRkmB0YRm&#13;&#10;q0HEGt+vBEUdzpgJlJhe6fVL2jEm3Vf9m2cDksXUTNMewu7d1OpwXaZqnXfFovRki/7kudP2Ynin&#13;&#10;ZHdsdrjA8clq5PG3Hepgii2lEFN10rysiORIBND3OU0h91BFMIRY797kNUkhl22xRqBXO8SpujL6&#13;&#10;pGsXS5n7CkMta2PejUX227JmIVpIrlaq7a3KDdy7c6+6P6eCbU6zV0Ucc/T81z/5ouhZNcbqXg0y&#13;&#10;Dq+pndOabF7+qBoqZeZEMCfaLiR7cMcctNdfJwJv5jR+eTdBmVFy+dzJnGfHVn/4H/796ou//unq&#13;&#10;7q27q3/5L/7F6r0crAhuwZWUl+bzWrZaax5KBg+ZHGUM1N7xBrcbU5GtcbFtcZBXTR9rsRayUmBs&#13;&#10;D5/yCwYd82FYgwkG57VEioIXX7B1nJ/Wzw19gCcLyi7rEQkF/yDaGKwPJxphu17aue1Y6EDt1zH0&#13;&#10;W3VZFmrgUYiPVrsGEalH8+z5/dW3174dZyLnrHV4XcbqoQOygWd5crLniKofNDBMO8b3qjX+5tub&#13;&#10;EeTbggg5dOBCr+3wgvGGLrot4o9eEmyWmpLHXDBeh4mZPNrzpe2nL+PSz+r7aFs0vssR+iBHnVOk&#13;&#10;/82//XerTz/5aPX7/+yfjRD4gz/6b6uf//KraedMTlOG2rEMwNMZnifKMMSktUn4HUqo7NbXVjVD&#13;&#10;rcvLaHPo/Xt1tGGkfIGtxcYzOG9et9Xw2fbj1b/+9/9qmNvv/d4/GQUhaRveMWR3UxrvD4O+30F2&#13;&#10;BPex+mDUHU9vwZc4F88UYGE4c3yFko2JY7+T+oqIykjiHD528cwIk1hb27lTPhqn2rAnbKGJDu/c&#13;&#10;bZtVQoFy+jrD9nWOcpGpv/n5LzJCH8SYRSU3xrCd6Ky+6oxh9agttett8TA/DmLmvAgaR+/THC6P&#13;&#10;c0TfvHUn/F5OXKSAC6TslzPAZMGTEkTAtVqNLtyvrotI7yjGZUlQOC+//8Hqchm9HB2yoZwSyWlL&#13;&#10;mXrVmB4m/AkAmYJe3qOnJYMz5h8tdWH46dzRoCe7rzVZ0IXAqf+UbZ8tmYmNopOR9TqaU5MyJAmP&#13;&#10;w2U42JxfpnxSbGT14Kv+carJ8hxeWHvbbb+F+zP/aONg2yNO5HiAD7Y5gdfu67KXM9jBYxz7lNr6&#13;&#10;4mQBkwnmRXPWjzKPbin3SiIE1fk8GaZ43mBjcmCIbIkejiFgPvNs/D6+OVvJa/NQdaQGNxsjgU+R&#13;&#10;eBf9vkhJpLg8reSHuVq3CxcvtyXtXGAoctowKIgjF4M3oAmWyFJnDFGEj+ToFfn2l7MYrixyNEFs&#13;&#10;TQbYUU8MreVp/q1b4zBe/PFNcFfvjhOU3AUfuKqNwZd+4YXeU2J3m9csXfCZzhqUubmDPFsOTgpP&#13;&#10;954HUX2NvKx9azbOPXg09wT7/vbk/KO6w8f9A47MmQKvC/JsQpkAo8fgb8xGZG76MZKZc9c51QLX&#13;&#10;93P11XJDf2oQvmhY27bPzwj6gPX6aoyE6bd7h0dqf4HLbB3vnkDSr743Ds+ldI2SUzv+MkqmW96P&#13;&#10;5P/Atbk/d4AAnt7zth7Z2piykXg9sLr9+OXq67Ja8QEDjlTDuHrOwHonIJnhcaTAJWcJxWv0qORH&#13;&#10;E20sPdL17WqS3X/UKci325bv2To6nuzIkxtMwsmMEs46cDh4uOBdgIrl9Dl8qyYcZ7HT7tEdhXsC&#13;&#10;1Rx76OtwxtbcZ2aM3xT/FExK/kbK6Zudp23HUnbo8OoXX34167TVmC+dP1p26ocTBP+tH3zU+GXL&#13;&#10;pne0/g/jdY8z4gVE8BZOpDjA6qMO3TPf4TW1/a6giTIa1ztA6wG8bcKyKdJaOiQwo7j5KJ+zdgEM&#13;&#10;ov2QfJzwzU32HPiPHBxaWXC3RwZs72JQ5OScWtzMhrKD55SvqqfJ3Gg9DzVfxgrkenugbIbWoFXv&#13;&#10;p7WusVmr2uRIExRDT17my1nx2WefxlufzpZoPKA8o3CteYd0c2hpTTfM9J7mW5OeQ7MUbzj1qrV+&#13;&#10;2Fwvxids13xelu/J5Oepfu49Sb6HT+T0q8rFbOVYVT/1ZAceHs6JKXsGP+NghF8MQPXRf3H16hwa&#13;&#10;uZXccvjpu7WChy8eTubbVvzlYluM/8Mf/qccM+llX95oxGoWklXhUmM7kRHTMAePNrP4BC9HXsTn&#13;&#10;uhxtgAtYth6gHa6+Cd6+Mz9Od/RIZjwru+Vxp+jeizfa0STDsWSWnscrgnNt4EnzqgH827PWiS6G&#13;&#10;x1jTzYLI+NnTnKxr6RIHmq9n/dOaewS2yQA6JxuJ4U+nXei9+7Q1bXombOt5453X/vv65lzlWA1t&#13;&#10;BzfcgbYWTuU9XKN74jP4sbasc0Z2OID/4yHTb9+pA4vvmZdrHAx0RLvwotiFX3bdTomF/+pXMBM/&#13;&#10;q4foV/vYjzZMefprXHDXe9emj+73QvuL03tpY7/W3PCs7tHuQK+HOVKm397PXPvNcTAOxO4zy5kp&#13;&#10;ntznfb2EjOMUoVfh09ad3sOhUgsjk63FBCTSt4xPn9PXjHJGOu9MYRl5bzDf/Vdv55nvPy9jGYW2&#13;&#10;a5bP/Gc+3mjIL034/P3Ld42/P9YcHPzrwX4b7Tywd7f3Wmltp/Glue/H3fiGPfc4HoMOzN97a7vA&#13;&#10;GN6xUVvvtsXalt6d8R18hXxpHuly+r6Tw9SW9ZPx2VNlXFr74ZGNgcwL0yqbVeZ2etzPfnF19cXf&#13;&#10;fDF2BnwnRze/vrH6/JO7qx9+/oOSUs50sOupSTZB0z9NN5X1pdbzr3/+WfrIeznoHuYM70juXuia&#13;&#10;XoS2tGVEaG4y/NmLyQHJTBNsjADISvc1sv6RRsMBhlY4fgZGgYPOR5aBBX1M5txSxmOx1znBJomo&#13;&#10;ubLmz52/uPrtv//blTN43K5Gp4wvASWHVv8ff/BHq9OVtvr444+DC4dQ29DPF7hOZ+c8VVbBVvbj&#13;&#10;p5RZc2BhOmTbote7xkhUSmX0HbKtWqQHs3GgrHNcDlcL0tJbu1YMOvTeuOfy4NCUDDKP0cHgxTK3&#13;&#10;pmQ39vCdl5xVwZnt9KKSf86quFam7bOc3DtosWWnQx5uS/oSFCobr1qktjzPuSMWI3hpfXA7HAVf&#13;&#10;pa5c8vd1gRu8+E3nh7zJ9jiQjg16LzrE9mY1qi+UIbeWLDieXqrc4P3WeS3d+lE2ypFOJFfL0Y4I&#13;&#10;wRHrLmHjTbur7PR40y6M1x3A42UNd/doZD43DoOYevb9BRvOQc5yL2v8KmcXvR0AD+ym29W+GpuC&#13;&#10;frt+OpXq7Sa7PYkVL7Bz53W84d3r1qvg3+MyEt+WRXmg3YfgfDKH4KWLF2YsL+Opz/p5vucPee94&#13;&#10;28ajq6M5WicJJLgJXL5um/jzskfZOpySs9usv6+SQeT20eTlu/i/6IHgrqD57NqN7zabaCo7Kp2N&#13;&#10;X+V59gWdg35yPJo8UWbw64LBm9n1+nz5/OmUeZggdfBQX3enJBjFlwLGrM92Ah8clCOwQwztszuO&#13;&#10;4Qfp/OBG31lLIJJVkvbeCU7iC41zssEnCMEuDtaQqP80Z+Ozi9dhTxzqdoYq14ebHVNaIUa3vVPf&#13;&#10;BU7GRmkNT5T5vl2NiXvZfy+z1Vc59ey+ihBW+eKHXlu6dly1nsEan3Tex+syow+kG2zHjCTneOTt&#13;&#10;wfSmxmwHyaGNuEBzO7ZZUChd9W7OUrrNxUun0jnOzI4GtX3JRIFmtO/78WVENyfzy/ixRugPXJ6l&#13;&#10;S1q/syUSvKgmP/lzvAPU1tK7bdFvZpPlTwZ9/smnU7brcTb/2IHxFD6lsSODf6Ot3SZW46j8VXhm&#13;&#10;6z4uJsAvkMTXIOv6SU5o94yksj7B/Hu5Nbi+0EiN+dRY58+MGd66Oq98dA7odoFto1TO+FuCg4cE&#13;&#10;V3cqOcHGYJsIDkjYOVRQHe/lf8OT6OuSAg9R+r2WrQa80wkU0cOQAEO2yASzQanLp+Oen4EtH0L6&#13;&#10;OsHix9gathvRtCDqTY0DtDZMfHn5LkdRHwGP8BqDr88XzhZJ6XmL71Alz24nRB5fv51Tqwh9CL0R&#13;&#10;QszBBoDeQPKLgkRrQRAEOG1O4wSIBYpx9GPxHXbBuUJJYqsRgnD/+2ci+HHUzVgtUsSe0kFwRirj&#13;&#10;DGOjEeoM6W+//ba/uymPj2bb1vFOfX0zmV0WkBKqFABnhYzPxBGvOFDWCAOEgo3sMC+LdaBFhNC7&#13;&#10;MXsHQmGwDGFbFkVb0oBmLLQNRLRMO7SarzKFWicwc7ouJZmxQJiYJBnAmXr69NPVf/njv1hduXK2&#13;&#10;/jMMYkYvi0pYY0WXt3LGPuv9VkhzpJPcieLvcnYfOX8spxbHCDYRkzn0eOqQPk+wHnn/UhkbZdt2&#13;&#10;r7leeK/6mo3b/LsUEajpFX8Mf0ZRrn3OCYQhw1aNTcz6s88+aVxXZvv4q91O0+vfZu0SxNZA1qyX&#13;&#10;uXFugvEokK3tm4gPc0P8fTFruqz5gieLMtqi9x1lyjY9g2PUYjjwfAg7uA439F10AIbwhzDr0hQm&#13;&#10;l3FLyN1ta8u312/OlkrYbUsMBjR14g4yanqgLl1DS9ZMpHbg0v0ilAqqi8YdT8EwNtkm1ld5gj6O&#13;&#10;0isAMQIufF4yOBvPDJOwjC5j5rTCMejAKMH4tHU5mnAWUPiu7NrnTlnsH8Hxy7Iun+8bFMHVSe5T&#13;&#10;SL42+hgOgWd4Vf8zlxQb9OvzwvDCq+g7yO3NKxj5cgbVn2HKIsF3oo0KqOeU+GVGvhMyIavTC21d&#13;&#10;f5SDQzmDb29cb8vI05yLV8KFs8M8bZF5GxO/9e2NcWgSRBxEHKZHYug7Cb8HRZgdPvIkwfM8YbyV&#13;&#10;EDlf3+fOnl5dPHdulOR7D/suQ/olOL2KPptHOfKrq9e+mROkwXUjB4aILbhF7hOtVnqEEOjrYBLd&#13;&#10;BpinORPUwRkca/045XtoYFCj8dA9RTW4iPyO4tr3mqYoYr5D69G/zPFDDuCq7MYhtYHCgzttib9f&#13;&#10;7UQnnROQ6nZ9e/36BJt+/jd/szpW1PDsubMLrw5fFzyq/WjOi3CGa3OARWsBRQhGEVgGojpKssPg&#13;&#10;s3HDM6+hk/gWH3AYHBjikc3tbeUvGIJzMmSwWSuo1OODB5PNE7DeVVPItriX4Svckqlgrtspq5TL&#13;&#10;zcasXxFr2dgnU7Jke4VNg7uUari2nSOCsTBGXkOD1+AMpnh+TU408V2OJbVtZL6D5QC3thrpKO4U&#13;&#10;CeMwyKHFeNBmiswYvd2lXg/FzxbIUzKyCwj9/Be/nAjqGNi1ef/+09X9nP9nUmzeO3+67Xo55hu/&#13;&#10;A4iguQPHvr3xbW1wbrS9su01Bw5eSUmovmc0hpfIlBRdBX90MTIu5WAa2IO5awzbe3db94IAoXb4&#13;&#10;XL3NAg22COLPY+w0P3NVnH9RNChuYESJIONaSjBblrPryzq5CJ41MrDwmTwh823lATWOGUp3j9dW&#13;&#10;3/dDflp/7+GIZoe0dUDodM0aL+/J/W7QQrRdC9PWCFaNzti1G68ihHpNs/1aZPPCVwze7fNbN/Wh&#13;&#10;T3gW5vmii+BZ3/Fr9Mix4bpnBL5mjDroBafdJyMelSozYDsXNo4Pe24n/vtaEAYPTnGdTNCI9UB4&#13;&#10;iLZlqHOeHtuyVTveOC2jXcqwE1urJ1brFCkNyv4ifxkN4DE1wQo8xA2i9ZxpZcnDva/ihV4yGgUP&#13;&#10;yUF4afs0nPBysvyz+M2RvncoG9m0U/AMHhgbPJv1AvvoDGjRJhmb9p+s3kifOtMwwA6QoqfG9enH&#13;&#10;H3Qw5dnkWUGo+Ohk9kdnaMXzTikWbNKOLJAztjHmRDxaBg9ZaTviTs7fR229Yzy9zvCbAE/Iu2Q5&#13;&#10;BIdkuxPJT4fHl86nQ3Sf9XqVUgw2Mi+sD4Duy1zTHj40a92KQpLk0dTY6tY5+KAxwTBtTDAio8b8&#13;&#10;GDtj1PjIkuk1ztdwiJwnm2Twes44OEWUOOLs3UjmHEm3XK9kwOu9kgLkjODwopdGB3AOHVC+yz5B&#13;&#10;Q3j7s/S5CrGW7ZuR9KQgWb0fK/PlRtkmaxz1YN66vurgqdXumWqrxhv7fDa+An8kDFy9enX1V3/8&#13;&#10;VwNL437y8v7qVo6J3/ntv1sW9d2MrSerTz49ULZHuzFa0xv37+Z8fT+juwOk4mFkt+2QDmOxE0FQ&#13;&#10;6Hg6xARpMkgvXjg9wcSRZUPnYIBWFvrbDKYzzmC9laOXfAWX0d/RWWOi76gpqUwFfjLyMHzB1zlU&#13;&#10;/Zssn+Yru/1X8qXr0YVdD2MQtk4CAAKVh4Kh7FuB3XfBz44ZwWanMb+yK6F1mm19tY0fbbSOaKvW&#13;&#10;YMi8H/wH42jCGMjB4Sndw1HTpe7rZg6FPi6/uug6RuDZuSp7cwlq06/GQdkDeKNseT2iBYxkarMN&#13;&#10;3i78pq7DKyMKN8y/dwvuMf3ncp/9xReWMbnsu7m7ZhmwcHP+xtMXHavvOW7rd+6bxnqotgbixjNE&#13;&#10;Y27a7Wq8a5Ez6cVg0o91BD+wwtPJi6Nlhk0pEl6m5jblEDRd3/qi9w7vrA9OKj9TWqZ7+uD3/NGt&#13;&#10;YR0k1+a1/3f5hFpnaFo1r/6yHpT6woP9sBndhC4nUaRH/X0bbeNpdP0F/stfttu+fOdgXNbeOMBj&#13;&#10;r9/m3dOLPVjb9VSbC3wDQZ8GXDMeiS36noSFnvcZC7UWzaz20zWjMTau7eA1lB6SHli7NGCZbkpG&#13;&#10;yOICewEtjhwBGIc7nTl7Pt329erf/of/PPbL2YIj7ZnuXgdEVQf05381W5wvnrk49vXr9Ea2uFQK&#13;&#10;dXLvZgOeu9eZDXVNt1EH8UGBD46FYzl2OWA5Y6qHMrSlXfrJyZPZyfF1FENee+Fb8NALZW/mZB86&#13;&#10;l+wTzDjahzf0fSgwztWxpcHFAIIcPvoiexdMweJAwPq1H/x6n611u+fQaGPYiVf++3/3H1c//dkv&#13;&#10;sgcvzS5KNHcoPhubWb0r8WMnB4zSWafii2cr1zR8o24EW54ptRA8x8FKvtH30v3UozWaOhn8Hprr&#13;&#10;vRn2p1m1amh777X3TZ9c69PcG12EV3Yu0MnJIw60+9kKN9P72MQOH/I9u3wczLWs3B54Th3nYC4J&#13;&#10;Rp1QTY9uMzRHAkVH3sO5nMrHDp3KQX5+9cGVy50XsdidsZacjWTiq9V36fuPszXsUAHv2TIdbguS&#13;&#10;4UF8EPgT3edpDkFlGXaTscpPqPvrvBMvQVCHcJHlM91lxvPdbnIHkKzxqxaX3MWzJdDQ/0LXkbHm&#13;&#10;Nxn7fec6u/DMFYkVMiId5LbIbvXgT3WY1d07Jag0V+0dzD+znUNqI/zmr5CBHdlPMsLs+hy/ROtW&#13;&#10;u9bRAYhg5PAkdLzd7pnn6dR2K47+U1bj4Hx4eqrScSfzE0Dh9RLMDqfjkEmCzMq0aUfg8ln2JNrg&#13;&#10;COPIB7eQvHVLvwFLvohgC+7j9zHx4EJ/dLDU1pHwrDY3jSl4TrYnhtA9glcOofMSzFYGkk408oIu&#13;&#10;EtDtDnwdvb3JVjAOpQv0+/nHn/fdqqD0zdGPjqfznYiW7z+8uzpS9rpg7UbrSMc/UGLdJBLmAHXW&#13;&#10;xfslGR5bVe6njFd+BwdQTjZxetVWMLVO1nUjZ6rAmDmr2x9Ixtm50VkvD8Ltv/zpXxcuV1KAfK/s&#13;&#10;RPqvjPNJXEOb0YBryw7V5Hy4ONnawQ8uTpJg1/imnjxpd0wO4X/yj3+v/oNT/dNJXpbVD1gnymzn&#13;&#10;41Gi4WH61r3sLHL4eImIbDoBltmxvZvTu/vQo8RHfIndN/pJY8JnJ+gYftjxTC8jGF41Hw55NHm+&#13;&#10;w0BffH2z69EWtj0jwLECALKPJqwRXkLvtZbzBb9J7+G8pBTidEpDZbd5Fs+X0MXOO3Q4X0prDdcd&#13;&#10;kHugjOqguLDTxkNvOFhGP6Drg+yFo8nWFEHElcNw6pF0o7RiCIsZTUdWqnfGhp/4mQHOnwaPEfZ8&#13;&#10;Pc97txNGkFqH2vFXAwSfBTYxSgWT3kKqfUngSpHfCvHoRKJiv/zi56vr3/xy9cnHH47Hm5h902Ji&#13;&#10;QrVsBDOgGYP2m6zF6dfMwThnbP3FEAkUr1FmIn7zrKtleNMeR0LMEcIR/g2kHucZwoMAWg6DyEka&#13;&#10;M7Ftynzev/J+3+WsAhxh+JT1YZYRgAU6FmN6Wy3MRynCEA9CnSi6KYLiECHM3GpdjBETsGqQveP4&#13;&#10;7O/ZsydjNGWNpFBTklrN7gVOjrgZPZzrfWPvOkVru4LPCpArbC0j5xBHVMz4QUxHEWJZieP46EHl&#13;&#10;HJyUdqkMiQM5NB/Plsa3q7tFlr6NMDDiH3aafIAZZYuSxOi9/s21MgCvr87HSN//8NPVzrMY3aGv&#13;&#10;VlsnzzeGkLI+EOx28wjDR7HadlhDxHq87UnHy24Q2dv88a+lUOV0C0ZbHDLNWU0PzovtjF/MkNFn&#13;&#10;a4UMBRnOiwN3WRc80vxlmVLc33QP4vgeP1o94x3jvLnE74IvhS5hGE4gvuUggNa9fxjGKEtDrGAa&#13;&#10;kwymxnEnw/HatRuzphSBF4ROEVdtzZqUuWIwmeeLoDL1nt1omwcnl2Lzsp7gCqfa47aBP3+WEynm&#13;&#10;hmm6zuG074S11NpFsGrGMKBG6DZmOMRxNMK3eb984ZCrJ6M0OBny2Nu9rdTBYiNn3q3b9xNA1Z9s&#13;&#10;iONkjo5E01GlTFG1jsCXM8kPx2PcImbP2ASZRYEkMNDIbLlqzOhNRuootSnbIldbOa+eluGNsb/q&#13;&#10;BMRbwW22j9bfVvjy9FmZTsNQMwLL2vzy62cx4gcphWVYnb5YPdOLqzs/+WnMPOUqmrUt4s04Wzim&#13;&#10;q/sZLE/B46KWd26UCfDZZ7M9k5CFK3jJvcf3MuZe5DBNwDx62HieTv1haf22vXIQ7FbnUNYmR9fT&#13;&#10;aipjBPrcymhlRMsw2hYtDhfg47hLCNx5hWeNIymQgFmc62iSAQBf3tnaEBOHGtaQ03YMqR7ZL8HC&#13;&#10;EH+dQakQ/TfXbjaOFMvwisBUh0pb8G+NglRDorMM0X3ezBC1Mj778dLfbsoK44Rh7fp69I83Mo67&#13;&#10;MDjWm8F/Y+L8FLBwSAohA37WeZlLtAQvCBaMudfi+KjsQYLS2to6oxYZJxP8FChgjGuDs1xNXjSo&#13;&#10;HtOMtb5FOnfijb2t3eYYkMHTLHwGAzx0ymQ0qZ2ilCOXZr6o28y714AGyOF1iq/PZJg5bJWVyPDm&#13;&#10;XMIFHhalvfndzcFZ/P3bcOf2nTsLnPs85SSUaIjHOKDsdbiM7xzNmYZW7ty5vfryyy/HgWRu7xWt&#13;&#10;j0TGwX88+pnxx79GrhCsrU/Q6gdb8L5XtGQbLroRaLtdxsT9e/fC5ZxPOSD0q4zIB20ldzgPQ20y&#13;&#10;d5uTHQRao6Qudb+6Nvxk4SmAyakBX0fpj9d1g//B/Vdjwf+M3ymuYDwOyu5xDQSHv+JF4QzQjUwF&#13;&#10;2e4Fyf3PC9+bxruKV/o2/Fn+1HaP9F6bMsvcv//TjfNiUA/u1raXtWfY+IRH6NH3gj22mlGMGY0y&#13;&#10;bOa5WucAs4XOZ0PY/6H0LPKcs67x9TwHjkMeHFixXhDqcYr88wrrc6w12jGOZe+/rm/KLIPYQUGL&#13;&#10;EpUMakudHRY/+8W11ZmU4DMFJuE6h6wMfTT9Nh6jbp4yQkO/HVSk/Tttx7rdFkSvE9X4+sHnH48j&#13;&#10;Ha7ivQnQyWL95tq38c0l+IY32+LJSGFQwLEg3EitfUZV6ypotRmuO+DQtSMdf6sU0MsUctu9PEGH&#13;&#10;eD98FYgS/N6OP4eI9Rnd9Vfpg0PwNQfI6zcZIi3AyeP0rKW3gDtycyN8OxCdvyobw/Y9B1/Y7i4g&#13;&#10;/S6aPlo/R+Jbb2vnccHZrWierOyG1jPeWaDbqup7wbbkYt+rhUbZ3SnAoyzH4F3rx9EgoKf0FJww&#13;&#10;nnF41d84o/psx46ib4fWCswP4uBT8bDwAq2cisfbWvtguy2AEYdatjtlBL2p7NF6PO1xsEjizTNq&#13;&#10;dL9pDOjFujC4yD4ofYSVVJuvkncyftaS52dr++VGh2el61w4dSwH6/1AWpZIzsJTGWonck6vv+7w&#13;&#10;ybLhNjIWL+VkOdqaMnTfHPyurZa7q9/8zb+3+uSTj9ObV8nCr1dP0oNvVwd9Jyfu2sNXqwuftuWy&#13;&#10;mqyXPvk8+fd2dfb8udXXV79ui93Rst/OFuwum/5dQarGuB2f3jHY3DTHZV7tbK5udnLuqYxlhjE2&#13;&#10;AETDH1svTitG+XZOzofpouMIT2dk0Mqeut826Ic5dexIUB4KPeEf+MYQdZAZB1wfrQ09AE7NMhhH&#13;&#10;8Fsvc1swLas1R0koFqyUJbHdFJ9i6BkV/jP8vvb3a2gj5lBHq8PLfV6cCPDSz/JCb/tBR+ckeA+f&#13;&#10;8Bu0ov03wRO/Gf4An7s6iQi9d22CTa257Y90scElzLSX+fpMFxtZhQ3V1nLTALzPi5Pyb1/D/2Rm&#13;&#10;L9emqfll3vB30QkWyMEtM+2bbteZ//1aWNPI9OXhpZ3hAt03Tt2cg6O79jw7IS1uWaOen9JGzWsO&#13;&#10;B27Nm8DQN7jrZiDRG33S/UZ2+CLAG9EAxxvTNBzP9He+m19u+v++phZh380cu5eeTi4zWuEcuQo/&#13;&#10;2WUGITklcExXa/Fe/Sy7bbyJZjVQj+QsfsL4N4DEwsyh6c2z1v37+cy7ZV6tWk32r4Xm0PEsuIK/&#13;&#10;D4NTwU5ZLHjoXrrMu1ATL5DN6ToY0QvVsLa7R6DqpSw4+sxGjoscsHAJvnACP89uU26Iw0kSxlr2&#13;&#10;j+xgZY3YdHfKArx84f3G0eEvOR459NYLsJvHnYclB/z1z6bfj9MHET1IfwAAQABJREFUPvkkO7Nx&#13;&#10;2elF/k35ovoxJ3M5Wd1la2zbu51WwxDAox/61/KKmzUur9PtVjyYM1YQxUtwZaDR4mrTE0umd3Nv&#13;&#10;ceCbA60eZ5tz9rxu1yU40bHGOdsc2F4OZVYf+//+oz8eHUe9UfR0sZ2N+PHXV68OfCRQHc1WgI9q&#13;&#10;AHO6PI03NNxlfRoHm33ObjlaMkRzW2DLWUK5mWnPvTO7wYWFbmHuQvvd1EOeWzhGsGgt6dKc/evp&#13;&#10;jPwfj7OZnMmAVsbxnwyjbdHLwIXDGs+cAyKr/7nbc7sdKoRW4A6cW3TY9M34p/4afPejO4f1Hlud&#13;&#10;Pe18kwXf15IR9HNy4MWd74Zm0dXRHOdq5h5MfqwlLzmA8Rx2+nrZhkeTyQ+zW56362qcT/kaLFo5&#13;&#10;RhPUpyc0lGi3z80Tvqpfy861W+pNcgjs1tNV+nIcwjPWaB1tLvzNjp5kR/B5+DgHW0GZI5XwW0/f&#13;&#10;Yddt58g8u352HHnuGXpBvK39g5JErPXp1tNhwhvpUHRnO0bfhbOcZMwIOofxve1gSsFqOtnoz7Wj&#13;&#10;jjh7i9NvEjIa82Tb1sXr6o8fPhYsapeDcxIx4h1Hs3FPJ3/R9vNkKufzQqu1U590AXqdQ6hP5Qw8&#13;&#10;l952tiD08PnGcSpHJyfy4XCXvAEHcKVbzct60r2aIw5jF/PQXcDT5zgDu2WCseCKhobHr1affphs&#13;&#10;L0t0dk90/4Uz57I/q5V/+lyJWnejlXS29KZTyVz4btx8C5998tnqg8sfrHY/jeprjz3G+sSL7Lqw&#13;&#10;G5TvCA9T8hLPmLHgY+n2xrdRSYUT4dRX16+u7naA8laJG4cLpL9pV19TiR915kBlPZQ2/Pbr2m03&#13;&#10;DnpzyN6ujNho23d2Vdrd+/Lgi+EtTyo1JVOVQ/Z5ugMdmE0lGO7gLBnZ+KfdK+wJNHH8RGVp8nlt&#13;&#10;xy9v3Lgxh6pZX4CmN9jmb0fplMnJVp2ShYEaOpuLgI7zA6wjP8CZMpSVwFxKg5Ca6M5CeWakgCWc&#13;&#10;57WBSmcZ+zDt9QnMgkIw7299ktW+Q8t0IeULHJDNMTz8VgOtkUYnESWc3mlckomQHvijQckU4ryj&#13;&#10;yHjQ4tNqKZNDmC2i6D/DwJj138eA3EPu6vMIpxmglvYG3c3L5EzWs0bkS6KhP7DXX/cxHCBj/TrZ&#13;&#10;FVHtYB5tmfqT/+e/dhr7rQjwxeror/8oAj8aYTuNOvTOgBCRM1qDmmiX9xHRonQ3nv5Lx1ZHgUPp&#13;&#10;cBECivoImwYPgDO2xq9/W/KW7Fbjqqn+jXO2NieSFnMCl80MmG5f/e7v/v0+d1Jvyu7nn31e5CvF&#13;&#10;+lCIVLvu2y5zTnRTRtnRHIqnQ/jZrhZCYgwcDw/vPSqDajkV9krC58gHH+boWuCtDdFJUX+IKuIz&#13;&#10;Yn/gFoTBHyD7jjAHZpknjGJC8WXtL985JbloYQ4bNcMuvHc+Rb7+EwpS4GU5qsF18tz51asIaRSX&#13;&#10;mMeXN25XV/XR6keffTQZEdvBbKuf1xkXorq7EcnVL3++evy7/zBl48rqwA8ioAT2ZgbobsxjPyNN&#13;&#10;NiYlSr2ev/ffV/cNsYaM4IKQj5fJ8zxHGUZJKVATijPTaw7xqU81KDEGTI/DbWQrJcyruRJ8mBLn&#13;&#10;lK3VDH3tiaRxQnE+B5TBV3jjpEaKPCdPF2vCMzHJiGUBKrRaFFUCVNu2y8nEvBuDrtkYzuak9Q+u&#13;&#10;GEoX1cyj/HGqWxPbXpt9BjnHUwwt3FmPudlajLHPGkdP8ziqaU3g3PfZjvop6qtWGwGhj6HHWMVk&#13;&#10;KcfUbMFANwxiSo8t0Jylap8Nc8xxLUq4XXSJ8rcd3N5mpKHDw80NjI9XF26tKBwnGoZD6dhKqKqn&#13;&#10;mn9xYSTGm+E5WSvBanCYwdzLVjaTAOfXGVBf/NmfrP7sz/48JviyjIlTE22kXIvNc3ByjH5w5UpM&#13;&#10;aDsme2L1d378d0JVB8dVHiSFk3C0pfXXPvkkw/XF6rucYh99+FHCZGd1/dtvV599lmMiwfHN11+u&#13;&#10;TuX8v3j+wupd372obMB6QufeLUL+9ep8mawvgv2jymBQcB8U4Lh99+EwaMGJrQxemYIvW38GIH5A&#13;&#10;UXxW5M36CUCpQXcnp8gB3DIYEKycPVb2wJ7DMmoYxdE6vnIPGHNaBEu4siifPdEi1VXPLkEE+CyC&#13;&#10;SGEXWDjczRjz04TIn/3xn69eVdc39aD17KCv8J7zTTbvwrtqp7FidHBhnK/1DVdtSyLoCAhq8VoO&#13;&#10;k3H0ROfdUASutaQopLjgjQccuJOGpg+HOx1L4LrfKYnwwwEfiYGRD/P8gQ6JaZxP4g9Pgq0MpOcd&#13;&#10;7CYriyI5h43huSlYnMkcztsZGZzfjEAgwsBsX9Le0HZ0MLUsWxcZfeAm4p/vOaNcBF/0GC8xDDyZ&#13;&#10;+ovXpQwGP4JZ9F0G9bIFaYG9GmqQUw1lTnQlVEiOmzlLH6RUH4q21PWZutLN2f1xgtbheYfNpFy/&#13;&#10;jF9GK8/iVd/dvB7Pvt06JjMamOz686eWjEA1yNbJkQOLMy7wD71yRuCZLXCwoNwu+GC9H9yt1Erj&#13;&#10;CgThdnn8OdXQMEVfWQaCHV0ABmVtFJXmbDeBLBk8vIaH78EB95I/2rN9BQ67w7WRxc17tll3kUzB&#13;&#10;S7ZbX9mTfTXPo3/PTU0sffZ56hvV5gT+ak/7cdz+GpO/jaL+PWvd3iVL92nJUsNXa6cPL/dNG+bV&#13;&#10;+3moW7C4/g8v07ab3DuvADcOjWnL8zryaEbY4JHGF4cweT78n4I+9w8VzFw4BPFKOyfsvHh4q1NR&#13;&#10;0WWw4GwhO5doNUdEaxxNLEHRxXHucIkHBcbu3nu8unJSHc2ycsoW5F8FfwE1dMUJSN84FH/huJGN&#13;&#10;q9gFpRh+hmojIzdyQL4hs9xT/9ZrDK/wgXyU5ddTE3iWkckI8iKXwoAMtCWDdQ6VTLELosnYxaiB&#13;&#10;H5R287Lex+N3k8nU+BgK7hUg3od1Q9DwImMb4MDDGiBYsO4f9U0beAKFlYz12NB195K95B/ejz4d&#13;&#10;SgL3GN5vk4fk8Lx4EzXWa8ZRa7VeX/Gv8BGd0Md8q2zOGPp9Byf63XxiBPXlBQeWHyNJbjde/Gsy&#13;&#10;QQYXKllSxsWNm4szEa2TD+Z+NPq/Fx1OlnV9gbU6Y8aKpmTwbSYP0dxWf8HEOh3pM+e2dYNrcNN2&#13;&#10;xs8/vjx4dq5M1ZO2yEe+DrnMOx7/WzKBGQi28H7yycc9u7n66KNPhq+TkQ40/M//5b+Oc/xgGVDX&#13;&#10;vv42R8jJ1eX0tiuXP1p989W1AvqXOwjy5+PYMYczGTrHwsO15qSe4LP4P96vRiRYTTme3n9QMPNY&#13;&#10;+hkIMiQEFm1RtF5uhAfk3VsGfpkcY/C2JrKB6CyjL1m/cHvoe2QcutxTYuoropnffsmQZhSSo0fC&#13;&#10;PXi9noOdPjS1CcGy5r6v67/HS+DAMIPakNWz6GCNz3XNtyYNdfgSG6S3/ezxiXnfr9YRepDUc0dj&#13;&#10;/Z4XhBtv23ZM3qFNepibJ1ttZHet9Z0XHWraD6fATRvofGm7GwwkGQTv99Bzuda97vEL+bjP53Fg&#13;&#10;BNOW35d97sfb6UUf5oZy3L/Aeb6dfqa5BQ7o1Ji6Plu5BejSvRpev/bg0/NgNgHG7ttOPuqHXTGH&#13;&#10;yxhQLyMYnm+g3a+reZnQ3gv9zccuIVuP0mV+dcf+nXt/G4d2wQVt9XT42dD6Gm46mOl1Mm4QoGtv&#13;&#10;GjgnkPl4jt6Bf6EzgXM6LgP/SDtG7EC59+rB2FPLCLSOe/jUiPqv36W31rI253r3eI2NaPy9D4rB&#13;&#10;URJB4/MPj+ob34ED/JwM3OaAxwl2wgHtWx/JQbLSydXiIgVMOjE7Fs0W40xCWwfj97LfOG9mCXre&#13;&#10;ieD46EEZiOGTeREK9OuD7YYRUGIH2OlFVh07tvRxqoCKQ2lelKTwUsLMOGNlm+2sHr9t51rB7Qlo&#13;&#10;NZ8GPuu0zDT4NiFynb0jy83hsyaJV45MtvbN25yX2qG1ESRk9kp6cQK6LEM2IkzljNYBB6QkC7q3&#13;&#10;1ePIO5Ut+Idf/dGM63f+0e+UxXkhaRV/Sa//6pur6Y3VJN2jO2O/XxCH/SV4b9yTJNNfDhx6kc9s&#13;&#10;YbC3Vvsvy0xvMA+L9rdX2vosOODumVnDba6tN8cUx5/DYzlXH2R3uJtdQA+1G8sOuxfpY+b5IN37&#13;&#10;yuXL4fCim6oTuV3Ahs35pow2RileMQf+xPfAD06+KFNZYgtZMvZVa+61lBJxKNiJdi48bVytTfQH&#13;&#10;ruSI8T7PgSvofzQ6cUAvvkh2yRjkjNbfbrA7LJFgAkwC91qPvuNfQ0vBQLuTRJduciydnAOI7DYe&#13;&#10;MJekA6aCBGTZnD0Cnl07e/JcOszC87baabmUD1GXMh3maDj6quBkMIBzrjnwmqNyglWNZDJyw3/2&#13;&#10;SAPJRnsyfCNoDX0YroOTTifDNtN7lUBi79KDZyr9sktuWZ9wMSK/8MHZduKcmzXJazv9Z9nOtn6z&#13;&#10;3+KAzeYBA0kL5rbsipANHL0Fk3fx/Y1owGf8Hz0frjYqXoHBSRDzgjVesz5oZZCsteqa7/bQbt7D&#13;&#10;k7TG8VENb6xd2ayJmurc59tJ33yaD+tIgfAj2fVojg134fTZkvCUCAgm4ceFfEpPsqnOdH2r+2S1&#13;&#10;0tast920aOBe99m1zG6nx7vG/p6DxGfoAa57ybGtcOd0u2buB+duaJ3DlwAJPpJx1vI5nc5Z+ajd&#13;&#10;oJJeHLQG7+3s3Iw/SQ4SMGdNbEaf7/Dg8FoNVet9/fqN7L92q7bGapZ+cf+ng//8MmpHw4d3/DHq&#13;&#10;CQc4NuHd6OleTtwzJR6eyYbC23kI6LxF+sdGDZSDw3M4W2OQPEeP4swW1Frjs2qsw7t914IMb2/e&#13;&#10;vZs1a8G8S8AEi57zjeDt7LhyV+tO7s86Wg/XtNV/ePGk9Tof75ogSjfRj8K4RWfqXoeY78sCuoos&#13;&#10;f2sBZocYDgQ+Z9MOIdOiGcwMWEff/3StgXQrWTCD6asG1699gdSHBe1cW360M63MfTP7Xz3slj0F&#13;&#10;jTECOWRCOHn76tdfrb7rxPLDaacnEyxXyq6k4L4jqPrr5DK9aRZ3TV8YoI8CttelP8OEukk7S4H+&#13;&#10;MD0k5jjKvFyYUQgHQIzQqTvXWCaLsGsWyxwxtoNrATZmJ/Pz7Pmzq3/4O7/TF7ZmLGUAvvq6jJG2&#13;&#10;Oh8qWlRi8cDKGI/EvGTFyUw9mrPr4HEGliLJEUWGkO0wN2/eqLbW+epAOj0RUSxeelktjC/CVmbK&#13;&#10;2wgYe8asx+gd5T4HSQyh1RkHjshYLDICzVGT950ByHhnVI6xV5/Pniu63Ngj+FMnlszIpzmLHBq0&#13;&#10;k3BwGjpH9uWzJyaVXfr+iRTkzdYzV9zq8w8/Xv3w0qXVL07ntA5G0JKj7ETGQYDq2QizKMacxn7w&#13;&#10;SfCXNp7DoKgTRDaexNTC/ILR4YhdROK76rrtVquGAq8m5PqhMj/fFV0NVs/aEnHqRLWOMJhgIGsQ&#13;&#10;M7bODFaOIs562WcIXY1Iafpgbx1ECidjK+HCeOLs3AkoDHUOHsYwQWTtnWrJMWKwiM2WyOtFXNQz&#13;&#10;OZzwG+FR2wcYsuHiu55dIpytT4/J6FOrKTbd+i3kQEGQyUeAuwdj9cyxsgvPtt1C8e+1OPG7jI/D&#13;&#10;e8KKNhYLDEeWLECOatFn9Yk4+SgIb4PdbtvwH3bS5au2+5w6daTZBsIMpM0EFceigty25B1JaaAs&#13;&#10;2capHk3oO0pLJWMDaH0zFHq70TonCgeWDbJxRdlg4ZTEYIDyKIKLgyc66yEGL0H7Vz/7YvWTP//J&#13;&#10;6q9/9rP6rn5bzsHnw4Si3QzOF6869CIuK8NT/dXd7cYY/G0LIYzvPLmVUvJ86k5txUwfpUhebqtp&#13;&#10;/t6K5D9cvV8g4lhwv37t2qz3qTK0rn39zZz4KDvpVgetMQZFth7ce7p6Vs1EtX4P53yl9MjkQi2c&#13;&#10;wgxItLhRfR14QxFmQKNz6+/0Y4fX3bobvvZZcAD/UTfoQPWLLOShhFeqGrYyLzyJARJRDv7IAF8i&#13;&#10;ma2K673epYEfaH04Zpwg6vJODssWaspzcLDdv32v95urs5dOzOmKlCpKCqZPoeRss80ZjxKQkBGN&#13;&#10;j7ke8dQH9a6+KMbPm2vzOsQZGezeUYjjEgfDjbd4WjghQkdAHC6a7N5RCFPe8NTX4eRuMIRPqE8U&#13;&#10;UlbU7RwTaldR0qbwfEqBTC4lAUSJwQu+v8zoePCww3XilVNXkkMTzYRblBJ834g2Wgv94dvGjs4W&#13;&#10;J0/0Eh1aP8at8TGmXKOA49GcKYI6FCqK+4Fwh6N2HI7dywkrGxD/Vp/43qM7CceUibCZ3ELn5ATi&#13;&#10;QVeHK3AkKulkz8cJ2bspH/fv5YipLYGUuS8+xoGgvAoZ2qpM5vc4JRsjpQ69ULask7nhMYIGTgd+&#13;&#10;WIY3JZcxdqxM680UEDRkRE9TPr6++s20PYX4WxfBQvgHDupRbQY/ePoiWJLd9IpYZ33heJTKKLX3&#13;&#10;o3Q0OvzM+Be5xlAJhr6Hu32AW9qY+/bu1UbC08VZE7Ce9vYQ3u2+cJ1CP3WS+rA4deer4R3ejXwG&#13;&#10;8e7z3DJOI1rGYnCUTsrs/nfgBeHhKx2kRmZ8+KlOjWXCPIaZPOAcdVscvrlR4xlU0UpwfplMVHP6&#13;&#10;SBl1AlEyZZ91sMNGa48OJnOo/tbLvpFFspGxahwOIuAc1y5+zBEGwhzgFC6KMSCSsRyej6rhKlO1&#13;&#10;ZYnHlvFU+4F2xq0R6326rZHHKpkRZgb3gsDdM7g/GSFrGRBn0g9S1+sX7znees9a1hXn/BjEjUFg&#13;&#10;aPhYbY6zL7nGaa0PDj30p84qeubUGDypVzBlaDG4KerWGd/aV/Jnsn2GC2hN35wgZPsyz5yGYNJ3&#13;&#10;Tn59m2zS3xK0DC8nayaaqPYy5+9kXcf30C7eVLPjiJ9gVYY5urRFXO07chK8D+NJ6U+cGodzNj4o&#13;&#10;yLkYmK1p8K6p6G/5cUoxHrb/4kSAT7H5masxEsav4rH3K+8jM+jhgzvB+XzjTvzVrzHhS1udB0Bv&#13;&#10;w19so99obhzU47Tv7/AiOnP88cGTR6s7tUN/oG8dz7g7ky6k/qjgsW2kx8rc4DQ5lGGynkP9ZcEs&#13;&#10;useB2r3y0QfVY/9m1ulUZZl2Wn+HR7QQ7QYpMy4j8G5BgNvXSzaoLcEL+vBGgSQ85PnTCzloP6rk&#13;&#10;SVlAjeVtPJbTFf0J3mzGN2SuGpsdJca5vztg+5AtgxCz+Tcf7aMrztfD5ETrdOrkxjgBOIWHb1jx&#13;&#10;/g9fTW4sumiLEOy8hn8st4Rr4XTvbeVzKBEHFWct2qur2sH7F7gLApu7ZjhsZQAv/CQi6iK8hIP9&#13;&#10;mr7HCdv6L9v/OKYWnmEMBigI56X/CcbsBX2GJ9fgtA2ePeff1PYzqO73a4zf+pzv8cDumYyq+jeO&#13;&#10;eWpA1y92jGt1Nk24RzPdNcTiQ3MaD+Pe5YFlazTGnDEMouqna57b68ft88JijGcAZ05gUj/zl03T&#13;&#10;GPCwcAp+zg092C3znv42vLSPYGeEC98ybrCbXvRsCH/rw977vt+75Vffu29gsHfP3/qDt+51Xj++&#13;&#10;qMfk6+FoQSk0cpzsF0SBZ5O5FDwY2IKheOHxgiJn04/wFXJWptTTMqfoOwxeqGuuxu5nxm6U89kM&#13;&#10;l3UaeP6tsc3bHpjrg7CGR79oQgYbbZrWbAHXSt8JJLEz3Dc8KDpjQz1Ltzq93sFMjfFUgen9EmIj&#13;&#10;D2pE4PtQZV7ogdboRfIHDzT+Az0vc0/iDR5J3lij2S7eX/edLiCipvONss9edK6B/vHKM7L10FPw&#13;&#10;EKRv1KO33EuPZNc7WG/kLfxoLeCOoJj23WuHxIyh9shbc4FTXgOZ1gTMh7dH5758m87LdpsAA2gb&#13;&#10;Y2OoiZHPDhKytdq97E78+EW6sgD5P/jH/zCwVqIlB9vFK+/HQDpwMXl8PN5g/elusvLIatmTXrZ/&#13;&#10;x7DGJ4DO6a4csGy0JMSM1EINuvtsAtl2y3r73mtv9eNpSmS4JdGeD4EsSH/LsNiK9yCkl8kHB4eR&#13;&#10;nW5aJwcKCNHJ7AKz1f5wdotMPbiiX0GqN/iWRKJwejcbDpxSKEZ35bS8WH3dI4ZX4lGLsejg0elu&#13;&#10;ckAyy7mzZ1ffldAkseT02vmReVs5tp63q2S3MmLb4ceje89Wj+7nVC/wL/u5KdQgh2qwaLyyQ9mT&#13;&#10;zncx577sj7lzCjan/rHJOcD0O/wgAsLnXr8It2tjI7iv9wz3+SScNMFHyZ5DHfA1u1QSr8oFrUUf&#13;&#10;m9XBLU8n3SAe3nP0f0GEVii8rr1+gnIwdnhxtGWN06NOd9AxuUlu8D3xi0gGk/V8sHXdCpfhrVII&#13;&#10;h3PsvpUAxsHXWB40f/aaUmencvyearfsvXs3mu0Cj82j+VXiDSc7Y+bw2zLFe/+ixD27i+C05JRL&#13;&#10;lfzCM+gUQtWzw651e9tY6jhoNe7at8vXa18+wJsG0vdNuntAlS8CXrYEc61hh0Y9Hy6of0x3mIBs&#13;&#10;c2DLfRLe3+nMDgFX+o3xnUgXVS6ATAYXNLl16MjqZOV9BMEdqgT/OEkjt37Sx1LU/Ki5CufG+du4&#13;&#10;AlOiyPeLbmRUZBMZ+/6lC8H0bhniJcKk30qvZEU9ruSHnVaSspRFm+CvPpJX+Mbh/ChwaieceRn/&#13;&#10;xZOtrLl9d/271ZnfPDNlKQ/mpBUMepNNgqcL9OI1yvfhowebP7gok/I0f4oybKNPtWvm+PFTBbqP&#13;&#10;xM9Lkop3PQtHt5rMyFlwbynMCY1u58uAN3aQj0+idZodbwV43lU+gsD3nJ9+tU6tT+s9iWHWrYXU&#13;&#10;5CR2aNo694y1S7oGYM/1RbAGIRms5Ay4k9FvOl/mdju7b3+XLVhbHMPgxGaUrX4ovuH9G3jrwCnj&#13;&#10;oGRrcGoU9GYE91xfGJJoe7JwBhYO7r1ZBiBTSxsmaRKLEEqrHYysWQ/0nvd9f9L7jH1h1PWbU9A2&#13;&#10;bXWX7ufZvnrjG6HrOkp4lXkpBXgn45LykBXVOFowWv8QBchQ0nJG9dOnQQ6IZTv/FJxNWS5rPEDF&#13;&#10;HBnxU5Q2xpKg2kxAqLUzjqeymxCaU/uWcVOwZJS0iHUo2sHZebEIw8fvv18U7vEwtTkZuhtlDYmy&#13;&#10;vc1jfyRnRP6TRbCO8CJEZXUtTpADze9E2/9/89xvtdX0/ERkCOB8WDMu8Gy9BgE4MGTSGJsZLs5u&#13;&#10;yla40LqoC+GeeHqa8qIsObDCWmAYmOezEJJDZKc+ZK8dqn6QhbN+TsK9eOWDtqZ1Yl0C8GCMKBZR&#13;&#10;1sep5p0DKaNklQy6kiD4LIWHA+RECP+jnMI3b3w9WadYnGd2c2jBp3haxNvhORk2aqK8irhEQAho&#13;&#10;DpB7DxW2fpHALduiz5wZtxrfgRAYwnOQ2hqJAWKOMlthvvUQIVVYmtN8QQQ4TNnP8di1ccC0XgiE&#13;&#10;su6ESNubMaXFNBZN7CdignMYwf6P52XScmaCqWimsgC3Kmp/0uE3RxBaBxBFRGqZUqCcRHfq5Knw&#13;&#10;hrMtwgrfUEe7URtPBpYspAxOjjsChWPpXbCGU9aOcoO5Up7R3qLYLEYvZsVpcfiwUzo5khOitb0o&#13;&#10;xRTVkKT/apv563vfGf9GSoG/DC3ZmoF1tmcwFDiithKcF8oARb+2BKgHCNaMbfPOr11PvcJ54xjF&#13;&#10;vHt9T0gN0zHPnuHYUEf0z//sJwlChnDKiLqr3V8Dsy54jOsciw8e3mvOLxrb0RwSCc7GeSQHk3EY&#13;&#10;f6rg6tp3NyYT90LF8q/f/DYB8bAD1C61rfvGGJeMeVsQRomNENQ0fB5DpAAbnzZfxKwZb4S22jC2&#13;&#10;NRDCDHe1UifqnMNiJ/wc/tcaCMDgDQ5mWus6Q2AtRcgWB8rf6/Xwokx7OHMwmt5McbCGw9+a7Wzr&#13;&#10;2eN7M/tohWJNIHDOjWAIMNoyRoc/MVjfRqcijrMlvPFyOBxtTk76NB5bHxnCiwDBp4LsrAO4hvc9&#13;&#10;L0CBJ0zGdPj1+l2O8mie4rTG+Lag0T+DT5sjDNu+IlhxQuQ3HJMFDg8eht8EkGeeW08oVjvPc9jc&#13;&#10;raTDkw5d2CnjdZ921BFSa/dE25jOF2wB8ydlJnzxy2/Hwaq+6OMni4Fhe9zh8OB8wSpb4R0GQxCj&#13;&#10;S7wA/zM3hoGAQNg280/GTrsDrxSyncZ+uDE7uZSgWwQmmqGoU3AgYLyC4tE7Co/6Tcq1qIMNzzmY&#13;&#10;1lO0Oeh3Kq3ypk6O5NBx4Izo6bOdlzllO8Wz72WhkHP6k/1wPtykIA2cwiOBBvWDW8SuRc/G5Bq8&#13;&#10;Si44iE52+e27tydDheM6Sh+6lVnkXkaFg81u54y48W31Xpv/7O5ovgyn91JSPvigoGNKyax/U1x7&#13;&#10;uaxDnUK5MWbMe+qKW3sQDP+oHCLAPkMUW4uaUHCex2atR674rrbQ4myb67N7RH73upg5WRdN4V34&#13;&#10;r5cAlubcP0pofY4joWs1N2uKzxnfjCy4+vS9k0+/fRZ07atpCC6Ng2E+Bqf9Afvs3mQMfjS4bYB7&#13;&#10;+I3HTqdSH4yLTIkPyyxR8/ZViuCh5q8/OpyA5hjY+Kpx9UfG0BjF4Ql44AXmfTqH2HqKI0XZFmUI&#13;&#10;5sBI0f+HjxgWGaiJqDBhYIKPTzmk2tS3mnRQxQtdkT33K1/CCeXAwbcZn3jay3YeHEzpNlEKtS3+&#13;&#10;vZ1nyFq8B45YTzLIGBnf5Igbzc2P9Z/X/gLWpyuLjMmxHC+Dr4JP1mJA3DP+mv+UZ+A06xonL1mj&#13;&#10;pBN5KCMUTci2OXv23ByUYOm8ppZluCGINXpg1zjd0DCadxgM+tgoGMewVLfd2A84UCxeADa379wc&#13;&#10;3cGAd8MLWWyb0b0J0ukEUPAM7dhyR9YtE/CnrKAMwzNqpsbjwHSCZwz2xvBeh8icLBhoPILJR6qX&#13;&#10;C5857NfDozGS+q5lnLlPxlbCHTwf7QVf7qa76P/8ez9cnbl4MVlRcDG8QROwK7dEvGSjAGPlaOKf&#13;&#10;LzjSu/94de/fe//D1rgdAY+fz+FhTSielp557uLUa5V5/LTDT37yk59kaB0ZhxOZ6DBYxpfs3NF5&#13;&#10;EgiHG/OpjWrnBje7wsD+dPqdAOu9jBrb8xhzMuQ3N2WUpdP2nOCajLlx3g9e4B2L3Kf3zuGb8dMo&#13;&#10;bw4lZYigR47swSrw7jU8pgvgL+jthcrhDN4oIMHRCAXRobXB2+iqDEpONFlgs7siXJ9t4p4PH/Wj&#13;&#10;G8a5ftYyqFJLwtcFls5nwNsG2wfH9bw8ExkOrBadZZay8dD9fBMXai6jO/aeAyWMbmzGDX/MNaO2&#13;&#10;60MH4fsSqJgve36xE3rT9Qja/ZiJNuZbumgD7f9SvxzcFpgswMO7jbvvc+CEerWzUM/wr66bv9c4&#13;&#10;JrTf/KwFtJRYMLTdXOxGUFPUZ/or/j/PNS4gmSyoHkInNYr197df4Ynx1eT3r6XH5eOIifqdDj00&#13;&#10;X/r1q7v2ebxLC4+wjZ3sW+wyfMJ1tUvNa21PJ8e/NgpA2CZ7sGwt5TyaYV35vdQBZujSUSZ4Ce+C&#13;&#10;7wwjRAMDw/ea7aX93R+Ze7pz+U6rvfWzjLE1jb5d2F9XOtG8GqdghqC7F57CwWB7fmxv6ITdR1eb&#13;&#10;Va4NW8FnpeP/eYG6J2dpdbiPtH35XXrZkXgLhwy7RX88Io/i9S/TC95m7O0ObNJJKrcme2yxmeOH&#13;&#10;dXits0i++KUsT+u4tvrnv/976e6X04MrhfXcmA5lg5ycsyF++eXXqx//+DenL+u8WVCHcw3/MXVL&#13;&#10;jNcZH1sMz1fqTJaj9XET8Yd+PT+2ZX+t49bWwhfARABls9JlbMtnbS0GC45LWf+yA8nGU9mMDoKZ&#13;&#10;ZAx91vxnv/bDZOjG7ApURsFBQ9t7z0FzQWcLRMbjbxNwb70PxYdslX9VKS18w9paR/fhDgIcC8aY&#13;&#10;Za/5s9zk/n3a6vZ0tGUnpnIgx9p1dfn9y6t32XhPBN2T554iV7ZsRW/XnZrp7PsIsH7S2fTb95x/&#13;&#10;MaIOwNzNflHPu6B/n+G0WqlHjhyfA4QvX6iUS+skQzBuO/ZNy1hf4UVwupgMYgMenJ2DMrc30qFP&#13;&#10;j74v6Ld+Lp369MU9uu1BA+y12RgW3A0ewXfg3PzYvaNLds9+4HH0AZnGoTRdnMwUsOdUe1TSgbWe&#13;&#10;ewLc2xykdOhDOZlfrVmPMkPzabCl77/JdkuWqyurRIbDmfEiNAJGr9OhNzcqORf+CDho93i17OkV&#13;&#10;bJ6xe8M7iTDGOElKs9bpAq2x2sLnzxdgzpdBusA7uxDZazJ57927126yE6vPPv9kdA7tOTgKnJzR&#13;&#10;QUeC45PZ2fKwoxyyCLft7iF3ANDBSTPnxkAODn/HOxvvntd0+qdXjZMOEMC2fy3xvB++U7twcXTU&#13;&#10;OsZv8HeOtneNheN8OYeig95K8ljv8/1KMfJt0EPY4mSyBsfv1F8JI8M7WwN8k86D7uG5/57JKps1&#13;&#10;H14y/CRYNRd8XYkC6zeDbL3PdgDZj374o9WtbHQ29rJDo8Oq0t8kovFlHMwmPhstbMd/7NBDy+YO&#13;&#10;P8CE70q5geM98zab6HY1ZT+qfKdauWBLz8BL+elOhl+CIU+enFp98/XV1Vq6irMBZNi/yOfDjsV3&#13;&#10;BGDul4zw5mR8KtvYgVF2uOY1WnwbZrDHL/fxfOx6gangS5/gx3xVos/3DCH47b+sg9f+sySRtZo1&#13;&#10;BsrhC/jH3o/7kVfX6SPbObHxCjapZEg8ka0BB4dvju5Ure5gJKjLyWrd2S6V3FoUAOPZF/iujfFK&#13;&#10;oWliridmZpD7wyaHIRYv8ChZvh3GvDA6EQ1IAdj7L0xwX7l2fZTraVsWXc5XTEob9XYs5hz3X50r&#13;&#10;Jd12KIcd8X5zXIluAhbmhhlDIgTIIJDV4L1yB6I6i+xsTAGKA3ZXhCpnCULCjA/WxtTFmOEvhHU0&#13;&#10;Z8bJ6nFwSjlIZyJVGFfEy8v+ox/+2urD9z8IyDlpGrf+X4dsYJWrlnQY4SQjQvYk589sLQnxW5/J&#13;&#10;XKTIEMQKLkMO5QFAWVbcgdqr2VGQENJ4zaMT9TvBezeHRjSrgZmHbbHqoIj+I6opxh0sDo+hE6m3&#13;&#10;BByzsjD/7E/+dLIZe3CE4fEMIkwBomLyz4o2raVgyLrh3N1MeLQLIGSLeeYQ/CTD6XyE4xR2B01t&#13;&#10;bFVbp8zeL69fG2ceJN1Iebb192BZla9zfjx4sBzO4bRGjiuE/LhIxy++vNpalWKdEGrYEe6JGFHZ&#13;&#10;DTkQTpTZIwrLLGl0+MWsOQWAUQc3MJrJVIME4Q1mTiFbGE/wqfE5lKDnKe+ena0zKS5wBKplXhXI&#13;&#10;qfPmezADXG0k6ymSPAWua+avf/7z1f2Xz1YHUkDeAnyapqwbgEVItrupUTOndjbO2aYcvOG/+iKV&#13;&#10;l12Ir3F49dUwJ4LmWG1uxvzh1mSP9by6NYTkwvzDETwSJLpHOQcp+YwhuNyMhhnBUZlTePRuUc9B&#13;&#10;kDQkTmV1kvrdwHLaBCsOAP2Nw67x7bZW38UoT1Ym4ISt4V2jdMhEHP4QvJ6nQE25hdYPfDi/ZcSA&#13;&#10;oWiv8WIw6qr81V/YHhC8eRaClW3htpCPUAtmmPFmTmrCVe3D7QQ1nJBZKnAgsmdb1YGuWy/RSi6o&#13;&#10;IxmR6gcTsM+fJ0h7fyJYcLIy0OIuA6PDMWlZu6KVo7C0VYQANg5brcZB2vx3yqZ6qQZrNADnJmhR&#13;&#10;/+siHK3rmxQldcQOR4wXKEfhI4e0F1yBX6FRjmXZ3W3hOnp6cIKhZPwMdPhBeHFoGzf+p04ohRH8&#13;&#10;NzM0Xke348DF1VN21MI+kLN0N4HxLLg9KeD0k5/81dJvz3PqafNoPHLKusw3SGDJLmhgwbbM9eDA&#13;&#10;UBmei9BC8/kTLVPECArlCJ6UGe40aQbZegr48+dqQi9F/h9W70iWJ2fP5fcvxltyPNTfk+j0Ffyj&#13;&#10;kENoY+7HoWMOLoDTyl2oL/3tN1erXfpweDWckkWFf3MIpd6nOD0ePPrkxEetU7z6XQroCF+8y2cK&#13;&#10;ltpg/i0vtAJu6MI6CxK9GsdIdYKaH/wnX2RekzvaEViZDIPohKGmsc3GejDH96Ha80o0rNZzDvuo&#13;&#10;1AHcsEXEVts57TKa5USWQSEb1rYf2WFTF7j1tF3neM+Dr5NzEzNDQ/jNInRlf8jEqe5nPy85tsOF&#13;&#10;RZ7J4IjPNA4zPZthYjuR7VHolQPGieOceeB65cqFWTNjMb912S/Na78+LqWasgb3tUj5Rc/D+6BD&#13;&#10;z4BREOq9exoruEa3DC/jZJBzvg0vM5nasf790UBP0hFqbC7i/gus6QRe+IO3FBH9uTDXektZ1IzG&#13;&#10;rJFGGEFzpWes+xwWsfd+Wuy2CQb37Dh/dVz/e0+F08G9cWt4HGQp0O8ydBdDnfGQI641fJFMVu/9&#13;&#10;4b2ymJ+pvbzQw6F3HXrV7gW7BARdE+BDC0m/Pi86xKH4gvlsFQyCe2CIljmaQMQ4KWO75EpG5AR5&#13;&#10;4+kT3Gs9ljqqDNC2chp7c7e1znZzBvedZOv9jB3yUO068o6D61i4CE8mO8FGtD0ZBmSCPc/eFuzI&#13;&#10;iF+LN9hVM7Xca5vBgp6tnDHIEh8Y78EIfpClgOYQK+tDN7L2gtS/ehlr2JKBtZN8kGW1Hq/78NNP&#13;&#10;whk1rFOgC2RRSiPgHIjuKYAWfS2HBbxcnW5HzI9//P7UZ3vWGkxmWnM6XC1c3Q2uZgjhoZz66xtt&#13;&#10;RQsfyY6blVPyveDEta++rDbc4+ryt5Pm8yvdb/t9h1xURonBCDfBRZuI8GR86Xjy5Wiyh8HOGLvc&#13;&#10;6c2nC6DImCmWEj9V29Gughzm9Iz4tGg3/U3gxRZMOiHnqt0WDC5BurXG+Omv/+Zq69TNkc2/9uPf&#13;&#10;KCh2dJyVd6PvI0dOzvzvZiA+jLfefpBDJVrmoIfDG1v3VkfjQ2SgLakCPhvnzmb4pANnDF+7cTNH&#13;&#10;/sm2DZ4ZuofLD8tc/eD991d/8/Sn8YdqpQX/kDv0SccMv9fTl2WMyuh4FA+3ndUOMOtpe6C1syVZ&#13;&#10;4IBzFZ/Az+mUY9TVB0crrJjD1yrqihfiywJwHJHv1A4C4WAN8/2LU/fP9V6hc0s4eOQbSRRpTrPm&#13;&#10;2+mZw1e67mlINzw6eiALHbaGV8NFhuxSbkcbrQmGoo/moqwXulyyv7MDGg5eIkDmFs44h9t5bMYT&#13;&#10;f9x/HNtiCM648T/34339pU/sO+qGdwQPr4V/kpXNZOgP790bTy0ZR39mvK4u3LIe6GLRlhfyQG9D&#13;&#10;c0Ns2qZr9F0AG8cosmscy3x7uzcfOGeMHA14mcscbnSyoVV99/5VsKHXe09mL2uj9x6oT7bK4tD1&#13;&#10;zd44u26Ef5viPTGvualvg+0CzNqZV0CcFvY+u2/vBVZwaOlhZlvXrlnjxlRbYCvZgMEucIhXuY7e&#13;&#10;ybklm6pnmrOuG/jgjTqHePCU9ajrQDqj0LUlAFb3zyMu9jIOn72Mdmlv74OLA5uwt4eNceD0/ddt&#13;&#10;184p4tDW+zk0BTzovWcLcmylY0kaMGY7BczN2pRqNTL/cPOgo+IdMy7yuDcj32aNwqEQlHPBnK0l&#13;&#10;+SFYQEbazUjXsWW6ZZthzs6eZIba8GkKq0fB+Vlj8+y5cxdWn/8gR1XfvZya/u1u6vnNEmXgtRe8&#13;&#10;Qcugwm72gmtqdY6c9g349Wu+7deiK6BXYwcfuJZMSc+xA81aCjbh6d4LXl/58PLqBz/4dPXJJx/M&#13;&#10;2NDmkXjThXPvTcYjmNwt0GydU2PmuX184aR9F98iByzHordkTwQb8B4+s7egsGv+9Xlfq5g59WsZ&#13;&#10;cfP0RGP2iDmN7Vb/WfA5QI+uHudAfVayB54hExwNcZhsJO9taaYbDR5Oz2AQrTR//+ZU+Xomq42L&#13;&#10;Y8828A5/Tw+3lo2qSUyCTLyAPuucFnOhJ9MJfvwbPzDk2S2ldAMfip0zIfnq62s325adbC5zlWyf&#13;&#10;cgD1PaXkGuPsztibnGSDfZ/MrJ/J4m/LgoZPwahfznu51C5USQ4cgFevXu98grvxHzAi//eSzBqn&#13;&#10;HahszDfh9BxAlp9CktOx1vL4pQ+S/c8KDNOjmlZrs5bOdTLH8rkS0a7f+q71YmvlFA8G9Mo36eoc&#13;&#10;XcNvm/96uy/wtKUMHj2l8yNLPtPek2QV/WLkUM8IGAXCdLjOr8l2OFpGLHybcj12WOb8/i6ccv4C&#13;&#10;XW+tnWhHC2TT555ks0quoVeD7+nNyie1ZmzbRXbVcO9pcWjE+6njPqxv0UvgvH+eSKMOf/oJvvgR&#13;&#10;3Xn0Uzp5Y8Jjd3IWTtJQDF7AHb87ccxBg0enLAbdDAd7VWDfgbyypHfy6djFuH6o2rLxmqk7re09&#13;&#10;viGgaHi5A4b3zXga+oyse8inwznIyT6HFprP6Xb/Ojz5vcvvTxKSnQLffv3lQsMB/JuSomRjnjt3&#13;&#10;JmenRIEcn3cK3kQjAiX0gndvO5Mim/U3/7vfWj1Jd34eHJV2IDdkn+NpT9ID8f6BfbwRj6SzfXPz&#13;&#10;9uhsxnM4nnHl0uWhQecENMyxoZri8EJlJeuuNVhg7UAxsh6P2v+R+T9B9uwezvEdO4CX5Ws0e69Z&#13;&#10;w9rp3zinW1S8C45jYWzt/Zfv/dAnQuBl7Rsn3eN1a7TeuSwv8/PRSyQD8bNRJhbdZNHlzJ/9oXYs&#13;&#10;vaUzgUTSMKWF6ewLXVvlZwVngHXaQGYsfZ4DJTC9GsNldOg1xkKXthvM8+e9qQkKPaaqY6/xCg8Q&#13;&#10;OEBjFEHEzyonCIOIcDpdRP9Hv/4bbYv6bvVJWToiOShOlFakb7bGN+DdxkAZ5VQlJET8JnqUorgb&#13;&#10;Au5C6LqdbIZmqO7mvZBoM4Z3LkchZrdWip5ML5GmUVIilDNnyk796JOJ9jOsjN88zNdBAZfKNn1V&#13;&#10;ZsXjx0UZ9wy6p08ehOgBt/GDqX4xTs4s7yntQ8IZJmApy8RCrAf8ERw5wmRN7qaQy3ABawKbAgG+&#13;&#10;thjDwj7O+wMZ8k1xnMwE0ALfxckImRCt2nqMN2t6MGQwv0dtIVNzC5Pi8HEYBUJQL02kaaeMhwMR&#13;&#10;npNBZfVwsG4FE4x6I0Xu/LGyMlqPtRzQz2NuslI3t06vNtoCsRY8t3LEHG0uGzKxIGqRrAdtdcZY&#13;&#10;TgZXmHYgA/LLq9fCkYUgOQoJpcOHZbJ1oEcwEe2ZYsPBwvbk48fPjpICKRmsAIEJUXLczwGB6fCQ&#13;&#10;YHCYOQeGbSrLdrQIxvo0JhFQTN46Ua8pMPeKrlBQwAEOHj9zolPnU4pixg4H40/LPVOfIhMLo9u0&#13;&#10;hrMgNR2s4OaBAxQkxjanaopVe+/hRIuwMJ2Y0+BG145FpBx3hLEUfY4sSj1jnfAngKzr604u5lz1&#13;&#10;3pjfra4bTJ9lQS3GjvXJTTOOTsohJyXjbxwsjZHi/6LxBIBxPmKux2PycFv0+S9/+pdt6f/LcCKn&#13;&#10;XFFKdZbgI8WBAtVIQr/WqbUaIzhjwfqZv5pu5uR+kUyG/WvOoJywFEuKs8FysnIUnG775LHjFL3F&#13;&#10;Qc0gHyM//JZtWFPDbCVwgAla2QxHORzmxO3ukH0Gn6c8R3Pi0MS4bavGgOfAPusMVzocyZqOczXc&#13;&#10;xSvGedRcCAV4wXhUG4oSFXucbKfBg7Z+nzt7egSz+qfa5vB61zjxj9cxfRHckyc76bLxGTtl9k4O&#13;&#10;efDCjzjRL753oUyl47OlmPMZbhBct9pm/+VXZYCHd1sJXE4CSvDbyjUcaE8RHH4Sze68XKK2NT/4&#13;&#10;riMK+EY/3pvnkQQNoU5h2CoDSwbpoQ4wmMLgrYksVoqd4IF52E50KEcApfhxOMBZJHovY53zw+FV&#13;&#10;HKzg7PA+tU1tpRKseJxChSWtl3XSwhvV8DOKgPViPN+O196711aKFK+3DPN4kEx1JR+OlamGDilt&#13;&#10;nOD3MlouXnlvlHNZCmRCKD4yAe7jG7IJOOCMmyOSigPvDwbj1yl+6ObNbgpM2/EY6WhwofrwrDEy&#13;&#10;iCmenNsUPhL2YOOZrcbB0WFub1tPNKOG7IcfvD84R1m7da/SJT2DXsifUxmE5+NVggXwQsDpQU5Y&#13;&#10;2cbvv38luFTk/QT5trb69vr1xlv2TWsui9yugLWUvYMHc5h1qqdDE9TQWkodOESgIFO4QCmTzRVa&#13;&#10;B97mGt54DX7Hv57mjFHixbzjEgN/tW7BZO4P5mopUlythwx6jkPKKkVqFEdOimT9KBUDMHOEUuR2&#13;&#10;nQULpklU1GfYHQ9q4UemJIPmkX6RYZMxMetGppNruLpH+j3t4La95pcejGk+dItJmhtdAbvs2a6N&#13;&#10;Ec3p53P9zwh6BJfAD2eurR1FbLaLaN54pk9GJDzo3vD+Tc4qTp71vGnPnhQs2Sja3tw+/PBivN92&#13;&#10;poypZNeLAlIH2qq0Fi70SBkm6kXmdB/jNoU5POGIO1qWoBcHHH5qDSaDpvHhMTsWrmxuGWuy8KY2&#13;&#10;ePMbB0brJ6jT4OanmS6wqr3blaJ4Fj9YT3bhx+CAtukBk9nX54PBG+wod4z9l2VJoVPrKGPRWjA0&#13;&#10;BCnVO5z1qW1rz6Fo+7VDITkmx9AOfOTorEr4AIaz/sY3r76rL2vHaUJXuB1/2Ihv/o+//8/iFbeG&#13;&#10;vo/F414Gy6vfXq+tax3cV1mddr9YD7s4/sGZv7s6Wb3sI9H/2/Vll4jDxtD3lGfqvp0yBuZVX2QP&#13;&#10;w4qkvvzhx5UIuLv66id/ufriZz9rHG9Xn3/6aWM1NnhKdsqIIe9qMQEiy43MdOCKv4/KGjl7ycFx&#13;&#10;r1dXv7mW//zR6pOPPx8dwTV0Yi3vt+2W80JtOqWWxsCLh964+d0YJ/dqRw23K+2m+Pj9yzmOz6w+&#13;&#10;yskgixVvPJIe9ODR09W//t//cEpF/Pbf+a12PRxf3XueXB9aJOvI9ko5xRduVRJAhq1AjYDL0YIr&#13;&#10;L+MDd65/NbzybWNx8rB6uspjPc65/Olnn65+8cUXMydyS1b1q56XHfeqQ7UimPSmskjCGztKGJQ/&#13;&#10;/o0ftS7vVt9++22lhE6lC5e44BWsdzvgkFMODS4GJ2rfo7FoSNml9Tey6crcbyxLTUY7C1hCiw0w&#13;&#10;pXDqd5wUreV6+Ih2rWDgm/YYpFNmh45DrwlfR2cKnqMztpbTL17QvOhn9Bmv/aCt98ZKR8Rr8Ke6&#13;&#10;DQ8aP5ztOxd7N7xk3tXe8IuumSP8AX90NY66rtMna2La6ePyWPfu63nwbL7vOX3NLUMrnGF6C16G&#13;&#10;Gr3X21wjk5d+/e2r4DAHQMUeQt3G19+uL3003+BRM9P+/nh16h49jHO1MaN1uOR2Wbv0FWsCf/Cy&#13;&#10;hQfbLbWsqc4a1nRm5AuPXdrs47xc1/f+a/rXqdfwf28aMGAvg3Th//eFb8z8usuYOJvIxyPqjKYT&#13;&#10;cPBbd0kDkhPo3Bw+DO+h68aNN6ld3Z94s+zC/jXn/Rr0+85rA1mGG7xmHmTR3gT+1rzct6yfi8Gw&#13;&#10;KXmw5R18HCdKC/Mu3h3WtTZ93SRgmuD60+hP7Uy17J0U/7Yxod1HT+43/nhQcudoJULQZYuyyHeJ&#13;&#10;D2ilV5x3/r0pAeelHTPxpq1sA/JpcCzeZYc1WzBuP/NdGx6W3gxWOTwccmSL3OkSIw7G6/HX52ov&#13;&#10;BzvbrSdxpQnZYhyZTMKEgDh4rDvp3VzCIxmJXsY6jr9686JXjBz1oUuCEQL74EaecI5BKI4P64vX&#13;&#10;JJgaVzsNy8KWNfje5fTedMwofMqBHU1vkhUsU/lktqR6hQ8fkt/6bj0b1QCbzGzMdDPz9R0dfb1s&#13;&#10;FYkSd27fXa13SOQMtb5nnP01No/sv4YU57p2wqEGKhvODPH7qfNZ0siRjbVKLhRsasy2wt9szQ72&#13;&#10;M7v4up+NRqhsJ/vJGw5uQZPd1ouTFXwFsQS1JOasZ0MdDH/YBpdzQH10JRmRfcA53ySHp7H17Cqw&#13;&#10;BnazzC6Pxn86GDnsWeCeLm0Xgrqb6OKtWmzB3Q5bdYHZvehL0DdgNS92WrpB4xNEWXC62VqgfuDW&#13;&#10;HIqprdqhV+x2xg3eww9g1xQ8Ayd9a+BVQVuORAeCcbLZ+m6eAWvG9V4lds6UmMN5d6Ng4IMSuR5+&#13;&#10;d797D69+5+//dk7c91Y3vvuuJJ5bq6fJTdnK2tW++sF4wouC2pOAEMzh3cilhjzBvuYReMfW40g7&#13;&#10;nu6wno6PkT5K7xbwk5V6vFKSu29edG+7SbN9nqgn2jztqDnU+qol+jwatTMCnijjZy2PsBPDsdk1&#13;&#10;2Gd80ctfQQXrw98CRsTKwisW3g4twNxa4g3LeqRHBmfyYGQLCq4d67QEtvyFGyV3nFsOgWJTsvtm&#13;&#10;u3m8g62MHredF0F/SZen21tDYzZCtjX7VwKQ+cy/6Rd0G084IYFwxtQVcN4Yp/OBqQWLx26fuVDQ&#13;&#10;6NkEXY8/xb/aDbqhXFX+uHgxeaKsgzIX5M529vKLnKUwbQlQVI+Zrd/4ZET3xfheQGX8V43dWp4v&#13;&#10;6HP61I0c3w9W97KT+P5OT6JY/oYSUprABFw46ckysJCocrIdo8O+a5f+j381/aFd9/FzXTh/Kj00&#13;&#10;O+jB42YNx90MQn3qYesgc3oPQsivtoJj8Ojd0MqUH/BE98/7mkBD9IHd3Wzw50/zbRXMqlm7F4/H&#13;&#10;ayUqSNBiW+x0wKoyUj3U/cGmg70ng7V29DFC2iSXl6t+tNbf+fnVV26zoBSUJbLfnX32tKds9Y/l&#13;&#10;zD0uMgKWLxdGDEHGaVi7sqgAUORukLF2OAgY0fu1CTGsW9/dSnDspFB/Mtsg1KLD5DcbYuJ7Mqpe&#13;&#10;pqiWaB0x5W0PeDzwMusgvmjAF3/zxeqLn/+8w3I+WF24eGWyLd4FIMRxaP3YRPyehtjaC7fKKjgZ&#13;&#10;o6ziaGNyEAJCxVyUV+nSMFAO1BOnYo719aqLm83pdT+UWtmOU3cqwjgUQm23NVRdk8WZlBLMcYbI&#13;&#10;e44TcQykmM7r4IMg+9XY+qkdyu2BasE4WGlROpaMwdkSHBzU8xpHswWOCzzOUbsTs6KAEUwcQtqi&#13;&#10;qC7FqMGHov4kxhrxbCCYhGPRB7DdbjseJiuL9d3zMswwhJDq66tnVp998tm8f15dRfUt33TT0ep7&#13;&#10;GIt1e1WdIHUp1fCy1UIphJMZDFc+/DAEWVudL2p2IgetjMX/+H/+weoP/tP/NY4Jgvr9Dy5NRuj9&#13;&#10;6jVymG8XMVCugGPiYicgY6ajoYbkmD5BM9tS6hfBMGzB8Vn1NmUpLdswMVCOwn6CKdhOuYHgTimV&#13;&#10;TXv77r2JpIKNeT4NNtZJJqdsHW1zaMnEwbA8R8CC6YZIX8Q/Qif8Ty1pDDk2Gvd6h0BRHhlob8M1&#13;&#10;Wc2Wtn2HMYcXHZr1yxxsGfUxLjgkguwV6Af/KJ/6U4MPLhMwd3L4REnj/KTIYLRql64FT3UZObFk&#13;&#10;YZ1ojLJZGEtq7x2SFl3/I0C8zSBbD36iMmq0okOKKsN0vfFhUJ7BpMD1HeGekisCZ5wCKhOlCgbW&#13;&#10;yn0E/c6LnHkpnugIPDmMZKinHo1htlVmzlYGmhd8263/9JaZ5wizxuuQDngu05CTdTvBrozARIPL&#13;&#10;bpmofjBV7oLCCD9F68AIs5nRB2h0irkt2TcpDNHQ1CMkKa1/Y38db3iWM1SGGIVWpjjHmXWTSXM0&#13;&#10;/H0SD+Oo0M9Sz5BzmjAWGKkA+70yTR/cHcUa3XD4Hi+QY+s7Q/3C2bIz+rzVwVyP2gZ65+b1USQ4&#13;&#10;c0/nnA05hv8dab0Y9adTVmVzcPStJewO5ai5k/GOnpVJkAlKuXgV3sB3+AXO4Iff5tZdvTvNkZzi&#13;&#10;0BqjTfW3CI0WaXjjixwBslzPnCtbv5J/hNrhHLyiCU87sE/dohF24RY+96w5HeFAyQExUA4+Dv46&#13;&#10;3ng3U9TgFQc6w4bQfhoNKtQ+W0vjf5aC8323dtQV3AiPKOyEpnIBItKybdBIlDXrOIpD7XLqkg9o&#13;&#10;Zyd8UYeKInm08cgUlQn8bniDlQ8XWgOClcq+GAlkD5mUIt+6o13rj7YoMuTxOOHCfY7mDztQ7cqV&#13;&#10;S2Xe3ppa4DIs4p5z/4Hw6SAHceN5mMJ4LUfNrRRIgS4Ko2DJubIDPjz0wShKP/3rn7Z2Kda9ZIj/&#13;&#10;6Dd+I8NiKS1wv7qR8MocyAGOiVOVxBEUBDD86l0OKjNBd8dSSuDEufAKT8KPHHJwsHXAOQQOvKwz&#13;&#10;vBilWMZi84ucBwYDhz4iAVDWzxiCgcR3lIpDKZTWXDa7gEA3zH1kM0VnaM5zjRdNWCfjwUO6PC9t&#13;&#10;WY0aXS7MN33bvQCOSg3L955xNwVvL7AAAEAASURBVN2APJ7v8JzuHcUUbOpHm4wd7+GmNdH6cp/x&#13;&#10;GEc/3WeMM57gYN3dQ5bi3aLu6p7hp5cqYM/BCnefVo/1yenn0VK1hJu/Ub2cLbvxopyVIXx0lGOw&#13;&#10;udpKZWs2fGRgr6fEcwDBg9spkraG472hV+NagioObDF+fOxEAbb18B3djB7Q3PGN69e/g8HV3j2d&#13;&#10;El7QJOAs7Swww8P3YWY+hxvTqcr2PC6rUm0+8lBGDGfF45RO7R/LeTcHXDUYtZ7JzgPJffrAOMN8&#13;&#10;1lHABLuAB6qzFr2Z9QiEw1+3oxmOW/RF3l8qMHKrHRCMNVm99+/dXz1tLAInjwoQ7b4lnzI6o5mj&#13;&#10;pwuyZuhIfnycA8XrQTWzHz6p5naGmjrzB4InXkyJVfIJj8EnN9pm+2qnmoyV6Tl16/TQ2oUcnGFp&#13;&#10;8jc4N+zBg3B1dOzalhlsfuoCHktBFkQ7lSH9pszkr8vYeffq7Oq9S++vTtX3N9fudWjnV+lCm6v/&#13;&#10;9ud/sfrokw9Xv/6jH7aWTgHn7Mko26FflUG12kx3etYheTeay8bqH5Wl4bBTutPj+PPpMx0MEs97&#13;&#10;2CngP/lJtcjb2nm62m878VS4PgddNvLZHpyj5ESZtFNfrjk8iaf88ErO5FvXVrsZiY868HWOpXp8&#13;&#10;bvXZ5curP/3TPwuOcGN9Dg5VR/bGrRurD698EP23uyO9jNxVU80ugVNlv558Vd20YPRZc7LTiaOZ&#13;&#10;sYTOOEbIiZ3kO8efEa6Fx8srCgsVOITImCcFoWWoOSDn7XHyNrpIFrVsUGfw0v12UgWuhU9Ynz5Y&#13;&#10;B+MqhtH6ltUV3jJC6D14h0XD9zlT4CyLAv8ROPU9PsOpYx2W+/UnaLjwkcXwbBTdp784CQ0m3be2&#13;&#10;9vj9kiHauGaQw3Gmrfnc/a+Nc3hduJ08BJeFV3WdrDCG5ozv+cFLvOiUxm1sk/lsLsYQYGZqFr0+&#13;&#10;h1d6i9aaco/MunAhoFlbrr3GQbL33TLfrs/U2ipcn+bquqDpEji1koUhGq8x7RTopoPK9Ftbyy5K&#13;&#10;fnoeH1waMlaflzFPp+i+m7q8vHTpmsv7r7mnD64N897/Yu+vh/fuH+g2TnyYHBvnaroIuckZczQH&#13;&#10;m0HIvmP/PQ0fZbvP7oIAs8/v7QzA/wb2wX9Al+6xdNXa9kaXeL3XDPH7SYBLgJ4vYNTyctWnZbbW&#13;&#10;6Vc8la0EpxjhXnMXfBkdMHkbjw1rcxTcG71Exh49gvzws55MNt8j6SQvc04J7DzPKfEkOj6NxwkI&#13;&#10;h2PWCvwlJM1Oq/j20p9OFxqwQ+1odtRG+sHr9fSkl8l0NldjAaft7DzOIXJAIgN96l7Z7eTAlNwA&#13;&#10;meYxJ7j3zE667ujz0DZ8c2CjZRx6A9vaGttzHiNnZY7FgwG38Q1XAJf0UYdaeRgu6gO/UzZus9Pm&#13;&#10;nzxNfy9Q+fBBQeKnPy+Bxe6DdLtJcLDTLnkQTp47fzIYPa+dN5U2qDSYMTQepdtGhrdg2+1KeNDZ&#13;&#10;C3fLpjt3+sLYjQuPWFYQnfE5NIg9vr9oBb7d52ICC2SLNVxwmi5X29lkr8rO5wwsGt3J8u0YaS5O&#13;&#10;T38gwN3cF/6zOPlgEjxWegrMbc9HZ/TXmOc4WQZvGw+8PHd+0TOks+GsAgvOywDX3XACfzvGTgxu&#13;&#10;JacOrsA3AXZbn63LK/p7/2RJHqjfkdkRwatX7XZCW43HWMjAwZvGA5/Nc0nIQRv4EJ7RpLs30Iwv&#13;&#10;gk8CfXLUTRZyX8w9fT+1JLOLnOHwLlyjt3xQctmRY+8FBRmOHfBd4giH9+tkolIRd5LlD9ppgkbp&#13;&#10;Mg6n20r3+fLq39RnfKg5ycbm9+FkP122JBv3QbVB7VA8Xpk9ds2cOZCMebST7ZijDWUczAfTTHS9&#13;&#10;OlqQj4m6le2RQC4hpQ57HQpWL9J73rbWxzog6nU6iJ00T7bvV6IgXpODHm1v5X8YX0GIcSAZqf7x&#13;&#10;b/3w1/NNnE9mlmSW5Fh7u9h4cPtl4x0bJ3x4plxi1+g/0AbODvNJzrAH4eEpu6AGl1v3FpbMPBwO&#13;&#10;HCIDC95LOBNUbAFXJ9uta2eabNyXGWInGgt72nkQw/OSeY9LADtYFq4axJOAU9uesWbWzq7u8aHB&#13;&#10;caTQ603wpjvb0cTpOLIGHcefBBnW6/tKus92PNd8HnduwBd/8fPV22eVc+hMGGRNT3Tor8QxaMMB&#13;&#10;6XBz/ip+kls3b1ZT9lZJU6fbFRM+1g7c2rdD8AaHaOn8XAkp5893lsW9exM0ePk4n0M4yZ7eyIeE&#13;&#10;pufMjuxBermyIiFd42D3NRhoG/ytNNvE+r+c5Id2LwWHt8EffqCfGgOCWSOy/U1zGFlXH4tc6nf4&#13;&#10;LGlE25HWjPFg47ArHdz7eviKBIHHJTmdPZcjN1gven0+j+D6uIOd9+0R2fajR7TGghRrwf6QCI2I&#13;&#10;om2VC/Osp8a3/DIjPTd5wt8YKEi9s06ea9QhqiiK9ybfXbU1WSPzFrNzm6d77RV19NmkCZlun8Uj&#13;&#10;SJ1k7SCKhx1AIoJjQqdOnVv9m//tX+VYvbD6l//z/zJbMx93ii+veS1X9/Hu6uq1u6trZRccy9D4&#13;&#10;p//0fxhvuqyh/W1yV7/6xWRl/d7/9M9Xn/3g18bBRxF5k3AjiGzXOxZwf1FmJYX2aQWSIWeayerF&#13;&#10;o7tTU+VI5Qo4oswf8k9NjBjpc47JuPUrC5IB9SaCAgnOLkzRFs43LX7iKGUvR0PRQ6Yb5XTJUF3g&#13;&#10;D8lbjXEazamVpbuPYRjR5BCvvxY1Y4UDxXb7A83/ZRmkc8pxXnMK4EPMIYDfL6PlcF79Nym/okOY&#13;&#10;oGzE1y0cprwourPQrWMIHCm1kKsHd2yZfBpTjwmEeHdvXF29yahHOA9CnP/125+vfvd3/mHOzsur&#13;&#10;v/pptTYzJtQefaF2LaLNgHn+4k7IeHa2AR5OsDrIQWmH+H71Oj4dAfmjH/84gXl3dS4Gff/Ji3Ee&#13;&#10;Xbh0uTqIHTxRtGAcIHCpF1gu9TKDZwqBLA2HSpGpT3IQi0JywB4TUQ6ZOFtExw7EONCZg58O50yE&#13;&#10;cwqKw91nZagcaPvc4Zgb1DR2zgpCgyKx3YOTHYuKW1cRsrWccw5mWttztHG+IlbCjZCi+HLiivj4&#13;&#10;7l3rfpCzsrGwzV82HlmeJxMknACiawxVzkdRU069LQdh1L81ZKhT2A4mTDZSSK0BnL2YM9tfRsRs&#13;&#10;BzGhXvBLUOFWB4W9l6CgSzOKCG+ZoZy0lNvJ0mi9CWtin4ALAtP+64TTzkHOVjRMMcaw4Qyna0pe&#13;&#10;jA0c9Y8215vrbvBlCLtmyw8AoykGPqZI0L5+RRFoDI1P7ZLbd27P3JSSkDnIyFpP4G7IjGmcmB76&#13;&#10;UOZjjIjWG4woe+/amjLbFRrHMMhGT2BjkipMWUtstrf1twi8yfRw3frhW8NrMPQiwaAQfVJ6N4K9&#13;&#10;aB3j/nR4fboMVv3OVu6jGQE5DKKi7g+P+jl4sG1dhGlwUXx7ahJGdyd6/kpOtvejE0pvMmKivQ6X&#13;&#10;4th0+itYbKSMHo2W18+d6zPHVvywteCE3GW4NrazZy/N+tgubKVlPTM0bVO9HyzH6Gzsoo2U/+2y&#13;&#10;Zx0Edj4axIcXQZ4SldMCqsCbrQ11E3HPhZfLHJfZSgFSrJ4Aw5uPlokl052RfjxlSbae7ahPcoho&#13;&#10;gCC0FY2SELqWxZlzJRgdz2HwKLqWET5BkJQsOK0cByFJVjjJ1aIxVEUilVwRKZ7s/JEprUu4INNy&#13;&#10;P+hGVrysmDbeDjcZEoe3or/W1BozdOANo4NIUvPRa3G2tXLVd+ZA3doMzxCMMYULI7zxjhy2tk29&#13;&#10;V9byq7LgH1X3UHkMCiPeMtlF9PSeMwZ1q2T6yg6n3Knjezen1lY8cw7SyrEqE8drjMh4683vbq4u&#13;&#10;tj5qvh6tZtr2vbvzPTjKinZwkpqwYGfr8ssMKjyBw8TpoufCFcaUEiIHMnKcQj80HIBHPgcLyrxg&#13;&#10;HpnwZmdRunZT7KA+42a2cQd3hhpanxIM/R2nW6MZOoPnwRJ/Q8/u41AD33lBIApLdACTmnrtjXoT&#13;&#10;apBdXeg1fQXoUb4AHDC73/++7Gf+732v79axH3jqmTHg3NxzcMVhhcu1xqKZ8ImR5QUHORqMGd44&#13;&#10;Ddf3y8nEfd+iWye0dLJaUpymr3Lsny+rnr5xPv6jD3qDQvu6VTtZlpHt7gJz2zuCpRkc+mE4wdsD&#13;&#10;tYv/ZfA+y2H2KsXv5FHBsZwcAZ388R59o0HrRQE7EJ6PgRiPmYyF2mU4w8EPPvgoXtTaosPGNnCk&#13;&#10;h0UT5onBo9EGEc7sOclmW2rlJHIYX//6Wtv+rs49n3/6UUZJfTaWcZQlhxg/m813nC68XpoMjnCH&#13;&#10;XANJYJ2u5rvwqwuyBvG04/GGKx9cGf5wLJnWSOc52flPgxNapCS/aXfSq7yfzzOs7mV432hHi+z1&#13;&#10;F60jmP31L79a/Zc//cvV3/ut3+pAm3bDtEaXqjGM9wggomX46YDDO9GKLWf/9Pd/f/hntlLrwQBo&#13;&#10;bU2gF3Rc6L3xBysvWVVqPb//wf9L2Z/12JVlCX7npXE0ksaZTufkTvoYQ2ZJWVVZqVZBEBoS9A30&#13;&#10;+QTppdEvemsIaEnoliCo0ImWMiPDIz08fKSTdM7zTNqg/28dWqRSEBroSze3a/ees8/ea6952he6&#13;&#10;lhNsb+Oced9/nLEd30xWPCyI96//5jfN6ftxdF+++nFGTw6SfhhUDpTcV9b4sZMFW8NRvEQvVM4C&#13;&#10;vfVUSagIEOhz4M25dJqd//V3GY2PV28LSqqGIffNUUYIQ/JNzttXle/hDxFsRntGlyym7j11aMF/&#13;&#10;7UrGEAjC9vBFOhK4XAr+9+/dmnUOrbRWgevZp/Zq2jiEWwwg/OS7776rR+yHs+c/fP9dfpKDq08/&#13;&#10;/TQ5d3LwZHTDYBFaDyCR6mSKhgVR+PALJYDwjnH39m0yIecCmTVU3D6Mxh+s4NI4G2AFOu4K+EQP&#13;&#10;pPfQk5ygbnyOF04BeunIpNY46w1Qo7c2J2uy0bs8AZ1yIJC5IwsaWNBXkNQYnJV40wRsPLw5jr3x&#13;&#10;3vk5tIh1+aZxYD5+wPlBFk5WXXzAGrzQCXjkcRlcsA/23Xy6ee4nr9Z4SvpoHjl3zs3dT+Y1RuvE&#13;&#10;S8EHTrl/h+Pd8hYoDe/qcdHU8lzOG8+wL1imuQxvD2cEluGNXuH4Nt6FhukCRpRBPxmzxgoeDTE/&#13;&#10;rvF+eWZv7NzMx0PeX+QCrz8vZoGFj8DLCz3t6osD9xayOOWaaJdIkBF82cihykmxrLtgEj2j+cMF&#13;&#10;hz7CA0uxFzNuDyULPFvwBIDsrP00Z+P08D/PbXDWdY0z380obttdxMyuZXZ3U5OJtDwvuyCeBv+s&#13;&#10;iJO9yYzO/Hb2y5zwKrjY3nF8dCZHkO06Onk2STrp0G88UCnpwf3kBNxpD9r3Z5yeXfs2h96Bqlf2&#13;&#10;xEdUrNjDF+kZT6JNq3rVtWwovdv31CpJxtkXn52vTd6Hc6DNtKJLLlnJ0fTMA8H+dQFd+7s33cG9&#13;&#10;J+M7+Bg9nzx+ha8EHAkg08u05W0WENTSLONgkmBU5u2+9JzmIJ6ekQVC7qRjfv3H70fHHjuycfkD&#13;&#10;lv1g9wSH5s5GO3Z4Y+HL7cGTnKto4eYvt6sc1TqBnZEc2FFCvLm6EB/6z3/7n4Xr5HcJKIGKriWh&#13;&#10;Ym+21tBu46yVyvuwFlNf/f0fqh6tyjKntQAPBzhUwesXJLAj8IGvIp0mWO7i6GS6pxByro3zMTrY&#13;&#10;yjYz1utacZHHRGCQX22EoyeTjZzia/G4I8kqipPAYlbG8JC4SvPthuAvoLlzIOdpnx1qXBUQbCMJ&#13;&#10;Fifi23PAH5xpPnhGk+rZi17u0Ot1eNX+wHEzHidza1IWzWbSx1s7sBcdRnSwg1CXtVom3PInOyTb&#13;&#10;CJ9yH0xCI+0vOuG4Gn0JrXQ9eOEDAsOSNbTUQ/fu17KATkUe7rQn+/OJzIjBTosZBzJ/UECa/Eev&#13;&#10;+Qlb15IlraWaxIFnT5+P8+5xSVICBwLPEkv27k0nLhFFNd6x5M3JdOxLly81fkvof6c+PLX66Opn&#13;&#10;la3/1AFI90uwy/n6oHMKntybzFOBK7Y8GSVBpzOVxt+CVgWS4Cw7kCzZEz6/LIFp+DGdq7myvznD&#13;&#10;wVdgQgazLMTTMqH7jA/sSPPcKjBwsOzSg3v7yT5ka97tPsli+1vfWi0Rx+bv+m3t94KjMfeWVcv2&#13;&#10;dBCxpHDrMrdCdTP2Tjx6q4UOewm27+IB3dU+Ju/TG9j6jx4/Gh8EW9t19s6z7A8+Sb7Zw10HJn+D&#13;&#10;LGj8yX7g6R6M5+GVC++D82gUHoQP6L55ut7HzpkAOwf1Cniq9lvVKsueyJTv4oEjvQ7esjE4U8+c&#13;&#10;Pjv8hT55LltX1euDAsJ4E/wnfzyX7UZPOpOus//6L8P3Zc8eCo4OhnvROR4O5jx1+nR25ol8Zdl0&#13;&#10;rV+1JJ/gLLj/L3Te3BvfgYLWYhzyWpbsgWhVRcDeEt741fpvudcedC089tnoKuATHM0VjBb4gFjf&#13;&#10;zuf4Q7Tde0j+LJ3+Vb1ij1T16/B1e6Ki6P79kg8biB/DTjdAY1UVEDzJRKbisgmeZqzBirnOX13d&#13;&#10;/2dzEOo/LdZ1JkN4TEqu90bv958NIo+0EMP0wN7OdxZEcC6EHxGXJQa5AIGQmqzTGMbBfhjnRlaO&#13;&#10;fOWjSoRzpEGqkzlSGTJSmv/+qz8Wwe8064jsVBkUIlWHy5ZYSxGWHSTb634lWP/ir/9m9et/8S8y&#13;&#10;thbmjUEmVmFrTL3eoBHGnU6pO2iMCEyWCub56lW9zQL2kxDsZcRko0WNlENhLs9fr63ulvqPQRFU&#13;&#10;WwGWN9v6KIwWzhnt5DiI97T5ENyvUugpE/v6frdvaCQ4UDxSr8dRRroOMR0pS2LnbFm9IeC+qJeg&#13;&#10;Uz78px+/m2ihhsn3YkpPgwd4bzd/hEu5kaH4qrUpg+CUFAGBlIvSJnM14Rqcvv/T16uffvh+jK6N&#13;&#10;Mnft5mHKa3MKUBFJUcuudfK7aIsyNZFxBOmgJoj1LiN0u716vefJ6lplAm+DJ+fZ05Dz0sXP63sW&#13;&#10;Q22Ct3MyiKqeqVzwi19/WabYvZ7902r9OCHsWSliiD0Yycr4oAbgSmynZw1BXFSTM/HazzenH5me&#13;&#10;uR9/+knCUnnU1lLSHYOXebK+/ngEAkfnmbL14JMDBB7EzPS6A8c7TvbL8QX3OM84FEYwdh1HjTn7&#13;&#10;jfExCmW7YSzT3iDYZHZ1TTjRdeBPkWdsb+UUF63CzBw4pSfNpx9dWp0qKgc/JlrsuxgGRuSQGwYL&#13;&#10;J9cwU3PtRzsJBgYnrMOsOMIwgPsxNJlLaEpzdCfei7Q4RIAi+ibHZqZJOxgttvmTAt8zvPa21m5L&#13;&#10;GBYBiia8Zpw+VMqA+WxHY+9ZwwQMXGsee1v7yZQ/StPDF801PD8Q3ewfB9YCp7evYjQyC8NhgtFa&#13;&#10;9UblAN8usxdTbxHRWAZhe2OlHB8OOLmVk5gh6p69MsYOMbj0qUlZDKayYTge9sTEOUTxIsLTa5wO&#13;&#10;rU20nuBJKx5cwVsoUOP8CSKUqiX632dlSYlU24eNnOqyek6lBGz0Nyfi6njKb+WdL8rK3Enh02tT&#13;&#10;9iul8vhRYzJmnzenfauPzlVansA8lbNuSnyDvQj74lzZs/qgEvHDl1tL/OpeZaQ7+9GXkzRrsdBp&#13;&#10;4vDr6LF9qwtlbJvjozJj70VHsuy0vIBjggpjYLVOL1E0iKcs6/yFq/HKHLuNA6cFE3b3laMJX5v2&#13;&#10;FQlPsHC4wKEM+pMpNPCBIJIt/ufS5z50MBi8vHMrx3iRZAE1vIsj1lz27xPYKfM42r9fmcejIq57&#13;&#10;Gl8psOgqw2QCeeF4hBMdtXdNmRMQTekxuNGpuA4zZMCsleIGz2K1s58ce3DXvhOG9phDHg2JwB5o&#13;&#10;XZTC6UXYnNAvetxSYhP8CTv0TzmjBB47qp/Ze9m3pnSPUnB09dGVq0OjJ3N8Xv/l5vBJ/Wff5tSd&#13;&#10;IGR4bq56/zIGlPCDmB9yp+kM3PS71iMYj0Qjx3LWk59z0EwGC7kkc9geEdb6kunjy4ktQ2G7cdeK&#13;&#10;2ClTp8zCQVnYHN0csPDOoRnw11rtI1mFrvRShPdwZ3gV6si4I6t2+VNb1ZQXfoUG59VnvjdP9IwX&#13;&#10;kg3kBWMOvcIj+oDb5wXvesEbmTx+L1/iHqDaK9w2Lgbarb3cDV8bq/v/rNx0s/HnnrmKUuSfF3xo&#13;&#10;KE6TYUicA65v7n1OrhkTTk47ndY7/eHBpX1x2W72205GQ0AvAHFm9Xd//7vV7ZvXyzBfDiojz2ZP&#13;&#10;mujRZKw1K/NbO8Xoje4yGAQ09S6WaU4XUF3i4MYD4a1nyRT97KPkpwn3qBfJMOti3Drs0XvOSVBU&#13;&#10;Am3q+sLDX61CumACmKo8GnJg9Aa/jZ6WdgPBzRJag5cx4L2sz0MFG+wrB8eZnHDai2g1cbrTYU+e&#13;&#10;3OgZMpIWJzn6GhkU8CZLx0zw0H5N9lZv+2/o0G/zxDvW+3legIWiea+Mlf/X/+O/r0KljOocys9y&#13;&#10;Fjwt4PSKtyMa38qIePc2+Bun9X11/ebqwAcd3JSzZaesrLBm9ahnPo4P3Gm+2y34SJkXHZFV1ml8&#13;&#10;Kocs/tBE47vxyPgZR8259L9xzCS7I++AwdERfedkiDgau3sbO47RxFtnMm/jzEaHVOr1qi9qQaH4&#13;&#10;u4CF1ievKpM8/cHx1bM3T1c//Pzt9IS9e7d+qbfjnftPlh3f6oPrWvKNGk7vPZRBlVTId4EXpxuW&#13;&#10;DfQ4R8qjgmdnco5qafP5J5fmBOlH13+cQP3hHNEy/kF2K0f6Rnzts3/5xZyq/bjg1PfffpuMX19d&#13;&#10;//6r9jgn/4sORUnvefqnslKDnzWD4+Hkz8OMzyuXL+RM/3z12WdXR18S+HfwE75ENzkMdtHy88qW&#13;&#10;9dm+89P38fsX6QllYJ8pwzWH/HaBmu2CL5MwENzQ6hywBHTNVEbXQmv9AXrNh850JDkuM3p7+2g6&#13;&#10;WPsAb8IpPHbo3c3dK1CMTpYMsvai/VZ5ojJIlcbe9AjOUA63ve2F/rFRydyLN+4AV9cv5ZUpf+k1&#13;&#10;y3jpM1EROsJWoIHnY2fzvc/QV19yVJIH29FZqDTX2cMGdlfDJzPSE2RtCdot0bf3vAjy9sJPBHSn&#13;&#10;QqSxBPHpJ76e/rXv1x4EoNwYeU0a+3v/TABNd0ofHBibcfe0sc3fDWDXM/sYHxNI3p6Mq3h5vL2b&#13;&#10;wz9Zv/H3FqGHvTUYy/1L9nxwjc8IosmMWxy45vzeAO8Z5rvwJvsUcOKVvXn/Mwt1QW96uXj3BV7m&#13;&#10;ay/7zK2+t9bhtbMTyxdr8Vhw0PJItioZcqSgJrmt//BLfCJHPduEjMGvzHlr+PsyrgDZe/EyTp9d&#13;&#10;Z/QIAs/0z7z//OrD/pvJ/fmzf/7G6me+XTTOiP7+p+X3XV/CoXFYgGtrXfQKlW3J6PQ6xr+Tscfh&#13;&#10;0d6RCXQgZxKwszhuxvn2HoZanOxpz/bWk3MSCUreQSPKsTlvrEE5//F0JXoSW5DOLNPPgT3gLVtq&#13;&#10;rYqHMgDS1zfmmQ5b3nVYvyyobp4c/rIryUU4zUEyhyO3pnGO2P/mQzSlOQ3sR87HK8hhOKR/JtjC&#13;&#10;mWM7JwoI31n91//1f5OMe5X+fmiqcmSwciyDd/Hd7LHnHdR8roQlPCqdvHnvCKzB7dbIAQZLd51+&#13;&#10;Miolcxyu7/X5Dzmmast09OyUkt/JFpwWRuEKufZm9E26oiBLwY/4J3xxQNrSCidyHXS1f4GrNS54&#13;&#10;8b/Djfd4sYsvflsfm4CzDSov9J+tXfD6RHaIU9OPlQUpgYItwUcgEECXzDMxeMzpSi89uZ48a04O&#13;&#10;7zmWDne6/qHHoz9BW63kZHdy+qgkMxUtA50zovVggO+zZa7o3PcC31vJFc54beCObRwsIUlAopnG&#13;&#10;/xyqevnyZ6PjaV1Fjt+6fX/2b3eNCyEY24jvyaI5DN1W0vy0nuDv3t0O9+gl/DHsxHB/7vD/nOAX&#13;&#10;qvRtDVomcSI5JNh6F/7Y9pcwZ3zPZA/tnuniJPi1zSeVk7+sV/in2TP/ppZC91d/9+br1b5jp6vw&#13;&#10;+rBEoQurjz6+PO2Q9lTxoep/4+S51ak36eIbZ4ZX3E1/xqsOhff4BDsNLxGckw06a20P6Pg72YX7&#13;&#10;9pcQEr7RK2RoVkw58kqlptfoWM3pdXYcf83p6Lnbh96mmvf2oZxmt1tR2bpf/MXqQIccC8D/440q&#13;&#10;+uJb+pdudPbBngKDbC6tmjYrozaPkznZ8/Alj/N5BPL9yVsw5d9pi0OwPgx2/Bmu5xuQtDU73zh0&#13;&#10;bPb983jLk3wT9vUQf1c0LRGS32rs34ZyGDQ4WJfWhniaFz2/yS+vHkpHHBjZpWi8Pxbe4Jq+1xOX&#13;&#10;8my3Vfjgd/jyRrqLzPkDtTVSLbjGPu5a1YZssMedAXEhWEjS4nuyR5zektQEcmHbklyjotb6BWyi&#13;&#10;Ffjes9kz7nleqzdtOY7VFvSUDNH0Aclk05Kz75O4Q6fkobXQfwWnxtfiGenhkh1ksGo/8jwcMf5C&#13;&#10;Twvm43uRzMBhbBf8wfL9Lxzhm6Tz4yV8ma43Rn9Eb/SNtfxJVbRlZ+oVTj7saw85WGc9zTLIDG6N&#13;&#10;TJrVGwBPySDwSpS1gMDc58afF6RoEkQlLWHZLJkWBG0/M4t+2aiA7rbetRgGTYvrmuWnb9pY/QqV&#13;&#10;MhpR01gRNgBlRLC7u6Ry88XbbaJ7QwgI9VQWkfLqNoUyZlMxvP/xf/1fVn/3D1+VMVDfmYB85uMr&#13;&#10;q7UaHv945+HqdhmcSwFUU4+C9p27UojkxOqPdzMMKpnxLGVQOzXbP4j4Ymwva+b85uiHq3dHTqy+&#13;&#10;iemOEZ83/XX91/Tqu/MyzzrGETZPFmA7hOluvq5ULGNchAejm2bMAXKynQKTNPrHOYB//OmngYuI&#13;&#10;/PM2zsZOGWaOHf1zCI2zMZiPP/4oxn62CN+FQItIlMcVWWodE2krq+NemRwv89bnjZjyums3bk92&#13;&#10;jV4t45irh2O6SoShT2OCvXufN3eKzXaKLaNfLxOGvbEJh0f3bk/U7OrFi2VeXGzvCOIMipQ+BqTy&#13;&#10;uj3t173KYTmSHzy4P/jicJnXOeLmlVDYfPds4PMo5xFGyPMvTfzy+aur//g//k/CgZj74addvlZk&#13;&#10;9I+rv/13/5+MBRHenKmv9kS45wbfZP6a5ydXrkT8G6354Qjlp2WIyZzl5L3ZuhnBe9fWV/fa94d9&#13;&#10;p9zeydyiG/fLetGTEZPhpFGiyXEUeuXkXhjOKBZFmx0uVVPihXHBy+Z5oBOHOcZepUS9Ct7j9Gk/&#13;&#10;xjHaPmpIPfQYrMBkrUwm++iFljhACC8E7CR7z1JadPdOWbhwJKbjIDSKm8zEI0UonQyOtVj7jNNf&#13;&#10;nK/upXDInHuW00wvkz9+822MOmGSEDycg4rzZaOo6ZtgyVkgS0aExZopFAySlt48c8ZFeOOgaX0t&#13;&#10;e+azMI95bPuOZgsAvDfk9xfZxdQdnARvOQgJPc74h0/av4QAGICVsY+U8S0T7UX0iQbhLuNAU3Ub&#13;&#10;AL+IZxExSisGrhk2w1dLDuMNDXZ6tj6oaER/u1tlDBKOynMPHTy++vSTz2Zt4G4MCiTF5tq1a9Hc&#13;&#10;9UUwB2s8AwO1ZoYcBXFx4hURTdHTQ+Zsp4Ifi6YYT6dzOMowM1flbItjJYO/vbDD+KDI8tkUyzkg&#13;&#10;rkjc0TKQj5dBIBBAAJsPPBer9BpBlIOPc5ABvLdsB4r5zQIO+zOaRYgp0yLfnDDdEX8rciZCFw6R&#13;&#10;pPZF1txktccfZUFx5HK6Objk/IUyqhJaaJ5Cpy/ug4z3s6crzw0G9p6ieiqHDFgcqNewjFmK6QS6&#13;&#10;QoYvM9g3E/APE/TH2l99Ru/+fLfDoNrjBPr+gi0v4p0H4i2c+gI2A//WScYz8tr8nJEJzeZAOY67&#13;&#10;Y8ZdxwhRJloZcIL1eOs8nkA/nmANVMn75hSM4aIXPZ5DUsBjT2PuD5QnWmeLSM1NUsDDZIvG9TKo&#13;&#10;9dgW0ZR5G+DLBM4B0jhK6YcPtPfncjbtqS3D4G/Zu4JYMqE+TMgfKaLNB3IhB+ibgmuvnz7qsyK5&#13;&#10;TUcvzjPhhdMwZWHLrl7DFzcrIeo+DoGntVRJuIQDPT4ShjeWQqZxcMtoVaaLr+hB9sGps+H3ifCv&#13;&#10;AEW8mMG2Jx6vd96rl+1V5Vdwn/N1L54cLLQkoRYBNvKcTMloD27Y3ymtDT6jDHcl3iqza9fhCjC+&#13;&#10;e8eh9v5zsM6lOrS0v9TZuE4wIZsz7toD9AifGXEMMUI03WPByYaRpTmrbP8jwea2BCEYV/ZyMma6&#13;&#10;BqzpEmjYC0ei0A5e99n+dISmNve0kp4bTvX5ODOSRebACbLbI846VHNMdsjwgGDT77d4eZ8fqLQc&#13;&#10;j+TYgKfbGRf7Mnb3Hji++i7+8PZJ+kM94w/s7bChTsyFP3MqfXxYRhDHkEx9jtb1gi/7MniOHmkN&#13;&#10;7R+cV5J548aN1W8+/SxcLYOiKpWzR1UzgEe8V6Zxc3z7bmn/Yw/QHXoDKEqfoNmT8PfO/XqXNcbL&#13;&#10;eIKTVQ8UfKHYc55/cPrLRmvd0dDBAM/hhJ9uth6KdigxfI18fVlg8dNPr1R2f6rA6935TWHGc3YK&#13;&#10;1oI8GMNHOgtYsgqW1hnvv+wi9LI4tpJHrVdZtxYDsklfJfMZmt//4bvVv/wP/7qHZ9C01y+Tie9y&#13;&#10;jtrztyprmg8++yac2S4g+EsGhEA4GUImPOyePfGQd8mMl2VWbdVi6EVOwJ0MaPJOFg0HcIsvE0xQ&#13;&#10;t/mnxE9xSXz2VXg/SnR8Q/5jm9IeRBTNF+IKUODJR99Uuvqyipr4DyPajwyv7dp0KKfT3/v0B6fi&#13;&#10;G9Hl0U55WLs1mQvr8YcDDGRgSXeMqzdmOFB26fH4wscXzw9drSULHiXb7ckvv9wYA0m/ObJLYPFt&#13;&#10;zz22UVlkvE5Z9KPHDPcOB7n1c71Wr8Xj4rfpQTLZv/3H362Oxjutjdy3eLyZAab0+EhGHV3uo0vp&#13;&#10;in9Tn/CyaJ8X1NlsT/TsS0XoGQIBOULjMSqeHumJHS48zwA8e+ZsGb1nkrsLzx3dIP43r3gK+m3r&#13;&#10;3//0phf8gjfmycG6b8/Si/VUMvN1woixM3p/c/WPs2CCIQtbCN8aoKE8ZTu8EIyEA9rUoBXlqr50&#13;&#10;WJ8+3AI2Y5+Q2WhtZIg9iFeYUr/RETzDx/ug58cx+myCt33uNevwG8JT1t4bVSps8JbhkfC8zyVX&#13;&#10;TEuUrhfgxedUFUxVDJptTYNbrW90jfBmntL/GKeezbkmQDFG4Ex0HtncFp6Gj46zN95rj+gGi+Op&#13;&#10;McNzvNCk0R65OQ7VPgUD7ZvoS/Ps8Bzew2/64fDH5C7dRYafvznNyXp6z4DD8t8DBW8F8OHhveuS&#13;&#10;WctuNYDL/tlrblw+MTf3Wx49iM0hG0zSA0eVjCxnHxwuaGiuMtk4VvUI1bZiKmGaqznZz1aS3gZr&#13;&#10;lkkMyvR295Ez990//tmk3v/x/+u7/931cMDcLdR+zIL7tS3452mM7N7BBbCX8ABtyB9OVHOVIeqw&#13;&#10;PG024N279PdpwRDdbidHnlUBab5EpEOKXmSLHq4fu3VLjOAceZae+zx+v50OsnEUvooL1UYL/vVs&#13;&#10;ma/b7fXDWoz8afPa6knBHjBUASe7Fb0K9P7lb5xxEC9t/nsGr5bqLjq6cyjo2PAA/grcjt3aOsdG&#13;&#10;aY72a2gW3vY5HFhrLBsroPy2AAx3olY1AuTWxVGuEpJ+xUZTlXX4cMGp+pqrBhLI3OwAya4IcOmf&#13;&#10;HCDp8+zhTTBIfuILb4PL65c5uQpu7lMJVoBlI0elHzpikmPRhexIdIeHf1hlHrq9du3n2VU0R34N&#13;&#10;vXVd0/sz0pjBglHL79En54Km1UL8Iw/3JdMORUPoi1NLmypB0rU956pE6uT74Cr7sM0e3JEhvpbe&#13;&#10;+yab6la9x+89vJvuxhbZWL1ILuDR50pIoLN7gfmcY9E8D0UTNf0KPir26Pp4BvsuPSO6sVf0mFeV&#13;&#10;/8sEnaz3ySQNGptkYteHU5zLpwtqshvhsSDq/TKGnb7eFgbrxeaE4gAC5QeP4UIwWMtB/qYATrsw&#13;&#10;+7MkOtCX22P8JdjLMqb3Xrh4MYD1WYkuYLRXWt8QZKJ2Rkc5eHEJWdkhSv8lVGn38SQfgCDL9t6C&#13;&#10;fQUItPe5255vpcuTq6/b18303I16dK41/na219kLl1cb4QxZpcel9ciW9MwnrRNOs2923rftcQHR&#13;&#10;skV3CK6qNfXD3erHvOA3/WYfvTJjghzRQ3n4aVcMz+n3g2Sv4Du6VLa+mW2pQlgLwXslWLB/z3z0&#13;&#10;SbQmQN16yZpwxwuuHe7569GR/chHnN+FjRmuxzskA2G0I2e7B/9nz7GA304AvuWle+PjnJt93OHG&#13;&#10;T6KPdKyDS/AJDXtZv7Ya9gce02nHRrctsxoQ6xUc8BLPBINuGP7VJS4cXPaWHs5moA+xOVUWy2w+&#13;&#10;uH62Kp8yjWtH9ujRnWCYPCxhyywkjsApiSj38wPdz748EL7jh/j97Vqr3S/hz0G98Joed//+3Xhl&#13;&#10;beayY/ZHQ/RH/JSsOhr9LA7e2inEH5ZXq2mCZKQfeigd3pxJyUAe7KoYy8/jTI8TzeXF01vJ0GAd&#13;&#10;/OwrSBgjtrTQgM/i8TJjwQatSQKjc5EL0z/aNX0+NkZ0xKlLN+F3Wa19EN4suj2bLEJb5og/BO+R&#13;&#10;LSYfIyUXQ6f3/4YC+3yhSJfMAsxQ5gABoxfWYgQFYqv0ZZOELG1jHyG+DA9I1XijcLSQRdFoI1sp&#13;&#10;pPZaKwV5NyNme7toewfRMAyMOQK3Dfnd3/39lLnaeH3tZKJ+9YevV0cSLHcjhn/3d383p5wdogw3&#13;&#10;7s0yg57HxJ069/Fnn62eNccDfa6n35EyiF7VPNWJbnsjaIhf3HwiEa9an9NzZa1KJX/R3BHkWgA6&#13;&#10;0hJ52xkIeogwhmSfIhh9vbYTum+LHioffFRPiZ9+rsVAgpcA20qJXK+XypdffJkBdj2DqUzK1qgd&#13;&#10;wYvGOCKluetI4tcJacRyueyzTz75rB6AHyXI6kEWYjH8bbY5TAn4nV9W/81/+/8MyWOqITrBqxz3&#13;&#10;XUKJIAS/FynwB0LcQaKQHhKPs3r2V+TzUEbXmYS9zKQMG0Z/45w5pVm1su8YfEbe86IZXoz+pxEd&#13;&#10;AW/vZelyOM6rMRndCCvItY4cmGHEZjBlHBFIz3JS/Ff/t/9qdfbS+dW//Q//oyINHaJz/87qf/h3&#13;&#10;/9PqZv1etV/YqjRdz823pd1zBjgkKG4/Tp7HzUN0BCMgiDn+TIQz9dy5sz1ra/XDtesRQoZXTkCZ&#13;&#10;Nhokj2MyITaHMnQPg+5MTN6at3NiIBoMazMn1OXLH7W/4UrCVYmm9fx8+/qUAOsVuvVeeXVCuvIe&#13;&#10;DEsj6D0xWkrwTtktJ2IeDvvisA7ow/igjmwUglqvxtvtDWcEB+WhmA8HFIHo4KdTnbJ8PFz98Gyf&#13;&#10;tw57qbxlFK7g+TSh/jZp8u13P+T0el4Pm3PtuxPGM9bKrDxWRIwzXCSdonS6KOmFDwsa9PfDMgvv&#13;&#10;Z7S/qY0EQfSy+z7/9NPKyS/GUOB8hmqCVMYK5wH6Fa0axmFHCfaUaBzj3vuDfTYTius5dg92+AX6&#13;&#10;3Nuc93Pud59+uZvNN3VrjA7KA+oHV/yEQs3o6jHxmOg/2L8ui+ldeyhIMQZCDFm/zssfX03Qn8dE&#13;&#10;WsODgZdsTu0pPrl6tfUtByIE6lEQlL/c6QCpSykHjDgHsuxE/5QfszhISaivzFGOzCOnen9g4ARW&#13;&#10;Tsbs8VjKOFjehueCEldw6eCoV6jybMYXZ8z5Gvmj3TNlSB3OEBe5U4q8J2ccp4TX67dFGRPKMnmf&#13;&#10;vXo08B2DOWXyxMkPurc9SiFBowxYzdoJdorPoX0ZKscXh+mduzcXPlmkNOQLdrIFwuXWor/n5Uu1&#13;&#10;2SiL7V3C/oXesA+exyOerx7VwHzfoTfxqHhTQuHcuROrE8kxyt/+VxmNzZ/zsvyXMnIXx+ubootH&#13;&#10;DpTFW9nX68cPyqh8XZlxwia625no+mY9fOo1euXq6tqPP+UIru0BIRiOEFgU4XfdMwpmsLO26S0a&#13;&#10;GJVQb0SHv/ns067FiYN3eBXijCN0KyFJKPfJZEig26E1/LBr1lLslVBFVMFyf3y/QFiZ1Iz6UTbC&#13;&#10;L6YSRV4mzCjU4R96IjAP5aU9fUz2Vf1uC7zJmMcr8OI3GT9xrTmF9EJK7MHoQVSVQs1xm9o0OKiE&#13;&#10;bP/hDIKeyZkna0dE89y5Sp0++iCjQ2bp4vRn6MrEI+OsaTdQIUuaEnKkQM5aLWEaIVwEjQ60qWRH&#13;&#10;s/uzzWEUpZBStcAL/GozJ2D0pb/SP70W+Rz1Bkef4sVRqwf2ynxf/nU/iU1GU0bxcbhMHjNswOhA&#13;&#10;DshAPnySk4Oh+bYgFCWvbRk5aFy0TJHw3iEk89u46QGz0PBKD148dgzx9okcIwfHMGpezRZGDU3g&#13;&#10;y2PMUAjffz7fdo/eYKNreFZzFclelEPK/cKvBBTwLS/N5vEv/NEn7lX2hpcezkEv0EX+wk+mhmtF&#13;&#10;rDkLPH3nfWa+CgRGgtYugjJa3iiPxt9u3/xl9Y9f/6Grc6wnI06eqO9XsOyqoX1rlI3Dyfwkg0k2&#13;&#10;nxdHDEywB+T7wXSaGzdvr65dvzHG6CvysV7b7950QFxr/7h2Ada4q0OpJNFH1FoW/UqJKuU2p1T4&#13;&#10;qE+s9ej16ZAJB1MyJcbQntnSQO1JP43PmWXvpvSvKfZRVy97sua6gYiZp4Qmc1+Fl+RW6F7Lpiom&#13;&#10;4vsOi3hcGaMX+Whd5vaugclte4WvPi27/WhZ/OOqbGw0g9ffrT3Rm4yws9EBvWcOE4SX8RHsWnXK&#13;&#10;3ZyE28HzkAn2kkVwJBqa7KbmROfZKLv8TA5EhrKMI8+d6o3k18XLV4PNwpOs5Vn8UIuN7Xizvfj0&#13;&#10;alUw6Rkny1j2+S+3bqwuldl+pCDT8pLp3ri1jNAzU2BfIG9TllMy50VVDIJZ/5ieKttH5sPbnLq5&#13;&#10;D0e/elp2zM0GcrAMmldh8CIdjiMK3Z0rqHO29ggX4o0MLevSX91ecJTig/YpsIZfZVn3jP3JG7xW&#13;&#10;5uujggVwTOaLTC9reptcIWcPt/4j6aMcPTKQt5O5pz/YGKeuZx8NZuS+cdkoQJxqgyPB1HkPhzhQ&#13;&#10;XucY8n4czQV1z+bgfVSg4WnGqb63uzLenX7eb9eAEJ8XbOHEose9CSlkHe2UFbLNMMHXg9iS6ZmD&#13;&#10;PHpme+zEq/E1TgYva3P9tOBqjzmezH1f2UX45VZZV8uFWSftlTUOVscXjDN9Nun97ul7VRmSQ7aj&#13;&#10;hQnaNMY4P8JP9y90tjzbmhwW0yCzRGOTK+ihm+Y586weJcCND5BF5kwmbAX7oTHfuxph9IFb8cAZ&#13;&#10;tLHIakara9EI+0O2NJp1TXcQgUPHqTDtPR03ft0YU9ETfHrqXEcGLk8DXRPt83751P9979MZ2RJ2&#13;&#10;X8ul/dU+9CVjHT/wfuG76RDp2ILN4G7+DHXlprvZzg/Dje2ImBzwAFPpv9YRbTYJ//AIH+4+bp7i&#13;&#10;onnFu3ff/v/9253LqO9RZ9ZqLgOTvl7Gbg6tmwzRdmGCNq2Brj6VevHatwm/o9EW+Yb3MNCdQ8Ip&#13;&#10;rS2SwCYnUJxxDlpG53v3vhrnxZ5kCyeBQ2JeZaNKAKG/Pc8OoefZN+09HOC6uzECAOywffFTLUgE&#13;&#10;mvU+pZPih5/W+oXuQq/Aw/GLqewCyqGjaDEEkSjjjAv4CgcH1uTkEHj4HYQma7e9BZdpq/EeH1TN&#13;&#10;/Kf/6X80z15wiGbBJiz5KR1V+xroIkNNUN7zBt4FhuGgKlO94+nh16/fbB0cjSVpdO3T7Nar9YU+&#13;&#10;HH/lfDlWIoMWSE+SpejlaYkkZ8t2lEykNP3ChxdW3/7ph9HVJuhqLfjDPLHfvZn3/Q+Ozcb6bOjg&#13;&#10;/UZbV5+hSXLZH+sltgimTtA23R1otKvh73jr0JV4E1uZrgBn1/Z3YFV8/sk3JXPdSCfv+vPnzmeL&#13;&#10;XMhJo7olp3Q6wgR+sv047HaTKub08QCmAgrdmAvda1+VfIIQo8MWPYxNJMPSLZv70XT7C5cu9dyl&#13;&#10;QhffvPbTj91DHsRH21e2OR0Jb3DvtI1obLrb6AXhadw7+NhtOtHeHJfHw59zk5w1vKkr8I7xf3Sv&#13;&#10;3un68QflUBKPXIBqb3pCn/b8+Shaag5a3B1f77CjYLaZ/nSvrNU3OUlV4BwsUeZXn3+22rn/ZnUj&#13;&#10;J96hbNH12t8ZU+BWm6XH0cSR9MXNaOBhsnmds/HF7ZErJ/NNHC9Y6fDH18nVAwWK7fbMjY6n/WI4&#13;&#10;vpl3c78M09Z4UMA73Q28ZFdv5ec4GBxw2Ag8uRlNpguCzJ27DpqGu3SSdLLmtj+9/9b1eFf8+m36&#13;&#10;bS7UkrAKmtSLnSxe+D6Z2bkV2USlzrVHJW8kSwoHz77yP3XlOO+++f5aeg2/CYemQ6EOlQFam4bW&#13;&#10;LMD76SefTOuqk6fL5Czp51X6iwN00SO6cngz+Uh/BtN2enQv1b54kb8bevgy5OeExf1tEfgsMjP9&#13;&#10;NKe+lc78mxt5TSe+8tGl1S8//9J5IlXelYjCF3Ixn82bN9H50TOrW/kvNp9s5nt6HH9/XVXU4pB9&#13;&#10;/uppVTUN2Etg53724oN8Pk9KOhJsm7YCz9NlJaSFfuS29oaFuQmjeGU8LZtVIsNWQRkJDtqFslMO&#13;&#10;RFzlfnZPl7Y2/6PTTbZp7x/Hbw9lowpedXO71/4NI+9aC/fLve2JXYlc5n/Tl7ixN46tl31/Ya7V&#13;&#10;8u1RyQP4LKiRZ3DzXboF3U4gTtKV3r6yWdfTq92DhrcwAW/QHxLrlR+KUG9jTDiEG4OsaUBbjBYh&#13;&#10;YcaUEBtnwpyoHr4oDUHVoA2oXAGALEPKLiXZDYuHWYp8yBAiTRSxayYiR2CUBl8blMp9G7XHOAjg&#13;&#10;eqVn12/e66CBz0L8+vqF0B9+dHW1mQD77saPq9//w+/KFrhZ+VBG8lqKVCXE+3NSXM+IWQ9z1irD&#13;&#10;2EqJS60K5s0PwFuDw0Qmut2cD8bEpvzJJszORZw5NZOSsyEQujzbMiVYmgnZesesRRDDwDoUam+n&#13;&#10;Qm6VYbL/SCfcXr2a8/f3OTYbrL6KzzMiXr6olLso0cs//jz9aJQWH86Z8CxlWLmWiADQgdfW05w9&#13;&#10;ZbZd+fxXq3OXPipLN+bc58jjYQ5bp6hzUHBi/RRc7laSdTBm9uGlD3Lq/rQ6cfZIGZ6/rA4nFDg4&#13;&#10;nj6v959eIjLNUnqdNo1xc1ZxFu6kBMsSeBuy6NmoATvBzEj7h7//2yG46YdVJJKhZK93S70YkPuL&#13;&#10;OGJUkOJd2VqbCSUvRLD0vup3cHwHmzNKj5/LCIr5/xf/9/9y9Xff/qGeq3eLcDxYXb/2w+r0heMJ&#13;&#10;1fpKtuKbd26u7j29u7p4+twYrCIK7+xfWSvwV5+NvTHdrZh2/ozV5VoMfHzl0ggEwuxZ2ZKUIdlG&#13;&#10;mMPZc6dHKMJdDcZFU/Uj43D8+rs/FFUrW63PRd8vXTo7wqCF5kwpC62b9jd/2C7bSDkcwzhum0Ow&#13;&#10;DJIE5Hb7S/D2Z4z/VSckF7EJLgynQn59J3Krh5tDfJQT53TvM0bau6KU6EZp9sULH9Yq4dNx2IHl&#13;&#10;k8f3Y/BF8zJ69HqDogTjywjbAWB63K1F3DKX9kdnO10rW/RNgm0cWsFShM1hEx3sGaN+u/q5/sLT&#13;&#10;LLt9xuUcTvHu/KUJQhxNIUbvmPdsK9qPJrRL8JnnZ4PO2t6McveyOZTen1KoLy5mfFzkOWgJPIhO&#13;&#10;YeYMHorGo0pVj4b7DjZiNHg+mhuya3R0sGS79zvaoMQ8lo2c0Szyfj7n6ieffpIx+mwYG+EmY1GW&#13;&#10;BBhwDmuH4bd779RiQIbhlSv6y9V2IIH08w83YoiVrJVpuLfSuw9SiH7zF3/RnJx+eXcOPTmYInX8&#13;&#10;ysftd9NrcgP3YHAk5ZnDXmDizt1b0SJHfo7JhARDXhknY0JmxhK1LPsgwfhIJDD8UgrB4JXxfu3G&#13;&#10;LxkgG8Mvjx0/tfrii19V4vllNBVONH+lZ08Jp2nD8TCGLgvcSdYpT3Ah/OPo41T3ItyP5Pz5MAVU&#13;&#10;6ZA+Poygnzss5+b1++GZ3sLR6Pt9NM6t2znc4yvKpC+dvTC9XL/55rvhHV988dk49TiVGZoE3Qc5&#13;&#10;DV+8uBTN1o86HreeI+TDL3POx5PJgyY5DicRerLhXC09KH72j7JGwSF/9es6mBPahp+L5mVhMOrt&#13;&#10;mTIz0VMK6tOcwoJqcE/Q54vPPquct4h3+I+2ZKqmmw5MGOrbNYBXQaDxOoXS+Ax9SuFWzlSBANn0&#13;&#10;5rbeHu903ZEUmL5p3pXatEfj9As2HAjgvLWvsp0iq4sDOBnQi6JFWDt0Ufa/YMiUWDUvSoKemR/l&#13;&#10;xDl19lTZ9b9MywT9JgWN9EJbC+9l0jvo7VQZZFc+uTLrl3uX2jCKg0yRl8FrO4WQ/BJIICvexj+V&#13;&#10;QS/Og/CgeWJHeRAzZNBtcjqaB3f8bn7D4/d/D1L395zaHX/YQ64NV2GYLzxmeHfXwx8G2pwKjhia&#13;&#10;yWRZxUzs1YFgS2/gBAcQV3TDjOcP11BSfTJlcYCWMenzuGn7SlHkOGDI0jbkQqYkNuaisFPqG9Ka&#13;&#10;+iC0sZDuXZ7vPjznAHluvssE2u94zhgdXRtsKO/bCY4Djbu/7/oVH6usv7U9L/KulY/yb4cuGR/v&#13;&#10;JMLn83gFI5Lj5dW75OjTZp4xvNkJ7eudtHoymttbSdrFgqLK+WU1vSiAQrnbYuyi1Z7/jtO29y8y&#13;&#10;OGTRg7m16cdFt+LY/yjd5VZ6zk8/3yiD4/wcHPms00sPBUNwJcumBUUq1ThV5+TfdgVgBqYyftqX&#13;&#10;5Ni7eo/p43konehNTvE9ZUZtzTpSqsOTkWchzuy4bSFfs8hE9uHQZNHZuL6jspvj4NB8RDEvsJnR&#13;&#10;T19QnfNRFTfg2q2jP8hg2WxMgVU6w3ZfwC9OAHqIEn/tTpRr229rc6ic98eTEafDE5UQqlS24gMn&#13;&#10;kvdLL+7kW7zkj3/6ZnWzZ4CtIPEXv/318MLrObsFhI8dezZZkJZwrz3m9NO+ZdEPnk1Z4MVLF3su&#13;&#10;XpFTrwsddvLs1b3kWU7iZMzVTy43fr1k4zVnz2bYFaj0Is/WC7B+9+0Pq//v3/7P7fNy+i/jXMYj&#13;&#10;/GHk4tGTcREunuuUW/owme868kAmzckzOVWD7f4MuSNHTs77JUNpKfEny2Tdq+6gt2ilpTUJ3sE4&#13;&#10;6kFtXvvVnu7pGvumYuXIniXITp/HJ13m/dF0v305b58XxOQQp8dqaTBOkXDocLwPL27I93I6na/7&#13;&#10;OPXtrc/pfnRBDluZ+BIL8CdO4Ldva6XSnDlOBsPDgR4dTS5TfT/d+c66Rya053TOcS6lRwnIkaPT&#13;&#10;Jzpe44yEkQ/z3IWezHdPcKY3WxydDE3gRXvr64a+GIwCI3GimcDidAhzzan5c7ijOzRjYQLkz5M3&#13;&#10;G9Exp7FxtavhPBveGp+g1/W/vgrejTw04aM+20cZ9an/AIsh08tzAQAcXDEZrub2/nO8gvFIJ4L/&#13;&#10;ZJDxxh7rBp9Zv/vM2Vzsh32VXAB3PU/7mIPp5CpnRj6ECzgo+d3QzXl2YuZgJrvOFHT//sMuWu7p&#13;&#10;Tf+9twFxieAFRrMK9DyyBv9QhaFvId2oA4HBrZcMe07BewXC250ZntxeI5d3IWHe/UVG+Ee5N0Pi&#13;&#10;bHc+y4z7uzf40MgF3/8fXwbys3tj7xbb1Zx9ARI90CiNNdLKn733rVktDiNfdm0PwgebWmsPZ5JP&#13;&#10;ZMr+ZE3Spz3ts2504AydTnXWZjhrLSrIHGpKB2vH0r85eXpGsm4jOD3PMXGqzD38YZ0+WPBjO33a&#13;&#10;wXbrBdE2cnLovQ/m+7RUaP/N+XVCSXafDDuHDoG9VSk/n8Ab2o0rbGc7S2w51hz0+Hbw6WaZsHRj&#13;&#10;JdwqWUB68Kq/8WYyeYJGzQNsIotei2OGY/bYsT2rv/zLnHutCG7hCU1p4DSOq2DJmQfWExTBj5Il&#13;&#10;ubnas+i7uaFnOuh/99/9D9nJ342+RWeGJ108sCOZNo51OGABrZOnP2iNnDFVgJQo4JBeGWPwXSmy&#13;&#10;dmuy++CF+0dXD1AOqVkcr2Zor3zXutvHOQ8luAfGmT8mOvp289qTrgeX9ci9l91wt5/jVVd9/sk3&#13;&#10;ncy5AABAAElEQVTVaV3CefkyfRjPkPn/Ntv/folBd27dTDfJEfyoypOed+F8wfDGevz0QXy9Uu7k&#13;&#10;lIPu9iSXVYJe//l6Tqo78XM9HePNwWoy6JsRun+eDiyYRz5dvnwpn0Mwj/eczQG0UaXAJLA1HmfP&#13;&#10;77/6x6nqtFvTVgKN9gNhhq6G9uOtXb+dk5eDCUzhtAQkNHJsY32SUN6kHy9AiQbjNUPz9rg5C1wN&#13;&#10;EnrfZ/Bxcdz1vD6jI/pMwsN6uv3xKoC3clQejifc+eVOhz7WTmO7IEHrOJKz8/LVy6uvbj9YHUl2&#13;&#10;nEh3lUYhiLYVzvTg1Qc9Yzs58CY7+NLHV/r+WeeK3Bp7aOFK4Uvyc0cri3wqMUYTGv7AwXqAfh+N&#13;&#10;7Ku3zIG1suXRBjTpGW+j5dG5eu9afFiCBkf7o3QNAYGPczKqmL3+/c9l2lYiX3LKevJfD/UH9x7m&#13;&#10;V6kS6ODJ1YlTtRuK5lUGr/ddq1htxMwDQ/sQXQZQNIhOBdnx4LvpeD9WdSt5iu1w5OipsqDvteJk&#13;&#10;brx7HI8hTjNNfyt5p4SfcxcuZ3fdHlvHAZxk3XZz31kWFSzY/nxJy/7v/kYBAy9Mzhb2C4619SN7&#13;&#10;0YVqjAlStseS2j4osDtBhOBp3+4feTAOX85LOsg43ruPL0OLGn1TVa6MHdATnB/gOz6j9Xjhk2xg&#13;&#10;OoYkRbRzIp3ZORWSwLZrIbJV9SRZLUjKN4F/TjJNc2w16dc5W9sz+CUTuGUs+9eee89OmwqvaBcP&#13;&#10;SHxG013fP7xz1u1CaII2epkb3Pfy7P352jiX3U//09Lu9f38F25vM0Mf6DUBMYlBASHHfG2sTp+d&#13;&#10;JJjbt+6O7auPsgcZmpyeoAncJEhke1A+ZhesxpsxbGza8rGHmJhJUUx4zG0uhNUn4nAOQqV5hM32&#13;&#10;u4yfmIrGtxDL4tyDASoVeBXTFA1UwqTkC0MgmDXlZ5Q7MdCJch8Uvfr66x9iWpXsxtiUZP7h698n&#13;&#10;wCLQNut5iz9Wv5SLVz9bPdhJsBUh2G68pwkaG8r4ErCeMseQvAkESGw55REAMZPd9QI4YLROW8Ew&#13;&#10;ziXcNQzC1hvBWwVC1c9C1NGaGNX5ASNQ5ekM17WYQdmfOQpOlJWYaRUBE0AZPJTJwyKii6E8W978&#13;&#10;prw8JxgjgQAjtJVh3bh5Mw/5wxhhZboJ5xdlbz4K8a/fuB6B1xT41NmMiAfB7enqw5yJp86UjZci&#13;&#10;c+dtmWoh7e7J9qP0tQcQxl4gotf11EEMryIKZdyI3sKnOXG/45vDlJX3j5DqSwaTEiDGMQPd51Nq&#13;&#10;3meyX+wPNFoMDZ8tyuqcqha8Q73V1//4+wTr88kq/fjSh4PYns34OBBs4ZWsLaW4hOrjDNP7Eaoy&#13;&#10;Sr0MIezzmKHT7NaPdhpzWYicz5D6eIeVnAkGz8ruJXSOnarEIwFqbvbwVUbr5qO34yC5WzbJpZwh&#13;&#10;DATkKtOJ0+xZZcG3f7ozBtizYCNTmIA+XdbN8RxCHFNPnz8c/OKoVeaPaDkPlYXo3/MQpSfQAONO&#13;&#10;6fKPi8ROlk9M84MyPs0Fzl+IQX32admZtUUQpWQIfvPNV6vvv/tjxuu51X/wN/82xquULiUrYfTw&#13;&#10;/rPaC2QUFaXbm3Nfqw1OP/uKQTgsaH/OpqcZhg+C2dNwktFD4bvX34QnB57+gko20P9Qd/s6dBx9&#13;&#10;oPsxQsJXSply5FG9W4793mx/wBNje/Cw6DwjsPUSJEqfnSAqk5pCc7DgibKgGkbWB/D86srH56L/&#13;&#10;0fhnLAZh6NgaM4wyjrxX7nLt2vU5DAotEaK//FSm2OFvVpcTfpFntHlw9cvtH8sufrj65k8/NH7I&#13;&#10;2vPtFZRTbl2H+tXf/s//y+q3v/5tSmwRyoS9XsGnKt/Z82x79a//+l8Xcf60YEjC/MR4Liba1kIW&#13;&#10;BaS1TnkQMYWBF8k9mJN9f4EZJRGUnbM5+FfND9+78fMvXb9n9UkO2juVDv3x605PjTbXUwiFHzTw&#13;&#10;5lgwR+WhAlLHHzt4qKhoTt6PU+aOHK5/dDz2WLh/LqPyTdmyb6av6f1xalCM0A5akaWGlsEL7qVV&#13;&#10;VOZyd3UHvnavnkzPoxG4oQxlf7wJz9xXJPPJswerdw9StsIHEdlbv/xStlYlsRnfBPihv/ptvWhz&#13;&#10;BkSXsn6P1h+LoaGUf+9GdNpnmtQrM7qborlVFQKHxeEcvIJIH3/ySZHxw9OT6mXzg4cO5eLklQGu&#13;&#10;/YL+h4SoDSUo7ySo/vj1121liJZxzFDnWJQpSgAOjuXsHUGfjGFoTm+i9mFfJU/2Q0bZZrKHkH5X&#13;&#10;Oa8sT2X3YxT2HPDHV0fjak8Ot58tt/0ht6IhxtV7x88YI/hRcuxwThAGwd1Hd5tXCnRRTo7eY/GE&#13;&#10;g10jE91CzpXJ9dFH9ZWKJl5zkDYnfTEZCPiq6/ByDnZZ9Yx2Bs44/9pL5Usi7QwlyooyojdlizEa&#13;&#10;ptw9vMc3XseryIm1rlfmtsvXOUG10vFyzxj3rWn+Tu6mpcx7RiLFgaOCYodPD13Wn5NiMIfDhdMj&#13;&#10;txuHU35xAsQwmi/5Oa/h6X3UXjCGerc41pofZ8FClsG0dY6DNtInWFwZ2EbG4IXkQn61nh0X8b3P&#13;&#10;+t7/zME84SUeNQ4XcOs69ElBxq+mlUAjM0gETsHec8AXfLbjJcMjW9d3P3w/Jfnk7nrXwS2HEp0p&#13;&#10;G5LRR2/fq5UHR4ZTf6PrtmT4wnbXO6BpPXgezxj64GInvkd37UZ6AKNvHjpjWptqAS8nIx+MNy/r&#13;&#10;CueaHGPHvPFrBmgTnCqAccxYd3PmyGSggjGct24ZUgtMKXNgkl7T1sgWUT6H/hm2Iv3jMA1OFE56&#13;&#10;APwhw423uPWbUt/1v3A/OEdjPWL2zjzc0zcmGx4s2T322b4IPOEFDEU/bwsk2j9G3Z50PSeDr1Ux&#13;&#10;pN+mg4OmbUzjq2hZL7MB3pnHqXqqAsz+cBW6vgm2312/vtqsUmmyVLv3dbLxcftxs2qEw+bZ8x6l&#13;&#10;P97pRyaVgP0Lgazw/8f0qLet2enOdBzGlKwEWWPnyvrcbPxTlb7dv/dLhsSS1f8s2F25ejX+UNZ4&#13;&#10;svfzzz6e96ordnaezR6+qqx1OwPrwKGt6Pxc+BBONJejVeBwrHB0DQ8JG/A/BvwCJ22aluxpSQav&#13;&#10;y3gll+ko+5ORerctsI5X1Hplp7Uovd2a3/TY8LE5783pm1SNb+OPC15pbbSZfin4cyD8mhYb7Rl+&#13;&#10;M6QVPBnxa/F9B2qO06bVoCUOU9ep9NrBr+jzvd+bHrQWXnZFeNvYs3o7hIYgR3TV58/TR/d1ku6x&#13;&#10;DY62pRXH4wKDw29pVfGbtneud4+3PXZ+G3PW5SkFJiQqCD4JJtJd9zOi41MOjpEcwPiFzwL/kyRB&#13;&#10;0exvugic7q+hQXYFOrdOtC+AYCXzCjfNgW5i/njCTDDiGedROOIwwbhRH3ePR9DzKUru6W9OcPyJ&#13;&#10;zJKxaIhpB9Zvg4/R2uI8Jyj3Yy7L88ECqe3L4SHj0AtfdEClcnL6uj7N5gQ+KhTIBnSCDuGD7+m7&#13;&#10;ssjROT5A3h3U27M5W2HLXn73f06Eceh6//5fby2ttXThMrX5jRbNe/qNW2M//nbJ/AQATjSZlusd&#13;&#10;CCPAPe2QkrGvo334LjOPo0imNMeCl/1CB3TieRx4zJu+BJP+Afc8zA3BCK7NJTMB/+vVr93b5k/g&#13;&#10;/T95mTUZMM9sN5dVLXtqD3b/NtbCR8MRa2+909My3sLhNrKjfd5bNHd0/HBSWzD3wzHft7l9l/7V&#13;&#10;3/goI528FGDyNZ3zZUGePVqKJGPW00me1QqNI3douGD9zRs3Vv/m3/v3sx+OVGZeIk+rfFGmZ9OZ&#13;&#10;NU8f18bWCmdTz9Ceqe8qe/mUCpe+e1PVU2/SjdOH2iOHswp83KmVmHLtA8fai+hEsJmONWsIeVX8&#13;&#10;6OcqmcQhoLZpHho8Rt625kmbaoOG7tKl4dHS7o99nYyzYf3sy3uJb2zHpyZgV0LSgRbB+U52aYVE&#13;&#10;x7EH+LeEGO8Ffe0VeUcfMTc9uslGASbVQb7HMzme4PurneVAZ/fPjvbbvLqwu/2y3zOSC5ZXX8/1&#13;&#10;s8bF1tX6YWeH03Z/Nva71VdffVWyxU9j3+1Z/V/TqR9V8lyJdLR3+fLF5pBeHixkZU/lJpyIlk+l&#13;&#10;D9uHd+mJj0qCkQFr7nDiUE4crfTYO7sTUQWz9N0UFLJ1S4KT7G+2AccsOQVPyA7Vj9a1Pycm3Riu&#13;&#10;HihT05IPRX/GlmwBN2TXsesfZfMt3M9elswT/uGLL+Pbh9MTDjb3fTkFOYDtx9j+XUgFX2z49JNg&#13;&#10;7vmcmsPvlt2x3SG3OhRrCh8aV/9fSRN3a3m2Vcbqw3DvQbry1r7woXHPVk3DEaXFz/Pgd/jCx/lr&#13;&#10;tEsLZxr3YPz0ces60ro+u/pJ466yd7M5VnfTddvdBIbg954SZOAXmTAcir7ROzSMN+4VtWr/9waX&#13;&#10;Ni5e1PzN0bOSLSotXz5bDuL05EGHngvfnoeTdPzrtaF4VGKf0vezyYR3zd/ZIBnSq+f7NlZf/Oo3&#13;&#10;06N2PX+LQ9rYC2vpqFOZ0UFLWlCOvGpODuiy38cLLu/dU5VPWZo7tXba0mog+U9eypT++fov6Ua1&#13;&#10;ehBcT6/613/9r1a/+c2XXXcyON4bnorvwLOlqjn6QHOzZ/a4uXjvX88dPa510Rl9qg2oteIv/j8B&#13;&#10;R0Du5R52NRyDe6pi6JNaPW7mWFzbk60aLgqGPnv+NEfxD6u//pu/WX2a03yt/ZJRvxlvPJ5+dfbV&#13;&#10;mdZeu6Rj6Q/8YuFrHp7hkyeOp8sF19HxN1Vxc7Cmq/RkGfiydjfrfUuPVVEycx05xT5beISAJti+&#13;&#10;jZcJNnJ4BpJJKFQFvVudQlaHIlChPVrWTvaTLRYKX16EB9pfaKO0VJLgEekaZGv4Rn/u7RzeLOB9&#13;&#10;vEqiV60Trp6rtcU3/aNf6rE7fhNz7N/if+uPxmoCLaNrRmA0cdvRPnnSAHwemDHgMweUQNKJADMQ&#13;&#10;uuZQCAgxnkRQY0jGBE+nwDqMKh18mP7rUoctTArxrcp3OQZu3rwVoRfliTHYNJFOGyQriPLDoXc3&#13;&#10;BnesE3/1SFQy8LrMUJExSpl08nM5Li5fvLx6WLaWg3se1ufr9dOvRilhbG4l5BE/hktoEjyep9TP&#13;&#10;Z14Q02ck4nZMw4szSo/BoNPHKYCblfYGANetrYeM3S9rSj8HSuXrlDNz5OSiVyj9pDjsl2lTia+D&#13;&#10;upQWbz3rOfV6m9KhRqfEiATWda0I3/97suBAXekHAaqtwUYlDJCBMfWsBs2xiEp/H3cqb8psn4ui&#13;&#10;HVhniK1WD549Hsa/J6WAMY/5U3yU8Nk/jPiwPoWVwNHxlIVOX7cUcGuyv4jsZYJ8orkJE4aRHDTQ&#13;&#10;4iiUbcfoo9w2wggRwvd1yigC5wxwOgG8Yeht5mDzmtL/sm82Kp/dLgq4N1gnFjKuY6qdpHv14oUc&#13;&#10;xfWszZgSGXlearoTMV/Wk012NOVZCamDKZ4/0LPuzmQHinyczbF65Uo9yXJwyvawhp0MdmXcHKEY&#13;&#10;FAYgK+JJfRL3xWxlsFDYOUBf5pw5/+H5KU28XbmiA5c4MZ6GlxgaY4AAEYl+eFD2KcGXcRIzWkvg&#13;&#10;U4TfNufH7SUbRAPv2+H5y4w+Ci4morckHOKIPVUJ8MmMzGMnHGzTjscJnpc9o/+JqNLRI5X/Ne62&#13;&#10;SF04pmn29Gjq7zf1A944GV43fzB+k8Emo9F7m0QJ17u4u0vXfxwsy7SJzsyZzgYOF4LzxcsXeo4D&#13;&#10;V2K24eHYEQ0Av6hgPby5B8f+uYbiDUesgWKG9h/n8L+Yo3xvxl1FVMGe8l3pR8jFsdHCW+/+IoPn&#13;&#10;V58WvTzyXoHiQFqDS+3Vs9odrKI1POLNPb17NDePFjHLDMeff7xROe691V/+q3+vdeVQbC33794b&#13;&#10;Wueo4hCydLSkD9G5sh0dNPQmRYKQsGgGNmVKGY4NIhAYu/sS1soYwFqm0ijFLZqyApaylfENfVic&#13;&#10;Iq7/jfIgRr39oDQ7kEDZFkffT9euF0T4pjLyTsKMH8AhzhQl//jfkcrK53TGJiyYdO2nTs2MZ12/&#13;&#10;fnN15eqVMdLhM+NkvSyGozlxTp0+00QSKG9/ncJXQCWcvH3nxigw136+sTqe01jZ6i+3b4/y1xbH&#13;&#10;Xyp9ytk5vcPCLZlVDD04gm45R6z5x59+nGgkOiBQ0K8XXqUczjUM2IuXz9eb+UwH6K1ND6zvvv2u&#13;&#10;4M69+J3s3dqLnK/tQHyagnW6HxkeGwUv9tfCQ18jrR3wOUbZqWiL8s8w9TiZv4/x7XBYf6gQPhyL&#13;&#10;T+Vwfnj/7uqXHNanT9U+o/lw6AhqvM75TJDtG+d8EiuZKYNtcQZm/LZn58PLUe7zjj1+8iBn/Lfj&#13;&#10;ZKHMWhOecbWTwvF6DlM9gGXayMqRnaKFBDwwt2/L8L1T5uqD+ylAySd9Zjlrv/z1lznqPyrCvRnv&#13;&#10;Otd3SqPupFBXKpZ84JiT9SZL/mhKloxq5W4ngxWYg/ar6JWSME7l2StlTjl2c1pDQnuglxGHIrKM&#13;&#10;Emcf4bt1UpQ4gPFk2dkGBQfrYnQzMbfC6V1DhgYtO7SEzO7vfwbthwIrakx52y0pIiMpMzNoT/Z3&#13;&#10;Q8bTG9Vc/d3tiyz1XT/ND+kbNVHRHLrfXILlRI97tsxxc7SG2NK8OBsYUfQRL3zUIBSruSY+TFY7&#13;&#10;XACekn3Lq7ljVC7yYGtrLaL8cmMpTq/x5T7z+2dBL3KlLPm1lGlBp7/4V/+X1cZHBXRv/2mCXeeO&#13;&#10;X1rt2diuR+bt4LfZwYQ5xgUYwotR7nrwrZTBrXSM1xu1qWgtr1PowS7oBIHgmLwqHDFT3FNG3vpW&#13;&#10;PKC5geVayjV9i/Km5dHzeNPh+M/awaoJMtjBZddZtta41MPJBGVYVH6pUgPM37XGrZTsgWtKnnLm&#13;&#10;vdHednIWALsknAC3qIXlFMy2ksf0mDGq8MbmCY8OtVmbe+rX3T88HlFxxhtnrm2NnKMcioeq9mGE&#13;&#10;cfScWK9yxlbEBy2IPrwvJNk7+0PGZ+CUYSeUceuXa10Wz6VTRbscGngbvWk7GjiM9zYuR+mrX26O&#13;&#10;Png+unoSrT2IP+wrOCFDhf52IPp4mDNnkX3xx56JFz2P/kxHZgUa49hu98tg2Yl+H3bN1zPuZCSH&#13;&#10;b+jl1Kkz41zDGx5UYYPmyKCD8QN8kyxSpn+kA0cOHzmz+vhS+kGGBz0l1WSMYjsrwwEM3tH1kssU&#13;&#10;9f3KSOxfz9pqvRybnvmufXj9rkqQZJ9glnYMgy1tkwxKFTv2mMzdn353tOqLccw0L9kk6FtVFsc2&#13;&#10;Q4WMNocht3Swg+vpYsk4JyDDWUEyRgCHEJ0YvegnTT90Au++AnDjrAw3TJCsQOMMNFs5hp1xesDw&#13;&#10;gO7Tj42uIGiEt4+TTWCv+XjBP3Oav2xKfyy/jL/8DdfHoLH3PftFQQ6BuHX9vXuWuXK8gIUDgZTn&#13;&#10;4/2Tydpa4PLoC403z+1h2gosk6bX9xwPmweG0z3vn14m2Fz6wL32WdXbrL3rpydr388VwaGb+y5Y&#13;&#10;tydo2b8AMHwW34nikM1yPT7rn+v7EE0Z1/MHhvM+uLdHCz3mVA83dqfLwOSws2732RuG2xjMeGFE&#13;&#10;h+fDVXjrvnGyGrcfC19+zSx924+XNftv9+/eDwzMNpXtPXzQ4fLes3OsJhsOhpMC4sqgyVaBjQfp&#13;&#10;mPQrzg1yyItzaR7y/hnLyO/ns/vcf3q8Lfg/f/kcsv0fXrswmqH6w9+2x2/Pte7d9yMb+tQc2F2+&#13;&#10;XP51Ze/xxXEqd41AIllsTyTZuBb/5OQPxD2jvYs2TWkc690D9viM7Gs6Lwe0Nkq5QXqOxAOH0zkw&#13;&#10;MefCBE4PxMvq+dhUJM7QeyKz0ZvRj30Zx0N3w5v1dGQ6mwz29fNlgQXzocXsLSXTeAe81bZm6Dnd&#13;&#10;2xjO2djXM5Uhc+Zy4HNMQVg4NJmNeFvOHQuKywx/2Ky9Bh2DcxD9I168gxwIFL26tjdgsW9gl7zK&#13;&#10;jtxpPnnrhi+BOc1jb8IAfA/WMmuDo6rr3gooNdbTbCOyRhKHCjl+saEfuDingQs6suWy+2bbVJ6y&#13;&#10;UZtn96Gnlt13aIrjdpGJ8nsh1GY/2l95uaYJecDy0y+wJjvIhRJ9S8Dp0Jz4Krnk+q+++X6SA1zH&#13;&#10;zthXr9mfS+q4fuPa4P5G/o238SM25uWPL8VXC3+hD0Gi7lchKlj+TiVJtvvBSvy//PyL6DWlqHnM&#13;&#10;oYTNydSGXpsvXEpit8fZnvW11YPzZclQ33/3bTgWvKusWfhdVZXZWQKz7eDq9PEjtQi7NDqVNgsy&#13;&#10;ZZ9Hl5vpAXjj/vTtSx1ee+Z0CUg5EY9U2UJ+77EXA0RWn72yt8mV9g2c6ZxP8gUQWQfak9EpmyGk&#13;&#10;QCv4hoMV8T73aSlBV9A/de/+NwWf843sLH6Mg9lDb5OnxRpKHHkRL4vfsdXpna0CXb0LP3fCWfoL&#13;&#10;WBzPDnYqe49rj7uxZ2jp5iBLujr6YGOrMqXLyS4+WmauoNQkK5hqc+Pj2Fu7taGv7uU0Jrvp3IfK&#13;&#10;elX16vCxpyXHPXtxrzU0XrpeAmlg/JzO0Xr3H9xe3X2cD+NW7d3SB4/nMFwSkoJeB3ra2mbXeRWL&#13;&#10;TLKdgj3awrh++oiG7G9qFXAwP5KV04ORJT2e2DQPyYeqfFVqHqlqZa3+nw7A0qoMr4GfC06/x2s7&#13;&#10;Qs70z8u+WPe0owl4Ix/7HN9YdDuyhBM4zajr0MvxE/xs9TKNp5Ar5sWfhzfg7cbE8/EFyQmcyg5e&#13;&#10;R0NTbWI17Y+WQfcLMkiMkf0v4GYsz+OoP9BhvF06VRf41DwnvuBZ+F6fDC1tlw0ukU8CkYM3JT6g&#13;&#10;E/fwP2zHG8zfHtIbVHZKohkShw+tC8r4oCV0l7cLT+3twMqB4jfT8ekXdKpJwOk7eN4QC0zbHL3t&#13;&#10;fXc2WztmPnz+eMlyDtfSug0/Wp4woJzva+ngqYDSAmbiLgqgfUY1aPQR8IhMz0rKmn6elBy3DpMP&#13;&#10;IHdK4WawPCudGrApkJfOX1h9+unHs3D9Io5nUIrYP8kJ8NPP9bYUDQhosgKeNfk3KZqHM6BlOhDq&#13;&#10;mIT+LXdTiD+pDFy57R+++l1O3AcZ3fehzOrzL3+9+vWXv9L5YgjjVAgsg9UhENLOAXOyuwZgrRPA&#13;&#10;Aad/u0KXSopYIeC0TCCAe7m73V7WmXOCc3A5DTsGr+4jeBHEr8s4uH2n7K8M9EP1uLKply9fDqY1&#13;&#10;M2/+nCjHUz4JyLt3709GHocM2O5EvBCGUGaA381pRHCZARjrXUHwvKS02I6cayPUQnJ9sEbBbh9k&#13;&#10;jR0qokzZfZayzZGhBIWxoZ8FBfVtSi8M47iV7WaekEqJ++GMpTnxsIa/+BfEUs6MwbqHs8NhLtFv&#13;&#10;3xuPoO7zYDL9L62lvw+l7HvWCInKG2QgIISdtcWYhqCYEQetEttjzdvfGznVZXGaC2F1+x9+Pz00&#13;&#10;hzAZA8GEop1Ibz7tWHM8mjFgDRwdR7atKYEZXJ1ujGicxKcc/GQC5dbNG2WS3qsc4sKsU48lDPlZ&#13;&#10;2cEEiTKUIJuz8EE496j5NN/whHO3R5RN67CelMmc5DJqTmy8zLl7f5xE2hU8S5Ap2d0qUszAPp5j&#13;&#10;Zj1auRuuO8n3/KdXpvxZwOFIAoUySgm72Jo5upRavNuC/3tXn3/xSQ7Ls1NmvaYkt/UiyXSfDKyD&#13;&#10;q486xfBY2aevYkjPwLN1SF1/mxAW9XlZ2SLaQPiHcxxiMId6Bse5NgZbMfbTpzcquf+4frSnU5B6&#13;&#10;Rvg3dMHua2PtLSTABTx+ThtM4FBO0Tzj3ngnghMFSF8SGd0melLWcDjPKez0yf311j1zOuF+oZ6/&#13;&#10;OVplGd2r/+GTR8orKQtrRfBvNv9l7GGQCaNjCVaM9M2rcsATKjut9+vffT1GqpnpmwfPnj0skzmc&#13;&#10;4cygeGynmNy6cW+cBlsJKdHkNzm7DlXuwZB9V/Rs/Xjzj1bfxbEf1L4ATzsbf9p+F541DuG629R/&#13;&#10;esnmAHsZ3J4V7aLgfPDBR113MyOwfjsJe4cSXfrwYs6DO6s//enbHKY5iFMqX7xoTgUyDuYkDVAJ&#13;&#10;4JzOCaY4R+tNmcgx/Dx8u3Pr2ernnx504Nvvxkgl5DbauzlB9MRyCu+pHIzrBSZO1x/49PYH0Xuw&#13;&#10;33OtjPhrZW6f7WCVu6u7wSIJ3vgiuSmK7ZPyMM6Iw2V77yv7tq/irwv9Emhv9b+RGZXjdPqoFR08&#13;&#10;xHjKoWe/OV+a+NB9RBL839TC5efh3yMc41F+vy0YsrFxoQzuyiwZaCmrDuWQERoLCgeOpbwlBHO6&#13;&#10;cp4ov9YCRAY2x+aU/fdMJ9QOTjXVtdqPaIqOh3EWHwnf9r5MFQs3CerB1fgSZb340OpJrVEeijC3&#13;&#10;71MiGv85W9nLncpw7j14nEP6yTjou3p45+tkz8mjJ+M5h4Y+vy9zwZiy2s9fIr8+WT0qq/fGj9+X&#13;&#10;oXxjFIQD7at+hxTCtyki98r+VTb20aWLc69sh7sFDpt8MiPlL1qXjXWobNlzZ84O/9HKoa/aP46r&#13;&#10;slWjY0ouWiaPfMVZIVDRRUMjrXh4rB7AiJIyxkiSsQLcWyny+ov7Nw6E4EcRIusEuVRrTFZp95A5&#13;&#10;E2FtX/pznmse8OFgH1C8KbPWODBuQpTmUeAa1/PG6dI97h+HqOf1T9YtnjnKH6zv/QiO5tGFs57+&#13;&#10;13tObmsg28xpcbKYs5vIBc/hxEDnyizhbo/otQR5iGryymfzmOjWXEaX6VmUWfzqdXRHDpNd+ik9&#13;&#10;SxY+V0XDUC36ocfqRicGP4x/3yigezgecu+V8kR9i59OYOVkPJ1xooRsI35B9nCAg89GsKFvjJHU&#13;&#10;OjjZnxUkcnjcVjhOqd+MB00mbnsBHtZHTjMQnMTqXlmVyr2tl6IeEcV3Xq2u/XxtDBLPtDf7Wufh&#13;&#10;6HqCvDl+NzfrH9Z1Z+PnHJUUTZUn0980OMsg5WBVJu578GGighqlkuzGO2WML3rQAkMyd3Al/m6+&#13;&#10;9kbg8eOPP+4ZBZfqOcspBTfoEmerqtkXLt+rtx7Fl9GSZccuX52Ipj6MN8jAl/3zNp7u+fitQARj&#13;&#10;i8H5ogAWGZtFW4/nD1efZ5DKkvvHr/+4+nXvwfzOzz9PRcCHtSL54ebPq59++mFoCP4Z054IyqOD&#13;&#10;xaAic+H6odXn5ysBTB5+kNP23NlTI39H+Y/q9F3kvEjUjx7DWUTHErCUKQ7v8O2RD9A0PUafPBVS&#13;&#10;+6rA8Dw/0x93AnM+R9HZaekDnMwCRPRjgSn7cCiZb1zPJg8ED9cFf4MLTm4tkwmVvN2Of76Lzsf4&#13;&#10;a9PoVvQ2ezOlcvF5+0cPQp9NMOO154dM9D+ntkdyM9/9wZRsM4fp79je61G3r5YZ2zwdPRu+aTNk&#13;&#10;THxlWoUN2qCtANB7+o52NpwLSxbvkZEZrzJ0fT/7Mf/vz55tWvBoN6vTPGm8ThWnYwssTZZmmXIy&#13;&#10;68jkPTmKne2AT2OO9khG+8AnnRiNC3JzatCZvTzHxcMjgsMyGXfgK4v+6wovtLFeHzewJnscsEu3&#13;&#10;NXdjD1cFgz4y9z5Nr/J9D2k+dN4le7Rv4jlKq+HB9I1uDRNUiU4mo4YthR9HH3gV3GGAy5SNNXV/&#13;&#10;+9y9qsS6Mfmd4df1jFOGr8w0vNPn9keLjaU1AP4Tx24u+nQaY/eFx5jqOBfnw/DCB+kh5m0l/rR+&#13;&#10;/9Jk5z2eQD/TQmd6zjVX+MKRKBHA9Yxbp4b7fMZssOX9Aot5XGMPb5w/es773/NM0+g1n+1+4bPd&#13;&#10;9//87cza1wuG9qz3y7QdfprGvPz658Ps/tUsZ+zl4uX9co8bXMXeZRNLYBi7L/ntiXCKnLKWwX+3&#13;&#10;9Rk4aWMiGH8iJxLcvntPBVGTA7P02T3J5mfRCYeEKgmHBOObbwvaSwZ4El+kK8ngsnhZ0/giWDrU&#13;&#10;Ft/49OqV1a8+OpsunI0Tv8dzAQDf9r1kHo4Rcnx3/znCz3cQq8o72XlDf02afou/AxgaXJIn4hPh&#13;&#10;2iaaShfjZBUQClWDbfr8KC0W7bFkBEByosK76C9ZDn/Wcoos9Oc7cBYkwatyRvV+ArmNzh6cORim&#13;&#10;HzwQfP2JK8ho80olHRpCL5zJ46Dsc2jNwBl8G5rpOe2FvwcZ+nre99vL3OCo8b3Ihtech/FUdK4C&#13;&#10;4d//q7/KsZV9kuNbxrDEMVVM+Nsc1Caglx2179je1Ze/+tXwqsPZzRIGJB/BG7CXNPH9j84FyU6P&#13;&#10;LjeyNwTzPUeijmvQNRluzu+B3HwBu2zT6S0uIzz7pnE3knv6+9oCcnLhG8meeKFx4MrZM8njNssc&#13;&#10;2KAOC1ZJZQt2k3vMU990+slAI1CRvYJZsiwdOKaVj3k5k8PeabsFZ+noQxf07cbEf2iJAWj2x99H&#13;&#10;y9LURkz/YXhIB95XU+8/fv1tSRJnV0cux6+C8/Ns6z3ZCDub6dLZwnvYl/guWzhc2YoPT/svuBX8&#13;&#10;oBp/xLv2VpUILjV+hvZT2xjrMWeYs5PT+MyFC1UcVlVR/8kFp5uLA6+7hj9Ke4xH0dWeu/WiPXym&#13;&#10;MR1EJ8kEvw83g3sZIvP+Vckr7w5UfZzdsjf9/0AIef1m9l86+iefVa1Xu0aC5mkHP9aEsbklg6t6&#13;&#10;27ung8oAHwz69GQOzEPhiuS1MH32PNC2pubGkdi+ab0oqM1XJolHcsABiM6WCyc2j+QYjvbx4NHJ&#13;&#10;Gh9tecGD0dEbo6e2J2ghe3N4pFn1KXiaUt+3lKFTeEBGnM55eKUKPIeP4wdv2w/tI2SNj/eleRkz&#13;&#10;4HUoeoeRBvONk4fzyWXDPrg77RhUMZvPo+auklhyGxk8gfQerN+ypCm4IlFuDgBt//ZVebjauxzG&#13;&#10;TXfkSAaiYhLNrTcFE9PmhydYGzk5KnJ7+a7ELDovfL+zcz+fRjd1C+zUwxV/cw86I+/8QccBK9fJ&#13;&#10;Uh8YNk92GKcw+nyXLwlvH5IMByUTcOR2BEaVhVXvHqtiObv83j3+hqoEyH5w97B8Ifn8ihBHBIBA&#13;&#10;qfXAHenLDS7r6GlOqjOnz4zSt7O9P4dK/aRikkdKqddHU1TsxvXrpRF3gFMIECscgYupOKRBpIoR&#13;&#10;zRH0r/7lX2WI1ofk+q3JImhPZ7IYjh4wGjhzCDBqNHLfOF5ZfATAGaUM4pc793NC/NQzKs2rdyHl&#13;&#10;0AE9DotyOMUnZ1PIL/8qxE7AyfgIUDtlcQ4Q3RUCD/Hg/CEWIIODzcdgKAvteV/1wfK1R2UsiRZG&#13;&#10;eN1PmVbGvt79T8s6YewSpNfKsJNWnmY2Dj0jvKEsl/79tAbAhyrP2HOgzXpM8PHPx7jMwYU9l+Lz&#13;&#10;rk0VXdwTYyIkfQeFFoK38SnWMZeD0y8CkadUdi9nNMfDVmslnEX4CABEgFBlPjo1neJ4tAN5RhkL&#13;&#10;NhiZk4VTI5pE0YSeefRQgjZEft1alCzJOBpkjBI50DBMvebWIlqINi0IMNsYDuGypzkx4glm1IvZ&#13;&#10;IwQZz/Dl5dMYTnA5UaaO5xyv9xjnibW+qgfHznoO6+dSrzPUIow//fj9sietk5Hxdm97ERPicD2x&#13;&#10;ryy4hAhcPVY/Rf34Xlau9rrWDJzdTuF79bRS9jKeNzOiv7jy+cDwWSnvZ4qkypR63Jy2co4xnM9F&#13;&#10;KDdyiHLIffZZpeNPlOZuTsTisytX5vRfWTTwyIuS/ibm/eTOgzFaT5WB+8lHn8z6b9+4tvr2919l&#13;&#10;8H6w+ou/+pedimxeT1efJ2DDjNo+PKpn5tkOIPmwtUeSY9CkJGU/XLrYKfB7z2V8t98iyeG5vSIo&#13;&#10;OGJP56iKZIr+virz6c48m5PlaEKK04RQUurHkXW6iOXrnAbmeoRTqPtO1fvt048v9uwOZwqv+yrw&#13;&#10;x4oau7ubXxQQPqIDQQj7Bwcm4yJFJMQLJs7CrJwyOvcdxnWzUyzfjNJXND1n2/SvCl9OnlhfffHp&#13;&#10;pwVMTpaB/niUhBu/XO+5MbF3z3IM1lS7zN0zZ85H/3CLwVEQozXsDdYHw4O3PbfH1A8pJjbKSfON&#13;&#10;4Sl3Bws0TNAra9B7c3GyEMEdyOXwlAxLAgtOisTLvqIcfvWHb3K63ctIOVLk7tjqyqXP+n5xPQwt&#13;&#10;wfXoXRnBz/G5a9d+am92cr6dH2XV53dvlUmbsXGwMokfv/thGrtvzh4UXYvO0O1+imO0wIDtTc5e&#13;&#10;CMRZid8ujH4x3Mum3lt26trd1oAvhAMU2xavVYRDds61p+drB/LJlcs5DR+GI5UvNA+H6ChLGwHQ&#13;&#10;h4w+QoIx4AR6UVCZnxRM9COCKytXQGP4BP6eM1cwy16FWMNvjLHLNwk+UX54ho/of8vAoggzACn8&#13;&#10;nI96MI3B2caQL+4/kALjkC/XvYvmfuoE97vxdEqTzC7zDwlHmHM8zatnn0noX63tgj7BwxcDBqcs&#13;&#10;Hdr/3oXAlCU9gR4mh+7mvJ92HymKT+IDqiBuXL85B/lBIgENe8J5QsZp7XIg59cPP/w0zlfG5NN4&#13;&#10;BMU7BOoZW+3pvX5HGeaXvAE/CunD57U9SAZOr9LmJaIr04Vj1Fzx530Hcmp0PeeDQI3Pp8SlNcNX&#13;&#10;eE1RGudn66EUdEPXxQxsvO/7R9mV6cFJF2LMdYMjs8chwVxKVepN9OPdMlqUMTSRfOvfXBdOzb/m&#13;&#10;K8OCAgLm6Gv2Mfh6BucQhbKHDy6A9zi2Ad9/5ue/rpvnNteuDvdszkyoX82ksRg65uRF3nL4oolR&#13;&#10;2ts/ONLGzPf16ukt44okSVlMtoFt6D8vSo+1w0207hmmQkE3tSWzbJkHJ6OxyUmtjGQOqzrY0RKi&#13;&#10;32ljHQy3tIB4Uubjq+SGE5HfrdVD0GDN8108404nOj8Pl+/XuJ+hCE/WU7BPxDeOh1OH2he0Rh85&#13;&#10;Vr+0Q+kocH+ntapYOGD/7v0whjVcffmi9cSSrOFVmdfLGtqhYLA/+FH49Kt6Fn798qfvV9/vvZnC&#13;&#10;J/hTq4nmrXrmZC1xjhYg+KAs8Z+v3YyP/TCGIPpYSwGU8YT2ZXgoz5RBZMnDFwIbfKBHzKEQPU+Q&#13;&#10;UA+zN81Zuxc4KTgwODnwDU/DJYdA6l1lhP0FzSLuKcmHFKOM18LH/mwEp8vnLq7+mN72aQcyXj59&#13;&#10;dvVWH9FGPBF87Nmx9M7DwZK8YHj9dOfH2b+XtQb6+OKlMa6/++aP8ZWqIHLsMi6ePSz7O5y9l2J/&#13;&#10;7+HtppER0sEp+5IJMizoCvRU+yfgf+lyTtV4PP50gRM4/NnFN6XM0PJFDml6JNxhaPkMBR3QM5ps&#13;&#10;Cf/AAb+FE+QlZ9r63mAavaEhQQpOknVZyPF1jnYllvDgdVUnB5I7Ds9C78oEtX+INMrIbOR0KGVq&#13;&#10;HInjYGeoc4yHuxIA3hSAJMdlMWsxRX7gH3pMz3jNrYWNMaC/bwg16xdo28lZF/ZN6f/h9AQGuimg&#13;&#10;t6GhnrHWdU8LGnOcH2yvPBcsZCLLMBKQnmzGhsYH/ZsxGocMUIE2bZDSO+jcZJ9+7bu409Pm5bFe&#13;&#10;i3EcGFqTfRr4NUe6pEowa8ODtcNxz/7DiyFpDzk7ZNQw1BrAf80VTzA3oIk3tBfDc+J1w53m+5C+&#13;&#10;fTS3rhyacwNcHWeVifWiCYHf8Ffjz/z6LNlvr/H1Pk3G9fwFIVqP+5Z7oorm01P1PTFe13GcmCfe&#13;&#10;R96RCRwCI4v62+TpPaM3df04StsfugvD2Xw4hDhZnUS/UabY6OCNA0DLWudpM//lb3jw/tVbEoBs&#13;&#10;mO/62Br881p2tP+HkyqoXCPIh25kPIOFBANtNuCMgBX8GDsLzGeN9rWndO04y4zdf3DA/fOaefTu&#13;&#10;/Z/ze+Y/l+5e8v6+5ZbY7zLLrrMz/Zr7F73vn77zcSvs+0XSwE9zkUG5uzdsrLnfEAZ4/6IzkEfW&#13;&#10;hN7knpJjAiP2xnpM2VpmzGAgOMURIGFEctB6uLkWf2HDgqvgeZs3hyx/9Plnqz/GxzarxntSIod2&#13;&#10;D5xRa/sL7GWg//Cnb3OKnY5GyyiPng6WxDM4E1xVBr3K1nzy+N7q2alaS8XTib3XJVbsyZHjD7bi&#13;&#10;u+jhXXskeC27bzt+Xn5D/JDDLVnRXt4qACxAgXQ4N+nZZOhkqDVX+6TFCzzHVyQKgInP9X7EBwfi&#13;&#10;9rFr6HlTGQh2jaOyhU4BWpxr3da7eE8248EqNw9nPKMV/eQnuJfzjbNQIsmrYBPQGz45ku0suMNh&#13;&#10;M8HheK2RyJ1DJTmQj2TA4HOf741PL3pIQ/RMUgsPmwoMM24vVdL4N/vY/8hSCTpvX+ORetHmU0i3&#13;&#10;V6nwu99VjRuOC2Tiba/D+zu373VNvTELzn3agVYXO5vAWAib03doNv3u4qXLOceer767pt+qIO2T&#13;&#10;emPvW1354vPV0SoXX2T/0bPwAAdGWwYdybzBjcP85Y6K2XhENhoH7V/95tdjf7c5PQcNx2PTwzmD&#13;&#10;hub6+90bCUHtZYkjBw/srP7yt5823sKLjaUlAX7ioGMVSmzgyZCvnRZa6Mp4Vrg7ciyZnJ6Ol584&#13;&#10;WVJEvoJH6UCPqlI+WBBOdZn9GIfyatFVHVTFgZZCEOyTw8lCTnTnlezPltubT+Jkgayj4eKzYLuW&#13;&#10;fNsuUUzSgufvaT74n4Mx1b3gM1oCtMiha3xf9cpOPEo25+ab9OrkmQpNzi8H1ppnroCREeaxlzds&#13;&#10;VfZhtLJTL1jqLBgNruBfjaVPq6pJurtMZfyWfTRl/umHWPyBmNCLkqnGZisJ5EAJExzw7Xx7yH0a&#13;&#10;PmUPvZbg1EMOlcxzbEe18XCMlqCiWI9mSUYqTvK7NSctJl/U69Ie0xW068E/pjVP+xs4Gjjc7Fmc&#13;&#10;doI3euDDHyPPYWYj2/wV7xqagE9djjxAzuR676vRSftzEgKC7+6FrsPDzlZ5/fueGxo3P8771lw7&#13;&#10;A36FnVrbGIruyxfEl/LBsQI+4cjdeNjL5v8s/cxL0BZv3E3yI9/Pnv5geISgBRl8/ETrsl+tSQLi&#13;&#10;oTKk7fmsLXqwT3NgangoKDN8pGutzbzITvjvOc7WESAwPzgruWcCil1r8e7x+QQUMaX3L3LO84Y/&#13;&#10;DI/D+V0fr2P3ANqMqtqgFnpde7hgyciK9hRPlcADBt0yeIUf8DfsA+xv//TN0sPj0kfj7CIoKZ0/&#13;&#10;X/uhjMo7IcOFFNSPJ5onUu10VwKXd/1R2aR3cmBQFN4UcRZ5pkAgZq0Abv5SZmqKq1ILGZFOyn1S&#13;&#10;OXBk2XUyBUw+wmpismNF25w+yYiTaq8cVso55y0nBsbCcfDR1atz4plSS6nJb3Kqnd8oQ6jei882&#13;&#10;I8iUqkUBCzvbpB5RCWfP6KQ+BLapz1UbbK5NNsYGMr1tc731snm+JzT27Je9QBldnAU44VoE8iKD&#13;&#10;/seiVA6w6KKMjMZsDOXmnMoefKCIhVO94xcxliPNr3L3mDanFIKeDKRgvqc1LhG7oNN7WYJjdGMC&#13;&#10;g3RtYEJiGHkjH0qJb0ajdFHqZVwSawdj2hvBTvkKR7VMSYrv+HRbnJ63enxxlpgHgCBKzN7BDhTf&#13;&#10;I82Z84pD1w49Lm1exGQyShsLAz6bE+Z0mXaMbH2n4qA9n1+mTBTCMcZofQhE2wZC/VBClfA6VukK&#13;&#10;R8VkyHaPOynUz3LM7YnhbIe44KPHYTvQGnNMNb85xCNYUBw4lSiDTukjyBGyecnQoXjKFtUWQPbi&#13;&#10;J5/X5/TchTkc7X6R489qJSAaOX2i4r8f5rTCWN6W1n/qxNnVxQ8vrV4fzbEf0Z44GtPOiFTmc6LM&#13;&#10;s7s5cScDoWdtx3D1TTXXy+cvrr787POJ/jzM6f5BTuLf/vYv6i12YPWHv/099IoYj7amyjROfdD3&#13;&#10;Zwc+jBN0CO8Sp4M/eyJO5YX7cla9fpXBneDXb3WnBs7PHi+lA8pGmB7TI7i5gNF6zvd3MZY3wSg0&#13;&#10;nx9RHRlydMmzZ/W+PF225flh1CLrlDJMGzP7syLbuPZ9lNlwYEp4fNAgmznPlH9/eLp+qn2mXOFZ&#13;&#10;GYjbW/WWCac2UygYHnpfUoAuXLxYFtKvY6T15Ikh38oh7Zlhx1zztmyxkGcEvdIzc6HYYlBjwPSM&#13;&#10;I2WdUqhkb8EZvY6NwVltEu8yiMeB2brRtyjt8JBKQjLTEoR92HUap1vk0+b7+6//MErQ/ZRdQpUj&#13;&#10;78x/Vh/j8GAxBhKcIwRlC9TWpB5IynSuZORzwBxLGR6DssAOZUrG5wSjMpJl3qNlOP+2XllvKRLB&#13;&#10;5CVeGE04HGsTQ2p8fMbBBLKqxxHVPkzpNUOwH6fL7/IUkdt7Rdtu361spn395rsfGreTFDs92m+Z&#13;&#10;l+OIa9xhejF6ZUSnT6oe0GPqyQg2tDeR0WjtcFHdI0eirb6/kNP/w9oAULUIDFFMWQuyhfVr5aiz&#13;&#10;zqtXP6sn1C/1ok2wtAyBp5Nl0a5X9r01+9nj20cIBHftHUfHmxT0N2WNvguHfynbl7MEb8tv1Ly6&#13;&#10;J4VovbLZjZyXaAX/01P5XPM6oFwUkURre53OmxEw2W/1eiKsn70oYzAl3qE+IolHD+b4yqHzMBny&#13;&#10;uP3xHHuA1yv/X4T13jk47mlZCS/MRRS9OVvngzvJm2hpDreLkvxbHAccAozjDuVJUdRWRIaBljf4&#13;&#10;qR7MV6Hm+xdK8ly4QomXmaQ8SMQej2xFI/vwXzhDcejyWmwoG1yyFOGsmLf/ZE7ZO7TgZV0UQrKB&#13;&#10;siA7Dg+nGGinInA2D3F7n8FtP5N1En71tj2MX/RGljCY+ww9dfns4dzTW7zeWkaR6/fIyBkzeg+v&#13;&#10;lylyQvTI+XF9ilpzYvTREwR/+mrWKXjqeWHXwEa2dbPv2ckug3Wl9VHmlkb+4VL7T6abU6J78Iyy&#13;&#10;bEzrb9F9JxsTHDm+3Btfahwy+4QqghwH4xRLYXxbZrzxBIXv1X5n6DDE5fxqt+IdZcxYWy8l5/oq&#13;&#10;m7NDGV60h6fST85UgcF4w0MZvxdT9DmnlWviRevJyUPh5qsnOPZOYzhdVxugMiyas0AyGlmUvcXo&#13;&#10;sWbLs4+CCAKl+pBT8N4VuH5N5xIYf7nwcH3fH+fYdIgRuJ0sY/1svN7z79671Wc7q3/7H/ybDo7o&#13;&#10;VNh6tlOSF2d/7YxWJ9ON9HbbTGe7NVm7MmenuiVDAr14kbf20eba02l/432OpI9PfD779LKgjcxV&#13;&#10;LVjm0IRoSc/vT5ID+hMfz8H62y86VPN9Fs8MHAwEPLRZ+jAZdev23WnL8ad4xaMyieihgpUqpTh4&#13;&#10;nhQEteGU2wMZ7Xph4eHoUCCD0h4VN593o0NeKptlnHI94376KjjTUXcRFe2NU6m78IC2sa8o8hwK&#13;&#10;OZqz2OzPGOvxYHqo/s56knXRPAttxdkbQK/T8CN8KFe6ecbj+9GKaXonZ2zK1lxoFJ0VnG6+M59G&#13;&#10;ssd4BR4EzuPsaax3Q+doUvC78aJPjiNBfjhBDm9lcDJWRmcNPmiF0xfux21aVHyrtc6zmrcZv0m2&#13;&#10;uWcOTkxP0Hplq8AT/OCoR4/ouWFmLAYj4JPafubwlGD0skDuejhDbp8owAB/t7bKYIk3jTMV/XWr&#13;&#10;meCxawSHV3xcdpxh9ejG6zw7j+8cDsrI0beSA1jywdB/coRLaSuaGj7XLGeA1rf0S40fCGg0HjnW&#13;&#10;k3tev+17MKUfzqPxkVkLvmg1zW3gwokaEnRtFv17fPAnPoBbtS84cl/TV8DV3XN535gLHJkL+su4&#13;&#10;W60HT3KIKT5ID3DDGH3xEpmpDgR+lc5ARzsYzh1Oh9ImbA6obF6cEAKE+3ImrQlkhguxuBkfZFUS&#13;&#10;kdn6YjaFWatdXngifIYF4A+HrWHhsi6xo2vZYEeqhFOlY25jp3TH0wJA+vhvSbwIf+BXQzWstYJ1&#13;&#10;cBh4mUuv+XvBmabhz2W/AagXWPkQ6Hzn1ZT+/N54CyyX38tdyzWunb/7n/vdZbmzzuWbWTc887NL&#13;&#10;x9a+vNrX3s+/NtAYMISuB74TeMn22s38nr3uVkH+vVWUeeT+glDb2Q/6JKtK2uEMDb/ZxfgmOaEn&#13;&#10;7dF0lieVE19Mp7r04enVP/y+PtIPa4+Xk2pvBLXe9aoen8bjHqfXnTr5QVlRleimn27V6mo7XMGD&#13;&#10;P/7owrQToy/IWDZX6NUjx96xCJl55vDdj9fCl80qlg7HR++kS62vvqyFETqh931YYsUDLWnSeTg2&#13;&#10;tbpYEBkM0+WaU8I5Gyc+38vhihNsaUPAckoq4VGfAwYeScbiM2Sy4WZf4Ej3oxEww7ccTrWxUSsx&#13;&#10;vLdvJZq8KYiyv7YrQ38+9oieL4PRAM6BGIQZBwvelQ4aj1GdstCzp4SDjTk43dw8z88kGST7OVrQ&#13;&#10;+XzY5b7zwkNl/guUHUxuvAomEA/Mtfx6ks/hSAkIp0+pvkuPPvfhZIkebh2nyl4TzDOYNgHLYsON&#13;&#10;EsXA4fBhNlAJY+EHPvq0CioHAx5MLqJ5ejEZONWs5rw7qWVqE7TC6zihD2VTHE1nEQQI+boW/bWQ&#13;&#10;gOtZHi647G+f0wGBTWWrNS4BJc9wffpCct4WGAKPVIq+P5v7o9ocSHYZ3aU5j+7ehnoCuaFSi49G&#13;&#10;+frrAs3TJ1MQKT0KQupFeqhnStrwLL3l72QL/+rXX64ufXKpw7rOlRRaALrEqPsP0oVaz+EcrkO7&#13;&#10;eFL3kDNwAY7j3QfaC1W3r5NTg0zNhj32KD3sycMOB2/fJFRJ7jmZDTe6WTxbcI/D/H9j7b6a7Mqu&#13;&#10;A89fJBIm4W2hgEI5liGrSLYoiTJtpnuiezpiIual59NOzMs8aFqKlkSJouhZvgAUCt4lbBrM/7cO&#13;&#10;klJret7mAJn35r3nbLP28mvttV0+cwAXu11wET7De/M3R849Djw+I23TQ2Y5sqlf5I86VGD0SM88&#13;&#10;i9/RRy+8fm712vsfzkHJdjVv159kM3bc0R409udNZA7VqqU0+dXx+L26qpyAO9t305nyWYQbyi2N&#13;&#10;Lt/c6f50MiWrwAQfUUP+9IkykZuPtaKDGe92QXP118HMmGbACyrUDtjBjyZfULBbRlYIfLhfktro&#13;&#10;8sGcbYlG6Tn4y5H8aHtyE92NE7O1VTNWe3QHuoJ77Trtf5mo+Suau2HgukOvxkLOBtdD4e7AvrnD&#13;&#10;ZQd83Y320SS/D90KPxFcha/PGzu9QmuNvj5l1idvwwdzlgQ3/orW41mlWF5L/3vz8jvhpTqx6B1v&#13;&#10;8rxBNL7mDAbmiRfs8QNrNvQS7cy4ewb+GT9+ovY2G1O/RY3Kao9vph+dPdJZQK0xWOJFAvJ4QaOu&#13;&#10;RxJWIKiEqE8++WRqBTo5izNTJqsOMeLNlH4A+OzTz1effvpFjRlwg4WMcdAxfFIGAVxh5iAZYgXw&#13;&#10;DEPGinZ8R8htpfT/9B/+bpQtCgYBL0pHuWPwHMrIdwCWbEZb5Xdy1oriYHjvRvSnav9+zkzRoOMp&#13;&#10;6Oeq8fB2WU0QiXH8oC1nsi0p1g8z8IEVo0A8s8iYTELRePy8DIFtfX2YobMvRYUBMUpdggKWDHIi&#13;&#10;+P4tynrbaGPEh3JgcNbsT8k5GsFcv15dwaJFp3OYqX1qUaQVex5zH2dfbaczzoEzB3PUnbnYVtm+&#13;&#10;g6AUmHESJjR6ZIz90TTMAJPJ4blnFNveO4hRRMvNuRG6BbIkD4OlLK6jzdcqaXOnrI79IaN+OBVG&#13;&#10;GFil7jsQEUEORdUpfUOgrdTBHFLqs0K8hyE+pGPsPi3Cp16JSN5OafAMl/3Vuzl9/HTbDU7ocQiD&#13;&#10;cYIw1tuCTAGGrTtlkB5x76HKJBxhyC1M5sik3y/bjRCFOU15ic0AEa5J0XcyfQ+Mg/BBjiqOenjz&#13;&#10;Iiff3W9TUiLMs0UET15c6mfY4o+BHa/tt8vSfO1cWyWbx6XX1L1cm0wfdVDeunhpmOBbb76ZM1eW&#13;&#10;5Ym637d6961TzXm5cv+uzsQIqKG241+5djVhkHJ7+OQYDxxNLzDRluONs+emKPftojhffPLZ6sMP&#13;&#10;Plj98Affz3F7sQM3Po9BnioyCo8XR5faSIzDh+H01atXpkA6XLDl7+Ejp/OKzKR8BUPZyL/77Rcp&#13;&#10;vo0xMHGwKn8gA/i46HqCn1Zz41YHrTTXjdZ8c/vB6sGdTqRMQVcL9mQpk0oTHE85s/VENIwhFdHk&#13;&#10;6MTcookYD2Mf41qU7wUSrWCwoVz2eQbGOuVynJs5ScMhcINzW9HmQY4NwqFxMJw4OV/P8axO5nZt&#13;&#10;326b0u3bnHzhUw6BrWh182EBku4XHT17NsdjQpqzXD3Nk0X8yZwcWQAAQABJREFUPvjgvdVHCXsZ&#13;&#10;bZzF1zu86WGOkMkYr1+4S1B5hsFxqOAApkfrLydq+rp9OwEcP2HYvEih2+p0yc8+/zx+gzbXKgXx&#13;&#10;cJx9v/rlz1c//vGfjADBIJ+H96J4cE4ZgUuXLhdsemf6Gzwra+r1HPcyYB/cvDtlHTjMbQ+iaIuK&#13;&#10;3r5/u7Y72CUlwInpG7V7vHk9j26fvCwApTzFQVmVjXecJylKfYcettEwGPcBTroVH0O36t0xxL++&#13;&#10;cnXKkdi+w1nJ8YKPxjRSFhyCtWw1OlJQQyYdAS5qzcBkxJ89W73UMqJtpxUkOdJnUz+MUlobBDFl&#13;&#10;TdbM4XiFbe7rZaKeOX2u+1L0G5MsUAcSvv3mW61PBw9mENriSqHGuzibHezlML5vv7k1fFYwTZ09&#13;&#10;vNh8SLTeDq+hUL75/nsZma/Vt6CBjKv4STco0r6F4bniY/vjDfN8OCBz9mwRUhl2rtfOXSrTriBA&#13;&#10;8/2mdX+aUzPAxL9b13CFEn0x3NTutx0GYGuuguaU5VEUQn/bREfABgOic2EOHBvhfjh2OgfumQIp&#13;&#10;two0Pr+/E66/Xnb80Q6oO98aJiOD4zjQw10yQZ3XOSW49+os0QNGqiac3euZvYNmjIvTh8BXt2yL&#13;&#10;POr7yZILZ0OXwZEl+hvd1MeiSFOg+q57yQHOHAY6g18gDl6ZR18PXhnBOBPoQmicbA8OPjfm2cK3&#13;&#10;NNdHFokMmSZ6CzfJiH7aOg2v4Kr/5BhFzeXAR44WdRWPNG+G6Ivw3i4DJ7bKtNzL3DKHUfCa+IEC&#13;&#10;sJQjGfwKMNlWDW/XywLk4OZIxd9ny1hjkv3H2GMwj6FY37I8bBF7lEK6r8NFjt87OcEBdXGftK7p&#13;&#10;le0yoSustyPm4vCxqzdv1UL1eIMFZVK5DjTOSH0WPk25lZ49GD1tPOXsi0aicRHub8O1m+2+cTkF&#13;&#10;9o3Xz2d02A2S86xx3IwHXs2gESDaF/+nQr4IzvuaF1k9uwqiPQ4qCj+F01zcZ94v02hflvXD/FUO&#13;&#10;51nt3YuW6CqHU9b3DWzWV2crP3Mxx6IM0VPnL5et//PV3/zss9Wte0pWLPT//Nm3o/B+/NH34tEH&#13;&#10;q8d8ZfXbL74Z5Rc+vfv2d1a3rpWFFd+6X7b2BHL7HO1wiN7JaGQg7yur5kmOxRcFBdU/W4u/ngkG&#13;&#10;H7337uqrL6+vDvfMbpkdq8pA3Y3/0zWfpEvY0jjBkcbvVHQHU90qWMQQfZaM++2jq+HAK6d6BsbT&#13;&#10;3UcjNy+9dy7Z2gm7OV3x+ZFfwVAwi2xRZuZpvINuw6B7UvBlcBOcoymBVTJivfIFcH5YSvoWtCXH&#13;&#10;0qUz7BiKzaWDX+iX9CZnA3Awc1I4NAo9MpZDltELrZGts7tlYjDiDmSIrx3MmG1M+4+WxRp/lpHF&#13;&#10;aBwdsHUdZ1/PG7ddK004eNZ2uMyBiwbVeq3DcKOuuudZzhdO39jA8NjpK0m+LcMsxjCsoabIX8aY&#13;&#10;HUQHJBc0P7SEL6MrO3tIFnjUtpOhLQ7bR+kx5yu/sJbclo3jQc4bu9tc2kFj039jlHGOfVlDO0iO&#13;&#10;VZN4guONlYO87maNZq0CtmzYCZ5qDLuoC9+BCRnOYJ0DnpJb+OLUPU7/lmjhb0bh6OF229VezTUm&#13;&#10;sPqnBgVFZEzNbggL3HytF5rG78AAbH1mLPiYcWBx/Tag+V7LaGvu89z08QrnjHnubf3c15eLnFie&#13;&#10;1f7eRY/2z0Fy2vMduLCr0ID1cGYCBwW7hdxF++6juw//Hv5ccI7eN/PBb/HY2uv3wn336AE292n/&#13;&#10;F/3empkvft+o49XWlvObfD2S3nisBALbpB9Ha9pkX92vlr86oXivw3qWKZnJP7uC6X/396uv+nj6&#13;&#10;91Jz/Sx3kWu//2g+XyA+H/bLXXugC43n0VmR7nX73veLDPT3QrvWztxcnl96m78Gjj7x/XzeL/yc&#13;&#10;bTZ4QWZqPXDijxMMJD+jHTqYuezhntrY7rFD0c4aWd+cguxnjhs4N4GNaJot/aM//FE8vky15MPL&#13;&#10;aM0J6JBNgOrR0+wYQ+5e5exePEk/Vu6rvmWDOUzlZH28/eYb0XHr0n1q86pLudb4h2e0hjDPvOgV&#13;&#10;v/r5L9u9k06bfr2R3YNX0El2sx2VkjtNfysL2tkheJpLwBEcJugJMclctDWOu2yE+mMfgB78pRcB&#13;&#10;F9yyy0rAAA9zCQ6R52A718C85J8J2uQQK7jouUftWqS7OuAXHs4u2J6D9/wEPdZ8knX/DAnIIPY6&#13;&#10;nof2wXGhpcbrvq4h4Vd979Ha2M7hOwcjOKF/vFSweyc+qL51hDWB1XPt8vsomSiJ4ERl2fRDBl+8&#13;&#10;eD5na7tnk9XkMzCha/WpBLHSsNr9sRxwuL8M0uM5Em929sDgXIHH/cmjY63rFhpvXp49gK8Psr/i&#13;&#10;JCbdONc7IGyCwMFif7otYJPJMglnq3rz/+cX/mxtRh7VnvUZ3hm89C/LuGUaeWMHDf9HLGa10bw5&#13;&#10;MI3BoUvryQmJcpvpMweDj2z5ccSHsur1ny6b9Whlbe61G5dtSie3K4NjaX81Mw8fy4muTFz0cPjE&#13;&#10;wQ6l7PyE9PC33ixolM51KPvkdIlmT7JP6Gr7G4exSyA6aEclnAsm2znOfA4JjrRD9XnwswPvYVnh&#13;&#10;98ObBpOOn30erGSzSgC7WWAWzOHUiXZUfvDx++GPA7QFXDnC0XKeiWDCYW1e5F0Q6rP0y+ZM5xes&#13;&#10;PXrkWLVnO7MjeqWryHR18Ckn+/tlE6+dKekjPBy50HjJw9J9Ws/s3jIuJS+NQGn8g5a90q2PJdPw&#13;&#10;ocHZ1p98Hr2vuU7mejxYm+iDH01pzDdeOz34xvHrXA+7U9fyqbXatbXgj/nzh4ztDp+gUf/Y6DPG&#13;&#10;3m+F+/i+PuEW3oZn0p/QHPvTQch7iW8vc8jaAbt/Ladz8Kc7TMC0Xq3L519dqfvsqfidAy8lodmJ&#13;&#10;c6Q2jtX+s55/9FCt6Ur+lXgi6GNe57Lt8As2joQ/g2Vv4h7GNfMIDwRQFmd3yNffdkCePll5iRJm&#13;&#10;8AoJMGSTdrRxujJfeIyktCkR16euhlqbfkHiXl2Bzrj8BJr5ATvfTtAzvPIhGPMt2jErU5pfiuPe&#13;&#10;zhq8fQ5+rn/zUnZgMvrDffrh+qeffpqjjFIWEkUs2zF2FwbCGLfNipJq0ITHRFTaWsfLTsDshozu&#13;&#10;exijPhxCGt5EH9zb9yI3TnK1vdVJ97zQk4HWoimYvigOKQQWJUYm6kD5sj38/v0OkskAOXXs5BjJ&#13;&#10;HDeyYNf2t+UyQNy8fXNqpZzJ2YrhAsqcbs/T3Xw22jqlNgNGasvmbsq/6AThxCH59RefzlwvvfXO&#13;&#10;aiPGutEYtlvcp49z1DTndQsNsCnqDunJrMrXV6QrJflFyj+LKTi20CLJjSlClhXkZG1rI+JFFBFY&#13;&#10;1o/Xfrv7MA0IsQiIbpz1XQy33B/Tp+/BkrNmMvFiTD6TucnLfyTnBsSkBDBGOTMwSU47W3etlQwc&#13;&#10;jHWcoTGVjTJUKJcQoaYGLgi6Ve+zcC+EPxHxW5PnMTK1OTc3Ob8oWyK4Rd/q89hBhwq9mHIR+qvr&#13;&#10;pjCTSOgzEEPJjGHbDfVlC62tjafLBL3SdnCfyQy9e69T5rqHwyd0GmYi4vXOW2/X277VL3/96wR0&#13;&#10;Tt8UAtdOAuV0BhX4HS3q+7itt9q6nAH7Xtul4cCNW0XZEwrnykI8mSA4Ua1NcFMTxtqc4VxsneCY&#13;&#10;+0+V5fZ4m1GWkkC4VEphDPzwR82aEWjdi0lffuPNRlGt3wQywShydvVG2yXC4zfaMmmr682yY/78&#13;&#10;3/756nsfvDfttMhzivwPOyGUQah2C4KmQG+lHf76t7+ZQMB7H34UrWSUtU53H34Voy/Tqu3aG0dP&#13;&#10;pACVnbf5bPXh+9+v/3A0en0WnRJO2trovhM5iDnYHoe7hMVsx+Zs6/7LGdqUNbVdphxDa526EF0X&#13;&#10;iQoGHMXwZJTvfmO2mMxs3evV5RNwNJ9ESH236FYdEwxWT6s1+qIxLw6q6C6jmyHt8CVbI/elXKrZ&#13;&#10;de3LawVPijomwA6WLbxTAfdznSjvwCt4rh9OGEGWFy+UALmwupQxi5YOJLRsObnYthyF6OEcYWnb&#13;&#10;EqPXtgNrIFAyzDdcPNRzMgn+4i/+uu3oZarmeFdjaEOJgLQ/vG2YavPZrG7g3xQEev+jD1fHY5T4&#13;&#10;8NMy3TFVjg61Yr773e9NrU54x+G7P0P6pz/728HJ1KEZ53pZDhfOF+Fa9fNWh6bF9x6l7MLtb3Ks&#13;&#10;qK/67rvfCc5O2bw3P3futo2o+qAOCgjKQDvj4sTzBwHhO84/60OJ//Vvf5cwax27l9B7Fr3aUkZJ&#13;&#10;wAtlvdmGdTflwMm3SitsJ2AZ/TJo3SMid7ytPufeeSd+FyyDB0evn1nbePuSIZTyERwdvEKARhk9&#13;&#10;d3D1vfc/GP7P4XKQw7XyAYdzthwq8sdpbsfDz375yWRLoPMnBQ92Xz5sXEWUe0a2vS2suYqaZW03&#13;&#10;ecqDSDScfp7DBA0av5phDWrupZAwcvzJ8SiLx5bJj6I7Dl8OvJNFGeHS05S5YxkZB7qJY5WjwcGH&#13;&#10;+LFMFGPkpIPHMjjR1JSpoVyWBegU6+1H8eFoZbsSJWrQHg1/L7x5cXU8RUGbd1L6DhV0Y4BMlkF8&#13;&#10;a4ba2HbHWM0Qap67yYJ99WMNQ5pgHjXFC57FmzgNHEgxvD9AUIrwcEbubgbJ9k7KS/RGIecwAS+8&#13;&#10;UPSbE2on5VZWIbqIEEeOMHTImbVw3bNqxFHJ4BPZBMmjoukLeH2OO3B0pLYNDbiTogPyYyj0Gnrg&#13;&#10;CHPffJFV6pmpmeX+eTqeWmeRbHw1ZahxzimlzU2ggOwRmaYjaAO8Fodi2BCsKHtqnC8HeJg3IybF&#13;&#10;pXX0PftvosTh2t4liycUHf5ESXNRHO0IQTNgeuVKTruUI8Gs7cMZCSmFtjVy6j1/0CGF0agArOfG&#13;&#10;qV0tybMZDeePnuk59SWT6w1WlP2pCXbBN3WyDrQe5K2DTPCWK7Xz4M71sjU6NDHcOlFJlIcFIJ4W&#13;&#10;leMwYYSSyQ7VcA0fbgL4CxkLlxhuczXNCchas52Ce31vDRnWDHr9PskwEgjaKANtN53GVsEnGRWL&#13;&#10;o74yB8lHO4/2nEx48Ttvv5XheCmH1oEyXTsYMWF84uRSK9VhVNdztpGfanEdTI+j98mye3ivoFW4&#13;&#10;bd3w/d998sng4fvvvTmyHG4KKOD71699s7raoYphcePeKhO1OsXXr6ZDdEBgY6ekW0u4EESmrMHj&#13;&#10;Aufgu1F20/vvvb/68DvfHR1HRoe6WnDAPY/LpCE38HH0NMY5xawLn3GNQzFEpHtuR5svyhAbg74R&#13;&#10;keXjZG0eA8ee5XDsz8nQ4VyhB+KtjEZ0QbfZTh5ZL9vT0C4jzpyNQ1YGRxba3Bft6UtQc62MdJdt&#13;&#10;mXGc3jVuvxHUzAGtBc94Q50F9yVbGC7V5OAFeAtejxHSU+7Xikwz/IIu4xRxWe50GXQd8UcD8C1c&#13;&#10;aMzGzdGLt5Dph+LlDXvGsN5nz9sdZGcOfKPnwsceXuBUX6/Qfui2P/u8Xw3MCfLTR4NSTkz5DPqv&#13;&#10;HS62eo4+rf9Ik45uJp5fuMvShn5kWAmIq9M//C94A5edOOoDMnjQoOSHcXTM+GYItYkiyO/o3VqY&#13;&#10;c/cCw/DWke193mf05oW3df8AaoDZe7wVOBpTT45Dtvfzz/oM0GuxV4kNM4Pa824G2rtZQ2Dr87lm&#13;&#10;DN1h/n3vY/r8rEFjtvtkI/1bvXlG/uNok+00PG3mGz7Hz3fU2YboZY7hZz06bRkGPE+1W3SEV5+b&#13;&#10;/94c9I3OjM180wQGhgL+G/TPPhPMu3VzqQ9qcTjY6I+yW/H4ZS6mUYdddfP/eS139HWPzRq/uhnX&#13;&#10;0vY/v/b++n17Pvj9HwtUFxxdnqT3gK22lmf93mvl1fj+2fO+mjv65TnrDg6RBrAkX9wQnfS6BBpD&#13;&#10;0vjz84z6qaPcHNDT7ErqgdM5C6akQ/3jOdP+K/jA8/MlXfz8+i9zJpyrdN3l+Oi9kg+ix5xTF7JZ&#13;&#10;Nzmn4hEb2STKwgxPSV6U+x79cgTtK5v/7JR1kU26VYBqKfch8CjjPUddnzso+lR1XQe3A/S9dtg9&#13;&#10;qX749lY0HUS2s2t+88nXBYEfRTvZbycOTSBckP/U6Q7O4Tyqf3N0gY1DerRHTrwYXgZvlHiy/bmV&#13;&#10;DKfIvLl/7itg1/fqa+ORvlucn7VX21NqrjbZpnT5BzmHZKKiXQF5C2A+liA1JfjjFY2hz5c64hap&#13;&#10;/91AjguGu3+bntoXs9ML7ptDz7gGL169f8VqG5Mvlu+tNXqhhzgI6FCOaY5owTc67+XLi1xUNo+j&#13;&#10;Cw88mqMPTDgvN+ORAsPGR6aRv6PHluBhnfBXpU7sIOEjMVL6O574vAApn8fo2b9npkbdXeGksg0y&#13;&#10;Bn1vnna3sskfZjPHyJtDfoymgQ+NLdYf4Iz3u+iy++Jtsp0lD40DLT4MISQiCKLYCXKnTEDfXXzj&#13;&#10;YvUy1XFvfOnRm4Kptal/iS7wTRIdvsRuXK+20WllkA4+mezX/dXO3P+yrNX4x6F2kL322tmpB/9m&#13;&#10;O0V/+tOfdnbOL9pF98fZg5x1BZLSldn+ZPj+eBzewvHXpIdfD7+Jfwuc46/wSYbj6DiVnJTspfa4&#13;&#10;skBb2Z3oFfI486ZBY4D5YfLjJEPxqZHdfb5Z8GKrIDtn+0ZJZpzHDkyU5XmY7yOHGae7w0ztRtz8&#13;&#10;+krjoWcIVjxbbVx+e9lGH10+bczWahB2bw2hVjQ9AYZwqTzrQN74W1eXuZ/KBuVHQkfjBKdTgHXf&#13;&#10;a2+vpNWhKanWDp6y3dm324Kz6WAvd9vZFyzIRmVa0CtdQEBxsR1ao/7hSXAWfUxQobbRTx+O/4uN&#13;&#10;zMdBN9T/XgD6RDrZmTK27cjbLrJxv8SnhwW90fxkKsPRxoq+Hm9+Gv+5uXqUb40cq5kJ5FRga+6l&#13;&#10;Rcnoho9hzepWyVHkz/ff/6jyT5eGX8BvfNU8tqrHiwsZ5wQem4OgkhJS5sYhTgeVJIaP7A/GaICe&#13;&#10;JRv6RMkakuCe5QfRhjFJxJBgcSR8mfk3xumv6QhGC1YoO2FG/qFvkSHzc/bMBF9rm60CV+63A/9o&#13;&#10;eMOm53NDY2h6dnPFu1vVYEovzsH6p3/6p23ZFIXQ4AI0E+FgPZYAEenAxDGmURiavnoonBgUeQuu&#13;&#10;xoaHNyJAgvmbqxX/7TtZH5fbEsZYZixcuXKlE7a/rD0MuILMOdlE/yjBanpeuvR6bdVfyGShrnx1&#13;&#10;tUK5dxMIx1e3H90dwbakNq+tPv8igXFblsi+nFx3x0Cxdebh5pWMmXuDDJw4ajhhJKeLOkE4mX+j&#13;&#10;RDQeGbEEkxqQtjKLTGG66u09LQICsJzEiPdohwpx3mCAx4MNx6dDlhQmR/QijhwLYDdwillwDJzM&#13;&#10;uN/dql7HqwjK6nnRi0nZLns0xyEvu6zNFxVD3yBsM4ycNHksLz2k2UkgU7wIRsqg/jlVj5URSUC5&#13;&#10;MNIJTYUwDAjjncgSVIW065wTinC3LbLvOFGsqwMPAkqGYUbHK9qRuSHCfqAFUCtIRoJMOdvpbXGj&#13;&#10;wJ8KoU6c7KCd1u9AhKH+kH4YFT1qRP2XLs2cWhxhDFrO+rt3c5jU/2aOluc5riE6B9iRmDI4QvYL&#13;&#10;l6oteSvna8Tt8JrdMhx711b7DsCKSHVhe85bHZr09rvvrN7O6XqiMWEyb1zoVOKIRRZe4ZoYUfWj&#13;&#10;emK3vjgkj+YMB5ZMj6KuCbzmv5ZgoBAth6IR6PXQjwMKWDWizRwuJ8IVQuHe5q3mDLbmyfm6vrpy&#13;&#10;PVy9fXP1X/73/7L6k2hKpqKaPWDw1ofvzd8Hy0B2svCAp1+KQL/+zvdW71eP9szld4fBoYc3c6Ta&#13;&#10;XinjMe26DOtTqz87c3G2oRJ4+8vqvddW+/uzTXJhBBjuiQIcu1sxnDKc1nJeHsuhfj4j52LOZl64&#13;&#10;rbIxMVKZIco43L612RoWmMhRBZ9NZ2GdTTvhBEdcw6ha3xHm8QE0SNHmiOdI4NiVAbrzbBEscpef&#13;&#10;xjMw/40ja2X0flNUvpYJo8YhU+L9d95d3btJ2C68hNHs++E9h8Kb1tCYBGt2e784WlIaWs3z0SmH&#13;&#10;mmwngirMGkF9+67s1IUR4i95c2LmbSd4uChE4K8ch7UWXTpaNFINHFlXh6x/zrjdaPizK19OfdyN&#13;&#10;aGkOIglHReYczgXOf/eTnwTHtgJX9/jHP/5XFbk+meOw7TLB6PkzkbXgQwI1XW9OVHPnRKdsX3rt&#13;&#10;TNmmb0Uj0WJrtdMkHFr2etHJLz6/XkBoNQcREIZPigbKyo04gzVFIwEccXJWgZPMgztlXYYOZeFF&#13;&#10;l62F2l1OudzfHGT/i9YuGagdEha9rKoJpE0HguFr+PZ2vGezrDeG3sMiuS8EvoKD+dVVNElAcVQv&#13;&#10;tXE4uPYV7Xfp81D4SqmjpHEEhULzHiZRbh6lSN+6XdHx4It2KDsCEsblMwoAZWqL/OFEjbe+9dZb&#13;&#10;44A3RkqAV042fM3cDytc2RAotaNABB+XdeWwUUuco+RwjvTJ3uw+2YoEobkcO3lu+C742e4tOxdR&#13;&#10;zoFFvdqeYzsq+fF6TqEjrdft5kiGxTSKwvb5pUurS2++nVP1WAc2fvlqTdXxLROj8S7ODYpMik7y&#13;&#10;bLIog/0YL/FyryHh8GPwc7DROCHr35xsDUQLMsa9UuQfd7jX4xzOeLbMzRZtFJegoKnaJNzRaTw3&#13;&#10;ebYd//OKFmzvIpf6b6pdi/Hks8lQXZZ0lEtvR1kLB2aYKdUCUtqaR/EJN+Elc0/jbcw+mi2rvc4C&#13;&#10;9ZtC6Rk4N/yjfim39I2lTm2f1w78hBvawTsZZHgDInpeFJz8kcmDN3P8LIFamRcZbBkLC00HhDpb&#13;&#10;DuJZxjPGUM873MOcRJzxFTgC/5WREaHHb65E93ZqcHwdiWafFgWnUD2P7r+9ll7RQZayTuAFvDya&#13;&#10;fkNvML+jOSQPl8WxehHvsz6N/wB525Cexhs/D9fadrE6FT3fL2t3M954LHyEB+Yru2QPhrGYmY+D&#13;&#10;LQVJXBzXjCz4uwSI0wNyjowzK8iDMyWWvjN8lqESX3N4CiXQibx3U5LRsy2Lzzja63sNb91/I3X4&#13;&#10;F/HUfZUeuTn8/En30BXuX0kfSxagvZ0cOlvN7XF9CJgq00I+mQP+yIFXMYHV19euNpZ2J0Uvr79+&#13;&#10;ObwuiNFuqJ/8/U8z9Mu8T4+y7VJppwPJ4+Ppd29cvhztOMSvoGiGjUDl9W+uhbvpRCnGDzqI8Def&#13;&#10;/GbGAffUvKV/4gtwkJHsR308cKRjVlJ6vgM/cKNPeWXIndylP0WnFi98lCXlkJbnzWtfh/3ta58f&#13;&#10;fEZ7bjpWqaLnBeudWTA6cfeRf7aROlBz5ERHrcJZB2h52hg26CE1xOnAUXYg/IOHsoeCfvfhNxkD&#13;&#10;3WPc48Dy3qD7PYZAsLfmeL976E/j8OkOsIeBYOCy7Q//GbpMd1ocxniJ7d7peY07dBt8QkMcAe7F&#13;&#10;+/Bj87D9PJKatjk0HaY0B3Q1t1qf/gyYzrjgmv6H84wTnqHD6JflAffOnz3THMMjutQrvsN51KQa&#13;&#10;sQXQ0NKfv3wElxfjqDIWzV1QSyko8rroxxyKAj8ZPaMGNxhjkdHHCSBBA1wY8NoyOjDQz/DPvl9A&#13;&#10;tvCcLKzYaePpFs/P6ne/8SgHM7hivRr38EFNWSTtebGAqeH+3E2/n3de3NcaWbcGMj/+lmnP0IyI&#13;&#10;06EXZzG8VmqII8XWXrRqN5wM/2kXftTe4M/gBmPcmizjXPrSH7x/NYfeGxpj1dgNCE5rg0Ps6HEO&#13;&#10;/+7te/L7WQ5y+IhGwc0zeItnWv65JlgzfXhymbMBAu+/vBb66tPf37jcsXfvDMlHPe/HCytnrynf&#13;&#10;wzhrOfD2XZ+5zzXj8/feB71aluXqj/l8gZA+577l1/C/5YYFd/VqnrGI0as8SpaOE6Tv2DD44J7e&#13;&#10;opwKPMMfJiEnfgBmDheWNOAgy88++3x26vzNX/+3aH61evMt5fbezJY4nV50vxJmd8qy7tDZSsps&#13;&#10;ptPFFMv8P1mgSwLSgdUPPvxgklH0jZ9IiCADyYMJ9oT/X5ZFdvNv/r61hCd4S7sAOhh6f8Hjhe8d&#13;&#10;6O9H6Yt2UG23i+/U6qPvfZBN25o2r1OnznVfAdDgAk/N4XDMppkNfk1WWkCfIO5Oh+Z2D11O8B78&#13;&#10;/S3xAb0eiBids0BeT5mukEa5CrbV8Bl+gZJGvvn23uyGon+MfIlXkdtblTjRHhsFrI2hJ9MRA/MS&#13;&#10;OR0+OMkofb8TX1ic/tF/YxFUQeeWeHjTggjTN1wYR2Nv4PuCGxJ8klXtiLQTdcosdNgOnwcZjxfU&#13;&#10;fTJq2bUJNpw8LnjGjuKQ+/uf/6K1vDe6weV3S56IB4PB42w4sRDOVk7Ea9e/Xf1ByTYHK6U1fCH7&#13;&#10;RlYoG56DdMF2hKbvxfGEV7CN76dD/Oxnvxj6OJBzzfj4Sh6nS0gW4hf4fXDRWjaHS2WOHvvoo5GF&#13;&#10;xjkZl+HM3vy32fe1CE8OgzcZE69GcxHIjMF6vIgvPKy9Yx3SxB5BA2vVIV0v+9U5GffSr56klzkk&#13;&#10;d6PM3f/wP/1onGePspXPXGiHXL6kkKMdjDmIszcPVre8yGR9tTMwBsUuey4QHEO0N8fB0BvJkaPZ&#13;&#10;i5utwYP6vFWg40ADPFtptqOVR2SLvCB709+UARwbMRiz29YLzvVp8q7dgWNvJBPCUZm5vVkdO7s4&#13;&#10;mOlgR2To1uuJ9dMjb+njl9++3DzD+Rvh1HO+jM7ASCieaFfOk021ee+uDp+qPGVwXvTi7gj/1kX9&#13;&#10;+0z5ipc5SO2gGIkZDpAp8O9UuHSosTzJVn0hAXAnXaRnJzvcfbXBFnhWUhX+86BsXYcIOluHziWx&#13;&#10;R0mLC9VJv7PP7ki+mQUvR7bUIzt13rem+uTvkOluTnR5hDUysVeJNWFLH8TrwyFnH53OZyAhSQmI&#13;&#10;3eD+ihCnn2kDn2xNXrTT/NatHMDt4CKP2Rn37nP+l0ion8HrJRB6gR+ibhy2h4999zvfqcTc3dWd&#13;&#10;9GEyZ2TMKn9Z+Cb55kRObjqK7/ASz6BtMh3NyzA+ll3UHzmAHQKoLNWz8XN1RF1wauzBpUEN7zK+&#13;&#10;GVI8Rx90tZ3sObQwDnH+ni58yhqY9CRw6bN28CGfPshvczG7kG354NmDKQln5+bT8B9Ncq6iRYGa&#13;&#10;9ZNFN66UYnujGlfr9b5kj3Y63kffnToTN0rvvnXleggcYnZN9lyDAgwOMwravbKwNnIUnL10KgZy&#13;&#10;veyEmxGUIsZtc0g5PnPqSJmo1Wr99mqIkjOgzqPdCsPe6fCRb0OQxxkeZRduHC9id76tfB2YFVO5&#13;&#10;33bUw9WeeNp2s2dFix7nkAFEdS6+7pTwY0dLWw74TjpTu40SBKAcUzIrAWjJvnwZ87sdIcQoUiDX&#13;&#10;Ql7K/ziOqkUjwk4hvP41h4z6IoyKDI8QUnvh/vyYPwZlcVxHi0TsO9C2jpjdsTJcEO6CiD2w6LvB&#13;&#10;KJMD4jVnDsidDrYgQPXDccr5qy7i00ONq4VFwH6ONneI82JTMfy27raAtk3NCcAB73QHRDCQZPRm&#13;&#10;PYU4kCYmXXYlNFnjeekzDFfmBMcUY4AhycFKSZd1grFQaRycxSFsnQ9gnK3HRsxKduPDMjy3nAg7&#13;&#10;7K+tRCG7unPHc3g+L7Kzp08uRh5FF9L2GpwIXYqA14fVh3sWbCG0rdPrGRtgPKeuvno9dixnYwaW&#13;&#10;Ldbuo8AwmkaRrNYaRxAsF3lRsuFWAms9ZXA7J+v5cCfI992i6FgmMCW3MEE/BMnLBjyfdwOC8RkV&#13;&#10;bM9xaH2tuUWcE++ySJwETiH99uatGEjbpRB9DjqMSC0Y2Rhvf/D26gc//EHRVdsny/ruFfwxTq8v&#13;&#10;ckzNlqTgTGE8fvLs6sOPTg4Mrl+/OU70hwkqxME5ybm9nzOpC568KEtUNoJaxCJKHBZOmd9fjU41&#13;&#10;STinZfU9zbDeqv8zp4+u3igDFDPCgAUvMCI1yr78/EoCu+zb8JOyTaGe2p06CyipTTMOf3gebmhD&#13;&#10;1u3LlKgRCOaWAJj7w5NjHbhCGfD3dkxZQOJpQuLa8xttCX3QdtBT8YPGmMADk6+vXBmGzqnGyd5H&#13;&#10;A3dF3V363ai21aWcWSdPFsFaz4hu/QUkbLnlXGV8wYklu1M2KkOZgtWip5BttvVXdr0aV5Q8ThrG&#13;&#10;osiUMgZoU6kLyqstV0f77hf/8LPVjbIO3nv3nda46HM8gwOYIEPPH3704WTL7hZU+cXPfrr66OOP&#13;&#10;0x1iyrXJIcC5thiQQIgewJOgU6KhKBro1p9AAAXVQXN/+MP3R1Fy0r0tIeqT2uaaSkwv6QltJcSC&#13;&#10;Nzx90pz2tSbHOUOtQU4kdMh4hnd+9h1I8Wo98OqNDTwkntK91pZTGY2ClexhRegb/gjyiC3abz4L&#13;&#10;EQzO4WfuJazHqGg82kVTFtwW9Dlw4NXnPOCyBtGMw+dkJDkA4mB9yjoiH2xPQUfmRgk9cOD4RM8v&#13;&#10;X76UoyUaHtxCKfhJioqtt/X3MGf2oxQrii7aPdkpll7xGEoC/Nsirxo/RVCtYwX39UsRfZrj8caN&#13;&#10;m9Wa/Hay+QjuI/GicWSHP7glo/bNovoffvAeH3eKY9kZRXRb2lGiBRBtY+LkxZsP9PfBXveVWZi3&#13;&#10;uCHMqON3aGAJYBLSHHT7GosLz1bfaRycnA2Nd5Sw3lKo8SE/5gbWxr5dwf6RXX0+mUnWfPg8Rb37&#13;&#10;khFgJfNfzTh4jefsq18055qs1tbSpUeK93zVR5QXd1nnRclI9VJ/14wan9dRnF697r1faG65B2/w&#13;&#10;+XxnTtYkuA0P5ohpvHpuwH2sdmOyvUClIOTBgi9LPz0Cp6IRdGN3zf6CnLbnCL6Zu0PbBIKdan8i&#13;&#10;eTRBTN4Es4qW4Z5Zql0lsACWxsDJ+nrbvGwteuftd1Yff+/j8OHG6pOvrjWatjirP14Oz7GNsivh&#13;&#10;VOOIbbQODMoajA4fxW/xrMe1OzrF6qvpV012OHqEjG9sZ5NJO81PVjVj8F4KtUzZJchY5lBPyeqB&#13;&#10;L06phyOHolNZJowyRuM4musXbZNJ/u+2ndvhUrbM6d8W7dn6VebdHJAQ3ALpaj1ldnSm5BecWpTt&#13;&#10;6K626zSjar3MqtvVgO3gnHgdgIETnMRD4M96GQPgRvm2HoObjdw4bUn3N149xnLv8UnbBqcuWmOT&#13;&#10;EaF+6uXLHTSVc/p4DkjBjtfOnfm9Q1QWk+lZ26f1+Sh44bVK3rwWDO144Swmp6w5fQAukklLFqMD&#13;&#10;6zZX93aWg0EEOsg11ziT4pP0TtjxsjFvNA66Hb61V+veHJpIbTeX9I7nDnwLvgy0LfKpe60FegcL&#13;&#10;wEJzHPz0XA57gXB4aC4Ns9flH312ap5FF9bVInLQ0JH8UMbRy/DL4dlorZ/pp7uTK3S1oZ3WZpl7&#13;&#10;s6kjvAG+IyvfkInwVOCCXuwZeNWNBRFla+QUqC/BkIe2UgYLcHmeHJ1saXPE32qD3rIGB5qTOegP&#13;&#10;fpS8Wx85ROJfuIMv6H2jy/Vqu6I1hJN0qHNnzhfMim7r18ymITzPXExDZ33uH/njDqreWkJtOYQl&#13;&#10;Okj3kLUjk3o3/f1ABiy9hOGUvdm4aiHDiBE2GXPGwxeS3mU3jmwV9W5lgerNz8gwumo8ji7KecVJ&#13;&#10;UwN9a3hk5Iyqv8yxfvz0a19ja6gz1uF16JLezWjDX83VQoyHc2ljAkc9ZI3g2WQyRzN4zBy6GH8j&#13;&#10;RznK7DLZSlZxtKJbdL8cXtZbAzEia9F34DwO5NqcQfruVd+c38auP/c66IYBKytsp8NtMCHnZZDR&#13;&#10;ZAGeZ6fVHL4Dp+preHdjBBcYbXr1pNmBx3Th7//R1T2uGc/y9v/9e++evqELuAamy5vpz9sFb1uT&#13;&#10;3jeKPjcKfICzs7E1573n4O6yBtFD84a31g2qAR89CIi0QUaqIbg4JZt7/HJspO5TF1dCxYGcYjJW&#13;&#10;HUoDTtNvL3trjVd55kl8SNIS/iV4rKzaX//lfy2L9Z3V//a//ufV3/7tT1Z303sOZmfRLexsOpV+&#13;&#10;tpMz6GR67Xt/9KPRAc3Rzkm6h+2odAVBXrLqwOGFZs3pRfh2X8JKMkDglZ4gwWQnvZbucDCaQXcz&#13;&#10;/17vtVPrejvvrt98kHNpmNTAIzNycJCT4k/++PsFq9PRwBk9NRg8N9QYPFtK90T5tcfRgsceyFEo&#13;&#10;kWe2VhcQY7PAYd8NvvRL/UW6H77q0EJ8bys9ek3dxNqSRb2d08b7ZS1bi2DNwcxuEwiTPCDgLxFo&#13;&#10;Z7c+Wn9+0GWMCz70+O+vPbxDVWh76hl3M/x5uW8JzCkftZt+iTv5/khj4xe4dfPOJFy9k8NNohgb&#13;&#10;+m6yH62dO3OhtX1c+cRPOrzsk3SUsvjI8NqFp3ZpgB17hz3AaUZ3JSclVo2NUn9j28afFoxaxhU6&#13;&#10;1kc/zdFh0/QdpbLgsbKAsNcOH7Id7xRoBKPd9D/0a/4vS+ahI4/TKTtS4E15N88O/+r1AOOi9sjG&#13;&#10;zc12foXnaJnuBb9HJtbY2PLhttI+5KHAmV207juWw9wu3vvpx/SzmFE62YlKuV1ffR2unip48Ho1&#13;&#10;S3/7yWczh7c6RHd37XDO3zdqr1r0jf/0JbpBZdPiQQfBijBr7IeDnyDl09r+5trVySKlrzsMk974&#13;&#10;IHvJQUt2Jm8oDResHJZ76lTyPSHFxhBYROPktkCuw4QBd6ta85M0E06BHZ2H7B6bojGD28kC8A/K&#13;&#10;2l7PP7JRwARtSab59uq11cUO6LbrZxhhMFz4TusS5CSoQcj89s2hX8nfxUXnTIdqxUd3jyudiMZH&#13;&#10;L4u26HEjm7t32X2c3d2YyDidnD2TY7k52BnyqBJ5AspH23kAf2Sb4tEahOdwfg57nh6s43wVHtXW&#13;&#10;jA3uk7E5rcONWfPev0xgHslGPVaZBQ7sDbv9yJgaGDuEnG009CC4wjE7Mq/P9IvPyLgFC/gp2OrZ&#13;&#10;82U0b+WrIvfoW3a0SNwT2MVfh4dEHyFUoJIEdLgM4hL4upeOt+g9OWrDc7hLRsLX6SPIkmscyA4N&#13;&#10;PN+uwq/S5e2Sc6ZLA6ifSnNWPgDePio7+267RcGdvhXgBl4gNGsIPr0HQ3O0bnb5D1wDMb2W33OC&#13;&#10;KO2e2r//7CQH3Lzxzcw16MwYwWL9SAvkDSa/1Q8GZwIffryvw0HuTXT+QTUfZV2YLOeKGniTzYNB&#13;&#10;WUBALTP0YYLEoI5pM8R2SYnnQOTk4AA6drxnA6yzrWQMiITNaWOpj4wg7IXRbQFtYTi9c2ai7oJX&#13;&#10;Mp9mUVt4E7wVUenPxEUw5upvC6IcgVo0hIrxPS0LxQWAFKy1xmdxbA+cSFWLMFuWWiiv9FpMUdaI&#13;&#10;RRBl05efgykoXtV6ZCxLt//oBz8YZJXVYDwT0a4/zsV+zeI/utcW5gOVSEjgzDa+MliNhyf8/JmY&#13;&#10;Z1KCIgUOOznK1EYhgRHeGFERyRSVD+RjHDTOJtjYGNWLIHqe42Hm2S+GrsiQ74xBbbHZwhFiQSHM&#13;&#10;xEmTGPjRMtEeF5nhGLMtbbu1kbXBmX0nhKRYQNRnOf44q0TGxjEd8Th8wbisOWOREHte5i2ioJQ/&#13;&#10;eXQ7IfRZOBMsikhBzKkFGEEwnp3ErGaJ7zmfHVSBIR0KB8Z4Mc4Q/Un0d7Qs0kcZWrYxif5+mzP/&#13;&#10;RsT44z/+cQ6887XdAQu2/o7wJWhgqNliEDkjY0YOwrFGrrUcyZOx2n2cMIQr/JGVai04d23HUk+T&#13;&#10;8Lj5289W3xQY4FA5FsO7UaQ43Xwyab/7wx9Wf6asyFBuN+X/cXj8k7/7u5xlV6ctGRzaowgStJyb&#13;&#10;s6Wh4VkXwpii2FCGWVL6xqruRWaNqFTfFLEL73vn52S1M1+vbizDYVtdvu7TAIHzpNqyHPvW5knZ&#13;&#10;WD/7h1+vPkkRsJWbYwiNvawG6J5yLEMJVAa3W4MxIo1lFFHMJ2bTTys4NDKH7aTeUBg20JTvm2MQ&#13;&#10;TShWv6at4C+LCr9oHrJHJ7OmOdrKrV7hHPxWzhNnY2gx/YQZ9Wae6C9hn3Hj4C6FrSeboLk9UM+x&#13;&#10;Q+OmPEWwTAIEr0VBW5h+baH7VJ1E7ABqIpyNw6nOs60go+vZ5uJ49CyBiN53Eqr7m7vggoi+7Z8i&#13;&#10;U2ick+Db69cSPm27OdvBZzGl/L+Lwo4W0ZnFi6+ws+CsOY8y1WgCU7v6FvwiDDjo8MQT8ROHep2o&#13;&#10;hMa5M2XdP39tden1M2WcdSDYnWBYm9brbrUTRUhH0Q23lHzAu41ZxB9O79YnBWt42vDnOm5YaxmR&#13;&#10;jARBiJ22mqM1gvNZQupGz3/TvF5//Y2cT5yzKfRFpRml1oORbwwMFmVTlgPFUka6T7auDtTXJeRc&#13;&#10;DG/CmyPveNnZb735xjiLl2BKDs+211hPtXRlQBsfHsv5cqkaphQi46PEmpP5Ds9gzNb/jYIR//jb&#13;&#10;X4/wtAPhD//goyLpssaaJ+use8ztQdFyGWeEuSxIGegUpJvVab7almVj1AfaIidk5x1tLdQ4eqOy&#13;&#10;FOq3un83/nv58uWRS5Q38/umwOPja1eWmqtnqyPZZ4dTnMBApv9sdQ8nbLkCO7RmgL2N3yu0T04s&#13;&#10;ssZYX3b66kbPoz11jsgEh7KM0tUz4OE62FYtAT1KCbxHKsajcX3DI8a2dmyxcw3/B5zw3yf4MmfD&#13;&#10;XI0Ln/EsWID1ALKBoqHlrnDb+vadT149GX2gMdthesTa6wMNuOa7RV760z2e0/dWCu5gSvdScvBb&#13;&#10;SppH9KkPrcBjTofd8NWBHC8yGAYPtdMNMjdsd4frHEkLv+oLjdeZ0bnU6XWoArjDYQ7vJ7V3MnxT&#13;&#10;pkibR5Mhx8JnJYWOcLDitQ36UEFUDr5LHc5AOaPAu1/ZkIPxBKa+rUIyzYyX4U1XcEiJ+2zx35It&#13;&#10;v3soHtzdlRlY5swxqta24CXnD+MfLJt7Az+U/Jrt3ibSZ/j6HPTYPRvhQAw2HgxW1h0NKmuRswT0&#13;&#10;AgHnmSwXNArXDlTjXuUv6+xQjw4Kjic0v5ykHL5Z++kcizGoX/oCB+6+suv8KRg09dFf5IBKjuLZ&#13;&#10;h6LvNhu0DvWVLHPgG/mvJtWZDBSO7w/ee2+W4ztvXujv0zM+vBjPtavkURkMAmQy58hHJQnUgD9S&#13;&#10;p+dykt5JpzibI/Z0yjZ9iKMQjjLavUI3PGQC7RmXnLtKbgi679sOp7uHfKLTyryLqGZNOGlHbsV/&#13;&#10;+3ToTAkLehs8hUIyRuwm4IixM2i3LZv4IVomq8n54ZGNBX892dzhgHWg4+HJ1hPuO0FYSRr4QXfD&#13;&#10;bx631REu2ElBJs82t8a6F8Ci424n58bA7hkGYM3Nmu9Xe7Qx7uk22oZvHIyx7vA3PTKh6h4IYRab&#13;&#10;OYnJsTmoKfivRTOHM2qVtgpQiHjaV/ca3AAXvoATpwZjvWn3We0nSzg89esf424nB8V6TiOOA1t3&#13;&#10;6TSy5w+WETu6ZGsrqDF8pYbwguFNwTTJO2M0XBnd8FkNu/0FW42FjlZSUrBl7vR9/8HRKdf1PHOf&#13;&#10;gFy0MOsM6AOpeBoDOtjMSJuTTO35q/dLT91quu7xPVzpH3Sh9xrb3Ng4wXjeN37PamnRyfXXT9/D&#13;&#10;NZlLc+pxY1b+oScz+BtLwLMG8IB+wz5gS9HpnCwNdx2oqp48XWZ/eiS+PAHt2rKiemq4swbD86Nv&#13;&#10;erT3Iy9ezWsQr/d78JNRzEi2VXJKvqXnP8gwN2fGtANU9eOyxlMiaOA4H71aq5nlqw/+u5flj3/x&#13;&#10;+/fw3ft8af6fNbL3Ra+vvjMec4EneKMLrDzkFtiyd1mO+fzVuL2gLTJ1vvE+WA+ede+CA8s9APnP&#13;&#10;nYd7zw2/JJ9rHD2fTHZYJ39rZ5z3PWxMaJ2Ovdkakg3awNPpPoJIb5eteu/+3d4fXX30/Y9Wb11+&#13;&#10;Y/WTn/wkJ8Sd7g1Xu1/7aEG2+LPkz8bhi6vDHbo78q/kI/egTYcDf/b5F6u//pu/bQcCDFBz8FTJ&#13;&#10;KIJ6eFw6Hn2sMQKLgDyn7PpWuyTDL/Jl9JB2aXz5FWfV4qQBTYkBLypDZO7mdPFizpx4g4Z6rNdg&#13;&#10;mD5hBRbncp/jlWBYA/RaZb0c7oc3CWLyCQx+hZuSN8jI/dWsHQdOPO8//S//cfo9/9q5hQOEaxPE&#13;&#10;SfagIW1HAd3TK1inV8FLOioHzMFxDmLC7oMfve39rBtYWKv+uaybz/3bu+az1sC4ZhdLBP84WXjz&#13;&#10;VmWzgrWdTf/tr/9mda8dsr/99aerf/Ov/ywd/M7qFz//VWu0sfr+Dz/uFPQTq8+/+LL1ru7oKVvO&#13;&#10;CzoGCyV0HEKsZvERgdDGg48L7AlKQee7BWPt7ppdBQkTOID3jG+lYYKzINyiA1aSzm7YbCzfP352&#13;&#10;bzL8vvfhh1PCit9hnKl4d3MlK16k16N3a2FL/8ii+FIaVSAIt8EmHEFr9FzBf7oY7ke3AJ9xntku&#13;&#10;GHybQjyRI1hAMCd3AYdDOfoB/UiOOGeEmPed6pU/Sk8+lo38Qed/HMlemi3x+VoOBdeN+DlH38my&#13;&#10;uKekVPr1N198sehw9b6WrXgzXWA9/Ho3Z987b12esy0+S5e5HS1JENvfWTHKEJ49e2HqcY79EE6Z&#13;&#10;msQxDsjVwSVgza5XfoO/R8bqdkrLo/S31y6cy3l+Iyf6N/HEDipeK9hYUJ0T78uvvx68Xm/tvvPB&#13;&#10;ewUf03PoKOEHXUOiz5wLEGjg3HIQG5ihC3p08Er2Pa9Ux/747BBRjoLDwUz2soSOl9nHsuO3SnY5&#13;&#10;WmLZP+nCdIDkTg2zr/TroN4T+cNc+ALHKEy2XX6nrTp4/AQbo2MwgOdRToi/jA894XXjT9DIDDQc&#13;&#10;CE9aDZ/0xKK/wmVJfg4V3gheMn/hkTnNbvalg0WOmidaqyNnmbiU8uwvvQ//ccj5k3RuQSdJPgLh&#13;&#10;V662yz091jhvl+zy2oULJbP8KHiEV82JT3BmEZ7gr+yh29EKnQ++Hkin0I7PXyRf4eqxY5UlOtFB&#13;&#10;1fmBZDDvdIi0gDFHs11SZ8+dm4OQz6ZLgsetSoHxt7jwBv3RDwGNzmOaE9DoEzIY/ZA9/EDPwuWj&#13;&#10;dOuYkzXkq5TgObsfG4sdR3hmpZo2Vq9dfDuGvVY2IIdqiBmcfvYPn5d1aktBzKcMRhPYV7QnFNLd&#13;&#10;dJiEGeAaHIJTx+SEresxASfJTtZdxfh3XgasmNeBnLcXm9zNm5hKyxnWTjS/OZ0+fzHFokLGGRJq&#13;&#10;hZab1ARzCBzNyVedtLWT1V347ulRUIxFDUUIGZxGEJs8GEVzc1kEGVPdOp+rG0iBXSL5DnxahOGT&#13;&#10;shRmbgHwVALF/YxiBAGojFcOGYwH4JfFTYOtr9v3b069QAbemQSdewhieDaO1Z54GiE+CVlGYQrl&#13;&#10;RBZFGWWNxcYioFLTy5YSpbGo98s4uZ3j0EnUFO+jRTQZV5N56v4QmsLAyQjpR5ikiEMEWQPPixJA&#13;&#10;eHNiFIggvpDl+gqRGG4OT4DADjnaWO9wm+DUxGpbtCinSX1s1qaT4TiA1iOE7Q6XQNjS8I1ZBAbj&#13;&#10;l6UDJbaL7CFejj7Evp7wE2m60Va/x2VlEhy2y6p54hKBkklIIdiIkAPJKPEMlV//4herzZzyTizk&#13;&#10;oDG2h0UKEj1tzz0+EcU5LbVnCVDrPpGMCILwPd32HMbwGNSzbg2xDhjg4PI8QU2YGfhu9fumjdYb&#13;&#10;SxJxOVi5AqfWgi1HhCjro4x5zlDKjPU+VTTT+DltGHUcAbZX/uSnP415nmpb3GuzHeTTzz+v8HYZ&#13;&#10;4H2P0TzrVOQxEIMhR761WiPYXgm6ptK1MIzFIFvmZ9yLkulrwrMDH4LzGL4v7q3OpaRoaxzv0cU4&#13;&#10;mFuve0X4HLRCWFPsZU0/KIIN7hSuXPD15kIoSzYE9cx4I/d5jqMwwM1dhJXsZifKwxPjGmaUUNss&#13;&#10;gOC9yD1W6wRtWc2MChFSTcCZcRak5A3zGqbcCjBag797KIbGxFem9g98l7W7r62BlFaG54MHgitl&#13;&#10;x4Rvh1Jc4BzahAsMo8n86g0nwLGYus/9godP2rYuskUZOp5TE+06AACzn6hlTv5Lb1wcxi7YsxXN&#13;&#10;gOcb77+XE/JCjPnG6ovPPu+8lgerd968HGwqcxBN7USnLusScOtPn+GmX8EFP2OQG4cTO4dnpRDJ&#13;&#10;UpFhaD5gf6Stxm+k4J7LiXv5MsVrySy4n1Oe0nf91q3VlRwTHFUMEPM9k2LAMfm8+fXn8Dn8AdOn&#13;&#10;fG3ttMWnbbpqre0veIOfODhFhj84qAt5rrWZZ3qeIB2ex9gN/mB+NwG3hsdFx64LOSEVRKeQWDd9&#13;&#10;uRg3HDD4G0X1e5XIWJwgjbX2ZMDfuNkcUmLAGy4KnslKOlgtZUo1miRnGNbGxKSE/wJnj2QK5CDP&#13;&#10;lVywp1IZbaHZaF5oSNDoeU6Je33+m0+/CrbhWYPj0F0Tha7vL4pc3+yZMT4K7tje96J5vVACou3B&#13;&#10;O2tt4emQlsMny1i/U7ZIpQbM7W4wv379VoI9hefuvZ536E7zOX1ucEgU1g4DdfNExim68IbHzBgy&#13;&#10;gycAwQGx1fi3WlhwC2FSPDkIOQeiyeTNgYM5KRrXs9bBlhPyAf+1HBSvPpz28ZI+eUXLS9mOqakU&#13;&#10;Aa6V2Y7PjbKX0VNUsXs9av0XxbrOxmE242swB3Mu4iPQda7eoIs6m+eWLI++6V40bvwvjLn7R6Ez&#13;&#10;Nlm0fQdmsHH4qLn2mdIH+idXt0SmGhen1bGUc2PQ6hga3WMcHAdzknLrFACHFwiAUMI4CcjVIylP&#13;&#10;MgkELQRJlsMF4vPxJIaj7Ltjda4wvjpjDjUwliPRDIVOpj2+f6HD3pzWytjQx+bDMhKTc4dS1mQh&#13;&#10;Pc9gcqo3eUpZPSAgSq4kH+p8daznTrazhON5Z/tceF1mPn4XDnLoKUdzqC1NeLbsV2mAAtcCzvi5&#13;&#10;9f32xu2yOu6PUsgRGnBmnQ82Dwa5C9zx1ETTK9qYj2esnGPqoKOp9XAevjOaKY4cQdYL/W8U3KW4&#13;&#10;bmTAHEwXAXuZpRR69PZ4As85tXr2aDuQbOW69VXZoWX27s9h7ADNF+OUiU+En7Iy1HLFC5SGIrtl&#13;&#10;pDzsgJx9ZRyqmfq0raNwaTmBuEw9h17h/8FrLRw6nCxGM4wYPEkpGHKBgWh8+1uH7LvBp+1keLMf&#13;&#10;vo8HTsmI4K/EAGMcLY0ztrvwMUaRNZDt2lJl9Cx8AR5om/wgM+Ae/rVsae1vvCy2js44SeHq6DJo&#13;&#10;ERa9oj+6Ygg/+BlSpDsxesjY7qJLNiZbx9fCef0hKfJYW8NzawedchYuYYyakwkpM7l20YVn6ONw&#13;&#10;b5zqQ0e1VXvDLzNI4aQL+YL1wh+6xViGppo8gdFF/goq9bvD2l4F5cKJtXHehCt9zyEz8r1nGSNk&#13;&#10;1MCq5xmY+LYAjX8Ln+tdnTPcwFx9a7Tu8InjOczxeyfSH2ita7LxLQkAuPke3Xs1JxdDaHS75jy6&#13;&#10;ax/TccDaHQJZSgfgZ8Mv0k0iwMaU/lq/xqr8D30RH1rm0uPWqM8D5wKP+hOQmmCV9zVufBzs3b3A&#13;&#10;/xWczXWcp+GsyRrH0FYPNasFP/rOzg28SBaV6Vhf3+85TPDpF/GBR8FIvfKpwZrjhr5gt5p7Q+SB&#13;&#10;hV7gxt6lJ3ixtDl3Dt5uBXPz8rkfPBh+KTuGttgInOWMQsYgZwkODy7Dv+vAui+BrmhhxjG99Tx+&#13;&#10;Hg72C2y8N3f86P/PS5tDI4DWZd38AwP/ptP5fMHzNTTm73528eN41tjJ6Qf0nHmktpbx1044j+4m&#13;&#10;SBNflVQBp9AVHBpbC2LU6OitwcOJ3/jCOG6NhwO9iQ+fmH7JGw6KgtLpnGSTHZ5wl7MJP7QTSm3L&#13;&#10;H//hH6x+8Ytfrf7up//YQbxvz+FVp9qhhdduZO+ZqVJixig1mwNhN53rWbvWNrPPzfZhZ2PgjU+e&#13;&#10;301PlqG1OF+aWvyq+TSm9bFtWq/gMLpZ+MaeWe/Voat4yJTgal4HOkvgQI4nOgwd77Mvv443NJ++&#13;&#10;4/S1BnjBRrIUHs0VAOCKy86ZAwWJT1WX82wBZ/Y2GKiVqOyFkjimo2SY0np/8KOPV//63/3ZZOpe&#13;&#10;uXJlnDJ0bbj6zKFTjYEdcaJdrXQ4pUu+uPHFOEnevHw5uVaCS7bAg5yUgx+vEJL9iP5d83vQpV9A&#13;&#10;2T94hC+4Fj4sKWUJhG+lXI64tQQAAEAASURBVLEBOX84uz20lrOJI/B2STX/8A+/mOee57t49nxz&#13;&#10;9Y//+KvVv/+P/y4dOBt1f7pCOgrbkx5C1h9Jp9EG+Wtuki0ExsHiXvbtP/7yl2XafVVfObqfWbHu&#13;&#10;bh4OQXVxNoM1HBqbM9/JkeaM7vlUHhbE/dEPPs6pVJAs3qN+rHMttOF6WaASzMcR/opK4a+s1ZFL&#13;&#10;wVpJBOtrSUmf2WXRPXDDezSAt02TcIvsiLi22kHz7AnbvhqsOf+irnT9E5NZPDZJbPhyuL0/fny3&#13;&#10;3ctswT/8gx8O7PmH7n377ci54+Htg+DxzbVrrXtloJKb+ypZxkZknz4bJ5Z6xs09feZ4evDd5MdG&#13;&#10;uE12oBEHdRujAPCB6IVfyA7kgyl9DkVagCEQXkm0ePHB4CKLcjs4Xrr05sxN8Pr5IztnHqweAV+8&#13;&#10;cy+560g7p8CVY3vKWQQX/JGeJbGCPj92bu85pCWnkQ/kv4xQeQ6LHRxnDzfpWBxyg7dBToIcOI9/&#13;&#10;JbzXD9qh4zWdYPYqwar1Iu9sqbdDj2wfXaA1tPuIfwI89vB76ABPC3+UoIJLi40cB+n9OBcb2/CZ&#13;&#10;BrDIYLxtO7vzwurjjz6csU7G8PhDqLnZSvHU8W8ZX3PRFl1L6SkXu3J8C30O/rGRkXl3OpNl4007&#13;&#10;hyr3cPN+NayfzHg2O9T87DkO4nYHHj8T3WRLx0vRDKoYv01ya3Pz2urTzz6d/pyfYafn8fxBfI+S&#13;&#10;OC+9cWn14z/641nbY/He29Ha/sriCdwrs0A3l63LR3WsXTX319PpK3dl/ODSkmafgQ09K55Lh5jg&#13;&#10;QmMYntENfUlft9OYbNioHTYtR3eiZOiNfyyKra10KtuQbX07d7ZtlJ0O//Of/mwMzmcNiAKOWApK&#13;&#10;D8NblA8CrEWLgUBii4MBBPIQZvnseYRC4SHgT1WnUAo7p6WU+jM5pkzg9o0MXFlsGaSyFi/mweZo&#13;&#10;jPZJhoBSDbyQ5ni1OrTF0XcyBQ0wAEKtjxlbSGzLNqVlDvhoXHNPHME2dFv6B5FCNBlvjBs19Gzn&#13;&#10;8gxBQ9EQYVyyWdo+11j3nDCYvINbOAhGAWx4Y7D0er+Mz7UHIosOluIlj6E2V4TCuRfGDiHYxieT&#13;&#10;qmWajMneZOSVNdK9iG22uzcWSLrUee2GnuWQW9tz9A2Hi3ibnzGPozVAUJqXaIosAwrFIhRlSiI0&#13;&#10;zhD6qr69ETECS1sPDvWsDAOMf2sQK+OJQYdwYqCY8GBMMJ7DMnIOHgzhTiVEZGvt7BJCq3GYf/7Z&#13;&#10;l5HovjJ9Xh9ljpNJgW/CQzboG32OuXE4UAwYOhjQGJsZrhtFJBTX5nR8EvLKlDtzon4Y0eHZTvVZ&#13;&#10;RmksELBd7RJbt490OA9hdDimPFsCe2VgrQczUaQ8+lBpERLBcwyM5mxLAiUI4YrSEyQM3s0Y1ER6&#13;&#10;PBvT/LYtHl9/fbWIX9tTw2WGsq2sDOjbZbAx7A+VGcTwe5AB/ndtF7/67Terj7/z3XwBu6sbV78Y&#13;&#10;heRwczOnXc78mAHmfXCtekn1zWE5xrb1NdhwHfMOSDHnFOQEAYHRzdHYktnktMW1Cl6vyW5one5E&#13;&#10;S1u2MYRjAhdbZXkczAjOT1yGUM6gm05dfJxz6HpCeXNods/RFSkPzmAaqf6xhZhD/T/rBEv1DeHh&#13;&#10;gYQkJgX3ZD8YqpNHp7bSCPYioI2VUoSulEeAO7sc+wnFIxXVHycoJtWcOSRttVmv3nAAGBRbi/GF&#13;&#10;dX0H58Lh8FimzaEKZH/7bU6tjJCNHI8/TKFQv2+zyKCtHuKx+yodwRCxpgIMAgKEz4GMU0KMcuoV&#13;&#10;jlCWOMSbQhHWopMpAR999L3Vu+++M1EpsCaIDqcsUbrxjtu3Sv1vzU73PD6loLXTKjn3ZH1AlzE8&#13;&#10;ezNRxJwPsmTMJ/YYvK1p/ND8h0p6IQj91fe7tbFDknKC9f0oSBwI9X2ozw/kJHES9tkcrrLLDzbu&#13;&#10;Gzkat3NEJL8TnvGFYLYvgzzXwPA/EWN8k+JAWdqKhy3Z2WWJn1WiJNgU+Txy5OzQ2NEElTEx0DDY&#13;&#10;g61H0289K7GQs5Cc4AzaThmCAJRtThcO5+985zvTJ+XVNfMKJv4Cl9PVp9w+mmDGY8IvWyw4KZ+0&#13;&#10;vQq8X24XZDlQxLQ1k1Uniwf+CNgZu4gqpQOf1OisRU5xcGIkida78GUK/4OCT19+fWX15ZVrRlB7&#13;&#10;BXIarwOLThYQuVMQy0jUQ9xTHmWloAEKy7kLZzsptAPKMhLA+nHGjBIcV+IFd287ECIFGk/KqLh5&#13;&#10;6/bq4tQUSnC3XiNTHEahrQZ7PD7JSWccDMHttmSOwydegteEqtNPvweG5reTcTWO1vCFg3Gi1X3O&#13;&#10;YUdxIXcXhSAYWaTaXnDQ+r96vzSo1wWfWg/XyDBGaPP1M7n8wXHwUH/hOflpLfu4cfQ6Xxqf5/XX&#13;&#10;5Z5gvfTti3DevT3j17Qw4sMHc5dfM+7lqX573rg8NGvoj8DhaR/1fmevtlMKjN0WxiDIwoFoXdEo&#13;&#10;o0wQJgmag0mbPR+cKFIMJvMZB4z2WgNyUfBRUIScWksWgcv6bMXkQKyftKUz59oCFr9iuBgMnUd9&#13;&#10;xDnELDC8jJfWSbj8KAfpUidK4JJCi4eTxcp80CFs5TuQbBJIwX8AXLb1yXSHtTKYbNW0q4EDRHkX&#13;&#10;JWJktjh4wXzslFEShOI3Y25dlWuSJblqK+gEjtPBdpPP5B8YySIcYyg8PZxRYx3BgtFj7e1+WM+h&#13;&#10;vvEUrQsOo1HGeEZl/IbrxY4mTgTBo53GJRgb58iZEI9P2SYnT54+3ll+l1cXC/KN3tEayGK4Fd/Y&#13;&#10;Tq5yDis3oHyNEi2HCrJamcrVNp5qpWXg0fco9rIutzrA42jOR7oiB/Hh1jfKD2T4qXq8OYSDPz7A&#13;&#10;COVg45BFE1MOobEJTrTQs870DE4T9/uRzQjBwHECe2DSOBgh+Fpi1XIPrcGrCSQGd/1zco3zqecb&#13;&#10;qruMrNXgyErO0dfCPXghk52h4Db1sbVFV3P/GCD1NZnSbmhe+IH1eiUZwvFFV9MHErScvqWXw0s9&#13;&#10;99JFr1toB/+r6wXPKxcB141OaYVhn62XLCi0dzAd+uhxmUI921joHGMIdljezKGP0TQ8YGyoRe9Z&#13;&#10;tw+tJ6ttrSzh6NXcog140VyshQtPlcnG6WeHglIPnMTDw2qoRwcnSXLT1+582qux9xIMgxmcilsx&#13;&#10;qicQ1bN9NXj7Mp1nDKL6tZtDm2AsA7tZDo6ZL71tjMlgYCcEmI2BWkvDK/w9n6GPmuj+6aR7yS3X&#13;&#10;noPWe6xwDg3svtGVk7+uceD1BJ5jHMbGAc/Qtn4cGvDMOsMJ+vjhjEo0yVhs2r1nrNdutGPdp+WA&#13;&#10;Yc5+WZOhh9oenh59uh8NG7eTwDlsFxyPhzUH9oGsH4dW0atnDdNTgsaMH22APZhPKQNdhUyzu6DP&#13;&#10;an4ZyDLN5b5X75fxGdy/uF59/y8+Xf40mf/B92ROgJnxtRxz04zV6Po7UM5lOIMzjXHotr/hBx4E&#13;&#10;lkqyvGhOg1P6wm+SCdbYOporp+uUUICutQvC7gfjQDP3jjzoa9uX3SRrCh7tS3mG16Ov9w29ZfOh&#13;&#10;w14EVLYmg5uNqubgi18vW8gvXn6znVD45IHVe995d/Wnf/LjDgRS2oxTIlyIH1s/64h3HD2GXpIx&#13;&#10;ZRr/X3/xf09GKMfDy+wHwUT0BcvYVWyqJ9E53RlyTpkZMMgZCD6cSgLA7POkU7jBEWTN48Vl0dkd&#13;&#10;Y/eAnSLXshWuXb9Sy12vcMxbmZuyAcdh2LNkG5qHU/t2n0XfZ1Z/nJPjQrt/8ADbstmawC97XfLK&#13;&#10;+ddOrS5dfi27raBP+uzPf/b3o9+T6a+9diG9uhIG6dd2ibx7+b2R9fjXzc1vx4bf/2/+bRl2BfBy&#13;&#10;bG5vX2tureWCKAY7cOHg6u3gqOWca2FJM64lcNLMC3IKxjjMltyWlPU02Wt3JJ34UDbKWnr5ybNR&#13;&#10;a/ABv1M5kB8n10+daR2TZf/qj/4oeLyYjDy7pejKdpLun/qQNJCcf8kj+uuZ7AeH0X5989vVr379&#13;&#10;u3ES8WtIDCKD6QzsKvg7OyDSew+k+4DN0yfpnu3mce0kq+yA5C/YygEYC6zcD4weag6X8E+43hfx&#13;&#10;W4FktDEysPZbxMXXQj5kN+6LZthedmsNlieHJkMT8IIbrkwICSjvJvjozZxt397ZXP0f/+d/Hdxn&#13;&#10;D6ub6TCsD95/c9Vm5ZyiBVzT/+3Y5evAd/YFxzPp4X98hFO0ElrPjq7eTv+xhGfOvbZ6UL14jmh2&#13;&#10;1pHG9KKA+Ce/+9046w6lm9TS8DU0zHa+1M47uPL1lS9bHwcERg/BjIx9mt24mt2G6QD14T5OVHIL&#13;&#10;7a5lY7Iv8AVJd2iNM/9BO1MPdSTP7oFq3z76rN09BajoFAncwyfb3RbN5hkaOTJlWwLTrHTj3RIY&#13;&#10;jebQ27NDMlNLMgS+Jnh4n4q3L3IotpsH7Blw0WFIPLS/3YHQHJhHcsDaefXkabuH0xMdtEetQKOC&#13;&#10;yWv5HPAqcsCanqsEg6CcUgHkpmxmAqdVyu5J9xmsca9dQPCrQEa8gd4DHch9xuTsZAgPL73RLsoL&#13;&#10;/6k+CblmVh9NcdYIgGc3FdQIhniZus+25NfKXDsvw6P4Jdm3laJnt9lf/tXfrG7fLBDRuTh3c7Be&#13;&#10;PyRpLp0wp/k31zfjbT+boPzRE0vJttOdbXKigM3RMn6xxTfiBd0dP21tgsNr57MZJbkVdT8oYaod&#13;&#10;W5z0ezWw7969FnTSW8LVBw92OmPhSgGQ/I+tNWe0rHWTwhvpYfCeDIWHKIl+QBZZNzIWf150kt3R&#13;&#10;1fn94Jqd23xceCH+MGfG0BmC8frREPpZKbrbKea3cmSoaSHVH0Ez/CExRUCXCAw+7GYoM4whwgir&#13;&#10;FP+n1TqUAfH8ccZr1K6o8csY0+lqk75x8fxkfW0n3HcDyP4ExL4WhJ8Xob+ocO/UrWkbw04ITyHc&#13;&#10;zZE2DKGFP1qK+USByoq1ILYq52FKeYYQIo8BhWIaIimajDm1ruNBFknn9Xd40POcPzJTeOSX02cz&#13;&#10;hENWBizCFBGi/M0BJSGdbNojPScz7KUaMUGBoY95E7qidRBKJsLB5rqbA5JQbEYZJDmbYsIMLnUz&#13;&#10;xinrucaGKTLaKKw7ZTK13pNBRamVZcERLNMVoUPZ2RrG2RqSMybV+7LYTzN4CLHZJjxR8mCWQrad&#13;&#10;k0mmkZPbedFxSBmHtioz6rQ3hlrGyeE88Np60fylXZsXspXWDmEYRsdjSs+udFBR/OWcGqnncsZz&#13;&#10;5lX/RhTh5wmKmzfuZSQempMyD4WQMlm+887bwcaJlR2yEWNVnwvyWhuCXRYB4bZEO8yN0ocZMchE&#13;&#10;ocPe1uFJzsGHnWR3/HxbCtRPCW22HOATDI8fXU8IX0xot/W5eVCY/ciMnu3swVTU7XDtbbYlD6zX&#13;&#10;wps40EQZfeewqN/86jern//jPw584TSHunozalMeOV29mPrA8I+11lL2bYnGvDgfz59XvLm1rM/v&#13;&#10;vPudCnz/26lL/Pknn6x++9lXKQzVOgoHDrZGjDVO5M2yeRCri6MGYCguhDz8X7Jt+z5gMQzgzbNo&#13;&#10;zvY5yhfnqSzIvcxXjjFbX1+W5QQnZAM+Dj/UvL1dHaFHfcf5aYsSpxSF4GhCfX9tE+qD92X+uRhp&#13;&#10;62WOY5yi6k9kWfQ8YyAx0PiWf+iK0oD5nghXzMH2ak7jG7eKUFqLPuv/3HMk/oCHMILvb8ki6x+i&#13;&#10;Cg7u8xpKDGMyDtFoc2EUOPTkXAyXQe4zuAlGmykylAnKhldrEIsZxrtE5sKfMh49J6MAPuNp5nI/&#13;&#10;JnutbMbvff8jnU2b2qVgM+oozpT1Eylyiuob4922D8GVuwngN6vjiLZl6u9Qeru/m8KLhVe8rE0c&#13;&#10;2Hr2q++XuY5B1FgZXQQTfKV8uKnbZmzj3MVLgs/++BNBJnMRLt3O0Wk76+GNaL35Puu+zea4P4Em&#13;&#10;wxsc5gConuNI6tHGaEyEBG4evFKk4Y96WWdyOttqr2A+nrM/IXHkEJ6wnVO1bUzVqXaCpgyM3bIL&#13;&#10;LFVNDI47TI9SfayIonpw5uCQreWm+bMJJKCDQ2pM7VW/qHrf6jXJ8joavB2QYNz4ytGi4GHfbKtD&#13;&#10;f9ZtavDV4YW29OCN59qyXYPNZXdo8vzp10ZAEobalx37zfUbMwYyBF4JaDn8kKICEg5McD9nRRpf&#13;&#10;652MiP9dqmbxpTdeD7c47eJNLdrdDi+4W+a6KCh4o5/DOfVlY4nQPi5D40E8ZbIzG9NLvK1/tloL&#13;&#10;LBwOIcEV7OEDp9DB/QUYGkeobJ8PcGaoLDUfpxxNf08/yQEyxw3odDJ+46223ZLBnLpDO92AhiEQ&#13;&#10;+hijsjZ0AE4+R9dwNM44fL6757vB92DBiWcFXYz36bQH8Zj5rDlZ++Gh9cfZMkq8zwe5Pd04eq8f&#13;&#10;c4L0czpxa1AXs57G6z15hwYWjMwM6V5/zT9NhZ8zhu61FWeg2hwOJVNmnsE5YM46koFohiNo6K1W&#13;&#10;ZPNtJyfIuqeUydo4UVZkavTI43Em1wM9Yq1Id5qJAUKXvu/9zCMHFFndGDjNd2T31ScYcxZaPgFK&#13;&#10;QRz1jq2BWZB5aBB8wBdfo1dtp2wfTmZom4ECv2QwPIrHCmDAQ7snXnTSLR0qCI2zEK6i32Wt7Q4o&#13;&#10;6JARTx9Q5ohz0twng7OxufalhNueB2+OtracLQLB+3K8ocfDZa8eapxkse9uxAvx2n3Jo31lWgp4&#13;&#10;45mbGQsvonMHJhYViw+05StDACbZovre+x+s3kyPVM8aztJ1jDY1J+AqexF+1L7SAuMWDJ9E/hcH&#13;&#10;+ZJdtb2T8Ria2x0x99aW1aePcBjI9vYP/VmHQ+kKHBnWlGyUyQDOEEOsyvyayPBNvFW78x2eG92i&#13;&#10;b7oWfJ7Ls3vvX+HuOAZ8bPx+ehZdLMZ765dCNEEdONOzozdyNGgIzXln/ZM14/zqdRyurbnvxkkT&#13;&#10;jk9ACeU1hhnCDCqZEF80LDqBDDRjgC/mxWJzL5jsjc08Bk+0Uxv0Cw4k7/dnkDDmZJf0YX1nSAZX&#13;&#10;DuHEbDQbrPpBE2rszQGj9bVXS58ROcZW21qmbMKr9g/UZrNLE0J7OU5rk9E269bzxmt7sjIaZNHx&#13;&#10;cAovVI+1odc33gJOCy+hp8Jla4kFgdHQVH83yMns4ZCk1fpO316nnFf8yLM1NrARgHxZFv+SCTbd&#13;&#10;9RTa6Jl0KHyRg90FluBkHP7Q3bRizZd3A2tj1tLA3n1+fGK8tTswH/Jzhy/oc/XX2NXgx8vNn17F&#13;&#10;xpo+kw94Jvgx6vArHczYBo/0MR0vbfalAzLproJRYGBbLP5J97I7TIbf4WT873l+7cg4x6uo1Zl2&#13;&#10;o2fIYF5wqDbNpfnSbffWg5NlxgU962euxtgN9d9fve5NdwJxfWWoNTtXzQ0svb76av4GXw8Ozc49&#13;&#10;vu0jvAscej84jHG63PNqrCON3NBd+s7UGZqfQGQOKIdg2kGn9MXLMgNHTnY/3jG2W421dXPwSkkr&#13;&#10;Mkhfy8CaV7Aa3HjFP3SefZ+u5lDeRZfRMXsM7COc1ja8tx5H2kmT7XC7YNmTth9vpheezgEmwLPF&#13;&#10;vu2Qys++/LR7n6/+8//8xwW7Txf4r57k87JR250kKFPcN/oReT2UbFhkNcemrdeywgUq1tNZ7NZ5&#13;&#10;cN828LL4ynxd4yxcz3maTnC0GpSnThW0e9DfjSuKj0cKSBbg6yAp9g3etV67HGycn3aFnDrVFu4y&#13;&#10;/zjVJ7AIyuGw2p5akYUOl+81FrR9tsxcdsUEl3OiyOJkw6+X3AKmk0QSzp2sJudOO2h2XpaU0xif&#13;&#10;tyt2t0OUX+ZMO5CDZHvnSTbc6+mRBwtkf9UuxWvNiwPsWTbX8Tksal8CwsncsmUdQPysLD5Be/Hr&#13;&#10;4YGNFTUMj+79BJK8hjD8FtYLvsnSxcPIZoGVMCP4g/1OiQwONr3Qfc07m866vQxX3nnvw9WFajte&#13;&#10;vXZt9N7Lb72brffOHHKKt+fUWD1LD+RUok/bhUE2Sxqyk+P27VvxvhOrDz7+wcDlUTr2xde/bq3b&#13;&#10;NdJ9U5e2/h2Mda7ddOSx8bKlG0hjDBvIRm/6NbphurOgCT7BDhv71/xb66i5+fc68jPDPSa/b3/B&#13;&#10;Wp/FAOIeIzfJnsfJcrt98AEZlxI26OT72pnSAz0b3AgJxFbLE9zsVZDvaGUE9+UAu1HJi1PJ98fB&#13;&#10;4kb29IHscuUVz51N34rPCYrur8SOmqF1NXrFy2jVerFDjl+6OLzx4YO7wa9Eu92yWKOH/cfTX5Kz&#13;&#10;d2vfWT/kljq+/Dqz07gR2WFKNoEjfwsbbupXhy+SORxsDiLmgtbVjhVAZ888LYEEfkjOOVBQas/R&#13;&#10;TQ426/T756vz4cN2NWYltp2Opzw+1Cn1+Yoe3m4nNjsieOEXa/uCb5fSXvurBX+8IDfwHdUWXAv2&#13;&#10;bCqXLEc7JqwZp+/xSk3QY9CMuQicsDmfb7fzqfk9yO5Tp16pq+GRtUEuCkDzP1nHt9pBpJTAzfx5&#13;&#10;6vkfzJnaEi1t1g+daGQKnO7vpUZr9NF7bcGphWYlfmQ39kNfMQf82wUdlQKgP5E3kzmdDjb2t5ua&#13;&#10;I77AFze8vWeex2+OVxuVf/DLz79onRbedb8D7CUg6L/Hejb+GVz484gB2do/+sN/tfq3//7PZ57O&#13;&#10;M7ggAJPtaEyWFE/iQ8Kb6RzG60DNM9278c3N+E2wb63JZTup+d48g07pDeZsvGPjGP40vOgTuwZR&#13;&#10;P+bMd2V9Rs6nj72If+rdTioBU7JcwOf5nZvRbfelxx8Iz6KCxUH3olRZW+hM4lAUdKSwNCTDf5D3&#13;&#10;AKEGe3o63VqvBmAMSKcmeLitlRBc9gXHGOOSAn62LIQffP/j1fVvTk+9TJke8hE4bzYfdUcMYuvx&#13;&#10;8zEuMP3S3kaJ4pmOPgeZ5iSzVwxApO4ZJ1szJ1AX0cdIikBa6N0UC4axrcUQn3KtGLJXjJDDlLOL&#13;&#10;QLR1kPAleB+nAIo+jcIeRCn5akWezIAAgVF8apen3DwRt8yOE7VnEV4kqDlktcdhBl79n4URMbB1&#13;&#10;b+o1+LwWwc3KzeKG3LOVtfWUIYII9Gdcz2Myov2Yv4NVOIg8+kT9rv6ZY6tSOwvTRZw7bQdWCwVB&#13;&#10;E8JLFCukoWR3s8wwyDEMuHsgpT7Ua0W8tsvKAB2nYMT77JPPhrce6/nTOWJsB3TK/e2c8Q6jepqg&#13;&#10;O1Kavjkbi63z6qAO46l9CD3MgxM6YT1CtxvNmQPzzt3b4/CBWjIwGTIu8OLYuZMTd7P7Dr04Vjbh&#13;&#10;ndVWAmHHafF9f+K1Y1O/Qx1XSsLJoooTpQkgX1/5uuLjn8bUZduGawijeSKAiRSOcOqEwgxbTsjb&#13;&#10;MXGEDu/d6yR3CikdTyYwpzdCpeRYG4ckMbG3JqMYI3xefchvVg/K7LvZATrXr10tkPC0rafHxzF0&#13;&#10;PLgsTpKe795BnH5PRo+FccWkRXSm3l34IPttt0xDeOn0Os6ArQSBbE7bCF6U/fvypUNRDq+uXr2R&#13;&#10;4lRtwRxe2+Hoo0fPKmj/aPXWOw7ruVQtmyKu5hAFwtWDwdnWzSkBEdOd+iH6rA/brOA95eyBQEHO&#13;&#10;t8lkUNcObgafBzF8dCSrVVapKVAKDh46sfrpP0TTMXsq6ES3E9BwdH+KV3cNrMaQMuUcGIzGUQZy&#13;&#10;QMT5+nOhE4rbckXLGcS20nGeixSFVZ4eh7esWbCdQIY+ERlnSAv66FFzqwYt5/BsOQ6WAg0CFVv1&#13;&#10;+7svv2yrd6ernjo7wkrkUda5fhxedexgSlCKx8uK7//qZ79a/dVf/lV87czqwodFMVsDUe+dHI/4&#13;&#10;jFVcaL8xYNAJjCCWEcBRQjE0sODQjUwTtIB3rIdfBA9acYvMT5HLWOhkgzmBlAC6detma1qR/cao&#13;&#10;VlGyaLLLbEmncO5bb13xuv4dTmGWydaS1HeZYGnuPsO3RNms26XXL6acFwzrn+3oaNIJ448rI1ET&#13;&#10;48wYo5UQS3Ct26bcsNCJejcbCZHlqpMQQNBE5txTwbBusnUCKilc/vDe5up3n37ZNuhbYzgsTpey&#13;&#10;A9rB8OYbl8teKNiXfMCHr169Wp2wItIUpuDrgIHDZRgezYF/vCg5PJM5cTZcnwzZ8AQPU1v1i7a3&#13;&#10;4U8HUsRwOrwzdJ3PDuU43g2usoIJ2JfwCM5mlG1E24qxH6v+kIxwzz3MYXsnZ/qdnMwEtC2IsmqV&#13;&#10;OkFD6HJOEU/IMghEjslMzqNDrZlMYrzE2pM/tnoJ8k39sODFMNip/+fB/oWK+C2+AMrwqO7nZlr4&#13;&#10;aPgUPIfH9hz69OxsG+8ZeMVwx+u937tvlDGE2eX+5U3d9IbhbDEpVRTPXQzYN/UDNt7WcrxT4CX6&#13;&#10;bO5kH5xdqBI+L22OLKkbvGFxrvRwf+tixj1GUXhfH8t2xX+6l4Tg4On//HiQzDQu78k0GfcyR8lx&#13;&#10;gRXrL0jiajjdO2/n+dn+y8s28+354IGu8Abb/yW819vgOocQI4vMERQ0D3OglKn1hTdZ425f7TvU&#13;&#10;OOvbmPyTmcmxI2AUMs5akf8MHHz65fMMkH1liSZvKGAvu78/xrnCufyyzFNzpi9Yu9cyVhkHDl8T&#13;&#10;vHqcjkEW29JrvP6Z6Oy8UHqpNsZhlzJry/XpAg3GtoyhbKMctMrDzLa0YCXLc8ZSsHFxDHZ7z5k7&#13;&#10;PLF19M6BO+MQo0CTg+YSBFaXMzLU5Fsvk+PRw8fVFe+wh2SyuucXMqImAEW3wcdr0ym668l6chdu&#13;&#10;pRQG23hLa2itJmtG5kjZ6w424wA2F7TFSUTOWl/jsI5eJ9sjb8ra0Xhj98FfOP2iPvbX7+CGDA07&#13;&#10;AqKhfRwO8Z1+x0NkzQb+1nPnqAF0j5c+W7AcdFtzeBdOzwGAYf8EpONnozTPCiRHogNOHUTQrJa/&#13;&#10;zTU61x6aUd4Bf8Bbx2gJBv4xkVvSgTlaohct69naar/vOMLoUHMgSX2PXAxRZL8OPubA2C/C2v3k&#13;&#10;L1Id+dQ9DreznrPNOTjgSfqnzzm462WGYoCLnkosGLgBQjRea1MTfYmxzvwFRjxrZ4Et5uTrlMHp&#13;&#10;M2Oypjs5+dG3Nofn9H75Z47kb/DpMwfZPnwYHURjDhB8Gmw2Gb6tH36w1lou69l4ahdh5BqLOLTT&#13;&#10;uqSzPm3N7c6ZGv3BaBx/1qqhcOo2rMEBuMwpPYdFzRo1ouSwK0wffNwt4CLLRpaYOVq3Op5+63h4&#13;&#10;Cr4yBIp39W+uXpZDZvorWHNWzs1kibkG72bTeMKRYGLXVogxsAMmB6yxjyZ70ID7774JxuoAXF19&#13;&#10;p0d+jeVy76vvBjZ0h1CwmmhKdOBxgsF0c7v7ZC8yOsmmkcOy//GrjOZn6TEz52ym/fXNUeLvsXF0&#13;&#10;qufpt/6aB/zgVZmvwOSfhrHc1kdGazrm4z7wWmTCqw/7zHf+mnZ6HREzffuuFnxhjjnilnuWcfbp&#13;&#10;XLDUXOa+uXf5XCACzU32VeN+EW8kAyYrq1uGvw1++Cw4NOc9uA7u1tY4h2uYrgZv6CH4H/ZDFqkb&#13;&#10;yTGH3gSuDHAz/vywLf9sQfN9kk5vSzy+NTU4013wb/gumHMhJ9KdOzna4qPf/eCDHOFwka1hvAtt&#13;&#10;0HfYKPjayNJkC3uDI+B/+g//frbhsnXXczRyNHEgbWdjyFY2F3VSOSnOnD3bMxyqi4P5Tnoj21kg&#13;&#10;Sl3UK9eudgDu5bLm2nLdTqx79xcHjx2fa2sOcSoAF6+gr7jY8gDvc2eb7O0CFey++EaZs3b2JaeO&#13;&#10;JXPwNQcSwim6y9oBsmejRMJzQYmdwW4l09N7W6eL7YK69Ga194MROSjIB75q4J9ud8TJ4He8dq/f&#13;&#10;s+OtNpsTHfZYzjdrrC2YBV4t7aDQrKvPwLfPlr81W8OvcHRJkumZ5iXwzvl17PjBEmYu5EjO7o9O&#13;&#10;HaRjLd5+6+1xgpL1v9v+dPqRZXvrYaWimrckiwftZjLnEyXiPA0eZ5OLb/Tc+x8WgGxdjcWuEYHV&#13;&#10;A41b6aw9+XB4b1dHay+hC+4NvBsrG4hvhE4hQWePrmTrcX6P462dLnQivGhv7l7pTQAynwUcCWnU&#13;&#10;EBxv6KJnZM1LmPK8etXkWI+O/bJnr3heYh390uFsWLRxCNieyjn4xVdfr86XlXzaLtQ+f5A/5XcF&#13;&#10;EjafvF4ZtbJZcy7TFxx8RcdRlo1PZKuAHyfbsVMyrNdWX335yeoEvOx+9di//PKrygUG42iAfQK+&#13;&#10;+NFm9o46qujxcLTxot2hU4qRvOwzOrbECWXAbF2Ht7KI4QfHo1KSTJm1dLrZ4djaKOHDib2/XdMT&#13;&#10;wG5sH7z3Xrsmf7C6dutB563cz8l+bnWz2p5H8rEcfJwDPDlcj8E5PC8YYI3h5KHdSgl2wvzYdI0X&#13;&#10;vO0UGedhf5+tHNXZ82fKhHyl87RGdEn6GR7FwTp+iGzDHp1D2uldAt6jTzUPvAo6g/cR9kiF9elF&#13;&#10;ssAl9wlqUs/H8dg9o0PVRx8lo3KwJvvgbh0h8Vn/A2UI0x2m3RQcONKjC692T2MR3MCvtETf2+nD&#13;&#10;sZWbgyQTvoGhfQ/2XxmIVmqSaR7la3mtjOM/+bN/E486s/rNr3+T76+kzGx1etvYMdmZEli22qX6&#13;&#10;6W+/Wv3Zn/94dbgkt2f5vPio0NfovbUNHehPg9fxnc0c5jsxd+ckTYmGDhxe6qjjD9HB+L7AJCnd&#13;&#10;364XOUkF3MDZJ2hKu+a+dy07HdjR4VY3Kek1Qc1AB174sx3bd/NlGQ8RQcisP713Y/WoLbDPH9xZ&#13;&#10;vXGh0802XsvHWXQpwI9hCiMHThFrwnbx9PeqBQMKGQCFOkSZ/uw3n0UM1Wx5oVj7+upcAmejhTxe&#13;&#10;pOZ52x2ud+q7Yu6tyGo7ojhUmzspBtJsn+U0o0ypHbOoqgnEGDzif9lWaNmZDFHbrTBHir+V5713&#13;&#10;aUMWION3J0XGYo9ADGyhbmPnse7ZIskM6vUyYSg346wJURAuJFTDxumApwMUkfskB/Ctuw9zOud5&#13;&#10;j6HYLqqOrHvXymykCMtmZNiMsmghw+z4YjDpfSnSYLRbjZsG1f/G2VsLLKK6MIAQQH/NHzFSdkQv&#13;&#10;J+W7Fe3phFr99cyBximay5ltEQg0z4yyHoEdytm5HZIwPIJCzHwx5BghxiWyt1fQWqo3GBjQpHNb&#13;&#10;h5QC79VaO16E6kZrViLAODBkunKKM+4eltV4L6f8ibbyPyjDtMmFdCm+8QTPcmzuL1uG0o8JYMpw&#13;&#10;yS/rTLF7llNKTTxKEsSV1WYsDF8Z0hjAFGNvTR601YaT49njtjiF0KFVUa0KyMteqT0MOXVxHCmf&#13;&#10;f3V19Rf/9a9Wv/zFL9q2cDactHU8x1nzwxjgdm+GEQSV1k1+XTXzcpRgDovwL8svBnz/zo2JSBLg&#13;&#10;atYhYsyP842Qc0CKmkwYBVj9t7/8q3EW/es/+3F4xqZuXYMx9xlYo5OXnCEzANNtDU3GCDKsjEeN&#13;&#10;3mfNh+GK2ildBKHnnwUTwpYytN1nfT3G87fX7+aQygnLGZdCzPEN7ieObxSVLdJYP0+ise2YzLE+&#13;&#10;m8xIRkHz4JBlPNtie5gjoUVk6BINJ06dnzaf9+zGek7++qU4yUK83/oT+hRa8+QsPHj4xGRhicif&#13;&#10;LrvXfDC0qSmZwk9BVMtpyXRpzeuXsGbQiY7DWUxKvV9Z0RjdvnPnXimvO1O/iAPauJ0cOdt269dc&#13;&#10;0QAFAZNtosMrnLrOeUzxxIg5bGRQvf/d765++Acfj0L8sFpCV6/cmGj8Gx209Ec//LjIeSVFeo6x&#13;&#10;zoDR9vnGca4fCrJsSgYsx8zLQ9ujOBvri3DoaTyUEJhMUhAI79E0A3qEDyqIQYzDvPFQ4ikDsuIm&#13;&#10;6NLfiuKzb8ZBHe5yct8u2ODk5+3WeOASD9zou/2CRvVHQd+X4+ZYeAovz6T8qNH0vMOzOC8oBMdT&#13;&#10;TI2NsD5VXRoZk/BtxpZCtp0Ru1U7gkkEC6Uc3m1WEmQOp4t+PHOgtt59790ijWXBz/rFh4LRg5TO&#13;&#10;r1KM7kWvr3dY1xuvv9nz1fX6/Osi+WXD1jZn+Ua1lkRfZZ+rm/rLT38Tji8HGhFasrJHxMVvzB3f&#13;&#10;USh9s0DKN9evjkF5qvqQj7eWzNIH8YY7FcGXcX1QlmNZIHBu2Wlh3fGV8CYlmRIgMEhh5Ki1znHC&#13;&#10;tsXdagvY+am16TC/G9/eDd59Fy/fL8Pf3Fu33QIZYWvlbZKZTjpDL32rXMmhgh8UXQJWxqlJCJQ8&#13;&#10;a/xRZHr7It9GGWMcNq5tinA3UpAouf6aoFBj5AjhpHC/rDp/2wo7+D6KwlL+YByk4ZhDBz2P7kLu&#13;&#10;3uFBPdvzs20l2mU07NGL28gk453Pu19daHV4OeIh72R96L/vwuJ5VruTtYwBhScjt7oXr6PUzfe9&#13;&#10;+Noc9SFgg9/NIwSCPudfffYhh4vvyWoGtSDDbtk+FFglUIY3k2HBa5nj0v701bNK3uAr5sSIIRPw&#13;&#10;vSP4jRWrnWfxCgMg22ty6E1jMsSpmlPjlqO0e3sgrKCc9XnfyaqnsOlg6jp6133bI1trsYBCLYbP&#13;&#10;1VeND3D6n8qoKnEoHGIo96bvHBTHZrXGDC5BYTLgcHhytIyna23RfEI2x4N3ewauKUBKSY9b1Ef4&#13;&#10;lkGylnyVGcuxf7ZA3vHD0WprTr6h7xPRLloydjyYIihrHS4MkDoIcc9gSygkr3LA2EJady5zPRyQ&#13;&#10;9lcD38my9L9HG5ujQNJ3zp07G3852Ti6+dVDpHASLpSgm7zCO4019n3xLf3JSPW3g5Y8d6iMlxlH&#13;&#10;HzM08BsyYJ5p8GS34A88PFBG0wQ44Vo/sn4EM7hl9Pv/kHWnPXoeWWPfb5JNNtnNnZRISZRG68yz&#13;&#10;jW3EcZwNhhEHyNd0PkGQN0YAv4gRBEhg44nzzIxn0YxmRiKpjYu4k81mk/n/TnVrAvhqNvterqvq&#13;&#10;1Nnr1KlTgokyLuFKNiaeljGIBwWWXydDAir6wKvaGPDwVPfie5l7OKyvB5fuGId7xrhkagXn1Ryv&#13;&#10;vyafvpL5AxfufZGOVG+Q3h1ujsajs6cxdjd+CkeBGV7zX+IVenIW2ONZNBSoxk/8KvpdYM4Fw3MY&#13;&#10;lkYCh1zVa2MJ4K4pD9G4XhV8IzNsl++Nz9N10j+LfvgZf6f3Gyw+BKO7wez+mZgku3SppAYTcXYP&#13;&#10;34fGYE5S6xce9VU380tmQrmuBi6HQ2zLwikDT5BJlpcDJF/LqO45z6KPCc9qpgZqBBx4A71gfvwn&#13;&#10;DTdm9FP6BcCeGf+2z7TFPwKLAAXbYVK4ruCEt3SDRRS8gNajw+L3mTz2/YylfuenPvxAHQzOpd8Z&#13;&#10;tzGGE/ok3lp8Fe6jF54VHPBacOZ0Ez/2nfzhM03C/QH69W9+NV6/vvvLB+uVj+AZnXw/fB7PkWlZ&#13;&#10;q7szAc8vFbjo3ALBP/7Q2XSKIJfSR2p6roylZCO62lE1ozvsEl2PZMLrgSMYUQIU9KlX8DCv3HII&#13;&#10;vi/whCDA8EavHVZjaPPQPNN3hx/Mc15Pm90c7Xw2N3cTMsGxa+Rvvqy9ddNqB66CM8s5n+MrmdXm&#13;&#10;U+RGwIPtOJ0tmSzXoLGAQTd7zw/QEHrDi12Ny1/kz5grtJCa3t9Kt+/nJM2OwXAmiHT30YMCR89n&#13;&#10;vOaR95pHS4S53FzXnORZNuBFgQPZTQ7FVQrqxgefjN/zoGy9b/Jjbn/9dYG3zm1ogfnW7ZubX//y&#13;&#10;D0Y7vua7Nz7o9eI4O3AcoHW5xf3nz+5PHXi6XY1XusO2fWdjOPH+5823+fECArLfbt7KnhSUorMF&#13;&#10;P79vC/xnnz5srnh688VXX86hPldr126hb5vDyEizoxEvm9OSM9u52Rl+Lz2l/NvFsg3N8x6Xsfu6&#13;&#10;XVIX84cc2hUVsw3qKYaLSlJd69Au+J45dAkh8HxQ9urFC2daXL8+ARo8KDD96Scfbm68u9c26uAp&#13;&#10;yKmEw5UyYO24wKnn0x1TFi7/cWo5x8+Ln2IVfDHsUmsYECYx0bwGFc7qnv4Nj/egTNWX+bzP24Hq&#13;&#10;IMUbH3w4vLBbpiJ8eehygbV74f9RQZ7f/fbzaYcPfZBMjQ3pk9A9uLr9/Q+bF21DP18igdPnrzSf&#13;&#10;uH7tnWnzTKd7v2perwTPyXZLqf+P7yTLmGeoLbpgXTYG7DIG9+Nh2YKSDMBNr5wqGOi1edabfIuz&#13;&#10;2W9Z66PD8Qy5Hn3WEOJzi/oy1tGUTBAbGZuFQ8cnlxltd8gMrn7HH4MoOGSnwi1YPRdShxeUsblY&#13;&#10;YGlgykeHr0uXOg/iNFq+2Hxx88/JCzg6Z6dY0GzN3nuU756eL5nGjjwN7uVP28GGVI9beEupx1cd&#13;&#10;lJZP/7h5NZ8MTz5s5+eTJ5WvjE/5ydtwEu7Attt4Y82Rh0cFI5WyVDbNuScO3jTDnyB0Y6Af6aid&#13;&#10;5j+C4cru0dMPGr4EG7uqr6SrLzV/kmAiG/V0tBQgf/r9w+rtW0AuKQ1+078WVejCWZitfQsAb1r4&#13;&#10;cH5CVrsyOvkS2TUZ8A7nCuyZo0kmEYNRAsRctruS43iu769ff7dg/6XoWsZ6dkW5JjqQjZdAGCfV&#13;&#10;VjsY0z/3+ote7PyUCwknFl3uh0slqTyPblMPPnm2mGFB7rUkx8iJJ8xV0HfiSf1F+bob2zsquOfh&#13;&#10;bHxvX9Yg+6CFlewwkoU5BhYtkDg7q9g+2/P5dPfTPfjl5z//+eZf/Pf/bWXW7syBU//w//62OfjX&#13;&#10;ZeDejaYlpTVPdc6IXVnaoqv4POISex0YO7E28hFw9HMgx+P8vWx/YzvVPOxJuJyxB8d+cKwdN+IR&#13;&#10;K86mXX5xXw8Olm074nFsbqCGSp+YP5GrkjzNF+MZC93ODzg6wG4rnUmPrZHDZfd/+OGNzU6Hi+jI&#13;&#10;B2/a7k95PEmBxrMzAZ16BTWOMIg4qbxG1D8TToEgKym//Pf/ENITqINWAUIqB19bgj4YwIqqAOU4&#13;&#10;yDVuQBjietsDOO8yrmROPttT1yzDFUFORnzOCGIe1QydiUkKH5oAARGUxwurY5BVEAnTUFAi2fM6&#13;&#10;BIFlVtvAwqENBkKHeM+ePpqA34sO4OEcM2YcUDVebVd9KwY59aLMwAwahuH0Ma7bDFkM7pfiMFEa&#13;&#10;RVT/mFDUPYiQaX7H0Qvvi3iRg1YxhuCbqHsrBAg/wdTa62W4aGWvLRhwb3sB2lhlnUmzMTYeE1ht&#13;&#10;D3M1QRWU8PsyIfe5TBzwhfT6O+y/56xCWc2YlavwaNXrbCtIcEeJUYqPUwDHCrCZtMFlQHcKc9tW&#13;&#10;2unlsApbXhgAzooA3Pnqbh4vvc77wX14MClgmCdbKUcD5QifiXCdb769/fUYDk7BrBSEDyjDsIpk&#13;&#10;R+BwXN8pKRl8c5Jkga0GXuAl572VVatsf/j895v/5X/9N2WwfplSOr15mhI3QRNokynBiTifYWGs&#13;&#10;TM4ojNNnTkydkJevU/7dK7sx1IS/ApbR9U28sF2m0NUcp+c/mFS1uptyDeMj6AIXFhOaa23eantO&#13;&#10;08HNR+++VSp56ePx8KOHT6aOJrxP4GQ/57+L4MIDHsQzmHeXQn37UnCuyRQ+cBiRex/I+vB5t+KR&#13;&#10;iBX8K5OFERSwUGOv0rAF2GRStYKUw1eyRvf1XXgmc8fhMVmY7KjaEBiziiOQ87pMOg6QuR0eNU7Z&#13;&#10;SKeSz5ngp7BnstB3F+IdwZuoPH8z+Smi0ubbcmNMOA1fjr4oiLbbosuNazmblQ1ZWajNjegG4+/e&#13;&#10;ej7UQ7YpVgrhUN/IfA6YxmArQ450+oYzoD7fzvbZAoSdvtrfcZa792XlK/KxyzQqKPeqMg9nyXjj&#13;&#10;ThbPtojEmBzEL3unWiEvC/JygYUPc8K/a3vFD50+f69M3TOM+ImCsfEYR1bh+1vx1PWCCmfbklWJ&#13;&#10;t8YmszeYot2JsvjJ40F1Yw8K8DGEz5JbATwOKKl2ujU9ayvkjMfMMDbfI7uyW8LDs2SWo1hZtjFc&#13;&#10;9Mleevmbb+9tvsr4vIpWU5IgWpF1OuF0z2n3ZFmttgvB89Uc3bdaUb5SHeztTvUe4xverO72aCIX&#13;&#10;72Tsw76oxuZZfIRHrN7KEjKh3m/h4JJM1RatZEmbqGoHHWSzqzvNiD5nbPrsyZ226N9/uPny9qpR&#13;&#10;qy7OlYsCv3s5p+lTxjD+Ve/SpLw17M23P9wpG/7+6NkzOTFWuPGMfhjRi1eubq7lbJONJ23Tv33r&#13;&#10;y+rpfLn5q5/9LB6N1tUvc5jQrSYr3967Ey4zqvElHAp8MMpp+pGhk+mqk8n6yFp6UJBK9td+K52c&#13;&#10;sm+/u9dk4MHmbLzxXYtoX399p7F1f6v2p8KpLYUKzAswX8wBONu2O05+CBknTYbjBOjiZcyf6oj+&#13;&#10;jZ/u4SDFZxa/6FWOOWd4ll7ow5oZw7+aC356O/1AJ9ccPqIvBUIEmsDNuXhZG3SETPQJsLS4Qsf4&#13;&#10;zjh9ty42JvjqcQKg9QO/mGFMQu9dy0HghARjwY9IMf17cl4FzIzx8H7QHWVfs4n4qjvGXk8gT/tw&#13;&#10;bdKbDgEj+OghF/Vv7NhwPPFeBGYtpD8IsY+7fzJJB5I+6H5t42Pfec0G+logzReyFDh+xlNv4QPg&#13;&#10;PdtEewbcdxb/xkFLDn0/gR7Nw1kwaKenDvvpbzzopHbtjB2sT3do2n3TR/DwgSaTvNdW9zmW42xN&#13;&#10;W/yYRRMLPvQ6/YjfV3Y+OquDLOs1JWA3Uf0dj/Zj58MffShQJZP+Uk6/hSlBup0mhSYKJmAOk2NL&#13;&#10;bEsWaHBAXhDms7BrHfqUHB5vcQCGTPAEI3e28tuSdfJnQIejn0mEsQu8X6xP25ANerJt8FD0jfLB&#13;&#10;fYiIelr+jdtWK2CH1+Gj7sdfLvh83QquMeqzZg6DPkse4LqeNTi8L+vOrWiuvWPVcsPHApL4kv6a&#13;&#10;sjpkrbGPndRvrAQS42An+DsCnEPMcEong8nhqxxxfpCFL7iwU0SmrVIDbIHP2Ge7bOgZWyj5sUd+&#13;&#10;n3I4FkPsSLK4Oz4efm0Yc1BcY5ggaHgYtg3uZS8Hwr5L9uEh+ccLgRL/pH8a4+PoyObaHkgmRpc1&#13;&#10;ClfN9VD81Dhmwb7x+p6seVagL+AHBwQ7kOIlXFE/9TFBbe3UJ1zAseCNMZBTtIQ3vCo4xfb5zIUH&#13;&#10;a2auHj8EBg2jeDCwJ7JqZotgGcXXr5/c3L7tHIQysRqHzyfwvprQQM+R8aA7tP9whcf86gp9TqTv&#13;&#10;JKaA4/jssBHotNi1/Aq630LnZKbgnNjORBG+wX+kh2YbbJ9pmXQuPqUto68sVogKgCm3taDLXwq2&#13;&#10;9B1Y4MU1slMLMo5lMdPZ+prtiPAA9vpdi2YWsUOWgU0r08T6z0eu0ZOLD/QTMCP/aCC5xO4xdlMT&#13;&#10;ghp0g7mLgBbdCJ5nz0iBbYxrB58MMAv2I4HxA7QYtQD10FNHnu13xv0jbMEe/Og5+hY4C6SQ6pl+&#13;&#10;u45AxxJrV4X7Fp7YI9DgR9cKxs7IejetzVgkMDhYDnutPnVw1LInlw6AH7ZQUBR/2/qqB8EHOo6/&#13;&#10;YT7xMruNn/WhLqHkjQmo9pdskV/z0rED6UI00x4+38u/nMX05jYWOdwzNjZwnAfxqLnZVvad0Xla&#13;&#10;wsiFnercx39+983d8n++7kwHdfx/9evfRp+nHfTy3STQ3Gvn3LWyOD9t7vpdQblbX30zczs1qG3J&#13;&#10;l+Fn/A+fNm+ODz8oIxBfSfIZPi6BRjIOHXg6f+bWVzcLAv5+5BYtzQHxoGCP18Yf12+e/fJZsLZg&#13;&#10;3YK0gIHP7UhwcKlMUgkP5HU7Hy5UzCI8PC39Z2HrRclSEgno/Vosqepu5ZScnSIpxiGtH3xwo7br&#13;&#10;J9+PnEsgwKdX8unUZZzAHZqE9yM9cu16MGSDBJYkTEkiMd840a+kk6FxcMyCW3pjDurjMHSNPRgm&#13;&#10;pPMWT9FbFjDo6ZF1/NTP8HB943GBQbihT8Q4tK0tO/7MMxLzSb74KtwKKE9AO7mXrGJBjK1/qwA6&#13;&#10;HjG3eFq7bKxgEZy8+86N8J88BQOdLbt4Zyd5OKgEWzGEF+340sn4f9mkBTluX3Can48f15hIwJHP&#13;&#10;ZAx4+OlT9GVTWmQRZew++gx/aMxBpPuHekpCioXZrVZ9Laher9TZw5IJyNuJ5rX0xszT6bvaYSNJ&#13;&#10;DXuyrtWmHSV074X4hey8LG6iRNf5gpLNEmwrniSJPxwmW9ildi3+oge/L9GCpqUfzCvg2mhlX34d&#13;&#10;vvabh79op55g3NNgU2bhUkFS8kSe4e/8JQe7FSxNtp5uPy+ZxyFG8eCdu5PBye953o5o4xVzkBAn&#13;&#10;JkWej1U6aqsEjJ0S7U5WLPbJI1m3P+TDrwVAML3TosDV2nQi/YWGYy5DZ+y8fLR5eKtdeOmGazfe&#13;&#10;25wvExM/zeVPvyIDdn7g9bWAmdzgS/QLZ5Iwfv63n2w+/oTesvAu4FlJj+IsE6xN711PDsTVHMi0&#13;&#10;/PrwZYdnY15zo2WrJsj6aiWGsbUWQcTkbMu3w9ACi7qlyuWo9/ssOXzartsX+TkTTwnIsdHBO8zV&#13;&#10;f4nE4p2+MwZ2BOx8F+Mjq3wFMsbnmGxbM1wsElGxDh2Pn8eGFBG5cKks9Xa32oX89tXrm3/6T/9Z&#13;&#10;tHi8+au/+2zzxR/+uPnTH2/NYV2nm1s7q8BOxRvw2xyT3nkZfz8qu925IHzbCDP2Bi7Mw09ku1as&#13;&#10;LXiCzSFlT57ipeACR88ncAPvLFAG6swb4sTxsdg6UM+YG/TgYNkq4zVf5f9qgJ8uI/vUyea/3WfH&#13;&#10;a058PN8OXfc1fs9vnS7yIkNJuIfB226yqJjzQVHaCxdi/JQ3BXMnRj8ZsRGagjhyJjDti2osKDr7&#13;&#10;9ODJbEm2wnWyFbTdnYsxWcV6XzU5LVCxn9J9/qxTZbOrDibYbRL7w/P7GZfrm48++aSJPyer3ybH&#13;&#10;p6oX8rr6OfFwk+cGflxdDc5kAYxGJBK/H1IFDjH3K0GhlKOtuHsReFKtE0QTYoQ+mqTK1PLe+JfT&#13;&#10;FTF6JuokXDFWSme3yb/VIDVB1TllTM+3wvim99z1kzHuTsEXRGHUKC7ZpDNpDj9PC0g6nIKiZhin&#13;&#10;NlfMZ6Vj4LAqp88u45HlafUqExlxwGIlYzh0Tqn3zImnsslyzmKQF937TAQ9gzCHRcVMaxW674Ml&#13;&#10;NMxEYDsmfJ3yft6qG5qpF+kE4XEcojWFgQsybZMloy4h3MrUEqnHlAKXsr5sD95u5ZEj935Mf/PP&#13;&#10;fy5lu5PgdlN2Kb/XV1fA8HW12zj+V68UJMwo7EvdmXE2nvDogjNBTo7DbgdVvd7f3jwqMOJ08Odq&#13;&#10;5gUbmpg4cgg/PPd+NIh5u27dur25/6KTI3N0OJJXCvIIbNqicTIe+cPvfrf5P/+Pf7f54xc3R8i2&#13;&#10;rRS2qjvOaPh38rsDg95773KCW324cMsBDaRxJvb3q/PZjwt8x15vF3BLWAvAn2+1Yic+uVbA6mQT&#13;&#10;2VA95QAE0Uy+ZGZ+9uEHm3ffulDZgQdlaIfZlKeA6G4K81jBHSjg1KPRGPhwP1ks0V7G1Mn44XUF&#13;&#10;1zdtATrhtI0uvLLVM4T8VE6SBCzqy7+p7xbN1B4WhJ3gfuM0b5RZY8vDZDD3jMDDsRyCLdLfP3hG&#13;&#10;kVkNjD/ANoqkgc1ErW8Z6ZcdkLTf9ofzZ5Pn2nuUs0mxyiYcxVtnky2WnhAcPH5yTebBcnSh1esC&#13;&#10;iDJ6ZNNePnOpoNs6LdNBYeSeAnxRdrnxzkQweDgVnJy+jg+T+Yz/HuUabGTnTDLJOZpgUzpBBiB3&#13;&#10;4GXwvkrRWDnE0xdS0ujzmk4I9064vJCx3w8nlPapnkvYJsPjXE5s0to4n2+q3FwlrOXU3WobzP2c&#13;&#10;2itTIynjBn90QD2OEQr+mfj5LNg4JFvhUsBwnMUy3b/PqeZQHSS/o7sqm3EsvYcW6uOFyUHZTP5q&#13;&#10;xxgF1Dh+98rW5hykEkcncWpWKRVBqwIL6REBD0b57Yz+lYKqgjACwQ5Y0qZJv7+I/abJAN3GaRm9&#13;&#10;XtmXkDzxJw7ds3jldMEdK51Wn6+XaSq7yBjJjazAM7vhP5gEHB+1snz75q1KbbR9J8c8xNRuJSbS&#13;&#10;h0842HRpsJsUgkP2usUbvEYvmwwZByfppW3pPWthxPYivyeiNR0RqnLQ32pF9Go8VbCoiZMLL9tO&#13;&#10;x/mVvZAkDWw1k1ptQtDi3n48QY5l85xioKMZeaezHCJE5wn23gkPgvasB2NNRvfKcpAR5jAAxdos&#13;&#10;AABAAElEQVQck0afz4GD6bJZJKr/vVajN8fIyaIj5xs/41uZGCcaH+O+3ZY3EOPpWTQMRk7tUYDB&#13;&#10;RA9sTukma4vPktXwJqOh2wdXxqz9CfT0OjKHv5RZNsJkgs3o8Xi1NmoPo877ecnKaKE2eoY+cqEZ&#13;&#10;PsPDaOHk86NnOfNgwTeT1eqReIGd07bmZsIM++kOfL22PQke6is+HJ27+pruw8vA5E0vpp6rrw9/&#13;&#10;x7HPLoJn9FNtrtduaYxgHNjjZw/1z7gG1ppxsUJg9gMv01/8Sb58PuOJFrZRTxkIix3B6adH/Ou3&#13;&#10;1uMjDvK6ANjly8NrPokePhJMPrOT/pWZgA8wfxf86Z87R+fpB/xj38OjLDflMmYLart80NMBnCfr&#13;&#10;Gz7pD3XUtisV81ZbNM+b0I78sBkrUHs8OSCnAgsWYZ7SLY3XcMiqul7eWnGfIYZfO3eMl62UBWwM&#13;&#10;4BP8dRPcN6r+WpS1JbWgU98vXln4meC6hqclvBCv1hbeGt08QNRO/9ymzXF8h359oCt8Epxw+UYw&#13;&#10;vHFMjSz9194EzeNvfsRWE6ap0exmjRKApNbkRi3kSrpHz/DQ50PN7BAfi1/IDk8QMZy5xzXjzRbS&#13;&#10;PQG9cKEfflOwK69Es8iSx0cO73Bghgn5TM7TKXQIn/BlsnK8z9kfrc9Y+9xCPN8Rt4I1ytdXfAWA&#13;&#10;Lm1xktE9DVa/jaUvjxYL8M+TMn7gdOdMJaqmdTKJl9CH/7v0/PTZ94KAR8EivsHQo3sGL3WvPARv&#13;&#10;wMIAaAX3Z7zZHe0OekYe+KuItMZj0uFCCyQcOeyF17TL+tff3gs+CHg7ZOTy5er/ZnfYFTAK6Njh&#13;&#10;4bl1rRejd9C9ix7Rvm/mo1541kSavaIbwTbBuO4SPJLRtwJ8wVkz/ErbBJXrWLsxao/t76J/tQe/&#13;&#10;qIIscDVj6PMpVxQPkA32z6CCaGzNXnMUcpW7MPhSz894m3HFa8a15EDiBlyhE4E0Mn3OoHo9LOHv&#13;&#10;NG+sg8W5h45aV4ui2RyZPU7Q1o7EEbvLlKaweMB+TDBJD7VlDnf8WCcfx6sye/GWRBM+xGRbaRqR&#13;&#10;jRO/6quIO/wPTuZ7vfOnspP1aVKNd8duRBdDOpqojl9dO3iIaQCDBTb0nfH3+Ra+6qvxRyC7a/ol&#13;&#10;o8Gy8Az9+abpvu2eGYR5yr8jZhnes3OtgzyNO/nRb40lM8lSupGPT//AlcviPr8RzePw0avaJCM+&#13;&#10;X+Oma6qPnY/Cb8Ov19LLuf4DnzneTvbe4u755laef23R/oTyINU4FTTJz3CY56P8oZf1aZebAwy/&#13;&#10;K9iKsubeJ3vm/p0fNr9/9fvR+wKrvr9582a4+Tr/IFlsjLLuwPX0YskE9c2XXp2Gm0OZ5C+o/3en&#13;&#10;w3b5lyfjD/UYR0e3mGanXhw+O3TMTw+Sg62LzWUaN9l5VYD2eIEnO1RP5pcfj3dfpkRR+k1+/fPm&#13;&#10;gju7VxubUhP5U6NXELh20tV808cFvPhkzwpC3b33uJr22ah2UQ3PdCt+u3fvaTqsDNh2XdCnEqO+&#13;&#10;+vL21M63i+79klMunP2onUj5UdnQgIqOQlTpDaUL0onqpZ7pEKrXZcKuYGoaNTrbIbRYrve9GJ4L&#13;&#10;LrI18hR7LflLvrOj6C8W8Eid8dcOFeND8fpXsFWpBOXiHLhrDvRf/k//VTSzOHR78w+//f2c6n46&#13;&#10;pnjTIeFxfDLWXL1SXSfaRv6ixflHD1/GP/dGNs7mn1+90MFZklmi6W7OuZ2lMg3pMTtYsjbReekM&#13;&#10;cm1sdqmQqaO4Cx1Fr+E5YzpZAoDda2sHG5udrHX/6eI35HjsOTsXQiYRJ3TMXD8YzBEEAZ0L8ryg&#13;&#10;m1jB9EV+f8SkjnpHP/TpdJw8NTuZgHpcE59LamneEP0lZNTQJIOcinZ4/vM//L5g36PO5FllyfC1&#13;&#10;BSHJSXY0MiXXyvS9VzKSWptz/kMJL2IMH5eV7YDaO+2KszvI3Px5O4vFKSSfmbSwU4/K2rdz2Rku&#13;&#10;dj+dPl1wMh6/X7D2Tol9F8uEFpxLe1XupnMZ7nwfrM3Pdtv5wy7kp799qV059bVbAsWr5iHHjkev&#13;&#10;+vz+m5tzZscP7dZ1JgkcbbHTsSedutQTzmPV+TXpjhJrzit3EJ+RQfrxFJjry87S91oskTiBrubp&#13;&#10;r1+/Nzjeey0rPt2JBtBNH3fRt2y7awJ+0Y0eBAteRx8+4jzXuMV4ThWb4aeoeYrPLc6M7uyZabVn&#13;&#10;zOHslhn72kDG943k49d31yxE18/cPzoU/+E8/S4fBm+xea9zdPF2SIgWbGoLWfkx7t8tniPA+r/9&#13;&#10;m38zcJ4puP3Jpx9Pv5ebr+IPJRs/+fhGMZrrZdl/NHad7nTez53vvokvOqtAu/X98ccfT6aumq9s&#13;&#10;+4I/eUg+1XDd3ClDemRk/gQQ/u2Xnohf4BLult1pvFo1znBibGte4zOS0E/Psy3H4i1+GrKMTByO&#13;&#10;3bzPAsvIX8HorcsB8bqoOKOJQQVv4vsh+JrYIJZJtUw/87YMUAQXrNGZ1NgTxwvkxSAQh3gntjqF&#13;&#10;rdRuBvVXv/x9k+G7ReOLXN/9ts6L+m6tE6ANARN98JMPN5fKCvuhraVOlLWVzmqz/mQ+2T65FeAc&#13;&#10;o1mJC7kMqS0K6grOClMDNSgDDhtjXCB2Ge9DDPfdIC1EcVaGTzBB4zYeJ7SJNE+23XB1bfXMTlvS&#13;&#10;ps3adQkEnIqBGGKIV/tHYBZhwDsMXpvzcP0wXHOSWzw3glBggzNOeZqkm2CrSTaE0kF9ehpzzopX&#13;&#10;92BcuBpGaBSU4JYC/hike53ynjswgt4UfJQoJrMSQ8iMmwPqee1glxGqmOuIMdOOwa6WSScYBxtn&#13;&#10;+8rxMimbKOrnVAoAzX/62SebT1qZ/OWvfj04ONk2Q86WdgW6BXL1RZFjNgAKfMusETCRBWmMVm4m&#13;&#10;aJOD4j2FbJsrQTLJulbdNytODnaSTcIgPC6I4/TyVZu0AHPfW613Kv3jAr5//tMfYa6VUxnRhzUo&#13;&#10;Mz7gUxf4eFtSbBf47Kcfz8obJQ/PtgWZBKNhKJlLfy8K6FhVGrzloMhMuZ6TdVBg7Jf/6deb3/3u&#13;&#10;87bCvDUG7P2ffLT57/75f7PZbSHg/7lzJxq3qhJ/KLeAJyhYPIdH8U3/zd9x4iP4Ug4mwLYs5xTF&#13;&#10;XyaP6Ghid6RECYbHZd7iI3VJHz5+nqERoOu+vndwitIVTr2fmqpQnhJyiIqLrNhWSdlQpowwPtY2&#13;&#10;XjN2MM/kv++hxMq8uk+7BfC6Pb6xSJEANbnAx1bGHJTDWHDIplSBsfZOdrPAFCdCHbxTWSX1IwWd&#13;&#10;ZAy7RnlllFpXHdzAOWdstphloBxa056h9EA6JtpSkBw9fGbFXHkHMgxfJqWmPw1hJj5D2/oQmDjf&#13;&#10;AtA71R7tq+ElTu7u5Q7iK3uAEr3RyruMI2OX8UvOs9Kjf0xI3sn471iIarllZAlBCWzPMmwCD8tJ&#13;&#10;qdxCWY8uPCCb9u1rl+P7/QIiimPniMb7r8uOwguTdd/4OAaxanx5yCPRyUnMe+nOKznDjwu+kyv4&#13;&#10;EgCf3/rmqF0L9neuvZ1z2un1OdCyK8N0OAqImOZ0eG9o8VZBfvjLsQFrexPSoxWPbxwWvxxws32q&#13;&#10;AGP6XjDF4SR0w6sOKRi+CED1uyxM4bmw3OLHnzvc7E4rjBm/CRCUNR4v3Glr1Q+tQj9PpzDCTq98&#13;&#10;lSPElvhlQ+gFkxnZERx3+uZMvGbL2Fe3b7Ui/Xjz6cefFCTtoLoCJG+//W7jsFpdbdSyKGQ4IANe&#13;&#10;UlpAlpCV5zfVYZKp47T0zTOBFrpa9prsnmAH+vBqgdxkxcKaYO/jtv658AHd4ZJ1qGh63DvZR2OY&#13;&#10;cXe4ODWLjy3KFDyYyWzPsSsOZKILt9syddB9ggj0/RHWvIcDYwd/RBxseon/bSkaR2p4PZ6OPhZE&#13;&#10;ktqBnx3znAxZ42Frhiej9QQb+lL2GTnwnpzCjUmF+2KP6WcciMGFkfrQv2UrPGMs5G2Cln09d9Ff&#13;&#10;dAPeTQ/BE02xZI3OptPivX6mv+7rpX993l/Pr6b6fskINp1TnftmBVzC15RvCRY3B5dxHF2rv9o3&#13;&#10;pn5Hl3UP/eW1Lj1nrAJfAy/1ov0aMX7ZgnDtdFEwq2Pnu57qebTvXffZbjYBVp/0kTZdBz9OdP7y&#13;&#10;med8Py1128CJj/TjuZ6fgE3Pez9w99riyGU2Nx6xlfPlwf0Jdl0oIH+uSbWFihUsKeia76M2+MGp&#13;&#10;9O3AWVuHON7p/uPxKj0/zntyvlv2AtzFxhNg5Bsdy6/iILtmgToEHNGyb5deG2Tg2O5JbuCZjkXv&#13;&#10;KStEp8fj5MABd4uua0wDT8/5O053r0dv1Q97CI94C4Ys+/sObnyO347H/2tCmDzDX5NPtH2V88oG&#13;&#10;HdF5Fg/DAb8Rf6+sSVsgTXaDKyZwb0xV84v3jYdfIXjDXkyN0yaMbBVTCAjoxPPgp9t9QA/YUTP6&#13;&#10;o9voyNma1uuMROOpzSYrahWST/jXh/Hos5c1A0+H/IJP0peC0/TA8GnPkdtaHx+HLzYT5e6lm1/Y&#13;&#10;pVLwZuxqsgeHfGI+GqJNWQJ9B7Nguiz36bw+hxeH58JnOjmg67PPw8VrwhL+LI4IvvIP6KQj/3Oe&#13;&#10;1VCowHNKHU274QS/yICEt0m/rWV4m611/Z0Fxdp8nr5+VP+Xy/jiT9HJ91vUOhbt+DlT+qAu4Bcv&#13;&#10;EmALBxY0lX9QAsV35Isv/jrckWv8jA/RfiBv3E+fqsWdwHfFSotm8G+sPnA1VmPBAzMm94WvuhnY&#13;&#10;LdaNfmhow8PdP0PE7yWieH0sHRLyRj7oPzVfZ6Em3kNo5FtlMfpOMDv4+zjsspWNT2bQIPLwjzb7&#13;&#10;fY1v/ERfmbPj73Tfbrpg1W8s7pS9shjIn56EksGX9mq/NtYVPbO7T0swON4J9DsFBF4KsIXTIHGn&#13;&#10;wfZ3UXjZlb47fH7kGMDuxrteGQN+6Z1PZvtr94/t1V6XwA0fHa3mt/errZ4iV3Wg2aNdfHMCc3p2&#13;&#10;agbrvNfGjxbHW+RY94MRvfTQ6+hOr50ucUKdWXIEFyOvbnFpKt0Vuyy9cwgfuhoHHhw89z/4lBTQ&#13;&#10;pnkQXAhGyl4TDOKWAU3GP3rst0tGkERZEbuHTpZUhL500fjZBcJfPTHHWCe/n22xH3bQavFbPnDt&#13;&#10;OCzUfO29arVez4f7ukMH8UYCMf2TBeWplHCRWDMBoODbK8CUl5Fe2C1ge7YdWmXapTvo1wf5xcoy&#13;&#10;mevlFbWIv/yE0Nk8L74pu3S3epg7zYno85cCxm1tRhRyJVji4muxi/SofsmpxBWHNB+rdA28vCwI&#13;&#10;aTxk1YL16Lt41rMWG8lmQCX/HZr7uN2K/MmNOV67hapn+ocOBL5bIpeSDLdvfTl8/Y9+/tcls+RH&#13;&#10;5ivfKX6ws3sjaPgEBY8skkcXmbDoMXw00C4e9nKgh+x+0dc1dI7XD9mnT/LBBo/88XyBxi0Yzx7S&#13;&#10;qcZjcQc/ffDBB5v/4X/8H6ZU3fs33q9EREll1bDdM/epeTzOdyXjSizwr2/e/LqAclmVwflWtTf/&#13;&#10;xT/7J6O3nvdeFqSdlJdblH/y7FF8Gy6b1zuQmt0xMGXtzA2X/TwcQ5/HpaO367Uh9Du6qJ3HBR8t&#13;&#10;OM1OsJIu7JLhw+FrgX/jXgdmhYM+Y2/sHlBKbzv+kPGINy3G0KMOb1vCtuwJfXms5B/49p/gHT1s&#13;&#10;l/POuU6yL5Cpk9OXxQGSI/hrFoKGf75ZqYoCo9feqnRcMiIm8LRg5eUymk8VyP7yy1ubHzrb5VRt&#13;&#10;Pqr26k8/+ah7L8YLDtSuNNit271e/KmetcD3n7/4c/ojWOJN4zTjEoMwbraMrniejLBl335fCbB2&#13;&#10;9V0qYU4muh2FbI9dAJeu5ndF9zPBfDKevHvvYXSujEavlU1TQk5wT5By9FF4e9bn35Vxi+/F0PA0&#13;&#10;nNJNJ5N/+L5SwFaWsLkNOl1ujrGX38bXu3DpvfATnMkWvsedxnCKkukyf3Iw6iyyoBU+bkz4DP7R&#13;&#10;BxnU9QYDVuCfYXX6ahap+nwOwsomPSrGpr6rh2cht2fJkEubCLf8b+2sOaJ+lk5ctm78tQY4JTjA&#13;&#10;wEdLT7hHIgc4xh6wk7WHNmbjVyuzcaVD/b69U6nHYPu3//u/2/yrf/Vfl836drLxdPPP//k/LhZ4&#13;&#10;rZrOzj2qfn2H7ZWdufnyz38cebx7926Zrl+kA0pmaw5EP9IBn376afolXg2//Bw2zWVXOr9rJvr9&#13;&#10;BRN935/BHTs2+v9HP2C+agxpje5x06FJnPHVyfhZRkeHwKNYzToQLnmPd3bSiXtlth7PnqurXpQu&#13;&#10;w5ii5bzO9rihoLbXAzqYzIYE6kUZpWokSIvHYBTA1U7Wu3K1Qv49/83398eJMQFUMNqqzA8JybUy&#13;&#10;vr5/uDNCsl+9kznRtXGqeadY9gcfvF8QsPRoWKlfWwIWs9VHyHqVgl4Fqde43YZZZ/BhghK0KiEz&#13;&#10;CvPli4ywUU5Rxu2L6RobkvuhBEdpxtjjSPaQ7C9MRZlx0qa3lJ0gFoGZ35jQ90dMxsFgZE2QEOvZ&#13;&#10;1NQoAJSCe132F2azjflYK4EIzfjPxAEz9w+InqPMvZnV5ODTXn77CEnytpi/fuOf+jZ5j11SEA6u&#13;&#10;Ehh9XtYjZt5OWTMdDOrrlJcAnS0f+hjnJcLNJDO4OIILZ4kpZ8DkXkZd9W73YviDgu9PCgTZBmyb&#13;&#10;y9MEIxQ3ppz2FIlA0k4rjC8KlliFdQqllHQ0e17Q6FVlA+KqlIMgQsG9ViFO5HyYHIHR1oIPyySk&#13;&#10;UCarI/rA282vbne/iYVDeRR5h5uCt43JwR+zrTfcTm2UlBUmF6TYiX7jnHRQDVjwsIuCZ5A5ECMM&#13;&#10;4dYW71R+BMlpCjfnK3ew3YqoJ06mLKwQ2orw6IfnP8qFGkzaNGF61aTfqtwpxrTxHiRsBOvWl39s&#13;&#10;O8g70y++GP7NiHpGDRxKrJfTD5rAQ57MIWNHh+Ff/JBzUwbs1O1NTLs1XOJlfFkDI5j4AIurrbpO&#13;&#10;eZdpbQXYZNpq6F/99FMingznzHA6g0WQc9MpjVutMhqvti2QgFGQ7qTt7RlD23HOZGRt6wGp1WpZ&#13;&#10;iudKvRewioWCZsHKERSoPlNGjcwRiyFKfoCZIQHL3v6THIgC7sPzJq0mgimicG0iyNkQHOaoWjGD&#13;&#10;FpkWYERKDiY+0sAsCAWfgKktMQKOAu2cYlsFOCMMQM2NTAvI03F7IUzGPJp/d6fD1QoSKgj+0dV3&#13;&#10;2iqltMGLzTvVjHocT+1alaw3E2YOiIL+T1oJVevsTId7xHggC2f+kOulW7L7Xb1OpjiaHLNHwWaC&#13;&#10;SR+YrFrJ8yu4o/4nY2cMgi5wAm5O1iw0hcMvv/yybR6tgtfHsbJjZtJo0tV7+o/+vFGmwNUM2AV1&#13;&#10;QeNdvA57dPNMTGoX/yqYP05UgO6evZBzfWV0wunTggvhKEfJIodyFC9axHr33aNtGhx9NQVlaEWr&#13;&#10;xjknxCcD8MDQyugU+Hcw4XYB0kjdIWmdqFufzT4Gn7OKWqD/VLixyrhdxgS8WyCQpWGBZ+oDxW8m&#13;&#10;jnfu5pBbdKkxfb+shM3Qpf7u3FOz59sclbKiW/0+nb57Fo4tppAhvGUbFLtgJZkIpdILaq8VVfjA&#13;&#10;K8bBSdyxYJeccPpNiPY4ReGYrZC9fa5yCXTm1M5K5i9Ug8xJ6rbFyZ7delEmQW0rewGXxm/iPwt9&#13;&#10;LXjQYRP88E38KQuB/ZngFPp0D9uC102c5fySDY7SyYLFZGIcmOBhR0YV4LZ4tDuHvuCFLAEDfZjY&#13;&#10;HAUgfMPG0Bk9Pbf6DF9NoK2/8MHpBiv8jHNe+3ZHwP+AHtMPHGCez3omGHWdZl4ghGxOLB71jNs8&#13;&#10;Q5fQYu4c/Tev3dM3yb52unNgnmBT78iQQLOm1uW+Wui/RcNeH45LfxwugTmyiVfco9O5f2A5lEX4&#13;&#10;yX7uZ/ehcyDq3gXlki9OLPjxDshcmpvaj4dv6CuOGQ2gP/8t2I8AhhVDzP7STwjJGY0v1xiWfeKD&#13;&#10;0ZvKsQjinW87omCmAJ7FMbuAbJWzG8COB/JNd89zPSuwYLLYMWrDz2iInyarpnHC337vLViDVmY7&#13;&#10;/ppdNtEXDjnmFjcMcnY/hKNFw2CNl9lz+jD1UhYaTMV36OXwJXxVH/BgWx69M2OuLWPtrr7p+/pc&#13;&#10;PBffhTc8NoEnTs8wuZHVQbxgAcZDKxOxXIjGS158xub0BsbXPT++bCx9NZN6sNRfIAxMdMGwWLBr&#13;&#10;A9115QCnxd6NofvJqQV9OFl07bkwPvf1yOjVcKMNNktQjs450URRUHECfT1/pAewEf5ambyNzhi6&#13;&#10;D2yyXVyCwdvRfi0+CfzXTs8IruEBdPCZrBqTLj4cnI9Pki2ZGmUjk9E5WymjaAbe2FcCQmMw/sFH&#13;&#10;dExPoc/yextzP9qQMTyhN2hufEdzENtI0RB8Av0WCNmiwVV01JfFMkEKF77js7kmcyYk0AGPTFwF&#13;&#10;ibLdDgGShUTXCyQrCwLnR5dXcGlb3vj39eEHXALMFvo8Z1EZLU6WFbaeDlfGGcyy7cfPCEZ6zlZH&#13;&#10;cjf49Bni1KBs1pqYe8lHHNb//XSvMbr4UO4dWBqmcb2A6z5z2CqcrtEf8k3P0sMuY59FKrLQ3MNc&#13;&#10;Qvv//+svI19wGAy/xm5Cduls/ofgB9m2TVFAZRaBa2TpksPWdAtP2k9/65ePYUJ9vt1huy3CCHqg&#13;&#10;IRD5GnCKHxKHgl9/aWdeDWDw4Nt1aduOA8+ZJ60Gsl3pEDZckGcysaPDZOOlP3Q2OiF4QAfK9dl0&#13;&#10;Pk34aPF6PcD1fHUYRDCiPpgAefe9LshxcBgkGKjqYmgz4/aJPvyvJneBR/RLXskDPjMvmaFNJ0tn&#13;&#10;HNk5i88O7L0UjwqiOuxNLJzNjiiH2VNgWXqCvZNJa/Hc3EWgB6wWekBxzvby/MzIMYfjWhCGo6tl&#13;&#10;b72lzmj32RJr7nHxUtleJZMIDvGZnP/wToGpW7e+bgfUy82Nd66OH2YnYxtEC65W77MydjKXn8YX&#13;&#10;dOP9Mt3J4k4+/YtHK7g6ejW5IW+Cfvz1S1cc7mkrbvokv4Fs75/K9wlPdgeer+TB1GRvEGm55Mci&#13;&#10;m8z9dkhKbIjWdKbyZHwdJaYcAjnznv6eF/z2k92xyA8HE4hMLp9ms34ow1c2I5pIxFB78/M/fbW5&#13;&#10;8eHHm5MlFnz7zdcFVL7efPZZweAC1vx/pejMk9GTjUS+RWuUHorGx/Q+X4ddWrIQ5ZpRLT2GKO7k&#13;&#10;5glU81+5sycaN90/Adbkfqt6LQ8K8IHjf/7X/3psF1tLbTSc6aNJVokuz9o5dmXw8SIaSAB4ng8t&#13;&#10;0eFxi6NPH721+at2OZqn2SF70E67DMn4wlfSW4/LAn1UxrT5hDJ1ZIatNYaBtP689GshY4A37uZB&#13;&#10;Ibe32Y54/HVzeLjxHJsyvmC3QRIblTEZ3UmvmP+wSTKuxxfOZkgqkhFPR03z/Qe/bLVD6CCpr0Yv&#13;&#10;2tVqC//3lVHku0kOet65BSc7MIyN228s+x346eybhw/LPC1D9WaB1Kfh5SfvvzfzqlMFWf/85S83&#13;&#10;/+E//P3w7slf/P3m088+2/zdz/9RsrBVsPNuAVf4V1ajcn3ZDoFL8ZQ5MyIeP9b82s5icz2ImfNA&#13;&#10;Gsv1EiceF894eTf9Fi8+j7fPhTuyd6LFgYNofi948a8EoleN51k7hxKRzb1nEi1gIP45yMdvMeVx&#13;&#10;974oLnI6/tvZLWBdSTTBNlnq8EWv0rEH5tzR71XB0uvXb9RmpX2i5cvTLQDxNcKNg75wJ3P3IvuN&#13;&#10;bx3S7b2xidk4lFdAnE6axLz0Jphm4a9nx4/KvkxSD+sczem1NY/o3sCf+XBjFsuxMPuweeyjcMKe&#13;&#10;aHf5OJo1Vhfi9meYzd/1S5eRibER+ulHP6Tp6Du2Wn/8P9aT/6NdmcIOfjt3/s7w9oNgeNjixCRd&#13;&#10;hQvCdOO9dyaA+uWXf6xcyq103Ze1YPy7BcLvZeuebT765MPRbew6XserSgSY94JnbGWtiTuM7Mez&#13;&#10;SqP1VZdBBU98ymdmE0cefDp46Lu5x59ld0ZrQEf8YVxsOF5RU16m80kykljwkabUVjzmbJU9i8Vb&#13;&#10;ika+aFI9KxtrtZGxHocrR47zpA6pk8wpiJtf3s7/LVhxKPRXrxFKW8HfdDDD3T53SMOFOkoJFmDT&#13;&#10;7vcP7m7e+clnrW50guFT08CVDfewWgoftAp07e2rw8yZuwF0TvDOQHPUrAC9ChH7Aes6HaMhJMQt&#13;&#10;peqEwtbvaLkQQ6k01kGA+yHcP9uBMO1CWsYhwauZgoAZi0wGRwfB5mAV9yV4R1vPIJ4T2x9NzSog&#13;&#10;xuvfMCZ6zCS6D0wUGKcJepjkDaPHZEOYxYye0x6l9tpvxBIkNIEXHCNEAoKTFZGu0CcYwPicE9kn&#13;&#10;BJjqGyMTcx5tSRWome1SMZStIQsncIZ9BQtihJiKsdEfoXzqQJ4cfDWrGMozZwqgNgbBIUWoBRIF&#13;&#10;P1xq5KrlVosJwqrN82pOAi6g0BgZXmMGj8nbZGeNPs5IVKOSQzzCl5DCkUD5BB9qz4TB/Wpdgks2&#13;&#10;x7NnKcAyHWUmuvf+/R8a3wqepE9T7GrBJcaNSZr+h2XWvmobi+Lb6s1S9pxIjI9HTLjwj0xp8ytO&#13;&#10;OcEhc6fiWcFjuPLZnPxen9qG08kMLfBrQiSL2z0cGo+boH7z9e3Nv731+ebjjz+pjMKNcfw0JhgV&#13;&#10;qjPSPRTtKCcw+MWvw5j9QZP+6x78RogLhvbsMYHp4MbYs6JtdaRbrRaNzIT3/RwWCyFqgapdfKEy&#13;&#10;BWrInMvBUxuzf8NDMymrXwEbjowMHhNmTIYvwUL+HagBTrIkkIBnwPa0A8YYk/Od7jkT7bIEo07P&#13;&#10;BlNlQRgNW7RnlTE41eV5FYkEqJ61QFNvwdhYBsf1VZtHB8QgyFL08GNC0d3w3g+tMZNQhjQesiAh&#13;&#10;K/zkiTLwg1vwxaLCVpP8WTCpb6i1VWm/xQ0ndr+MaBY9djpw4L0PP9q8vntneMyE/SB+2y5YH5Ns&#13;&#10;Hts6n76pnFtjbMEgeMnq9sWDzds/iw8by16GVwkHPKA2DMeDHjyWHNn+04NjAGWxqDs6Dk73rMle&#13;&#10;DYev0VWNRZ3Fx+lC2wyjfHhutBnMg2rZkvl7974vi/Pr2XZ/PoWemMbjOXeNT91c2yAVQ383Pcqo&#13;&#10;yKKwrUlfEH0qZxFp8fjokHjF9qzAakGmbTAWGZQXiJY/dFLm7z//4xg+AVbZWY9zinYLnJ8sg/tM&#13;&#10;CwunW4jYe3anMecQtKBS+a/0Uo54TsdMQnNGT3f/0C1cvYh39shV/Axfb5LLN8Fo3PuNz6F9xziB&#13;&#10;9E9ZKhZbHqpJlWMyCw6NwYKdTACnJDtUyir407LLrTA7MOhYxNppAnqxfh/+4ATb+DDZJQ9WulPz&#13;&#10;XdHERDi4jUUmhgmNa2pfdr/2OCyjz+PB1GEwFKBKn8AhR/liNZZjnCY1lRuozAhdp84TLMvksGXd&#13;&#10;a6V2ZrtajDhOEGGKCPSHxkYP91pGK73IEZHtQQPgJxnnri3y2j19Gf16FmP3r4/rr8+6h5MwNmJo&#13;&#10;3i2+63NwsJMmXWwmfeILo5n++ysjjy46CqhqEZ8sRwmvgqJnouXUDYx3J3Clj2DxE2bmHu2YcA+6&#13;&#10;hYZkwPQZGKk2vwuqw0bnqVro81ngndH3dP0PlPrwsl/ag07y/DAvJWig800vG7t7wS4Dyl/v53fd&#13;&#10;Nu3QHybgabkJIiivMEokqKdGrWd02D8wcKh+vA4DYfNN/aHrOLTdS3p/7O/wAfh3ac/3/tGV7D+U&#13;&#10;HcHsQduODE1Q8kQ8tXWiQ6vi98nSCzZ63Q1vXckvE8CvfxPSlV1YYKtn1IxGg7Fzg8vwmi50qNxk&#13;&#10;FtcFSDwLJaCj294kd37R3CQD//tu/Ze+ib+GtsEeZ8Y7BW7Jcu/8HRylf9XSdB+byfH2/YyxhsaR&#13;&#10;Rb4adj/6wKysM315LzCJL0cmsnn4uwZasDOtt5VchruF2nRy986VHaTr4Hi1WJva5xKCAJzpg3VH&#13;&#10;748GHu/QC8NT6QhBcjDMboPGMMHbWtDLBM8Hru4Bz4zRODnv3REvojUenaBy71zjkEcrcLxKdgeG&#13;&#10;+kDvkafGgX+WbtRC3+GBPpsEAHIbrwxu6pPuQCP9y8gzy8WzM/ENt2T4eDZQEFgfLgvVxzulV9Nr&#13;&#10;MsEO9cVhH2wtuIdaI64zisAIEO/70a6DY9WEXRPD7Ho0MU8QmJusFzwTrN47IPJ8i7zo8sevvgwR&#13;&#10;fEO7Yyz89Tr4Hze52i7L63R+w6VL6NTuhoIsC2pI6B85Md714Xw2n/s4pYGL1zxAJmF1RfNT4dD2&#13;&#10;eQGDl21P9B4bza6UeC1zN/hVdz5g+01fxd/8Bqb7iAaDvPoA9+gTcPTDDwS/HR0vmxu5dkzW8zFN&#13;&#10;7nzHjx2+q213gB9N525j0m09wfQMavTYEb5B4PO+4RP1IwgnC0nQUjsWLC0oPy84MhPcBkim1+VZ&#13;&#10;HfSrl+7HL7OInhRNYkC+Mry5VkZW1A/W0QrzaM/1DBhroNfT1Nyvvbn67Kh0h/Zx+d38c/Bun19B&#13;&#10;BvMhQuZAQNgL2IHH3wVbfYAtGcY3M+6Y0yLC6A9+Vd83gu7p20OZdt/AUTN9Hd+sORc/ELB0qSwi&#13;&#10;mcr0ychFzywQ0k31byeV92AUgHcNXfOjjTyWSH6by2THm3HMfIzeO1YSyvbhPOLNyQJv+wVh6pce&#13;&#10;ZV/Jh91hbIx6nRaN+cr0iVqXgq+Ci7v5DqejGZ9cQO9YO0X3yrh+mp443cFBrzsVfOtUHFKCiQWc&#13;&#10;l5UY+y4/8GUZoPyOay2mu0Z/xYejT3sWrU7VH2z6jt+s3qJsr4Pm3/hSpiufw+LzV1/fnPvCcL5x&#13;&#10;W/ljI3ylVr0Mc7smzJ8lQwmYCuzIXmUTtpoLQKJFC/4LXKIL2g2vlvRypjnjHFbb53SROaZ7tjuQ&#13;&#10;6URlCL4paOmgGwFLuhU+jrcrVoBRXMEc78LFDipOpszDKORpPx5m54zn6EK/kYcGMbzUmJb3AcrF&#13;&#10;a14FQPf1d/2bNgRY0TzSzFPsgDmosnrccoeLofEXX/xxypxcKsD3/gc/2fzt3/3NBF8tVFy60m5G&#13;&#10;OqDnBLzVniWrFTUYP5FdZbvGJyOvw5IDWfziYErBtXPV7C2oni4b3qCnuvCsX7IQ+MP3w+59hyYT&#13;&#10;+Dm8T1svamMv51wSw+l8e9nJLuUeJzhcI/jAwrlxjZxkUyQMXC9J6EEHxj6u7u8EKgsYYSzwh43V&#13;&#10;ea96O4HGiwXuvm0HIB6QtMKnpCXAwe+QTeq8EzWGH2VD4GgSo1LGj0rAuFKA/07BaFvyeY8Pq+V6&#13;&#10;v51vn3/++ymHQT8oxSEg+Pj4s6k/LMg5uySDgbztV74L5WYhrr94aeYS7QRyrs/bV65uHjWvEPjm&#13;&#10;5588d7URNF+MuA8lcKQr3v2g5Kj6gh+27UnBYLEQ+D550iLL8p/FZtBCHWI22RZ2CRH0zHb2TGzE&#13;&#10;cx7EFxSXMhLgCN0lL4XF5nvPstNnkhF8thZAw5kfyEvmLaRN571fui1WxA/xrvk/HqWj6JyGPHI8&#13;&#10;/ghGJgvzfTLpBx3Sp2J0b7/1TjK1+AHfLFEYyi4b0P3aTVMOPEEDsMM/tWsu28/RNXa6t7JMHxc4&#13;&#10;P358lSuk2+cMl/TRm5L/brx/ffOrX/2yhL3aD/OP04et/YRbSZnNzaLlqw6Fv1r28907xza//8Pv&#13;&#10;xmfYqmSoDGkBzbMFwMUXLFx8f+e7alr/qsDse9V0/S/GB95q3jQH2jf32OkcmqaJo4vBGuR9Bxd0&#13;&#10;4xrQj/bsx8Es+QLM8vVCbOg0WnMH+sU1cZJgVjrEnAfet8wTu0cpIH7Z1ouH1XNJuNQ+HCWZkyAw&#13;&#10;Z+VETUurJMNsKYgHTVyfNLHdbiVNh5SdbaioY+vm3e+/n0xSh5/M9ug2LgBw91yKsrH8IP1/yFU5&#13;&#10;gYSXU/LJJ5/GSKUuV6sCY+nbXwFEDGfSjcHoUAbLMGWiYfgZcC8wF0ZDcENnaLg1FDIFbDIzuOxz&#13;&#10;bVOsa9V2TTgxnaCdNldQVX8M1WLeKRngWYidhigzoBx+Vr+IJUhwtrGfaVWeEDBUo5DmO84Mwi44&#13;&#10;RfeRm7ryy7mYzFTWsbZHMGp/ov8A635PwPlMpiOicU1WR0Z/J6XG4Nl6vCbqOSgJMAX7ahRabQTf&#13;&#10;OBDdN0agMWpLu+mS+l1ZEvvhghNsy4ntuZTUpD9n9Cn8L/74RbjZ71ThC5MVyZBy7jjHDm7gMA8v&#13;&#10;Jcip0sENYbXFBNqm9ES4sfr58PG9zc4rdYgK3DQGW4Fftfom++61dPuek9Hj2ecvHvesgucp8AId&#13;&#10;Dhg4kRCdO1et3IR1p0OMSvsM1hz+NJT4xEmB8gK79ZbDlXLMyMBt08AcGiGXrvjpuMlCmXFORKck&#13;&#10;kSEGyuHpkKtgsII09RIjKvgpz5cFnk9nLE3ezp8rgy7DdLEDN6xsqYW0Vq9yuOpLxlsh9MET/kRk&#13;&#10;/OQV2iLCBF7024eyMGUEWS63Qj0hmz43p5rJpDbQMUAnEBytOV4JUMGvilg/C5/hycRwMqzDr63f&#13;&#10;aa+CYq2c1ie+1xfsUApHqzNAMqlPeAhTmMV7HFJdrsy6LadhhjNj2D6Z49XfhtwkJtwE717G5qCD&#13;&#10;vF7ZohJsDMsnn3w88ohXKaMJyI+QxBvGX2Bce/0LHpk58WuvR369SKZHBslFwBwUNKWb4E1wlawx&#13;&#10;B4x5d0xfioK/qGzF/QcF1MuRd4jZqTJ3bdF4+5NPqsX6wQST79W8rLetMrHvJkMmt2o5H2MoK/9h&#13;&#10;DFei4ekcvdM53DtlQMPlQQtBL3KilC4gf8Vve9YCQ3o0mVa6gPEEG6u5DB7FvXSG7OdGP8F3fS48&#13;&#10;Nw581Q+D/qAasdq2bcWC17nL51vEOpOTkOOb3Cl5YSVYtvFsiQ1vaCkTbVb3wsFuE04FwC0sTcZD&#13;&#10;fckEpwfG8YoAD5sc3fzyqyn1gr85L/s5HbZv/Pa3v516WR9+9JOyvdMTrb5zZ0Yf1ZesXkbXSZtp&#13;&#10;/dq16Haw+bYg9vB5cAraG4fsjLMFgxhURmovGbaYdibYXoVrExL6F2ZqenB3pkA3HePUzSdP+q7v&#13;&#10;jUVwzBaTd995r0OnLgx+ZbEqKyLAaSKzlxOnpquAhPIkfrh/l9PVb5eVbCXy+4rAy7R60ffkk7Np&#13;&#10;8rGVLJMVGbH0YOQd26jMxE7fk7EX0XjkrDGAabLGgpVNsr0KP89qrsnPtMDOpW/6Ao8L0DLy+l1B&#13;&#10;8fi/1/QcGTNudBrcNR6SMPbG/f0eTTA8i2f6cvR8/x+2i/cOn9E/GeuPsRw5GVQQEUMrepVYLlhq&#13;&#10;BY/Se357UNALPCOrPYgWvtNH4KxYZW3H4l06Mq6F87mpTxOt6XBuObzH3UsZeaY+NNblj0CWibbH&#13;&#10;ZjupAczl73zaX+P3Hi57ByQD8xn5c1/v4c9rX8G5v9NHOncBQNPQNVqLRgPUtBLe3FN702x/g2s9&#13;&#10;3+uuZbdXD96z7j9eDE6f1OP87ytBwhnKerymNdwV31scOBaitrJ9Fi52Kqh/oUXqozFFppENXIWX&#13;&#10;8AIVv6BP78Zj+N8WyxUs7IFDH2q/SffYkRDlOW2yUXPIZjAc67VrHMzaZ9eBeKKAAp8Dzx232yVA&#13;&#10;7eKQAczfOjUArHFCjElAQrfwBuDwiZcGjdrXt0/7Tg/0+o+8xCeqH4sDfBoTE/7cqfoSHIFrvDcL&#13;&#10;PQVfarjxJ0tD/Nr0QG1q+biMSp0O7PUI6cE3suPjiHEEkyEAdWSvfn03OEawnpGJO1TqtSfrdmAP&#13;&#10;I/095K++G3oYn/H2OX6sQ0/MzxGv9ekslL3Ob1k7nHq2MayyJ9E/PT2BjbyVqddWOy/povq1+DIL&#13;&#10;GsmoTGznF8widRlgDXom0PxjsLgGlwECRXMZQ//gXHkmb2z1HggPb3Ir+vAVjcO2Re2hiWxTC9ts&#13;&#10;NP2Y1R2eu1xtVXWETZ7Btw7hgQC+enD0/F529k419q68VcmdbPLBxXYkdOCPCOgErkEBpmiKIIuS&#13;&#10;8Or5gX7anuBy8DtZGf6eNJfw9cokavIaztWgRYBZsC3YgG/BYBE74qaz+q9rya/u8Ix+DvVeun4S&#13;&#10;A/gWtXMsXAhM4kM8CV/8MH2xaTAIXybpfCt9wfHkiUQPfA8R+luBUf0PV/XkXy7zIMkBxqJ/NRYt&#13;&#10;MNiFInGAPw/Gowkvv2LkbujquzWuRjJw6wtfS3yxw4Qet9tk7QILx7UFjpELQjDvwXMIlT9+F9sc&#13;&#10;vlwfCFBbANkpW9GOwgl+dOORfcDT6Dp+Z88f0VDrhxJ12F/tab/fgcMNXXSYrfwDQg8f2YdQWPaX&#13;&#10;cUYDMM+1+IQvSC7oMYkB/LCThztJBk89jHajkwDU/Wo364RNJwsYgc4jR1MKwOJ9cwBPSprYbayy&#13;&#10;in1mHmsx2IGGzhhw+vi9OwVqykqc3UzxxonmTvyHM9n3M/mb6Hq24Pn5Mlb5RI+e5qdOfx2oXBB9&#13;&#10;50zZrbXjun+3urn1dyLa3W8+jqcEd5AZLxm/HThzqGZ615ZZuz/55AJQ9wpowMVuO2/4wYb3Vgds&#13;&#10;DZ7MWbILFoX5s3By8UI+lYX0FmEEhsfmN3KL+soNyCS81I7BqT+cDsZT5suzWEpmwimKnMjnhz+w&#13;&#10;KOU1O9FK1DyztzMZgaysRTW8MslZBy/K+rvW3A7fr8w7ZQbInrJReU/jR6q1mfhFrwVvEj79oQ26&#13;&#10;ufwvAImn5nU4mgSyxkc2447G1byp+Su7IO4A6tndGbzqUbNt35ZF+XUBpAkpt4PgZbtxlYq7XLLJ&#13;&#10;d2VWkvu32s4+B9rme+ttgrh1im/pCQud4D3TnPRBLY2+B3uwhoF6fdV5EQXeS3JysPSLfHfJbQKy&#13;&#10;6CAQT0LJEDKR+2k33kMvpfJkuvuMz2BBILU8SRAGryzEb0qgQPc3JYic3LrbYtTZCaiPfxl+b7zX&#13;&#10;7r12e128fHUyjh92sOyT5lCnOlDW/H/86GSgDpv/0k/tRg3msfXBf7qDX+0os4Q9CA8G/e01IXdo&#13;&#10;6hN2ZHyT4yVSdD5M/H62Oc27H7yV/Xq9uXnrdmM4mywVqKu8xeXX7bBrzCfC+fnz1YxPPgOzsdVo&#13;&#10;ulydYAsqYXZ8GOVZUmwzF3IOjdfulbh3Kh/v3IXLIwN7b7bDR+VqHGpe4tDFc1EgepLFB435RVms&#13;&#10;cGSxm39k8fi4/oLfbhW7bB83B1NCkf7ky0sEPGgxM5GMbstPRis4PHfmfDStLEQ65lk3dMZZ2dsv&#13;&#10;i6NUfq0SnPqYeSLOCbfm2/jWomFGtXl24+pz/sgqadKNcwUTrqg9bQwvhZrRB8E6REhBkB14sJgE&#13;&#10;dqXf6IKxU9lHOO6x0dH68d1kcgv2aT9YyDMYJbXIABbE19/R/VcuO7y6LOP04IXGJcCuzf0Sgg5K&#13;&#10;mHmrDPwDJUian5ENGfTiBlSuWM6Tdsjutft5t8WXjz/+qDrHtzqs/KuJ7QwPREs1se80r7Tws3cg&#13;&#10;1rEySelmu9AtlFuouHr1yubqnUubh/e+C4L0Us8ax9jMgDqav8C1y1/4gwVYPsSGbyCl/1csqw8G&#13;&#10;N6Nr2fqeY0fJ6Ln0+r0GRN8iyFaV9kJaE+PqVNpKEJ+Ow/wqL5PDyEl9HgM+b4XsSanRb445hY0w&#13;&#10;m8yXGp7iBPaTMh0fVcD7Yo6V6P5+ioGichLY2x9cTMDKcP3udpPedTq9bWpWmS+3cvE4BCl+b9KJ&#13;&#10;iBOciwkMmGKT6eQ1I9efCIHwi0CYiEGjdvp4vhNI4Ow5hXnc9nA2zJbypngg0TYObVLqw9S9FiFn&#13;&#10;KCgcadRTr7L+EMSkE549g4gcBe0ghb8Df2Og1BgC9wgyzXbSlPY4gd0ncDTlAMKZIOaLxu75MzEU&#13;&#10;5nci4mQ6onMX4ezj7ln9d+vAgVnGmQoCjocDW3z3IucU4U2sBC3Uqwpt/WZMQlB3h6QG0qVf91px&#13;&#10;2uk7AiWDNjTOpRD8d999N7gzsXagxukUFmPkWQ3Leiv9b/DN4dQHg0iuKWyGDKP+ZfwtVxxdgWFc&#13;&#10;L1qZVXfXnYPr2pgM3b4j/NLurYwygCMc0d5ztvOiw2zpbSUUQ8+FNiNIOWMG373gwLcT6I1mteDj&#13;&#10;GQeayvzd389hqW+p7Jwezp3PbfdFg5gg1DWWvnvxeK80+2qz1sbu7vmpJ/bJRx9s/u6z66N0reQw&#13;&#10;ODANdrXkanAcjKkXEjzoPW6am4AJrmDp31xWWpbjWZ8iq407dhh6yt4wtBkxvonf1xiDN0OrztG9&#13;&#10;AmZXC5LvVHPGvfQgZTB91P9003/jnPclAz2OFt7qF24d/uH+EAK6+HopD3K5ylpoFz2Cq78mHK8K&#13;&#10;6r9IJg+qFWqSeCEn7W//+m86/fSDoeGb/bIuGplD4QYww+/5EwVM4Xx4K36DH1gZZy3+PTqoQxF+&#13;&#10;9NnP4fvu22+nX9mIx5MB8icgDzHp8Any2Ub3Kl6ehaIM5rPk/ObNW5sTBdg++OjDqffztNVTfR9P&#13;&#10;d+RLzNgeNY7iqjM+kvMyg3mhRs+Hp13BzpxLk8xzjQ+uBCJPFWwzCeKYyw6O4Jn94ElMyJpFm5nz&#13;&#10;4Eny0S9czoJP+OUwM6BwSc85cOn77++MLj3PadFkuH3v3feS1bLPm8BeqS6XkyZ3lLAYvn9ThuqL&#13;&#10;efZ2WdUWvi61/czprO+/+84sAG3nRMxBMOFY7Tu8+jiH/dkj9ZvSifUtSHrsjMMjOoDgq9s57Z1Y&#13;&#10;nn4XyDzTIkqrGtFEkNUEoa1tbTvcf5DRy9lQduZRus2hZzJvbHcmLLOQ1BgaYKu4Gekczosd6kBe&#13;&#10;ON3C+b6eAw8xd/cFSrohvZIzZxvx80qS7FcfCX4+vX51c6N6uuqXMUQOK9viVO4tvnUK7QEnoL7P&#13;&#10;5VCcjG/Yhu349EpB/1ON//v7ubqthgoMn02nOCxOvbrj4UFWP2aCjwzbOIpoyCnfzmbuhxvGlF4I&#13;&#10;oIW7gs90BluTwh/eHl3bwPDyULjFEzbM4odH8Tl2l+nTy/4l02Sh++k82UejSzlK6ZPRpx5zJ+Hp&#13;&#10;wjvrycU7YzN80dd4e+S4e8d2kXcKoS/ZRrI9B8UdtjX3a7s2wTtMGyxHP9MsOA/vl4G3rnRBY9a0&#13;&#10;1tVPX3a7cffB3N5zB7WFtkfPuHsmuTlZ8yCgu+YOD83vkkUMwZ8wjtVGr93Zbe7nlILT+OebdFmD&#13;&#10;nfaGln2Hd8bWdO/Qhgw0YZqaTdMG20H/HuF1Pc6uHMGi7ZmA62XaY6sF4zGuq+fBOC/D4pBHi93X&#13;&#10;M0c2UTtzC3zkgLnPcOFLgF42TGrCwLIlyyHmyBurHT7jU+SneQZ49J+2X1mgRD+6Pr4PmG5YvgjH&#13;&#10;dwJvfY7/8JbJLRtHt2LGmZR2v34mINTfoO7/dQ0/9S3Z2E/eBX74Uhz4cWbTH6+GnrUAtqG3yWxt&#13;&#10;47meo898B28GYAeCbC+TVZkzVOhkRXWbSQzkjG7q2bqaEgUOunK/MQtyTLuN1QIPW6jbyUCsC2Mk&#13;&#10;Z/oaW9MbHL4WvNicRUO6ry4WcP50caJd/BqNkmW0O5ItvhrdEgpnDA6U8Z2A5/JDll1huydjred9&#13;&#10;Pg66thqsTKLVz6IveGb7f7qSXsa39KsgMP3t/SJrg4xhBOXxyGuLNn0XtaNvst3X/Usn9aA+a3fJ&#13;&#10;R/TsGYM9JnCUEp3wwkQCu4/f4vn01F4LiupNykSCg4uXqunLgwnHfM2DfE8LTAKr/ESToAfNC0zK&#13;&#10;ZSAv/YOXjVNywzrtXmDu/XffzwduPrGTX/W4eqx+hmfhoV/4ieBIN1cgoymtw4YmiTNeOltZlyfx&#13;&#10;Iz3Jr9YOOowON9z5Ma5oFwy2KMIF2GlnfDS8cbgIUQPTBn/Ewhv9jwAnCo7JUiH7vns9SSrhtT4W&#13;&#10;Px/2Ff7Ml7oxfvV8Y6kNPzVdj71aROw+5Ajf8Z/FVFmH6xyCsp2yp3a6TC1QWMFo2vBM/ZvvsEwZ&#13;&#10;rj6P8sE6+ge4h/jCa2Rv1ehv0Ta6oq3yT7KTHaDoEnh6k/9zJKsz19BP39EL/MSZbNdeb6e95/lZ&#13;&#10;1965MmUf8N5+NpSoZA0Gr9rkT/OPjC0s1Vj8GS+MDLmrMU0pmnSYBSK0haGla8Id3g139FoCOJ/z&#13;&#10;+WZ80Y0/Zs6gn+F1vdQHXJOPIV2DEPwdnqhPOBGIoveWzVaGJFzOZ6jjnsbe83YJxDL90pPNFfIX&#13;&#10;JFPQd7NgnC/AT3VewNmOHneokdPQn/5QrdMTpzfnytjuTxlaZ1sss720BenumczMzrK4mi90MT/r&#13;&#10;VYkhe82hHfZz+tT55minNr/59R/mECiL9zM/+ryycA1r6Nw4LYrzydX+M95L1eM/f/lKOjFeCl/8&#13;&#10;zDMFwiTC2DLt7IitBiPDdKv2+XYPqj3/JJ/yTOWrZq6X3EigmezhxosDBP5OpivAfKadU3btfFMW&#13;&#10;6t6zl+0wfDjBDcGml6fU5m7nWnZBqUDb32c+NTQWrEsuoyf4lQrhB+JnxDyoNqwADZ+6AhglDlWD&#13;&#10;Mz/t3IUOzAqv9CJ+msOMqDTy3xjJr7HX6sDq/cJGb7U9f/qevBlPH9FlnheApw+WH0Af5MdFd3zu&#13;&#10;oO11xkSBruIWgn3mu3/68ubm7N3tkhKa7/VD16MD3iXcYiAu9sT3bOS007i12yiGr5RlmGzP7tUG&#13;&#10;nX+uBKZzm/O9Ly6TPLzpkGmtbQcUngb8HJpn3PnGx4J3yRH7Ao3JW7DQT2jFv8bfFsRSAdEFlprz&#13;&#10;xTN4g92hK++F51//5vdDu6zP+OgC6StuEX/FdORlDsgMBvOQi23PdglKSvA5KDN2jE50cuED8y8H&#13;&#10;eEreE1irq3iveUvzA7ZN4BxOJYycvlbgvWxuh7kJnv5QqYy6Gt2jf7yJB3a791zzDhmNfHZZzwaH&#13;&#10;b8SXBsfR91m7G/gGylZIkGHLGvgkjkkeI8uClvQ7GVdWESwW5CR++d75C09buLTL+UXxCj5HqG+j&#13;&#10;nYXR8FS7sxtqeG/pVnTHX+j0cu/+5vPf/XbGOSVlwjfYlQeZpIV4ga/noovGdwNX9KFvT+SfykY3&#13;&#10;fpLI9lNMY4/ouD5H/9Gr0c1ffsbYLLzAzvVzkJ0gn2p4Cwg+CVcOPFzzeTIC0bVTvyRr+YG1F165&#13;&#10;A/wEB3VdDvfPTrWLMNw7A8hBdc57MR97XCKAczcm07fxK/l5cqv5VovF4jaalpQjYeD27eKCjUWg&#13;&#10;9EF6wlwYP7BlFqXsuHjdrlL2+dbNx8nanaH31NSuLTWMv/vm281//Pu/37xz491gttO9+Vf+1/kL&#13;&#10;HVp3cHNk2pjpFvbKFbr+s2vZmXSIeRZ6kBCy6bnuHpsRrPhK/28alzGfjEfJ1mSLxy/K7HEEtw6k&#13;&#10;+XXJCl3F4qGUWuKU5OBGQFsenVKIUThLE6Tq4XOzqur+11P8txZDCscpZ7DJPuT89G8/21y/cWXz&#13;&#10;h99/nuHsxLlWN5wShkknrTuh2IpxbPHQkm09wqUM9EGGQt0Oys93/skeWIW36wsf9BlirOh0d+bA&#13;&#10;gJPqGCNkcD14qozH2Y6eRAjE7J9IOEKSbKpxQBM8E1Q8y0j31YxzPV0LwbKu/nbfGNwoxRHSHwEQ&#13;&#10;LOWcKYWgJgSDK4j0Zhye2guHhEDtG0bLtlPOJWIZA7fIGBflV38U6bSP6RJ8jDg19A4VNmcie54J&#13;&#10;qp3any2vMQQHAD0wNGfWxc0wRspcm/qh1K2Qy1gU4O7rlFT0TglbnSF8nAjZKmrv4o3vCthwron5&#13;&#10;BIApg/jh5GvOrAxbwm4ocUb0kpIO7lnNCFaF+2cC0xgwLwNCcRQ6GfxsZyhmsh9sFH5USdgLAAUP&#13;&#10;B387HWRLfIc25hQUsA+SGV+d4uNXEWcyEKoVk5kcmthi4LuIsdoM78thBlArHylS6f73W2l6+6pa&#13;&#10;jIxQ32XM4IUSXafO1ldjeZIzqXzClbeud9LlbjWDHlaY/U+bz37SSevxOV53uJjJjsnnm5SSyRee&#13;&#10;mwBAJFkB1Pgcf/e5QBeaueazxgEG9Bt7jS/lsgYCw99AGk/34oEMBgMpe1Iw6Up4eefa1VGggotq&#13;&#10;921HB3zN0EaWHnUv1DZOjXYtmedwdCMnYJSSIeNdAdbtVkMp0zVhOpFhl3UOMgrMal4EDrQc6DEI&#13;&#10;xlkwNP79v//9/xWc+yng67W1+JUTSDEZDohkqbn2k3sTy7/Q9gAAQABJREFU5OOcAfzUr1X0CtKM&#13;&#10;Qxdh20JTQfZWsyxIMNwCnozSjCvYBR7oLn3iPXJytmDz85yAMxfaRshwdo+TKde2EjybTMSXz+vP&#13;&#10;Nv1H+h3IGkcK/3HR17Ovnm0uHUvWw/X3ZeBcLfApG/JFfHx6aFUmh9X+8OKAniOcHuHYpMcEzOcm&#13;&#10;1C87BdViBuOXaIwOgwXtf9tpsiaqJ9qKbxKrTtVeDu7HH3+6eavAqj5OhiOOl+xMdDWBf5KT821y&#13;&#10;+nXP/1BW0P14FS7eqgYOHWACsZ2ewo/KAKCdYARHgeMwRnzoie6c91cdtPWgLW4P45934mslYSr6&#13;&#10;nhE93fage+n0r27eCr6EMxygQ02lR1pBjjtkUoz+iobP04uCPh92YMBH1WC+kVH8xS9+UWmCzycz&#13;&#10;Bxx49dQFWRKCpS3wtXPiSUFQRhYTM8LwqPD9lRxzNoch/vVvfx2+7qbDGPN0bGOmX+FZJkIorsxA&#13;&#10;K+FNIGyP+r57Z0x9zpmarLeQuFvA2uSWHp/tO/HWZCU3qCVnbNaLCTaYIClHQscdb+KmJiCHFh/C&#13;&#10;IxwPX6J7tDm6LHrhgZlw1+dyjny/pIEjqk38H6GHn907TmO31ez04e7lHNOxqz/jnJIj7ugZTbp/&#13;&#10;rZCvh5mFIz4cu5J+0TvbycAN3G7qtc/9v2z/+m4FpZLJrjmQrbHiFa24n70xbi3Cg+987i/9NXf5&#13;&#10;LF3gNVjwv34BS3uv5/q2dpZd/gssoQ9oPbl05rQ4vMcjqaHwPRMpzyK99/0mSGOj4HH6Cb/0Gz07&#13;&#10;z9Xo6/gU7OyykbuOxjD9dCctuYI+C273uZOepFLnMlhXDhtY57/6HTZwX0/8iNO5dfXFAuhPYqaP&#13;&#10;V9/ZyWA1hCMZgwPD0PHUgU1L+cCOD4dGDLaysYKBbnK/v+JndB9dPZPVnuP14UmLJkOD7pmx9Feg&#13;&#10;gxwwUYITdGGA96zPl/0aPY6P64PsTx3P7JJsLhc7TvdM4HRs2eLlOqmj8JmCLiw64znSQRMkzHab&#13;&#10;drClq51oEq3wuj5tcTeRzeOqnXwKdsJwm1DhK7jTu4DcbD1uhwzaDm+6Dx3SDw1yfAJyKEh8FBh8&#13;&#10;3YSkt7AT7vmY4J0mR1+SPbjkywlurW2Ea8JKn85ifs/ybY94ewKj8YS/4+MF+ujF4CrWMXzqXjic&#13;&#10;AFR0f17mh9cWnFeZnYAPzwE+9AXSsfoTTD3Xghd5qrmhT5w0ffP9PDL3erJ76CQJBEd4oiPY276o&#13;&#10;wfU5O+81v+Z59mL4sTHTUbbWRor8+OBCl2zL4+rR3W/bJV/XgjIc6VTQiu/nkohwooLYj5u0Oqhw&#13;&#10;Z7eSGJXpeVn2Gv0OL/TBPIPOAjI6AushP8PPy/gG7/Z1dIyPk28+CnzyXd2Kf9k4OJUMMTSOZ8xD&#13;&#10;7IpQQ3ArZNlJJZDPfZ5yIdGnl8lFGMT/XkfjmRCHW0FijkUQrbmJ++KDBadRkvUAALY/wQFWusd9&#13;&#10;o/sQyZ19L9hJvtT65JfTKGRBwMDhkM8LPGlz/Ono5seDgk0+F1wbuveWmiAjfXwo/31Wn3DAdqHh&#13;&#10;2Wyg93zbOcQv2rumvqkHXZRVLw/fTfsGtAL4PdszByUvkEW/rgl6R6fx3dIptnoLqMm2nLnH+Bjw&#13;&#10;tOQkYOY5MjlZom0x9drHdMyMt/bQ3hiGn2ih+Gr0dmQwVq34Dm7NvzyHieb+4DQusBnz8HAPkPV5&#13;&#10;D+6ec8E7/tOmwAmf6nHb5u3+Edwx5rFX/TXmo0D1hQvtcsr+7xTYv6TOfvxshwpfwuF0eMj5FQ4N&#13;&#10;vd5i94VdJZ9O5rPcb2Hhh7btNm8uC1TQ4FwBWAvQD9tl+k0BBIsV+h80hBj0CojGTJctWbR4YeOb&#13;&#10;AN+jnityOsFS49tKVk+UMSgIpMb3q+YlTng/lo+Gb9gIfDfBM/O47reFWZ1EbKT2Kb4WQCZzUPug&#13;&#10;A41eFmyCJ3Tb38M/fMb9ZB81Ft9oEzHJvvqEsmHNJY4n/2h0vuzBa2Ws2lLvutNCwu+/+OPmzNdf&#13;&#10;t8vo8uhZByBdvtK8L9jFC041NifLU3JoMTZOl42DffiRYftseHf+A9/y6Ud0kht2CVLNE9DnlC2/&#13;&#10;PS9o4jKfVX92P9kTSDSnftF88MkTmeSP+i7dFH/INER7z8aVY68kFOhcLeq3r1XntoDWBPTjQbw2&#13;&#10;c+VukRR2rAST3PmxdfQQ/PIjX/ttLiVw61m2W+kzgVL2Bq27ZWzFkoCGM/KW3q0dmfXoy2SfUObr&#13;&#10;7MW2Vt8LPvjv+8a/XwMH4dXO0ZfJz9clSjxP5ziw2dz4r372WYtfF0efjx9FTkfa9GgXaUHS5MBZ&#13;&#10;LS9L7tjv8Cl9HSvu4rb9dpCdu9Q9z+3CiHY7hzteW4x+cyoODqdPw6e56IViC4L+b7Zlbgpud4Bz&#13;&#10;/ORwt93zdgcX+K7PM8mNnXxk4nXzkWf32rkQnmyrP/MmGQ3xiydXluWbypidOXueZzX8UUrh7Px9&#13;&#10;lvwftAt2r3Nsvi1hR2a5pCAlPB5VXuBOCS6CwLvZpymzkv2j19gAJTQYVDsg6BMLCJKbzhRDAYex&#13;&#10;isWwg4KEgt0Scg7KTCfPj+JzB0vSS/SpLFsyYiFJbIVsLD0Yf44+Sj/13QRXQy3dNz4ttdXneBvC&#13;&#10;l0/J1zKX677oerq9+IL3/BRzrJfB9CiGW/qwZ3p+dB4FM+3U9/jBtagRLaeLG2l8aLd0O5aTGfPv&#13;&#10;gxbSBRoDaWRR8NZhYnfvfrdsOR5thzF9v7u7vfnm9tebG+/+dUlX7xbM/21jlZzIb1uLEOZF3393&#13;&#10;f/Ob3/xu/Atn++ibMD180C6X9N34fvSOOWL66F6LO3wEum4nGl4vIXC3A+ob6sAgpjR2oPdwij+M&#13;&#10;5T+76I/5Xd+gAYz4LGzPGImTp1fWu50bxRdGdyiRWtm98I6eWy9SGtqyGq5D9VZH6BuAS+DmTd9J&#13;&#10;Cd7LwDNWxwpcWTXc2XGPbSp9XI8ff/JRhYpvby6kdHYKpJ4sdfwf/eO/2fzkkxsR+unmF7/5Re01&#13;&#10;UW/C72CX0yFNUMnqDKe1cYM6rZLCqk+YaafCtM1gEgx0xrCZ2T5fDvtRxud8Og4px1rQkrGHEu96&#13;&#10;sIEu56NVKBlYg8flTM5hAjGhFP6JWDP8EONy3wCHefTPSfGZlWbOTgJqdalnZVMeBTys0pqUK3bL&#13;&#10;WUdcgsmBEsDki1xoe4EAo05ktGJ+GQrAnQCcDhs0fE2knEGvHQx/FNgV+TcR2m1FQICV06Ym4DpF&#13;&#10;vHsxYQw8DCB42fOhzrBmHASUE6c/+OGYzKpJfY7jEcwUANxTZs+fP+hggvOTRi84eTSBeq0NKG+G&#13;&#10;VZNz6TsK9gtmDFkgMDyfYBwO6YG2+EIQDlMeFVkn+Ccz/gNDnUvbx58UkGApx+SdasXYBi3zGH60&#13;&#10;RfnYIrxWu3WT0A2/+Luu4YiEWS2ll2tGOQsCVtl+SPFRTNpHMxmZczUWeIc7hcHBfMQYJlLnU7ZX&#13;&#10;rlwtEFRZAU5+bTkLSUH69O/IlRX6Y9F7FGDAOHUQ/kfwo+GxFNesljShGWcvHKGX4CznRtJnpMjB&#13;&#10;OwQp0ODkccElCxr4DPOoVfL22ymYnBgTHrIw9SiDH1+a3FiFM+kQuMMbE3DoWXK04FuBKU7HBCAa&#13;&#10;02QIBEuu/ugLBzqg9TjBfe/vtBXMglr4SFHyX/zqN5uvbn2ZI3V+86dOC1WEn4L86d/8dDkljfNl&#13;&#10;kyz4RW88czVcvvfejdoMf92r9tWbVslii7nH2Wd5CDMPhDO8S0Ebv9e21FiVnKBWk1KnpW63Kv4i&#13;&#10;wxJSO8xrd8oAPOPs1L6+4VaA/gBeIvTTcKfmmsxuC0J7vT5WUZe9s9XeqjbpP/ynX2/+7tO/2uye&#13;&#10;biU2nbL3JEORcUGrV63oOyCMKjfptggxcoufGEvw9o/uszCRF9lnK8v+VWkODq/47W/+kP54tfnJ&#13;&#10;T6/NKv/J5+nEZHw758XWYYwgoI4+ShKY7Nry/7QgssAhI7id02ziBl23v/lmgqLPyib42Wd/XVb6&#13;&#10;1aGDbfUXW0k9V6brw7bNoIBgx3E6enAaL8R8pwo02jZvi8vNTs/83RdfdF9B03gdDU44gCunzWrx&#13;&#10;CbhHjWDbi25nt2wjKmMivL516e3NP/35Pymz+a/HsJ8rEH2yie8Xf/q87SXJlicry2G7mVrOJ8qU&#13;&#10;33+eDQoXtviBDuPd/vbe5lxlG3YvXt58V82mez9UaqYZhkxW2auy+d5KLsmPQbVU0qLMmYLTOeZO&#13;&#10;hsjB2+6gvlfpPIGUZ0/T+/HChSZGnKxXZddbQKBT8L51VXaHsbeQwg4Jsim7wVhPTAIdwwUcRvq5&#13;&#10;JogSnckVQLxnP7qxMS5+scprYiIIRQZOGSd+rGUTYLIm0EGnCuiY5LnPQWnaJE+CXb63QEOOsViI&#13;&#10;qK9g1hgapT/plvkOdAOG78ietwEdXK6xbePYHPbp42Cfpmpzvc26pmNXe8Ha9/jYGFPmc+90Mi1q&#13;&#10;NBjqf/DVQwLB7jUJGxkPCA4QXAb4erT7ViDvqJE+nj7I7BoXfJxo7MYw13zcuPsLXg2t13RD+A9f&#13;&#10;MkpkgatdbNsj28/PeSajOdu9db4FpejswXl2Gva2NtRmG9nofUPVB9yvwPbRjdPtPGvlfy6P9dK6&#13;&#10;K7DYp3l23i3csudwIHtjcDw3xNND+0M6HY7Tjp+hbW0t/lo4m90z9NdEYQF41HY8Fa5jkb5Tm3ot&#13;&#10;CLLxsuX4DfQ4nhl+CsiZfGrLgmXNox758z1/0QIznSf72yI4uyLTzsKeDHf2zZhk/LIzk5Wa7Pnc&#13;&#10;+zXKpcP5avTH4LJ2nViNH8mLIY9uVycbTQZ/ayJlAto+wZlI9n87DsqyCbewg/uR6vCJvu19ME45&#13;&#10;DzfXFt9BH8v/a4T5NuOI18ZkjvRMGBtdgBfAMjaz18tWe4/GSz8IULDtM77h6QV7jY1OXAHxPgt/&#13;&#10;IIQz8JmkmWCMnuk9f0hnY0MSikVj9DSqAd3//XZPkw0lIZY/Ubv4pWfZtfGz0C1YwO+/oUVy4z59&#13;&#10;6LOvN6/YQzCUecm3oUuPFqj5mKcLIJE3yKY3ydF2HUlqQKWp21g7dNL0F9wmzwOPgFf9ZDaSu3gt&#13;&#10;Hrp/7+60J6vlYplbfDCHhjggFoxgj2JrsL0eILXRp0tfLv6CG4siLzv4iP/19Onausff4Yvw72ol&#13;&#10;XrBzhE/cQmOBIws4zwr62MmFtwVuTV7pPzp2dtOQx0Fbd+TDsWV5Rn0CikN+NMbw6r6BcToLI6Mg&#13;&#10;GjJ/YHDcFzHkcQsaUN9betmJ3BNcLSBjcm5BdWqtFhgjX8g8dqPXFlTnfX+PFtPwljrw7B1e4tOD&#13;&#10;f3Sxv4f8aI7BlrIjF8tE8pf882nJ32RSdb9nZwgzRoOqS3zTGPy6JKmoR36uDEhBYQFsan/H3Cf4&#13;&#10;1U5E7JcFhZZeifDh1W6S2eXTt6NPgw18eoRv5Q0M2UgCSFfhyxjIUT6ZNvLR6WnBAjZnSgNFJz6z&#13;&#10;+cOM9xDOGUhdz7bs6E7O0Vp7go5gQHfPLHxNl6NPLKxIMHFq+QTBC6CQKxd61AQCTsBFAHbt6um0&#13;&#10;cIsPLyuz1I630x8WNI/fj+UHXbr8dkGkav6nG/fyF56Gp+/uPtz86atvxh/+27/76ea9d94dOX70&#13;&#10;cG/z61//fjK8LB6pK0t3v9xPt8XT4MWLrztF3uuX8TG/RumivYN2sTXnM988mY91vrqqT9qqu/+8&#13;&#10;Q4wPafiiupSn2np9kO7osaGfA4rpoQsFpOilZyW3nNot8ST6nq7k34nKB84iGP6ISPwTi8w1HbXY&#13;&#10;jYVD/OP5wAsnBcaSZ7zaR/EPXcHnsT1f+Ya22Cb79DqSCfahiR1UP7Qb70F1OU8XMMET/EkLiBcK&#13;&#10;4tT50LQmu46I0k2HsmkeTxZqagkaOT68bfHy8qHxvhPb26M2OqeIWHhs3h4cksk+qH7klQ7A5Zf/&#13;&#10;6Ytv6rMgYp0qmbKCnRIK8hkaIz1jF28cNfrpUvP8zz75qOcvlfzSAcTNa+kpJcbofzoWSAKrcKe+&#13;&#10;5AOZ/AMo+NmGw9Ed+nsfvH9jDhNbC/3tWCvYLcvdOB20JZaARo8rxQKnvrC4+SzczYI13VyvY+Mj&#13;&#10;iOUjsnuAj/iw8BqtHhZk/Orm7QkaCo5fvXJlkhnEbYxVdutbVy9XWiD8XG8Hc7EftXad8QH+mshK&#13;&#10;+JuMlW+xLZD8uhJ2e/FQuuH+w8pFNkeZevNlRDs3Bdx8f36KOIedCOjAFrAx5HOCmfGN+r6TJNRo&#13;&#10;yPxWc6cTZ1aCnwxYi31wTBftHibVHFR2gV5RRtGhzcV3Q8/Sm1/9+ct2/F2asWkPjN+VyHPu7PP0&#13;&#10;fvopBlSnlt5xPUk20A7/zGJPOH5ZBqM5xYs5D+Zksvu881o64KydnOj+5be3Jqj+bTuEnXUhIOmw&#13;&#10;Pcxt3CmV+UvH0HF0/+j/eDpurbfoFj1pYPj10fgq9L0fCni4ptcYp4vczMtwhx8EBe32GD+l709E&#13;&#10;n1hm+jHn07eF1tHzhzq0t9MOPfPDYSkerCWZiU33+WSm9yEreLnkF4e2SX550fz+QoH46yV+3f3u&#13;&#10;m2IBDnF7svmm10/SR/BpN7Ug9sNo9qc/fjllhK51SJk5u/mXcQZ09zSGGXN80K5Uc15B7OdftRCJ&#13;&#10;J9LByjcSdGc0CSwb/SS09JnFVN9R3AvS8NR7P+uC2S44C190vDnd+o3WEJX9wFNs2ul8Ls0pD/lO&#13;&#10;8F5u7iiusmW1FlLKHQyhoaSG1OQZg1vjVhw54LJO9WallwERzLncYR8CN4D/2c8+S8mcaYL85zFS&#13;&#10;s000wTzeBOFMzCP70OQb0tWjsaXVKh6mmOBexAE0WMDg8BZjPV5RQ05TC0Z91nuDjHjPMyImA7YE&#13;&#10;jYFD0ENOm2AF5ThjWgzhtWxTCBxnKYUyjmrPLSOgn+WwrqyijBaET3+9Dp81MczlMwYCKdbkLthi&#13;&#10;MM76BP9yoqx4c86MdxxTjyesBJAhErAx8WUErPxMP93t84MG2uMxfH8xdkJtwgE++FqIqV146f6X&#13;&#10;CQrnmzK3QsChUTNw+DEgV8ak8QXXtNGHSZv2/HA8Mdx2QRiTvqiQE9AqYoLvhMgBIUHc2ZVuHczh&#13;&#10;wsSFg+PerSb9XIyXJ70LV0ZdA9P+keA19smKCJEcYsL4qkwFtEQ/Y50M2sFbr1Owcxlv4Fol/SF+&#13;&#10;8nqc+xjixKn4Kodnsim1F/0Fw7bDn9VHOHSImTFjHoeueZ5kLl7RA7xyzvuqvmSgvRh8tnqXsM9Y&#13;&#10;Wp3JHAz86qd0Yw3DZ5Py+JgzeyHH4Od/+7ctOrTlJ8N/cKItC1syZYJJvU7j7LUt9IKtgxtj61rb&#13;&#10;SHBKFAxPaDoBlO53H4dELbPnKQ7Zv3hLLaPUxfDH02B6UtCPoZv6T9RufaBnsaMWsVNk0c0kmDI1&#13;&#10;sdzajhderew+Af83ZYbi+1He0cgETZCZoRVonnE0bNkk53M2HsdrVjitkDPWU9MrHpV98qhatkpd&#13;&#10;yAg824F3Jnd/+MM3tS+beGVIPi7AKg3/yeaLDE3tN5otwWXK7BBPb1eS5FSrrVcvCPJxUh93UuXj&#13;&#10;lO1aKVYI/pgJXf3bDgh3eMmhU7Nttjaf5eSo/TOhsFZj9wuKvD7twKpzmzNtK3+Q4XsSrC97nkV5&#13;&#10;VfRA3dEJLoRjRpha6dsuQp8TvR0NWlz61X/8RQGFN5tr1ZDb3b0QrdoiU53g02WFvEkvParvlqdG&#13;&#10;psFvNZUyrlmIjBb99vOS1cJ7+KG+ZEM8a7X1qy+/6dTM7zc3PrhRoLy6pfHRqQKrF6+2jSycvGxl&#13;&#10;l7Mt8LuCBU0iq+XzoIA2p4+h201fW331e/2dtzb37n5dkPXrZPZkjs3jKcrPWJ1OPmzXefe9dzZP&#13;&#10;WnQbQ8lA5Ug/zwZwoP86/r5c1uw3OQW3Kl3wp1Yhb9+5Wx+X6quJTnyWZ9Nv+Kvvc01CnmY4jets&#13;&#10;h0/9y3/xL0euv/rqz5uffvbp5qOPP67faB9Czrc99MP33w+uN1O+AWxOMT1IN5ISQQMrxhYT3lgJ&#13;&#10;DmUTxIufHaxB2Tmsz4LM6Xg3oZzMKPbtbJmws4DYPaezORfL7t4twytpimarXs+zeJ0Bt5XpTMFy&#13;&#10;hlLGa1qugPBRWZN4K92KTBMYSo5kYaxSF425Lzh6dISV9Eg++pWkIvkivPu8NtETSOlNfI8/6KEZ&#13;&#10;WF+b/LnRk/QBuASLybxgA72A17XjMjF0qAdH8uiiW9HRyi3Gcmu9r2c9Orf2OYbsvTYHuLnRZ2Bl&#13;&#10;i5d+ZHv7V5vp5uyHBYN5sA85vysAEB/3MWeOI3o05oGpZ9fVsxqir4PKy55qnI2v126bz/u7+gRX&#13;&#10;Y2ls8DvP9h17AhdsBX05uzDST8t3MbgF/7F4YKvtl+TBWA9yqjlGJhN8E1lcLmiwlYvzOdnW4R0P&#13;&#10;2kI2AZ4+75bD/nvdeyNwecZ7P4um8zEQ5g73zSQHM3f9hUq96bn+W78pyxl/MuTjWXzxDT7parhd&#13;&#10;TbfCd5Scp9DeAoeJ/8oyygqHezZ2q0ntoLqszWHcGgXL6JqQPeOpRa2PPPU9HNPT6GiBnf6G++G5&#13;&#10;+uQvLKd8jRlE+tCftgUV2QS0M6k+smdW9U2mbWecKxjxs8wMPtIs8DZObOPiy+DR4fPaSk0NnPpf&#13;&#10;mF73qd018BHM7jP5Mj6TVrtxtMEvAUfdp8syil10Jt0z4z70a4xA99O+B3ulWanEPgeLwNZMSj3b&#13;&#10;/UN7dtW77AuxFJjs6/VM/XoDrzJHvN7v94TDa4poWGCfhalshozIdfDqGqt50vhF9akO/JHMm4TU&#13;&#10;c8NtTN2D99AcbiBQEi/69dXQTWabslzu42uRoRlPN+jDa3/5p55iPyfryRiSvfLu0nNrrKcKjJAx&#13;&#10;fo+2JBnQvzJ/8Iggw+ls3Yl07Kn8dHXI36S3x7+vf4vMUwu11/0LVy3Q5Wc++OHe+Bq7LVRCvdI+&#13;&#10;cCtAY9EWrn/UUfW7rgXvBO9ry5bIkd3GoaawbKK9E3slBBSI6fn/j647a7bsuA78fqrq1jwPqAJQ&#13;&#10;hZEgKUqkmq1u2Q+2nxz9NRwOfytH2BHtV0c4/CHaasui2BIliBMIEFMVgJrn4dbk/2/lPWBHO7yB&#13;&#10;W+ecvXNnrly5ply5cqXctfrICTlypO+Hy0Vpx4mF58nl10RvX06xmZQFiAhU9gAHpK2Qr/eibdC7&#13;&#10;SJ49LA98iMUQo6s/weebvi661Gn9QqPGExxwNn+17T7nqlOWLdajG3YDRzs5abD02nwthMy8wyIk&#13;&#10;x4xWSYWg1aLB60bv1Qa+0hadoAaBA/eal512snR9FzXMMTT8UBnjstBcjcGrSz7HTh4ynhvVZZ4o&#13;&#10;etzhczofu5Af5EB/E+iSDn2evTK8GTzmYBawwTNO3b6TsWFjxvhZ9KIsmMcMgevanuCa+qk/+/sE&#13;&#10;M5oY3VCbymRSfa+fhyers7uLdnpuB2RV9xtuyPi1qGk82drqmHlo762FCnjbTAok8nXx4GC3Wo1f&#13;&#10;fYbzCm2DPOQcFqU5+je98+03NzY/++mPO/z2cimpOE3andO8WRCCy9jDhYjrS5fenEAE8lxKiN/+&#13;&#10;9vebzz7/fD2PN/Ddc1uiTR/HJq2+bG1yIioYezpum/KBvXnY3P1VEYEO3jlCB2ZLPeogGY4jeOHQ&#13;&#10;Ova6czPGHgm39V/E5U5RxPAkJRS5+KD516GD52qLDezQmfRDdfFOwdOT+OzJ/ofhsFqz7Ufuw7EB&#13;&#10;iS+f52zazV5WFs5EolpwUYIT1Tzk7bcuxYtyT10IP0W5hif8cKZoXgetOuTVWRdEzsyVowE7leb8&#13;&#10;hqEfbfdQx7Tb50S1d8+4zu2e+D4O/PqHOl4F2/Pd0ouEC9GTbPXv2jnGtpCqgK9Bn6RH4dB8+VoK&#13;&#10;ktquLxFluMhhHSz3H9xsfnRq7FgpMhJ8ybHS3Tw+lXwUM1DQUD4N9lwdGzk7PBB/k9/7jW8O1C+u&#13;&#10;fpedfhWk636nqM+iQ3eeF2nJwXfmjbdbjGrc+u9xMH1x7dbs6CIrzpSSwoW3nkSL6AxvOpSP4+dV&#13;&#10;TsjdFndmLhn8I8XAFP1Li/ZKMEvvi359VZTQdzeKDowYLuYgfufds/WhQ4jaISeCCO0ea0544uSh&#13;&#10;5miljzh2vnejocaTk3UWO3r36W7BD9U9h5vliTdPftYB69LHWEiyyIF/Ui+zOMYJ3ZAOj5MnCMVc&#13;&#10;5akdKP1nUXx/OinMjcx1APfT5qSHDjlkvcjtnLb4T/rEB6UV45q8XUDGuZyn49CuylcFwewW0EGX&#13;&#10;OgjM/P/GjW/bNeeQ7yMTcSxI6Vnza+nT5Jy16HesRQspMSYvcbAJcqPTBMndb270tDkYHDiDBNw3&#13;&#10;vr3ZWH03MEuF8bRc9oc6CPDus4cdAn9n83ZtWMQ+mnCw49lum53xYzSHa0we5SSPWJDMyMTAnYvE&#13;&#10;JP+MH3kmGt84ofnxX1XXpIga2xrPNWUPLheZCb/mgq5YM59KAVnRjyAJOn4WXis/eqe22U7o1WVX&#13;&#10;4uiKgOELGnoOHiqgX9PKodLoXLrYHDI9fKN540O7Lz94p8Z3Nz/96Q9mce/Rk/xM8cq9onp3igK3&#13;&#10;6Hh7IuPb7XqlRYR8jffutWOwwE3O0sPlqn7ydMloNr0cucYZjRyIRy1mstst8pqfnW++/OTx7Z6R&#13;&#10;03uApTunb1uBUJdmp0mPyXe3lw6vXPXxKa6i69nwasiUdkF+WWeywCd9dzy6lZd77G9bOBmyVujt&#13;&#10;OADkk4Sd6NPqHUP6WAL0YDljju+8HcDl7otBZ+tcUk6ouoqjt0lsawVINN3+Zwc2F4qOOtVqx+df&#13;&#10;X9v87S/+IQBFZT2pjhyzKVx5V06l3Blg+yIuCsphMmwWwVkvCWUGa4PGTiBUES1kIqkVWdXvEOd5&#13;&#10;mGgFLoEQwzL8OIwoaI7PCWMOTkKQI85EfoxTzyvr/vaCJL/+ZMxVfxWN4qh9zG01kzEXpYzxAwfK&#13;&#10;Ux7bssKeq2UIGNwDovYT2ju9O3f24NYzhKuNPlbZ6tYWB9fr9sPbauUJQSsZOTxEBRFg0bCdkG4b&#13;&#10;TlA2PiI8kfgyJNSH0FwIQ+UTSRK8YDCxN56VnvFm3HHAvdSG/yiQGOCobWcmsBEgp8650yX0fliO&#13;&#10;reAaw+kAmOCpJqIj+PAnITSBNqviJljhxMSNwq36WcnZn8B3wrcoJvkarZQtR3ijX3vwezfH/FqB&#13;&#10;KDS/cHc5gB1WZOzhXNTukcYVDHSFiSHmQBd4C20PEwSBiOXpe7mOHNIRSN2FAV/guJyarYh4p+r7&#13;&#10;NDnUUH9NAu8nbBn+jCCLEPDnACBGBcVyoRMnp88zRvq/hNHhHFaLRoCVQeh5bcqDjAe7O88ZMegT&#13;&#10;WRpPRvD+J23XibeM8hiSvUNimnxQpEtQ6rT8Jk126oeJgVVG40PwuYY+a9fzNSleipjDwWqhqOv9&#13;&#10;JkuNmcmVyfYiSnVYEFhOTRMmQshkn5N08BYc8uswVKVIcIpqicfqR8Zc/YVXp7uPU6/D8uQQpHBf&#13;&#10;1TYnv+cVrKp9s4VCTpYrl84lXJ/Mdo2vvvy6dhiktuKkFDhJivrwjvt/4ln8D96lPOBcBCB+crrx&#13;&#10;5Xc/mHF6kuP6RRUtbuxp3y1cMD7H0aB/Ie5QeNgXzar/dIbEoZ0mbynzd965PCu6xkOkrrE8kMF3&#13;&#10;7HjGTEKWYuHYxlNytgyfpH7U6R0RDrMFcg8GvMQ5cTtn8ieffTLk9uOf/ajcMldGOcq7djSnqf6I&#13;&#10;PLBdC14fZXQximf7SVDcLJoTPuS7efPNiyt/csrJSttOstcWMRESY9zY2hS+LfRcbPXtaMasnFcQ&#13;&#10;/M135UZt/M9mFIgU/cdf/2YOubuVkxsuThaRfKRFBUYd3j2Q4YmMX+dMP5oBcenCux3A9d7mw/c/&#13;&#10;2vz85z9vHJ9t/vb//g+b9z74IFjihfD6zAS8YXfQyZW33kmunC8y9XoG7s1ZVCGDROwGTvwVbzbJ&#13;&#10;Tad1JXvD490Ucx0aWt2pv7wo+0XqB/esOFbOIsb5HOonz0lZADVgjSYaazRsnsDB4wA26U8sxr2s&#13;&#10;EZGzDHz04f9Ds3DEmKCVlnyjmOggyr7pwJQjx8kHhi0ZMnJor+WqGeNlDhRCto0TtY23Xlro6B7j&#13;&#10;xoPh8wEYba7fszrdO3AOCjIoFsuxu+hLfdtrq1PQG9rXB1fgzT9/0mnBPazXA3IFXipM5s17fceb&#13;&#10;3jNWtV6x+L/GGB8mK8prwt84JZKxCHhw5xWPe0bu4INt3+hqeky/54ARZbtG23V/2prBD0SWpFsB&#13;&#10;MrzauIas6kxeNg4DzzxefKFBchiuDub0hnNOBMasiUEo717t16fZSVLdDP2X4zihS+gXY1Gl6u0/&#13;&#10;OAOC/sPT3Hejq6cVrbyrR3hkMDh9DviBvQ+2w+Cx3jUJ28IuQguOVbttZ+oKOcZidBB8pdxWugmf&#13;&#10;U2JewoMmaKKRXrFxtF+FWUXTRqxR4/2Gr/4b+KLb2T0zO22i9XBF5os2GhoNTkbkOIRqW/Pw7KLX&#13;&#10;ZsdCYyBKSu55aXzoGPxBj6F9+nHsrBZHVMAmsGDCaTU6PZx5zoFCN48ToxrGgB5bZrA442jhD4o5&#13;&#10;nMbxVf1sEpHAq47luJhUOMn8GZX6A/dgMQQWK8b+wzN7RDV8PmX6Z69/6NQili1odLXUKNrE03NV&#13;&#10;DibQ7tijaMMPNNV3z8aJ4ku3p2B3x8as7pAwY6BPxoIDL0UzuotsJ9+8uhbH+/Qf/FU3GPU7Eg4e&#13;&#10;eFy6GOjTp37T/eh7B381g9L7pfOrA0D1SdkZ29pnv8zYBldsM7yj3CzgNcbwh7fBDwT8Onq28toX&#13;&#10;bQk3FvYs+pMZdNqB4NufY0v/2Y54jx1Azxpr/ZBKwRbh/ekUuuD8uQs5DG5WXwql90buwYYO+oRP&#13;&#10;cgEqet+BX8MzwU0/wlMvD8x4fiJKwsfgfngPfqLXng02qmcdUITekxlsenXXhq2b+gfvK58qv0qV&#13;&#10;1LfFC8EBrIEPz6EPAPbv0PT6Lg0bGFENnhC1I6CFc9rCqm3GD1qglqdRRI460JvUSyaISEa1M+5N&#13;&#10;wPXTc4tNa6GB8rWwsPKV231B1vWw+/Rd49p4T/u9bww4B07lRBKd+KSABVGgcITHhi4qvd0lsFJ5&#13;&#10;6ZXORkvBRb6uXXjRRGOlpyPeojm4Q58obzsm+7IXZ5GkQrtFIw1Oa+95+B091bjR2+SIfqrfAi/+&#13;&#10;eNo4GNZpoz43nMHbr3A6OnPGZxUYPuw3+8EY4GMwWHBk19a5cFqOxeqlp6YO9ATHoZH+9v11ctHh&#13;&#10;cdIWFSc19C0fIxi04fXRO/XBwS8Wde3Q2uwvSjH6ON6cWVDRrXb8/PmfHcoRlbM5vOvrE5HW8QDH&#13;&#10;lzzyIiHtPnPArQizmzfvDmg/+MGHwwe2R6N5u/bYzsdLQ8BZdzy7x9Zs/H4iR+pu83BnDcCZXJTq&#13;&#10;XQvGe3iM19hfLtFjO9mO+i+f4nk5MLPdH2df3vguOzI5FPWVT7b+kFfh42DBNOaUx5vnPG5B3ji9&#13;&#10;1Rb/P//J8aEZ85EZl+qfcYuuzMvH/qebwpsUItevP5xgqzs5VJ41v3Ea/W5OVfbabFkOp8brjbOX&#13;&#10;Nm9furwcPNlkcmn2fw6XY/PHD8GGmEHpn0Z2jU8Ms2SlR/i3zz36ORAv+o2U0TWHKIeZw2S/7XTy&#13;&#10;/+fvf7G5225bEZvn66e5JtzPvDvHmQUnDv7d+u/QX87XJ/1++jRHUHWQq6/TL3Lp3r3TwT93boTX&#13;&#10;nMlFbn5ZhP6XV78sSK0xr046VI7ax6UgIz+fpAdEjw4tRvBZL9kM4OS/KAq53VxfXL2enZ/zPByR&#13;&#10;FY96N89C45Lzm1M1BMEE2d0QDuxkYBTboKgnfms86eEGpwLLTtbQ6xb/jNWTdIYDbeFQXXbt/e53&#13;&#10;n24+/PD95hVvbr4pBRmZhb44o7/4qh3M5fFFl87fOXhsncNDdh3MRifvLdAfbF4GX3wbUmqRR5ys&#13;&#10;L17woQjyEwnsZHm6PJoNB6JH2bjmEFDD+R41Dpzoacn39Hr/0S9gJvt2m3sFfE7imyND1Xe3oIyT&#13;&#10;BUcdaT4+sg6dwnPzyRPNWV+Fl8fN3eZ8Bc7m8CeNzb7ordiXmYvKNTv00z+2+e9P1j6Dp9D5LD4E&#13;&#10;k2C5yQUefm7eLC1DY0H+n7lyIWzTvdKc3Ym+zw8uyFvyw2X5A8/ahcjfcDgeX8F6tUeeVWaNy/rU&#13;&#10;b36T7VjVfCyRvq6/B63q1L/dFjJDijdHdk0UbPddHKyC5Ya+44c1Bxk1MPJNg+zGsUWSmy+a06NH&#13;&#10;19N9C8fGVHsWosjaOL3PWuvdE9EDnfrW5cv5bo7kG4h3k1XSPD5MB99rzovmXjp0rD6/2UKTgE79&#13;&#10;GTo50EHHVWaHmZSAZAwYT7TIsM7NqQMBabEJtdqhwp4RQLFz4M7AOnJaf+GmMfM537vnHdpKmbGx&#13;&#10;5mHPK8eGhvHhp767Ji1LY05m0J+DxqrEXnS7IJ2d50WcTe8RccpqRQnZrt0gV8/KO8co682ifyYs&#13;&#10;vE5BxP0HK2m1mp8/2N18VvSqBMW2jDBoIPpep4L9/S9+MaHrx06Vn7J8gwQuRcTBCgGMttkuVXuQ&#13;&#10;CR4Ch8Id85Fy3cMFp85SGhQLgPUIwRGkPfOGwn3O1ru+DYPWaQIAcc9BVJSnpvpvEB2dDGFBbvCN&#13;&#10;sO7dKdS/jDwrnQgHjFpQzmAMQQ/cymu3t4Jz4OkHw3uUvZd6LmefxOBeWdd6DjbXFAOZ/k9D9SE8&#13;&#10;6de2PbCDcSayFaKQEpndW7gduLXbH6Y1gdK/NZkgxLpH2NYmPDKCD+VUJeCdfidyeDeBZ1Unnuk5&#13;&#10;42RfSvFm0WgmLU7QuxNx2eq9nGsTuQOu6uRMGpKtHWM4Y2JcgZhY5PhyQt+hcZQeKUL6Ue21gpOw&#13;&#10;PRJcGJcSfRosnB1WDTnuTOLATmjawutAhQfBVE8z8hLGr3LwhDdsP9Swh2NQRGSDC0iFL31/muK3&#13;&#10;EuPaTijBPcYBp0G4MwbgwX4mS9qSDF6OlYn0qcwkVQ4Pj3O6zYow3FbvijQqshPdJpwYC+jStk4V&#13;&#10;MzQ54jkX0RODNUsw5RdAtTlRjvVnaCwliLT7OVcjt/oTXvHjirrqexN2wkUqjtOX2rJhRbYVHfUh&#13;&#10;J/ir2VGuB0Zr912N6C/e1j+KZvL4BCs4GZSztaqffJbDM73CKEHntjWQHc8Tjo/a3iIH66lOazxY&#13;&#10;lPFEv1QvBXuoQ5P2P2mVr+iMN8++mQHaRCBR0yirrZbDtwlCjci9adLhlGEO1uspSIYogSlCaNNK&#13;&#10;Jud/LfdWQo088Bm8KAANmiw46XCUQnSEx5x0Sj59+eknYyS+vNCKaxWQRa3oLFw0TpzeJiOE7T7K&#13;&#10;P+UuKfjB6v22FeaT5WP64IP3e09/Ov1wbxGCE8Q4njxVXtZo1uEPBzLI9gcLSE16pEAhU+CZo2Yc&#13;&#10;2dAfHRhLeURvldj9nfc+yBn83hjJYb18TE2O4sN7OYa/u/ZNfHN3+MM7p2vv/Q8/GiP56rdXyydc&#13;&#10;btn6iUalW2CQnDh+OadrecGqy4SKMbcveKyWPtvbhujQhhPHLwSzFA85szN27GL4j7/8ZYcsfGPw&#13;&#10;UwUO3LLQ0gQrnI5TKuauV+PAvnLl8ub9Dz4sYuPdmTi8//4PDU1Gw245ji+OsfQsXt2fLGQs4KtJ&#13;&#10;wRC8Z+rHoaJIj3V43LPf/67xi54yZsk6eojTZ+dQsiydXuq3ZFVwJufQ70yKa0cU2P6Mt93w/3Df&#13;&#10;w+TavnJ5XWjLyukiMTq+Fq33zpHKvEjZ2+xJDq7E7ynyeHHkMTKrLNm5HIn9pmui78g+1ggudOMz&#13;&#10;+WI79kqZgidtQ22se7cKp/+zuwITds2780kHLlkfVHNf+zOp7bf3lzyt//ED2ibTGWhgmIO8aouE&#13;&#10;AluPpj587Np+am9+99I40NC4WiqGxvVBhZyKDe7qUy/MBD4YRh+Fe3LKYpkIMe/spCPgEkqnH9VB&#13;&#10;Jiz9pR/awNnQoGx0rD73vtdpqlBHZesAeb2VMVPnf/YumQmmcRZEc8t5p2fVQX5WB8MbrXi33WiD&#13;&#10;09FH1cv4tkDDGciZODKemAv+GfPKjA3Qb+2Af+oObhgcGInv6p7tmvBsHLTff92tzLzSze4MXsMx&#13;&#10;yaICqFUaQrxa4TRi9ekzHKTL0Eylvh8z1Xm3CyY9hV8XfXLkcLZUsAKVnkmh9JtDDLXsARPMHEdg&#13;&#10;nPe6v80/CAf2hw6otX34kKheUCZD+89zERrT99ql17YLoK857mpnZKyeVBX7bdFYjtXgGN1RGbBP&#13;&#10;uRoaB0afIq/X1fdK0H34aPijQdEf8m2uaWeoY/oBruGvvS4uPc3psnZK4L/RC+HWot7YZXUfBrfO&#13;&#10;7JmsBAeH4NBjeFw4Mo713uwUTNrSh+reXqK7Z5KhznTSjEnv7Es4oR2wzyJP7xkHDnDjhBZw7Mi+&#13;&#10;dAG7jE42NBbc0Nay17q1Vw9+WA7Q7omG2LuMGdts3q1tMsDiEYPeYt3gPGe7A5b0wwC9gmRw9pMz&#13;&#10;jH1odOZgV/XWZiAOXYPbgv7kRwdDuIQh8olNrc+v21H0pJOYwccOE1ENXhOiWSqZBZjy/feb7TWw&#13;&#10;1v/Zkp1OH/u1+m7dvtFdU40zs81V2qn75flGC2vSYyx0wp9Lv7UBfnjz2Dh71g/vJRPQ56Q46y68&#13;&#10;hvyR976CV/0OVzM2eGR24GSD6Lv/2RnwM9/7mEvTZEzvwuP39+aXO71Ru/MfXu0W/eS/ydNpZ0mL&#13;&#10;sOwHevjxRKzK87lsqq2s3Do5wbiN+sRDs/jXpzGY+dpqcnho3qkvdleMw0YQS3gC6Yrk6VvlwcZB&#13;&#10;IuIGn0hRgGfGsVDfFh/qmZLQaeSTE3Orf+sXfWwngAkle4YNfDJH2eCGwY+WGv9x+EQ7DWTjk7Ok&#13;&#10;Po9snfGMJvtUrzHUGD2KHzkqjLkx9Qgi3Udb4HEtvtx7sedLRve7Cms6+lx1D62i1yoztgun7Hi/&#13;&#10;VVR5iNn7Ph9Tnhza3l+40Bre0X/weVm/vA8Xxm85AM0ZX3VAS/kdw7OACbY6mO2YQBNHwjv7gwPK&#13;&#10;IWDPOUWz15S5WC7BD97/cH6H1JETt27dak70bHOxXUkjT2o+Fm8M1/zhZbYVutZHh/JyUotgPdgC&#13;&#10;7th8QbvNCc1xJEiBs9DW3KevHS50fBY77t/95zlvAq4vXlhtCSgRbGP+ZWfUkxz0+uxArmM5O/gI&#13;&#10;YEg0qL5JmSd1j9QxrkkRkKz8u1/8fQdjF9UYlGiYA/NMDkdOMQ6VIwV2WWgwZnYSvWjhZcac06r2&#13;&#10;jL2IR2WHcIz7NNA/aNd4De35WHSy5nU9r6DHa9zW93HGZec72wHeRQ1b8HH2wN3se7sV4d+iiF28&#13;&#10;Uoo4iJTj6FkOTg6fCaTo3cfhUpNH2dIHOYlyQuXIPnDAKeuP8pV81cE837WD7FxwFCyRs47/5OET&#13;&#10;8+/kYrxh98ejFqwGzuxmPMYHwd60JfqzL/64J7uIdLzOvl/+CdHML/IEDp7SA5z4dPKxUiyYZ8O3&#13;&#10;eeDCY/wEwMZq8NRXa2EO2LT4faTIYXSlzUPtBDL35df54ftXhke/KW+p0ALpGl598eX4esiQ+9nZ&#13;&#10;x84IhOlQYAsBLzLE6KnmQWSxCHrBGE6N5+x/0ZjdyV4Hy/nmCMctRAQr3ExqiZzO0l9MpH1yht13&#13;&#10;MufckR0p0AI65+y+0yE9uXGwBSZyxDwYveqnRWea+17nNqAj50cc39eYSpkRvMfb7ilQ6GQRyBy5&#13;&#10;7j0MnrBQ/9NbJwtGzPGMx+lrEdQC2ZSzC2ckY5/6ZD6HvMqmOTKSv2JfY/Ms/9eN+3c2Bx6Gl4JG&#13;&#10;6MvPv/pi86T0IPqD1l6UoqGXhmbYgehbLlgLPHOFHyk19AmtyDe+7C+7xVfKHeM96YKSIeOIDieu&#13;&#10;WWicufZIu9FzoWnoPY6ZepRrKBZP6Zd5QnSvvZE1CLv7B4LHoU7u4Rew3O8sGv4auXHxiQVy/i/t&#13;&#10;wtmxbG6LFXbVRqETyLO/xQn0oh7pNw7m0D7b4VQTlT+ypl3zzUHJAQFVosmPNUbmAeSaaf/+7A+O&#13;&#10;+wmoCk5lBW6yKxwktr/I8RftShkbim2JDl19jDTvU/9GLhjxYLEYCjdLH8GXftN+y/5beCt3fvQ5&#13;&#10;7/U+ua7/YLfTuiB3NWspomF0BZgKRS1hcpUiFUAgSogfYuUsaDXtWKHiPOxXv/4mT3wnE3bozyOO&#13;&#10;iELdben+9//rvw/JEv7yPnPiJWwb7OM1fiwhDTDGMGBtf87dP20NwQYkhIxh3OcgJ2VhWgjkUWYG&#13;&#10;G2J6C1y2No1Bqio1NfA+KWnf/RpDLQKpYIhndARDWpiS9WyICHJ7h/E8KxGIOALCPZqc7YnN7rU5&#13;&#10;jqgcRSpiMFu10pK6JjonQvKdQtgSo8LaXYRs0JSv4j7HSVAjjNq12gyWGaFAZqQ3xGOEV0uEor8O&#13;&#10;PSCEGLMYFTFz6uizy1hy6IzwZuRPW9VZOVvdB/aIx2FMcHRSVFpM2kuFwj+OqE2cooF02ZuXLqZc&#13;&#10;c3L13/EMAU4yIe1yX1hNnTyj9UhfwUNAuSgw3ynzMXDyrM2qU2O6r4i33cLgjayDe2ZMwr9Jgjws&#13;&#10;Tgk0oZe8mCHCKGDEocnJnxe84+xsG8Kh6hs89+5UEZIJvMEEGuj7kYnGbYWuehkiVkysEolUCLgU&#13;&#10;yYpw+d6AM7bR/FBTlcrrQvChEVt2Jt9twux5whv/mJgZcxE+IXH6AwdI6NXeds3vjeAmQ9tJpzLy&#13;&#10;MBonONKeMTKMY4BCjB/9LdhqI5qjdCj4U6cd7nO0A45udCr6i81bp3MelU9SfaueaDr8mNwG3rRB&#13;&#10;aLjA4ERmxDaT4/A8zuyUuq11xmacSHhSR6rAOyamhLheEvyPwuWRIydzYkglcqxt+vqBdzabi0VT&#13;&#10;njz14dR/cNpKuAb7obbvb2kVMeoiGTQTkNo4JhI22oED5TioZ0tJgpcDECzkA7ImF4yLOoyvA6QY&#13;&#10;k05S7dbmQVsyvvzs02RSsiheeX7nwmzrZ8AcOlikcO0ZuxeNA+cnA/phzuoXOSDf+PGP09oPNv/0&#13;&#10;q38u59DlzRm4DV8UBIcNWhyjkkLOSAWLCE2KT9tggnuf2wgf38kBfXsB7uTHb3//ae3vL9Lzo+rO&#13;&#10;0fugnJDJTsKb0v/2m5ub74ouYGj35hxW4EAtkyXpJOQItg1axAEapE/I39t3bm+ufvVVcvtoh3Od&#13;&#10;HQV5ooheq+yfMo5yap8oMv3y22+XgP3x5uvr33Wo3Y0ipx8VVXs/52f5o1KOL8Ml7fCkup3KSb7Q&#13;&#10;JSdyjv78r/7N5l/97Gelpzgxikri+6uffT2TiS/++Me2Np2rjxwa4ZYjorpO5Ex9+OB4bRW12pa2&#13;&#10;pylSylZ0+YvkCPzsP9L4Y89wKvLkZTJpN+ee3NcvM8Yncq+xOESBBhe5zRg9mGFkPHfbziTPUtgc&#13;&#10;/NsGc6hZybkibQ+k5BmRJ8qLdqzIamOIr19V7774T2cZsCQAR9TL2UJFdibfQq4xRJf0yd70s/HE&#13;&#10;63EF2sRi9aPRrQ5ycdHC3N9zdHivV/ZoAb/U/shCCh9NxpcMNYtT6KT26AGf2t/S/6Lf2urm0ona&#13;&#10;BwAZvHSAKKL1PPyBD4JdZHZ9Bafnfhsf24W1TweQW6+S+bvPewfA5Ac+2YNjgBmAAGUBpGqmPsVh&#13;&#10;f9i1YmSS75UD62KCytbvnjl0YQyd8HKwguCQdoArZbb5BgvDtweVcIHVz0pU5zgrrfRXfc3Ms0qs&#13;&#10;cooHtzx0z7N7mrNNH6av+hS+1WWxZFb5g00dYxMAWn/otp7jW7/nqu3Ydf0Eiz71CC6NOmeMT5Nh&#13;&#10;90aOerHfUA/2AZFXoC/jvFe239PL3ulnv+uJ78Gy92TqmvGJJkXXwKmyyBcSRld1ryejNz2b8Y1f&#13;&#10;XDMy4XdgCphFu9FdIJHVcyBozyeisJfxCJsDzkaf1LNZXAqZkwsx3tPGwimbZbrZJzpaNDV8HED0&#13;&#10;jf7in2Uzzc9gSBeGs8DuWe0kxy3ojpy0UDVj7mF9QE/9qcf/W8cVvME1XLlE/pKNZOmaAMBIePEx&#13;&#10;bcGovqgmp1YwIeLRoVM/HlB4XatuAgKPNi4hLFDnc9XcxCA+JY/YKy60v+xrY9R/1cfegi8kA/bI&#13;&#10;u0rQofGJzkIgCTH2aYUG75VbvF3h6HjhA8zZgr2rTXKRLOnlzKlVz+wmqk3v+r5r55gxX8w/uBS5&#13;&#10;zUGnPVvmIYRTbCpSVxV6BudwxQbwzHeT+d6e72iYHaHv8DkT3SbXprsmSPDHZkXPHHsWDTn65HO0&#13;&#10;w43+ZKMtyl3NT8V9HYQNZ4KrK7jmgrsuw6TN6QNbWZ+zYdmu6MUYHNwnkh2ds1XheN6MTpccAt/Y&#13;&#10;y9U51e61oW54HZJQrxvbMuHdj+Glvi7Z3LhEu6JLT6Zn4AvuyGT25IOcOXgL/pYDcc10jPnQmCrR&#13;&#10;RX9+009y9pvgcyKAn218sG2ZxvJF9MShBLeHO4B2N1nIoY1uZoFadfWWw4X9eDwbmj3/6tGy3TVX&#13;&#10;7yL8bfuLR4afu7+6q4+i5Sygp4fTT2vSHS4UwA/oN3gWcuBpjQlSsrC65f1ZPNVeF3zjIfS7+MH7&#13;&#10;ctxxEFbG2NGt1fGyKNCRg+FkxndgS2c23kserPrQwF71Uz95KJI0312/8cqa8wbh0AsczxW8eI/T&#13;&#10;amgQrQS8tsiqyQUOB3u8SLZxsEpVJXL8oDnSzMnIJ87X0gykAPTdwb5Hc0TcvHGrA1s7u6Syxkze&#13;&#10;QvJOLkiy1yGfszjTGIsctcsG7XJiwJ9x30/x9P8a3+bc3ZseZMO82gneoflmZGQD+oluyG9O4JcF&#13;&#10;ebA7j0WbR5s/GKQn/cl9eTKn6Ykcc+wEc32BLucvnNu8UYT5yRxn42ANtZzHYEfzcL1jkSd42tgY&#13;&#10;nqLZ7sOpOk4cPrk5W8q5V9mbcOKiM/R36Bs+c5pwzlo82PdiyU3lXtcflzHhzD1x8nipw24GcmXC&#13;&#10;OQ5e0cpxzlS92h3+BFDPEYLhDVr/9H9WR/UJKhIJbL5gN4Wy5iEc4Q7QQSxociRxfTzA3g+P6Nw8&#13;&#10;5FzjzM52OUj14tnmAH1HUy/aBfIwPj+Z80md5j1Yg+xH7BYwHxdoxNku3RYePhZNuV41R9+X/Smi&#13;&#10;cXAWn3Hmilw9X4TtmZzd8G9H3Hc3Sm1Q/fU6ukDXZAxZlyOwPj2dnKwdEjXBTIIKwNjOuHbdoWH9&#13;&#10;u32jSPpSbj3MofnyRdG46L9+7hzkJC4y8VMLQreqU+SvA804/qPD9MUEL1Wfbdov7uljdFyZV+me&#13;&#10;HfM8HcrmsEPjAadzdLJb9LJyDxw43BjcLtr7TP16mlMU/OdzRJN3jxubB/GGnZxwejb45O11yT9b&#13;&#10;3PbwkLncqeaMDot7/Lg5U2kAyCi59R3EeLwgnX0Hyv966+7oHDg4VmoDcyzj4iDJCTSJH+/m13r6&#13;&#10;pO3rxhYN5CM50I5bvD15i41JxDQLh8ERqobKOOHNCwXT0C+TYid5c7c5m/nrhfcujQ6496Lo9i/y&#13;&#10;n929nR4oleaBUszt8cTzfAWTek1vG9vFKYsm9Rs/sY8ISc+kTHDBE7m0IjvJ4O7Po/RvMC2/RLA2&#13;&#10;GGwq+kldZKJLcQaIT7lupcmSppIvziHRbHZ04EwVhzqRRaL2ydvv5VEvP413uxle1yLIvuTMj3/8&#13;&#10;o9lR+SL5/DCHs107HKd4goNSKO04iMMV2b95Gu7iKUEtuAGfuuTtHT5Kfz5Nh40+7b72jYfIUulN&#13;&#10;HJoO3/eNPf3bOLq2fAovf8JPD/q9h/4tyvbGY+mXurjKqyR0iXReC+XJ1mhcFDHZy9e5g3gh/FCC&#13;&#10;tFoq33+9ZAAAqWE4h3ynTct5iqkOJIRPNMEV4fri5b22jX5eQxmtETSHaqMz5W4WdfZGoeTuGYTH&#13;&#10;VmSqywljVr8eF53EE60tjA2f/nTQUBPKEGq+sXLddbNLlA2FYbsO4e2tqlgd9zn9MFBtBWzQ9MPW&#13;&#10;bRM0rYyBjHq6rBIweJUZRGtZHTG8dm1/ZGQLz+52jFV7jXyvVQ6hRXyV9YxQcyH3ZZTVnnLTqYVP&#13;&#10;BpXV2bldm+AeRvH2jJ4292BkgOzBpk0wzYS4KhnOcGZxYqJINVJl+jaTkWCGcxMazhwGBMRqn659&#13;&#10;9TRFmITvcLdpn6C0gnyv7zYAAEAASURBVIrJnHY4qQE4NqtDInwh6seKlLl8+Z0M3zMT5s+p6rk8&#13;&#10;OLPNP1ijrfABP7Wb4T4Cp7Z17USOTeN5pNxoDCXRID6toL/dqZp3cn6JHhhGDa5JdF39nEr6cZgS&#13;&#10;j/6ORryI2ArfixhJvhXbfeW/GOM0gSZ/DAPKWAjhD3mDgzG6wrlxdDrdweMZbSdfFaq+8l45GVPd&#13;&#10;hhJ+Cce56oC5KIdvKF7jncOG4XP2TI7N6IyRSP8bP+MKNwSV8UV7+1odNsaMCIsJ6IZBRhiqUfnt&#13;&#10;trtkwrTR49rsfr93Gr+azlnU7+hlDmsIX/tb7JCwe1JXpORu3364uZByOFS0psmJcRYlDi5bQ5hb&#13;&#10;tlxY7HAg0PBAsI/R2jM8Ak4LCTjGVm7G2Ai6AOFAXvAu2jOGtgxwsM7kP5jhDX/KrUSeGAv5jY4m&#13;&#10;kCEJDIyilRoheGyDqV4G16P49mhKbydH4KH+rGTLdxplD72o6/TFs0Uwn4/HGQGiZpcjqgqCIeR3&#13;&#10;Pc+YcLjCySKl017hek0E3krgX3jjfEZEBwh8+83mag5EUcizFa9+EtYnGHcZMGdauX9+88YYMW+2&#13;&#10;Cnm7qMpU5uZHV95rISnYmgBmGzZxCv4UiFQL+9p6Qs49S6iPcywZYXLTzeEvileeMQpuaGXGpUqC&#13;&#10;/dMvr2/+8MWNoadvbraC/vTzoZFL9ZUD/Va56r786lo5fjMYmoWiM4YahyXj+lILIA59u51T+EiT&#13;&#10;rW3UhAjcTz79w+bX//IvwX16IoTefvvS5sc/+rAV6Seb7263Mp1iPhMMu8Hz+RdfbT778svGfPHS&#13;&#10;0VaLX/b9AZ6qPyZU6NeJsgyWDz78weZiEQg//6u/mm3+r9vVQKY8uFveqmQo3v74V7/ZfPDRB5sf&#13;&#10;/OgH4zyXT8rkm0HAufovH/92c63I3J1S1DAsyLVtVN9sKWlMdFh+vpcM+IxS2xylXDnYRCHf5zjj&#13;&#10;0OyLthKdavXyrVbaT2WEc3GPvIhfGZ7k5ut4Ap2eKgULXSbymC7iVMMnUim8rq9Oux5DGAWOHMlx&#13;&#10;CzaIpyS0x1G3yG7GdA7qIWpH1u89WFK/8uRj9NyQk1dV2m/DT/ah3LgjeplHIyOWI4WYGAngFbxQ&#13;&#10;BX2Nt8m2Nf7oCc258MQcaNT3MaDq0+gT/chB6GW44iicS73Jj25Nee+75EUa+TW/1j9bOOiLoJ53&#13;&#10;/IOTpy11aSf4tzidrk0HlVsXGePHciot+JaMdl8vtzqSLiF7eje4OHRH7nHChauRow0HvPbm0IL2&#13;&#10;5q97ujjv9jn1DG7It722wxtc+G+6U/2++r7NgW7AONBGmQF68A/m6cK0tnRGUIOx5yNBq2s5RRd8&#13;&#10;9N7gqDHj8NuXTkNLxg6+5m/P3hhEdX/A6RNMvg+Y88VXN9fEFkzwNgW06xuEhICJXuv5opr0SPp+&#13;&#10;ysExOPrFxjChWnSS7iG31BOsq9n6i1gVdqdPzgy7GV42FnSnydCyATKek/2+r/8M0BqfeZ9ubIQR&#13;&#10;urpVpuwap95oMYHeQX/K4L1xzbF9Kk3fjn0YzBZtTPAZ/yL9LAQNeioz8E+DPddQOIBjz1c9yYPg&#13;&#10;0GePt7YvmMee6lO5OGz6O/0Pn/hu4Q8snM3aAjfaXDyohMh1dpdesmO8Q9epf2iBatC/fg/91E95&#13;&#10;p8f5MIhJL+ITC+BVS2YZrURvY9o/ld8frjSvu9qmodlwk1sx+jK+8DqFtjYzutOrcDcLHSBAH3Cj&#13;&#10;Dd97viOkCdSzMtAnmLRDhAx++907+jXyxuLLXNF5Ns3C4ZKrnKoj+xrXKLIKul+Z6X92AUfEd99e&#13;&#10;Kx/4ezNpNbn+6utv57v+1cTe5cv2b8EHpnV1fx7BePRG0Yb37ftr7BUwvvW19k0k9WfqiI5EVw6+&#13;&#10;VBgu6POtnbZw2Ht7xYemlHNVbniFUOhCIybforQ42mYHTuNj8fdxi7ZzSE3fx1GpHTjvb4tjdS+7&#13;&#10;i5RdNjv5Zd4zuAz2cWxli06LoeKQtGHpSnlKyWf1IdXhj2AaHme09L+DVulFTu2Jrgw2tuzkA+ac&#13;&#10;792s1Ol7ZB0N1O9oV1vwOMEe0QD61EfBBqKHRFBJzzZ6CSJqTJ/IinEU9S6asw0YlVnEGydZNftN&#13;&#10;nptfmDtut77W6bH/0Iv5ID0OvmpdOB+kBWM42OoK9ndo24N1yV3RYKMn4p3hK6TbtfC+8LUde/d0&#13;&#10;lpwB2dqhtGQ02Eaa1S4ovGNBXxojjgd26yGOrOZOnD5Ouj5+yiIReJrX5FS1pfvql1+XFumbzUc/&#13;&#10;/uHmp++9Nw4H8KAd9pvt0g+zX5+1Hd1ufnQ0dDtju4AH58AaRFIvcAYN32WD76n6wessfoRbdt3M&#13;&#10;c8CdbLKrw0Lmi3gcbmzXf+/dd8eJYss7erWA79nZ0hiYIxrHOtfYNZeoPs5QjlqOErBwXJNLBn62&#13;&#10;atcW2DlOJzDC0IRXjlLnqpC7sytKKpkGkZx7ZatS9ydPd3BzXI+OqDfmhxysfiszf32d82SmffLU&#13;&#10;7Z51NXr98NnVfTAuu6nPaFrgjsP17neWwrF8IlJqqZp96y3wib50zgl5gTc5qu1Ss639ZHh6lfxS&#13;&#10;74cfXNl88O4lLc28KCEzsDxpTsL5+psCCf7hP/2qeceKGreFPKrunINzvfthbbWt/btvZ0cYBy9b&#13;&#10;2M62+3fa+RUOnXh/7etrscROeV9Pl//00ewMvHb1ajDmRItXjK/dZ7FY86AO5YomwE03uk40NzvV&#13;&#10;zmTBMOKs4Mnfgw5lu902+vEHCEgY2m8OWGoIdaj3k0+XI0lfD5QOY6c51gc/+mBvq3/z4t4RuOH8&#13;&#10;HtHWh5r7i6Ke83nSOxxyorX5DizwWawwF+CQvJez9GYp1+jAObj7bvI42iKn1CW6mb30shym393o&#13;&#10;zInqMcQFaDdmzePqlzQE98u9Oo7c+OxpKRgORS+75e98/PD2+KCel+qNY/9Z8+kH4exg84WAaEw7&#13;&#10;xLnB5SR7ndPTIsyxDmgyP7QDEo6ex4uiBfixyMHJvzx4it2ad/EZWQie6NW9vt0vypZcQtfPCiDp&#13;&#10;BJBwyWlfaokCeg53toZ0K1t6leNXwBW+Otj8Eg2eiHbQBjzR7c6bMY83DjQAWE4292en+k0yec7P&#13;&#10;hvadt+IcCwgTpLQWYxcfanf0uce9z2ewn+2Qo1fgHL3m8Ci2jEPo3njTDowcqaWsMF9HWxyOcM7v&#13;&#10;cCjmceDk83bckEVnz1Um3rlR4M7kZq89+NNnaenoObLdIZJsGLLmafaCBST64GXzXbIi8Zb7JPib&#13;&#10;szlc8frNnNPx1bNk1Iuc9e+++84sCr2WOhMWJjWVha/otHpTaAMPPPpOIMCfvrOTzNXntns9TpNN&#13;&#10;IRqfvFLWFfiTi5eOPdDigdSXaPhIAVVSQxiWKkt51IlBbnckfOcwmXwdSzpVFcZSZcBWfv++lY/z&#13;&#10;2eOiLEMkp9fxIn/eff/DzZs5ytT13e2rhZPfGYNCpBOmf5bzgcPzYvlajiWgrdRZKZ8JbW2OQRci&#13;&#10;B/4GdCIV6hsiYUfqJiXLOUXYCWM3CKZh2+0wSj+tPU4d0VwO0yKECVJbWObkWG1E6DA7ERPBANfq&#13;&#10;nDa6D5GL0CmuNQCaR6eNvv/7bvAYyovAGWoqUh7SZydXE+8K1LfKZwTN5DcloX4GtFwr8K1M6J9P&#13;&#10;24gR/prMB0cKbBnAjUMNV7QKQQx+jGaSmeGSIUeQe2LoBlZGbM/G2CbktRFsuzE15s48G8GxlEVM&#13;&#10;0T2njN/K4SF/0OWP3pp8K4jqVIw7+IvgObxuZDD88fMvUy62hmCI+hRODhHk4f9xRI9hXNau5IQ8&#13;&#10;npD9yY/fD+6VpJ6C2Ncqg4mH7foiYimtfcExztaY9UEOIE4pB/FM3s3C6yncUWwBnrztL1xAeJ2H&#13;&#10;+6hnGFyEWfJ7DLi17cHAoejoJ6j2NWPBvMfaIkBozxaRxoyzxbaxUBeqq7v2YvW2zDyc/DFy4XD0&#13;&#10;MSYudPq6573emEVnIZ5AYzSOAQYBhpjlZ9zqqwMSxingUf12BUbvKVijVTbjvPfv0KNBrSKCwDNO&#13;&#10;0GTRKBRCauip3xz4ctlqjpPLJG4OoxhoFr1FtjUTrHK+ofvozRgTotqfFjTS3zhXAVf5NcaMIqtK&#13;&#10;CehoDp+4P7AF95NWJvGle56jYw45OVdmMmVMGGO9Z3XV4gwBPG1F38PT0ZhtSAw3EwNb/cHpO4Vh&#13;&#10;Ff9sCzW3bsvThtZrP9Q1auF2sANBo9DPnGjyXHs70Q2ldKG0AP/VX/+rDsDabN5NAVz95ttOcP1y&#13;&#10;Vjqd5kiRP4uOjcBuQvtoDbz94x+PY//zL/64udJ284sd+CTiZg7cG2dg7bJkegf9PijZOfo41KFa&#13;&#10;4BhZEg4pqomGCF59ExnmncmTVzv/+PHvM/Iebd56683NHzpJkWJl0DzJiLjyzsUcrHdTTqXIOHFu&#13;&#10;ct4xOOTOmtW5Vs+kXsFnjx92Cm2ywUEWHOjXv766+bo/J4neKU+ULVy27jwK93cz3h/2KY+xgwo/&#13;&#10;6yRNAREihxlj+HI3GjIx4zBHm8bxTNGub126MsnIKfZ90fyDEsKfORH9h2+TNGXeroztOoTrwyaV&#13;&#10;tj8xGJ8XmfD7Tz/dfPzPH2/++MVnm2++uRp+yrnVwVmHkymjyDJkfJq0nL3Qwlx5eeDiWonjH6Vp&#13;&#10;GWyU8KHoiOwiB47WL7sZOLsfSEfRyZX76ttu42qyAldkREXryl5UfcRDP4HLyjdDEkUznKyUkvJb&#13;&#10;Z445m4kkXkkyVyo+s526cpQ+WieBdstNNH3obc4bMsdEfQh12iYz+qt/HG1bp4toeWM3xo7Ke8Vk&#13;&#10;a+ralq++A50kPI6wEVJ/KqOleS1Zgv+HHfxTPbMVPZjj/P6NHtWrD/N/few/3+f9xnzpwF7MyUUf&#13;&#10;q8ZjvfDJMYAvwaY+tLEaXHpISVJwFjcJpC7vDr30jn6T8/vJL7ZET9HrbFPr+ZSbllTLiNRq9Fcl&#13;&#10;B02+Kk8W7YtHyIZnTXAOhiM+ucFrJbxCJkzka59AXGNR/e7Hg6BPuiylWfuzwFS/jC8cGLbB014f&#13;&#10;xzFcPe5Ph6adGlrqdsZuduVM8wBYbc4XekF9jIhwglZUU3Vr5IJpCsSE04d+zyJYpdYWbfYKeL0D&#13;&#10;Vu8zZHM/kltop4fbPkzBgYNzZNtabSXPZ3ynEwtfU+eMYc/RN77XfnWPbdG9odlwrF4TU4u9gzty&#13;&#10;oef0GrwaAwarCTAH5NbxX4UaC/Yw2lfXOH90OxJZ9LTgsZiTsTQ6yP0EeHIT/qKdvpuwbHkKTnpr&#13;&#10;6qZ7OdaAORP1aMy1LzqbJqMVqUWWw9OwaXzenv6hO/xNRli8NeFgp6Ij+URntxJ4/O5v0UjPw8fY&#13;&#10;asOTnAGNcXhx3ztwCp/GZvALrdkVdAHbav/AvHSxSR65N3KlZ/AOxunU6sXAs5zz3a58Va96wQqZ&#13;&#10;Puclr9bn5EHCcfWx3wemD9U56DG24MgBFY7JucAb2AYzqaqZK4RLcse1YErW5XiA1+VcjyrTGeNU&#13;&#10;brJp0guf6tOcxkyYB3fsqmgr0Oc3PLB1bt38rki58zMPuXTxwmzTha+5NDT1gAou+13lq273/svL&#13;&#10;M/heL7GHhoa9W1F0NTTXmHkXDte3PoPbeK2CPZwqFNiW0Kdu7jW+6EC5aL6+zc6WnGQibtACGhLJ&#13;&#10;ZjulvIOqQ2cmu32bdvGJvg4vJZuAPWlZwAeWLjvCjKVFErYxOa4un1I1jQMyXKrTIWffO7qj5XEW&#13;&#10;Q3gVA9sCpzFgpy2n2KLpwVfPiYPFW/07fa2+wRE7PNsl2rQo7fAwcxy4Rqr401hWKjjgq3r7z4K9&#13;&#10;fsDt4aKu4Iw8V8a7UeB8N8meSNTghA+wcdBNxGb97MYat4HF++RI40wmYtzqHL6LbNAi5+LCc+Vy&#13;&#10;XLDv0atnmv9+vtV3lAYnOh9U4zxQN3s102DsNfJQmi0SBcxj89Zf9e1ml5kbn8peOd4uGnr1N7/7&#13;&#10;bRPxfR04emn6f/NWUatHd2c33vHsFHn9sdXZs9mWvcsJJcLs3PnsmeZJtl0LtpjIztqwTRnulg7O&#13;&#10;xh9ZQ58t+UGz1KugW3ObV22VdVCN+TpbXkQhnMh7PfZJjduRCe9Hotf3330/m0pkev1tPiR1h4u8&#13;&#10;M299Smf3yZHBnuIgt9tCFJmxhd+XOWcGH0Wts4vs8qJvJ69tzpVnOZ1E7o5sNG7Rhv6wP+ti85Ps&#13;&#10;xLbIJyHrCfozruBdi2wW4uX6tgO34cm2q91kwcy1h0cXHQztIWQXtLimH41hvAfmm+3wMoZnzp3a&#13;&#10;fPTDDyZaUrT38FaVcxgizVciXRsftvHxzgJ5mVyk816XBu3o1Jmj70TO4k6zNy8+1E4rW5RvFHD2&#13;&#10;6EHzkECChzulATtzKYd78uFB8vNWjiLpvW7evj7+i2tff9U84HI71e7knOqQ2j6/67Cgj37wg+Ri&#13;&#10;KQSap3/+2Zebb67diCdqI8cge8+urp3mWhyyxvdEh/oeOSXCPfu4scJ/nMT3yql6/97tysRzyegI&#13;&#10;ZenonOz0/U5zF0E6FjLIMjIcv4wjCu9lGxu3p7vloe37yfOnNod25TVd6GV/W3gdmRVeyDlOt6RT&#13;&#10;kbzlae3PUOApbU90YV/hbHawhT9RpdKHGf1zzfnosOfPy3Hshb4XetW4kC85u6JHCzt379zfnH6r&#13;&#10;NGM51O42D+OofBW+wf9kbCr2XoNG3uXEfZbMut/850hjyoF5qIh/5wnRq0dzevKFnS3l3bHGGg1L&#13;&#10;W+NAYXOD4yfqb/9x3oJn6er4IL50+NPh14t/wPe8uQEbFH3v74DohZdo/Fi+myMXhn+llyC7xp+A&#13;&#10;4qtHqgT2juh1KYvA5XpZOoE5NI0sDx3mXzM2+CNYzCHwqgtOwVlX00V507vwhPr9heAl9PZYxBlI&#13;&#10;I0dFrTRu+NkinKHV/4c5ryPncdBLD/GSzySdbnv8o/tPoq0OJe+61cLB8aPyr5Jb5zfvROvOZtn3&#13;&#10;kCxfOs9cikIh180XR2cEN70kYlaA3ZPm/xY8HDoHXmn5zp8rP3JR74/yWf7mt7+LnwIoPnMI3ImC&#13;&#10;uSTMFUms3ItXLWaho3DrfbIcPv7/Lk8q2T+Lzkb/xAPGbN6Dt8bH7g/z0ZOn2pmZPpgFxz28FgwZ&#13;&#10;NvtjNFEGclBgNozBCOPMUiHhgYF9986cWJggMuEU8v+0cHD3fvjDH21+WETU3RTBxSunW3n+ukTW&#13;&#10;NzPkjd3qjBWqMyFALrQjx14M8qoq4FCIXqWESaAG2JjXxCjRNZFEcOs3JNGxrpkk9p4LjJSw575P&#13;&#10;9OZ8T7B0fwnLBYvK1muronAfIWIAZATmblTG54oogq89BPecwhcpWZGu6cQgn8PUPQy9cFY93uvm&#13;&#10;dmBBq2/uMypnNbYBIhCVWQdhrTpM9ikpSmBW6+a1CJLg0CIYa09eGM4YzLki2tb7/TtMHcD9H0yE&#13;&#10;MQOtOsdJUL3An6iPcqMKj7f9+P0OqPl3//2/G/zLmwkHFBr0wMkXX17dfPwvRfS1cqefOi1aY604&#13;&#10;ZEzm0cdY4MuijsB3Nj/66MNIa+GFEYjhCZynThmFkIQ7YWUr++pbJwfGXGMU6GdlTwr9Dg7MgjmN&#13;&#10;q/WaffAebhh2hPwYWfV96AocvcvhCnoXWmYEUBIKmahbMb5fBCiQrUqOozw8jbOjshyDLkaIRtR5&#13;&#10;qtXqp6263U9hggF+GCprFd2Y1d/+Y8YNo/Z5cN7vd3WZXI5Q6d4YmI03Q2U6483g1G9bnDEx3lQj&#13;&#10;dFlIYHQ4YU/C8G5PeQrvefdhZleUV30DR+Q1eLVlgeIY+hwTUfQyHIEIrcYL1cF4RCcR1YwrPuQ4&#13;&#10;E4F5rOjfuRp7jlSGnc8nj+5kSNwKn6827771zsiXJznK9MHkAhCiPM+W3PtRRuWXX34RbItWjyWD&#13;&#10;KNqdDJsjInCHNvdgqIyI11nZa4wZE4eipQPRwBh9CRoRlS58eb9cQVSNug+24nW8pOuX3rq4eeeN&#13;&#10;EsHf+XZy/tx/Uv5SE4R7tzbPb3SoQP/hkUMJcs5zzu8fXHpj8875M5trv/1486KTXX/01/92tl9c&#13;&#10;T4nQbcePp/hC2OsWChhTT+/e39ywban3R1H2bCaywfWs/pCbItr2t5jA4IXzzJTNtYyna5046748&#13;&#10;tq9S8pk2M2GSYP7A4dub6/LUVV9rrRmm5ZcJT89SQhTRc0ZCi0miA07397RFgIMZsbZxfZ4D+Ul9&#13;&#10;OVNE0O6jjKeUzdFSHNwpl/avP/k85+u3m8NFLbxKOZsGvQ6uwzkacQZ5ejiatBrrEICzbd8RoXHh&#13;&#10;7KX473gLLTfLS1uUUTAfPXZ6cyaFeqBJ3ltvvdUYd+BbNT66ldP48tubGyV159S9kTH5Tx//cpyr&#13;&#10;om3h4dTZi6OHnrbKLGoU/lE6J8OjHLP36v/x8u9EFKNUGcan2yrzMB1Ebz3L0EO3B4INfz7vpM9r&#13;&#10;OZV//NGP4i+r1cm4Jvz0GUcUudo/RQTUz16Uw3Nf9EsXkTfjeIvn94fH0QHhAm+IbJ1TbLurTvcY&#13;&#10;r5Njubr3VweDgbNEvfQKRI50ile2OsGECLwTLVUdJtb4371ZJIie6SvyVAL658kEZUeGqz8a2jph&#13;&#10;nY6sDTwGHv+70J9JwzgE3ey9ufpYji+upXUPrPrt98js2vIu+MNOfW0kI3jtjpyor9MnDXuLfuk/&#13;&#10;qoCM6tZcyhK7c2BUd/7LdxqKGeMGaWrCy+Aeh2i8a5uPC2zgoi/h8GDwre+NZ41NGgNjShmqqf/B&#13;&#10;GmBT3pbzFa0bMMEOTvjmvIjsg7F7gO7Zdqt6v+Z9daw+eQm/9nM6CudRR98HJuV6OIZuRd0bJ2Nj&#13;&#10;CZcvLZZ6rnwF58BFCO73OPlAMASjgakKBNPv5Uh0f8k4T+GDTB54Vsl+p3O8PDA1/mSon/q8V2Ze&#13;&#10;mJvqW7CDqK9u9Ldq7JXB4bwrNUZtgV2ZKUFPh9cD+KpxcYmqcCm3lXvqHnrtHujnr2L61P8jP1Vo&#13;&#10;fPwGgjGYCQIgutm/DcGabMkPOQ6QKU+vLhuWXWD8RbGySenHmGhgnZQS4G684MxNi7MgGsfiXr/G&#13;&#10;Lu4ZOGB29HY/Zpwbm4Ev+xQdDBbqNn09cryHnC5jz/bJtqhkv+OM7C59mHqMSTQ+9FG6KeWBRKah&#13;&#10;P/qEs2Bsop6xoV1AxHXV2PfByIyv+6vMHk0kmLQDj+rQX/qfPB0HCL5uvPbnwADhyjeu7kWHZJP3&#13;&#10;9cmEfZedEW/BZ5geQMgo9DeOQ9GGMTnZZyyGV6v3uMXwumRxeZzetTuypWc6MzZS99AOnodb/bLd&#13;&#10;9VGLg6fbhni2HVN20D2enUxLRniX/IIJ+oV8Ck0zXvVw7gQwxPcsXPtcaMsWgr69H30dhgyV44is&#13;&#10;7QVft3sTxpYsUAtqqJH+8PD0v3uDp9WiivuP7Shatfxxew4C85BZnG+u5KR0eFRXvagri09G/uzh&#13;&#10;RF5+kaQOABH0MtFUmCYdzCat2enD+tr4Zc/bzXGgSCKLWXSfhQBpliYffeMzi38R/CxS144qjLj5&#13;&#10;Bhm4kwPgaPOyO/fCaA93IEp3B3d61dV9E3f4hwP4ES2GtlY5MjnMKY5+FqCjc1XGrhuZ5Rn+qR44&#13;&#10;8/8sItEv7lSB+cLI0b6v7i4+Rx+ejym8JyvV4085Tj+fEU0wLhmCrsmfpQ/UzwZlB1QmnoPTsQno&#13;&#10;+uqeuoKRjCGDZt6g3b6jWfXpnzQzVTRjWaUTcWceYYwtYsP/qRxcsxuv8i9i0n0HjuZAutf892TD&#13;&#10;yVn3vG2znSfRuRZs4T//i59172W24HcFHzwukKBUAdECWrF9WTQp23d2Z9ZNNoLBmP/wGWiCCTxw&#13;&#10;7rv+yJU8+q4yMw9tG7hrhqp7IxP1Sw3enb7aoWQLdXlZ4z9RrHhVPfRaRUZ2qn92ycUl5hECNpRZ&#13;&#10;5zRUhqxJpsz9WjiUHSk68VERmWAU/YbOzb/AP0FHYK/PuzlnOcHm/JJKmxtz9AGVbTS0MLWAHfTe&#13;&#10;06t1+eXyKTpNed/Rhv8UHbyggeYPb118c/OTP/tJkXY3xs683q4qEXZPWrzd5nCn87aXiMFBtRvN&#13;&#10;f+2uUc9qRZ8LHmp+e6ct6fwlzxpzZwucamfo5TffmvnzL37xd+NQFy38h08/GRyaMz8s2vJZkZqf&#13;&#10;/7EDwXIanS+Y53l1mZPxGUg5YufIPikLowO8yEl4pDGb1CHxx9HoD3+yPzj4YebY0cb7oMXYQO6Z&#13;&#10;3oj8FKH5Iqf4dpzpLChCa0MP8N4lRUEFhwf0Z1/63+GEZP/WR/E62f86ZyX6JNsTHLVH+G5lz8J7&#13;&#10;lcx/eAoe/U0qhQxDsDmo7ahdstEYenv2vL7luPXjJFFUJ9Df43LYPn4Yffb+k5zPL5OdAuBOF2R3&#13;&#10;9JAeFuRV/+/dN094OU5uuMDjdwtcOVr6htM5ce1me/2i+RNat8DQXHkivJsH6be+iNjMIq9v9SU0&#13;&#10;rNzWFTVn7jd4xn6tTW2E+sqnC6MPAZWvCmyyI9clqCoLf6KMm0I190pvdeEXdVtAWLnq7RgsmhQN&#13;&#10;N/7Tb2G7odYlpRobOEIY++FV9pprzqQIipFZ/bYQi9fBdCD9P7SBV/cVfTrQatu3xiPcwAe64kQl&#13;&#10;qziaf/LDH24++KCD75PRfEXSL5iLkzUcyyeaW878vHcfFnTzMJzfba75uvZOt9PxNJkWSV2/cWNk&#13;&#10;pJ0deBFv3i/q+ez5s5sPPnq/oJtbc0CYXLOPkue3r33dYsOFza0i/r+8KmCoXaLR7Yn07bHLb0Yc&#13;&#10;ja9D85pjnj5+bvP2W5c7TK7FidsdopWOM18GoxRx5P9QXt/pha1cCIyRbewp9DbKMFkxerefFncQ&#13;&#10;6evep0vNZ6sinhRAmn3aXFBd7The6Dx+zMS6GynfFy8LDS+q6/GjnBMJxRHOWtROhLyTY4SQGeM2&#13;&#10;5fqgLa1Os7vyztsh/P2EwImJSJO34cCRBFpRPBwGDArJbs+XwJawxiycJ6MOgoNS2hvbBEcDpa1g&#13;&#10;0g6HBBC8s050B2uT7wgL3DoOUTziExVSRZQgR83h6rJig4gSx9NxQkDkJCRAFNeXawbYNiyUt371&#13;&#10;wShQf7hQR79hbTsYTHcHE8z7ESUinBUhwPXeKDYP45QlcJfC5ogarE6VvjEe5pUh0BGGSQpM5tlM&#13;&#10;TvYEyaxcR+jPG8gehLvK9K6+UJwcA4TzMrApwhgpxtcgeHx50VhwnFigwHgm7hTnTpNZIek3Ivyf&#13;&#10;/tlPMwKObn77m9/M6qucHn/1r/8qJ0uJr0ve/bDt17bQcsaAYzh23/Ea6960w3BmcGskZz1B1YqP&#13;&#10;BM+E/1NOV+Hj4eB1xGkV8sX+jER1BdgQfTik3NCBrc9pkhnjK+9cLj1AiYwpbu33fr1f/QsPIn3A&#13;&#10;Q5Aw7A21nsOn+uGJUaopYzorQ5WgJO68uhssrbhkbA1DKtL7yILQpSSPneRoTtAVHvu6eu7lXDUB&#13;&#10;OFhkr0kJR/mM/2C39mtnD6SBoyqrb9GxcXhQFKE+Tt497fkPrYE/+seHIWUBglZ6V14tPCWP1pEU&#13;&#10;rS2VT3NEoRfRTA8TehS9aJRGpLFo3FvhG8cRpMejxsmU6kUHlrFYtcNoMSlDr4Q1FDGAMBy84UcR&#13;&#10;voM3Qqu6GKATTZiRFEIK13+weVoaEelAOJ8eZ8xdaLv9rZvXK79vFln+4qc/a6Xr3ua3v8tJ3/sm&#13;&#10;EU8f5zTN8Kjx4d+hnfoq/QB8Uxq2TaCJz7+432rZ7TE83rp0afQ9mEW4GisRpPOOyUP1w9Hbb74x&#13;&#10;jstf/t2vN1dv3G77uu0U+2ab1pO2IIzM0994YC0UtIU94f35J7/f/PH3v998cOV8Tr1TwRCthhOG&#13;&#10;rzZE6ItSMZa3H3w1W/+qpn6Ex8r60xeLVuijRocejHFUNE7rzz79on6VD62cpAwbCb973LtwXkRD&#13;&#10;kcFHW5UVUfqgseVUr5b6EPzXvt28885be+lXyOclD/fXvxu3rnfo1f01SW373pmT5yatxtcZjv/w&#13;&#10;T79akRJ7fES64dlHGfhWhDkjKVHy9sy5s5s3r7wzuxRutYXoxvU70X0wR3O2OomsFQn85unzm7dO&#13;&#10;nZ2TYh82QZBTVUesIKK2v/m//kOLM1+2FfRq9e4MXZgcwo+JvYi4JylltIpHn8RXlLxVbSuij3Ny&#13;&#10;y1eEXijy4zEWg/PRqxR4PPGo7UXG70jy+HC6xoJASM4YzQlUP+DmRe9wFsK/iaxLHkT0jZ4PZNDt&#13;&#10;U7ZyZCP4OUDBH+OMvlkKeMkWcojz2UR1HBiNr3qsaJIx8y4e7vuk/IgeRPVxAjksgQxWRgFRvD2e&#13;&#10;cUebIkflwiY/0M1a+Q2SaHr0gnfSW+jwhdCP+jW6snq3dNebujC0jrfWpMwNT5JFlZ2rZyMz+8FW&#13;&#10;AweZYGLyvYOVGPK8h/o2MkRVcKSRLrBG9XNvIlvGYEtCJ5fo6tH36qjcoeyOelDD4bK+6jNdy083&#13;&#10;/Ru55F76o5LjfA3fnDYjeypnYSvMpztR8Or/wLag6Q54qwNcOlU7Bwn1bgw/cobV5pj+e3gb28eE&#13;&#10;QDHPercX61stBO62f/I7Q0i1t6gF/+u76slp1+yU6P7on7174CBvXAMzodU9ONCXau3FXgoepaYM&#13;&#10;3GhfHT3imJsD2Ho6uKo8+crB6HmkHr7U0980Baj60INpoe/fw6B9dVbUpVsccKOHqvdAZcE3Vx8D&#13;&#10;TzrhqftBO7BUjnvLf05IjkSn3MCrTv9Vpv+7ppLueHuVM8arjdWOyfo4+Xs+dDGPex+BNeYDLJz1&#13;&#10;Xf42OzfcPBBNcfapxWIW+u7OjBvan0XD6gYHXvGOMV4T7T38qLcOoG/Y0l9j6gLm6MsAN+WUUoT9&#13;&#10;MYrHThoomXp7N/rVMEeO1zxkp5IZ6pancKoL/xyrcDGHvcE/W7iaJ5VEhRaM+g2epa9NIgG0cFfD&#13;&#10;4K2/Q9eV8kk2LLyrr+L9O23uoRD/0dNkUFZP+NGrrmBC6yYS7HWyUOQzXh0HZm3pA5yidU5hFZPb&#13;&#10;ZDvH0jhCTca7KrouX0LmyB0w9K5xB9W2COcS3SNK7ERyXFTgOMzr0/BjJdEumLy+WphW9hqBoy60&#13;&#10;sr7NfcPxn/+em/6ZQd22vu5OvUPf1RTMcFjjlY1Wwim8rE41bnDXn6grB87QK/olEudRfRGx+vxF&#13;&#10;DqXuzcQ9TJs7GBsLaGSifplAD89VNxzoM5n/pEXLY+3lXbQcHDXNRkEwwBpZ44sHwAxO7cOofri/&#13;&#10;aKIX5q5bHjSmPntnyVM6zxwpgbFXXYXWVbl5xaeH2elDX+glunB3roFj72sf6MstTznbUpKrj+vO&#13;&#10;4kEV9zf6BxlXjkzz1lbm0c/qgWvDRdfq49Sr7m7iZ7qp6cRErMIlXnM43NSnmeARFcVmTc0PLOY/&#13;&#10;cBbxBi89Qw/TWbXZJ1qbwJdgI2+0aSxmPhENrrzuOSxaZLfN1eK2PKVSoN0st/CRe4c3X331eXbP&#13;&#10;N7NLyhb8ux3Sy2a8cvntmn1zcmr6fSRYbfv+4osvNt8dvT409cFHP9hcKJLu+o3r44x8zp4JxnVI&#13;&#10;HeQGa3iVK3F/0ZQz/vEhWh0ZWteG3sLZsk0wApp2f49OYBvuob1LLkOMxRkIB1U0NpSUSCu1yCpH&#13;&#10;Rs3Vi8aALuCMYrdypk4aucbMZbYsKEJ02YEH2Zk5UG8VdXijCE27FME6+KXTOVfbajaBFlxUnRz0&#13;&#10;or+h6+Bmf29zS6OJofXg1a8U+vfl3NnS5nyigeofPTLyod91/FG7Xm0Fv3j+jc2jHD2l59846SCi&#13;&#10;zKYU/JSTLrwfOZrdH10IDDqcrpmowPB8eH/p9JKjx47kU2mBgrMMrE9LWcX2gU/NPa6uDPp2z12b&#13;&#10;g8z+4s9/XJknpT17I6fQ2zma87S9cNbHoZyqFxrvnG29L3L1q868+eyzzwu8aA6Q89AWebk9GUyC&#13;&#10;K46dEhlaNKZUIc37pdCb+Wi6TPoIuXvHXi1dhXGXpuRUqdicwQJtL9uZfCx7Ht84C8aO2mf1gTzg&#13;&#10;IBwd1dxYajbPjPHL5u1s9+Phxu7MhTK+m/k6MmrmjtEGDTNXdY6cC9pFbnh5b3GtreYO3sZ7T8LT&#13;&#10;60M5r5KrLs5VQX1k7aSvytGMnovJ2BzNIRpFbO4VwOEQ7l31hDM7F50J4jwZcxJ1cIY9B0ONHzte&#13;&#10;moUixr+5+s3mjXZMHC6628UPAEapIdAN/xM5caogr0M5SdfVYtBiouixHX/mymgzOrB7drtTQR85&#13;&#10;dodTwhGbwrXS5PU0tJBPu3tl+KjoT/xwpLnTq1LvWKAQ7GKnpT4Yx5UGKJ6PDu3Qw/dmNOjPXBG2&#13;&#10;m9FPu8eDybkWs+BZ340nvcMZujL70GM9Z7h16SGn+OQyjfd3OqhagIkI93fevhKuzm3+8Ic/FEVd&#13;&#10;wNLu3aHX1wWP3r33eBYY7aj845dXh/7I23/++F9KKfrZ4HCnAROwRkZKLwMGPMLZjWfeff+9drGe&#13;&#10;qp85tfkk6uvjdhDb6XO+uSifyfWitC+2ODWpE4KPbPjqi2+rvz68+mrm6P/65/9mAozslHOxR2L9&#13;&#10;73WetpY8WX2eQgZw777fxoyOJF/IQb/ZgmTGw3ZGkgv4Uxk6mbzawYyEl4nxKKwmQZwHALhVVBHC&#13;&#10;IxM1znGIhvYX4ZhYqQOFVvfetW+/q6OPyv335ubPf/KTKm8AIs5ff3VjtsE8ftHp7xG4VVSTT+HB&#13;&#10;8i4gGkAA1X9jhNWOCxpCTz2gEBHi6piBdxofB+NEMlF4tVdVvd8b/TFWxgAJwSeL5uL95yTA3NrE&#13;&#10;LKjfQK6L4OgO4dznQt2CY5gfMuendxjGCnejwqsUQl5MSNDbhm5CyVjVhXm3gvpHERPq4FE3AT3V&#13;&#10;uR98/paxzyjXrha2n8CmuOBKePUifn3gZLNqgPmkC3idMea7d8e47xtD9Ul4k8PVljcRjQQUnHhf&#13;&#10;S3cS0vLNzKFJGQjGiTPx2+vXY5YT8+fggXOtIDwp1wXDT5RnkmQ6ahsL7TE4Tkjo87lOjaOMNjk/&#13;&#10;EN6FVibQgjFcK50EQo37p/8XTUR0M1YcS61c5GBhSHDyiMwVUXGmyLjsmDkVUDLlI+EOsS7cqqrx&#13;&#10;6t7T2rIdZaLVurccCz1HZByBCSpwNRWc8lIPyBXzqLQEoih6tMawMYN3p10yCA5mAB3KASZieF9C&#13;&#10;7VHOZgc6nQgXyiznC5GqnelOQrvtLG17IPD0/Vm4pfzALKL1OTraKz8D0veZFMJFXOCZ8d8ad3Dx&#13;&#10;qATcuy8fb87laOIgyNc6/fjdV99sHvb87aIIL1zscKmTnJfPJrTe1oy3StMxRlNM7tCPR9/dH2Fn&#13;&#10;UsRhwKCNOIKz9oKLwMJjz1PmeHNFs+QsTMCYDIbKEdoPM1Ao2IOtFO7u3t88vPdd+XXfjl4Pb65+&#13;&#10;/sfNjbbjU4qno63z5bx53HaDU7a0p/RevCwBfhEr+5Ix/qSaMGfFF5PbrfY5oG0VoFg+/fSTzRef&#13;&#10;f7b5aXLn4oVLQ+vmBBQXx/iJ6rWdR3Lt1610vXqWwdFq7/WrX2zu3Lya9Vi+obu3NnczpDiQRUfh&#13;&#10;W6uTR6Kb5wlzNP77om4//eSP0exu299bcPjDl+VGuhNdl9i+yZ8NTDs5fXHcbv14+DAF0dAb0yOt&#13;&#10;Oktl8TBFb0uJlc6JVAkfDPYR+Tkxbtx5uPntF19PHqHjOe+lM3BSsJxWrzJengX/oU7iNGbP2x7x&#13;&#10;JHp7yRip3md9iuj6fYdJUcoXS2Ewh3uFJwdXHK+tH370YflNc7S2u+Bh+HQyqgihI6XGOHbhwtDM&#13;&#10;8wQhx8PxjIRX5WY7GP6uXLnS4VWnox8JzY9v7nYIxr/87mpRLvWxMT9yOEOjA61exEfgvFlUL+NR&#13;&#10;tCxn8qZ8VrZscIh//E+/3vynX/7T5rM/fjrbg6Q5GEd+ixIWqnDL5P2pLzvhxNaY2fYzPB9/Fvlx&#13;&#10;q5NnGRAS0z8NJ+itSsYoPpsB9fxB0QEZqmTGyTfObn7w0Z9Vs1VlNJlBlROdjHHwjMjUSeEQTZEz&#13;&#10;nGOMjQOc5smx3TnRkwzFh5XNyMHMcGvg8INFPHphaLQJxZKpbREMjy6O4f21nSjsIht7r7+4qp9+&#13;&#10;47Vu1P5M4KIJkZ7ksgUCPA5HdieQYbaWSaYesU5F9JFJAqO1uyypamao4ps+q3tkXo/q3sAMxsmt&#13;&#10;WUmTWawOJ+S1PtGf6hr1Exxo1G4DPCopvUgKxql3Vn+m9PC/susXObT04lQw3aW/lFgyyrtB33uN&#13;&#10;vZf6a+gHBo2PnojI4JdcAl8DFD6WPFTvq6JyRpf6Xt3kY8P5/aVaLS5dqn/0ab+7t3St75UKn+wH&#13;&#10;Mq9apvy8a/C7Vp2+LxsCnladver1/lGefl2199E1srLPcWD0OZNUD7rYA3Do2r6//RyY9u7vEU+/&#13;&#10;gk9b/Td6YA+W+b39vgdHZDXwRBpU8vrRh2t65N5cqy40MITe+/o/cOiLcQgHDPJZ/Pv+PS+vH3Mi&#13;&#10;NdrR6Kp9YNw+n5JTtLb86NpWs/pr/JfRi2YcuqJP3xv54Wh0UvLpewfJwNVYBZd7nBIHDpyKx23D&#13;&#10;M5ZBEtzjcKhR47V10kz78LT9q60/4btyaCR60BuADo+l0PHRwBmNoGP2xdBQ9eA+k8MQBfLp58Da&#13;&#10;+/QdfgfPjDcazW4VHQLXm+QM/Qp3Iw97n03CSWFh0ELMwluV1S5DviIL1ekdtMB5tEfoMxnxEIwD&#13;&#10;+14/u6FHM86zu0fTJnPgSe7AkWtwFl+FoBmDcSJVPTrguH9V1Awu2dqWoSH52/jxaPX/wvXCr9/w&#13;&#10;0c3wsJ6JwpvJNpzWxtBodatzfhd5aQHARFNORNhcp3eXwz/64CwwdsMDxqLvGubgGmnVz5qa7rKf&#13;&#10;anXvbyTBlO2f/8+lmkXC6lO/f8Hs34VPcjngsh8JHMYJuZk9nt3AGQJOf1KWsJ3HQZq+2NrYB7Ix&#13;&#10;hkYYiE1f/Tvj25cl+xrvvqATupitNnOX8HG0hd41R9Aj857GN6Bne34wGic8PHMHcKfLho6bqx08&#13;&#10;1OJTYyy61fbpiKQeLfjn8Ed9rR87eZTYo68lFIcuALqWOlvfoXNQWRm8gh67xxkDHgMKd+jXJXhB&#13;&#10;FB/kVrL+9Ke9CtFD6GP+q55qqy78UhP643ufFjBcQ6O14Zf3pwVt+t3nLPCFF++JJCJjF08Zv/7i&#13;&#10;T5+CYCqUPs0mDxcijNkA+GDq6r3X2fMm/Sb/Cyz82OS5suhg8Uv1Vx/2xe+cHdpVDr8oS19evf5t&#13;&#10;dsOTze9++9vaKnquOkWinunAYBF6X1+9NmNtnlNPet526+YVZ4relud/Fnnrk4Nl2CFfX+3g0GyC&#13;&#10;HQdYlbJv8VYHwmaTPnndbqfKqme7IAH+sRPItXh1YXOwHcz9gsveMQ6TL9xn40cb2AI70XzhRL0W&#13;&#10;Oozlsl1qxruV87sVqWnX/M68WNS03VJOrRvaULz/JmVY/T54sCCQiOFB0W23b9/P3oyHA8cCDye1&#13;&#10;3bWg0F7onD4gPqkx8AW5708ksHr10SdZO9PRKiNXtm0PjYy0pnuzAZdiD6rgiiTsqIMzJ9Y/vJcz&#13;&#10;J1zJmSp35LGCy8DB0Ucm2GYvQv1Vjq4n2dL6dDZb+kL27tFsZ21tD+6zXd+WfvJNKi50hraufnV1&#13;&#10;5mR4+Jvyqn788T9t/tv/5r/b/OVf/jTHp4OdHm3evfzOHOb0NFv/VjvYzNcM74nygiI8uuPye++W&#13;&#10;Sq/IvcaGXMYSl0pF4eyC2G/z208+GXoz1uYKDsdiU808vL5fv35rc/3bG8sJWSDKNrcoJ57dUeQR&#13;&#10;mcPuVvfioRUUceRgZ2u05X3EodEq0GfoCy2EVPw3wS6Nw8vSOs1YNC4WoORZVV+IrR/5Ehq/gwV5&#13;&#10;cRQ2+gWF8E1VAG1Gu3T7Ltu955O6LnvQoh7e3ZdzDfU5f8HYkslDkrULR6J9Hah78sSZOVjugfEo&#13;&#10;6Et6BOeDPGwubSHsQA6+06X1mDlncpy/BM8+aS5zOnk8/qdo9xjabhw5mF8n4490Ro25EhoSvW6s&#13;&#10;D7ebT+AFvRUxodBSUdzpnXTpEQRdv+o3n4tIz0Xq0Ua2/4WLp+ZAYvIFfew0bsqRaY+i/Wuffxlu&#13;&#10;l/7mRziZD+BAn8+bF4XI5iAdTBfvcoizI4yJnRGvWnzBI3hrUkfuySm6jP/I+FBP5Ju+nWrX4M65&#13;&#10;fUWE1pfyix7IEW++0aPNkXB8qVQ+5plffHZ1gmDIwO+KPEWf4/wsIG/3oJQU95pvFxzT3+iIHNR4&#13;&#10;93k+yLPtEJ25U7Ryst2jYPg2Z7cxkm7udPULTMFfeP9gPpozzUfNQ95sMcRu17vV/6j8wSeTmaLh&#13;&#10;Hzy6t/lNdP/Bhz/Mp3N8c/t+h5rFCwei5wZnZMSSXbDVyCDEocUhxz15M6jsGduCJILH8BdO9cH5&#13;&#10;CQ/j/SRM8MF3O0mDj49ox3bVv/nFr+alE62EFLe1+eiD9+eE7OMJcoyqHsPhwigcrBMxETC3XhZR&#13;&#10;1KErz9vKer+I13/8x38YRrx+69vNr373qxFUZ46dS0hE8IXRHg+Zb5RH73COA2HoJjsGdH/EslRq&#13;&#10;MNeUFTnh6q7n5VEYwd33VFoKMaESYY5gq+xMRGNCBCiSESPtpuiFSzsVfQwuldYGo4jBichSpwuh&#13;&#10;PZpJaMRkNYyxMDmNQjQFUaGBSeuUyxibe0oY0yEKUQYM4sk5VM22yM020d75fiD6buwmObHB6F2C&#13;&#10;/MDrhMDgVXsMkbANztrVb/cGjuAECwrQZ0Kz8R28UewirWqiG1aYFiP1aymkHqlvf4IJc5pMmaxT&#13;&#10;qFBj2yxl/SLqe97q1bfXvstTtLO5kdPtl7/8dUL3bA5NynsZI6/asvAsx8YLW0yaDDGYCROCkBOq&#13;&#10;W3Vmd/PG+dObv/75j3LicGzklE9A2gLyqjwZB8pNIq+PlZgh3uDvZwT6pETKJSMeQyiizmkRrbYi&#13;&#10;W4LsGHonYfTGpcttu3mjkwJzhLYtgFJ5WtuEObzutj0K3uHJCYAMyCuXr0QzKeLqW/TUOKGBxi9g&#13;&#10;+z8jXh3RD6P2UVsN5EIUYUY4EY4WFV4mXF607eH5y1ZcWqqxsvOgXIgn9uVI6WTM4xdydDYpIAid&#13;&#10;6LrGTPVy8hybvKKHo/s7HeTwMEF+sHYHd8OF0wXDNjQBTpPXp685dFakA5oZeiDYMwAfP7mfszzh&#13;&#10;fqLo1X7L2Xm01cf7Ke+n393Z3H91cHO5qIf3EvTHTp4Nn0W2huvSeMdGe4I3vtxJCL6ob5y8+zkl&#13;&#10;o42oemiUo8ZBeFKIPHmM/oiTZENoQXNWE22Js/VA/tWd+Pv5i4etpp5oHDNMDmcQNYY79XUmov3r&#13;&#10;JNaXjbX8tf/mX//l5tM/fFZE5M3NyaIfKbAjOS7xm/w791vJrZmlUBsf267ef/+DoSWJrU+mAAKp&#13;&#10;UeyfrlHo1XG3KMtjyYAW9qKztincTcGnfC6Wk4Xz9ptrnVp/sxNbw2kAR5fRbjJEvlGroeiJofYI&#13;&#10;s9Vjv//TP3y8+c1vPs0oPrJ554PLrThf2lzKWLncAVSH3347eZWAjQFm0hM+HiX7/vEf/rm2rm1+&#13;&#10;9tMftb3h3PAi48CWOCfIHoy2P/v86wyv55sTLRwczBCAWP+tyZI8tS1QMBBanRbZ8aRoTop82gt2&#13;&#10;K7Ev21Jm2nRTrqaiHGxDeufK5URCCwMJhacxkEMlHvZnscI2IqvEEfb8RrP6WZc3V957Z/Pzv/x5&#13;&#10;UbFXir64t/ny8y82VzPq7yUXOKP1Dz8MLUSnxkqkqlXFq19/Xi6q1x0kdjH6Sdmk5P/u736x+Y9/&#13;&#10;87ebb4PRtn7K2xanWUFu3Pwm90LxjN9M1ho3ux3IcPJ1JtYZb+iM3J1tOcFqoglf7llcevUy2Foc&#13;&#10;kcP3dDl9xkEX3XDM2Ta5JHEwhwN5jULd4Nlki8FNNjpdnnFR4eFhhraLIafP5Iv2Bl/Ry0zOgpfu&#13;&#10;oIS38hvvMKRH/iZfthO4mRxXl2smy/jJj+QouUX3juynG2rnaGNv3NXzPD6nO6V62WcbUC+Cjupf&#13;&#10;CyNRTjAakwpGZ7WjjN9d2iZD1Ov+iqhl/AZfZQZGcIChAmsrYDomPhAZ/PwwwygDONhcYAL7+nfu&#13;&#10;dI8RssU1jMNJY9Y4wt3kKopulhBZsEmOv8Uduh88V904u6O5wWH9Gr0YnNrcXnQ4fjGYqp16KqNs&#13;&#10;/06xl4yk9XW91ngMCNrt/mDHjfAyv7XRC9rp6/Rnr+apc9v+qrJy9VcdyHHGt+/j4Kr9yKrnQRgN&#13;&#10;tp6gVPZIbyq8h7/lbvGsiy7So95xbfEyPKKeuTu1BFuVLyDcmPEakVWZmWgqG97Gg6NjU7gaIaP/&#13;&#10;2Q8TmTX4iL6m8vXMq/ujR32DLHBoZF7dA4LDf6rtGdtVCf1m2A8eppxxgYSedX9LK57rzTg+wofu&#13;&#10;zl/3OCjmBfQLgdW9BqmP6sd/+rDGatmMs1haO7M9MnpDcylToI++nDGqLu9ziM7zoBlbd2irNvqN&#13;&#10;1qYj+p4swMfLbrD4ESDpYzidU3z1BtzJC5+zDbJntpDpm3r0xGTGohO+q8XKegajwaiv/e9d/Mc2&#13;&#10;mm3MPfUfG8GlPlzCCdJLIyvdA+9aNAYHnK6yvvgOCPw7+fTiwbkz4957vTuOy+DTAU5XfVy02y14&#13;&#10;r/lZmO8dvMYuEnkDNrgbW6WJm4JwPJE1yTeyTwRRAzW2tXK29Dk8Q87l2WlkbIbGFqzjuK4mVOJ9&#13;&#10;ESxgYZ8f6z8RIxFEf6ltkUXZSPNm7db6Xn/RHhzB6fw7fQiI9bnQOc+3/0Cxv9kW27tbByFbZ+jU&#13;&#10;eKl9aG7JSuPioCL56UQZGTvwOu3aKd/sNdFNJvuivRZwcLR4YHCcblm7KMJleCcb6QBlxtGezJ2z&#13;&#10;D4IN/8OPXo58rEzW1NDNOBlmvNeYzvPKkg/0teh+jkUyQT1QYDz6OvpL74aOKu/w49FvCk2dfXb5&#13;&#10;uV7sc15Yv30lRxbfRENg7Z4rMkHtQenO9m5fK4N+XHS57fYzYvgGUF2DJ/iLZ30nU5Ye2/teGWOg&#13;&#10;tHGGF85I9U1KEPeqS5/pOU74kZfVM+33nPMI7uZ+708f9uBa4xE9x7Pqxz9oYZgtYNH6ko2r/zUz&#13;&#10;8u1w9mGVZkfsZvOd3lx69EYL1B2KmhMFfdhW/aA51BulbPq6iMQH2XPH0vFskNMdIvXGhSvBwUmf&#13;&#10;vIhfOeaf9f1629a1x8nK0YB/drMxZ1tz/Tx96lg5W8/PwjMaRGUBHM7M4sNjC6WcGmzH2RkXrsFo&#13;&#10;UUBf6V28anELD8Pj3Ovdeq7D2eQOmsHz6My4REvJLdpB2Yn8JbPjoUPNgdDF2BC8wNXNfjsSL5/M&#13;&#10;qfX61XfTPwv0D4PJ7tgJekmWGC8La8eThXb5mFcHVSNNHtr5U/Rx9wRwPX7dnKXqRx4Pf5JNwbCl&#13;&#10;i+BaFNUN5Xq67Dfo6QmnYH2wKPI8vDVx3ByuQjsAz+a4ep2sOlyaMzJowZhNxzGNBsKt3RN8Dqc6&#13;&#10;t+RUjrbD7fXO39ecup1VOWqf5P9Al/hvFipzOIuoQwv6drZDZI927gC6uF96tXMdnPx852yBGe0s&#13;&#10;TFY+f3F386t//OdJu8gxOmdS5H/ZzT8i2OhM84rdrx/mJGwh/pA564HNn/3ZR5v3rrw7h9h+8dXX&#13;&#10;0dnXOUJPbq68+d7mf/of/4eCRJpLjNLYbH7z699t/pf/+X+brdXSFMhxaWzxxTj3wxh5+LjDa/EY&#13;&#10;OvB7LZ482xw70JynsSP/4HYWNSpTFUNXT8NrZ2E1Vzc3h//dDvQ6s3mzubadrfjpkLyk1WnBafO6&#13;&#10;AJDyfHICGnL09TqHLVtwf3PtQx2qNfRJlzdOL/MvKPs64+Veu/U4Hg/HC+Zbs4OyFGt2t3DIXX7z&#13;&#10;4qQB3F/Ql+AsTl76D/xn48eTzRtetxiy25g6LDA3cIFFHc7UvIp97JBtkcFvF4F+qTmO3MlP21XH&#13;&#10;P2LH77PG4E5l4W4O6iqFHH259OCBzd/+/T9svi7Q6FL3RbSak/ElCVS0G/WUKOCQdPa9U5sr+To+&#13;&#10;+fSTELbOHbmenOCgv893EPHdydfAZnC40+sclU9bsIAHCzs4APpCd+OydILx8iQNM3JxfHojdIc1&#13;&#10;myebq6wbDlMjI+KIaIz+L3qWjisyFq89eiS/Mj9PZ5KcL0Dv5v0OMv545qr37sqfam4Jr3HeAABA&#13;&#10;AElEQVR+Jh9Aujq792X95LMA0fBeuDTWBxv3MzWA9u80ZydX7hbxzyGLxjioL//kx5Vbkba3ypVs&#13;&#10;Uex0TtMLybpz0b+o4bt2aYZnuxr9mePiP+XNA6WyQ0ts8Jn76CbkzMfel/Vz/dstd5c+6BvhnhJA&#13;&#10;v0PDZFxSUUAPe5MPVYoGNssEy3yRg+HZK1soEwJ3OJ46Ef1B7HG9MPnQikAM9LkzOYaaFI8y6Z6J&#13;&#10;HkF68FkdyJlwPOfOV233/N//z/+jkN0SLtcxk/sPI8A5ebRoq92HbREu+opD5dluJ6i1rdTKViyc&#13;&#10;4ZlgD9SZDMQwOztHW2loYl0boq0wD6FGINX8ELmOzwpWCg+DUbHy7G2N14l+i1C8g9kgiYKEMgaU&#13;&#10;bZiMG9ckig9eUZ7PwoW/o33HTGBQDmz9M4LDRJ2iNcgEijIm5qPmu+f71jk7BgSC7d3BX9/HQNob&#13;&#10;JN7u/SkQhp86TVo5ieGes3DSHlTzGGJ7hM+gdWlXz4dY5lnlgocByECrwJSj4FyDkz4Zs4wJjOSP&#13;&#10;crX9wfZ4K6S//PqXKYu2dbQq8EbRjxeKiDuyE1MiqFC2VvmetzpxfrOPI6zxhiuCyEltHDCvXnbA&#13;&#10;WLkQ36hM+qcxjyYSWCboDIaGI8J0MEIGT88JIBejaKug9QuscwphMM7Vi+djaBN8zoxTCUPbaK5d&#13;&#10;+2KUlUTlT4tiI2AYtTsR/M1o8oc/+MHmv/63pTdo7ENMm01yDs2wrAgpHRMBOoBVQtuiTIyVZ1tY&#13;&#10;nJLn+/Ocui8o2+j5179rdbBxlIBZwmUKdyenGaewcUQLYwyFwzVe9XdWgfs0/tHXingeakl4UV6r&#13;&#10;3aGZxhu+GIpjNEMEvuiPgjbeHHnPWrGyHe2gcY9+DzU2KOXrb6+3mrWU+JO2TXjvfkLhUqtGF3I2&#13;&#10;7tTW/iYqYyxE22muuszwEqVcfCZBGwCEKprjfDpcpIMTxwnzoOvdjK5o6Elb/Hf6bgsReClUxsUu&#13;&#10;WlNvjXDCXmpL/4cffjgTpFOtFl5rBf8wJ24G041vb2VwnGxcr5XfpYjLDFFdso3OF/iUJ/idy5c3&#13;&#10;z372F8OD+0S6S25TOUIPnd23VTwYOLrl1zyZkLUKdzRaOlGepWMHovdj5cGKXr+o/ZslRH/U+CaV&#13;&#10;yxlzZ+DHy4wqNPk85S1aV58dhHWnlcj9+z/enCsS91Re3H/VqvOH7787csFKLcPfNqi79+5svvnu&#13;&#10;m82f/fmPgqc6ogmLALe7/2mOy6eNzbflXz3ait/+I5J4pwSDSaSJLSkvopFX4c5qJPiQhigCYz88&#13;&#10;3DOG5W6y41ZK+mHGAOWE5m7e/83w0P4WAmypP5hhIsqB5JBT9X7tnMvReqQJ4rHwSxb89V//dVsw&#13;&#10;To9M+PWvPy36olMfM+6fFUmxP5wdik/kOXpRGgiLG/jwVQrmUrLi5z/92ebtlJ5TcyeXdkb2tWtX&#13;&#10;iwD+JPxlVBXBTvaQYZLjD/0HiwnU8/IL2bL3pDrR+4nSiTgR2eqok4T5o8YYHlrIEEuO4AN/cmKR&#13;&#10;FU7wfCW6vIid0DGHfJFpYq4YZEjV4WwtjfUJDrwe/4UbxoZ8r4y8OGJoaeQ/kupFRhi5yigAH5oY&#13;&#10;0q+e0QGVsp2fI8LYKyPyz4CNPFGuF/RhjJg+R4YHPz7FXwzwWTmvnEnRHNiE+PsfrOOI8KPC5fgZ&#13;&#10;Gq2Z0RV4Y/6C01xmJuV0NaMGLP2hLXUsSQN1y9DyKr0z5aq/n1i1//Vj9edkBvnRaJWxpn8TvR/f&#13;&#10;ufTjTxeDd9VBL4yBEk62+naLX68MDfeihTPjSf9Ne95Tr0rB7aM2F+6Xg2KiAjx3Qd5cxgm+A75r&#13;&#10;OdDqv+9gqI6Z7K0KB13uaUsrvs3Y9Gv0f58DU7iuhvkbyHp/2tg2G17hcr0fnJWc8nVyr6lpuxlr&#13;&#10;ziVjWfme9bNrr5I+lqN4tQQ/g1efYBs4le2Xj71reKJ6PJ9rgTnvgqdu12CNwlE05WX3VTGTZzRQ&#13;&#10;GW31FSFMGQQ3bv8p3/1emN7stf2n72txQPPeB8dMqpWfsv6ZBvowIVqgaNtz9YSOaV8xvLLoqXHE&#13;&#10;Y43l2DAKw0F/czhm9ydip74pP4vc0c96d5XThu31GMx9+njwuAfj4EG9exf+XpGu6/2KzXt2Xw3u&#13;&#10;4pEZ95wfE+mlQEAbx1fJhdVGMLg74C461EunxqNZdkm1TIvDcz1bbaKJeHdwsewhum4mQXt4WU7q&#13;&#10;OlM/aqz/63sw0CkGETQjX/Zwhibx6qKrBRdY0PbYkb0DhrBUXb0NXxwD6R38wr4dWVZ5vPSibeou&#13;&#10;C04mWtNW79GJtjPiHTCzEXy+zh4C1TgK9/o1cnPq22u31tFFjyu5eCgsDA/Bp9Pk4XMcs8kIO5jM&#13;&#10;GQbH9W2iSf2CD3XMPzCsZT9ce5/Gawrs3e12r81TODyU/bH3ZOgUROSlvy1t0yOcVGwDO7gmSg+e&#13;&#10;etEi5f3mOnatsN/plpc9g0dyb3YzoG9wpJXWggCdgHfwEYhz7ERvflN6xty9+e15AHMuoSXvk5v4&#13;&#10;I+qZe6NlvFOlM2+pJXT9ahxV3tNDNFfd4Ageercq0j390z08WFPfX2tUhhXn/syZY6rVbsXMe/QB&#13;&#10;3Jh5yLv2w7UDazmv8It+BMnQFpo/WFv6A06T0tFvezQLDrbwNuXT8BacBtii6TVuurDFDd4cPx4R&#13;&#10;1n+ziIWOe0vk0rQVuLMQWd2wzVbVD5P+WYQFZ32BW7pE/fTm6A/oQftjI9eugv6vnH71MF5o4eD/&#13;&#10;JetOm+xMssO+X6AAFFDY0Vi60d0zvUyPZkiK5JhhW1Iowo5wOPzGdvibOryF34gSpaBlUiJFaTjc&#13;&#10;ZusV6G4ADTT2rVDw/3eybs+E/AC37r3PzSfz5Nny5MmTJ3tmz+L1PBtdo5VoRrI28lZ9eOKznKvs&#13;&#10;uorV1xUt+jCHzX4H99gxJLrTb8+bQ98pyvCLGzeCJb7oevft6+XUvzDOsGaL2XAFfUw0SkEp2eLz&#13;&#10;ZPhwkR0LQOgsSOm99z/YfNPi/rftRJpAkFqB/zmMsjkTnuLsteUaAtRVbyBCd+s3HHW33/Cu99lq&#13;&#10;bK5e/fifM9gW/93wQNeQWbuDyLjdXJyKE1wTbiwYWzh5kT9hcuGGJ7raSzuCXDgvht+SI3YqnnES&#13;&#10;/Ml8A4Ca/tJhXWg2d/rg80AdecDer7oxPDo80vfFsEEWHZ9mQ59rYf+SnVfZ0gSDbth53Fyg3Zgc&#13;&#10;kHYWnaqf5rTmE7vBR/edbc61TU83ZwfkEDPPNScWQDE2RXDA1W76Uj/wt7QE+GEvp7Oclj//xc83&#13;&#10;1y6e3VzpnAq89dnnN+bQKuc0WMixk0gka0Ze/Gvh5vXsMIVn+mkWw7O3Zxv8y/vjcNrbOzNRubbc&#13;&#10;X2jebF5/v7Mn4PdiW67n/JEcq3jX/GnGjvhnBTYcjntwNbgO9+k6ukkgki30on6hlUPM7s+xh7Af&#13;&#10;feuHXuYKcNdpk5uHOZ6vdb7FqwI/TrYgwWckevWbO98W3HV75on7zaP4fuDFdnMpKMk+niN7ab/N&#13;&#10;s87acJjvy9p/MPPFHOHhdMeuv+z6s83PcuPF5zni48uvXtyq3zlw47fXJ+Pq5m4ve/5y6eM4WLX3&#13;&#10;Tc7dR+lxwTwiMS00sDXudxbN6xxpL77+Jufe5XaIFlyVX+uNy5dyet6ZOY6AllkUidfNHflRLLIZ&#13;&#10;H+UThodHRWaeyUGJN4cvkrPzIi/DqeCe083HLpcaQlDW3umz1dHcrXrui7pNNu5HwxPRc29QmfO/&#13;&#10;cSuRDe8rT/LIJp4Kn3OFMOMDXiJ/R+URrfEJBoyHXKTgVXYNaefwBSf64oW942fj1/g9/8KLRznU&#13;&#10;w8vL5oTm3PQ6m0bqgJs3WjAx5kXnRwXi/eIf/ia64NXkunsPO1RNn0V7swOeNrenV6785HcKICr6&#13;&#10;vp2HjwrSEfXPpvg2Opn/0kuc2Q9a/HjULky/NZIlg0XBs6fornSvhahZHAoZ6P40x7ddmsejsTF7&#13;&#10;6etgDg8OVDc+9SVmgoEuSMCzvnttv/vaM77TQZ5b8pGvITkTAHU6PtmmkuB4PvarX36RoF2K0Z6O&#13;&#10;ojDZ+fhTufFudhBKDoYYmFf+H3303nRkjMGAod9fRwgeYweoXL/+ZomU35gJvc7y5hqQrEiJZkOo&#13;&#10;Hti8WbTX6ZjieUYaoWwcmkjBRw8dcGTbwPHNpStr2+hEbHHsBEP/Y862DLftWAgu5Fh1HOMZohg7&#13;&#10;I+h1OsaBAAqfwtuuUlEay/G5nl2GTQZjQFgRMMidPN3kPKcG4ezpMVYYMZyxlOzqiL+jritn22KE&#13;&#10;7Tum2W9iPwYwKuiz93muZxEyylm1J6gchCYPtkEaMCs55YcwOTdtH9H3Y8fOxDRb5Va13aurQ/xZ&#13;&#10;JRohWUbwd8aJzlbjdgIIXwACggk8huLI0k8r5xQoJ5a+ShFwp/QQcraeTel6neu1d5wzLydr8HLm&#13;&#10;GXhsS7hScm0rjvD9si3op3OswOmjhx1wkEIUvXw2Q6GWEoxWJeKZ5fwOG3Xk8pXz5c3ACwk9JdE/&#13;&#10;vPE6Ye3ORD5SGpbBT53COx0qNadZpljj15sp4j/7y78qVcVno4QYQSIDDUD49ESRsqFy89O/+yT+&#13;&#10;ObP5g9/9nfJ5tZTWiickOjzheduhCaVEzon+CA564ju0dXFcy2tqkuTC32OA1Ld79fvRzz8JLiuQ&#13;&#10;axL1tJUoxpGn59TUYBVF+0d/+JPNsfNrJQY/xgDxXAMa4yOewHfD81gGEF0UogPGol72doZqn6wq&#13;&#10;Pm8SZOBmWDzN+ceJ+jxj8VltW6A41aKIg6/U902K6dvkUT/w04vk0YFHO+H0ZVvaWwYfXmSoHm+p&#13;&#10;Mdacsrvj+AgvgULmRq7i+ZGn6l1RdCKUj7R6KlrR6fRtVagORt6t23dGT7xMmd25+22KqHbil1/+&#13;&#10;4peb999/v3D+vXRAWzNShAY9jpkHDXZffP7F5v/8v/5FcIh67tCmi1ZbGUA5Nxsk73SIlNX/vdNF&#13;&#10;+Ca7r1rd1CaaMVSkDhGxee7M+Rx5By0UtL1BFHR8e7bIZ/lLL8pVlKKWEuL737ve4FnUSfA9SMl/&#13;&#10;8aXc0vfGUHzytLXA2j5+osObjheBzUCoIZHwlPD98oK+aEvd7YyfdzqxXpQ4xyhDQw6ZP/zJTzZv&#13;&#10;ZMwwYKxeP4kh79bHX332yeaXH3/cxDyDKNyiU2mrB9eo7Tvm0LYJrTLy/IrUX6kleq764ETkuIUa&#13;&#10;uo8ekG8Uf91rW8SJBqFT6baZ5ImSqIxJUJsIxhh8593vZaznGE52P/v088nX+vGvW7CITrZuvaYP&#13;&#10;g/FEEcm27deJMTifZKAwCN68cmXzX/7BH2w++P57nbbpFMgmE9GEg/7TX/+6CN7/sPn0k0+CO503&#13;&#10;yqvOhbgX0cJkhM7DTxaY4JX+wNfU7vE9W/NNRJN3huThlX0/EQNGZ351ffOsQc/EVv+kNpGWY+8H&#13;&#10;Dr3K6VrfDcwcq8YSkxFOhZnAhjOLTPicfI1zAax9gVPj2gywTQRmhX1kU8nDtntuOV/hammNWGOM&#13;&#10;h5kAV5cpGL4g46J/Z2tm8I6TovrUJpm70cc1TtkZNxbt8QKA4oaByeTbAQcVDOfV49n16PDMRB5U&#13;&#10;RrQLXtoaCEYsHZ17+ICe6nddmuf7g+fcgBsfORm1jg4MKKyvzKilfgCVWgfC/ozzRitTDROqqzYY&#13;&#10;x24+avHDZEMOJm2faCy1kKPP8LHgWf2ywGYSMgs9tYCHBi3RbpwIygfPABCOaEQHTchlSPd+B1h4&#13;&#10;A990st/B4TuQ5r064N4jY8TDaeUUFdWnCfCNU6sn0jj97UcPD8wm47BbheFIHzzrijQ1pHZ4jn59&#13;&#10;nWfne08EhH9TVQ+NU9AdsB3W0deBTb3jYFBH7a6Hevvtsprr+8APX75rK36b55OX4aPgpGO3ttQ4&#13;&#10;Eqp/YOdpmyd76/ou13wV4212xXd96Ls2XPqB17apbMClz0Hdr2QOHkHDceUBg41u9Fs1h8KCToMr&#13;&#10;uBde60e/ozs411UbPqNL8LBl1KkijgQya6LOpqUbBk51gL1G2YUz/qriUAZBsP6znbzCW8+g/eRP&#13;&#10;rR42ykTuTCTG4icRJGQ+KKffE1GSDuPoEb0Bl3TDpBjp3shNTOY+ZBxrtUrfPb8cDk1uG8f34WzK&#13;&#10;ZK9VFGzTInjQfS46hQzjg6l87prAs3G1BRce12ff6WWVDU6U9lzX6ObDz+MI6B5ZIHuuWbhIjyqi&#13;&#10;Tv1kM9Z6deQETY8cmd1Mi8/r/eh3cwSTKRE8+GD0UmPT4Axhq2/L+34jHRxgaDC8GX1mO27jhz6c&#13;&#10;acL5tPQ9FhA9S7OO/ATPrLECZ2iMJl2HfVpf3PPqQe16O3zhJ/bx0A18ag7Xxl1DvufoKbYDWpr0&#13;&#10;Hs1+RiMBI+YsHAgWR0NT8HumcaV7r6Qy6UbVdh+/4FeRykv2nGoPl3UkNqixATNc+9wXcmkSqT6R&#13;&#10;16ussYfDztjnUbRWti/z1FrAR2dzjfm98nbp6aMmDhsa2i6OqI7q23/F2ZFcHhZZfVnFzdNMuteV&#13;&#10;3RkdPGOXhUpfcfz0gc1wpD6NThkZQdfg05/+4Vs8v400BQ/dz36RikIv8MCMp43b+BPOXfo5OqW+&#13;&#10;bscL5Ue31jn8BCnaq8DoRrc4uQcPU//WnoVydEcwzy048IOxe+QmOHz3mgW3CLxKrifgfGDXRm0K&#13;&#10;RrEIBH5BMuo31qEV+0HEKf7CMxOR3e87R8/Pwrl5E7Cl0yPDGtrKcsjMhm08jJ7mkRY9ychjjrzu&#13;&#10;zwJRkdMMD3AYj9hx+BKvgQdsbGZ21uCiBswB0VA761DheDGEHssgnUCo8LXoFdTVwfZd+F56YT5H&#13;&#10;y4mkTWbYum8WRHHv23vZiIcHGNfvo+3YVJbu5RCmWp4NP8s3nCMy3iEb+y22T6qWeMQYL//iOOE5&#13;&#10;f+sXOMd5lQNNqq4lAMbFQ35AxPA7fLIgXWXmPgho3N7pUYTsXYAWZ8nz2jwV/kSKHovvbFd/nh15&#13;&#10;P+fQwbNSBhRUg89sJ38cfkXQ2VIOp4IW0MD80zx2CAG/6QQyy8nms4ORzzXXphtuNS+awI5Knzl5&#13;&#10;Psf3o83P/6HAi3ffak5CzrJlCzp5yCHXHFWwxPEWtqUy48wTWGFOdPbc6c3pc+twJtuqvyxoRETi&#13;&#10;nfKRHm1++MH1722+PHKrtAQ3N//7//p/b958680OUvukudfj4UNnEHD6clQ6Q8ecWPCd81YgaZxa&#13;&#10;I89LNw9+4wU8SU9yQooY7OvIKp6flIWD/6poLn70aM5K41cRvq/bfXXQ7k+4pLiP5ksgD1/fuJN+&#13;&#10;L9iieZdNoE/TRa+y1Z83n4NbtN9r3m2uKRbzwe38UDn+XE/D/27zuTfyIz14/rDdh6Wdi9LOj3jW&#13;&#10;rlQ89mWOUPoW/7SZFrAjT+hyp/kqGbXTrdvNf5o/xWPn8h2cLjgFzUV2njvbuSnNFZ/Fp3SSc05e&#13;&#10;ZxuIdFWPgBdwJpzhkc46MnOpW80V63wO73YPFkgoetxYbvewCOhTRW6rwy4189GHBSc9bF59ogHo&#13;&#10;dtGdBSzPAuyx5nTw/8aV0y0IfLv5sKjcd959e9qc8bp+0S+TtqiSLsE95L0fel+6z5cjpWObm9FJ&#13;&#10;cNi9omN/+tc/23zcmSCCtPgxbrRd/26Ob3rkdXQwlqPRwxz0bzbnFUikDx999FF6jGwfG712P2do&#13;&#10;o3i84wyUZCgHNbvsdnh+Vt8cqiYinoU2ztvqN7Y45CyX0dQluMeBc/eD69vm5HvJjfn0Jx9/Gk9t&#13;&#10;CrgrL3U8jh9WlHD+EMFA4fnHP/5xvxcdm65cfrb4rX90tXc4YsX6v97CUXK7HK/dGmaGvTUmKMM+&#13;&#10;+W6MrQ16UZqAq9GAPD9L39Lp7fjdjVEoude9x/CdTT1e3hSiybbrTCsLp1upcfBVvqeYr8YDTmTo&#13;&#10;t53WxWC4dPlyTrK2jyecpwq3tqrDicB5KFxatJXTys4UnSUcmCNLnr4v2y76ZY4M+REwsZVOgzKH&#13;&#10;wYuIJRx8DJ4Yj3NPuzpGHq3Q+ExJGgQJKSfUCGsMZMAAK6yZeFoxxluU9H7MdTJHyZpYMOiPNJid&#13;&#10;ykhqy63VlBR/KmT6b2K9JuHBok0kiYEoU3WPME7dJruLgdFkTRq077UuBtXa5kCmYykSPPCZ2K/2&#13;&#10;DJz6JaJxJgNDe7DD+3bwCDfhaGrvudn2X030OSNYBNcMrlO9/oe7cKA8QzxIR5AaG2bwl+uH0c1Q&#13;&#10;giP9kzvyblFw/+mnP5uVLqfOiyQ7G24eJOgYCF8YwG11Ua+DVpwSb+C+lxL78MMPZnXmZLTm2Pom&#13;&#10;4bjRii0HiOvdBpDL1y7WdkZszzhkDR6qCTfXXyeDtxKSA8424zN7DkwqD1FOnIfdu3Hzs3LW/G2O&#13;&#10;lK8b2BL6Vp44w+dQsxwYc0jOk2qTHybe+Nuf/zLefJGT9UdFU1c2TFAGBgKnmzLkQusoyOEzg3nK&#13;&#10;doyQ3g08BAkP7GX8wJfoVVvKRa/K44L0BmmrOup3iaLdLT+lPJaTRiL6WOGx0lk3p9Tw1SF9PcMR&#13;&#10;NwZq9QxN+w1/UU64UDsvwtteA/WpFP2T8IOnhieTJUaaVTRbsBnhyuOnOeQH7wTarP40UdD/6Wf4&#13;&#10;FslnYBhjxlPhZ6It4h9bbE1YJyVAaRwO+uwEdqtRjLIn5a2d3DIN+gyt48dfjrKWR+15qQqyqoAX&#13;&#10;L+7nYP1V/W67RYpUhOcnn94YW6ejIOKzRtV+/bbnHrai+la5hC60mssRFGMEb8nUMy7gn46Q8wpL&#13;&#10;SVWhgcFbtPQ74+FSOZQetOXgjU6IdOgdJ8OJfn9dWoOd+nTQ1gQDxMmiNl9nPJGUD773zgzaD+Pz&#13;&#10;Wx2Gdbdo1cdPyglXH8no0Rz+z1+UBiGeO0ifyHP7o48+KNIbD7XQEE4o2/sS5TeAvHP9rbq0FLFF&#13;&#10;gV9+8VUy1Paf6BsnGEmmz/RKEjsySE5D/+ZIix1ZVG3poSeb3NTNnQbi4xkpK/Izw712ydXDlDtH&#13;&#10;+DYy+miD2m7932lSCB+TpB7Hxe9W3N5+651WBt9MLxWZaoXy8YvN//av/o+c71eTz3cDb6/fTLSW&#13;&#10;/pHr6nkpYfDIB2+9vfnhBx+2Demdydsq16pJxFe37+Ug/6zVy58XufrzeTZzY7MbrV4aD4Ij4R65&#13;&#10;YsSeaPwRVWsLj9xQjJBf/vrjzZEX4eZpY0pb5qzW02M7Vpx7tv+js2YMIEQhagbXDJPJMxVOtfX4&#13;&#10;QVuD8GjJ2ckk2lmkM0nZTZcdbQwkEwb14yIt4o3Z9TDwJbtoXd14BoXIIgmkE/o4k5Zudyew6PRu&#13;&#10;YlOOSPk43Y9akzfKcG7sI72cykPnYHL6Jvl3NfzM7yYgDIT+zH3Gawqt+mN0jozw6eRy40DKIjpV&#13;&#10;Xj0QAz+VgJaZoAO0a+R/ZNBYFZdX9448WZFXuRlfgjjI+7y+L7rXvyqzAMIwOZuDQ7S5pkwiV2uV&#13;&#10;TA5c2jVu060cRjMm+wFcjRGMNNuFngcDfSKKg5FywDkTTNoCPyeLcZ9Owd/u2j5r3EaT0Z/Bq3tz&#13;&#10;8I4meklFs+jTc9UBN2wA9c34p436scbI8ErHTxk2Ru0e6ikTrsFndZpYq3w9owycrP728+B2cAXK&#13;&#10;3y5L0Q5tGbFQwGlpDHY3ma2vPtd8sunO6gO31XxRzs0uMJgkv26g3y7IrDI9tyo8ZJclq57RL/0B&#13;&#10;KxrjgTVRNu4tfMKZevC2iLH22U0f8JrDePTZqbVYxeKl52bXkLr753mv0Dsygk7rv7tdvsJVvODa&#13;&#10;D/cz3rAl9b9+u3wO/dsuTTv4kEyym2AbbocGweQfPls7c6IpOwdd+/cKMPqyvfq8/Qq+Va4ODd6M&#13;&#10;RHh1wdGD3fe5d3JYxwe2vs9ihPtaqchqob/9991LXePMiEnUYlwOuhkHwD82R3CODPaAdtlfaCQl&#13;&#10;kGsWYkxy+wfeAV570R4+fNcWfp6DOPAOekx9wA6KPodSoI686ANn0cj7IV7HaVcZtJ8IPzTo3zj+&#13;&#10;tKNtnVBPv42cjL22aLlK92PtD127rW0H11k0NsGj57xExRp/wK1OdF/yrjvVEUx+0Af6btn06vB8&#13;&#10;OGps22m8tTuC5T+RVUioDWWqk/yu9hbImvr/Xwoe/hKfjPbtq+7ib9/Z1GF2dBUcDj6TPQcWnSvS&#13;&#10;SC5s9HvUwvDjnL3SAYjWgx/0XmkzskGa+7AhTC7ZLCdK16SveuSdrQyHcpGSb9DTbdqnKobe+ja/&#13;&#10;rZ6gI85Cu63NR5+xDV103bwHn63XzhVwcCYS4qcqm/bX5yla27WB9sS0f2wXC0hohF7zWkVnLgFZ&#13;&#10;/dQVJbJ3DOnO3uCjDAvd77k+bx8cWlYJsQycng3LJrLRAZ+qR+9XnTndRl8XqUg3T2/xRBN1VInn&#13;&#10;17yvinp0pfrog/qn6VVflU6t+o2WnKtamS2r8aFfPTB2I8B6TAqCoKu0V/9q0zzNmG7MOl6/RaFN&#13;&#10;MEi2JHjpTHyMKtPB6oI3dgSnLQeMCD3zrEn5Fa7M7/CVSM5Xdvdl933dTjMOrd+5fHXsoNPZ9uwI&#13;&#10;0V8Hk7PKonLbmedAIYsXi2fYoPSpCDG6WT/AYV67FgJ2i/Dj2DgY/jU/+aZDefczNthiYJJpiGNm&#13;&#10;TvMOdttezd2l74t10134dsuHcV9lppn+jl6O19AEXcHi4ky8dPHitHEvG39QW3k0UIYtpo6PfviD&#13;&#10;zQfvv7v54Q/fD4PBHxOG8mwMC67JJD0yNmjdil7d7bmeTFW+bI4hktSlbGAtPlZN5YbPBsLqmH9T&#13;&#10;VCsVgKv5pHB81a635rwCVA7yVxxpzMHDYJU27uDV5WSpiMh2vfE5cBBd7LCjC83r9k4vu+7l4xbQ&#13;&#10;o7lxwlyPPYwgaHQ8HpidijV2tbkGx7DzHz794otxLF5640p9KHCtufPXRStfaJ774nl0rM/GYWnT&#13;&#10;ThyXFzbbvfknuOiAp8k4GaJbz3So8L12ce40/zueM5tegnE8b55xqTpv33yw+X//9M/aTXYpvVOq&#13;&#10;iPpOv5wtIAcilqzG78mgMemAM7RnfU8kBlf04YRa5ogUmHBQP0Vp2mkmDQY2RCJ1JwYzt6fTnubX&#13;&#10;ETFufMG/FukmujB8+nyrPLT745yOR5obROGh58w7H+yHpyKGs9uv1Q7c3i+A5NmD0jk0b71gflcg&#13;&#10;CTpz8D8/sOOv3QTP2mFYTmNzollUGJq2c7fFiefsyRyn5woK8tzddjHSv5faQekgJ/pcUMvzBwWa&#13;&#10;1Be4MR8y39/NQTu7mNP3dFM/5jfJaTpBKKQhHm6cgAfR6/qAlvLbiizey7n4KtuX8w9Hg000qx18&#13;&#10;0uVZMDGGmq9IGQT5165dnTGFA106vzo+u2ftLvzhDz+qTCkjitykj8go2an5ruR04F82gQOm3BuZ&#13;&#10;cNZEcClnPjRRo8Hw+cefx8v4aqf586NNsaODj6PNv81a7xeB/PWXN0oPcG7zT//5P9m8/0GHUp1r&#13;&#10;5244221uzc6AC3I+zvUUP33D0fvv/91fbv7kT/6fYDL+WcTcFJ367fKLzAAhMltkc3ycc/tm+YH5&#13;&#10;iOz8PHc+HOVMfVJg6P17D5trfjWRvdLn8SPCwaR3S59df/utchFf3XxSgA84OHrXeII38XrF54kw&#13;&#10;gcA+p3/gzjig/9THPDVjlrGTHoTXnkk/9ifnubNAKps+OSjq+mZ4Ofb7v//7E+n0pIn+DCkhxole&#13;&#10;ryLWnNhegwaAifirOUagg1XkYH3WIHM3j7IE3Q7JetrWAM7IMfxrmGKTx+NESlZYL3Cfhpx7JbJG&#13;&#10;/Md5pW/mYDV4XOnAHQJyPuUAQJfBfoW+N0hFYIOHiRXDZp28CYl1UoeCc4wiQlrdY4BWhzZVR5Bd&#13;&#10;BisC0zBXA+ED8xGKmNQqwvOcyNp88Tx04udqUJdcOAYujuMxBsKB3I8zCc6od42Cq/8cDxMhsLrx&#13;&#10;GwIGo7q1R0FibMQFjwntInT3+m4gFK3DUCIGHGs64p/PFNYYyuFYH9MXPdd4o5L6qNxwRZPZaaMf&#13;&#10;GbdbBnIKHWY7luKsphFoA/vRJv+SMxOwM4Wn7xSxditn6uuijimuvQaWVymGZwcdiPSS4+9FqRTa&#13;&#10;Jt+K2r6ExdUGsQSfcxPvfXPnXityaO70vibUlTpSeQ5PypiDFn0IxNGXObzqvwl1b6uuFAlDGnz3&#13;&#10;H90rIvDSGHG//OTXm3/4xd9PsvessODrcLYsAfCbwM8kMCX+uki1Hi2v6/FJYv3Tn/8i2/r15p/9&#13;&#10;4e/Fr008CRHctfq+TdYPttdFZBhMF/2Tju49KZ+rLQYzqalzE/YeD8kr8vq0iNoqCnB1Dh4iQ02E&#13;&#10;5wb6DgLa3bsw9BDZaTshBClJIZHNJ7bpdxm8czsNUZ/Vl8flVqEYNuWeedFqngtf3G9gbc26k/0K&#13;&#10;z59BsCK19yQF9bDnJN7mXBu2iE54RUTB5MbrJjl2evuObRgZEwZh+FeeueTDRD50T2TdOLsbsOPA&#13;&#10;ySU8fNgfDlhOThEss+pLQVbqaDB5hnRyYJ0CZ3LOucUA+dWvfh0vnBgjIArmqF0RIhz3+J28GOCH&#13;&#10;T6qxigZXtrGJjN7N6fi0dwYsQxLNF+83KCWrVjXJyfEceC+iG2qfbhJwOudkTMZnWcqAcrzmyD3T&#13;&#10;/dEj9bXhrHI5qauXIfT9Vnrl6nnwKIdxjlon2N8pWvWzePBohtepcgy/dbU8NA3w+y8zWKxKhgPK&#13;&#10;WYTn6KPaopssOn2TUfUgncshd6YcQbvRYYyXuviyFAsvM0L0n+4kk6T5re+9Nc/rE3zD6W7OViul&#13;&#10;uVDHkfy4QfHh/bWSy7l3uohqideVSYs1WHVaI2OwCPAZvOSKapC/c+d+dHuyebPB6GJbkl61THr3&#13;&#10;m/ubt9/9wBQrUNL31S1KFhddvnxl88OPfrD5ox/+aLYaMfKsLH7+6082f/7n5Vnt2U8b0Oh/p6vi&#13;&#10;KSfJ7kd3PH86owKdGEqiO944v9fuhjcm6vrc+YuzcvtNK5x3HtxNLg/lJCEduUhvmUhKhYGhjTkj&#13;&#10;awm5QxFOvW42gA9CodelnLMmxUc7qnsmJPHr4LAyeJUexDe2eXIsic6no2eyW/2jr/s+VzrcR3p0&#13;&#10;Oeqisdbr0wy09RNQJipk3rORcQwb4+GUBdThxXnrMlE30dSmiz7w7BgA81Q3+84AXYfTGPN08BCW&#13;&#10;dJNxx8FuM/62zW5d6sgcCD51c1pI2UMXz9iFR8HbP/CvcisyqRYGLwxKfcIv9LD316dqePAbV1XX&#13;&#10;PFv9ug8/xH8bgWhcZKMMjqpJiz6fa6wnd3Jug4X+39/nnIC/ZayC3eed6ANmXZ5I0saaWVSsYmWq&#13;&#10;sndtKAdPC5DBd3/ANDKj0JRtjGrM0TeOIDoGLfSZYwu/sjFW3VPLqr8S8IWm44yIX9AgKBZ89c8z&#13;&#10;M0EBh8bm/3xaJDmEYSoczFbfAEg0llE+47RGoH571U0XuWH8hamBYd2dZsYG8R2MceTQc34PpnGQ&#13;&#10;ghVqencQgZ072h4DuIJbHhD5i9Z46VgDk3z3C3+rjBbGid371jaBpb7WarSr/rlyqMLH9Me9+j58&#13;&#10;HZ1YZCwf1+JCiFqOEwskA0uA4h/9RZeRB989oa1es7tn+CXdGf7WeL1wSi/NwmmFB84AGz5Cgy4y&#13;&#10;DNh5pjbYXlu509YUC5a5Kioq8qCxZF3g7VVfBq65f1hvdeWBCYfxQpVw8ovMtDig7OSR6zljYCU3&#13;&#10;+ztNNPWKLRTe1YKH0+596lvPOORn4G0RwzgbgvoNLlZ6lcFTz6DvwOPZgXnZdfplPCUfJuLjkCMD&#13;&#10;5j7VPbw+tXGE0kc9rBv9QQ/X1nk5X/rDJqJXVv+XjQQOz4GMHuD8QoeBlJ4MKAu/6DG1rqrn80iX&#13;&#10;PvRPDbPLrTEHzAykZ+Uc5Kg3BzDmOznYwRYSfgJ3cKuFYGIILe7aQvtb7xhnexGGgRfO8dmiCXrV&#13;&#10;VHBmGzZOmCOIOuLc3WkSaqFeQMa3396ZyTMeYi9ueUgfyM/9xkCTSo4rBwWCFe4H/9F6xhG0SafR&#13;&#10;g+gk4MV7ANWv8IQUlGv9UqdnYO8QdSOrHKITpZieJBNkRjmfzSXGvg7vw9/1/TsM+FBFC3ctVhR4&#13;&#10;wpbCf/o01CAXv3liHPoNcUNDTiT0AR8HAvum3sX3VYxPuxZvrhb1m36lP4518JVebHloZLRH6HZ4&#13;&#10;nys8jD7vi9rWODKf5rlBU7DEbdOH6Qe4++E7WjCuXYd9hYNZhCcg3bQ9HZLnfvcGs5UlW2t+GftF&#13;&#10;q20Vs0A1ONG38NRvxvuQ5X/9ssDSmGZ+2X27BM+01Rd/kKuTOR843end59mlxtTT5t22H/f71XYE&#13;&#10;vZezIm01ffb7zn4yBBfmNOGWfuZgQncLlHhnDj2qfTzCtp85dJ9FiMmd+M0hr3LMCYpYCDHmQmA4&#13;&#10;D162OQcXh477EyRV7lH8I1CAYwi9YG7GgJ5DLzTnmIAb7Q+ug16Qk0AOIilQZj+7XFRcSGtRXSBI&#13;&#10;Z0S8eW7zX/3R75Ri6lr2653wldOoiHDPPC9C0Fxy94iDsaNrsDt4ycUenINksxHtXA073YWzIV7v&#13;&#10;65+y7gXqyBIc60F3Bqd9md/l+HxUlGPozq7Mqu4si3UWRzTLhjx+4lp0RnNyUUq92Xqc/ZnsSo2G&#13;&#10;X07xJTR/0MbLdISdFZxxz7NzdvOVOETcdTGb92ULE7frizIuO0En/3PJW+0E2Gk+tHOiRZycN+xT&#13;&#10;DkTBDYJGaiTHUxH94WCvuflWrk8G97nT/CibzYWTF+KP5s1301M5Dn/wg3YMlpvy/Xfe6ndyVVTl&#13;&#10;s5x8w9s5gQUihWP6Cs/NvLzvE/kYr2pDEMSMTfHCyRyTMxdMR+1mhxvranZsfTbQ6OHuiZgW/MTm&#13;&#10;+ou//PmkYlPWDtRHpYu7OHCaJxon7Wr+tro7h6W5oV2IFvE5Ne1gE+HMj8MfYNHi2O7lzd3j96q/&#13;&#10;lBPXLm2+XxAKftO/+xMUE666HI7usGupBq5ev7q5W9CMRY3jfDuRcP9AztXOC2mryMn46bTdblF5&#13;&#10;t5y6+O9RBzM9KFhjdGw247tvv7l5p3nhmXZFCm7ix3je+TX0027tHztOBpf8Pon2E9ncWGO+fbGI&#13;&#10;Z1GiD/KNiEK+lmPdzslHpc48kjw3m43PToYHPojoG11cO+1sPsgXcGavCOp4tOnT6NK9ZOx5/Tvf&#13;&#10;OSCXLl/qcKibI8f6uhteRh57Xj7jpWPTLGgV29GX+/k6yI4Fr+fR5Fy4/+j99zb/Np/KowJuThWd&#13;&#10;zf8G56fChwh8Oz/R61ln4DxtUeHh/SellStR6+tSFBTlC4fHW0A4OE2vsgGaX1X+ZYtJAt4++Oj9&#13;&#10;zb/50z+PBg9nN+rnN0p9Udg4eMiLHfJ02G4+nRf1+fHT28OX7LkHyahDxU81nr6IP6S80CYc7wW7&#13;&#10;tD30xl4BQ0/TXcea7/NT4s0V0dt4lg61I1k0fP+nL9uo1bih3/kKG68pusOxiL4z9yTbFegh70t2&#13;&#10;yehKs3k62jUGxyPHbn31dU8zBMrB+uiB1ocxrUQzDtdKaGqj+9II7HZYzZlW1SDsdFtvv7p7u1yO&#13;&#10;RS928FV7ZYZJgrSIoVYRYgD5MRy4c+/pvZ47N8T4+qtOmQ4Zom/kpnj3+9/fXLzSSkqKYPIyTAIq&#13;&#10;yhoTtFqVME1i88PoGAOegYdiYZBL3A7ump3VhCFmAyblwKCkKLwGi5XSxkQRhVz99KTBUPQdRDo5&#13;&#10;sl+KEkuZRFwrR7ytJsHHy/diwNHY8ZyD02rInAnxIDtchZtR3UM4KrdqEzqo1SdERlAf0GYmhT67&#13;&#10;N6XdzxXEwhgBbTBNgc22qimBHoywHtaGdnvNZKU63NYrg4f61t8w1sCkeoMhp7mLUFkxu1++SVsU&#13;&#10;9k6cybEiOjWF0FaFO61aYPR7KZgfvndtc76T2ufAh83dqiqSLzh9p3gHd1RS9VOCvj9q28qNIvWe&#13;&#10;hFO5WeFp31Jpl1Nnx9hPMRvQbeGlpNDPy+V3CmsZjIFfP8+0QsJZfC/ny5dfdzJnQvUy3mD07jdQ&#13;&#10;PXSKeO0TBukBGObN23M+V184QAvbVr7OgXMtQ8b28/3nOd/6DT9E+hTJiuTVrx3GV8+io5UmiZvx&#13;&#10;Aj7gfKzWyvRbhgln4XFeu8MHPBOpRg7D/AySk0sonja5CnsDE+ekOucEv3C0eNgWIAMdB7NVP8ZL&#13;&#10;gu9fZSbipefvJ9hynOJHQNrKKCLP4MYJlT2fnKWwuzfw9HccvuF4u3VpJ3xyMq0CvRtwvTKyDlKs&#13;&#10;xzIuvmmw+sWvfqVnRXCsQ4ooa4MvWRuD/rAFxh5jiwE4BnUwsecmn3AVDD3hJRl8vv8kvbLybK7I&#13;&#10;Y3DlDM+I2OdMjCbkRlsmx0+KGHn/ez8YQ+FRPICHKTbvs+06+uI9tHpWJP6JlKt+c6YxNC+mvE83&#13;&#10;MlkU0pmzGTzScczASadUeEy04b2FE5H5ZCbMtSJ/bvSXSNV736Q/1ZFOvHb1ytQxB2XVr4mYs/CQ&#13;&#10;AXXQNhVQMCowgxOGj4QQYvOaYRKPmqzSdcczOJ8eFQmcAdqgIJp+nJspdnmapF84kq7c7xAxE/bJ&#13;&#10;ixwQtlTZCbAb3dA+rV6vo0vtMiZFfl9Jz/7+H/6TBpy9zb/4l3+8ef54PwfpWikkgzc/vxkuS2ie&#13;&#10;05dxga/BhF9O4ql07x/+6Pc2f/iPfy98lLahyaZUACLav/jki82//pN/tfnLv/iL0rxcGRq/UY4t&#13;&#10;E2LGEToYmDkCpWgwAF++/MakULgSDUxiyZstUDHj5LX96ptbY9zIZWUBxPYlB60xsF+2Og2BE9nW&#13;&#10;JP4VGpY+ZLYpxY/wbwIDJ2QbH0o1glfpf4e2VduiWe3Jd3akFf8dxm2ysd/W++VEw3t00JrgiPg0&#13;&#10;uYl0Y6D2tng0/uQgo+NMR/EsXaOuWbjp++iCcKrM6M6ewQ8zgawcvoOfHp6+6Z97c7kX/1tdmnZU&#13;&#10;1lV107cpFs8yGF5VV2+HT9Krtccg6AJ7tSQP/uKNdV8ffdciOhjm8MTwkDrD50S3VMIE3GN0LLDm&#13;&#10;yT54TyymbdE6dMIIyMhwH7tsabN6DgeMHng2ORuHRuXwCP3h4mAR5TFRALULn+CgA7XLyBGloy56&#13;&#10;3qIQmouSXdipZN2Ei6FKMrZ6G5wcP8FnksFosngw/Qdz9YJzpQIBSb8M/hYNja86C1sj0/CDltPd&#13;&#10;0R6qqP+V0Dhgg/sQqFXh4Rf9XZ2h57wq2ivjB+q/u+DWZRfFFNKW9vuLhvjp0J+BpabI8F+oAYJU&#13;&#10;OMYNX/CmyAZ2mMmsiczIXjylfXr2SJXBiYjbk8aP+NIpqXPgI36aVkEA2CUPPnLEfneFE22NU8R7&#13;&#10;P6yxQcG+9BpZwMXgqt7Isp5pkclzr7o/NdYp75OuqQfBuWpcfKG62QkTnt3H3secrk1mXPNApQ7B&#13;&#10;ow+m5vpMPgbf/QYPW9lFD2WmXPfHadM3sLrgF4y+jygf9nGEsnLsVrs16L/R08qlf4ACqrEB4jdj&#13;&#10;LxhW29vq9XHxDzmKS+qVtrVc3dldk1/cb/VxcEEeqmfpHbhim6Z3G2NeJGd0J1i3+mvSniQTrimH&#13;&#10;PwBHkuqX/qZJx5bfwvY6+7zb8UPjbvoB/Rcukyd47FoLnT3X59EB1am+sXXjIZFPgzeTmCojrQv+&#13;&#10;efw3+ixasou2DsPXTqJvXLfN8FyOgr0OhTEpdro2mEYlBoO22E3yfs4Pqh28rfrBAVRtuz2OAEVi&#13;&#10;PvXUkdWn8GFxzgKDU99FoYHzfvYjBxmHop1VeHjsK7gLn75PpA7bKf0kqmmvyf1O/GTiNxyl7ejF&#13;&#10;QTl4Yv/ixb4w/fU56sVD2X+V8Zt6oY/OwxGjcatHs2YAxoeRv+5Nnypve6oF1ufh41jzre/4pPHM&#13;&#10;g2h2LDq8KrjkeRP6vSK3dtOhcn9DxThKg8cX311gwItryylesMDN8dIPttbGUoMK8rPEY3iOPsOr&#13;&#10;+KX/9T+YDw7nUfXhaA+SIz+SX/zvxn448NHYPbLVl/me3iFb5HQ4b27Wp/5x9KkZLeFtdGvwwTab&#13;&#10;BKgz2dZe1zhDKNDBczitjB6L1LfwejgkzX1t0fLrHdywQVfUP072PqhqDnwNvvMXCnL4wii3DnJ6&#13;&#10;xdnAqUaoc4Co6GhO14vHzrUIbYt8Y3RnHDRtakH8dNuEi45uDkuurxWMdLnDgdaOnvSjMTqxnkn9&#13;&#10;Dns7G6L2X3YQL7JJJ8UZyH69eqmcm83JOGUJ9Rzg21iOfpwn5PZJtiq0ncsmg8Mn+/frS7DHt5yY&#13;&#10;djKyhSwG7bS7iXy/zlF4tJyaY+8Ho/qGryq3HBgFElTWieMiZx8XqYZup3OwXn/rjYIVPi6q8p3N&#13;&#10;my2G7+WwYo9/UarCb3JC4Vf0u1ZU7+MiCeGgoTmnSjvT2u107lzp6wTH1B9pwsxXhwA9ZzF2+B1l&#13;&#10;yBbCRM+1mI1n+tf94bPKuO+gT4FWk6auexZS7EITESnCM24Mq8qWwuFMOA6eSUuofuRkG+EZuic7&#13;&#10;ROTv0cYh9hcd4jC8BVN6IhycjNFP5ah0Zgc6szPspBJY8G4p+J49yxH36Jt0QC0X+KURdg77xIIN&#13;&#10;v4mD/qS7ovMEdMx4Ez2d+P5t88Nf/fLzzrW4tflv/vk/3fz+7/3O8NbgIngf5fzb2i5ZXt3ZznOf&#13;&#10;R/8caPHjk2yOyX+dvLLF7BbCAyI4LcaOXPbcLOCHGOkPDyVy6nsR/7DL6OVHT15v/viP/+XwSucV&#13;&#10;pkcfT/7Sx/lfpLIQ4ftWDmD2uLnIjZs5zqIBflLHGtvCf/gwT2SXnLH7uH7fduB649w71znHOaSd&#13;&#10;TF86qnBgx5jD0PASx+OTUp89ySnpuzR3+mlh8Uy2Dj3GB3DsRNGTtXmyIC3C9Li0VsZQh+fi0Zsd&#13;&#10;VHUi+w3/zDypskdzrFlAOtOOS2kW5TmeRYextyzI3S06/doEk9y69UljlzQfnO6vN982rslDS7Yw&#13;&#10;mDmMnbl1uq+kucDEx9/mgHSORXOfxgH20Yng57+iby5e+CCdW1qIdhHacm+HI5yu5+OdaGpMlSN9&#13;&#10;7UbXVP0jB7VgXmBs5xfhy5C+b/wH8RtdiNfM2aUxcPVk88gHmw/zG936+s7mreuXR7/cv9euVX6J&#13;&#10;6rNosF2gmrNJXrdTscj2N9tSf/OLxtB02ATj7HVwOd9CfbpXagGRvGxCuXrHhqRUswHg5WRj2Ti1&#13;&#10;C6ijqtnRuTHK6SrNSMFw5d8VoQ+mK2+UpqTPk9qGvtTRLnRb9qr+h+P+LSkm3z6TY4V79Z9uXbpi&#13;&#10;Hu5zXB6tjGProKtns5v/3Lnjm3dfvr059tP/+NNB0Ew+OcW6HsdoD2OebWUGcs4JE5ujR2OwGNrE&#13;&#10;/9z5yzFEEaox8k4hvEKZi9VK4GKO4OWcPOikPIYGEAnL55/d7HnKoxwWTb6vlOD47e+/E9PmlY4g&#13;&#10;OrlWLzFB1TRwQWyyNIY5LzVBcGrn1jgCMyU/USe1ZGAkNMu5GvJ7WPuUgQ8QyHRwz6WslaDZTt7A&#13;&#10;s5sixVB0sSucDiIneirF4dAf1/SvQpxGI6TqDtEmv64tfHA7kSlVREksg1MB3Z3Ke34p/0XUlJzG&#13;&#10;u8dARAdKxQNwswYJ8m6A73vwbyf/Y7gM4BTlMtx1VDMEaAbfyuvTtN8bR5QyBt0TRfN9XWTeHJTU&#13;&#10;QPMoJaTNB+VNfc+29kZyoeivMpK8REOClQKxIqIN22eetbrA4XlQTpUxcxr8HA40jr/aISCnEl6T&#13;&#10;rVGaHBbTZXVkUNcmgaxYjFukQLlnrGLtmOil4D+58XkpAu4NDuBTv480uMjl+hrP9I8DkrMR78Kz&#13;&#10;geuECX33Oe8+u3kjRedE9/gxo0gou8iSMZUSZLB5TZQGXmRV9qKsPPNK2cA9I0qwQVNZqerHAAg3&#13;&#10;FIHf+5TB49TMtpmktLzjac4xtGT8UigorLQVGydvgvnjX36c0sxx1ioXQz/MVC7+rp10yRgQF1Pk&#13;&#10;SUunp+OPnHNt4d47diEnVvmbGoCe53we+Qj8E00g8Jj8ScdTlMf6vDv8UA0he2BnHHXP6o7cS6+a&#13;&#10;RHDwff7Fjc2//bO/mlylv3/havQJHRm8ryiY+m6QfdCkw4TgXIfiGeQ5odE1ADbni4z4zVX/ahtc&#13;&#10;pzJSBtfazFEKn9IbfP3l3eFJ5eS8eZJCp3tutXXmf/kf/4c5UOnv7tz+LnI3gk87wzvhB19LmO9E&#13;&#10;RvLnWQdjrSghfNe28H4nP6JqHzCiWnk00XzdYtGJ8Dn0gbP6OlsH69te9Z09faFtQSc27733ZrmR&#13;&#10;bo3D8FppUjgsjhcNbPuLqIXn0XA/J+/r7qmXw9w2YBE4F1ppZVAxDGbtPRxGyP7X3wYkrzdyVF7q&#13;&#10;EIN7wSZ6e1bcOijtcfUwAKyMPouOto1x9JyIT6JsRgaHB35exvbJHMB4/Sf/xe9tfvDhjzNy72+e&#13;&#10;tOWFU1ni8iUTJemOZxglb7/7TrAmsw3uczBZCDiXUXLl4vUc1OX1jebH4alWPs0Q/tN//W82/+Hf&#13;&#10;/8cZZC5dulK0RpPJ+nMyw9eBAGgYEjZnT3bI4RvnxyDCYw6fYuwcZRwGi9QTp0sDEsEmP5UBk+H4&#13;&#10;tMTup8oDRTrpZvlkI9Gs+Ft1xccHydXRxhsrnBZSnFKNnpz3LuPAGGfBvZeDmc6n8+TqYaiBEX2U&#13;&#10;Y2BoZ8rHvwN/baeE4oXoUx2j82NuciNyrrsjs7E61d39+LFHfP/uCgd0CF2Et+a9Xo1T0PN+r266&#13;&#10;z5gwwlMd4JhxzZQRLrsGtp4dp1m3RNf5ib5hbIzYhQdpc77LnTzCOI/XhlQItMj2WuPLWvxIH9XP&#13;&#10;ff0j6NVLRsE89c6fnuv7LAT6GLzjMPAZPICBc581oTvR3Bg5Bnh9WtuQ5V57mJEoOqboj2BW3hgx&#13;&#10;/JsOXwc3hlPtH77UP5Ng7VZvCOk5HOm7v7WrzSnvHV2q+xB/x4tUAIvvI/P1c+qJDlNXv41zoefW&#13;&#10;I4eTbbBFJ/hXqTq89BLc2p0e99Do9NA3RhjaqgggYFxv3Ur6B0HKm6RrR9Fgm7p6vncvfbHIgW9W&#13;&#10;VRXsB+PH/AYHC9gBBB4ANEZkeNSoiY+JZ53NiE5fxG9gUaeyGp2trey89AGczEJaukBZjlxtGfO3&#13;&#10;tpXv87C38Dg800e62CR2bbFljBo/w1f/4Gbslt6nUfgLdjIwEZpgr5DFxdUN8B3SS//7cZzT2ZMc&#13;&#10;mZyIxTMMn6rRM/pirB0aBQcwdXPu6WewjhwHz44oSO6X+leBSndpr3ZAO7YVyLunV66R0cr7jRMC&#13;&#10;//fjOJMsSi0Hu9E5XRrOTUC3cjR9FY0aoCZxcKYedSIh/jJW+IKOFvrJ0sg9Jyc7mhLUfjiCLPKw&#13;&#10;7PQF39ChTtMnW7t0yx9VNZctzEO/mpq6Ky8qDB3IoEWWIzm+TE5gnQUyAFaOo4/ekzaH45v0gZ9c&#13;&#10;s5Hwc+QO58ummxgJCxk5HtLS3zmbZ7dHOBo5KjRn366NcKn9gApOeOhvLPwinfXyEUuIE8g43JbY&#13;&#10;nD/j3Km8yLOxAbI98BEbOrSvOrx1wbPxEh2HTikKuDKHwKMTYRl+5WZn54siwrOP2m7KdjROcK66&#13;&#10;ZudO9cEDJ9OSBdFFLQzlVLX7T3oZmGqgDXV4Sm31CX5E0H83ppBRt8M5YsNxL+9wP1eftzyLGuxE&#13;&#10;ehIf4C+Pf6f/5gF8WT+z5aYOBaIR2mkXbg7ahgwnctjpv/a9BBCYs7hW6x5Gfo7KeK12LbLZOTEy&#13;&#10;ER8O3EgGJxVf/UCHXsEqEjsOmXq0TwewMbW/HOma7nP1qn/4dvpVC2AjE110j6/T4f6Mrj68/92k&#13;&#10;2f0pUNtwpHzPq1evPL9u96H/qAjf3zWjLC72aPOKOGn1CbrXI+5M3cM3+H7wmj7IHjZXZQdcvPTG&#13;&#10;OOUf53AgnxevvlU0Y1Gc2sxW47jAK2dzbp/JZvleQUfkSDQkvmYj2YJN917ICelQWDS/326q4Y/g&#13;&#10;8Z0zRj85pF5mC6Ga/h0r0vJYi/1s3qstSkjJJcUa2DgqAIKnRt56d8k1iTYrRUx8mjwow5HAXmLb&#13;&#10;aZMDffKNhh/2luAWemR4tD6gJRw5hFSwgDRS8oU6IBZt377+9tjp0haQKW1+9vlnm7/+m5/NoU7s&#13;&#10;MJHjdJKt1S/jUXzjEK2HwfFG0X+zXX7mGwETTuflcHe0HwAAQABJREFUj84fXgOrn9AtPP52buCt&#13;&#10;TlTUZ+nOVMMmtcPmflvub9/e37z33gfZp/kGwgUdR+PhZo7DOGKeQQ+tDhj1H1/YgXd591Kfk/1E&#13;&#10;a5zllZrdg41b18tV++BRTvU+3yvYyXwE/1y79mY0b45a/bealz8K96JcY8ki+sJzrajLQUGcwHD1&#13;&#10;PHuZk1Wk6tdHvt784he/ngAqD3HeoQFa4Dt0dNjVYCmAydyMqcGs7+6LlnVYmcNjzaF0bJx+veur&#13;&#10;xZhcZMMLcALBw0tQMljoTdAaJ3x4u/rm5ZEBfTxoV5md0qN7m5s9aY7DNjmRfb9P/2fTn+RojU9f&#13;&#10;ph+qOdrl5E2nnqgfBhf5vZ80b+B2apQbJ+tBc6PTBdLAt1SVfic7pyp/kN3H5q/G6JiuzwH4Kjp5&#13;&#10;fnbDde9Vc/dH2aS78SfbnP1sfLtQgArdOvJYfTcK0nKKvSCAp+GLbYY/8LDIUYcoXWjnwl5zoEfB&#13;&#10;aVu/QJIXRVXyo9wrqhhvvO4wDHDevmsBISdvc+DxFmKiLqkExpaLImyXJ/EI3D99GDN10RXXLrUg&#13;&#10;kg8jF/SkO7A78NbXt7Ktmx8aLSuv7vGTRZvYJpoV2EVPV2ekGf7Rzv7rdkIWRXyxc09eNjaQh1Pt&#13;&#10;Xubhi5gVDPUzAi8Kc+5+9tmNzU/+6A8GTyJRBczdtq2/R47QRY1zY5s09tOjl9qp+H56Tvq915Wd&#13;&#10;w9vauerQcrz8IKcqHXXkaDtU6PqYMVDHZtuJf5/1+XXzhZfRwaKI3dhHjaN9BuaMB7X76ac3Nt/e&#13;&#10;fTrySrbpDr6o8TlMH6L9ocD6ffQpvu3z+u7HNQaMvTvjziLMSDqguid9gXQc+MQ4Yjw+drP8pyY7&#13;&#10;vPuYiFOAw+SgFReCq+rjOTM5tuRnOpZS5ezxjKi2/aLJzhW5telwGUm27SQ6mkIVDn6lbaQnY6Z7&#13;&#10;HUYzB/QEx04HXok+vNw2VH3gZHr0KMdGAvWyEG0ngB1YhZoerwF6nJIVtmK/HHkMc32uMVg3wLPi&#13;&#10;uigFinQmAXiqEd54IQzcypI+IfJEAlaOA8QgNjxjMp6jDIIpHwMDhWSIheCJAKo9fTeB5+lX1mvB&#13;&#10;C1uUQP/6KIKP+p18Dr1vBcTg417aZZQvvA9zBOiqZ9UXFD2lo/qYIugl0pbCltSaQdIPA4uor9im&#13;&#10;f26BSV2e1BYYfO5bz1iZozonorU2bRc7lQCb4Bq8v7p5s/JH2sJwKUfI2Rhd/syejjYPnhLg6BMO&#13;&#10;OHusZBC58eSbq6NJdUvQ7NR2ztEWE3JO5ZDueRGisxo6sOQsSckGbvQQGVwO1fhPn3ZyyFoVfl4U&#13;&#10;y/0JzX/aKvC5kotfjB93N7fiKaHljDZ5T9dhNcEYTKIM8AxaH8vYNigcSfFwwMr5ZxDgWHoYv0pG&#13;&#10;fCYnsBxEQvTHhGLEG1zigVfjINa/8Fzf8E6EDHdrMsExdTreo3D9hiTPS5Vh0jJKuc6hF8OF0X8y&#13;&#10;ZYqGL2qLQXHyt2hlEotHCOjF6CAVwd/97d/PgPmDDz/MwWrbPPqH3+qTiN3lNL+nKe6nKQ5R4SYr&#13;&#10;EXlOtjyeks1tuXgi0hjAh/d7zmENnKCijY+27YSDZiY48cSQMTqMQk72DfDvtZr63/23chGtbeec&#13;&#10;riFscnsi4vPw/bAVZsbhT37yh6UasS1oGexAfV6YPwOKvNj2C3c1kYN10Qifvii56PdbcPnd3/3R&#13;&#10;5u/+5vOMg1+Eh6IO6wX8euZceUN//stfbf7+H37RirjJdwMeXZR+UDccoZeB18DRg9N/29rfKn+N&#13;&#10;Q48GB+Gx0tEmp26OBOVrJrlusosn0dvz4TSy1NeVuB9tRACdipZXS7T93rvXi/K1baNDvcIJMwsd&#13;&#10;ybmD4PCYikmGVWjK60zGz0Hy8OTJjXgp+GuTzpI6AlJElFhddADY5RJ0+2zQ++LzL0Z+nAwJh3QN&#13;&#10;ubZqysmK/2ZLNaUn10xwMGivv3291cLSsLTT4C//7N/HP20fanJ6uwH+VvmLRSaK9LSizvg81xaW&#13;&#10;OUyQ4ugiQ1Iu6O/70SeV25aUInjS3X/7H/9i8/O//Wl5eNoG9WK3rf6X4qkHrfKWk7jJ6cVk9kSG&#13;&#10;XEQpkcFBOqaDwuJRh8DJz/mybZZJLEI0EC8nK731wXvf3/zpv/uryaGKTyNp41J6JF13rUj6h3Ir&#13;&#10;FenLmLQNanIXlpss8MOIyTWdEl5kyQ9gtBRhTv4nkj1kcTAqb8GPTjY2xT49vwwqtGCQGFNmQhc6&#13;&#10;JgKU/HdP1AcaYBP0s1DI2FH2UDxjH89WoPq9MxC5gqA2SGKNQ109v0eYeCspn3rhPqz0LAaM3mCD&#13;&#10;hK7X5Nw7+sf3s5NBM8OsvVeMg4bBsXX8EI8Z/zTehR1XH0NCv00ftV1BzrTdomi0WwvJl1Vv42s6&#13;&#10;PLoxIskK/FlIWY6G+l7dg+OeqiLVzjjsOfIoYtU1/U/XxemjL21PXLBkoGDk2lRooiPWgDp1g23G&#13;&#10;0io+7EaAVzrk7KR39Y89AHL9XVhCH3CSZfQMFvKv3h5eMosHwKi3laH/o4lJwej2esIZY3I+Ofy0&#13;&#10;MV3Ux/o9LSKn+751t9+H5hnt2ZVTftkFcFLTLrhG2J4YPunTOMjb6YGXhhZgPKQrGwue8HTd7fJc&#13;&#10;f+l+dlBAzeS2X+hvzl3fXfQP/uH6gpvZtFV9qoTTaWv4qkFwC58P/ScH2zzl+ptKmnbVS29s2zgS&#13;&#10;3vQfjKI2V575xUVkZkCpvnEKHgoJ7GnbgofJFtjgFrxwss2xisctgo4jX12QWOH+jlzRU/qMV40B&#13;&#10;LKLpE7RUz9BGnfGIsc73bdSNTvqnYXC6oszojZ4Y2qPpKqXesDi8AhtouH2GrdNvh3WMVaba6jAU&#13;&#10;fYeD6p/JTu/4qyqqg9wt+dM+WwGePIMv6Y6xbWs7oVn96Df9VsZirS644M3Y5pm1c6Kb/TyX98PP&#13;&#10;Fq7hbNvG/A7e2luwGq/tQFgLVXKWo5P6Rae4ZvG38hzzLmOQvogEk0dut36M3ktfsNeeNiETQe3Q&#13;&#10;SU7h4RdVpVfR9lgTp8FzdcpvTl5rtoiU+FmZtOKDnER00NkcrMYukVwiPRsKc9zijT6Qmd/q6wBH&#13;&#10;uidXe/xRnSbF6IfvbIu2E0iec46IveYE0GnXEvvQBMpYA9/ahh/0MGkz3hAKfEX/0YeCDtgaoobq&#13;&#10;RL9taR1OK4M31YGcGvKdHILFWEQHb+cz+jPDANpUfNH1kDe6s3iHTeBHf9abCL0ZH7oJp/O5drwv&#13;&#10;aq2J9egXYMJh/ZtGppJVWcWrYdXh3dxq4PVz9BF44tcZh/B69fh9yfPiURFdAm2mT/QMnq2vq7Hs&#13;&#10;/XA1PIdf6i/+9T12GjyTjdEpcAW2Qzjge+l0dcZPERZ+9HF7qUefBtw+97E21svn7TWfla19OMFT&#13;&#10;o0fim25Nn5Z2X08M/QyCvQR0uNi5zid51s44kZanSs30JHvnQbkpr5ZKygnZHCtsiQy3TDVRcjk/&#13;&#10;S5P0Vgv1b3fmgDQRcvmdKef8g+Ft9oOXsbazTOqfICWpeMiiABDBPpyXv+rwlxcvyBL+2mSzvVsU&#13;&#10;18X6jD/aglseTvdFX8Mz+YOXqhz8kbFXOX3C/ODxpRRlM6djB2QjFUqyu5u/4FgHztY/ODhxsu/N&#13;&#10;C83pjrZdcFCf0IosxdN2MBmXd0tzJpCHY0vUGn2A3S4XoXo8p9SX5eD89PPSS5Uzdp6pjrsFUrzK&#13;&#10;U/NOC/8iQM2F5Q89JbClz8cK5nHCul1c05Et2esj2KJc/6L5yOD09LDfrKttYZSrfGU4u4z1DqHa&#13;&#10;a0v0s12pSUTFm5euHbxhq/GQ7DYfH3ah8/CIICOhZmzAFnz4F2qCQ4fA4SF4sHB1w0G6RfSaZ0sB&#13;&#10;cDV98zD6WWi2k/SrcPH9t99ou/papBGNzFbVpgO1t6kEz7SbmJ2LFnbd2D3Ehvj1rz7OgfVVfFHv&#13;&#10;873I9wo+IscJPzpIp4MPvSYNTXWTM8Eny+aI57Kn+WXILfzMzoUe8Dx7ZDmrjJUrqEB99LtK6cdZ&#13;&#10;sMOjfd8roGYbvLBb0M0soIYbtoWUL3QtB6gdhqJFBdc4u8QiF/vTXOdiW9FFAwvYwnfHn5caUIrK&#13;&#10;ZOjc2Yubx+2oq+H4qnlH/eGgNU84etBB3o0ns8M1XjuTHOGfe+HN/OBF8uYsivMXSqtmLKvP5MpB&#13;&#10;V0lXPNEiVcjDU1LG2DEjdZwUDRYgL164vjnffJZTVrT1fvPZM8E+5Vsc0O4s2KXQLBqY554vb6h5&#13;&#10;1YVLFh6at+Cl8Mc2wLO+iE733u14PdomMPM5uSE7LrsJ+RfudH6FfLJ49Q07BHO4f1NaTmeQgFFg&#13;&#10;CR442dg7dKwJdQ8vDG+UTzS/3pulUfif/uf/vrOv0bBgmZzIDtQFn8tB9QNrMN784us+hz9BTem5&#13;&#10;4/GawMs337yec7MD3OhAfehZNjV/Dx+hw6cmOjldwJaa9I7Nme8U9fsoBys5VO9OcHP04kf9Vtbi&#13;&#10;FTkjN2ucNAZlH2SnGA9O7SSnyejjggSfdw6Pnev0p8PbLD4Y3/X7sPvBpubepoN9Zs8dfnbPy3i5&#13;&#10;fj9EQt/p3rRAsrjyNyck0Vg6IX6NkEyZ1vWEthUUijWmWgnao1zaYKcOMJKPp1AvXSm0OeCCKyXA&#13;&#10;ycZr6+CNhiDyVIfOxTAQy7MvfPx5RgkH1LEUq06eKe8fR5o8hsKnn+0/nRBxh0wxNHVzOlR3TA5E&#13;&#10;4XHYyWvHaGEAQSCx1562X8XIHBUAM0ZATnTpXoRLUDDUKMhDBUCYCJb+uuQCgV8rGJNjJs/3xJXp&#13;&#10;qFbqv4sDt6oGvjntufobB0ExxJiBKpg5EDiDMbkBf1bog4nBMIRTJ1ir9ztnXE1QQNHHh17aXIQc&#13;&#10;WCuL0bV/rMnXwhHSKmU1eSkwhsX2Ut+sqMZ4WEk6BXkd1e85g4iVyW+/fdz9teLut/MXLrWyeD0p&#13;&#10;35kcUqeE1gcPht7NCMV7tqbMIUcJjgnL0RTqTDh6/mjKXiQmg2M/xcdpo6+UcxStj8v42s1578R4&#13;&#10;Asho1QaFKwp2craUG+R+jpSDVpTOtjX7YvlFKPkXKSo8IMwdja0Eoh38MMKZEYx0EiH3nC0z+jfl&#13;&#10;EjB5Y53cHltF5/g+mkkjIL+MnB5WCW1hHixVRrLt1ylmW5OfpESOpZx3gqmOBr+8LEsJGABFdR5o&#13;&#10;sPpET4xCTkm/akA8U24cA8WTDKZx+ICzZ+B8B2/1/VX10+0GzN//yR/MIU+Td9j2qfiXE1nS7bvJ&#13;&#10;1aPwYNv7+XJqvm5g4vS0Uo3mkn/vvipSj+zVpmhEq4CcdXiIEn7jYo7h+vosvDlN0eqaHMt4ayfD&#13;&#10;IioPDvTBMx99+F70acX0IWd0dQ0v4dF+b0B+2haHvYyFixl+j4XoV8rk2GKEFOuiGTmaL5532JeF&#13;&#10;mIVXMmpwN8DcuXMrp9/lTWdBtErbKlbbOyZBfLCh74VyF33y8a9mUnUxnjjTIVn7Lf5QYvqN/19x&#13;&#10;5oajvegjoj4sj4F4obyP+0caaNMlL8NV0rT0X8+catXwfjkhd8BU38hvXSa+0bKk5w3qF668VcqL&#13;&#10;L+pP25s6AbKAlRbz4rtjGaM5Cj15tD6a3D8L35y0+31+PXJQfdGGdJ45f6qTLD/tUIM7m0sZ07vp&#13;&#10;Ybli8hDVxwrU8G4G6SmHLjUY7bdt62mwfXP79ujZvSLPLhQVca4cOTstAqxJncw9tk1UTTjebYuY&#13;&#10;LdhvXupkw5LD/+zXf735qu0SD8LNqWh0OR39e7/zj8dIZfA8cApy0dJeB8HLGTk60+S/STJdJmr2&#13;&#10;eHDR0487UfXzX/z95vaXn+fwvJAhwaHaoNl2uLO71ycKmYPVIQf6Y6Hm/te3gzcjNXLRRfCMe2w7&#13;&#10;YTSf2pU7WKRyRlTRHG+/fa3I6S9LV5IB1X1GydP7jzenP2iLTykCbnfaKJl2oigdP/RKTslqamF4&#13;&#10;ntzHWlRBdApXBnqyqeUemIWyQ5xzGOibaLMjg9fqTCeZNJooQ640DSKE6WRyMrivznVQVjnour8c&#13;&#10;uMYgY0999E6f92LIjEGAvwDcNYN0bcz4EVgr2kdzRpZ0A0AP21NGu26N9u+7zrkfm04/V63uJZcx&#13;&#10;1KQCCX74Nq2eZlXRa4A4hEO9dDi4vPQDmjSHL+nh1ZYH3fP7MjgnCmm4u+d6eOU3T76ii0qMReRt&#13;&#10;Ih+nzng9ejCezxcVvXCQvMRn0zey02dcwqAEw7bf2kbtNdbp1SBg2hC9FESKrLHZx8P+qQRux1lR&#13;&#10;GTgzMedk2sLIueIBh2z+ZixVNjGI17xDBqNXtSYV/VqdcBHM6crV4IJheCSe4mPxuze4gOAtWN7n&#13;&#10;fu9ujgORnMBn7XjqhfE2PmLmrFosAofn7k0bFV3PKoC3whxYEK7KB8aKVMu0q01gGE/HToh55hkw&#13;&#10;ukeeFOjCv2oQaak9d/GGcuiJz8jN9MFYoa6+eXxq6E9FRx/SifST+qbteWjJksLjnOOQNkFjt1SX&#13;&#10;8sqqZDlwVoXGDQuz2tbiqpexm2tg+h+s8digBkyH7S56p3eqHz7GgVvd+haD1EzvgK9folxXR9Z9&#13;&#10;bamQg8kkFq+jlx5tL4+rw5bwwmP6vV/jsVdt/SVfeJRjd9kAFWmStrUDOEPxJ0GDaQvVQ+OqYK/B&#13;&#10;ORtAX02k8dXA1BOa6a8/8yzpmcVdOO6l3rFlV5EpyoHpgCXcSO8N7SvOUX40+NmuoRCQ8/ycYqzd&#13;&#10;JsDOIZicZ3Acnzoc5rlFQnLbRNhz+03EMneyB7Pvw7cDZh8VccUheulctkFAh5JZxB/y1BQHA37d&#13;&#10;51Wt3q3s2DXhgg922NGj97LZOnSm8Yw9SkcLIBCpR47pj9FnhziBBDJhooVmdPHwbZ8daCISTjqA&#13;&#10;bfucqmwqNohc8tCGloPTZGEce8N77pNTKA3G8GwR3I1ZnA+HnkFv9pNFdDYEnGMRT/k/D7injV5L&#13;&#10;s61a/cWe8IHQSd3w3jiNeqZbM4aqY+2KOqwy5I2Tt/tHyuvHhvrPr3FcVAHHoK3ntupOBFC8tr3A&#13;&#10;OjB2S1u+z/ylL6DhZNYZzlmyOnpiCLrmcRUIdDkNo0s0IqPkkb27rQettv3SLhnCj8NItUkiZj4H&#13;&#10;gK6R19DBfjeYjQbqsxFgARlkgzRfg5PsxONwNCdnz+d5tDvrgs8ZwzUxzVR3v84BlrVPJ1Op4/Hv&#13;&#10;De8unKLXopkc7/fLDTxbt5Obb+5+M2MYef7oH32UTd+W13jT9t0TLQ7Au8AFKZMu52DFm2zxR0Wf&#13;&#10;vdEOJtv7nxay5dArgRlkxxzzlOCn+juLkz1zrAXR48eLBE02v/r6bjolWqQj5Ua8VvSdxSnODfYA&#13;&#10;3l/2STgKL/DDFzBzjGTfd2VDxiEPLyeIZ+CKI/fvP/51QSA/m+3cex2W/c/+2X9dgIXdT/JeLozu&#13;&#10;Q5ZJcjSftDvoUd22gPMLoC8H3Ar0MrfJ2ZWsSFGAfexAcrjmnYJq7nxze/O7P/7dwdHoMjStJf4E&#13;&#10;cyR4XzTr5uEFCmO8+6M73U+vDD8c6pO5VYGRt/hUsIU5HZ0m+GCcMRXioJqFk3A9dWm/7o1tV0Nr&#13;&#10;fAFTuKseF57Gm6m9QYk6eyzcx2eBJYWAncCvSkN4Pt+KOdKL+iK68c7t2zncz04k36PmMwcFDLFR&#13;&#10;2cfjYE3nmWefy1HlEOkT97PZqxTdRU1fyK763rvv1v4aO9568805h8QZFwf1BW7I2JLfYAWwu1aD&#13;&#10;gx+pqAvTWeNVhUfnCIxg1+H74aGRN/q+ghqrjkmpFr+NDVsbuu8ZgSlnm2s55+VEdJfyzWPQhC9b&#13;&#10;1ZpIVEFDnJGzCtycHL9yvl4sgIMTnwycaq7B3pq0ac1rRq/Xxm5nxzxtMYMLYK+AHE7JhwVkHT9W&#13;&#10;UFN6fgIGi9482nwG/Lkm58wdC2icyQIC0cJcfidc7D92GNnDUpDlqCyq8m64s2DxRjj+pjSFly7G&#13;&#10;y+3aE/wj4rnRbGS6EKapvxuzSHD71leNVc25g/1HH763eaugl0vl1bVzD+8da9I7fBk+2DPw/dvX&#13;&#10;YiG/0L39Qq4G98kAec5mkuc47hw+3c2HcOJ0Mk2uu0cnjX2VTO5UdyP64mOt41fpWkYe6ZHmuG++&#13;&#10;EQ4apwJlfFqAOeQD+FfWbth3370SRNE8X8TsWG/uGQvOXOlKOKKjnjfHG5sxnlJGjl1NviiH66lg&#13;&#10;P7lbMF9Bb+aGLyzKNq4fiW76I5LA4dQu+pwNMnZ678ZTenQWwtJXR/pR+r1jBRMZZ2cMCX6R3cby&#13;&#10;E0fbEZyzOC5h6o1tseytNDuGd3W/HtcYTg43IyPdJvcj+4dlIgL5Ppo9JBLbQX78LEfLlXusRY0W&#13;&#10;YGKwJg1zkleVMAq4pyjaOCPjqgEz4BFTMuqzOTNOljfFFoNMpc2la+VbuHUnEPKIF9n6+lWrvjHf&#13;&#10;hUttge2U9jnNOWCF9huwraRcLJT59PkO/KkeHm8DM4P3aArm6YucDDkVxpFaRyBWbwmyFAQQZoAb&#13;&#10;JQKpjBjUT6gYOIxxsIyc58STw6GfBsmMSJMgjhwD/RhHYfBF0XuIcyLnB1ielNSXtDOITCg40eaq&#13;&#10;nkle3D3KUySLayJQKdB+XxPiIIxhKHFCMxFH/Sgp8EQSeGg4dsE95kA0cFoymvqjnpng1A74ccI4&#13;&#10;voJv2qmPExWsOM1dGY5TDBtyhujKue86WhkTfYK5G35VStlxLshT+dXXX4aPGDJNerf8Uk9TaAbt&#13;&#10;M7YQ5gA8aRBI4e+36uCwGqdzx0cxZH3FpZU9kSEhWnXaPZHjJ6cRx3WezgFjP9hfVe/+M30oSq68&#13;&#10;M18Vwv75558lTDub3/3ogwVr+Yl2Whnl4HlZBCTHz/EGnL1WlcaRUgME9CUHXjg70UqBqC0TJYYC&#13;&#10;gcIjbPMQMVuwGeY7bQs+VTv48wfvvr15s/QUInGtmk+qgzTC3RTQ/Va/5Ha9fu2thJ4yi1/iK/xj&#13;&#10;BefbHJeFbaZAPGu1p5QJ4eBsysXkDyQhbfpIGWET8tPfVkTlmiyCMrjgicFT9aOEsTv+EC0qupah&#13;&#10;+r0P3tvcv31rlDWeQ0eqMt/vbMd5klN2DOzaY2x5PcuQEWn89c3bE20uHyZntcUOzuSTyeJRzrtW&#13;&#10;Qs9Eg53eb31jC74IznobYODD/zOx6rsJiyTvlP+ju51iGdico5xVYyjXb4rFCZzfe+NyHesAvIyG&#13;&#10;FzOZSDkmM2ils/B/Onpyms6EKDk1yNW7oZ2tAQ9mQiOH61qRNpl0WJJcO5uDJgkBtrYpMQhX5Mzx&#13;&#10;YDN5ApPfGF0zWEUREU2XL19sYD8zMGDIUfbkCX3TB1YknzzLedYEkUNaGyZ/Q8CeOl/k6tvvvLv5&#13;&#10;4ovPJ+fbbvpwtnxkMKAv2XLNwNO7SBfOP5Pi4Z+wD7dWnWtxc/PGl7OCfy0DyLPyv5EDvA1+W/pN&#13;&#10;+OSs+uu/+du2S30zNDiRXMldPYdtJJtyDlkoMpjW81bsmrxGj8edrGkA/Orzm+VZepYBximeUZ7D&#13;&#10;1STqSfR5HW988fWns/BV5dHDQIth+x/c9K5cjHiPODnZ8un773e/VeFWmV9kkFh9/TA+lTrh6pU3&#13;&#10;GsBK8j4RQnSBCNLlsHqV3ngcbYhHFcRD6JKeIbO1SRQ4/w1ifpOi4cf/6KNSlnw1vPqUozl+ZyTg&#13;&#10;1VktDw7bx0WSmqSczEDhiJXuhRPibNuEmh+kA+QoXtHbDh44CG94I8KHk/qi/KEcep+Jyfy8eHLg&#13;&#10;NOkIMTNJSO45VE0Wuzk8MvXg9+qlW1c+5T5z3oXH7YSaI3l7jdNoVTB4JwcA8bwticaCOji495RH&#13;&#10;lwFGocDV3A2HS/Em+nPfk1NPb+NAsBClzuqaxUnjZhdcT3391gP9X+8zOaaQ0AZC/No7Q3xarry8&#13;&#10;T2weUdfDJ+GScTRX9KzLU95f+nFBSiVXTz+ChwOHwQ1GjjBRmAdtJdNnTKh7WmVEgQJIx4zH1bF0&#13;&#10;fTcAFN60oF7yDG7X6o3PPnVVdtk6PvalciY83vXPYxZWfSaH++kmhj1ZUMUYTz5rBTBdM2mt3w6+&#13;&#10;CKx+6d8hXXybyV39xxeeAZ92+jB/QKy8d/Tz6G/qqEiFF5+s+xYnJ20Nmn939ZA6p95aYDe51bMv&#13;&#10;CcD84JYC66KFsr6mvRWxhtf7fYoEY8Xmu+IDMIfk2jpJ/ld06Vb3wkn160cy7+XZLd7UpgryPb3o&#13;&#10;bRm1fcNzh/QEHydJXewKV/HHfDrEHz00+GnRrJ9Hb+Bn9mBfqkbf45H04RZ2GJ/CvcMjB4I6wDHO&#13;&#10;cXDVHxw3ePfTPLOwZUFlWOXwd/YwOgNbvfA4YHZPvdgDnOwQE4tQMbDATRiJtRdPcDbie+PMLDCR&#13;&#10;n+DW+YGmB8c2ziZb+T3r3+gHNmXj5SAUbywZ1/HZ7jfaAmSuhQ/wsLHdw4/D+352Y9jfhIzdafyi&#13;&#10;S+hAC1NwFcx9H3izP15na4CbfJgIGWc9q67ZYZVO1Ge6BV7tDuFAtohHT8jp7hn25eNSv9gOWfWj&#13;&#10;r19zRocfNuks3mwBnD5te2QiXhvBIA3Qw5y1GrdIY/x/nI1JUdR0r/qv8lqAfc7OLY/jhTm0MXhF&#13;&#10;Ge0VZTiTuuSK80gEkonvNjfl8HWVjh5Fx6GnOvEUR3+ao7ESbCKx4HkO4w1O0jHt9Vl5/4ZHPGcs&#13;&#10;Ue/IRj3pOXWPA8znyk7alMqqc8dWyMrOWHFYn34uOq3+1cTQsNvTf21xlnE0DDP3d2FzvQuysFBh&#13;&#10;LmMBhMyMswjuAN/l7rzrVx/XRLO+K1ND+hFQ42g40u4Z3+nPSTeSHW8U03fjMHx5jbMJT3QfrOMk&#13;&#10;qEHwapH+GHtEe9OpwEn+BofbDkzJ8AuMyvsXGCML7FjATj3RfmSme56f9HP1c3ute56Nf6oAHtCc&#13;&#10;M8nuxa0uQn9l2VzoNrDArzlWPI3x0EdAUD6venF88218bnfk8WNPc7CcKSCivP85i8jUhZyfIsLP&#13;&#10;tkD9TvblHCJUP6ogGevgmspeu/pm9VRn98laWBnIvZu7+oJez5qA2XG665DY16Xcqw/s+NnZWXQn&#13;&#10;2KdsPC6f/cPoAnNbPLMPhpcgBUH6D81H04FkZ77zGcRLeQYmddUX7XiUama3PJUfvP/e5p233y5n&#13;&#10;4jeVX/SdMUB9PfzqNef9y5n3PZJOLNjIy7vX3y0KPj0QM4lur/KZV4qw5Xh1uPKZ7Nf79+40Br+Y&#13;&#10;nZZPnereP/r8ZHORc80NROmlwQJ6C3vv+KG0I9hnODs9S3eAC85mfK4YviEjhtUnBfU8KRXBqXbs&#13;&#10;GkvsTAqgcN97NMbqg5j6NIslbTtHy0lJUr+7m53S/CgbFhr7OPVy2Okje9Lc5urVq5uz6dCbHfb9&#13;&#10;MOew6GD2svMO5O7+6ubnmx999P3Sdl2aA8WfZtsK9sGXFpImEEm0cGPEXr6Zl+krOJMO8aOPflBu&#13;&#10;zPDdXP10Tj3ztbwM42gUbadvDmyEIQEcYB6dSzZhrR/MZdh45iVrV0hl8H0yge/12RyJ3NG56oKn&#13;&#10;pKIPsL3GBePI/B5dBDeJPr5X2gW2+OlzLZDlO9o/yK9kMS56ns75djS643ULZ/udrYAPTl85U19O&#13;&#10;t+W/uX8y9yg9PQsNzU03OwU3dI+T1Lkw5kloajFjP2e5nYsCgkTFHmuu9yJ+4gyla0Vn1nJBTvRG&#13;&#10;Y1s4PNp4oO7d7M23iiwH95GcuPsteJjbOZTunXwIb3RexbUWRi60Y89c716BMKfy7Ar4squQU+/b&#13;&#10;Uiw6i8N4c7It8MUDRquXOXGLXu3ZZ/m9bn9DZhpPG3fpfgz7KqfgQup8De/xctSB4UO1PFiOAqNP&#13;&#10;4Z1enbypzcfYESfojOq7/s71on13iwzt0PLo9pQebMEN/y7taSwiJzlN43OO09GnzJ/DxvA3ebFT&#13;&#10;6kT+upA1gPGvHMuvZAwy97JzWXDN0ehiF7vx3liqT/SL9uBdwIx597No9m2yfbEc0R/f/nj0oec5&#13;&#10;0vkJZqyozdn9EO+Bj/zOe/UMt/UH33IUkwP6ipOTL3H8GZViK+IbO5TVOekwuj9jeeXVE5DhLXyC&#13;&#10;sXvr3/Z+78BfBecLeriMZQ8LtpNe8+XznPjgy8e5FAxCFK5tEijk2fOiRm2lOdGqGGE7tQvx4dQW&#13;&#10;6ATOgPI05+SRnFC2bVppelACX8g/eaqIuBxge0WrIo5TwQwiIliDo99bdSmaTD4X23vGCKvDFM/x&#13;&#10;E7VToeExBO0+hbkUYUQPNkywrrofcMvo6TPiRWQDJMMTwZMRDyzm6btB1qr3hHjHUC8wdfAzDica&#13;&#10;Q3vQWl2zojctQmB1JWQMxTFm+g42Rt7LVuzG0dUzk58kRQlGsKpnDkRaAM9fsC0A+1C5MQQHYOBj&#13;&#10;viYNfZ+JQ89XpLZsTQov9XdWYTH69FVlCqhq4cv71Nl99YTy6QtDnWT6jbOZ8XI3B44GOOHg/9bt&#13;&#10;O9Gq009bYZKHh3PmQQPAg7a87NbfC9FZ1EIkjlkJZIxaTykNRkle6Zqo59VJEc0KfjCDXVTYTifm&#13;&#10;ur93cgn+l+VCFfX8+EmHaLV1ZQ5pCjY0iANHKAL3kHdSeAney5fhNEe4QQhfrLyoFSLoDTgMihX+&#13;&#10;ngMukDi1nnWPY+9civDHP/5RW5fP5zD6evixxsYQ+WXbzn/2s78u+vry5ntvvzuwD27DM4cNuB9l&#13;&#10;LO2dbVLBAMpIAsOLIi2fJxtHUiiiug2eQ6+U/Dh3e/78mWsp3FZ5EiKDuBD9neoj/OghYbWJsXo5&#13;&#10;ZxzeZaWSY9HEVhmDfUjc7O10WmAKTi5O27yL/5s0AVa9v31QtGN93UlmEOXBrbbSRXd5S/Zzilk5&#13;&#10;Pnq5A8xa4f76yzvB0GCVHKKhyQ+jmPrGWrNQEE9QNqeiOwUn/5g8xei5jN9lED9rUJO6QluikDkM&#13;&#10;HQjk3aZoA7FJlcgB/M0RapLAATXbW6OB/hrsnPy+f7vcK11zgnW8bfvR1VYNz58vh1A09+zz8uRI&#13;&#10;Nr4ppcnrQ0WMwWdLRXTHiXFl+mdv8+H73w/34TiGGHdh/NmXpesMyMF9sW3zth5MdBp5h4RKmGQ9&#13;&#10;btD4/PMvUtjy6AZDBoWFov1x9mdche5RdskEvM1kpYFsTggN1pYg6iuZLvKyrUFf/Pqz+PFkW8Cq&#13;&#10;g9EW3pPaKomf08UPmuB98Z9+NkbAq2B583tvjwNdKgS8LV3GQVF2B8/ii/TX0RYurEre/fTmLBhY&#13;&#10;jeOYskV/r0mZE09FFz3Ogb2XMX/nyy9n4KeXr5br6fxb1wdu+pReWfoj1DY47jdhClvDa/dLPv5+&#13;&#10;sJx8eWFz/h//3uZRUct+XY6o6JQRdzwGN2mClEAYR0Fdb2Gg1el4PgpNHlfbIA3kLxs0+YE4JEZf&#13;&#10;hwM67K2SoF+Ido8f3S8XU0njg4Hx+E3J7DnvkUfOPdecutrizH78GVnVUE6z89GoBPIZfbTx8KsB&#13;&#10;yIu6iCcdOLb6Whmd7Jp3eIhfRMSDc8ah4DySTI0BktGtHbQ2ielPOKD5/EsO+gwnMyZVr/EFDkSU&#13;&#10;zKSj9meSrL3DNr0HUpUO6vowHZnfZzzy2+EF5+trT3mo/xz4v30x2ME3Y1cLQhwQXpxG2tLR1+kk&#13;&#10;NHdDv2ObgYsjbyIT430tmVSAXb8YTNOfqtAiWZ7V4qkynkzXjNE93xllulTJ4MMXc4BKn4/UxuIb&#13;&#10;901cgq9ydIbtkVNv7WkF/mesH5nslpLg7n3o6lNf0WI5p5XpgnR1DqD6RwdB8Bor52cdr4yxTF1w&#13;&#10;re4XT0Rs0/ULh0NnZeOZSlQmzVZVcgCv/HfxcGX7adXffXVu86niQu2ud/3yCdCo2b8pH65qe30G&#13;&#10;i+er8hD+0c09OZymCnD042/Ke35+mPrnuep2qQd9V7urztGH9HI7JKbftYMvPaePntS0K1FORqNF&#13;&#10;dplxa/sbJ4r2paQQ8Th0RPTvnEaLRppGTnIDmNVetYPX5BaAXl1+A8TcOmzJL77P4+DQRnAY7032&#13;&#10;OOm3MifyfyYkA6d+VHaqbCwPAOXOnFpOx9VuP1d25Ln35fRZMHBos3X6Vh8Xbj0DxKEfOMHiex2c&#13;&#10;sTRmHCdyt9kO6hsYKjQ8Rg/0HFqJvlLtRLsbM8lT9RhvB+xpKJlIFpUHB90u8tDip4bHOYDXogHj&#13;&#10;3iX61me4JLfqctW7+QyXdME4kYEfzBOFpFwyPIsPPUs2X5hMVcFOaXm0d+9uqb8SnnNFEZmUcqoZ&#13;&#10;7y286CfntQn77N5q7MYvDgK168m2PgvUT20DzEEqjY2FXhGwNVbkKk5bPF6l4Wvxlz6TXY44UUgc&#13;&#10;Pfc7GV0f6Z858blUY6JNOQz1l800Uc6D/yAnn+HItVvU0ekm92eLmhq6s+9y/Nw1Ie5527TxO7xM&#13;&#10;6hV2S/aKp9GQQ3sXfqrvqXEtWTUxfF2wwYv4cTBWOfjlLHjxqgl9MkG3wI2DY8ga3KjUnGr0U1/W&#13;&#10;5C+aW3Koz0v/oaVa8RbpJE+LvqIu/VLl6QY4m2LDR3bJ1ZN5dgJNggG7mu8l6fVPei7pn9bitXMO&#13;&#10;OCOWXBxWNCjrz7STpVIf6n5fF+7p3OHnfrd9F58+bFfP5DcMFPKILw5yluBHZUeY+408qneit6vX&#13;&#10;s5zV5ijGdRf5QYuxj/s88kSugHd4LY208DnS1qNwLfWDxZftzjn9mrE32AeJC3FQN+XrSvNXPBcs&#13;&#10;YWgtpq1xY8acfl9zVAv89SsgOM/2i1C3w9Lp5qIzBZXYxWYRIY2zufH5l+NY/aM/+snYHeRBlB5n&#13;&#10;jO3u4Krr1Vf/6pOt76fPtJgZrwMUXrx24hNlzTFm8bHP9JkgpJPtrCJbnAk4xK5JeuRIz3BWPMtJ&#13;&#10;hJQO5Rknuf71nU6QYmf0Wd+1N+Nkd0YPhfvl0Oi5EEQObANmF0wgRP2zPfnLm1/l1OrE7xbx8byA&#13;&#10;HPwrJySH4FflZfz4k09yRDwtYq00b8H+7lvvbH7nhz8KtqebTz5twT8doq0DeiO8Whggp+dyIkr1&#13;&#10;NTspGpfx0Zr/rXNhlgTUm+rsx+mFftAk3sZJ7r7nohlcDi/6vUt/8eKc9cL5V5vqP8jeHrmLLubk&#13;&#10;uCLEJnz0nTEELeK7+JFfwTxK3ejqZHN1Dm/Vrt2RD3LCPXFoeA42DmeHQUuxhiYzpsUzunCrHV9S&#13;&#10;rFwpEOJl84y7OcfYvWeCC23pS45Pi13k+3mOurs56uZgrfj+7XfeKcKyg3irbEWWx6O18+gg53YO&#13;&#10;TTlzVzoBdMdbtU8W+w8vIvlddpqygUdO+04ujfHwpZzFBO811Gvxpk/wDjfzrxt4TOCE3YC/6jM8&#13;&#10;X7y016IMvVNUbQ5/h0+ZO1Fzz8pZzL/y+PaDcay+U3S0MZXsSWvJEY6vwHe2oC7zZOXXTqswFFx5&#13;&#10;BMJHeVdzmDsECk3YdA7NPfG8IKnKC/ySDuIgve2w9yePDzYPoutpqRPrz7mc/5ev56DMf/F1QSZf&#13;&#10;xsMdYrK50mFTH73/QSkvL40+N7e5VsQmvUoLsz8cYGbOstu2+eMZiyLUw9b4WUi5g6jONo+EO7u6&#13;&#10;BXvNTg1jDt8nGypcvN5v3HKFZ07C0U1Qnu2IH7c4rsp4JDq/fqzo4BTtXzX3uxred+NZDt9lazdG&#13;&#10;hmh0teuBTh3Yi2St0qmTw/LA2D4i5L1yycPIT8+ME5b4qCN9NJor+vBf7BedurNpx3ryawyy4yr3&#13;&#10;fLApfhB/Xt9cuXp5c+OrmxMZzBnK8b/XOIRP+QV28i/iUXOPl20ZdXDVsSLMHIgo8M74/qKAMn1d&#13;&#10;0eXZn9lFCczwqcWhsQMPZd1YK4CN7sL/VVQduDZ8z9gKx/oDL7C6vh/egpT5TSF9mP7W90kfUbOP&#13;&#10;Oi8ol8osYB17WwRqAvosxUy4UxljiKnjSIxrNW0miv127GwDJ6VXpVbDv005wmv03DzPKbhWH0Ng&#13;&#10;gwIDSq4VzgoOEDkSncKn45SxSZ7tpBJlY3ZGndP65qQ6Cms6Vu39x0gcd6KrILGfer6O94I4BAYj&#13;&#10;RDKewHfQpNhkCNsNIvpL4ekfBYmhJlq3OjTST1NyDJ1u6Zdfpi79TWAwHieMyeUaeGKu2mfg5OM4&#13;&#10;VHJrgDSxneiEmJFA2yIMv4jk0j+GAiNaomH3Mfd2C4s+ynN3ALDaMKHR+TVpTVkr0FP91O2YPoWH&#13;&#10;0QwwY8BBFGMtHGiLELrAS7h1zsrWtyVLXonYY9aUCSXkAJzjDYrPw6VDTp73/Mu2bdgOdq3+U4pn&#13;&#10;ancSjx8ekPM6YRJuzhh8Hr32rSBUh4a2pxpyRE7US/d2OqjnfFtAftR2DwL78O6tGcz0yYDNGJK7&#13;&#10;kCNOTg8OqOcNWvdTQFdbOTrblnjRrXnG25KdwuQIqcwYreHMxGP/acZ4ERGncuTKhXUq+m234VhB&#13;&#10;w6NOxJQM3oAub5qtE1feuLK5njI9nVHEIWjgyqKYyc3jHKqi3eAPWp0AyXEIx3jYBNPWRk/ht2PR&#13;&#10;wPTnRHR20uaDJgOPcs5ixL2caK9fPBiaMIgqsHig+l5axIhW6P2bLU19r030W1v9JZxf+T1t6WAc&#13;&#10;2Q5/spMP5cBksB0/VToPmrFndke+gzUH0eNo/KsU+60vb28KNO9k+PdnS46VL45ZUbaU/MkcVs9b&#13;&#10;REnYxsgDF36bKFd8cSiTBOhZSpd8ifI+0eug3CtBFV5y/lntqj/SRRwtdL9KxlEr6ppTmJHwPPxQ&#13;&#10;Z4yykwbMM6/K41xumuht4GK4yFfDMe/0R5PekF0bGWDwThHVzzFQ6rKBC526U7qLNzcffvh+eLd9&#13;&#10;wz1/CE+0SkaexXQc2bvdY0wyNAxACq4JTLlccng+DN9//w9/P+kVLrYSORUxAGtnEmeHh0yjqo5G&#13;&#10;DRAAMJEY2Y6Xfbe155clnscn77z9ThPMcBLviHQXhTk5nntG5KpBhr451cFPM0Guhqpuovpo8jMd&#13;&#10;ayB8nkKnC+nfN3JMc86nfKLn2YySZZBeatC3TezTG19v/uTP/2p04G6RzOMsqS2nbJ67bvCkj5YB&#13;&#10;Pgbl8NtynJhgilD+/MaN8kK9FZzp6ZzuDJynj++PbNNp5YoIyoVXutsg6cK3E9XRAAm/0I8zZ9tr&#13;&#10;v5kQ2Co2UWXhnpOBjrBV7O/+4R823zv8fDaHqVy/M3FKt0r1geaMzmPltd7PIDX5kzaG4Wm718mS&#13;&#10;tYvWH72LWP23Wiva1RCwWx8mim8Yw4JMY0ew0Jt4Er9XbPBM14wTp24ZYMfA6LdZXOh5baS9wk98&#13;&#10;3/vio+RYeXX4VX29Vs5E41G/9H0cK35TuHJuHz4xZVaERDen/GI/vxunPOv+dKE6MMqR9IHJib6I&#13;&#10;nNAX+TLXIl3d67lMscopm00STiwykgkwmkSRR0aWyB4GCNxO/3sH3pEcG2OghUh8CB7gof3283pf&#13;&#10;fLCiGFe5rZNgopLokgX9tLc13qECLy54SPMhvqp9Xf0WLANMN9BD2f/8ApPJaJ2ojH6HL32s4Eim&#13;&#10;Al1zp4/k4ETjAUeycmPrNkZuy0wb8D14SmeG41SwoiqpD+EqWBOyboDZj37Xfiax9/6hiT6xqZry&#13;&#10;VU5/ejLajBOjp90D3fq+JnR9TVcvmDWaxTF1ad+ukgXXdPc3QAGgZ6bu+axc5cGujV7j+IjW8M+m&#13;&#10;cFK4dsnqODU0XDmQg18FbI5uDox4ZO73wOR0O+SLxS3u9QgYDnnMghyaeHisk/BuAuWWTHYjV/02&#13;&#10;dD/kBY6vkDS263G20fB2OIxXx86Cj2yQ5RAI9vBZqbHJ1njY58N+jexUfngQH0Vv/j0wTj96krNL&#13;&#10;3eoIkOGXTIbD7/DTl2wJF9o+jc9UNXTuJ/ajSxIXdGGfxIyDA/dPpbugkhyJQqO3Js9afaRj5HKb&#13;&#10;xkJKXw8b9iSabOUhOMPlWkRxr/aSdeMreRU4oQ3Xltb6flBupJG1oXHAush5O5q2KQOMCyaJnhOR&#13;&#10;A963rr9dv2sz2lt0peZf1wbtP/xQVXAKEDpnHawSUPWf08XYk/chOjkBO0dTi2G2NkeWGQvGVjVI&#13;&#10;oEKw6acFbrrAuDiype+VMG7e+urLOeXbTgpzGuPvckxVoGs4GE16GWNPTsRqO7IaF/Zr/0kBBep9&#13;&#10;nGOI7a4cuvY2tOQkUgsZICP9VW11lU88u9kE/XgTP/YDmsGtSkZ21NPnkack1Wd1s1eNtvowWqC6&#13;&#10;1T+T2t7Nb9YFB32uv5PrtPueBSc7cRyPU8ew5/CI4mizxpLqin91ZvRZZWdXQd/HDVdh8yJ22Owe&#13;&#10;PE6XrAqXLC84ln5fOJy5UkXQRhuc2PLfGdstvoeZgsrqZwyhb2AcvPRNnXaCwK6AFzT3WT34CM7w&#13;&#10;zeAebGrou2v0Zn2eOZB7CnWNvut9YKwecKyxxo/LPje3eG0BYx7qr2a6NzJ0CFdv/lMDq266NBjU&#13;&#10;TymRAbodPOzOuQcepo9/tYu2opjt+nqdjQYfz9vuf+/uw82NG19V108332vB/8OPfpCTqIi7eHE/&#13;&#10;njwV/h53CjZT0cnrJ/YsJLT1PUfScsjDbQ3FWzOPDQ7OxmfpC45Uiwzk5ixerD5642RzAJDJoXny&#13;&#10;VA69UvKF9SnHnlg4CMPVNVG9h/2H/6X34/nwN86HYNJvlPGbhaHn2cTsB/PCzz/5olQE17LVN0Wb&#13;&#10;ZhPGE2cLmjldFO6zFkzl9X9UlJfD1Jyp8qLtvPB5u3yjnK52K8m/KKJcpCLb6dGTbwsOaFt1db3z&#13;&#10;9psTmIJAgmbMEV96DyfHm3NIx2V0HMIdvs1X9K4P8+pXP7kywYfOhi88sQKbsq/pYHO/cCl4x/eR&#13;&#10;v8YZEmO36cgcexdPBQdHsLylex1ydCICkmuyaZcn51Cgjaywtx41j+UXeZyu+KaAhTvNlR7lTAwV&#13;&#10;Qzv1HetQ10dPBOBkp7ZQIRXaq6KQnRswByNVWLrFhw8eti26w2rpvXDmsN6XlXvaQtFeQRPHi7J8&#13;&#10;mEPXoWAzX47g+PNZKck43f8/su6z2bYkOczzvuec68/1pn33dE+PwwCDAQGQFEEqQj9AodAPVSj0&#13;&#10;SaEvCoaCUDBICQABzGC8azfd13t77tX7ZO3dA5HrmL32WmWysjKzsrKysg5y1lkqejxM70UQCxuz&#13;&#10;MARPg5dGY8/1/jh0RE8c0Ggesiz+05/aKp3kvoc7P8GLvjjsib0ZVYX7Zm/JfDKY0fVBMF+/fL3w&#13;&#10;dveG5uyAxYeHnZ0xY3C4J1/JKQMND0Wn0r/M8GkewSCsba+czbEzSDaWP2q+ZMx1jgnIeK860+Wg&#13;&#10;OdyTbFRoi054LQ9KoQFOtOCkrXD05mFOHumB5/Ki3m/R5Xkhyn7T32E0aUs+T/R7N+4236hfmg/t&#13;&#10;5SlsPkdfGe/9aMBc4Fq7+y5fPsweIW5wDlfJB0iik5qLWJg7X//dzUBuB4UxOxDCaxQdPpf8CZ/l&#13;&#10;tctrZFK0daw/6Sq0j3TzcPIq+rTo7BwX5widje8nNEJJz1cvg+WtO3eHRl+EP322l5NORa+LLaHq&#13;&#10;jRm5qgVjyI7OR7ZVF9lPZs58pXrR9jhjTFs8r1+ieZ6ix+MZ5x+RWxZpyUwLT8Y4sJijcrBcOkI0&#13;&#10;Ea6uFHIOXhmKD14nTMAVrniS041m11JthGceyWMrass/2wybz1FOk+h0xqTckpVJXo0t0TiHYKNH&#13;&#10;c2o854LCfz5f9f3rqzRwM2lkdTMJYFwZlRmsRw12QhogTyEjDv70+x/30gRqFdXzze0EIKHHgEaQ&#13;&#10;UmrMLp4Uu1CnW3V6FgPYJg4B55qcEiCPspiLhXS+CTCv1Myzm5/85iebL/KU+uPv/1EMUmcFJKWb&#13;&#10;oct2XzFTELyt1we2FtUQigkB8wrx9EMh4BEHD4Qa3MxVK8EDSQcNTAdNfrzjkUWwe6dsA0LZycVp&#13;&#10;1yrPVhhbESPGIZaaWAcM0cJezzAqYiYUEIyy/1A3CBbcPhnrpqzqOpkBaCnFKbS9o+DOhWG6lOEO&#13;&#10;PlxwvmszQvEzz+u0gW0Ln8dLyCcEK3IRd7BVnhWCOeQFviJkCi5PRN51vc6Y2vYlOOmeEoD5nYZ6&#13;&#10;v5UMivwoAzG4/niQh+Yej8D6Vv2YCT0goscNDMfrt+mnmDx5M4y8F7OMUt2sg8AYz7SDtoo30Bwk&#13;&#10;7CgYlEuxSfXlyT1b/DvQJub/oEORviz+b4kHFgdb6S4Ea3XvTts+4BBjBcT0a92RQntu3M4Tr9NX&#13;&#10;lAAGcAMifBjQGbEYqI5X4NmM+Typz+UheTfjFWFs+zNsCHzMCPveex/MChOlB+3pxxA9WKNUPWh1&#13;&#10;rWSjzNgi/cMf/GWejZ0GWFgBJxuiGfRoHcdgxdBOwHh+t4H0r//9/7X5hwbgP/redzZXiqdEGeJ5&#13;&#10;MoNN5RK8DP/i7fE2tpplIjorduhAXwQvejShL/PmTP33KkXKlvEx5tcvmRbnUK+n99Ypo7O1JXqw&#13;&#10;gou67tx9uLkX4dg2/ifffntz8MffahXw1PQvWCcWJfgrf7wry2Ul/mkdju5mW6xVLNQ0MDXpaeKF&#13;&#10;0QT0f0b4BSNcha1oKQ/AcL14su/lUc+86/1+Rq/9oX2KzOvNz3/2y82tm3c298PryyfF6KmsM22n&#13;&#10;sdXEwWMMeegJPaNv/fUqmrJYY5/ys2jhQV6PFdqpldc33/lO7UtGPE34oeXppxYF1sBSuIoMyrN9&#13;&#10;IG68F9tS/kNVK+jhVn/39yzD6K0Uwf/yo1+MFzCDJaPve2/l/WnQaqVNIG8eplZ4X7T8GKdW1/Lo&#13;&#10;fWWwip6/SJn67SefbQ6Lc3yUZ+mTlKdnKUQGvUetah9GF2PUDT28eV3w56RE9HvlwpXNP/7Dj8eb&#13;&#10;9o1i/ohh5joovu/Rk1eb73/8XvCcHW/fK5fPJejbHpSRW7tfPjvcHLYAFvO13aV4vb2b7fRNqGyj&#13;&#10;P9OCCYSaDJukkgF1wNCgrnyeMdihWPeT/+fF7A7PSbuGB3Km+7aPHU9ux+bRNt6h8JOd8X30dDra&#13;&#10;5xnPmGmb1sn6lbwwOVGxCeNJxi+yKl441bbPN65d3/z8F7+pD+JT3vO2173s4L0UMwtB2rUme3FG&#13;&#10;7eLlFUnl7XumOFZ3U9hvFrog5ShiEWe5DNNGny9TiAOu+owlCwYGGEn0uYTGQIoFeijpwD4jk/EH&#13;&#10;DRubvOwPnZIXPr7OUGHaH8lPAUuBXfdrciqtOmQidRpzVT719wheK3PK87X3cwFyLnVun/VdmfO9&#13;&#10;Z4z2aC5RMm2Q11htJXlGGkWU3L16S7QU4eBhOJ1n1TMxlKNfl2opfLHztFuzyEYybNL7X4eGxkqV&#13;&#10;wb/tNVaY6YSFYy8VGM/P9qS+21qnpAEspC20bb+XFS7hw4RvjUvK0Ij1Xdv7nXQDq39d2kh+jiJZ&#13;&#10;frLXG2Xox22yqVb6Ro3keJAorIsCD3dK0sHyjjyuTGmUo988l7bfqcM7dU3B4OrOP59So93Bm2eT&#13;&#10;Vvo1ZqzvJeRlvH1na2CjlVK65A0mbei9UifdKnHV47H02/dykuvgnQNwkqLwKRana2RPXvqSD46S&#13;&#10;PRZGR/eKh9G3awwc01oJe4YHuiZJmfHrLH70TPfUxdD29UUGD63W/knQG8/Q0sSTrw3g2i8jHc7Y&#13;&#10;sQWqdLUzAlPcwjV89+dwhYhd+8hTY4Rr6tFe+cBWldq36Afc+s9zdAyri5bkq9TpJ0bc4e9pvlQL&#13;&#10;rl1XjDFxHjehmHrhrMSBzZDhoiMpb3Q/rs+AmBfBVXkmrCdqg9Ta4xpduPaMNx+clcUYA+qvcYJf&#13;&#10;k6nwxWClnfJrH12Ytxivpmlc+ae/a6uWWlSBJ6PpWsRbtDye043j6NO4KjSCMWEW1kZniUfKR1bT&#13;&#10;nxhjyWSHIVZBi1Y5WhA8tWYZBcn65G3l2a2BlXhsnmq8e54R4XETPvMGsbqPp6vZPTBXcA7tBB9P&#13;&#10;2cHk6rL6dekCiYIJjeNAoXff/2AmqutU8sY5cgythIt+i+3doVgZvvYa222ntYvuURN720VN+hy2&#13;&#10;YsF9JlvBOVd4nT4MEDQBr+qEUIb8wVuwPXe0MSTXF+L6okMyg7PEkQzRMJ0ODe76d+4rn8Hoa/lS&#13;&#10;0jHyVhe6qBfLs2jTAgUcGk99oinw7C45tpibMYwUh+sx0HWvfUmqLY1H89EmA9mzvICOju5vDvPK&#13;&#10;spWUAVZb0B2kg5dxyL0LXXo/7avtJtR927yu7zjRCHuhn/eTXfBwXMx6KcpnvJR/ftDsUHNvuy/J&#13;&#10;pBs51v3wpGfDKyW98zYAAEAASURBVAsbU//KDRJf572dEWsdS8nKm+Ki2603U+lezbiGw73Dw+G9&#13;&#10;v8Hatm5v17uFG/yyYOu7OsI9XthrN94YcntWj/VHHYinaj++G76akA57m7PpI9sumwOwfvAXV+q7&#13;&#10;5kXNQ57Fm6+7fx5OHmcYmsNwo8+DtkKHrPDYuBgNaxVYI4sxLuA946U+5RnpkCgxPHmqckw5Vt2B&#13;&#10;E20vI5TzU5JK8Uq7jiqjL9Pu6Qv9gb61of4afOv7Es5iuxfR8eBNP831eoyF5h2cIBxIfCf99uyZ&#13;&#10;g0Jpfbqcq7IJ2PproZyBlZceAyOahDuXed4vfv6LWcAn6/sa3MmLcHw/j0IHhs3cobafyUDF+8wc&#13;&#10;YjlekUm2ea8D6dBWknrK/cO/XWO3cGt8+ZG4MRxPc1LSVrhgtJkDd5Jnu8tOAXMI18NHt+JvRpvo&#13;&#10;YIsz827ndoyTQHgSakWIsMFzEDGAw+nMXerb4y+LL9mclvcq9sUjjG8cBR49rk3ZQ26HSz0inuqT&#13;&#10;tlGP0azwWJwn4I7Rfrz/o52TGdKduj7OGs0H7zTH1Wp4s2vR/f1Ohj9m3jtsthbGIOF4Ti/aYwch&#13;&#10;GAce9F37zB1HjiGkSpk5kwIqV9rh/+bZy9lt5R3hWIVoZf6G15Fy7a88u+os2J3JsEZm3PrqRqPi&#13;&#10;sc37b781jnhfFLLw068KW/js2ObNYgefaiu7HZ+ue9Huw+Y5FrXAOYb6Dts+suIZj5h3k2cnOfVU&#13;&#10;Js/8k8/N7w46CKqzP3rK9iBmbSPUeKdOudm18NbJDkd65+KZHHuyL0Svh+2WvZSBcjx468P3386u&#13;&#10;cfStzdsffmNzse39+/XbbnHupTn4UfjlMNUlfBbRYMcjuXEm3I+8DXcc2sZz+cXjQl5cKF24K8+F&#13;&#10;i8UzbXHz1u3O2+jBqXYewvGSQSUIRgOicyboSTudhmxI+4me2b2mp0zzSlu68IOfmkUPPXC6wGdo&#13;&#10;dnZXVTf8002o6AiEU5j+NX72eFum3oqOncWQ7HndXI+dyVkfpDjY0OjL6jMmge2RvkonWHydd3F4&#13;&#10;wKHPLYDn6f/ON94uDOTDzcUrxbPNgedhOsLp9Iu9DJSvjafDn0FWPvNYC5rKfla7OM+YOzfjjK7T&#13;&#10;q5KjR41jgRbs0UEwnTQ+pl+IpYuEDxrvjpqnOk/nVeEGzfvr0JGpYNQHc9X2wXmleGqhAxLMfbaD&#13;&#10;f7DBdFf9cSI8Wdi4Xbzt48f/JFle+y5lGBCg1eBh/M+2NUqRBrDG2+ZyFCO8SoDtv1qT9CfFujhV&#13;&#10;Q4/lNv0oBeUkZby8PCFvP7qd8TSvuRp8VGGf/u7TVraejLJLaIvVIi6BslnHKaVAHKHW99kuWgfV&#13;&#10;LzFszarDMIz39XFXxIOxy4dRCQ8Ci4Wa4mcw3g/xc0iLwa+Bp9FiDMEYkfAxwTUIUqZGQPQ58aFq&#13;&#10;k7SUNrJ2LkgNhmMxFsJg+R4Dbc8JZgY0K4kVNEywOkI/GJQIzaz49fZ0VMm0Z14YWGx9Kc3EzQru&#13;&#10;UeYhY0m/0vZlvus/90qtjNruAjvEm/zygKSc80QZ5T3ictLxa1t7q3KdyrrKCCsz6eZF8MYbXOQT&#13;&#10;8hlWGUERByMcl/3TtflO8VhPVw5FWWDmkw0ah32/Wj9u3TzG6DHb25FhdCP8AkI9depVHrKdxhg7&#13;&#10;kX2z5TRcP3eYT8GmCTMGs4ePclfvfWsym6fFjGFIOmu1Ltw9iwkf5h336ElK9977MVh9Dd8NINH0&#13;&#10;GIAoi+Pd7HG2ppcpFuB43EFMEweHlAp2WzButShw49e/3vz6H3+0+fbH39x8/MFbMW5lMWC10HDO&#13;&#10;YSuSU5Aa/KxK8qp+ldbWEBJDZwgzmKf8n4rRJ5xBMH3x+y83p4N5dx3VDxQsfXa298tDtYHkVoa1&#13;&#10;FNBvv5tRs5MHR12JMcUiVC9uIHwoDvtDnw4WyxA2ikgKB9gycposPY/+HhbHRr+9CoFUgef6qp/M&#13;&#10;Tnlxt4oTDLNdP34LW0OHFbGEo5s0mdPRkwWCNdGva/Akhu56bHUvnrDN6yAaPGaVaxT06Lbm2UbG&#13;&#10;iI0Un7Vapk94tzxtYOHxPSSKmRlm1Y9v+9RYE8kYa2iAp8HxJLsYwPvkUXV99sknm5/8049TFoub&#13;&#10;Gz2et31tf3mNjhEgnOH7F6V/1YoV73gxMckEwpiwE++ZMfv9997tu217CdpwSQZMuIzaCJdWR4Oy&#13;&#10;lbaMeifXthRyZVYgK0t/GCz/6ae/3HyZ4fdiQvqrvIB54d9rkeJ828GEzXi7oOVwYGC5b1Ib3hld&#13;&#10;nIJYYzPSHm1+8cvftDLa9qMLl8cTsyleafLkgdDy4cdZkAh/YOWdA2vqIq8//e0nbcP6IvlYPKNk&#13;&#10;yJVOe3wzI6TTaU+nWF8p9IVy4JTSO95gGd3JnospZm9dL+7qZ5/HYzwsV39bfLESfrI6bFsLhcCN&#13;&#10;TlIQg43k0Y0VMkqHGLkXL+fN1zOLHwdNphlKbQPs33bcSaaFC+JMXn12JtqfQ8nyYjVQ8ZJ6bQU1&#13;&#10;HFlkww8m8utCh5sMrFdnwgAvDhs526qzgweOHVuTD2ktAo4sDj7kZWwR/3tOudbXfeflYfFiV74x&#13;&#10;j6JBts2poimY6InibmENfill6H/xMlzFq7WD7F+K+RrsjVGuNT0J6OAgg4CzELn77/uAuHhjkFyu&#13;&#10;sozhtRu078dY0uNo252C8K8nXT6m7PnWP1y1HoBd3frB5Hi8oZKZ2jtwd5+EHJqWm+d9r6ZIND+6&#13;&#10;AHkTHFNOaWcxD99XpqKNPcsgldDdfl/KiL4zCWxSDY9TqlrWhR6qrqubuXaftb/xF67LNn0wi4nl&#13;&#10;n4llecA+mFBf8I3yN/ioTsVsi9rhAQ6HAIfKa2dJnEBbxm3aMmzzjEGv50AD+1yy98OoNsaD3jsc&#13;&#10;bxlBZJWuP+nIzL4dRMfwsvATvBke3BvrLErhSenwAzpSBry5xEWjELr8t/AtXdm6yE9VGYfwRX/l&#13;&#10;96wSeuHeCOoKpuTZKILzXVl6Yr316Gta65n6Z9Ikhft++hiYR2YzamlX2XmxU1xdPepeO3wrTT/6&#13;&#10;bn1f+T1QRhX43xhbfQO3zAuuMdqoW0aJqnx0s/IwXJGl+t5LeJZRm3luDA7JnMoafSK5/EI/9meS&#13;&#10;PHIlmhqjUmVIb5yTXpopW8M0RMnRFbwND2rrdEA1l4duCbbBRbfbV6G6PL2zdU15cLjwoX19t5gx&#13;&#10;8PfZQqIto7O1P/m0dNAMh9VJdk6/0uHiw9mJAB/oMT0J9dNnwS/Gtgn2nFoOXsD3fibC1QmeiDZe&#13;&#10;W3Rj0r9NUhvWrSaP53Jp/QwPJBt2dKkM44J2v4ju8SE5SgewKDd9Wno7VMhHZwJYkBNrza4lk1pp&#13;&#10;xMs2cRfu5bAFQYZKugHdSqgwk134d3AnGjidMeDZ6GN4pzpnEhOwpTGGjMdj9UTilSs2fHpUeimj&#13;&#10;C/zzILncLqSL51sszXjxjA5XvsMWfs9mhLHgjp7s2mC0kJ5xeAxl4d2ilO6CkxkGq3dkeWjbeU3u&#13;&#10;4nHCJPBKURo0Ek0F09BKT43d6pp2NLYsg3u6QGn12iwuyo0/wjM5s7bbVnBdiKZXfG3yDm+lq43R&#13;&#10;jPNEht2+w3E190HvAcu66MQu5K3sxxmQlf3qNF5Stnf4vfvwaSGOB7F5nIVdMOvXZUBJ988Bo+Gk&#13;&#10;TOuP8csEXRoUj5bsqDpx8GDG1ZGjAwIZA0Ng62cAJHPgLJ72XRuG9hYtD0yebdPgB7IcjgO1eziT&#13;&#10;bT3zOWWMvDUPIkN2Mm/VPLjCq+FFLXDtUj0Y5nP7YBkZqqMy5J6XPrt2cM/cOGDwxOhA9K3gG1xE&#13;&#10;h84Xuf843fB0B7G2KHw+ujYPED//z/7iX2xOXn9n83kL1ecuXdncT38Ra3I3nx2dNDqNy5K5wXy8&#13;&#10;Pkm3vdB2YzAds3gf/l/UufrZ7qqf/fxnM1+/ev2t6CJ9MUeYR3lFaqfFA1uqb2eopEcN8ipbH8Mp&#13;&#10;uUffmbZGSzuDqvGLDFvGhfqxd+SeMRGtDa3W76j5dMayq9cv57F6LueIr5ID5EcxKQsDcuPO/dmt&#13;&#10;JUTgWfaBMvPGtLNN1zEI866lx6A/8U+FsdKOJEptOJpzXw46HP6TTz4dmnvPHKpyjiUrOHmcrQyj&#13;&#10;IP4lv+fqQ1iuGoxDqrf3ZKJOqq5Fbd32/dXIyni/z+cZecZTtPnNYfO0YnHVN0adiC98n0+vJy/M&#13;&#10;X8X3nHJriIN16JmoBn9wCsKzbBUO/+Vc8LRx4lSH0544la6ToXnv2N3xXrQyMOES0/FttX4Vf9vq&#13;&#10;fvPzO5v333w3x6DL0cyZnFfaGah/k2UI10KS+edXN++Gu7bAR/vH5jyG5oLmNdlDeDBc4UmcAfBO&#13;&#10;C1kv84y1aMYe8rLT2V+VJuiHh8FKZpGB5i4+T53KUzY7jsnNkXi2o8TV/nAFuxyKzN3w3cuj5Nvo&#13;&#10;w+E6eWFas3g7WgteXu7nDoWIYYx7lP3ozObz33wyXr8/+P43N+cvn23b+KnNlc9Pbb7ImcNi2Dff&#13;&#10;/3Bz6ezl8Hensz3ubm7cvbX5/Re/H/uTQ3vRkLnWq9ppR+noAsE1PV8DGA7PtQvwQl6oDoZmmL4f&#13;&#10;TR5mu0LP8ptA3/rqq6G1qx+9W1zVdzv3JW/Tdks2QxxnpKf4O5z+0Tff35yKPofKjF/1B+OfeW43&#13;&#10;9XtjFTwGwet22mauCLvRcvyArgiUPWfNHM8uwfgYzYIBzeC508mMa9c66Cx+FafcPAW+0NmSEfhG&#13;&#10;u821ousAGVrWP+kbBLV02MA7+H9QbGOeyHht3gczOwdDKqvqyl+e6fvm/IyBXUv3xUfhVT/3zIFV&#13;&#10;eBOdf/XVzc13vvudcTKiszxtvDcOV1DwkeH646B58t0Weh8PDdK9XrYzdt9iibOYLIAl3w7qQyEB&#13;&#10;9+K7cZSsjMFh/DALIOYfCLLyT+SsY/x8Wl++zphpAeR4RvgsOf1Z9A1H/aCCNT7kbNdc//j5g1lQ&#13;&#10;nXlRZY2OV+vR/KSXpUaOA8fk73uXx19/hdQucmRsbL0kD/WhA9vJBAskBycCtC4ZLhiFPEHG2IRA&#13;&#10;46SMPAFaR1lZO54AIIRfdljQq8OFPKd+cfeFuMcJ0oPiKNnq9rw4O6cj3q9ifN6EkVMNMHnK066B&#13;&#10;WoO5yPvuHmOewKBBuQbV0uoYyNSQ6tVphsbXlT/bHFutG6T3XjmE8EICNCXgKhfREOaNgaOYUSKV&#13;&#10;qB6E4jJ4n2zQW4JlGedQJQJe6kelVhalGKyz1V1d4ZjRcQ3kMUdEPFuqBorSBZMBTF16bAfLtDEv&#13;&#10;LafQ6yeGFWPAnGxenZRk15r4TIvmu3/KQ7gVOu2iGKl3rxXDpfyol7KofyqntFYZ1Gnrz6y8jjFi&#13;&#10;xePxnXcD2Ci9tgC7rL4/z2D2osHOafJ7lBJ9UX2MnAIX52oWQKoAIyG+cMarmds9hWu2hQXfUQZA&#13;&#10;RhBbK4a2ymELCOMGwzhjF6VCFXvoLuYV/9dgy8uV0Z7wsR2F4qIcNKH9+hTK9UP7AvpccU0mfnsT&#13;&#10;6iedHniQB++d7fOXj+4Ua/Nw862PPmyAxvwGQ4bI8lemWDdfK1+1b7bATp9ut51DUA1/mhLws5/+&#13;&#10;ZAZRqzH7GXcpnCZALxL6yip7waQpIlY2C1EQPFbuePCh4Rl9wN+vywQcTRdGtj4Ln2iqNlKAFDar&#13;&#10;oz0LOTHxizGI6/gzhUzgjWFV/XkrbnAKPw6QQbsH1bufEFuKU7QTD7lOnzpXTNO2EOGfcMCVn2Cm&#13;&#10;vJEHhBw4GOl4Bj7LOD68gw4Tyqga8TLuW601IT7VACMcAsMcHEgziloGBOIZXTCmrcmhhluoUE7t&#13;&#10;jw4moH7bqu5l8DPAw4VJ1ZMUQ23q6/QGPCub4RRf7LaGjpwJR5cvX9x84723Nx9/+H7tyKv38Ysx&#13;&#10;bvM6VYZFE7IBnw2Oe6pZti3cisaeJdP2WmFTmfo/bxvIp8VOtQ1pQl30Sam0yPb5r34TXvbbdlGs&#13;&#10;ICvppWfQv9LBWpSsqwVJtw39ZoPR737boQDlM2GJMyZt1N6gJT5bcjBlZj9ZeLJ+Rcunk3OXS3+t&#13;&#10;sBaUitsdKvDn3/v2HNJ2PeXvSjsGxDzjvRB6ak/5an+UXTkUHjzXixpHwfjo3Xc2P/3JzzYXWjEc&#13;&#10;AzL5Xt+daGB8FZ4MfOiLkkpuXgjOiREIxxlyr2WgFdvIYQoPkh1fpTReTlEw+WTUNCEI7Gqvt9fN&#13;&#10;GGbQjcmIAwnuz2QvecTAHv2E4nguT8voaOi+tNr+oq1xb1+/uHnvneubX7S1bsJ63L65OXjZSmxl&#13;&#10;6TsUMXI5WgHDGjDjuzzMj5/qJNr47VGKxJosZYaKpvERHlywMsQWt6wJ+njJh0Q8uovrjLbICHJr&#13;&#10;tqYE7WylT76Od8/QY5NxE9+eDR5q/Vy1g0GKDhMbRUc91RXr7TzTNa6ZvPdG+4fKqxPxzdjgGdr3&#13;&#10;xeXd9r4U1bt9VJpJgRCiKXKUUVheXm865nUwMWpPD1XOy9cpb32TZdrT55Qxz/pS++F3+CockE9i&#13;&#10;pPZCEfNchjnkY8adIEIrGc//2ys5E++71DFtrmI/ibngtaU55SpELT5OsYrW8Ok0adpdveUeed/3&#13;&#10;r2FVaJe60cVcq5Ip363xTgZSaeRY8lZ6usOOlmrJZIWz0SlCrjHoVRODUVrVGR53dCadaxS/3ikb&#13;&#10;sPoxip97UzmswJi9Gg4GHDpQrftwu0pCz8k2ST0oibK1VA79IfcWzMm7aHR5kc87tLHDAeCkV/f2&#13;&#10;wls4Bw5MKHnXuKYtlPbuB4aA4LmxcB9c6RLb5ko9v7rENTTSvX4D9PBk5UOHpOtfbZj0xjn43Y4R&#13;&#10;GR7mAhd6tc2rCfgU1Qvwao/Fq5lUNLaMMbQESYxpx1QRvFMvoCZtMqhn2jU8HF2RN2M4qszpw9JZ&#13;&#10;8O9jeHz6Tz8qsIc+1oRNWeTTapsyxTwcuaIsCfs3RrPuBx/JT/008Hf7NM8kePedfF3Pq2vXN+Wf&#13;&#10;vqjetTjS1BVdVK/2gxFEvHPVpy66ijZ6YLKt88hGvF/mgWPoe76XHTwmVKVXxvCWYit89NfqGxyW&#13;&#10;0HvGUXQyhmfpYGTq6iDNDimlr14sNM3JynfgYgiZBVG6Hc80sSmHooKFHkHv0aahi+SF+Dri2jHm&#13;&#10;GsOnLfXr6O3prIMn/REMaOOoNo7OW1kmpuL2wZl4qg4neVDYK3LallMLX/sZg8+06CveGt3dIh29&#13;&#10;xgEpdKjh5dq0W3TgkQPP00/hvNb2nfHEU/qvPuKRWf3BZW40+kM4oQPM9uHS0IXoYRZ+bWOtJcFb&#13;&#10;CWi3chlx4IETAHyiRYevTBxgNNYPuhs5kfFtyStJjbX1UekZbNHQ9I+ODeqhVeNQ35a36iqLHPXe&#13;&#10;1uehjb7NeNmnGLIHzSFs1TTW92Z0EQu0YEQvYxgfr7DKq937E/s8nqidL8KZ0k+2gHuQEX3oMk+q&#13;&#10;E40TaO/FyJTFm9o6cjS4laMtcLtorEK60CY6gN+ZC/TdfSiZdnmvQmPRLK42pWa84zXY6LzKjV7g&#13;&#10;Th0hd4yf8uUf0T0yxSgVoyhyyrP+Fi57l1FgdsOoqxczzyE74rfplx6ja7pb2f5Ak6XlzcQJ6Ume&#13;&#10;XNpBJ3weTT7Nu+p5uu6pwwubn9973hkItzYfXnm/sQXvBU5pTjE89eU4/KWnH7WDqJCQm1M5wbx9&#13;&#10;tm2w0TBSrBujlfSZ+Etmzin3Orj0/n2OBZdnLrKf3i+GLb4kx+22Q6t79ZdmmYtPbOlpo3ZpSRek&#13;&#10;dEvvDYOTVhL3XsFrPTIL8gymUhmz6eQcaYQj2W+L+7kMRajPwcBwbsfg87xyzZPu2l0X/vXJ2TOX&#13;&#10;ioedDEn3VcYnn31aPNfbGWM7371dVhZC0JEtx7fb1XY+R5jx3k1XwC9xYvMOHqXdTUUL/gVnEIQw&#13;&#10;OFv1rSYyNtEhwG7X29xpZJe5PieIEDt6IoPnXmlnrl8a52i4jE+M6ju0ieepPRy2OHsYoxix7Ja0&#13;&#10;w/RxBu//52/+fuTYX/2bP59+FoNX+tOnGWSXUdaz/dedqt4BTf/l739cKIDjm+9+/48zXl/a7D0o&#13;&#10;7GJyjpH7bI4Guzof54UPX2ioeBPVKdxEsSYpn7VdOyfm5OViIxcygHfmQeM5By24fBxdw69t9Cdz&#13;&#10;hPDcZRyC1+Ej9NA9NI3hrbr2kvMOPJohbBARYYa3VWd1I5j+yLx1hb/mAIy95v28Ow9zUPnzf/HD&#13;&#10;FiHOl+7V7IT+zsfttqt95v0Okjp7IoNmRdWUDrbOw/TipcaNG3m63p7QAtqwt53vWkwhF3dxySfu&#13;&#10;KjijkaPkvlLYPV68frJ4oLxP2p3nsKVHebJ+eeHs5peffNoi3cUObb7UuP20hb8OUTxut2D6SeXv&#13;&#10;p9++HBlTacjGWAU3GbctXMHC2FzCKxlFF3zc3Mo4Izb1w0fr/BDzdqHdyF4Lk8ixYa6+vDAGw1s3&#13;&#10;vhyD5vM8bu3UZl+jJ3PQ41hlzFbZjOMQtMVR1QeY/lrjN3MoYy48OZDeTh8xacdBkiCUXPboxaLE&#13;&#10;GkeSRfHztLn8scAk2usw4TAQ/R5tbt24tflPt//z5l/82Q9GVxinnmjHgqzOghM2wOuFecADDjez&#13;&#10;OIAf8ZVwEccZpeO5q81JXQ4w1w6LAIyv95NrFkhXmKK1aKl+xmLjA8e3l/HOiXQJi11HL9KPojnv&#13;&#10;jF/AnvAUOWvNbpNc0PDk6GHZm2aOpMIucmA6L/CTZtEc2oVUpewuaftD0tWz5pbGmw66ClY8KZxh&#13;&#10;ODABr4NkRhylJ8hWeXVOhELgqUAH2fq01yT9kCAs3YOMqj/78U/mvQnWm4dv56V0uq2mTmnL+zBG&#13;&#10;fu+990egUmp0rsk/5UuZ4j+Y5DPGhoFBCqajeGv8DMDBxEBlcj7DWQ0yqM9qcDBRlg114JHHALIz&#13;&#10;Uq7BAQLDRPXAnYm1bRRWBeQlKKx+a/OsCgan+/lOgg5iF7GM4ckqAUW2BJjfIARO9aIaBA8O8I2w&#13;&#10;i2pnFTrsUvAGl+HaO0RACcR0XJdNTuaQrMpbrstL8dMvc01nJj+rHyHwnmCU09MUlbVSVD3lnxWA&#13;&#10;YWzerTHNkMsaBME+SkU5xcDYs0U/Yn+Q+z0hROF/1AFC0hjAXtaXRzyRQ8OZcGc7wetZ9YoZWi0w&#13;&#10;psErRfdhBkxK9Zk86h4+acW2dw7QEluIQusgALFJla3dFFDMbOJiRfJ5Spl2YAsC/zBD7KWCSB81&#13;&#10;UN25IXh627zLf74VObHNXnNXj/MxrH42CQqVrdh0ONfTe0MXJ1K86pxoqIGgtBfywL2cYjADbP1j&#13;&#10;ANmrEaG3stD76v9pf/f6+2HG5zu372c85X0pxlFpW03kaXrlvL6uDQVhnlW7kUR4LyU7gWiwOhls&#13;&#10;J1JK386Tw+CLF9Atz5U9bv1VKptJLE9u7C3WKu/J6YO+48dQ1MpmAlGbmjyI4/jR+x9teazYOxnK&#13;&#10;LmZ0w2MmRy6KNC9Zzau0Uc4oOep4/+0OS6q/nqYMJp+iSSuY8dUYQsoXz6MxxrdX9UEVNlQEb+0Z&#13;&#10;dPUJ74zMaOzwdMarBtDTyQiXPibkeEeYXJw5W9sr+yiP+Pap15ckS3AF6uBgePjV5k6CSj/ihxMp&#13;&#10;HA6umBg3OideozyRExReq0W2SI7sqi6K4gffeC/FxMTd1sUnm8sp/4dNHtAWnl4lrDqX4aq2Bv+Z&#13;&#10;ynreAP7VzYQ8/g7Wu8mxX/72Vh4xeYE0gAou74R6I+H9+IKRlbH+09//vq0leSw0GDDq3U3BuZsB&#13;&#10;8qP45823rm/+6cc/1WUF8c7wZxSNjiduKFzHFxThxvL4Op6JcdCyEza/951vjWwSFuIvv/PdYhBH&#13;&#10;v20redlqmbb4o5RDjZNBG3thvi89bzVNkx2+cLyB8e1iAZ2MLhisR/GIJ8iaxTttIhECJPLy7GwK&#13;&#10;+rnSfrcVSrsPzgY3Gdi/zW9+/avN3//d38zK5F989xubj8L30YneRZdk4Qw6CER39THhBvpiAic0&#13;&#10;yWz3NEuIhw3odhiUqaZED9GAZlEOTGTh+mwhNiggvABetqXExUht8mKAREToZ4wmvRtlKjhv3bpZ&#13;&#10;mr0JXcPwMPQUrZj4mKChBAZXE3zALr7x3tjHAL7oRdnez6DcvcdLbhmLtrQ3SfqHf6df3K8BemAD&#13;&#10;Y6X0MWXN52hnlTdJ+zdCyFhQBdGj/NKNgrrLTNi5qmPupi143Xix5Cpwpx9K09MBifDA38fRRXJH&#13;&#10;HwGVIqIW3mc7RVrZI29KAPaBoX/arAXwAkdwusZpwGmH+ky/4K5H83T3b/dtvVhGm5XPSbX6fcbU&#13;&#10;8K4sPG0cqCEQUH0UQX1cvT3XxqljCxeYlpHIO30l36rTBzqR3r12GLIZ7KacnoId3kdmTZo1ntM/&#13;&#10;QLz747U3ONlW7jk9gC6Bj6Z71OO+wuHHMD2T9EpZ2SToXW0hC8YbZ16AqfZpa98nBql+Ky35hvBm&#13;&#10;woM2KkIf8KSB86H9nvlOho/X1nqTLJNc35VOG5FoX6c30UE/iAGs5OdOLwQ3OoAji567C67xDxwP&#13;&#10;zZR/PJviBUV5ZgcEvrIDwY4ZaacN8CV9dLlobypZ+aJLkBqr9cWis+qBri2vzI4OwFfG8CAiVmcD&#13;&#10;hnqn75Ot7odmFF9f1Ip5p86ldxlPd7htElQ6f0ZKoXGYTuid+ntoCzxTxtr+rezRoatnMNM/3y2M&#13;&#10;mpjalpY0nGcVUB/ngVYaML8q5JZ+n5y8DxmvemcRAB3xTFmee3Wd8cFEylUak9DZCtpzPMNbTJvJ&#13;&#10;ykh11Vc7XuiLLuWY+OjXoccK2X2ezJMGUOQGWPXzGCYz5Nl6qx+I6ccmf9qXrBSa5asMIP/4439K&#13;&#10;f8xz7eobARXdhHMTGXqHxQQT3tPX2uLZhN3OJpOfY3l5iQ1HFzwR/nicmeyhWR63jx+IuZihLvzx&#13;&#10;wHpa+1z6CfbJbTAdb+UVPT7L8KTdYs+lxAxN32h7qUNFxLQ7UxxL1+MmtLxLHNw6Mrxy4EC59Axj&#13;&#10;pCvwe45S+kQMbvxrLMELUc7ASqfioPI0+oYffI9GIAnvwQc6O57BwhZFY9yEASifsBcMW3QR+iI4&#13;&#10;0MRa+FanSvF68qH2k0f+PNVX/lb/qQ106533WMTihfQjc2qLibm+34JXdrm2eUu/6m7sbyxl7FH2&#13;&#10;mogaR9cBZfQBz9XmYhiGR7SCX8wx6JQzHyuJVGoZT1pAhef1BMUHP/xvf+ZJwPV04Ee12jAxyqcU&#13;&#10;fIkbF51uHw2eQut81SbOFrjc51H0qny0QtZMVw5QlfI1/hYequ5rgDWRLLdr0Nimj8gsi94ja6NR&#13;&#10;id0zoM88rvTTl+R2vKZ/OApca/fNhcMMCMHAmxn980r7px//fHPyO21Dz6ADAt6bZCNapp9Izyjj&#13;&#10;/angEU/VjqzRocGCPgEKZ9ERnYUudDKdbsKyBDP5Y5wEC1nOaDg8NPIlHmUEqX3Cx80YPtja4RJC&#13;&#10;amVIG7qrHHSoSrxhHGMXEEpjTnVnuO37/TlFu3lCjWokb174OprKSPpiGXJ5+X/+ye/ypL0zMJ/N&#13;&#10;VsCYyEsUrTLOmg+d4alb2xhazjtItrZ/44P3M0Sd79T1qy2edJDQjMl5Cteuk1U43ml5rQkN1wQF&#13;&#10;oFu6qL+CZ1BRHTVzXRqD2dGmh263r7TPGQ50EXQ9tFpb6Ar6Gz0MPsLPHNgZHkKLjQYzbvAGJ5vQ&#13;&#10;3Nc8wesvfJ+tbZfyWiYbLjvc7zefLsN35TtAVl+ezoOcbOF0Zq4vJueTvKGFXjBO3LrxxebXv/z1&#13;&#10;5o/+5E/GWHU9+Xvz1r3m7w87OCg9PBRcTu7uJRMrtrqCDU8k6HgI7u9d2DzaX7LQOSNkA+7Du7Ch&#13;&#10;zeAwvhl7OH/hPhca8veyNip8Pxk/i4Fx2Xg6JyenUnzyEi+s91NDtFdBPPvmgOAbHcD1zvf+KCeK&#13;&#10;6/1dmzNQ8qGvO9J7Xj7dvHf946kTnz1NTu7lBX6e4bdQanHF5r2Mrsfzgvx9jnw8JMe+kFwSXsY8&#13;&#10;f6+xZYi29uBashrejXn32xVL03hJPjRnMR/nBWnceR7Mzxurj3K8OHH5zc3Np19sXpvzn71Svyfn&#13;&#10;eFkO/VQqwor29x1WHN8da1FhL4/KoSe4P9Z8qjqDpjlxdB1+fv2bX2z+7u/+89aTsjnz4cWMi3a4&#13;&#10;duB45fI+f+/99+uDvXYZF5O2tt3p/Bbz9BeVTSbX/KmDs8NrC9Khls4wO4vrxbXzqu9kRP1kLFe3&#13;&#10;Q9LgQkfTa1comJLJSq9Ay8mwY9EFJ6k1R1IGaRoP5Py03xhOtrzO4epMDnh/8zd/t/n8088y2N5P&#13;&#10;lrXToZ+nDMLRu7/9g8PyiQd9avOnP/he9rfTzYsLM1qdd+7eLp77G+0OL9Z08zrzkzHwhlN5UB69&#13;&#10;fcaa5rLjvKfu9AfjAZ6aXSnxiV3Hs2AU78iD9+gGdDm4PJPnNNyRMxwK5Z+xMDjm2n0im9rrnbAp&#13;&#10;flyT1rt+huH7pI944iIb7RYQnvDN65eGlpqMVxCMl+ZpHWigsLVytlLU2aZe+wF0okTHGIL602zT&#13;&#10;0QL3ZXh6ENPm8n227Z8ZFg5bkXjdRO1RCs1hHmBXnXZd74tx+TgF5ykGv3I1uRZyEla2pfJce94E&#13;&#10;+7WVJIRLOe3ZeJkl1CBrPI6GqBdBIzYNNhC5XmbcUo95+gwCvRt603bE0af5gYnM8pik7EmbgKkz&#13;&#10;DVjruwxdZR5Ck6b2okr1LWVEvoVcyllUGg6bqIe3+HTeUbRH2dY5I32n1CGaUa6qs9b2kEJKEPUd&#13;&#10;8SugvC+qi1IjhXboZHWKNfvUSfGdXH+qlZ9LV64lEPVSAEaQ0qzYNA1xweWEUB6oFKE6dRkSKhuz&#13;&#10;LWUqt+rigDiR70GrivB8PE9kRFQPhZuEfAYlp9CdPn82haHtuQmwrVpVrZSs6iFcqlu5YsR8IwFx&#13;&#10;/c3e1q7HGaF++cvPElzLmEzcwXlVTLthhpfQnDTX6EgJD9oI1SpP22NOOVypXJX1IANu5DFbu8SK&#13;&#10;ErtXQcobQ1HwP0wAP28bxJOsVZ6dSoi6xE19kcu9tE6rGwaC4Fpq0JhBKKESerbXmmjBPW9acVSv&#13;&#10;NRj84Ac/zHhnxaRktaHWj/EPLZqMOeXdZcs2LILdKuReRjcB6GclpnoIE/FMZptu6VcfVzm8QE+0&#13;&#10;CX4PDAzKERfHgUpihwkfcKEVoI8+/DDhdTrBR7GqH2J6SgAhoqyZUIe7qHjwWlfNRZBdbRuEaya+&#13;&#10;QzuUChM+gjG8lZ9XxkzAKjOIpr/RKENAoMRzK6YvJe9aQdUdRGTAQg9gVga5olnw8WVbMSCZcXUd&#13;&#10;gOWplxKy0YnVdHdWOq9ezWAZzi5czKDZa3RMgZ4BBJ4J0/A8NJ9MwAfoREBsK+m20zvw6+IPWmFr&#13;&#10;mwiamJim5TNJ0nfaa6LHd8UAcyav3mOtCN+Yld6nmy9apTs4fWG2hQgWz/D9JGH/omDnL63IE+Yt&#13;&#10;KlFQ7iUTnx7FS/EnBeVR9PvZl7c3t+4/KsZMgefb4n6MAl1avKPNx4547tW4DM4GDHSkPdevXNz8&#13;&#10;yz/788033323eKK3Ng/D70F9ztD9onL1J1rdrSbDr8n9iudG4UELDngrZb+v0mIPL5xKsTvXQSwp&#13;&#10;i9peftuKrucV4FTM863enknhvdxq4rGU16cZid+8/u7EC/r1z3+7+eS3v9nc+OKTzdGDL4uN1WJK&#13;&#10;/H6l8r/x5ltDq7PANDAtpW0UMv0aHRhNDjLC7jVBZxx3gAPqdliP2Jg630QAfz5LkTE2PI8WHFh1&#13;&#10;OqWIfJ9TiFfLk19tlTL5MJka2oTORUt7+8KMFLPpdgsyb6cYhRcTp1PjKQ+e5EL3s/BXfaA9tsNT&#13;&#10;kI68CUbbTxvyo4tlTNIeK8iDc33XDzwzlnjHAM3L2b3+wEcjsKIFkwd8QIFFQy50Pym7gaaZCKNK&#13;&#10;bGObSzDDKWO7hyi2B5NP/lk1r+wpqefGHHXbiiT0BCCUexyftJBpspa6lcd7B8WFIItpJoUmDDnP&#13;&#10;hPtw3P3MFqoXfwiRosKRl1MznunZvNOCVcko2N3jTRO/WXzsLaVVGn0zoPbt66v2+XkZ/61JAPmr&#13;&#10;zK6KbcbYp/Krf24ra9pff/VMW72jEKGvwW8Y3WGIguiNMVcjKMY8rMo4+se0SXnG+69/6kfjJXil&#13;&#10;Mz7PVbrSjhdadSxdYMFtwuG7viRXa0S19VEZyvKNDAWDa92767uG0MPIg/L7z2Nmnrvv/dB12dVv&#13;&#10;QUgV6oMqbZgi9Js29MWEVdn6cynJJeySru4p1fZLaSjLFHWyR9+DZDxYlF19eHwqkkXOqaxy4Kaf&#13;&#10;wZXyXAP8SsfDYNpdurnKRyaite2Ddb9AA+3gFtwzaSvdov3Vh+hjdkOMEbaqZgy12CsHvE+rpugZ&#13;&#10;ryY9+Je+AS8Qt4MJ/NOf+Ly0LrhUt8UsfL0MRnS0xYtaNgtT8dDy1ItfdEKlhpHVF3MHFryAdlad&#13;&#10;qoBbvOO5kCXLkNuL6bCFnzIMboGrbG0ZFHXvRx+BnSfr084S0Mer7UunlXaNbXCkXXTJtUig/4bW&#13;&#10;EUGX/lt4ZYjJE7QJiEMqec5JMvyhXm1cWSbfv/23f7X5IB3vs08/Hz3jcWPl2qZvsmcOkXfSeXHp&#13;&#10;LVrVfzWG4fFJMdVt9WQ4uNCCHX2JR9rzTnQGt3rGsJQRgucLw5SzCeqo3tXmJmfueYaNd214078v&#13;&#10;mpDDCR1kP7kpHiFuPGgCaIedMwfIO23l6VuWysowZe4SjIwPM0FGE9NCjdej62Jw3O148gRteKtv&#13;&#10;jLHaN0Yf/DKwglffVUx59ZH+FE5r5CKcVsbz+m/pdZWFz0qz+tdNaQJ0TdBXH9B9Vp+UdCtn5HHr&#13;&#10;6naN//DdPfqeBvWCDlktA+uSYdLL0SVxeRJD0w5zMxecjqzqHdk2bYIjOKtsC7szZ6satHpEL4m2&#13;&#10;tQlIY5g0PwpA7da2kckjCyu/+tQJklJp8uRDzyWf+rRk6b8LVvgF90yCA9NWZfFe1acMbaZfycPQ&#13;&#10;Mo2rPBcaHA9uFferPbtrpfDfM5/rifcrWXX2aLdDTLkMD2QE1WEcX5JJ3ttto0VC8DE0mredybv3&#13;&#10;QQZ+jiN70eT9dFy6S+pQRZHBNcZY2TitrKOMabj2WHzAmQQuyTkwM0BDoTkCmpfvcQZWRvIJN9CY&#13;&#10;NYcj12vo+mlGyq+vMtrVNGF5XhYDdNvOoeXujd+DLv9CBfoeLEbDfZt+Rm8Mxhx0xDCOkVsA5yAU&#13;&#10;78ejJ+JH8VONI6eyA+zmJM4HMN9xngCdWSxMlOIchktXMvylb54+l35YXcKG2PF08b13ChV1rQWT&#13;&#10;ykknEV4MP70OP4yg8OFgXtu0n6QvpnAg3NWN+C6o8fG622FhMFnN/Whjj3260Jd5p10/QjPoT8ok&#13;&#10;JyZ0jTXQLPTQn9gtyKB6e+qcBTKGXl+jtxWG79HmfHOYf/Wv/nzsJJ7dKibqvE93QEPDW8mKCdWV&#13;&#10;Mwc9grw6zBvuRPMSjj5P8lT+3a9/0wLXV5sPPvy48BMXCst2ZvP2W+9s7py6t3n/gw9H/uJnTgzk&#13;&#10;xYmAxQbaqG3mlJwW2Fge5sgyW8WF/etCm+ZeFrnMm/SDvpOHTjn8MrQXjZR+dI1gjgzDSZWUdsnE&#13;&#10;dNB0OmuDi1C9XwvBJ7MB8UD97LNPMgzf2rwK1/cyuF1sbmTuV3HVRx9Jt28u5O9J8t58lDw/UZnP&#13;&#10;DhyY3mHZ5TGe2n12N3p5lZHHmLbmFMa2+LP8r6L/owz8ddLofRYddPde/TBhJxmKo198xLuXnsyQ&#13;&#10;j/dONy86meOMcTFOnnFk5FFjpfbjSsPB0xYEtIWFO3ZIBkWX3XBM4RTFoZAdTJ+KwXql8oxFtwvb&#13;&#10;wED+N/9vBxD37t13c1TMlsa781Tj9oXO67BA7eBj2/MHbrs+u1N/hNktWQTn9D1jbl7I9QWZLAk+&#13;&#10;kcM/uKLz82gmj82TwTlX7UAjFVY/hsfgnj7f5tVOsvWkmLiNnR9+9GHwXRjvWDKLl6z04i0v3UP3&#13;&#10;d+B9u4//9u/+vrzPN//z//Q/znDz2xs3t/BXeLh5bvck2dQ4CKvmx2S8cVWoodfhbOnCZA+bYYtQ&#13;&#10;tQU8QsS1zX54dX92Vy+d/1W6wJnzyyub8xDblEPinKczdJmc+Ho8hthBEnz67R+SCI+QOK8GSf2r&#13;&#10;jZNImoifDYEzE+9ljnhHH0TDBs/oJeILaxWAkHVUVDUCYwZX23hiVEavwbuGNHAZGG42wcZ4Kh6F&#13;&#10;KkHvEyi3s8a/9fZbCZVOfI85xNMcQAOI1+J+RjyntlNwnse4VqKijepQV4N6dRBo4NeUnYAQVzJ1&#13;&#10;0sLIXNqpQxn2xkMWUfTOs4lt0eDgUA+GExMIxlWdxKCkDbZVu7RVHsSIyFcn9x2OBr/+TdLgWUrH&#13;&#10;2nYTwfXD8By0Chp695leMQQeBOUwcFVWlzYiiJ2HS0+mzt1EDAzwCibMAihVi+EDnsFN+KH07yYs&#13;&#10;GEsqyg7hr6P3YjKhHnynpKUNTZnKtfJDoWass6I2q0QZILXizHblC6y25T+1srD/dHPxjTf7O1df&#13;&#10;Flw4RlefWKAmCnvPeZtR2Fs9i4gvN5gcxvBWEH736RcJaluiMH8CP7jPJkBm9Sz0i12jqyEYLcP9&#13;&#10;q/rmSSs3B92fj2EY8SdFhhOejASLJp1qcHFPIJ9swEZ/r69Y9VgeytjU9hEhKZ7FpM8enW179ZXa&#13;&#10;HcwkORLT79G5Qe9VQhL9wOvQ0+uEekoCpfDg1ZPNu1fe3PzrP/44L7zP6+eMLybfKZTKCPxgMYFE&#13;&#10;lOFaH9SP0y40EHw8K9KkZ7A3ESB8jhiRwiO6pDiMYKoIilLRmxVacYxuwQyn0dvzYtdixUspbYcd&#13;&#10;rHa8mMO8LQOhNlUWrqlfxnAabPqXUrzoUD0QzgidkVD6cHHYRGdiypX1VV4xhJgJ14P7bXWqXQTR&#13;&#10;vhWgyjbYUST6nTruUYYywJ8upkroGu8T/JbID09xTHg4KnyBbTIGYy79YrimeU67pyMq2Srcy5dO&#13;&#10;1by3+bMf/vHmo2+8P3zzZtvEH7VihmbhNaw3mGQAZNCKtkwgk2/hxOJO8WBr66XDK8H0anO1re0X&#13;&#10;inl1IoXh1ckO1Av7vFopNZQWAlqPjKJeX5BTL08ftB3p2ZJxeTtfLSbP3bZUPPo8T+zSUwsdRibW&#13;&#10;y1HwPG0wdWqrGMGPR54RZilN4eBmhtjXdx6MwnxU/8HK0Eorj8PZ+rytjqdOZwCNL/SNfvzhD/58&#13;&#10;84Pv/+nmbPC8Dm9n6pcXrWQ/Do6nLWDN4WwjD1Kiw8OQXRmPJ/McrFHvVI4+CjEpO8dO1g8NQu++&#13;&#10;c23zDz/7pL5qWwplorAI3/3GNzd/+sMfxsAmeUdzaMjj2mSXwv/2v/yvmxtt47xTnKe5jnhWrJMu&#13;&#10;TRI/bfXSQQS2+vCORXrobyZeIBj6WoZ5Sv2JVjIfFgJiZPoYvqo2Gq8FC9YqIZ8sQNiCFheFyuI/&#13;&#10;5837usHxUYqVCe9h8OP5J02mwaFsdEy+HTVhwcO2pdgiuuQkb9Umf+ET3+JVW/jJ4xnMw1HQN/zF&#13;&#10;w33OhBzP6aVoOCwOrZj42wWB5xmEp6zqmslbz1wUu5EJ5WJ8hQPjyuMWjU7Xpho8zygzw0/BrHbf&#13;&#10;yUnXKG89JxMANAO+sofJ13uyQTrVwkm3c6l70veczKjYyt/m6ZOBZ02CVwZQ/8HwJR38bQvzrgTi&#13;&#10;Y7tmXCLXAgS8aBhOqbbqH9kT3CQfhXX+utV+aefaFe1T5doxDYsO4pt51vMks5eTZRmbwlftsQo9&#13;&#10;T5cLWNnLP41f7VaXCcYKZ9CzGqBNxl3bs0zueM+QYcuzTs8vXE1ZwTITzdq1ave2e/2El6oLXodg&#13;&#10;cLT+r6wxZFXX6kc5NG61QDnaAxbqvXfgY3g3ZgwapOlmtuVOn632TBnBzzNo5EOFTcnTLiWt3ANX&#13;&#10;MLrAMwrptCF44ah36p+uBb4yyzqLfb1H8yZlnivxKKFqMuGLeGJwqI6WXMvXdKPy0MPQ99B4mQaU&#13;&#10;6qsS48eMa+Nx8Ac8gA8+RmZNf68WhBCvKs87vNDzHuE9MMPa6GSTytjbs54H0iTw4cEsminX1wqY&#13;&#10;59Jpf20c3m7MB/s8SzfSnvlBshX4Eh8Gw4xTiDlg4Ya+p00TS1QfpWOhI3XADx1ntQOOFr7BYMv2&#13;&#10;cHv8PH1QDlvOS9zf9qP2DwYWyqu/5xU3uoQ+gYwu/8n1gxaezp4yCYKhSp+0lRh/0iF3F/1lFdxH&#13;&#10;dYTF4Y/hyRDLI3GvAyS1K4xUIb2j8bTx1k3D2NB4FWUMfTGHB+pf3qm2Yto18zJd8VgT4DF+IEFl&#13;&#10;pSeYCO0MdowjFoP30ttmMbC8eId8ZUzVAPEinzyswib9nATIUheeAS8U0IXGC9YkNzjI8YtNiHnU&#13;&#10;Mtp+Wfy+Bxl4rraT5lR6jI2h5hN22twtTED7PTfn9s4VWiA52JhlYXq/Moja3QV7i5N2T+AD7yze&#13;&#10;EA4LPdBjJ7ZjqfHK6PEBOXJ8cB3AfR+5Gb057Xj1o3YtWQHno9+hu/CFCo7XDtfEUe87eWaM+ZoG&#13;&#10;SosO9OUWRfNt8F7fD98NXeiK2tiPMtWjnB5N+q/LU3Y/2rfrLwUv7AepPNWpLLSH5uWFf1Aw5M1i&#13;&#10;2q7tlTUt9K+8gIWDxXPbifu8m+yVk54tneTbvMOTlTcFSeuqj7RhjBx9BRM4wCefT/RuvjXwgrF0&#13;&#10;085u4GHylJbe98+vqWLaWH/oh/IOffaCPB2nGeWFA/xP7r1oS+jrxvgDhj1llg7u5X2UroZ+bQG2&#13;&#10;84iuwSBxLk/M3335WfrXk+bAu4XXhWs0al5zUNiL40+LXdi2//vKiZbBje6ERBg5qD2N+4xyvap2&#13;&#10;NCoEXDsG8IrG1cQxRPomUf0FR2eqg45+l/dfbeVtNvIrvLm0hlFtaEee2jPKe1gGh7k754fft3PL&#13;&#10;rrYx4vScR9nLFy1chBOHEtG/bAkX79j8wqE+1zOYijl6JzuBrcAcZfCWcGYTP7u6GPu0k4frnK9Q&#13;&#10;Xnrg84w4oJsT00dXgo/ipXYOxoMMtNo8mNziYxrSv9Ti3tWOSVEi16BES7d0Dmf13+PKQc/1fn94&#13;&#10;s//99VVJ/RtKG7pGoxbW8dNBhl4erGTTzH/w4SRvzHzWoeDF7hS/92ahDj759NNwKgxYZ6EEAnsA&#13;&#10;w/PZ9OjH929VV/zauzP06vr317/97ea3GVc//+LLxtV2hWYken65g8By3mDQv3btzXYQL0PpERiS&#13;&#10;3RbhqmTxn7Gl/hma7tOhZ1p9t7Bb4OV0ZKHpQXM5xtFuk4/No3t3Lke5B3fvNT+OxyqX7WGuaHvI&#13;&#10;ovLw4zjdNEOFIyEGbxfmoC9TJ7sP2rAIIESZhZhb2ZCe5rj0yaefbb7x0UdREUPu0tEfVdfTwu0J&#13;&#10;afB581SxyhmFz4Sn4417++eyCTTXO3v83Ob6s73N/V/9tDYX27e5/3jOb6XI9Oz0Ucba+I/OwvkJ&#13;&#10;745hvD5gcHyW5/DjcPq4w35PXrm++Swj9z9+/tNisV7fnKrc1531UfDPoR5y4Fn6g7KEYWB4fXkU&#13;&#10;rp8ke+iHtRVdnNgrZEfzXobgQzIiZ7a3MqBe67yO19mMjKH467NCoJ1sfsr4eedR8867za9O5rHb&#13;&#10;WTbk5fE8Y994p/B1N280Z39M4xxZNP2QY05NaSzOMtAQ+iSHNqq6eQmSNfd/kY6CQM0RyAcOLrsF&#13;&#10;cPQwclJH0R+qzy0czvNgnBGvZ2UfHmX72mc4TVZdKhQeOhY+ciff2R1GJ6z+02cv1q6EUP39n/7z&#13;&#10;32y+/Z3vb/7yL384Z8bciqac9fMonuYwQycXnkO4l2WXNK9Z4QAsJB1UD7sdz2ly4sX99JNgOrxY&#13;&#10;2IO+g3cOwoo41UlHdz7O6RZ5LODwILf75cF4QS/c6yfjHLmwo5X/RkaQfwh+/vmkb/nqAX0u5PjW&#13;&#10;uIO3nZVzkEytwDUJfVEPESDHA5ABeAw+8MxjNcWLN2dDagaEtd3ldsaq+zHG65CBuU/vJwQpacqo&#13;&#10;oz/74vMx2B5GtEtx4qJ7dgLdn+BKqlPrhCqaTrXdwNYHW+ZcBlCvTYJRC2TbqmzggtH9LXE23ZhJ&#13;&#10;7jBUjTxOoSmjZosLI+7LEIl3CT+GOoYjE2NGK3FClWjyCFmIzcCkAAMY4veeJwWBNS7VPbMSPQNv&#13;&#10;9Uu3DrKJGEo8A/223pmkKbN2UuqtOCpvdN9pKkh73+qOLhujX525W+0VQ5BwRQC2osLHhbbMXyjG&#13;&#10;lEnEDPDhCj7X5K5CwtHUEpyzmudR/UKZYBgz4Q+8cJ2XX/14KoMCZYFnwTlexykCtzrwyinc4GE0&#13;&#10;2jvVgHyh0+0e3orJvxwP5YotH4GzCPXanFqeEbHyHhdioCWf3nCbfhzTLI8IBtyTbZW3ejJMFCDM&#13;&#10;ZVYCMUqQTlv2wpU4sNcy1P7Z97+9eePNNzOWaD/suapzAq3CX/e1Za0ay1/VFHsD9En9Ho3HkLO1&#13;&#10;Bq6jdcz8vFXkMTyHO+000bWyz/C5FPlwWp1oxgDK+PpmXoWH0fdehy5RTEyYxMUiWAxeqEgzBk6g&#13;&#10;1jfKMunQpwcJukd38z6tPOEPnBh60sp073gDMDTNlrnunzcg9zGTDzRVEtiJvo4y/lV3z05Gy+NS&#13;&#10;H21GxaWHj8oZApvE/YPSFIKEjfyzMtoNRf9OA9SPfvrTjG2nWzG70grP+RnQGWAuZnh7Hjzatry4&#13;&#10;oqvqFkeNgBaDjkHboDABrGvPeBVVNnqaiQ+iHuEDBsZTW6CSJ/XJeIjrOwBWD7ZjEBO0+r0GoX/9&#13;&#10;L/9yc+3qlc2vfvWrUWJvfHVr81UnTOoznq/ngo8H0P1iWyn7oRXM+oiCe62t8N/56I2M6W9uPv74&#13;&#10;m5WrDzO2n2mCF26sZJFxPMbF3pkDHlo4aEE9Wi0kRrA8Cz+PM0Cea/uH2G3afbo28oId1SvAGdsM&#13;&#10;CjwhxV4xmFmhtVordpQ2GZzGYzOanIlNssQkxiSYEX0U09MNeBZEui61KPX+e+9t/jLv1YvJzNfx&#13;&#10;D3pS14VOZH32rBAtLYYJgA6WWTj6Z7yBBuADXlEDfAxzNeBQbr77vW9v/u7Hv2wSe2cmpOLGGByf&#13;&#10;N0H++S9/lML8xeb3HYT1uAkqvtVDz4LzoRAJ9Z0FmL1kPgWdd+zb77xd/O3wkOx4bYRPBoMB3ez4&#13;&#10;YOLlhW8y03bRJ7XnlbQUjDBEzooNCmZ5bGvEv2dS8M4VssF2lcMMsw/Eucrwe9S7hylnndrRCEZ+&#13;&#10;197wauuIcm0RBOPFvKjIT0rheKGW1mLMbD+szCAN1vi+jprJU+9xGWOj1VbtmPAnfY5MDqEwSyEb&#13;&#10;4wNa7E87iDC0SbnwLjTMO/JGK3m2C3VxvPcUIzBT5icjQ2GXMSLBvMVbucIFeGpy//ubMlXUb+/m&#13;&#10;GbzSfHoZmJXbWDITj5UfvKoZhYni0g/5X/VrYmCyUBloVcEziW88nBh+236Ep3IMTxt3jHmRQrQL&#13;&#10;gtXfs0XbfY/AAb5lpC1v3+cq38A+kG+facsIzWiGYby/nXFteeFIV59IB4b+Zi5bodo6tD0pVr0T&#13;&#10;g7x3sENncTFOvEyekj9OVUY1r1tsCNPBSjaS441O6IDOUV1wOhju3uUDXxkLFr5Xf+n/4edkGiWS&#13;&#10;IWcvuFbf9ai2m9S70NAU1D/9sK/eHpGr+kN+Xg4au2Dqs8cD43zqN8aFcNSP35H1JRoYokMXOPvn&#13;&#10;4ba+vvZ82ltfowKyk36i3kab4NWf2hcdSS2DPHXOKM7BOIak6jbJl+9FRimhZdQ3fzJs7/caY90v&#13;&#10;OavfFj1q8IyXkvaj7XOF94UzFUc7AdRI5m4WASeGrRaU39gyvRNat2BO+WAYHlpkFozVRbb0o+wZ&#13;&#10;R5HjILtalFN78oHoSzy81Y/UPTCG690upwWk8vEPOq+gylUfnOkHW/cXQPC+7oeGBoIF6RhG6l/9&#13;&#10;znFh0pVUfaN7ViqYXUMjyRoXGiJLXIp2J0/KZ3IkmuyebNtdFv7gY+SUPH7KKO/QSjfeMUjyyj1q&#13;&#10;4Rfwo/PWDobTkV2lG123fGSY8d62TKR1TszN+MGl/pN5r3FieNZCJ48WdZ7qmXqGt8IRnYGMBIfy&#13;&#10;p13xAWeHww6LZFRZY3KLsRlsLZwZU43VtsrOpHhLk/SF8221fXVkHFx4sqX2aeMM+RBHAABAAElE&#13;&#10;QVSEMEVgpL/5s/DJCEBnet6BI2hitvO27RG6yTX6qQveylqK0Aul/0yH0X/KdaBNmQank16HlkMd&#13;&#10;jDM7o8yESyiP+ua3KtDlhPeqYjhaAnBbd4nQF9kwSOr1wtEqf+i4937gdAyzgJzXwa2a8Mp5Av/J&#13;&#10;7TueFw4H5eAhLDA7nuoIdCbe3a5shljzCX00zSoXXlHaVATuXtSsaa82kNUvzW96zvCwMsvor7RT&#13;&#10;3xonwTAo7dmM/aXZ6bjwxsNSjD90Qm/dybjhjyln4Q3NTRP7t+Nv5al+W/HAPLISHJU78oDcrXG7&#13;&#10;P22yKK19QxdD0hqvzX7cp5+G5+HBaTvZRGaIjUiW0l/p89Hva0bAYEumPW68OWxsON8ixP30tYPm&#13;&#10;PuYne6cuzPyJc9EcZlWdDlp9XsypVxa+Q9h+NP+wnYV3f//p5trrq8VXvbTZz/D6qJ1TL80ZI3lj&#13;&#10;A29sc6Bnec8xPoSypZunD2kj5xyHE8EnhyeL8/iQ7vpmxh6hlxiyIG68MqMXO984LqFxbUHXFj8t&#13;&#10;Cs4CTuOnHXklGn4wttr+y0B458B8p5BXGYMcrio0lIXMmxwYKu1ReuX5C6fzTO1g4fr5WPx9pxAD&#13;&#10;x9PP9eyzGasZKoX3eJHhsa3W4dJ4pS/woPiQ47lsDKotZNHNm+lZdeKMGtHB6xxPXOZmyi0z6p/P&#13;&#10;QVJtHN4rrf4ztjPi1r3xcP1eUmOCeNL7HM94GqNxjmdd6NGz1/iqPEN75Ej3qtmdf8Cj0NzgUcYz&#13;&#10;/cDDXj+cTb9Hm7zxOa9cvVo4vPB4PHnFccnOTm39ze9+t/nHf/iHbC7Jv7rkQc4mN2/cKRTAm/Fd&#13;&#10;rQ1Qc1UHEJJFY6QPJ+aK+p5OseMdcGmzOYnwfRcynjrR3hwIj6Pnx8lPMujcsQ5Crz3nOzxXvNQ7&#13;&#10;t+7MXIgH7Bi4tjLjOK9i+OoPSo2J9+4+2PyH//i3w29zsHl9YaHhww8/qLxLE/pNjN0reYeOLK2P&#13;&#10;zNHoNuYsd2rr7764kfPGrc2NxtfjDM3haK93FmKuXb0YXVwM7xwdCv2XofiL3/92aEG7lbPtlMEJ&#13;&#10;eQcHwqOdy+DJHnA/hwe7j040p3+S4roXbz7MMHy/udDd5lefNs5d6+Cu02fitRp29pJY1R3kXJ0d&#13;&#10;wzK0dDIFaH+MrcnLiMghdEJHzJkSSV3xvlHL6+A/jB/h80yHNDV7HN5FKG81h/rpT34ydaDvn/7s&#13;&#10;J5sf/fjHm7MdCC4Mx4cffmPzbnPCC8Xh5Vn8ZYsavE51Zcpm5eT0k5ObeLX3+sHn/sb5I7yOhEcD&#13;&#10;OqdP5GkcRZM8h4WX8IzewxZn/BqG6Bl68m7+VaFyT2bXO1++O2NMdFD64zW2DM0bk4JJXV1sAifD&#13;&#10;65UWlcRT/d//j/9z81k7S89kZ0ojn/mdwsXqXmNZNBhPNVOrL1fYmVPpSdMeci4YxaKec23iH96y&#13;&#10;E9M3vPJWjtErLeM27GTo5El/MdvUm29fLb7v2YnjzGP42ZNkQ0lm7K7v0X5fu6a1U8buiTqlmwRe&#13;&#10;r4R9eL7GhBnHesfT+En8wxi8Bq4SGdSex8wYBHEjxvE4zJA5oomk2ZZLUD0qsOyTDBoGYbUtw2VI&#13;&#10;SCIeledelmmrLGdiqP3KZVS5nKV7AVQdKSfiOQBasOBRKBI8y4AaLMHxh8FPIxAR4bYE/SA5ZnSA&#13;&#10;jQ5ElDNBLp1OajgPrIQesHuG4a3EPC//KB91PiVn/UgDa4iheuQunTp2z3Sud4neJncwoJMbGPtx&#13;&#10;zWSs5IoZgrQaPmX1rmdD2L1XpHKRD9ik76M/hu5uemAgUeoorA1Mh51A6Hr2mBcoQ2rvjQBdDAc8&#13;&#10;8JThGg+tiGWM1fXZgie4S8N7BxwHDYwGCSeHI8jzbym/CVf3b9RH19sGz3j1zttvjsENXtO3ZsUD&#13;&#10;TFfyVASgth+rj3dKzqkEjW3rhKnYuvvhzMLJrDjUYH1rhZthhkFqDB3BMy78fQpZYGWEIWuvGGWP&#13;&#10;G4T6GkzXMmxem7brndXW/k+/b5m4pzAyk69wCTpxXXlegs92YMrlbMcvIVyMYUvS6OWkBo4YrG9i&#13;&#10;NEYGRhSVwaF2UQDfuF68sR5Ydb3cIOFURjCjSxMAikdfQLI+pwMWLeh3X28UuNrpexczlJ9L6F5s&#13;&#10;S7rVpJMRAEVhNTAemW09+hYQDRjVoezXTagYatDc2++8NcZRikw5wl2pJa8taEWge9Q6RiDPQhca&#13;&#10;9u50+H5Z4ssZ9BgcCXJCm/HO9uJHBuj4fLbdxZsn8yh52BYI2439MAZTfK3CP2lAeuvtt8ezb63c&#13;&#10;Bmt17CUY8Rnv+OGRYBYz1Ura9Jd+2vIpJehxK0vg/x/+3V9t3n/33c3vP/98ZMXvM6zea+vKLadg&#13;&#10;NsnjZV9PpHBe3ZwuPMjDlLMJ+F4DeWXiMFsy3mrr+pkMdA8Kq6GPKHqZ3wZ+A8hBxv7DVgddL46K&#13;&#10;p5ri9+tf/Xrz5d2HBSVPWNcn9xpoN4/bStGE0QQCUQ7fB6gBwmRyvP+boArgjo9DR3KoSUJ0NnS0&#13;&#10;um4GJgrT0EJychaBps8baOLzt66/OfGmvvutb3Ww1aVO/Gy1MhzbBvQ0nhKeIzNmq5t9tmBkYLRY&#13;&#10;pM1kFk/9l8ke8sqE06GAc5Joq408bslpdHuB8TyD8rlrF4tpemzzH//6/978l2LpfPr5b7e8kbIc&#13;&#10;P5uA8TiisFwqtMDEwGrLxdXuz9u6FE1dKMbps+oTc9GhZPhntl3W7xSaJe2iGAp6fG6Cu3g/paXV&#13;&#10;7pH5Oh1N+d+9MA5zImr532oC8OOUDZNrc1rGcobug/jbyZUmc5QFJTD2CBtgV8Tl4nd9kOIyg3T8&#13;&#10;YwuryQePpVEAyhNQkSleoeZiM1RZ7/o+48iSB5LqR6eUjnGlekeOb2VEWeK13lfKs07gHDKp3/Sd&#13;&#10;fMYc6Q9bwJjJovaGHxcOdcFVv8FpIIh+Rn6D5Q9/UlKm/bh2W7nJOJfFTLJ1yqqwob2eq8o4sVpX&#13;&#10;XcFjFoFOXNq6FvBqX8/A6mdXju9TVtXOu77DEVzN1QfxNDOSraICwqW0yLSS7T7xj3LWVWZlmRX2&#13;&#10;i17EwNPuMZZtUyWCyrMtaosT1YMDb89f+eFXXmPcjE1TF+DWu2lZ6ek5s/0xJWzlRQeBAI6gsNK/&#13;&#10;mtfDLnQKZrgbA2vP5s3A1fMtLqVV/xQ2aUhjuNo+Cl47TGrh4MdYo8y4TUdMSu/oMXPAoNzeV+RM&#13;&#10;ourHtUCsvPXO2DCG70rFC/5kGLTuFrRL4/nQU5JL31ZFNalrLSaCRdsnf3fwJ14v+6M44oPXnuPN&#13;&#10;r2N8973CVnu2tE7XGiOmDlMm4Od23YN7DB3VvbvgNtLpQgFu1vgb0lsUW7j31ruhwV4z3E17tLWf&#13;&#10;0VWC2YQWH9CkTPxm0WDqLO9UqS561BqvnUCr/0ZfqGpGcrIF+COvq3f0yhDmJ2T3Rz62eyGhJGbf&#13;&#10;YWOo5pBiqsDXdD8jLl1UmAp9pIONiehpvIVrtPtZnJS8Euje491SSeLgTUiB1yv2Pm9TYzBjzuh0&#13;&#10;Fk2iD+PNXjHf4JZxk9JG75tFiJ4Jm9NHj9ODlogZ+PX188qeK3jBYTfMC8H8+o6fGGMYUODAgpVF&#13;&#10;SF1atSMXbNdkEHvx7FGHeRYbr7rC4Hhg2U1k+zsjxTNwtYBtO92Z9EQ6BF7abww/nmeHNinX4o3t&#13;&#10;mbWsMh8nE8V7bKHt6Ypzdrr4eFcb+xl4TNTm0JCMV2KtWrxOQ5vF0b0O2LnUeHelhXFzFSzKu+Rk&#13;&#10;hhxGZfriLDwlb4xJY4iJftAIHVb7jGnTmgBr6Jh+mfG1/p3ejjaNtWhlcBS9nTqV11BwjINFL2bC&#13;&#10;GlTokP5umBkZoYz6E4vsVyl+s9Aax/Wsyo2IiylmTIl6h1bG2DniAobAtSZ5+nD0xJ7SGQE1hsv6&#13;&#10;hpfwQYuUyLFCZ8wmc9GZBSh9uuOnXX/PYriGBV9V+x36Ii+Bhev9WGA4WZsX/612ahQ61w751D+8&#13;&#10;0XeyTrFT3vyLez1nrBoGxQOerTL+UP/K5PnwYYX4mbG6PoTHdSmUFIU+OGZMZ0Cu3+ML/Qp+eSXy&#13;&#10;fBAsV2UuvmzuW76q+voaGIMTHTHG0WPp7CcaaxzQiFfw59l0ZU4HtzrU5UkL2/S3w+j0djuClHcm&#13;&#10;HuJp96g5zqVr7Vqq//bS1ZWP7sgyY7uyz0Tjr6+9UXsZD9Jr4yG4G12PNbG05mtwrcWz/bl7BlEh&#13;&#10;xVyP8mpTJrq9f//e6OnnDzq4p3SMsxdbpKAnMQ4wguCr0Dl0PTdTSnVODZUUAvW1dDM29f1puuoX&#13;&#10;HcT6ZudMcBIQPkBYQIZlC8rgETaQnB0nhubvhxlFzaW+vHF7wnmZA57IkBe5jv0ADq5fuzS7XWdu&#13;&#10;SyLEEuThGEOrV/3wLnZpXDP0DMnoaG2TXn1ac+YaY+NgQ+rwF9GsfpZi0R0YLUCiCxiecWFodpem&#13;&#10;/iotHCS9Jg1aOOqAb/NZuMRT5K8y15ySvSIDeLLJwYBCozyKRsyXd7L1jWKROuB3l2fG9Oow5zEv&#13;&#10;v978U3g4/Hm1OI9Jrbq/sRbNNMbYrYsK5pC2Fu2H9pUWwewWzEenC2donyw6llHcvEAYFTs9TyTL&#13;&#10;0LD+Wk4jdjQ3P82wd/HiGkeebWFwSBKZtZexnwxKM6nuOmjor4WA5mV48nJzmVvF27Qd/Zsff1R4&#13;&#10;mIuxm8Vk9oDztbndiew5YUfcebL/l5/+cvPv/8N/2nzjGx9tTiTDnc8CD3sM4G33z4Q7odo+fPet&#13;&#10;eLvxg36fjJ+xJdp71eL/hOWqnaNj4VvdHUDjSJUhmagBv348Xvqzx+uT+082v/r1F5vH1fPwYSE8&#13;&#10;mgs+zMUYLbw6ns2relxklflLmz1HdlugtJPiKIMn569nhcngKYuHLaKYv12tr2ecJ+uSGS8tiMB1&#13;&#10;Y8iz3j+0+H9QjNLmq8ImHGu34PHmfGcvXNm8+U5yKWo7dzHv3wai27c+r/33x55iDHNw4s2MzPoE&#13;&#10;vwk9cLbQneY68CJcJOqtqcmY/vI+NZ+a8ZIcSCahHjJieLq60GEt1Z1D4/jC7rEHj7IPtLMZfoU8&#13;&#10;PJZ37+j6IXRo0OIHaMsulvLe8cKHZgyHi7/923+YeLM/KB7rq+I9OMj5+F6Oei3Im//jmRPNb4d1&#13;&#10;oiitnrlsQNB7nYFC93yazuFAtgvhlG0wAJKjy17CG59e8bLvY1/KrHIqO8BJC7iFNHndAtirrVPL&#13;&#10;zD8DlEzd/hv6nQZ7tr3wEHn5X1/zPJpCR97y1Cf7R9uK9OqAEBjgM6GoOQZBImM3KfRk1d1nhRDk&#13;&#10;jzP27dyMrfCc4/nWIMKCb/XDJP+NVmNeJ2heZFk/m7X7coYy7ssEd4XXmBBWB70kFPr6PGS4CFVe&#13;&#10;dpHEpIEAfxqix7iKe8XIDa8a5Y9xyaTUipJL25a46RPyIzTGoOe8shIe4BikDNISS23Zda3y1iDn&#13;&#10;PyFFESOOXQTUnJgaQ7hMulUpSUUGU/8HsKg4ZRW4ybHeUyQxsy/UzzU5mHwpnWrG+Cs+qlPv2h7R&#13;&#10;NljbhhH9UUH8eQ/wHFweAWAC1eofVv293NEHTz1nqJ0yExSUaCtyYomeoCi/KD5khECwXshgejc3&#13;&#10;bUYrWwy+9+2PG5AfNllPWW4bgUMqIpCgwzxhhGCsHSZ7jzNizSFIhBZj91YQ804Uj2N/v9MkI+zv&#13;&#10;fvvDIc5jwXKYweYwheBFfeFaE4k1GDAe7GUU4t79qJUHec+2ymqOOFs2pq9CKERjvHBZjjC58Ozp&#13;&#10;TAh7KmYRBdfWjHsvHnbieh6PlaOXB+eUo9qgBMofrzh0oo9mG12CL5KJ0V+Md6/BzoovjEtzvPur&#13;&#10;eVhaTJiEKt+WVWMHX/C/+rdBKFgpM1ZbGKrOZaCi/OIn3noU/KcZcnMLykuQQmJgrsT+GKb1soNf&#13;&#10;eOZR3nm6HrblxPMZ3Lf9Q9Ch66kb8dVmgmGEQ+1Z/JdAFXC9+C4mPaA1GBhoGOUeJXxHUDRpMUFh&#13;&#10;ALZqychoMNPnI9Q2glMT1M8b/AtUnsJFsVDXYtPgThYMZnrAGE05gMOSTON2cOFP8V7feOONMWQL&#13;&#10;gv67tsUwrtpCxDBmxffpHGZhlZugzdB9ucDi4daBRs/aSmUwwTtn25rEMxcg65TZhv/Kf9yEzQVH&#13;&#10;p/bEbEsxqe6DJnj6eGJa9Qk8/9DdqwYvSiHkMSAPP0YXL8KDbRKUPST5JM+CZy9NoEyybHfYKuLl&#13;&#10;YYA7lYAHnzY/fZK3dLLOQtT+4X5B/K9sPnz/w82HH3ywefPaW5UXfdbvYD9bTKRj4f1YK8bZ72bw&#13;&#10;mLi7wQl2h3fgbbRkcq0/TjQz5FlPdgpNQAEi03mYv5GH729++7sWyR4F5/m8QW/kWV262ogO4e/k&#13;&#10;gQNqWmGu/88k33k3o9szncZ4ihdrhLkX/+81GX+coVf8NSes8hjXL+ozuFNeyc8xsDNmxZcm6ffu&#13;&#10;ply2kotOIPoPcj6cxxdopAZt3s17/XSeTLdSwm2bOV2w8gsW7o4nh2cRosld8pO837eQEt6OF/fo&#13;&#10;3XffjXY7DIy23rNRhhFd2oUPkyiwwZl+3hmEloGBMhaPhL/sFqXT3kUzs4hYXv2mj5Ic0ZJGrDFj&#13;&#10;doJI35s53Ev+fkzAxJrFf88GL/Fo5bwOf9U27Q8LwaOsLrzvB88Gi3uvjLvofRSI6Bk9Gk0YDBsa&#13;&#10;ep6MqMxpZHJ7CqowEwITUX0iL1kO9+hnFPFw8PVkOHmqPOkYRDyHI/LRpwnBajNY+3PY4LTFRD76&#13;&#10;7im88oKRZ/q472G7fvB+4R0P7uQc5S00rPKkLa+JinZPWcE0ZFEKW3LUPN74WgYu3ytPOSNTFmEF&#13;&#10;zxbGvqOBU22pXmVKR2Vd8K2xrba1uGcMpcsMbVTulG881bD0FHicZ+EafYx+MiCQa1q32ueeRyzF&#13;&#10;HhTkNIHu+Sj94Xil7+1C0ny3lc01k425619l8NRYcGZCGhqI2qM14xV8VWx9FuzVMSFmIGzHe5X/&#13;&#10;h/Y0puhKGVI0GVJAaAFS+S8rE7za1f/Jh37W0+oyqMnb6ymif+ofHvCqFw54XHjQlu5KI3+v5z6t&#13;&#10;BCoWb9Uv0vgFuzaZ5KmgVjUJsEXPO3y49A997Wd0yPSmlbc+rk92B8JMP+LFcCXBbqK1+m7JQ7uj&#13;&#10;dpMKMnqviRYlX3vGIyWcjCOBNqJRgKSQvEzpm8M5G8+KvhJc4Sm84P/Ba03SqgGs/wNvaRycsJ4t&#13;&#10;bMB3madtiyZqS+1kNNBu/OrwQnJsyq3u4cvgMGE3HpNd0vMAcoArnubV4mJINJFj9DZBPcCf5VXX&#13;&#10;Ab1Te4C0vdwyenioHnLOhOHmzZuDhyvpPHR9Excez/QtPMxDjQHWQQ/0KuWbtLc6mfzOMyidcnSH&#13;&#10;+s3E/m6GHJOzS40rJ5Lns4hd5U/z+NFfvLjsnKg7x6jwrPos8l7NE4VX7OV0FxOp++0uuZ/hSjw2&#13;&#10;OKYboxttvMvRo3IYeYQxYHTX91/HwIaHZMCx+nLlIq+i3YxwjL7Pat9QbfCMbqQvorVxcijvjBE7&#13;&#10;vQnGkoHkMz4zCexDVw4svV5xMsWvC77/+pp5QQ+nxpG31Vy9+lJq7Zk/Bc736Kb7kXnhWt/XtG2a&#13;&#10;bQ3KwSWVIx3dS/9yLpiF7e5R4fCJWrzsWo4zypoq1sPdf2nIPz/1O9oDkjJs5Y5JRs+admzhi4kr&#13;&#10;a427ypxxxrv+tlWuz4F3tQ+82rvDyw5O5coPx2NMHrDhZo05I7P6sspVfmlrrx1bYNxLz6OHuoZn&#13;&#10;w6+G02flMoYOGOVTFlnf467ut/qW+i0ORPXhdcnMh20vtqUbnbxKzzH/cUDNg86DEN4Ird/p+69+&#13;&#10;8YvNqbbI4xe7hK68lYEo+kvylKddMw0Wp3pHv99vTsrxoszRPDndvCrZpB3qAdiSguVnoI0AvAOf&#13;&#10;1gTJ9JM5yvPm3jUmPksOBBuHKvEdX1dmGWaeqU232714L8PwmeZ+6EV5tpyTBWtRqlKNscktcxl8&#13;&#10;DjcMhTdu5EX4xRedCJ/jQnO3Gzfa+txiy4eF+nrrnXc6V+ByemqG58Jv0QMPMrjSXyzQjz6cPu6U&#13;&#10;dWXC6+PONPi4Q3BOZTR60I5ZYzedbORdfWzHrPMTRv6kUzLwpZ2ODDbu8QyucZo3fUkP1bf4VK97&#13;&#10;B/ahOHP27tAcT33bqhee23GVMenpgzvJvdMZsy2k5YFY8qhp9X/0NczXXAeeyGIwvk5WK884YUwS&#13;&#10;UoUMPpP8gt/HndVw2JyGMY38cvYBnT2UTzkM0Oc63Ovk/sVOYm9beWXpm1PjEXgteWsHnRikGZ6a&#13;&#10;GPCALkltpbNZRNZE8jmY6C+u3hvvyAS2BrBaALxU6AYOKLejFd6zB8H4wk6E5hz0MGH9zl++UOHN&#13;&#10;XfL8pB/aVadCdpXlGJVOXp0OjHIwrnkE+xIM0+kfNUexIHm+tjucKWtku51v5oh3Pk/V+5v77UTY&#13;&#10;6yDkk41ZJ8PLzfr8jfqX68Lj6jsZffPM5534uHn96wd5cteGE9U1i5f1h/Fymlmbcn9Z7a3NYz+o&#13;&#10;8cYMsPPGGLiSCwfpdKfbjfv4QbskHjztnIlbhbHJa7ryXjTPPLzQYW3NhfZbFBnZGT6raeTfqHRV&#13;&#10;SMeDW6We3o7xHB5OJm+ME8/Y2ITyC58j08K7uQQ4xFy9OLuSk9HNdcSoFUJh/1ge3sVDv1+ohX/6&#13;&#10;yc/DJ51o0/vGwYztt3LWEjKO4fKUvujibPXll7eaj19dcri696r3IMMvuYD+zX2izOiMzIi/w5mx&#13;&#10;ceZEGlEb6NhoabczxBe7Wuh+Fp8dmgzns0O9HOPoF27lIVe1eXjQzsTqGFtL6cmUv/o3f7H5N//d&#13;&#10;X25uFgrDnPn3X361edoO1Tkjpfot2KEdc1rlj70rGIXnYkxW1+zsrlyOQ/Xu8BdaRdcWtMhXh7If&#13;&#10;K9zR+ewSF3JkoxPPeFr/4M8AXTpet9o8Hei2y6Oauq4+NWeuks39IrPB4ZIjU1wyPO/ndJsDBtXZ&#13;&#10;phIiiZax+tapo3wmeIj8MdIpvPdjoe6TMUisEw8hnzImrsy1Tjzbzwr9yae/S5m6v7newGF1eYxH&#13;&#10;NXYGecxc48QrNIkwmZx2RqUTc6HyX9Vo9KlTNNk4su7r8JB81MvxMDBgA6J0/ZvyDIiErS2p/e+v&#13;&#10;skL4DEa9QxiEK6NwjZdtyhhhSElXHwE58K6hi7n5yLMGwROVwbhF0KnVIE9ZY6bbXQua4AIfZq8B&#13;&#10;gzug+qmMMeAh4G0meRToPYGnDxA9Zh5lv4SEKiYgqJ8lVJZH5iJo8CAeRK18OLHSgBKWwrn6l4s9&#13;&#10;F3DpDRQzWFX1rFzefrA59u5mGPPJk9P1Yys3eQQIsB1lA6+rfqpdlA6TRaES4ICwmUG9RLYn/OaT&#13;&#10;z2KOJ2OcO5FCecnhOQbjVp4wjn6ijGsbbxN9Mm0g+BM4DLwMaO++fWFWe2HKn751UXIpTrNaFnge&#13;&#10;w6UyTMykAg9mfpZBjeHuah6j0sDRXgOhvtGqiVHYs6elkRHfzELCECYjTqeXN6gxGBmvrdapx+Dk&#13;&#10;9OtzGahv3bwzwoYgm3eVjTkpqkQZGXAqfDG68RbVx5QIJ+stBS1cJLxutOpkoP1WCsn5PAVBKEbq&#13;&#10;18aO8jlVk9LCOPSoWKwnWgESquHh4yYE0cbQWitA0xZwxAtaRQGHAEqadzzQzzawXSvejID7trSb&#13;&#10;jNgqFflVz8tizRY2ImO4vjZhqPeLz5r3itW/8EEIC+QPz2M0Lw8Dqyv0t/VcrJvSja+jNhO2GRob&#13;&#10;YLXfZORxBlNbXxgFHXDx6uWtcNt2ouJ6PnpmUA6PlXAq5J9q8BGSgQcvBUJM1yt5fg4eh6eLXZWi&#13;&#10;116PFIW8UX/395u382IFHzoj/J7lZcPQOkLbIB8twhD9Q5vvJRxvFjO1cTdcNIDUHjTwsAM6zrbg&#13;&#10;YcJK7ryMrl7aCpCsON6k1UT5eXRpe4i4L77X1K8N2E5VRmOjFEY/NWoMmIzAlxhX3/1w8/5bH7Vl&#13;&#10;5krb9auhgaUQPKOknTlZ7KZjwdQiRlwXjsJjvDeHSGQgcbDY2fjZIQO8eY9teLbiqVARP4D3+On+&#13;&#10;B9+5syc33/34/c2vf/HLYhLfbzU4T/Ho1KDEq/pyRkk06gTmyw36F1sIIEvwqIHseJN1Cg5DLHqY&#13;&#10;MQQ/J1ufBF+L26N4kTWMHRSvphvxR/eJ3dBafx1PaQjnANyNYoOv5GzMTAlHhCaYVwsT8v4772z+&#13;&#10;+ndftCWqVch44Ci8CxVgnKAs7ufhNIN/5Z+t/z/65jeTPU3A9WlpZpW4ehM6YWKNW1qDV+ulcLRk&#13;&#10;4pKd8Vx0ybhFeTWg49FIPTwwrOFrSnC048Kf4RoVKXMmbZULXyOuupdnjUvJydJISwZajFvN11fz&#13;&#10;tM8F1/BxaWYCHV2GyF5UR3yD93cXhUGhxgt07NKuyGNgMD80oSR3hV4w7qMjeHPNeARH1TWT1vCL&#13;&#10;eTVv5HRlTR3SVg94Vr56vzpHFoevMils/U2ba0+FwIe2kLfA7tvCk7ZL33fj3K6OKR8SusboWppd&#13;&#10;u1ZqMHi7vu3C+0z64DY2af/qU3UE2Vb7nWJLMwbCqXsLcpkj556v9JMH3OUdpVQeHdc17Zl0C66F&#13;&#10;jfIOyP4Zq8o4vwun8rjgd64+PBsa6JmxbUdBK0WZdwm3WfQ9fOGJWbAgsMo3E5gZh9F2iTMQDu3U&#13;&#10;IKXMOAf3IU1+4+70QPUuXNMhVn1klurogkOXpfGdTBuFtHtIoSMt/G/xp/6ejPE/+hmjf/Us3FXP&#13;&#10;tH/R/OzyqFT9pDY0Mn86dddWZQWz7yCoyq8v35UL1kV/Kx2etRiqiJ1IGfqL4uaqjKG3bZl2nIx+&#13;&#10;ti15x2+QRqZr73h/9qnAoMdIah+4GBi1y9jCuAAnxg99vOvnRd9lrw40CT999LeM9GAdC33ljvF9&#13;&#10;oJdeX+uHjCzw0HdGvelDZUXPC3bP4uMBzWQXDhc9aY8dKcMHTQzx+/NW/GwLXQbQyq0S8kRbF//p&#13;&#10;K3laJEvGab8JjvbQXSxa2uZpHF2TdHJRnVDT4lZ9SEflZKHNaK3S0p8bJ8PPk3Dm0Cdp1TkerNpa&#13;&#10;uhTYxvUm9BkKTI6ypWQwWLEZ7ZDx7kyLfZcaj4xpJl8MuPdyFBD2Y/E0mrPolKwMqBeV9WW6mXH8&#13;&#10;UjqHBVqLx6+bf0y7S7MM9jqFToi6+klQGTPOnpge2vZZWkw4YJx6kcFlvLzwQbyj3ydMVe2qiMZh&#13;&#10;8hB68RtM0IEag8PptsT5vqNTaYdm1svBi9tKD8/roUl5v9VTWjTRrwXY4fL6B/1NV/SOPPEDluEj&#13;&#10;sqJ7ejDqsHOGcWTaW15tQctknLLH6FJ6ZaA9v/+/q8czBA2RrjFyvW9MiC9pBrhbA0ZLID9BRc4A&#13;&#10;yjiKnoOrVLtaQqWK1Lel9+7pmR7hedeSmz1TZrCbN+pLhYw8G34pYe88xCtzyKEkPdvR7SyU1094&#13;&#10;cnRZwEJgGopDR90BZ07nHpjKXz361KLdGIxrq2v4fnvPU5YjkVBIthPfLQ7pw3ZB0YXWHLtCq/Ns&#13;&#10;OpazAJTzIjc4xts13y4/54HafS5YfNppBsYlr2t3cFZKsDf3rCPOxZPaBX8vIxLtnDlvn2TZGESH&#13;&#10;LlYe+GcAvnv3Vjx9YeSXduBxu/TMEYQ2gAt10l38KNcfmkeMFl/AACdkwq0WYYzlt27gdzwWrPH1&#13;&#10;y+aC7hlF7hSKTmxW8vP9tou/nQFVrM9rOWBZLFEOxJM9HIAe5dV2u63I4H3jjUt5uTkA+WHzlmvj&#13;&#10;fDD0GqSng12+mVsjBnQAp/rK990V6H/guz+0SZrVPsai5tkM8rVR29T/y5/+ZJwMvve977UDrNBd&#13;&#10;8NA7l7xsC+iHsQvOzLv0OfrSNxbrzEGEMNJ2u+UYRpX95Y0blddusDyJz7Vlfuwq7VBD1rc7NOf6&#13;&#10;pbOTV58ey/sVD6xFHk1cuiu5+5KDQXQndjpeG7j8N+5gWL/9ubH7FfSz0NJN1DP6IVsOmh2P78q2&#13;&#10;OMFjtQ7Z7DUX1I4aMU1XN2Pgp5/di1/IvPg+7016t/B8Z/IqflBosRCT0dQhZWRyTlbnCpORsZmz&#13;&#10;CwP5gzr1b3/0o77nQXv+5Oa9DlB849rVcJlnbbam85ffqD/zDg7OJF2Oe82v6sQn7dPnHHiY8fN8&#13;&#10;80CGOY52dljz/NQfxAYdtU6orfF1tDxGuOwSL47nfJXd41lh5tCrXcKnG3Nf1fdVPbTj4KrT0bnt&#13;&#10;+fj3NU/VOoZzzNBadbgWv5Wnao1hdqfimdZFBv97wfYgXhCakOPK8RMtGveDPnh6P3qYYffmvdqc&#13;&#10;40m0/CRcPM0OQjZ/8dX9bCo3mtsVtjHc//EffWvz3/+7PxmDvAPl7+f1bAeaRRm9eiO+vp4nuaGH&#13;&#10;bBTOaOgqetT2GZcDFKwTJ76EI9eigp5Me8DuF60xuI8jJoKc7u9tcCAloTpOHy6d20F9+NG1nxxE&#13;&#10;bDNPDaqL2TMuhsOPv/vtzXe+//1sWHivdP3QxY4al4+1GABfD6NldEIGmDcbW43oeJljjXzGj+d1&#13;&#10;rnEmMNMrcurJFkG3mYO9K7dRZPNWO10+eOfdbBFCg2pPB491OJwwRKMvcYmfwaxCNWhKQ9++V7Jn&#13;&#10;5YPLFfujR/Oczpv8De9BWjILs8c2TzKI34qnI78wVWUUsacR1l5xVCF/sF4BVgpmUKs1gJp6+mfr&#13;&#10;rADy4LAV6KS4nbzXGkyeVzhjlM4ST0mMyf+PrDvtsvNIDjt/UUABhX3lCrC59MLeW5bk9ViyZuSx&#13;&#10;j+ejzryZMy/mzKvxsa1zxrJlLXavbHWTTZAgiX1fCgVg/r/IKkr2PIWLe+9z88mMjIwtIyMjL5Vc&#13;&#10;lnFlMEU3WYEzGUdcoyyrCCr60v/9IV6DF0MNM+SgMejdajAjgIgFnJhGrrNRyoAbeVqh+byMjKgO&#13;&#10;O0bgCAdiloKcEeoeJyVkre1AIavy8j2tKICGjoFYw7YbMmZWmoIGlXKvQSIM6C0ceat83egzYsQI&#13;&#10;mrUiiTBG2VSAQrXFC5HM4907Onk0Vh2EkKA/4/tMkuiUrcg3BpTDovSbkwHsiDxbYPC9DMbaCzbP&#13;&#10;mgwD6sg0FIU0nkdyxhHe8M6hxQh4WBu3b7Z6IMFzgo6jpV9zSJZjIwfbg4etmLUSANjDrQY4jZox&#13;&#10;6HAhncAcwsAJG4bZo3L5fP7pb4audnNKESavnl+M1M+1ytJqXEJgcg+CKzyZKMAnPMMqsqR8wDvb&#13;&#10;wrpl1UeHlpOijtUWuk1VDQ4xmfHIkp68u4xHMGYajOP5QYnA9161Whp8o+yKUqJwrH5U04zdbLEI&#13;&#10;nufoL1yLIJcXUlsSqx8XfVrCdekLtsZ4QLJWn9q0HY3LOcP5Pcq1uuWJmf5U+5AtBug6f2Ftx3F4&#13;&#10;1EySTE6jMyu48G2F78XLt8q1tFImPE34c0Q3evM855NtPtsN/GxJz4AS8cuQJFwoGLSyJsshjzAI&#13;&#10;TqhlpKMZExsJ2RmMx1NMlJ38pgzw7dq1DcK2R8bRTLZ7hoGDPwIm3FUmPlHX0Hp4tV1dsnL9f+fd&#13;&#10;K5N0vV0S4XI5+OD9WBHS+OD862/l8HGK6LPNT3/xi80vP/p46PBEsypRLqfP/G7z3R9/PxkUnTuQ&#13;&#10;rXHQR7luZgvRPj/dLiJAVK06LRiIELTd6NmzTzafXf2ynDxfbN5/7922GRV5ia71Pzqa1boMhmcZ&#13;&#10;5/BCFkETZWfbjtNewStq6HR8wHE9ed0a68k/lBJ+nLITbYN6AiveaRU3mrTSuZMjdlbT0HoTwWdN&#13;&#10;yNTNyahtOOJYBROaZCz+8Hs/mpQGDAmLUo/yLB9pjJvqxjPlsMq5vJvCdXBIlU39VoqtIj4PPnxv&#13;&#10;O+bZDB4v4yJqw5YikdEMV3hiPF/OqBW5LopaPiKR6u+8U5RBi2S2WnEavJptoxm6wY0ukO9M8qCs&#13;&#10;tkZZUSw572bxoT5RWJS3rUYc9uTGHDLFMMEPtU9mTPR1q4oiFJYRS4aGycbCeCQYhidtkeb0f/ed&#13;&#10;tzf/5S8z0AJiJ/oUCT6rqNE+XMp5O5Pq6rfd7WKREhLLP2+sRc3jZ/KRc3F4pHFAS9Jh+K4/4NbJ&#13;&#10;ik1ZYFj19qwxHuMb/AG4ogHgIF7oWX3TL2Mhjzh6qsIp23+Du5HPlVW0glMnRwENNc6m+YFTB7wJ&#13;&#10;H5c6D3RFbTcEbg4s87EbBwuTictpZyY82u/S5hgpHC/7z40hVT+90wPT5/DSh3np66H4CFxqqdjX&#13;&#10;F/lLtsyVUOvryABpSyaPth/GcNLPnu6fvmEuW2DJbO3A6IgllVedSfjwpgf0mXFcmecWQPavAdHd&#13;&#10;fhpUDXTTq4Miqpp+zeSn56dIDU0/5zuJrO+MqmVDMJLW7+qlM/yuJs6yhUMNLE2RPp0xcweExrir&#13;&#10;Ng7wum54rvGqv7M1fB+JU2bqX0/O0/1Gj8yIg8tN3e9CW0uHrO9gs53Uz3jR+MIvvuEQmgueq3MM&#13;&#10;4PrDMJzqwAgX/Y0zftoxJn2oXfBqzzigOd8tKAzd95xK8OqKrAg/+tS/raHpBQdHviEep058pU9w&#13;&#10;KaXA6MV+o1/9/srKR00bjyoeeTvyAT66J02EfszP+Kq+9G9kcndXV/tRGXWTU+pVB55WM2dbt5OL&#13;&#10;ycyeRaPot4+rj+p3wVP8uiIgkmc9r+/uj870bDAeKjJoeNtjRb2MzKg/tvcqP9HD2atwsqoNj3Bq&#13;&#10;TOqVZ8epbpxdtW98h09buBp7t3vT735WFtcf4EU5tvjkVJx+tmjY7xMJU/0TOFB9OgsnkAdvM+Hu&#13;&#10;m985bcmIxSMLp+wQToWxHT1VdIoFmYI4x07ULzsY6AWwiFKlp9nK8DILUtkH4KZfFptLY9NEGhhd&#13;&#10;nKYni2qzuKnc6+WLG3kSnBxUHEEnSnGwVcoZUV4rMKNxqw8XzrfLgo6L1h+2xc9urMfZS55jL9kx&#13;&#10;xX6Ev7WAzumZ7RYFgvNuOetPpkdEEj4Jztst6IZ1YC0Y+iZwwu45eFGvCfR2TgGXRe3HnESNpW3H&#13;&#10;8ChVDV580Wt280B7dAHv29GJz8jEbdHDkDI5ertTE/7vF2XWg+wN4z30jFYwdZd7LuXBho7QJJsZ&#13;&#10;PgbW+ANtexZu+rlyal51eF499MrUUZWjs7qvLjrWuE7Ox55D/5xhmv66hj4vSNSmLW+9D94rF2zq&#13;&#10;0H/v6tVRn9WyFlbmlqfdmgr1Z37vfzha7XV3GnBzXepf/ZmGe2TxFpk9Tt3ao03NB2OTgccH7eOb&#13;&#10;0U/7dQ57ThmyKnzhUXZV19gDglV8mYpWr8FT17pqA5C9RCb69XDzKvP0aavvtsjjlad04aG2+iZz&#13;&#10;zrIjswUdKvztD765uX31i811c2Xpx1qyflTkJj20k81iG7sgpBioxePs9Pr2pHnfLts13cgMh6m9&#13;&#10;4DafPFRb20UcQvWcseHX9EF+tuZD8VIyEN85+2ICBKIRtqMD6w69jBderJ1VIkqNp3Rf94uqvHu3&#13;&#10;PPzZtew1fUUzAjoAwPEmgGCNX3wXvHvPl8yhQx49uTc08Krgg999cXvzfOuzbLMz8bUdZPkcikD8&#13;&#10;qhyXFwouEIl8/9GdIr8KVKn9nWx+0tJw3c/Re/2rG72+3DzefScb+XWdzO6Mt/tLCqTXspn6bjep&#13;&#10;4KsZFYOU8iM/6aVRYeHPBzDPqMZjixYM6OrL7ODLQfdYkE+BRlUWHOzgHOHxMVzTg7PjsYfZqOY4&#13;&#10;E7ARjsjiOZiuBszJZkdmuOJjONQhsuzJnRyVznW43Xzv408/TZat+cb9HMc//uEPmo91vsHxc5v3&#13;&#10;vvHNzYkOVjohRUpRwehHcJX+O2vA3MzikqjFRNbMZ04Vqbe71fy5/uMZl4OUyS5fiRULb8NPU0bQ&#13;&#10;WXPufXvVbsGLhy9M0NXYx8ll1qq0jnYJHk+GH26+iJ9EH57YDb6c9LtN9oavt7OJkUiYl1bsThGx&#13;&#10;dvhti/4M9odFnV4IxjMFTty+Ha5E9UY2P/v1r3O8P8jZLvXdN5qz5TNoHs/Bbju+HLgceOMDSI6N&#13;&#10;rVZnpATYbO+2q62I2cbmWTKRPN5qHNASmUHbrjQKZLmFrpz0OSXRP3Q+aa778uWzFvXk827+XeDO&#13;&#10;sdPnCqopbUL1f/Hxb2a+cbyFjFnDrD56RYq5WShqPCxcoiD+mcePi0gObsRzrv6dLRL5jeZ4W80D&#13;&#10;XxVktl0aADrXGUAIcae58Le/+a0CeARVBW/jM/l59SWvMvwePiIad8myvXa50uEnS7VAbx5JXz8J&#13;&#10;VnbtpdI8vh+dbucz2rXwqL5o7mnObAFKnLfHOiwcbPMio8i5uTgzR/KNbcZ+9ctWws2cYORbMJjn&#13;&#10;jJ4Kv3YQzdUYGiMd8twhE8R9+tspQtchau9+40opKdq1UvALvUW/auGNS68vaL50yNqjzYmeT6uP&#13;&#10;3Bwo90ECJ/nmGoirf+Bgg8TbZK56zUfJfD4y6Sn4oA70H57hq7xzaNHryAGDsD4MzAsb+/f64nus&#13;&#10;nc7tvdsjYWpzhEq/oUlwHPzdjE9KySSSMAOhArbCpGFCTASJEbvnIBDRcxgTg2mf8nqaU+JhTrSZ&#13;&#10;+HXTBM6phcCwKkIwi/Q6VR4MTCaBMINEhFEFYrJa7F19HK4MtDFKEviUsvYwIgPiCKbqjzDgeHUd&#13;&#10;NmgZzq8yoIJuBtNz4wSujEEgVl1OeOWJFs0V6AMHRIzgUaTfqAQOYBOomuyWtpaS06LnEAE4Q1KO&#13;&#10;AJq0vpJU80vPhXlEBfle8GQ7t3o4Z9akebUrMlOUIGNH3/SdIBvi3YetW9W/VrqsJM1WsYAbJ01l&#13;&#10;ZgKiDe2BJ/hM5BgLPqtXLpXeEgi1GzPORCyhCFeeY1Tp1+TAaVsHlFFe8OOLlUzGxlc3yvXReFmt&#13;&#10;NObqnK5XSp7QibDthpbPnG6VJ8fdj3/84wQOZ2zjktkzeYP6dK+E7Vfe+WHOnHc2H5XI2dbiG1bv&#13;&#10;wq1IUPSofe1yvtk+wYg3cSIk9G2FnvdxANGD1V9jhzSMpee3cwL6LmfHDQnBL1yfPhNeJ1pdm9XE&#13;&#10;yh7KeacGzCm3yXL4RhfVoU8uEX6i+uakxRh4LQLM6EUKVuoSmJH1kxQzpwwGBxkhOOMT6CL9RvCE&#13;&#10;v1ltrYRtOhzUaADchIAUClYnRWly8BkNkyLj9yL8P+m+A53OFBXMiWQi8TTjTGcND6Al7mZ0TgfS&#13;&#10;CMaYY9FWUH000ZYj6VhtPbMlp8cuXnqzwyuu9Um/Fh4lb0f3xs/2ketfylP6dMZZnZS8qKH33ntn&#13;&#10;tuBRiBJgn7t0MUdYW/ICaBxU9etZhuTR+OToON1OzWr541Ygf/fpF0XfNgYMvhwqwutfOjQvg3E7&#13;&#10;41Lun+MpVuwXCsNVTuFkyvQt5XK7w44sEjzKEf0g5f2gCM5XF+KVcJBabmWwCOZztGj5Yys/4xIu&#13;&#10;KehxtES7kdfQykTU90XeOwaZBaTBXWNzPHzh22fR/DjzAuhkq82u2X5lfCtXh5Ml8WgTsK0MPCuh&#13;&#10;ZCTWnC1M4c0k9FTOzXfffX+iHD643MmSlExlXiWzmtq14qa/aIOTuS1XOWOfPmzC2sTXlhw5ixjX&#13;&#10;3slLl20geBO/2CYEh/JvSePw2bXPKv9qjH/9/if/6Cc5wV8rKjTFP/RXhHCGHNn5otw/E+0fktHC&#13;&#10;HMTWu9+O1IBoZvf3QhIZLH8QY3ZkR/cYnJD6NB4W0cApjkfQwuLXxrDobYY/x70xOd7SJZlRJZMG&#13;&#10;A6w7x9a2pPfefyelfLYcRR20FV5WjrvkRLiZyIHwAKfG9/XXL1YPekHVSy5Rtj6vyafWQO9OOI4n&#13;&#10;GHB4jfyxDZsc1Rc1cA5NCojgiVJ6yO/wzamyZPTosOlb4Pf7KJKpvbb6vuhLa6GlZ3ynr7Q3C4TB&#13;&#10;wzDnEOLAI2/WOIBg/+ohNDkXWPZf833//vR2v306hw4FBqPvWcZwjLxot4f0T3nc7rM/ffPZpMCD&#13;&#10;nkcbZIc++g0VDGb6XsEqV7I+TdREje3XCy4TJzbF6M76Nm1oZ/6td7aAdj1HB6LdCGvaXc6S2qno&#13;&#10;6IbqBI++H1xY7uAyUTbprNDUOXDp5dDmmvizbwau6sBbxkH9FeutZ9fHGRcYWjqvPvirHLwqTguD&#13;&#10;d1DimcHdwhFZ7dJvBt+LVkwHrwz/VVP2QZ/AObV5fhA5cHh2SoJvuq/Ffoou6aeDtvACfJDB5Drn&#13;&#10;ITgHP+uR+lqhg2fr39hKwbpOPu+HGS/1eCC66/vAWr3q/voKlhlHN3TaGPjXOz48ksCS+9g1i9Ld&#13;&#10;07XBmw9dHkHnJqvT3/CDArGn96HvCo0F2piNLaqt+HN0Z3WQb/3zafpr8ZyuG7rpF3rUNW1NO3QZ&#13;&#10;B8GSPWAnhwZX+7gU4UXOs8mMKXBHxteQ2vBJkM//cOA7nWzisXiy33vMzqeF+/reLZ/x0MF4jM4B&#13;&#10;nBq6P/QXXOTTTBiN+oz56tuU6/vo8p7Stn6wExL7CyeIIPlHDh/una1tLOkEThW2kD4bgaX/dE/7&#13;&#10;0bZn+4ZayRyX+8OHdEoPQX83/TeLdOQ1O58cs9sGDZtcyuOK1qchUR3J/RmsboAXv6gMXA4+fZlO&#13;&#10;kzYlj0s0TS6xU7L1aonuZGNZVGUHmciLZrII/fjR7cE5u1a9dNEufkNEteuQUrDZGmjRzphKP3C3&#13;&#10;7abnzrb4du7S1H8nO8OiqX5xRk1EkrYDE17InmdF+rM/9YOeQd2HmyBKRXYy3fokW2ArXSPwQBsH&#13;&#10;u3c4Yk4cLrAgONCydAdsQfOpgA62dJ12wi39WJEq1oV+d81b/VNg7i960fE9TrH9fsG1R9CPRXN8&#13;&#10;K1elNpUh7wf26IKD53EOsHGy1vZzuRuVq841P8lhlS18ot1Q5hnowFztQAaQG9r3DA4QcDJzCnWY&#13;&#10;fdbc6DPDru1k3ZyzkdXjgMnhrerlqDnEeR+so29rE+3Dt6iz2cpbdSOnGgzzgPmM7+pnNcyzHOJ0&#13;&#10;dhXP74t3a7Z2d2uHoy0iimY5xcLp8M1C+vQp+SJFhm3cw/P1zdUjwUKuL2cOueT3npzfZuGl7/lh&#13;&#10;ssdzEpjD6m8llNMsnW5LNLvZ3M2BQKeDcy/nypMcLwJojvfI83jpeU61vRz/z3OCGbudcGWn5ORx&#13;&#10;dIBrz8tvH9Vt9u7c7GCZuxNgc6a50VrYafdd4ySFBn4/2q6bziQeOYAl0KI5EGfS8Rx3OHE8o/XX&#13;&#10;brLdeEBaKfM70WgT+NDp7c6GEIBz48atnL8iUhv/Ln3DH3ZvQYjnjA869hr51PdjHQ6r/y+S3Rwd&#13;&#10;e42LlyAI+DpxImdYTiHOxWdFqD90MDLkM/Kj1yWjwnN9OFcU2uPsdwEx5m2CE3AWsxPtmqlxNE2Q&#13;&#10;TrjQLxf5YG455FgZl5EypvNBU3O3/9eHKYHvOND0x5jayfWT3//9sb3NuV6ayzSmtwpMkhbCLr8a&#13;&#10;jVWzH8Phs+RWreaUqd/RIruTbavOrVKz0T3k8o3rnQpfMAJfjEPLyBBj+OG3v735s/KPvlng2rvv&#13;&#10;Xo7X2MhImOPNmSngZzPCfw7Rtu7PDsbqd8A02bsbzZjjc/5M6h8yos9r/KfTg5+hfbCH9zFb+DL6&#13;&#10;s0ggEo8j/WWHlo3cqA55VUXguoz7w9IcCFLTezxgu70xg/QTzZlECkpxBsGc0vprDOWhvfbFV5tz&#13;&#10;be83FyADRFA/enx7Uha+W2CM4KWnOSWfJ/+3pCoMzjVOMVBXGi/aLACtdGgcnbaE71YWfY3NH+7n&#13;&#10;mXifTBSIMrIturGYZs4ioIROM0fKfxqOh+ML6rhSPuE3N3/5V3+z+fjj327u3rwxPHAyuF0CVyYf&#13;&#10;azjQ9pEWE43P2Czm1OztrjcKqHr38lvtoCj6Nyf0g4KjyGQpNNhB8LpVii3zl1vxth0jJzuU6Xw5&#13;&#10;eskhC+cObpwzJHJSOxdDYMqjnNE7lUP7UknutFv0bn65x09vjv9tLxpUPz7B77N74WWBPg2yXShj&#13;&#10;ly9q+FrvoDH25QEzlKBkPk40p7LBElNEE+BKIjZmRxQ3KPMYt2h0X5+8r5v9Gg1xHvMTfHXr1sCA&#13;&#10;L+h0KQRPRdNvNGb0/rUO8LrenP5w/TmQzS0rjA2EL83ptTu6ziGhfaY3nyej2LQvih4+VkoHhyKb&#13;&#10;c8r1To7NbrjKkcUTbLX9RXRc/9SJroJ4vRDvEgb+d9flnTyt+JDUwX36cPwS3QiUgetO8Fvs6UZE&#13;&#10;HzcgfMpunlRVP2KS5OHCEcC78axy94oGfBqhOt1TglwRQogjkm5wXpQrpbwyrU5bJXGpwqC8SHhw&#13;&#10;9K1T4BCyVYll0Fo1eN5IzWmKFZc8F6GaLC1jv7oifNMHxDmTlmCBNIIO0gZmGPBMnaaMTZTjoXnv&#13;&#10;rfIZRMHFC044HKzkQ0wVTFu2lL8ozyhjNtHUoGE4vViGyDKC5oF+63YfK7Kw72v3ZjArD5YRbr1r&#13;&#10;Y4zaRshfEmCIfCoIbwZ5L2AJBn03UVfexalDQDh9knDCJLMSwylYfSIn9zJc4HQM5TW486zfbdO2&#13;&#10;rRhwL4vAZDSurSOdcJmz6nSC7K03L23eePO1mPdRwrpVhJT+2QsSKr+aCFcRr0eOngkODJTToUNy&#13;&#10;xogORlGWRvrYa8cnInJv78sEY0ZBq24TWVOEBwUvgbrINgzOMSRnou1KbPvJGdO9nWC8fetuQjWB&#13;&#10;23bmpyme7RLoWyEdI5VsFaVZXw8mfOjO+Js4TZ4U+EyRP+8ZO11++/FnJYB+EO7KVZKB/MYbbcl+&#13;&#10;7/2iq89vnuXkZdiLPHw8gtb2AiZkPao+0QcOfXjrcrmAMqZFBfbzTCptAxnHf2N2plWaU0VoOvhq&#13;&#10;olmir3GQBqutc8aZQcowbPQT5m297969Estrf6uXyeJS1hklGQySyN/fayU14QEW0Sq23zG43nzn&#13;&#10;7Zyi51IQTQyL/HiZojgwVAkv22tETy+6ZmhJaVA7CT/C0AFYT9seHuhTzgRHnmT5PBkWSG85Ens2&#13;&#10;/sXfTjFFm7spFzRvQskJ/ns/+fFsVxDNOCtkTT4c9mNFO/t1+sJpaWKSSkluJBDbOvLV9Zub6431&#13;&#10;8RyVsxCRfHiac+VYyuHhw2c5TTl0n21Ol+SO8jXmO/UTTXM03g0PjLOVq6WN8TkTReKcLdrmRz/6&#13;&#10;ccZohwy0IqY/O8eXsbMS36d28MLw2JIP+Bp9eYcLcoezzUoznHHE4YEvb36V0G5FLNzCMSVmCxSl&#13;&#10;Tt5wAp7KosenlBh+PJGBMakeGm8pGYwtA+Nb3/nO5r3Llztldk3uGS61NG3LiRuxDY+N4axMNCWa&#13;&#10;enInBQ9lWNdGdmB5RAsXtow8y+F1s3xaN2+1tSSH/I0+nynK990rV4J7p9ymbyQLogF9rh7yxbG0&#13;&#10;DGipBPAUetV37cA5pTrbOqdMY1h/uz0Xg3KBED+TD91VlswRPQt3crRxWqNzjoCLF09Hl02ATJrK&#13;&#10;v2RB5nD9PJRyZVSI+CEXRT68c+XNzV/99FeT2gJxbufwTzzP704+tV2U7PzBD09VT8Z77b1KL5AR&#13;&#10;6NcccPpWfcb4wJCg9xr5gV1H9JvsnciEftP+RLXrS/oKH+CpRTvposZsbQtjXi+ZTffot0njRPb3&#13;&#10;bHd6jBygC2CbvlFff5V1GQfP+gabkd98nh+niNJq6ktv+jGTu/mt1muvSgcPaHl0J5nIyaK+dEAk&#13;&#10;NLCPPqjsggHks8RYu9OLyjNi9mmrh+rJgqXJDwgaXBX51P3+0Akdna5RAO0MDBEIAw3c8xocVGYf&#13;&#10;znm+qtxW3SxS7PPmguEA32i0MvVLqwe6cfDM6Ovh4/HtOKgAHm5dUy4ZPPCHC87WAOl7+Ol3ba5o&#13;&#10;STzfM93UwkSl9btuiko+oHMoVqcx1JZ+c77AwYwrILvg3nhOnkCVZkyxYFarFagf8/JkZdXfv7nU&#13;&#10;Nb3V0eFvdNPV2+jTCo5o75Znpu1wPH2Eb3c9Cw9dg0GT166BcWBTJ4jScekLhj39iHeGb/sV/Phj&#13;&#10;4OtxCwCuF4hoVR3tpg+a5GhK9M8iwZ7JcaKIZ+140A+564GR9dUvXmgsvPTQtJHOHjnpe4iv+X3a&#13;&#10;hfT9uvSm3+mCoQT2XH3fju5e1Aey4GDsBw3pmrHhqo8DjCNNn4c+g50NuvhjjWlATf2LDqOSEO3z&#13;&#10;RIpPn5MWAWbbrkGjl2txxsagrC3z+zQKv3hHzpifrQAAQABJREFUf9g4IuOCAdHN4nP3pDqxqLK8&#13;&#10;QKufazKLfzi6BpweQcOLetiUHFHD+7UvEoQ8W1HM+7isj36nt2aSjN4gsQqHJ9RG1tV/k304GV3W&#13;&#10;GOvf7KIKgbrJnplom8pwHJGJZDmYjIPXqWwVtt2gojpXAIIxC3e1yTkiWIB+Dores4339ewc8hOs&#13;&#10;sxvFAmNEokxPp/elxuKkYEuzi7Lrmh+Q2UNDjf3kAuzbyHUROeRiMI5eC15/Uv+A5WwTVznZ1M/J&#13;&#10;uniXzmcvtnCJ6ObUYrRh4X3JThPwE045P5T9UT2cj/D0yjykuQsasQ20u40Hj15Xz8+C2/oIm271&#13;&#10;/99d9CpgAnngNDZkGV2vD/jRhUdXf2pTn8LR6K79hcSDGoe+qk9fpzG1LmTO82hrAOhmFDJ48B0t&#13;&#10;zPZs9xvPcVYFFPtl+puMJSPANDv/ghvNgQksA6c+BJtrIu16fvAbLEO94czY9FC0uejiAIa533Pq&#13;&#10;nyCcPkfJq/4eATbZP/APvg74iKPUuKSnewINuODRiy0CD2hg3avO7g/Ce27wRKashzy5Pv8P/89i&#13;&#10;X/eqavADTs/u5jR1IrxDZuAK3nYL/X5hN2c7rMxlzSHWvO3l5rNPr27+21//zebINzvrImerg2Nf&#13;&#10;CiawqFDd5oBjM1fXXg7+p22RflSZVxYa7j0vZ+W1mXO81tzMuQeZwdn1R1o4ONsW+7YUZzeqx3/r&#13;&#10;9PjqbNykuRp5Dh9+9hdfk0/4e7bFP+z7mcVjz+rX8bY5X8nu/uKrm/Xl/uAeLTxpd9X90mjZtcfB&#13;&#10;iA/YQHa9aUPwgENQ0Yv0X+SL7eL4N6qdMTJvP3qkqPja3y6i7GxOlrETe0Yd7HtzIeUO1cblK5ej&#13;&#10;u9RIcuNMW3z5JiwSsO1OnnTIVdF52eWPC3KhD/Y7GRqiT3Q4dB1ijNuMsXejTZ7t66IDOyw6k//5&#13;&#10;wGFszvB6u7uMN3uVzVcQ4ebnv/xlNbzc/ME//IMCQXISmmc0bhPUhKTow8Izd4uOfNz8VzDS014i&#13;&#10;3PDYTvNuOyM5VgOwuUE7y85emPkx/F/70iFGX5ZiLwdaOHj5qh0A0RO7ai4HHw7MdlkGU36AOxyM&#13;&#10;df/po2cFMl0J7xZ/KtfNwJ929HzRQrpweABa6Cn6oI6RPUVOvlne14dFFU8qi+Yz7GeLQ3a8zXkT&#13;&#10;4K64HXaThj9cZmolAbV1qPMbnI9hXsQx3jhGB7bfc7qfrk8Pk6mv138HduEP1/0HOTzb+Xo0mXru&#13;&#10;zPHOirgebTViwWkhbMYuXI0937g+apzejEYF4jgv5m7OTaPPl9TQ1ye10inRXUJkFhIaA3Jk2TyQ&#13;&#10;opDAwduNLVgLnknv/N5Pfq9UBW9s/s//+/8aXf9mNLBVP27kCL2QUztuaZFNI9FrtLhVP81TDx3N&#13;&#10;U/s8X0M0zNfyMnr51S9+1bwner3/xTiUv/fdDzdnzhe0E83IdStHKLln3nI8WQ+mCf7Ih2HXRst1&#13;&#10;41jV1n0yofnxlbcuTuDN3VtFr8Zbr59/vTSDt1qE7JCl9NbQWPC48GeIr89SfMa36V6BkeyfWZRG&#13;&#10;R/3b/88H0SXRUviJdiaivv4eTVZNyol4lG1UidEP64GKGqOhyX6vvGt21yaj3nzjtc1//qu/2jz6&#13;&#10;f9Dtijj98fc/iNxaWCplw9tvrLy35P69Uh7SgxZ9ygk3/h+0NFb0EHJtBYPxpW/PnMZHzwvuOjMp&#13;&#10;PM4Uwesw59P5JwSxSSeAtvlA1qLp0oP4/+s+6/8+P4H7v78GOQtFfoCuypIr7ISpZz636EAOo77g&#13;&#10;yzjm/GzilSAz4VaNPKhhZ5hEZ/WHAr7Xg7/55GpCbU2Qbdm3NVcS+d2cNbbMPi5iTM48PTdZnUlW&#13;&#10;BEbRqojymAlN9Zpoz2DBUiC+HGOhtjgDA5oQ8H4kxxbm95WAnzoiltmmwDhln8Zxy3nSc36r8JKz&#13;&#10;VlVi8oh2rapXR8xngBkDk/+h5jGcVTqOoGcHeUOOlvuk35RlgFHeB9tCazFYekXYVob0c9oggBM8&#13;&#10;RyJewggBBvrX4wa1W2Drb02+6q/ud3E6zqpG+EY0q/61FWLyjOSIEiFIYI6Cr/4R2jGU7T0nrFDG&#13;&#10;OGMoh3vVTjLg2po24DtBZWyMh9VXyuhbKfvjW6c377//Xk/0VP1iAFn/EE7NML7TapbVRqug6j0U&#13;&#10;PvWFkYvRtotgkUz9tDwyGbGM4scx8jHbUmJuSpbwuX7jxjD+jG1Pi35A8FbbjA8jyBi/ViSaqBw0&#13;&#10;9txKrhXjcKxt6pD3gdJwrbEssq3Q+2fRjv7bysKIv9tqws1bt8dZB4aTrSA6GGlWItFEr+2M5jG0&#13;&#10;qo6xcFzu0HCmsad5aNHGh9/5dspwJ14vii7cGJtGsr4ERzAbT/i0Fe7RRGQu4w5DowOVwQnaIzg9&#13;&#10;T1hRDJxi07PuOWTJ5MsYMO4nH0sOVs8eKsye48yqvFMlT4mgDFcmO2PsaqXnGAYEKpgi2RE8HMtw&#13;&#10;AtYeitfd55TPwAn3UkNs76S8+w6eR0Ubi3CVPoDDEU6tnip/516HOUXnlNyxHPGiSG//9uNSnx7b&#13;&#10;fPCtD5rEtmWhVXBuq6HT+oMGWoccmiEXnCjJgSrXzLlWhZ1ieK8okzHMa+9RK6P6bMxOp2idGAiH&#13;&#10;hy0w1L/+xfcpdrCHg92UzrFTLRacS9GWA/VEhyFtHTnf9sDGpr6ODZXREAkNTghGih8djsEdH5Ot&#13;&#10;VtWON75kyF6LCJPvNAEjalb0pvywcnRZHXM9YlxnCJsQmWTs9ezTnIVOlSQXtosoYLwYE7h4rS0c&#13;&#10;g+vKOnDKQhRjZCJ8k8Fo3/jsZaBbyJIk/VV4sM1zrxVM0QRnemZkUbA7JFD/GH2/KCocn94rovdU&#13;&#10;20ekFnm7fEbwvfO7o5urVz8dWE9njM/kO749Fpz4aAyWp1F9sIT++mIVP0hytnJATNRfkE3u7NrF&#13;&#10;iyKiD/jYNDThMrxoMqIP1CH4KEZ3LJpQ7ADmuHrxsjQZzJR+X/IGL5HbOWKqcC/F+uxZh6GUd+cn&#13;&#10;P3h387ur12ZF0oLFTvAdbvFH8v3L7763+fO/+JtSQnyVDtluO+nzInavbd755rdjUdu30g0pePLE&#13;&#10;ls5ACieLZ/E7mT4ARuPb4X+0YO92UFgRfZUc2YoX9cHCosszaJhDpeoJp3C5xo7smPvJltm2pr15&#13;&#10;qv+m3pWbawhx8BS+q9cLHRWmA321m5z2JPz4q34T9olKjI5fZHyMU2UACw5CPtxWIrobKTn9DKvR&#13;&#10;M9kavQcsep9V6ep42QmgIlbJv9FHdWFtaa6eGAKvkXd+xx/TD3yTEvbnouXmW/DOlvjKb0Xbyo+D&#13;&#10;J1o5ZLXZ8+DXn8FD9XfTs6uHwPe9y5gMYnsm+gQz2lAJXezyzMqXGN76Pvp8+hnWgrHKkt3xMqeO&#13;&#10;Z/s+BuDc7wnVrSpXXfv6RM1sIaPpZ9+JG4AxBsc5UP3TRu2pF81Av74sHvZFv3FGHfeajqmoq/6s&#13;&#10;2rUCf3Ditr5W94y8Mnhl0ZXfGM1TT/eUd021nouW4cQ/F9h12+8WTfYL+mnVE9Tqa9mjuuCKIbX/&#13;&#10;cO9rLFZ/6Ctb9KauGT/0gY56rrH2/lJEZ/eWE+Tv5GsCbNUFmINnB1npxByxAEP3Fr+rZsrqxHBi&#13;&#10;5Rno5PEY2PpfGZ+nf9VJN3EWGBcpDGbCn8yaxebWYQYl4Kf04MkfOI1xL2NGnrFxD8pGyOFs0WU/&#13;&#10;zOeDfsJQj/dUz1RuohV6UN/XNvNgj+6SIJVsHILNQrWx2ZL2It6Zz5Xow7p6Vj/AYaKwoo1AZszT&#13;&#10;E+k59bP3PMM2mACCobHGAE9gOJdq+zjf9Dv7ZdmS0Qz8V2REReX90YMm7iacnL3wIuq9pufZw9lH&#13;&#10;c9W+KNnpZ7RiAuWZJ1JEBbeIte0c3KfLUcgW4gxBhfqlMrS2IuRWjryDaOPZ/pntT9bQ+Q4Eqan6&#13;&#10;kG2T2PCZvhPRM1F4eTeeTh5phcjO4N2nA21pBz0aWziCS86b223J7scCQM7nkGobd3i5k50z9lJl&#13;&#10;2D4WYLibOUqN2wpmyFZpodXOIPLX2G7ngWa3OhPC33Y2Y08MnYBpJpmBF8KD31S8YSdfsIAn+jhU&#13;&#10;MGNmRBQ+ePVx/wKDwfQ+NBv8Om1855p6Dj6CpPpTrt41Otnramy+axRsPezO3Ot/NOAb2nOWwzgJ&#13;&#10;Rm5Gi/uOuaku/aks/uktmst5EO3Y2cMee9jW2pPZcZqZ8modQNMLaIDMnI5XoPFSMIzNuLot2AKv&#13;&#10;m1Nbpxt+TzbKAfiSXqzvcHAsOXHYduEasS24m3P/YMs8lEr5ZRFEmilQT7uVn8+VV3ZNjD1er8Cj&#13;&#10;UyAaHKkDrvW1erzVPj5Ca3CIPtE8mwvNWtjn7H9RUMg4W6OvQG1e1A66s5dGB4t8e5zD5EzBGCK0&#13;&#10;n0Rvx9pTTfYJpJCjeOE02RFNnSyF16HsggtyWhYcc/F8QRAtJuOV3eypo827jvJqodgCcUR+vcxe&#13;&#10;io1HpqI/thZ7BbzD/5wmXUhryG/GNBxW5/1scLvVHKA7dlNy1E4nu6EcGnf9y6JoO5Dod/kBRLe6&#13;&#10;1G0BhPzn6GTvitZcfM+Oy8FRYABcPnx0b8ZMFOq5185ubt64Prg811xmt/kHByY7eoJOwvfz+NyY&#13;&#10;ncyW5V+4evXzgeVEjhP1cYihd8+wqzlYDduyS40pYkTj3lFMF3T1tSGctve/zk/+O3B0Cfo50Xzs&#13;&#10;IXRFd2qAAw5rEYhnywkt+lGgiXneo70OHEIj4cz4PIuW2cuiNv/8L/5qnMYzF07+w/GlUpf9YZGx&#13;&#10;c2J8wLzz7rcKYrmYPNprTv7NzU9/9lE7PX8TzTWYte+QLYEHjHWfByBd7AOnznYyFIyz6B9//M9/&#13;&#10;+j+1m/RH4b7cnei1wSZDD2x242Mhk5wkkzy99Gd6LPmOZ06gv3jPPM27fnZ72EJqAjs/PAmHcDzn&#13;&#10;myR1jMGZ9AC6cc2Y1pY5p/ZFyK45E91k7rQOxv7wO9/Z/IM//AeDK+cv/Oqj5kEFfXHA5ZarkajB&#13;&#10;MEZvCHjOtUh2g0tQCr+EcQYr+WHBDIrYJHwhJ/NfcNzJ92tuT+ZJD3K81ARbOcOPNqd8Xj7Qj375&#13;&#10;syJYX998o/nTj7//4ei53/vJjyb47D/+xV/Gl+Uk7zDd3Z5xVg2dyeF3Mromn1J/My9+XMRq7qtS&#13;&#10;MLZAEW3stqg3gYbBJhjx2rUvw9Gxzbe+9ZPN22+9OTpKKhsHgdmZdL+ARgGEgptmYZUOUg8zICYX&#13;&#10;mPQy54hzh8ieS/lf7jwUHLTSoambb2gF2bkXb0Zfz5tPkoYCXp437zOk5MOrbDX6CpK3ReV2j7z5&#13;&#10;zd9+0jiURiF+sFiq7RP5hgT9HU8Pel7ZE8KA55sx358zFYF9+rRd0W/mE3q0+fQv/1t4L/I4f8p3&#13;&#10;37tSvthz07bAsUmlEFwff/5l87gi/GszcVqkbHKxsZqdV8lI9GlkBY1YHJqgycb+cH073li/TG68&#13;&#10;3Ise6suOOefQTmSTHXas+fupFmUe3F12a51dIC8iPgC/Z/77i98R7ayL/qho47jvg55qzM0sqMSx&#13;&#10;NRqzAfBA+RwKuIXoZTQzVLVGKDMqnqQArl3rVO+Qajtw4qPItUvjPOmJET5WsRDImtAtE5OxxpF1&#13;&#10;qOdcFMgKOw5h7scMjFlbcqb9/j/Ymsu4bOTmd4oNrPCAoGdVo+cM1lKj9RH3jxDRRu2nfFaftN2g&#13;&#10;9PtzK4K9L0WZAkIIFHsGkGhcBEVBvDqdQAonhNNhuaFiPKtEPTwMK4qKMHzed4YHh3GVjrG7naOG&#13;&#10;2HlpZcNkFLxW0xIwmJ7BbNVBX+CZIVg3U85B24vDWN9NEE1OCSOCiaHI6LPC50Cpg7B3xOwEQrkx&#13;&#10;Xwajyd9Eg8F3VU7utCiCQKXwYAWT3EkAWE1694NDOadinoh6DoxpRXaFy2/GcIDvWYXLeQRHHFsi&#13;&#10;Z8F+qu3zGJlxvttqjEOHzl88l7IrQrLf611tNiloOwk82WbOmDDuYNnLgXq2FSFbihDwkZxSf/Qn&#13;&#10;/7TItZMJMvfhLTwmWOBjRQXDEyaOPmYsU1opoj4OLl9ttyIaruX8fRKN72yVGzOldCpnHUeL7WlW&#13;&#10;ligvuKUI5XM5meEzYz9tVXdj/8E3P5gV1Kcp/53uD+/EP6EEe+CknObqOpxSaYWn/nIewhNBAG4X&#13;&#10;Nab/R3MCvazdoxkEp+RDyRF904mb9XVnFNpSzDp4OFweDs4H9xK0OXwOpWjOtaq2k3DD3M+i/aPh&#13;&#10;Z05+TNFz0nDOUxxwHtGF0/glQ2wOnDL24ZdB+GT2OaUMFYx2HucsfB4utuLfrT6fyVFJuFPKKNy0&#13;&#10;/1Tb7LZPJsQzxBxExRtnJXIidzN2v/+Tn/QMZdjWo8YSv1HBu7XHcCFvDnG0xR8ipeVEe3mv6LMc&#13;&#10;ZYfjp1RFeMjJHH1faGuQ5OPbWyLvgj/YsdiLJNoYi+H2RPC8yLgoQ/nm0huXUjDnO20yHn4qjUnb&#13;&#10;3ovwJVuexzfLGYUnGbEMDQZ/rwaSLNAGZ7scd+uKV1qAsoI6zsRWE1cu3pRoeW8sJrFtLUJQeoxu&#13;&#10;clG+tr00ICesbW/aspIuInknh+nrly4MXeHR3QwXzzC8YFmeZTKBYjhe+XE8VPfOmXMd6JFDciun&#13;&#10;b7DahrSIbzk9RHB+Ua4qsLz7/qXNa29eHhmBF5/IJxVM1z67Gv5txzT57T24jA2DjU6tYt+mTQbJ&#13;&#10;oVaX9Akdi+BhkPFRyI38Kt4HJ6NhRdc01sEugmactI2NBat51R45vPqSwzOebBR7NbYj3/poDNBL&#13;&#10;dPsiugRJTY8xoNyF5Ml3vvNBciZDVl4wdBk8r126VE7Zt4Lhb6YONHb1k2ubv/34tyloY+vUzfOb&#13;&#10;b3zzG/HImGjV1mQkvsGXS/cla8EaX6IV9W63IOGeiHUy8XBbPslY+DCerjnhN5mnDq/Js1V7Jm6i&#13;&#10;XkcndB8PwNXqUzKlb+PAIA9GiJDGHAHkTeUaX05qz6Ar6XoGGd0Z56fvrjo38Bs0emP/mnQk/TbF&#13;&#10;4h9OVfrNuICFPJ0FvLQmnTu8NFarZtaEDLQTTWg8Km8cyc1ppor7NDBW+/DPwNGPDDaT9OdFNY6+&#13;&#10;RlO1OVHh4Ovzwp9FS/Wtvq12wQwX8Uv8cIhTSh97jF9q9IDP1bE6p75eXeDC77A2et29+gt/farc&#13;&#10;GuvZXVKfBoaGESY9p90p351Klrt8H8cenedXNT7OeMJTtGvc9In9oU59HRppDJeNk6l1cE1dyh/c&#13;&#10;6H0GCRzz43ydPlTfwRV1zv3pyTy7aHBQV6E1FqtP6tGP1YhvC76JRDioMJywDVyTsy6enb6AGRz1&#13;&#10;TZ0myngAukeWD90HXbQEB/CsOMPalZQfHHhuIFCGjE32rXEdTM5YTfkGbeGoZ6tjrxcZuBzp7vUi&#13;&#10;E6rNe0DW3j499NWzi+58Xv0RCUamsZGWvFo8pX9bIvSDeY3ZPq0A1J2DsZtxP8B9LR+McWX8GzoN&#13;&#10;vzvGrX8mMi+Ceyak+KSbW8lzeGTzwtPRZCG5eyQanPxg8Nb1YmZJ+EpHw2Nt+wm+9Qvfw793drJr&#13;&#10;eLjiMyn2GDnT74vmwnVlGt2RbQf0yHbnsKpQP/ZBW30d/M4T2qnMkxed1lwETXYSvXFwDb58AVi8&#13;&#10;owLD4WLz4T13n3U4o1ySFn6kqAKT6D27TJbM54CWdkfe+PRHndWPTJaJ9uGc3T4SzrLDnOS9a9dS&#13;&#10;FasHfOMEzokk8oYesvUZSCbSh+qgCKlxJKDvfb4XxVfRoQX94KA4np3BgUQ/s0MfvWz3A7uocmQw&#13;&#10;+Q1P6Hvsleo4n11hLgD+/a4Pbddg6GDfNndpfF0jY7o9/NF3Y/Q1DvukP+htDlDU1vy64MR7h9PH&#13;&#10;rnkK/Ip0GU87K9Ag2nabzhx2V8BjUx7PLvvGbbiAFxe6XC3Wxe6tcVzt4dV1he/BX9+qz9ixBwa3&#13;&#10;6pni9aF+S+9gLoLObc3fDa6D9tQxOKj84MSD/evJRYu9qRNPWJhD893qhb7ivUWgg799wKaMvruG&#13;&#10;x+M/48/R+rj8nhMxSw/kYHKBm57hPFQv3A/+tdXLGLAZlDYfCdIAIMfju/5IH87DPoQH8HbPeLaY&#13;&#10;yB7gKHxRgJFAEv22OOL3pEKfbW2t7uSh/KecQLan/uhHP9zcyCaSIuzG559vLiSzTrboPTwfBOz6&#13;&#10;OfCnSLrtnr+XU2LvaRGOJ+K35lkXsvEERd1tV9KcOh985I95y6GcGWyjLNng0Z8AD48WB+xUNeBs&#13;&#10;erAOHmcM6Mb9IYnGHNKF1szBTzUfMd+/UO7YqGJz9dNrm5///FcT0Wp3meeU3SkAwq5K81anndMF&#13;&#10;k5Yo4XCinYizEJMd9fDh3dpGO+F9t1Ri9Yf9aFejQ8E++N73Z15wrXRlj6QN6JJa4YzgosZYUIkg&#13;&#10;lIE3x/RugRy2Q3MunW7+9ORhDpfkRgJhbFppFGbMp6bV7kR5h6GhEOJw2HbRnLG3U2PSN0Qz/Us+&#13;&#10;t/Ovlz58UTo9DvIrl69s3nv//aE7gTdP27YtvdejDtEVpEFWvOyZ+83tfvvxbzsp/YtkWHPNxv14&#13;&#10;r7ezWaX9+uC99yb6H4xHjp3s2Z3ZNSet1p3btpMHM3obaOtX/8wVDh1auwUOdCWH7jbnWGNBJty7&#13;&#10;eXPzB7/3D0s3wcHZQ42eNvCD8fJ5tvYnSGdnlxLJFf1fkiKaQCsFdRw/GX8a0XQY9lCf8TJ25jDm&#13;&#10;0aG753ulY+0vsEgl2tPixW7y/HARqdIWmIOGnKJ1mwMVvHDn+p3G7Em80Q7Fnrr6WYER33h3Ahte&#13;&#10;vxjNxYfHm2+Ceze4dSWIe60+PHva2HfvRHL5TBHBYabFl3AwB4CkWJJRNZpuIAMb4+B9Eu88SCc9&#13;&#10;6lnriMdOFkGLT4PnULRzq92uT+7d2vzNf/qzzW9+1iHWLcw9D+bTpSIQTPPZL/96osff+O53NvdL&#13;&#10;W7N78/oECdnNsPesg6py4gr0+urTzybNwpMiN40TXxmCkkv3ac7pm7e+3PzHP/8vzU/O5HB+cxyF&#13;&#10;5llphvRgtFO6TeeMCBohN27bAVwaPDR0PRgtDI5O0LfwzNcUcuO/eJvfqeCZ3Ra9hkbq98il5F0q&#13;&#10;e8YaHvhHjOvoEfLaHAm++ny0fLrmRL/5zW83/9v//n/kpnhSvy81F6yf0aPFlDWnY0stPWNs6Eh+&#13;&#10;iIMD99DT6abU5lz3i4TnzzqUQW9Hz25jIN0OojNvaN/i5szx0/HG/fFRmHuSWQb+xX6wDv4lk9HE&#13;&#10;gd01uyrQR/1xphAd+ii/ABvjwrcKKGpBlF1ql63DqM7m83p0vzQO3Rua1gRA0fDwhhu16vv6ODgO&#13;&#10;43PfQ2vO39cpv2yZsc+i9xbdU+SMqghnlgxfJXR9D8jZ/lStDNgjRcLIraWNh0UwmoycPnO+QcpQ&#13;&#10;aivEuVZcCFongd66Xoh1wg4BaNTK8qsI8mlCR64XykEE2qvydGSVooVRQJOLAYGEtOlnz1sVsvLu&#13;&#10;RZ1iKYgm5AjXpr8J/n4L3jnZPIIghsZoqNxMCiNS/fHonLgZ7PI1Piyvh3v6IurzSEJYOSvuckQy&#13;&#10;+hqXUcovgxUin5c3SiTTqwYQkMrb2sQQnBXwBs5IzES0+7OlS53KVRnhw0g0UfH8EHu/GcwaNCCD&#13;&#10;7+40dD0XEc1A990fI+deztDHbQFAWJQ1w8S1XVTr0a2Tg3fDbzXUivpENYC35ynJpgN9zPDXbm3k&#13;&#10;EpwJwauI7+muwwOMla3//RKBihSTR5HiHufQ8Reb6zdv1OccXS85lzOEK5vplZDr1MxCsik0q96c&#13;&#10;7BTm9Rtf5Wxsm/WeFdvdUhG8ORGSVipn1Slj3gmxdxMkjBD3bTu/2Pb9y2+/2YrQydrJGD+xVmQ4&#13;&#10;sRnN+sCwkvuNcEATOwkDAnRWUI+0DezVw3JvJZQyZN7aySnZpMEBOU7dDOuNQf3EwF0WBp4k9Bje&#13;&#10;jEX41gaacLARJ7yVka3o2RAy7kQ/q4eDDEMz5KQmuHCkiMyMkwcZRs+bBFg5m60u0ZsQ/VuPMjJS&#13;&#10;pOcvJnhzVEnH8Pbb3xjYT3Z6u1QFNTF1RXyzeosnr6Vw0cS3P3xvJhkOHLONiIJk5Bpb4z8CobGb&#13;&#10;PFnxFHqAI8oG7cDVgw41+83HH2+ufv5FE40Tm3/8D/9w8/rbV2YcHpYXCkxJwElH8DghzWjy7L1O&#13;&#10;OxSVaGIJRo5ckw+TniONt8MwZnt2PxpfEdeBNWOPrrfq9zjug08b+nO9XETbRxO84YcjdKJEoqnZ&#13;&#10;NtJqUE3UFvjjhMb84ITIOTijNuVCEnV7pEUQCcPfDK8c/g7eipHqO6xUAzppxPA2HEyV8MKu6IYF&#13;&#10;Fu/41Lhysh3ZMxnMvOiZQWEwjgNBGZFbe+ETP3UfjcyqXTA4jIxBMYdgVNfRtNrZnKSvl2v1rfIb&#13;&#10;ow2GJhYWBWHQGNbTcADhHSuhn3/+GWFTwvt3NodPNAZPkzlPcqxnCNgahvZMYjn/v/O9D8fg1/dj&#13;&#10;yTVb1x49FDFweHjqZPzZEGaAZGw3tixLEwiG8yCjN/jdI+9TPHLg4qcHbWX7za8/ihZyYrctjXFJ&#13;&#10;V3AaGD+8ArNk39G2Ay8Fa5K/HKv6hAbGGIsGuz3lPTsD0bjaZjSykpHXA6IEdhv4x496jx8eiNZo&#13;&#10;cYQskvfOotaTeOdlfXuRMidzRDl/cu3GklkpjWtf3Ijn470Mcqv66Ilsf/HchDo4+mN8IAVwzCGK&#13;&#10;YA5/o7vgoftHk0sDa8VMSqTGAav+Wniazk0V5H36oJc+DB1NfxgDFvfoArolbNW32b7W4+MsSW5o&#13;&#10;Q/3p/3lxKDgddLvXTFSrkzPnwPk6VIq0tZYss8KqDlup9sk7WbkmrjMG/ScvOVoGH9BGA/QBb+sH&#13;&#10;Rw7HKhjJQZNkfBZI3QNzrYYjWOvn+tsPdp4QOr2tBdthqZ5ffYNDE1+0Pg4VlfWZYW5CTjZNZEf9&#13;&#10;BBcAh0+1NXAm55UHgxLRnnpck984HmeroMMBqmcY0wrPLpm+g1Xd85gm1Ob3/UrHWFImHBzQ5fRZ&#13;&#10;XR51VcmzcAAvnOvjQAh2Y24lH6xkDV4YuKtgnDUe7TURxvN5gJkyA9N+m9gfrjybZJln+qlP66UP&#13;&#10;flfbRLb1adFOpbtPH2pbVOWUU5cxDUZ//qlMbji2y8INBBAxaLbf3Id/z4RX1/yvXbAkF7SzbvZW&#13;&#10;WXyD1wfQfphFnGFyMJGXf6+O6pn6ujcf/NjFkWgReOBeIPX7+iANz4Et6N6Aok4fumZiqPGpuzar&#13;&#10;c/RzZSdiWSHgo9vRB0tv12q3YdvkAC9Hf5Vzb+Bu4GPbKcHm0R6Dfh7oITxztPx0+A3e2C70V8JG&#13;&#10;iwOn+shnOJuuTv3916VPL3NKmFiQFQtIbffyfcZijaHyY3NGXwiSA2fxI/iN5aL9r3HSXTLD94kA&#13;&#10;D4dg1Ir+uuBIbjYyh+1z32Su+i8dvjROVjB4foIjYpwFE/th1cs2Gtu2eifNWEwKh2huog4TDvjE&#13;&#10;wvaCK1iqz8E5aFRu79lp0+wc7x5E8FvIYT9PEH60euDgwrMObORMgfutDo1Bp2xQbc6r+zCCchZv&#13;&#10;aDP9mw3GqUTX3n/YtuXgEk3LyYr2JyWNZ/SlQcPj6jN+fWiSnz1ZudGr2VzgJTPIrQZycGJghoTC&#13;&#10;G/to4X8gUXOvZdNPnft0sChhv5nhK20v2kEbqfg1YAqqan/wvB30GUdxACwRXMHadqELNc8Ygc3D&#13;&#10;0yB52Ie+6iIHoB00K5LM8kT6qr6NrK4v+okujO2B0w7neH7PylfPkz9HKzv3+5w0aHyKsCLj09nH&#13;&#10;45FxsuKDgU3bfa4MOXRM36sqapzFNFGJ6K4JCkJNZtWnmjQ+nsfjozuau4CbXUDHrnzbyU9sqsrq&#13;&#10;reUm1mEpxKIr9OTzofh0HI3By2HJSWuhZg56qT27Xl7UP5GmR5vXkAn0Jd6bXZX9dqLF5rPNGULQ&#13;&#10;zHEPV79cqpwo50oNdfPm3Rwld1oIvlDAwonNRz/7eXZ5u7JaKLBov3lwZ3NINN3+AtGjYHoeXU8Q&#13;&#10;Sim2TlgYLy9hUG+evC0v6k4HQ53bXMpBYEfhHO4S3tdifvNdDpLq3mqnlYg6ulUk6ovmIWzhnebE&#13;&#10;6IXMXKn4kmnZrWMPhVs4dnHIkgkOynGC+qkO6iEDr315vYOL7g/9i2Cbg4KzJ8exnFyggh/ldDqc&#13;&#10;c8e8zhibywfJyA9nGczZE8nEhwUMnD93YeCZe80XLl26uDn2sPymt7+q/eb7wTG2fbh6641vji3C&#13;&#10;vp3dntnAD0uHdfOrUsqFK6kLRCDCvbEi37aju+lPtDRBWbUGFsRGNw+v9539MItZ/aSEQKEJCIns&#13;&#10;RBCzudh8dxtLUbeXcpZtHXKAtyjC7OD+5H/eLk0BebLsgHVwHHlzaXYcni3q96sWnDpJPpvU6fRk&#13;&#10;EBzpE77nKH3Y3MzZJI/amWrOir4bsZFj5uZofPRzMK2+GLT60vioC488ac528/qtemkXgLl3iw/B&#13;&#10;j5dHxkXfFjCGG3scT42jdcZ/tTX8VMva5wCtub7Fktk6dM9u8wHBKHjR1fAPTqdQBdnQcsQ6iOt4&#13;&#10;83g4h1Pjaa5/opd56Ecf/XZz+Z23xsewXUCMRS94kMbszPnXo/Mnzb0x9FQxQJAz4CVfBJBwxImI&#13;&#10;XEFr4aFxiwSKHk0m9D58UJ8PZ1PPvCFkn46mOe2aPQ+tzzkMyQY5Y+08utE4X/s8p2DRpw6duvb5&#13;&#10;58HbjrqCPM4VXSvthd2cdsk6l2gnmt/p2Yfx9N27pVqMvskXz5j/P8ox/3oHYp8sbcPyqZzevNeB&#13;&#10;0EsHvsg38sYah7oplcHlt95prKK9eNX8/lIO50fbD4LNnFE+5w497jObe1ZQwzm9Sp/D307y7Pm+&#13;&#10;3DwkUKk+GXuNLB9Hu3PZLmRBnOCe+Qkasus7Kqhsc8cWNZ7Gy9IHmlOT2dL9SV3gcmCea3xFIp17&#13;&#10;hg149OSZqctve49bLEDgXdvN048VUPUovvg0h/p7716eMUXb0iqYw78fPx4Nv7el+Wv8dwXkBRf6&#13;&#10;RYhkFhuA/81Owu6mR7IpwjO/g2j+Z9kZAp2kb5HzHLIs7qKViwXdXLuagxVI6GqB1gfX/+/G/t3u&#13;&#10;H5T/+oF1Iy7Zf47t3rx8GTzz3NfA+mZVo391JkRwXtHaUapw6tu3E6wJRoJLx06WTNbAyzVztJVn&#13;&#10;jhXEN0qrAT7eb4wfoeScFCcbmDGKdCAkHQgDIBJKB8jjoCWU5dEYQcWgoyRCIGcmBGBeDgpWxW6/&#13;&#10;UfCqNflFKGMwh0jGK4PQ9i6/M95Othqgg5hO2wxjH+SlJCwDZJxSQo/VL3eH8voyExFlIyrEGphz&#13;&#10;wZfaBjcJH31QdtquH/rmd8YhhvLs84hAvSPI6pu24K6q+gwnIo3qQ+/6PVGuDaQhwUCU/GylGPgY&#13;&#10;pbUXjOqEmnFo9N1Yq9OkU/3aPtgCBgfXrhbZFg60t1OHdo7krO0J40PwY1j9OJ1Clb/jTvl3Amt+&#13;&#10;40CzfWC2kvfs0xST5/STY+90zMmpiPkeF91w71HbSz79XdF5y2nxZnlfCSCJge89uFfU4oXND1vh&#13;&#10;vXur7b7Tl1kNAE0GQ50IRozqQJPpC7zVP7gpYG36cGy2zRSWn0P5SfBarfjudz9MeV9q6/utgXu2&#13;&#10;KqR0CWmG2lYOHpEnaCnEVlGKLrq9eevWOCrPUBJFVo4yqW00pgylTFGv+4P08Lu2tBjG67cfbo5G&#13;&#10;R/IJMWI/+bhQ+xxDP/j9P5hk/y+fpKBntY3hdmhzI2eWldu6E42Lpiy3UZM2kZ4Puv9FK6j3yrNy&#13;&#10;/uyP98dnGSwY3IRnq3j6tVAyaAkfxt540zjBV/+2tm3deNmpkA83X6aE//Rf/sHmg+/+ZCJqv8yJ&#13;&#10;+9Hvrs5WAw68p0Wqfv7ZZx3o1CFfTUbu3rqXYLQ63emVOeNP51w9lwGGTi6WG+l3n3y6+eLz69He&#13;&#10;9ubDDz9MqMeTOe5fZjDvRX+2U7yWEYUenFIqaTpaEdEqInoiTgggrzEkwB7vBHu9C9ccWynq8G9r&#13;&#10;AiPVSvDe81a9os/lyJG/Kp6J94c90b++ox9cGE5m+GqDohgnWXQ0f41tJYfnlLOCOwZqsFjFFrlk&#13;&#10;4eJwvGdRIQpKkLdq7vlgs+h03KTrZYZs99CC64Bn1Sk3zIUiFlzHYiTKwwEexzLARe7idZHl/+Hf&#13;&#10;/9vNbz/+7eYbV0p0f/yPN2eK8n7W4tDTB2RX9UYftkXhZ/i4l8Ijy9appPFzdG0BbasVwhOlOJBH&#13;&#10;asmaoqkGrBCSrAPc4Ceam68Z+xyceI7BKPH8T3/20yLKS9he8vlxDPebCZBV7KNtJRm1Ul8oPgq7&#13;&#10;G0Ofk/earE72N3wjR/TbUNTc0OfIuHAlUuNpdTrojDK3ReVEilgKjKMtAryWkcrIERUggsTBAQ97&#13;&#10;hrP6QYsCtl1x0nCkkHmee9Zqq+1TcoExktDpOEniW/0LQ9W1YDFGrEQRoJ5nDLrFkcoAd41sq4+j&#13;&#10;P+sjmT5Xz42UjT4qVFfJhGhXCfK7PwuIDJaDC87VpzR65Ng2GeaoVweZCwbj6yLfZ9jU2QOi/ug9&#13;&#10;f2F4Vav5/kQEGQbjP9Gr/Ux0gnaidpIHVKIKlyG19NA4b4PTQuj8Ujl6F8+ZlGmXjhOtQgZqS5cH&#13;&#10;R9X3QhqOYGb4eg7sbAR9Wa0v2Bn+hyNCGHKJhJvtZgE4qRHgM4DhbyL7amv0qe8WD3Wua3Bg8tzv&#13;&#10;ujPPJOO0hw5MDtgw4JzylZuPvZHdg6PaUZ6s/Lsf9z+KuKgPnibjZ3tqz/k8NNB9E2oFjMMs0qhv&#13;&#10;moMzdYKrd21XZq6Bw0N9H/gWHsYpM6Xgd35akFdu+gTZXl1DO8FGYnFmzPfqmki/dMbBoXFIbvq/&#13;&#10;33TAT13T4sA01Q0obAB0qyj61CdPH9AtTM5ITr/QuMlWsHafXJgnemTLIvpc4A6H3VuOUPXtX6sb&#13;&#10;00JPVK7fIE7Z/pvoyPrq4JC5hJu44Lc3O6LAiF0cfioSCiQvk9mHkr8NU7/TH/1G/yVXyUd9Wouh&#13;&#10;0TVejl7Ya/O5upXvMS1MJDYaJjPg1/honINtnGzuVedyYpHLeHS/Y7U/cPYVz7iNPtll7s/OqZ6f&#13;&#10;SKJumBxOVHf3PDlD0/3Zsve1kOo7ugVd5Q8u42Iu9fXiR89P5BX4EFKwGLexoQ4eCuf67OXXvRec&#13;&#10;A+Ek+8nCBY7S95Hd+8/g2b3hcfxVG1XKPpVmSBqVZXsvuOg/ssbCFvy+2He4zKQcjzYee/HXUQ6M&#13;&#10;5IWgCwuGMXz/kpeB3ZCmo4PJGFBafX5SwMbhTtd2WKjcklJBsf/Ygw7LNJmlU+QOVAn6hwMTMvA9&#13;&#10;bELOWXyp4BCHlxoz9vDkIMWLBzjrQU7wGax+v90hQ2eDSQoEToJx/BexpcByVrBJw7FFNLItHU0W&#13;&#10;cuqpw8R05DFZExyGudu9jAwOqK25h/dRKdzig24a3z5jJTbFksXrOZ85/eaBKek5PBIe+w0PgONw&#13;&#10;W7iVQZ9+ZWtpD0+MbtJgl+fgAD8qK2o2hCXn1rxFHS+bu3i8qodmBh89I6XR17Dl2VCGPWMnFhwN&#13;&#10;f1QO/pWbfkYnAdC96kegutuDYATHwff5PBCuPiys7N+YsujOWJJhNWzge3hSJlStwwZrcGh6cKN4&#13;&#10;ZZWZqMDwCg9r/Cuf/VhFS67t4wMdc8QO3PXLvPhhE/zbOc7OdRAnhxmb/fnWSiuhfnKC80DgyKe/&#13;&#10;+7wcrH+9ee273x3b6W8/+nV5Va9vtgtaepYjQfT3k4IKXK9nI/748jtMdr3bfPTr39T2kc13v/Ph&#13;&#10;5o3Ll2fhQpTs0RxoDgoaPg4p6hh5FOyx0ujhg+hqcux+i+510jCul3FuLOCBjjHu3tl3D5qTGdsb&#13;&#10;2f2/+92nm08+/aRylaxuTrLdk+b3TjBHIujK7pXs+OYhgi3IEeNEhqDbrXbsscvsvKR/0aU0g1J2&#13;&#10;vFZQDWNsp1Rm59uZ9rC5weHoSTQfhyb7rQeqrxqD8W476D761a9zhJX6Y1PEPTwN3SQrwpN2TjWH&#13;&#10;MWYcshkNwQ16l95Hg/MZHYNtyVWRdubD6IC9aPw4efThYudU2H16vGhJV5w8Vc38Hl+7V9U7BY88&#13;&#10;qQ7BCXKTS89GP33jnffa+XZv5nMTpGJeUbjYbpNXizxfFKT281/8cvOzn/2ieUVO3uflpy3lnuVb&#13;&#10;4/Akp+saH/DTIWvcyGnzbD1afNIZDDc7QPjhzWBiCy79OhACsseHhmfsp6r5b+EjG68CgrzID/Yb&#13;&#10;HOAr4yOQ4Vi2uXNfyPaRE/GW+ScayrmUvjzWgsJW28Iv5UT7avhRWhv8xan62qXTE7h0q0jb6znt&#13;&#10;X/b85bff3lw5dyV8pQ+audlu7wAw2+sFWm03mURnXhXoIiej12xHqkHk6NH6ab7okFtzIoXJLwce&#13;&#10;8uegt6G/eHtoOL4x97IbeBYJSz9jziFXrqBBY2a37htvvdaYli7jzXeLkNwZHbDTfO3yOzvd355z&#13;&#10;L3ZsP29OYk70jXTZ08YPXW23K/ZEc75PPr46ka0vyp/Kafvht98tvebpkdVnTic3bj7efPrpZ8FS&#13;&#10;/tx33xrc3719s9VBB187tDhfS4FgxvdhiwkzNjqeXJcH/+iRIkoPv9iczbAnS0TJ8qMZa7LXGTJz&#13;&#10;dlJ0YszYJGz00c94cWQhlJGOobjfU+rZAyc3f/qn/7JD2W4PDPxXdwtUfJAD2ViAraf6a72oeatd&#13;&#10;f3M1LhhOme3SYQii4wuUCuZEdZBpN/I3mAtYSKCfd3ZykjbuF18vv+yd8/kePh/ec37PBP5EYhZN&#13;&#10;DnjzaW3xj8y41tDZdn2eCdec49JovP325WVSovf6l7dm7OJzW2eSER/HX/T3/qXTIx/0ZF1u/d23&#13;&#10;v/vk/lxobLAVf+3fYrcWpGNlOMXH8ZEQtI0JAHQSA5Dx4AHi0YmcBv1eIcI6NvzZqhXF/6T8GM/L&#13;&#10;v+rUwd2I8iwlI0qtP+DYtrNd6Pt2Rxtyxo0g4HGuPdvVNTIgBuhM6mLq2dqeUCL0GcYcJRTwUlRg&#13;&#10;TBEEh1UGCn4rBw4ByuDkDBk0BJsTNxEhDPNk2yYtsTSlo1GG2Ryk1dcVMSqCTvRmw5DgouK1T3BZ&#13;&#10;nXKBCcFQJgR3rY6hAo4R7hHsTPLC6RgtPcOQJpzB72Q8zgKGxou2ZMFDD9YWJVfZ4FZW3S4MjvBN&#13;&#10;pJ8U1g5/8mBQppyatt3PqlaC71V4AoN+yms1wqccIVVZGzESAya4x8gLcqdnW9GXA+ZCjjIrjicT&#13;&#10;aNoHH8NL6DWhoV4T4LeLQD3SKe+3Ywz3/IEVPPD1tUCOtkRVnEwImUDcfHEn5B2bdAT3H98fp5uo&#13;&#10;R7lBjxTxCX9fJGwf5IATbXCubTdCuaVlYKjWVLhpDHsX7SvCbtb1zCrCOdm+WyE0zFmXuKh8DuNg&#13;&#10;/pN/8S82/+p/+VdtP7i6+bwIYKsij3LKnDkJf2srDXn9ZZGQUHWx5N5ffPVVQrN8OxkCDHHC2Lbq&#13;&#10;BnH6bRxss+XINzZo38WwV5aTk0HVDpaESlvoc/A4gIvB/nt/8A82V97/IPzupVBvbH76q1+OcU+R&#13;&#10;cfLfb7s3YXMxxyV++6ocsg/u324iV0RiTrSZuAx/iiCObmJoyhKdGOuDiBU4Ix7AYmzQrsiSCHra&#13;&#10;fpyQ/s6H39187/s/3Lz11tub2wn9m+Hm17/+aLOXI43TBO2byJ4KFgaXpPxyfEqjcTdn+ZmULIex&#13;&#10;aHLb1CVwJ6XeuHS5hYyTmyvvXGnbzOPBN3qyMn7zVit+lf13/+HPNn/0z//55t//2Z9FY53Km/B1&#13;&#10;WY3/+srgNib6xzhIRfQNPeQYry40eKGTGkUHiBSm1B7nbHMfX4SN+TepJAgu3ykQb1OT/zFvZcO1&#13;&#10;b+tZkYpOT5XwXCSnCdpyrOHTcZhUmqyYfHjh1f2pvneRBujDEIxxklzhFLp4/tL0j7KEj7oUvVsd&#13;&#10;zphLLsg59fEnv938/Gf/dfPTn/71OJ2fPLlfwvXvzSF0xvJofT2ZgrJg8LUB2HMrZUlGXQ7FV8lE&#13;&#10;9OrgkTH644kL0TEgY5fegh3AYO5azrt9PqsNh67NgTF6kCz43offiwbaxtWCyXZjRT4eyWmL3kl6&#13;&#10;+Q3xBAyiMXRoa+uRympLVOTYAhDS9aQIWrsRHMC129YchoM0E0Q9eckBf/FiBnxGdq7zibg7WvTD&#13;&#10;dvLz8BMrwMnpVoKfVu/f5tSXr+dISppj70FbjuQDc0qt+k+eTMZGu1TpyWQmZUxXzCTkiSgreqOx&#13;&#10;6BoHRbKb4QE5B1Fck45GgQhnLYIx5FYZk3P0hDJn0aexoVsZ9Ft1CO1I+aDrtu0gS/ILzjnwXQ6R&#13;&#10;IUNmcSS9tiZ6yRbypWbAOtitETim/5LgAA6/6qqtqShZ1AQNDY8RqlGv4GBk0yqgPmIykK4cZ3MF&#13;&#10;yF9blacuQrY2vCYve3Vpy5iqTH9G7vcQuT8O6QSwNo0znjh1Ip0RABwmJpy7yQB9stC5XZ+lKJnI&#13;&#10;s6JQDlefA/ee9pyDNcipaqosWWps6NIl34YP5e2ko+oDXCBjiwnKGS8w0VGj/5QJ33Idcx7bQcLo&#13;&#10;hR7/edOx+fO9G15jN/TT4L0+2WJWx3vFPxWgLw4uNoJnlAUDevddP9gVg7PFdNlMi24arkFxJSsX&#13;&#10;TjkE5l/4S+7qr0VEcJB9w6/hpyJzDeQ6rp7q1JbPwBStrbyFK+WHTkd2GflVg8ccMlQTA7d+kQcc&#13;&#10;0p51GfWpH3b2780P819luheUVbDuAkG/NWGirRYv+sgnFEo3rqt7g4T1beFbO/u6ar+UyrQytql+&#13;&#10;hptxaLvbZ/QBtsPsqXA/TqjGmP5cvIv044fGTh1wy6Y5FD14bvQ6W63f1qJr41V/HN6CF8k3uPb7&#13;&#10;AT2Rc2QIOnLp3fxX//GT73hh+u29G9NW9wfe2u/G8IVxn+f7zdb4lToEHladBzbkOKSqHx7hfMEO&#13;&#10;98G2j/Tpc7CttpPhYAnu8YJ6dK4D/KupEcljNzZejginPnMkmJDiYZd+jyw5gLLyBxMx9MIWB+tT&#13;&#10;tqcywTITVfgPd6CF45WSpLqqj758VV93yzMu0qUCWpoF6EO76mvnlJ1wwSDSi1NJbluH2jxL7ou6&#13;&#10;PVqUHz7fbq6xV9qqGfdqgRcOVs8JYAijujG0DT6wivIxwcUf53LknM3WZBMYX05WNDL91x3yoofg&#13;&#10;1sKqLZwO8PEdbrZH9pK5hHrjP31Bs+F2cBgGcsTNnGpoe9GG8fQ3KKssnC74ktHQER7p0Re1zYnN&#13;&#10;5nNpc/T2lCYTyZ4a7plx8lZ+xmGffmas9us21nPtk4Byo5u6Oc6y+k4PmiCO/pnhrP/TD7gLll4L&#13;&#10;0gWLMQBDt4OD/LNo0Vxp2k/e94P+jIwEWbTALrEt1bPqXn2oC0PHtdHf9EG3omcXGsf3+kpvToP7&#13;&#10;96f0yPX4or/RT/Ch30320nLBXSkwTXWV21+Um0jjykl7JBejaDkRtWx6GE9KNNacNOquj90ULWxO&#13;&#10;etT9dJmzQ073vJOy2ZwOV2UfP86mqQu9sgGS56fjr9MFlvzsb/5q881k77s5n84Gj0Nf5e4/Wq7T&#13;&#10;d9q1d/jZnRl7fXz/TLsAiz682XwrX+Po7XtXP93cyz4TdcsxvNdCggV0UWZSRFnAYN+gBJGwrjmA&#13;&#10;LhvXUJJddjDgO2UM1oEsg7uJNK5tfEjEiQi9duvznMOfbN7/4O3No7svy8n4m82tvVuNty3FOUVz&#13;&#10;th7pMFrjdCJb8+03r0xQyc3mVHUdEnrVWvibVCDZbmhNwA66OtbifTlKCh75YuB6PVyY69y4eaO+&#13;&#10;rTMz9OVMcwP68n6HL/3tR59sPrv6eTxr0UxaEQst2QHBwwlkrm030slTBfs4aBEQAJhrKKy6fGmM&#13;&#10;4QCMXRxzbHZlzzUvRnN29cH1e+9/0O12umYjoU2/gR9dmduEvqrLt9IHv1kA3slh55ln/W4XGafj&#13;&#10;Fj5rnKyYCFAgd258dWvzy199VAqGX5b39lI71Th1ReRFvzns2L4O79HWqejNPJ5YcMDgXGyPodrS&#13;&#10;tt07Vxm2bjlbg/UATnzts7Ff99aj0NCtwYcu2K1rYRM/2fgKW2ShA7c9t7vtDJe1w62nem7Zsz7z&#13;&#10;lfAtmO9e6KCrTz/7Mj7pez4JTmIpvq4ce21ynPIzkL0OE77ZWFtMu3z57Zyv5ya1FyenA9KdCv8o&#13;&#10;GxkPw3ePLFwH124Lfsc7xJijj0w3H4WGofXgeR7u2dEOVJNSz9iY97OT0PZjZ6bACR6Pp8m3KT8L&#13;&#10;jfwmW5sf//6PO5T4g6GL+/fe7tnn6ct26eYYdaj75AHNZj1dENb5aFm0/5N2e6LDW+VofpoOENE6&#13;&#10;uUE5c/suevRiQTOiwNHShfKsiuAen0gOeXM7gUxPjX31iNDdCw8697iUFI9zDG+39/5U+Vrv75ZO&#13;&#10;Qx+6+N84FkXW3s234wA2PM82hUBpAYzHscpZjLcIgmbHVuh5MiGU+T8crlzj//Sf/bNoAhWsy+Ll&#13;&#10;0lmVP2CpfnrcggLZOCWN076N5MGHzcs+jV//7b//d4N3ff7y+s0i3puj1lc6Av+KzOVkPZO83Hut&#13;&#10;nMTB/TCdyznrGQuYdhzD7emc+Ow0dCodwGvxq3QKeAyRCAqj1w/0oEPWTrYbRZQ0/bMnLURjDr6B&#13;&#10;tWdeJggOgjrmh/0+z5ty+9+HZnxGXzFlKB66BMsRBKEgY4exYEuryf2xnVMzKfBw5efkcg60BzlV&#13;&#10;nE7NyNBJK6sU6rWrn+WFP1FHT7R14G5bEfY2n31+rXD+N1JKrWA1mIhD5CiC1xGOijWx6+v0bf1g&#13;&#10;MibqkbyaKJ4G5/ALKQpimNoy6Nr2rIlAVQ3ybRvirFqOzDzUCSRlDDRlyLlyYGwvIWqSVN8ZYg0s&#13;&#10;hiVQRX75LMzYCghU+r4bY4MJDBQRfBkc9ExBj/FVF/o54mXwRKL9OPD1fattZDs5GmwjZLzKgUN+&#13;&#10;O/VQ/RwBWwkjysplko4BwGyLxhj3EZ7Vek4rBDUSpGcJPUQpx9Bsn62vuT3GoKAoJ4JmgGfkRAiV&#13;&#10;n1XkvA2H+p2A6dYQNMKrA3WEEm6SksSFc6fUPo8J58Cn+iDpOcfujRs3c7gVoZkwsIrJQXD95u0i&#13;&#10;VK/OFjNbx63myOl1KiP2UFsqjNFuClEE3u1WIB0iZGI0RnhGMfxitBMnzjV+IiVj8ATn4JPxhvbg&#13;&#10;SN8xRsDuWT3Tx+Cd1eraML7P6t8HH35785Pf/8NosEjr6PdGws4zL/bub243ZpzVxxOUu7V59Ysv&#13;&#10;W/04u3n9G8c2H7daK4H55eiYw/dQz+9yiDR+hBUlwji0Uurkz9Rl9ZrIg3V/tS8a3D4bjbXKez1B&#13;&#10;IhLl9Q/e3bzzvQ9Tuqc3j4Pli3u3N5/llEQHR3eju8aWMHDYzu0UhUlf6Zc6mTQWboXO1oELOblO&#13;&#10;nL/QCYq2oFAOWBrdBAec1HnbSPSZwoFfOWbHeRP+9lpd3OvYx7fffW9z6c23277ydsq0bSXyzxSd&#13;&#10;fPf+45zNdwYOAmorwX6mvhKGd6KX3XjjUIeFnTnxeonaXxsh9lWr8M+e5yBLCM8q64ubm6+uXx/h&#13;&#10;KTJ5RTjEL8Exxkv8+2/+9f+6+ZM//uNW8L8q4fS9Iqe3OznywkR3ouW56jvaWA6r6DE8P6+/DLnd&#13;&#10;Fnxch+eQgAyG+nxcNGXjQ3mOnKpfqf4mfSZKvRrzfFzhKj6oDtvw1FoTg59RQhiie3MgU7RixWwc&#13;&#10;RfGtSBtOPFvy4X2i9HtYXRiJfEGr6FwEEd61RZ/BgWvlt1LGpHYvo4otYJuZPMYPyxv76edXN3/x&#13;&#10;l/9588W1T0q/cqYq9/OMvvNGPPeqPLMXNkfKNSsftpy5X5XDiJG6VdsnyNX2QhwuOPbQqxLit4jw&#13;&#10;LLl+/97Dgedsk0kJ45+HJ3xSBqXhdbTXE72W8R0xDtzjLKovFs/On/tBBt6ahNABlUyWhPPoKUKZ&#13;&#10;yYz+o18Lb/hYHtJd/VamUXDyqO05JmHXH97a3GrMb6UzjpWTZw5xqfylUijQD59e/aKFhnJ25WB9&#13;&#10;PTzv5Nw1iT0Rnr6MX+4VyXsi420vPH78ySfD62TvjWgUjpnMxq9/bSO7v7na5GDzzpU5kXUdWJUM&#13;&#10;aBylSsDLHNQCz0YAAEAASURBVMaRTRf5uF7GcKEm3MSP9J2JGm4zrvi0u+semTwkYDIVbvo+i4Dq&#13;&#10;63Hk4YX+XFOvB/7ehT/JfSMxk9geMDGfyfi0D66+99nFOeOTWr5+eaanv66aUprGgzdar7Prtxrh&#13;&#10;3NAP+nEmVf00EbG1oQn5lzjJOUOVW7tAGtuqGVw0xgvmJuTJYPTsoAEXuV8t01F9na2lvdPba2Jd&#13;&#10;P/uB/OJcZxSLuGRriFTZa8vfpIaJdhiiouqyjUo1Ywzip/rkea/RgeF8FgQz4iHF7y58ySngG9za&#13;&#10;LjaaORlJfi/JOUXXM56r/Di2+mib6NSFtoPF58HVemRkExgOcgi6rYpxAtAX0Sf4yDATVnVM9G0w&#13;&#10;wqkLL9boGN0AHQdK5TnhZ6wrpw3XjM/qQe2wieChTkUL08nqoZNc+se4nM8DR6zaWM7ipLGuzona&#13;&#10;iUCrphvd7PmFlz4OfnqmDs3CnIr+h0vfqqinRgzMu//0cQzW7nPsDN9UTjNe6+oTZLmmfxyji1bm&#13;&#10;+W7jA7JkdjYEnmXVqbfHpBDh0NK6XSjYVzXnmnDoG703UTjJXz1zuOhBe/iIHp8FxMoeanFhJhgM&#13;&#10;hy62x8vSv8zV74NrfNXFQccJ5dLvxXGNRfW9aiIPPjLPsIJnxk61vZR90S6HoaNmJpFIY6LefjnA&#13;&#10;RZ/1acZk6uKg5CRYFZq0u5YcqL4ZY5XD37If0D3ZR/Zslf4LpPoQwQwMwOG0RE/0sTG2Y+xYdskI&#13;&#10;wnALeM8s0FffZ7w13gVfq+3aqL/6iaYHvj7j28MduBMI4cLzTdqTt6GpSTPpwNbOttLf2iHn0PFE&#13;&#10;rAaPXnJCkB1o0m6T7fQbPmczk/1+47yVl98lTx9ZgofG2Z2wgtfJh1k/yYCxg7p3p+2+njvVRE7A&#13;&#10;yfHnbPBRAoZj9QVs8ReYHPJrknc2h4noGHMOdWtZX+B7LVrEL8Haj4M//ZhI+3Ak7dbL7BVPwMeM&#13;&#10;yfDHujOyKtgNtc9K/f1Le+O477c+Rj+kvXEd1A3OzXkqNfRhPMgANIl3XH+/VjRU89WV3ZZt53W8&#13;&#10;vI2iTpecXXRmbNU5tKC+ngNjFUf3K1oefYr+I3+0gf/mqm66ctXhEfxYXdVTZ7pR2X6vUd3onlvV&#13;&#10;0AsNHbTth+lLj5CrM6+rjOfnoX4HFxkiuvpA/+qbMge/gZvttmTn0mFkAWfc7MjMXkBOI4er2VxX&#13;&#10;ZC1HF0f3VFcl7CNy5Ex21V5zILraXFQU151sG7twZrfkvjw2TxoHQnOl//of/9/N7Wzcnezrx9ly&#13;&#10;d0uFdPbixc3L731v8yd/+L3N6aGvnFjxyTvf+27tZHM2Z1l4g7s1HhYzHJYrhZvLojWiuXDiYtuR&#13;&#10;Xwd8UZctxCcCDmfzO8fBKBrHtVBc8ToEx+bq1Ij7cGa+CC8OOX6YjcnhyamB1+dwp3hpHPHh3KE/&#13;&#10;mQvjqLZD7e0OCBKw8zDH2dOe1yL6ALfLWOBPC1gCKkRpnj67f5Bf7VoQNRZ4m9N47aKxqLrJlvs0&#13;&#10;J+TPm3+Wzi6CEajzvMjDIwIswuXKKx8unnVATzbw2lW72h1aGOrsO5qovoWPA9pa5QRvHEQLTgBR&#13;&#10;sFjcs4sTfvZaMEZ2aAEy0buzLdAvWh5bJFy9kaOUXlDXxYsXpp+2gp9sLiGHpYU8Di50ITL+vSul&#13;&#10;xctZTg6dby46lfc/fnSxSed0+uBZqcWcM7ECUmZ+M6VK09ACEuViXjuLQUFmruMZ6bjQtgOFV+CA&#13;&#10;hfalC4Yfq2N4L2NJXz1/vOhIW6/tNOUMlvJRHlZCgKN3+Lb+upJeI6t94twzSJzPE+TSgUzPShmo&#13;&#10;3ovZ+r/+9cfNweO7nMcOMBTg9qyt47sF70jXdyaa2Osw3Gd7Bd8Iugvh5DepO/ZTY3A7x+WRrZy9&#13;&#10;9etQMD55Gl2lV/idHEg8NlAAvswRa8D2moeYd+3kYKQXzmYvzO7HZOnjeytCGN6ftLP0STtyjd+N&#13;&#10;2zc2bzy41ALI5Rx/LXpc/6o+VOeL0nRE5/QQmr3y1hvVLbglW/i4BcD8A6ejz7sPW4A5svn1p7+d&#13;&#10;eblt7fcL/rjUQW/vv/dBc8AzmzPh6VmRzHKdHj9zYnOxyNGtDu5+kY/lYXg/2zzxUMEFAsekeWsI&#13;&#10;crjmUC5QL46pbDwVDCN/k4FvvCklYrtOc7IuW8Ju2WyPSuMb44MP4REfMBaMy+yO7Cvd8LzUkfKX&#13;&#10;kgNjf4Q/RXeOLnuH6cL8XDI1/0fn+HjuRXQ2vBZeXGTGW2+ez/F7Nv799eZXv702/C0/+8PwdSKf&#13;&#10;ydIWy8+02xg9DYfb+cRQ1clznY2TM7sRHNgfPmpuUifm8O5wPDs5+3V0Qm0dO3GmSPoWy8ITPgUn&#13;&#10;yAVdns7HudvBnPJGP+v8H7YcnWoM9Y0/ySGKbChyZ0QWJd61b8ZA3fRv5Nnow5FweSf4h+KnqgiY&#13;&#10;BKOTD1t94hF+mkCiMA+ncU0EZlCqlJPmUQ7WvYTX8QA3ECJb8LwDXTT21Y07TeTbKt5zz1MKVpOe&#13;&#10;xCwGZSbddQZxi1rZ8rnOMOwIJsbTGKQJU0LMoPvdAAmvj5yCJwdUAkxjvOfqnRWg3ToU8kzaDfSx&#13;&#10;YMVYh2O0VxLmN3iiFdjNEM2Im8kvjNf/qg/pTfoHlradJvimQ5S/q2dkUX4WoxE0tjNRqgYDjE6H&#13;&#10;9QzhNtvsnehWQ/pjkjWTMvgKADkdrXroF2f2KPH68VyfMwii4QSdiIIINHg4ImcC1G/AOEuJ1d6h&#13;&#10;wzkFigZ9EZO+6iAa9TGQRdmopwFKcMghs3IMDT7HoFBLGA82ZUwKOaEvXXqr1ZPXQwcnomebKDT4&#13;&#10;SwE2Vl3PGxMrQRJ5M0rP5ujgpL9bvhHvVk9tdf7pL361+U9//hebf/7Hf1Q082ubj/72dwnxcJQQ&#13;&#10;hZOT0dqZkzmTWhG8P463lVOWI+/G/Rubf/FHf7z5wXe/v/n0V7+sX8Y4oZoiZswbkr3u+TM6VjLg&#13;&#10;yrZgDjT91LdHKfRD4cb25n/8T/5xEQoXR8h8US6jTz7/bPPO5SsdqlV0aHVg0keF18tVcrhQ/Cfh&#13;&#10;/dHwQisk1X2mE+7P5swUjfEqAf1MOfRU3Q9bYTydYog1x7mNO2E/IJrIB2HPv0rAo8XTKVeTwLff&#13;&#10;eXccpXcysrxEjdZQD8VPwa6/s1pen58Em1MSRXIdSwmg3ZMZUm+1dUidf/u7q9FRhmF882aO4JMp&#13;&#10;ZNEecMXhjj/WFo5W21+uLS1VFkxtu66PP6q8iO/bGYNPwteDxk807OXL38jhx6hZfT2Wc/xByuCL&#13;&#10;om0l8uZkJnTOnb2w+ea3vjWrjx/96jcJ+04KLKH3y73C/qNp27flDZaDSC7MiQCN9O7nNHutrTb/&#13;&#10;5l/963FwM7JEGl9o5c/rdIsI9SA+M6YQui5KfxwmRi6+MaM22R1BrhyBRWbghXkuSuldXhlsQYYw&#13;&#10;S+fq/or48I3xhyfW5fNOTuhq6QbDy8O1Xf2ci9t1fiYMUyeF36EEOYpcFOqKgPGeQzYcyjV5ZKeI&#13;&#10;8wyAr776PCfUkbYKvTNyavLzMrJSML/45c/Lufp57bzcfPD+e1Mv+EVHWMyQEuFuUZ4PWii432Tv&#13;&#10;TsnXH2X4WiS42IrvTjSid+MoCGY5kWdh4YEV0xa6ohkTIP2DhwPnC6x4kDOCmjBRmCiUaJKz1AIJ&#13;&#10;OGKxflWWE5GTYEWoVGERrwnS8EPOmtiE0Rbn4q3G53GpLWzjQEMiO2b7VSujTuvciY/efP2tgYVj&#13;&#10;lNF5qwhnW/4ZxrYjUZpjGCY/n8lBm/J+XD33OgH62E5bjTJMydMAGFq0ddQp1hN5ki6YkzYbByub&#13;&#10;eFdkk37upRtsc3qVwcLQTezVz/CCjhqDGLgXGuo1+mB9hgM0MXQGl6GEAawcPj6YAPdl6AZelJ2t&#13;&#10;ouobGZ2OyPk8Qq3fPCpiH40ibHBQg/001wHtjxxUBkzgpPHBjCeNTVej1v8MoF7zvPv0JGftfhu1&#13;&#10;TV6qn5xlFPhT0gEf6GXPQkrtoMeRvbYG91nzHKirtVrSTi8TUVv/0IUJytraCtRsil47LdT1LUIC&#13;&#10;XnyTjcDwFjGUtoxHoyd1tTqPNp8Frzy1Rwvd4Ugz4TIkHAXwBN7cuskwhwKkg4tEHodvhoBumwTK&#13;&#10;Hz8OzXTwOHa1pA06XH1AmbGej6PzxuFVeX2XLy/sptPDRTge+dP7wWXcXCuCg35krGpz2TTrR7S0&#13;&#10;4PYOdj02bvNX+2h1DjPqzujr2pzfjS1BR+AeEINKumZo555F2EWHzx0eAG+1IS8xdKM9uF06lJ0U&#13;&#10;/OrrX5w7tgx48G6Nd5N8mJ810+c15vNlflmf/GJBnC02jiGw93loJhrs0xTcVuf62FgdPNv78MH0&#13;&#10;Ajb2i3hq/YEb4Q2de6wxWfgKJ3CWfiOnxqAnk7pHVtgdYdL6LDmhJ/A5zkT4gAd1rl/6X43Vi1Fq&#13;&#10;D+x9nTJjU/XsbPmuFPsPfkwoQThPqrvXwNXzL9NlB1dUU0V9676D+9bVjWhJKifjgFdXRG63Q8I0&#13;&#10;0V3X2JHdAJPXwof3YKgPB85NvxlH9AIH4JYqi9N4TRoW8rudc3fAmTJSG9gNRB94Dqh0O36itwYG&#13;&#10;uIo2OdvGGVcb03eVobN9OjqRHIe3qWTeFiwNxNiGImVGKoVnsHOEJF4myo0NJ8WDPxNAPM9WMG7T&#13;&#10;9+DrqXlOI3ZkoHGLtvfaDfXa25eH74a+aw++XXQHnIkWslizHKL4auHU4vW9nGkWvukGjpxHTfjM&#13;&#10;BdCDd7AeOLcdtOOeC92BcbddVaJdpuPRPr4iO3EWPQKPMzoGNrCmqAqCC86H7Oa7Usbg7+5/rWOM&#13;&#10;UThaEZ6B33cv+sRk2rg0LI3bgvug/3jAbxORWj/mfu3iVfSyaKbGgw2ORPWYB8rJDzBtTD+jidUm&#13;&#10;QOtZda4df9Fc5cjTUwXZGJOXTVhRr/Ea3u0TtJARylm4sFgttZOxEcl6kMMP3Y7u3W9j4AyG4bv6&#13;&#10;h045/YZRwqodeeQN3CQaRjcNb8Hifj/hRYTlOJLQsj86sD+UXEjo4G7SdD2DB849ATBsBLxGR2YX&#13;&#10;1We0YCF29YMMWPPCI+WHt+04DT5zIfYSh+jzJvFspTg8+zbny+U3BieXLmbL18YbvUR8bZ/dadfV&#13;&#10;boFJV9tyv735bTvhj4cjzsn7BWCg0/PNQQ61M0Ugy7XShOGdH37vB5t/9IcdZFTZTL3NH7TLiWMP&#13;&#10;/8oveTknJ9lpfooOyUMwH48vOIKNPzxJ9zPzDn0LNwHZX/9HxgJrbjVPe/L0webEqWPtAvyk4I+C&#13;&#10;hSKRt6602N/4wDEn2WvllxScZIvudgsWDztwKzCaF5asjQorpVZUEP4WPtFEM9py1Qa/w2hbaJ+F&#13;&#10;yu6ZS3JOv9nJ6jeu3SvP6u2J1HTI7k9/+XEL8Dez8ZyNYQt/ujz2avB68kVpAepvcB9K5jzIRj5+&#13;&#10;bAWboBW7HshEsgVL6O2ihXjVjf2LQ/RugQlP8zWYV++06HsiZ+FOTkARdq/iffMyuBetuG2RPjrU&#13;&#10;7su2zBgH9b4hgCXH+Z27d2YhRxCTtHkORYPztYCeI7L5wYXwdyiH3YUibtGatuAKjC/xT2NlHPGD&#13;&#10;vmxeTYhEvyrRhX/6vQ+bM5c6ZyRGvP7gdmPUjiLzr2xhdRgvNpFDw0T2opeRERHVyKN+nwWv7Kxj&#13;&#10;6Vj2PN40nzl//mIOxCeT+3Zyi0b34GH7HarsixZbDoWLqGx4/mypH/hk2NnN1o1sfo30czLybPl3&#13;&#10;H2fzkwfvJ8NFcH77W+9P+oDnzRlqPCfzdsEYOURf5S+B0WDrX/DAB5mwSQdEK+HvSFvxDxWotisv&#13;&#10;ND2cUJC7mbyifPZK58Ie2DpSur/8Jy7nYthtaH5iEcHuWjLgZItucwZC83fb+CcSPNkjb66+CExb&#13;&#10;C5T0Q02l3w/n5CXXnj3t+WiFDfzw/t0icVuAyaZ+kK756qsvc+5Jg7Gz+dWvX2zee+/K5rsffj/9&#13;&#10;0xyG/BwSHCgbhHRuOMdTUt+xO0TFP8n5bAffvfuP2l27dpZOarR4d3BTJeCz7f7C+C7yiWQT2SFq&#13;&#10;nibwxO7tZScWsFTd0u/QCugK7dFNeQiHDlRqznZAZgfzRz6vERfhccgxMkRfbDAIXyke+0hGVNZY&#13;&#10;Sa8iLeSvP742bRj/u/kfnM0jvcyYurVNLs2O3h6aOpvPSc83c/YAOZEAstO3W4M7CzTGSx9QiL6x&#13;&#10;B8aOqRD75YFgtD6fJBObv9hhfD++1K+hkQFVWXV01W96b0nDvldufV96ZBqfgus/OACPVzS9DKKG&#13;&#10;IgA7NbQJ5mYjypBwqlLCJkHEyKPUDGjPxfTlLOpD6BpCMeAinL788kY3y2vUahkhMhFJlWLvaHCc&#13;&#10;qIyECN8JwSZqhEs91o+aalBC5hi6Gd7LuEG4q3sUr8gWpU2mJxozQhWmfjrv/+5RyCuKy6pQFD+K&#13;&#10;oh4vA0Q9ISVAGrcmUVa9mXtksvwbKZ5gtELDOctQITTApXWKwASKojLhqtmZqItENcHg1FKxHCqM&#13;&#10;tKcRr3ZfxbQOirlx60ZRgXc3V65cGSfHl/8fWffVbFeSJfb9wHsPVAHlq9pVG81QQTJEimLoQS8S&#13;&#10;9aaQvqAi9AX0pAdR0gRdBGdGwzE9PdPVXd4AqCp4XFwAF4D+v5Xn1LSkfc3ZZ+80K5fLlStXZt78&#13;&#10;ppmbj2YAeL19BS/kMFOv002n8w4vO0OOkXGm5+AYgeg7B7EoLBoUI3IqOjkOfcxgisqg4ME0g0gN&#13;&#10;6dL2GQgFn9llMx7o7sTXOaRjixth6TZIXjNd1VHBh8KfJWz2MYIbszTno4eO9EGGgC0aHGbg3Tvv&#13;&#10;vr35V//9v5rIPO38Picb5850vCmM2VO0DnQdBBBg0fZxzsrZ1D8nFIV74er1DIwOPgom7GzmLqxP&#13;&#10;G7UBLUWUMnzGKR2NdJC9qW0JSd8psUtXOom+Mo812FafTaMbLoYfUcW1PYWJF3XOZr040r9pdup4&#13;&#10;Dt9r114r/5VZes3p+sWtojSDW+SX6OcrLbm+XBpR38fDNyeFWWpcM8bmUC0ahMuzNnOvHp3Ct+2r&#13;&#10;wjlrD1IyZum29nD+wB/FQh44e2O7UUTHTrUsrfdXLl/bPGi50K9zaJohRxf7u6LziQwSSxEoFYdt&#13;&#10;kCV4nyVPIRKvGJTmhhoHFkXfk5ZmfB/cjMMcsRl9b7/9TnJeJxk+LTN8GV3vtRetyQW6h4IdBZhS&#13;&#10;tsG4PxHwoXzz5lv/aHPp7KWhpVOSD7LSGBLlSgEaqHM8Hm3f5vub/+Nf/+vNP8sB/p/+/M83P2+P&#13;&#10;XHtYkQP1imA91qmNE/lR3nF8RVsRG9VeZ+Y+TI/hFp7CI+YYAx2/zvfkhIxUOz6ig1xm5I7CRzif&#13;&#10;jiB9430ICz9LuZrJe6WjLs2r6J1SKM0UMjJEfyh75Amdg0tHoLOWZyZgAqjuoXqbXMg5xfkiIv3j&#13;&#10;339aJ92y+198uLnUXjOWZf5ff/Inmz/5k/99ogTeefvNzS9+9PPKOLz58vPPM66ebL74/cebzz76&#13;&#10;/eZPi25F75/95MMMUEbaxZyv32Zwp/vivdkUv+XxlhQ5fVUEyNVm0TkuRa/tJVNO/mUIMJ7JNs1x&#13;&#10;XBRptOfoOZJccLSHzGAPLbWHPqmFPa/N8WYF93213546czBi5Vhe9aRlF4+KMLqXzO2Hz5lNPndx&#13;&#10;86qlXq+OZaynC58XPfT6tSYFaoPZcE7Q/SY6fl90gpnsuLi9jr4N7vZue8Fwj7+j38uDdGH0a6g2&#13;&#10;snquyNYLF+Pp4GMwWqJzagb75I7BYCLrSKdfvrax7Czm6tcp18lY+zqhuwEXejkdE4nJqeWFwzj4&#13;&#10;ZR7qBwwKUxWM93DiO4NkDeANFOvbwJj89XouclIJ8337yNfBq20VlM2YIedwu4wbdcFzxg4nbNfo&#13;&#10;+Qodvt5+nxe7f/Eu/lWRvLuBapwtdb9gcB8fDkh4c8EryTgnfPY0DC0dUjv0DfgDn7jop4mUqJ0u&#13;&#10;p+0y0GeSC840pMR05AxK68ssdTJjf3QcDwbt5Hk5yuGdvkPfCk4H1XdlKDkcbiKH+hxZDGjww1kA&#13;&#10;ZXvjA7YAmqV3412HAfhBB22aAUw4EZWlTO3yu/6BcTkg5GcDaIf3Pmy0b0C18B4PZ+DtBmA7o1JJ&#13;&#10;9PnuGpoFbwnLR9ev/gh916TL6r/W4Cg8V6+/HTzsFoAb7ED3cvCBZ9Fu8Rt++IdKx14a5dXjLjgy&#13;&#10;MYpOJj1nf6yysF+QhgON0oyiUk8eH3BGV632rndoLgWjlgwFxUrf/8HlPFn9r1dj05UVm4mG3KUe&#13;&#10;vE2RW95Tipfo6cZneNg5kMBgMiA0Tj1LLpadI9vgzLva8TIdPXsO1n/Pnp7pWI5FDoS1J+ziN801&#13;&#10;OWaQMro6wiGVy1ZGcwjMfOkfePzVBnWJgtCfN2Nf2bWrd/T+7oILul87XzXQ2jkG1TnpSosX9Rf4&#13;&#10;nR591XLaGeTXSPgdvFfggFT6ss4gmG5xjdE/bS7v4Czei1GBsfrjLPnsYlKN77TnSftAGtA4zXnS&#13;&#10;VA48++u3/ME8zkwyXXvj0xdF7SiXo0LhZA/f0SfKBaeypm1NQmY+IASI0iF0Gd0cLwS39PKzOdhv&#13;&#10;E3EVX85hSe0Br76nReS8iN/VTx5FR+mrDF453/ZfNAHf4HRslXDvMgHN5jpitUowHIGHnj+vPv16&#13;&#10;nWvLMy3HXYeTPo0mbDN8NLw0cIIyB1ly//CxpaPplPq90zl6vvuuraHohrF3wtWWZpcvn218cz67&#13;&#10;uf3i4a02tVNBaNJ/hs/sKQELBqOTJ3qPfMJb79FbCyaSGsTJnFVpomRmYIvhc3JYMZP2iJeWnEK3&#13;&#10;y6fBf2gZ+TaOcalfxJS2m2SasQ4+mO5gKm7Mlm1Qe6z8qqTgNbZbfItmdLyVNqT2bLi91CEg9xp8&#13;&#10;ovfYx+GAs2LxPv1NV3UFsv13Z1I2ANvhYckTPqjdEnCYB2H2duObeNH4xCogNggHlfFMAKSjK5+u&#13;&#10;QSfwl0+QCluLQ2Umc4JneDEaWgVE9uLckICfk+3qJItauZAegK76FlI18JcPf0prqwAMqxx9gDGO&#13;&#10;HCYHpa2oypavG23rMwiyc+rvg1O/8jiHyn6rH+ld9bDB6KYj9xsbNRl+5lxOmlZ4ftcYTd93KTt3&#13;&#10;VoblZPvd7z7ePOxsk199+Iti0F5uPv/oty3B/36ceHh+/2WOksZ/NSqM1OZw8e1337V67FzbcK3z&#13;&#10;Iegz+v79d9+bLfAc6ot/OfyyIGprfFl7jYk4zGf8G61rFMxMXm31VQTWk3SnfvhJPCUQ5m4RcHNw&#13;&#10;cYeMHnToj/NUrreK6kT25qAl2DhtHxY4cbe8Z3LmnW5fyrNnTtTW/AXR5eFe/X+0psee29IjxBpf&#13;&#10;vt6Br1Y6zqqVnk3UdO00vjRpqn+3snQvJ5o9HC+ZBOhP4EuqYngBiUZ/1gDOndhoVko5/PrlS8vv&#13;&#10;n43NzM54mqxNkBdaov/0i8lCjj+03qJkyuX80VYrKvHsrGwtHx3iGh032yktvjWWGhwGNyZiv4iM&#13;&#10;ZMO+9cYbU8YEfwWjusg3nmIr4R022JmCJMBpezqHuxq/oU0AhZs+q1s6+eYfxeKvC2fiTf+ngsYB&#13;&#10;vj3PXjbZfLK8VgzQ5wBlc+UOK02XYnzOlT1fm/VVo/NVV3p6xWULvvMXj06k9l5BEyY45uyIxhsC&#13;&#10;OviQvisghC73/vzFgvIqnL48lY/IfrOabhyjXPY/WrB3b9x4rXYmm43JREvf6FDdb+58NOPcFH06&#13;&#10;gJN4wM9dm84yXisvm/55jl+2pn3CX/adQ9Vkvf5iVq3Rr+EOrtmrO91GVjhNjVcdBCW68XljgRmP&#13;&#10;V/61a1dGb1rtLOJ1osRrEKclVjhXf3X+bFun1Xa8hra2QYDYcaQnm3sFxJzhj8ih+02TBYJP+CAe&#13;&#10;tlrUyksKULsvXTzb2Nj2NcsRerbxkf3ID2XnXA+OX/38p5v9x+nlfkTOj90arfQZ/FP0qZVg7UhY&#13;&#10;/4payWZj0jM5n21V8Lhx+qH0ECRa8v8sWdQvH63fs0JNwIP+XX9kvMrPxh5ddozyFq9FoThn1F2P&#13;&#10;aKZ1wak05IpOn2/RuN9hUz6nG29eb9uPv02npFer5+6dzvTJL6NztGVn4hKN6P/ALOMELuL/8Liz&#13;&#10;g86ePjx2gqAdPsCj/emTjtoOI3w8LxroIBj48ug9tDzL3xMNwXu0YA+rJb/56t7wgTGgvtpqq0pZ&#13;&#10;ep5y+/9c2nHInmNa737ekye/pW9sCBtHl8e9aKxmMA63ZGmWVAxydLJRJuESXm5/wMc5Q765+X2K&#13;&#10;OIGsoc8CWnh5rxu8dPjV3XWaGIeU/TMoRd77gxhV6C6GdoANh6STwZQt0sUM7CjGkMrbLXoFcefU&#13;&#10;5ADXURKUFxlhBikTxl5D1pKAtZfG8ZBnxvBw0bczuxPyEEGHOOgJIxM9UF1jYIV0hHKPcJSNyFJS&#13;&#10;oZPCFIPklMEYpdVH4VEulDciUJIcqGvWsnKDlaE2m/emAE5EZM9elv5pnR3F7KKsno1z+MUcGPPF&#13;&#10;51/U8cQgCcD5s4RjzYBqB0PDoE60GwU2SwTCo3LpCYMJDgTM02/tjaxDP52qTrPyutEmRplOV/2j&#13;&#10;sDN2MPa0ofcPE2hKbv9Ixmz4Oi+CMHxjoyoq7WImGGUQDl0qw4DlzKmL0fVk0WSVEU5vvHVj8+Of&#13;&#10;/Xj23rxZxOjVHEit3hgeOFfnYZRn4+/A77ZBdaz2KMc05XDlyusZD3c3F3PWWzp6sxM47af5MgXA&#13;&#10;qHo73nrv7TeiQwIQaIeGfmjdjEbtZ1AYJO/fawlCNDsa794tivLY8Qz10p46e2HzwU9zXIXn05Fa&#13;&#10;RODpnMSE2GD2XDNNIijO1SGcbJaRwfyoznztgdr+pLctP7aVxrM25O7Uw5ymX9bGI006iKDWmY0i&#13;&#10;CjaGlD+dzKJdFW4vs9uMBnIiglFU8/A34zi8I6DO5WS0uXrt8vA1XiVHFPjf/u73Oe2/S0m1tDx5&#13;&#10;Ehl7OwfoPvkJD8rApzhzlCXejjarQ1mGFyc3HinH5Hn6fduDNBBSx9E6DE5IAzCdz4MUM4P3rbfe&#13;&#10;zoF1fGA3Q2aW9+Y3X2X87G1++tOf5EBnHMSvOa4MNEQk0kNHyFe4MGYzkDcJ8eWnX27+zTd/oqnR&#13;&#10;oX2SikL03HfG6chyBsJyrDPQa1ft0K6xJ1LOEy22Q2q41158UZLhiTW4Wx0pIxRip4xuV4cRvXQC&#13;&#10;/pQHT8nsLAtQUi+VOLib3KULxzVjlR+/jf4q1XIMMz5WVNw4rJK3cfTH50uGMwLC56tmqb+KtieL&#13;&#10;TBXN/5d/9VebP/2zPxuDhSH31Vdfb37x43dXvdHyg3ffHZqayOAkfO/d9+YAgRlIFRlxpcMB6h5L&#13;&#10;E73iWXtzHao9OnB7nl0s8oARKyICT5JxaembMbijO30DRrqEo0rUBwNrOtpgGAMrGtAzs3oBLivj&#13;&#10;WX9PcgA9quO2x1S+1QZSpzf3MlDu5jiuss2VU/HF2YvV10SHZU/xwG8++vtx7L92tT2HklWGPJrY&#13;&#10;Q3f/xFpyY98lPGVf77NX7XtQB6xPSm73W6L1zqUfdfBVOqPVEwZflpqZMFkTbacaGNyZPfYutc8R&#13;&#10;ByvaWuZ2rIgG8ioChmFkSSUeHsdDMNT4KNzVJ/qSJ7DhzR7MczqRzsBscDRO58Frg2v44hhdGcLZ&#13;&#10;4jd4l2X7YvjL1+Hc7buZUKx6cox3uhucx51Dm6m+f+iBFlKAceqMfiqYKIYKloYzEJ16OunwDJ0g&#13;&#10;o/c+B6TKYehzyGsLnjcALuVKx+hQOThr37Nkf3AT7pRAZtaM9UhHybYOp/KIinKJIlM/Pe2SH6/Z&#13;&#10;b2n4K54bSPs0wAvsarV/ax6F/kZHpvsNvBi5sww/eLTHQLfC43eThutAFYcv4m97KD/NPhDBdjgH&#13;&#10;BjqTkaPxSk2cJZrPor8+HF/MoRKBKMI6r0VLR+v3q8fE80QhT50iRJdcwBV7gl6aSeOgRjs/Ly3J&#13;&#10;rExOBCc+GzSj7YnuFxYqp6H182AaDgtvz3UV0aFH5YuG6Qhtn/1jpaqeLO7ep4tC0tEmR2YpfOXO&#13;&#10;HpC9tzexScK5KieXdXmwHAMyXIQrK1KOg2MVOHDNvoWVo71lS23TK5xmzOn//yXykKNGEc/6XHxb&#13;&#10;yyrDZEtdUzhbvMSB87KIvzXhpiwNwZ/xZgOXkFf67EqE7xWHM6yYvMVb0yfgydoweeIRS9HoKbi0&#13;&#10;esqg99nB49luRrrpL9JL+Opg5Mkd+IItOcODoNgNuPAUqRrZGv1H/mp7DVn248K/1UFLJ3AdVYJf&#13;&#10;BfVPva61umYro5VVxQOHiFiDn5GnnmnX7ppuqi/kYWQ23CwAJ/u0e8GbHi8vm254ozI4LHYyfKKo&#13;&#10;MPy03pH9Vd+uvTW/qxqUD7BJvdqmfHUa5Ixdmc0mggbm2A36OrYHnpMOvV6QbXxCH6RXXTs8sDNm&#13;&#10;awp0DhC8BXdDCXIRbdmn5NyAkcyy8ZV7YAuXSQ+mZDHcDl37ajwg8lSfCeXK8383AWb1DKcO54JX&#13;&#10;05cNXAGdsLIFOA/ZYewMMqMuexpaXTWDfv1qbdI3TmN7j17qOlZ+Qdh4zFZXcMmZbFkmrlK+a3A+&#13;&#10;RssW3z1Ht51jXVl9/YGf5EF/7YQn9uN8B8PooPKDgZyWUbqZ3Kj+maQIHjSkk+la2UBPb9O/LpAN&#13;&#10;72xh1Cb2nMneCh2ZmnTlISt0ZrkHjlcxb9B5DfL+c5Jo/3JSHm5y3riKzTUYUG+8gZcs2QWzCTfv&#13;&#10;bJkwq9J6Z9smPOvF8Mn2U9vxq/KH9pXlkkbywfPga43PtH2Ni5RWfbV5x+XGMzPZEVJM4rMnhrYl&#13;&#10;QEflyXssxz15h8O8LQOzA/04K9VLzykbzVPpg3/L0Y2pOGcFzRiXfvttztL4Gj7YYH/9mwJOWnnz&#13;&#10;7NvbLYm/VCTm59lBd1odmh7LNtsTsPBZq3eyo4MmGWt8NMELh2fbAHguDCg4XhXxenPzf/67fxO/&#13;&#10;5RYtLyel7aZ2wUOhpPt4xE/8N3Jbn8DeffC4g0K3yiY/au/T3+ngRzNesc9xPoFW4Vnmb4LSajgB&#13;&#10;GDdyFN78+jZmTc9mNxmfhcNbLaF+0IG4JqlPtbrxZ9mk+O346fCQ6fbsUEuN4xn8eLitV+DYPsmH&#13;&#10;+9MPwYloYTqHjQyvHPLGQW+8/WZ4aSIkJ9W34ere/fYVhRwTL43PYqzktrJjkhU5zFbABc4PaZl0&#13;&#10;zpQb19+afU3vNLn/5VdfzfjEBBqenMaXWplwNro3hDxui6r9DtEwDjc2Qu8Efb4fPlSYcenhBU/a&#13;&#10;KxSXDVeEa9tOsWE4g5VnzMlfgG+GZ/KNmLQcn0Z9Gltj6q4sPpcL6TZBKHDObtVccA5sfVNbLQbR&#13;&#10;5PMafBN4NalL2/hpxLRExojPrXYLhhfhY22bsFYrjGpiCMXrpJxdS0b4JaxUq9Fjc80ERkC+aqLR&#13;&#10;MvULBfucOPlk6wzmK2LHLRn85OOPN19//fXY47YkG98KuX/MBjN51vinds7kenS2XaAzHgT64AOB&#13;&#10;Hv0rCvv65i+SmZfx/Yn2Lw5po4umf05ej2efmfDnfOVOYPvNhEz0wNM0CpmdvqTJE5eDhU2+Wpnw&#13;&#10;yIoFNkf4edxkiGXltiS0MlIQxtFkAB32WsF9qTGqcQrc7CWTxsrGNMdbxu/grif7BU41yfBGkero&#13;&#10;hTbS3Lz1bXsL59coyvJSf4/3svGSPdsLPMrB+ptW/b733vuzbaBJo8fVIWKWLiGH6j94VAR32/L9&#13;&#10;sqCcsyfb+qOL3D0vqp2NOAea9mxtEZLzvDHSHBodP10pSMyqxytFu559FqxFB88qn9Tomuy04g9O&#13;&#10;4od+wIwXObn1zdMPjR5R63DiyNes6tPI0YXgge3alV0glW+IMAEZ7pNpuva1JmdsKfL8weL527e/&#13;&#10;V/DIRhBVt8kgY5ACLtC24KQJ4ogPjwus6Ae8Z484+Cx+LgmZAvTY3eXDbyMPI+N9z9Y/lG47mW+C&#13;&#10;3W6Mwx9lC6OXbUM6cqUugLsCV37P/Zjs62P7Insw3bOu3ae0A8LkObqfk+vcWYiklBKiEDEICdBd&#13;&#10;Z6gjZFhZrnk/RhBWTJEfak8nxqzraA3u/9zzCJ8wuH5wa5B6qX0T7BnqMKZXbXyow4KHiU5AjBq/&#13;&#10;M7bBXnUDg0ZpzHSMdYiMxnMNhEWnYiBwynuWIyhkMkIsC51OPiVxkBHP4FCmohD+KGdkxLUpOQbS&#13;&#10;KUPyOEYinJopv8FCnwaXGNxgfYSzznh3jaGGFpWLCXQ0hNn+LBiD05dDTCRWBdZx7c9MhnaLcqVU&#13;&#10;rjUzIy2YLhTxa+YFLgz6lE/YZ1hUO8ZA6xvjLWiiSZJRGpVqozqQQyvGIBvh7fEi0XR09mQxy8TJ&#13;&#10;bdCkjolagZ/K0YmeZaDDS4VpDye8++PhafAQbnU2IshUatbA4ALz38j5ebTO/cOf/2wcF5ayOPnN&#13;&#10;fq1OikU3hrNrcJxSMGthaa7Z3BfNCJsx/FQEW9Ga9nr527/9zSwds2k82sMD3KGZmZW9BEZZgIVv&#13;&#10;M72Mpr0sHh0Xx7LT9rRl6FxbT2T04K9Mp3GsMCr5QtDQc1sZcHgefH1QpOHvBnc2iH9c534h59DV&#13;&#10;12+krO6lDNu4vPScr0dONKuVkmZQLP6pbfEPOsHtDKCiLWKN0y9KiYQVBQv8AbCyYqccDumTZtIO&#13;&#10;RQuRtxzAZjNvFfV8tllrSwzsdaxT0Bn94pe/HCWoY3OYVoQdOMwET11Vq6+aQUDwTZRW9JrtF5ID&#13;&#10;AglqnbiBcmirvDgpYIbv41nGA8fV1TdsQ3B6oir365jgjgPZAOVR+uS9d98ZmXnU4RUUnh/70tS0&#13;&#10;DP9l7Ivw0eZLObGfBO+f/+WfbX72y58kH1VcxM0MJtwW4SOKcZb3lp4R0O9WoDkP0ctgS+OWAQJe&#13;&#10;Mry7AmGMhsGx227wEDwzwNwTJQWLcHGBdR5U4SERSz2ek7JVI19v4ywljUxQvq4xguLh6XQkrL1T&#13;&#10;YvBM9EMGAAjW1abuexl6tz/vtNn9zSefZ3Tfu5nBfT7nddusxOPf5zD/4ssv47mck/HOdHJlfufd&#13;&#10;95LrZv2SrbPRgsOdQXQp2TtTJP+DePPOrbuDf+1z6rn9bb/+/LMc2S3xYYA36AQvIwYfzMQEmF0h&#13;&#10;wPJVzeJKZsaZWRZR+KqDg56GPLJ3tyU2HOhP86jeTX4Pn7s0esUehIzOl1fjtbudEPr1l21B8XTz&#13;&#10;xqmDzUX7ASWfn3xS1EYDD/vhPGhCZb+ynOZ8pT1VX2agP2xz+GP1Ga0Dqc7gOnlo8yBnmYmYT774&#13;&#10;YnP1zRvtk/xmIB7afH7zy/b0+XpzIsf/yZYpmtX9orbux4Nk8Hw4vd+Ey69//Xe15NWcBjqOnwxl&#13;&#10;JDc7azcPDMaghAWzqHBnCS+HGaOBA2ZYDblTrCsqvP7MV8zJIdYPzcKZZkBaIm+nHrxqKbA9Al3K&#13;&#10;nejw8Cni7oc+t3doPTPAWpiRYyBMh+iPXPoNbQfjwPlDnuBi3MTUu35Re0TWya9vcM0nkMlKz5Zx&#13;&#10;kvyPMyM5rS1kavBR/zt6LHgNNmd1h/orcwzuPrfFrvKCS13q7TbeAuu6oETddBFdq/850kAWv+sb&#13;&#10;RQ/B9ejh6esytMMFOL2fgXBFgReuGXLKcKnzoIFwCKgPaBVHsLr0GycbrJrAs+fSfjPe4LD80OBF&#13;&#10;vp0jwgqSgbU2KR/sx0TpRE8XXYN807a+gy1yDz3UBu6AnXRSWe4ICegJSfK5n/qyR1yLftG7t3hC&#13;&#10;H4L26KcM7+XFPxNVNRDSrKWdV6u+epwBbLROzzkuDFzt5Q1uEe76K9mHS8NbfuN02TwanLKpSrZ9&#13;&#10;oinxd5Wop/8zIB94K2f07sAYPVaC8LHghjfl7PofjiQ8KN2zaPSs6AIDUE5KDh/0OpOOOyJd9EBf&#13;&#10;+okNNw6h2mLiaKCgt+GysuDI5/DG3EeF2rfsu8qp7J0jcxxa4O3XNX0HvKINLMCLdjQBjj9Hxnq/&#13;&#10;5HJbTzCgn6Wh0oJD/uGDKZWGl3Z9GTnYfjGYnj44mKaegaG0/fy/ri18C+/rLZkhUVNneKRHRoar&#13;&#10;m7OWTEoJX/oCJyYPLyoY6/nRFrD06z7S9on6dMYWBh/+eu/gwbAQLvFs9O5m6g83+vvDRZBY7i2D&#13;&#10;PnvZF4snT6A/2mW307UinpYDbrhz0p/MjmR/kwVpDWadU7AmX4K1HweqsOOMMfAyDoBfNsyrIm84&#13;&#10;lL1/1iFAjDjtQuJZ3VY6vwIaejx46P+k8XXSbtvLKf80W2bs7yb1TndatAgYUXToDT1W3oy93He9&#13;&#10;osLBXQMwTpgKp8GyHJ7JgUp7Tf60ev4IRb9e7ZyryseLnEpeDEgZHX5WEd2FIxFKo6+zkTjGejRb&#13;&#10;FQ3p+jeTP8kGe8WzNa4LhOpK1OYCxexNnz5Dy8EBuOOFF2XsLly2/U5OBnzj7Ind9hUReGBavBKe&#13;&#10;wwK7cuegHJux/HMAby/IyOGirjgu0JUsmrTlWDCJYhxxLB24otvZwWCvwMrVCLwKNy7tNubwFn0h&#13;&#10;RrkzwZksLMh7UXKOH+/lhIOZfCEPPaGP1zJ5OnHhgCMFnYZeSiqjP4WtPfTXfr5LF8JBdSQL0xfV&#13;&#10;FuCA3bhhOfeSifoaYKwt4U5n092fg4RFD14rQu+rbHljnQtNeJ/OaXIhu2X/eTzcVgNnmgzHM05Q&#13;&#10;FwV3sn5qZI9OStZfZF+dO9NScnxY//dRq6H2cpYmLclQE8bZ1Q4nMnkuEhwz2EqD8/RMthGAyarn&#13;&#10;86mlORhMnJBrh18pWyTc2QvB0EqkR01K2+OVHrAv5oWL9lbNoZQT6FllmwQ/036RnDZf3fouG+2b&#13;&#10;7K9Omz9jVZAoUpwXDYY5k+yqP6iv33/2eFYuChQaO6w+QFSlg0npdDAYt737znvx8dHNx5981kFb&#13;&#10;DrVKz0XLcsWDgp/Sf+HMUn76Gm+QKZHExpbwzua9kEPbVnAu/YGxxfS5lYSu8+dfsHovmEagCJ4G&#13;&#10;B5wyBSYwrJvD2UhjnwwPwueql15dkwXhs/JW/6D9qz+1qoStguc8mz4k+BqwzjP6lE10peCDR407&#13;&#10;HQDFgaZfWzbFFtYgDQoAD13LvO6HKxevTqN6aixc9zzjpqcFJ4xNXz36Ps4nE1Fkm0N1VrZpS0ve&#13;&#10;Z/KJDt467Og8EyLLbqIDOErRPqdgYxftcaYJx9z3d74f/8+hoytSVTs5ndtnLpv8TrxuL+s1rhe1&#13;&#10;uf/kynIKpj9G9oPnxtWrs+fp8737+SGyoaOB5un7TboecL4JaHuRX6PWiKQe7AQX57zVKREm/gjX&#13;&#10;S2H1vXbWvv3kV57nxrGNX9m0Dgc+kvyObi+dSFKyyDYUUXynwCZjFU5a8ibY6nvjIA7Rvt/eu9nY&#13;&#10;vgmALjrDJMG9gs+MdQXaWWXyoNV7J05figbtF9sYyF7g1/YcQPxq88F7RTqXX59+JgPtx++/Pb6h&#13;&#10;W198XPDi9cZwOR0FDowNEHzhFK5m9BGzoYt+efWty2Y28QNfx+sIyJc9e48de5Ds6TdTVF108qzy&#13;&#10;wEK128XG0H6Pwl68rH/P0uzZrNZBBwmHj+dj+JecC+TxDh75yPSL9HvWUn6MxqptrXj3XhHAybXz&#13;&#10;Wx61jeC59Ig6mMbog7c528ng6sjwzwq0FDxEr+A3K0ytpFvjWOPaLU6yD3R9Y1MHA9/aSEVGoXMI&#13;&#10;BCBYffHk4TaYKPhWv1tb+3GNHb7QMd/XPw0PpurRN68IZH1wtk7t7uXm6Edf3e4gqhwdzRrMScYq&#13;&#10;VVCfovjM/NiTjtEmumKcKw3mzxQFeD5GJXgcaGci9Fqefqilxa+Nk/F4zpIzLQ+wZNPM8HjVE27L&#13;&#10;jgkqprfP6xxQUEM1qvb3PKRFiDlUqnJRyLvptMcgi0AZUkLLBxGBaxmRqJNZohhh7TFIj1tucqro&#13;&#10;vnHQxICYAFHMyJklo8B2AwrmESEExDg9zaSWXh6KGdNSDpTlUkIhptc6AYIgWpdjD6NPvgiFmUTa&#13;&#10;7A+b2GMy47FMTxNGM/onW970zltvB0/CAPHVpeNmjMCtiNKj7TnLiBjDeJhNspgn+Bkwc5ml6tk4&#13;&#10;jCp/jO+Yw8m5jAnvLNG9fPX1aQMFRc/0YpzIB4XQH8lx8vmXX2/+bu/jMX4503RWTjK0rcGVOv29&#13;&#10;vZyV+3UAmJ3AxBcvXjwYRcpAVe6xeysqE06eNMMjcskSi5kpSEmPAAwuE9zwr10+KaIvvv4iZ+W9&#13;&#10;2aT63/7pX24++/h3Y3RebQ+RVymi6+98sHmaI+bjm/cmPT7REaFBlOgvQd7WQYiHTlvloZ79lphY&#13;&#10;5jKDgbjnKZRjujrR2SohYXMS5qFm2Cu1nxLUQT+s43Bw1PFmn0+25+g7P/5ZM0w5q6vr+5Tm8Zwy&#13;&#10;NrlmBFHgnJSUi+tZBtNcerbgo6Rm0iJ40AQZjlTfTDREU7SaQWrrzl6lDP3ZT+ZBm177u99eNJZe&#13;&#10;MBxmi4I6n3MZTcplsEHFGpxHosqbDqU24qHYcXSU7TnGYO2ZNpJPuKI08b57+1JVQnxS2vB8sjaR&#13;&#10;LzNojLJ7zTbeKar1SR31KcZz5RzkcCUyOqHpoHs2fDq8YmjUy8rBN1UyS5mcGK6+VGh5U/AGGV1Y&#13;&#10;bJJX4MAeDOAn1/7kGfmfB14Ed41H551DVgatoL+UNRcxr1Mt2TzDQ9NeSdJH0okgxBcTZVT9k1by&#13;&#10;3skGiajLwaEDGFx64/0kmH+TYaqNppOtupQ7A+PYAc+JkmGJi8Y0ifSwATyDUOfz8aefjiPyFz//&#13;&#10;eYbKd80+Xm2W9/vNr3/3UYbihc1PPnh/cPDtt7eaBc0Afv8nm1fn2yagCa0XlzMOMxjoJR2BQezz&#13;&#10;HNtncrBagrQmVmrnUG7brtrNMHXRMZ5qDzzb2uFJBvHDlx1k173reU6rFyKT+nyanhPNbpsAk8TH&#13;&#10;w73JgGMZ5/amvd8m9A45eZGczN7L8bDIAycXn25yiR/KnkWik56Tgy0fMEwZSZzI5PDb27fbXP72&#13;&#10;5kQGjoHdza9v5kC7XFv3ZiLncqd5GsjbpsYkhT2Pvms5ndngYmAnmuBu22tcvlLUPZ6pgQwA+2wx&#13;&#10;XC03dWnL8Ol8Q9qh5KQf3tvxzZa2C4PS4IMfGKH7RXtLJJXiP9yjtXL0FTVxyt/vGd09BntyiK/A&#13;&#10;RoboV3ruKId/z1UBJu/HEEkXSTcDmeijr5KmJPNsgVX/UrnyzU8Jpq/q28ACDnqq575ry4txNi0Z&#13;&#10;eZF8eAr+Ugx+8MbgYz3prRYGR/Xi8+H17icfXFTuOMdKtfqxIjfiOUbqOKPKr2x4M+BajShxF90+&#13;&#10;l7Jr38CYLqKP1hLxndLQ5mSzYhi39rKjA+h9+oHBdir5ousPGhDg+Xqmim6riuDQjzswUfkG3/Y5&#13;&#10;N5GFHgUNhZMVgcGZwklgEDg0RYv6Pdcsl4uHnz/pWTIyTiK4z5E+5QYznWlSb2i85UXRrSdyoIDG&#13;&#10;BBnMsYW0kfORMReCai9DtxUN6W64UgalpM0oLL1+huPSxAh8HTZR0fUyxxFzfGffWKVED2ofw7bf&#13;&#10;yl1TSMNH4A4vynTYoforfGy1ocEMWKN1/HeEXECStsc7JoQNOuodJv3sC5qCMFA/1IT7keDGVeMM&#13;&#10;qu2iN9C8YsL7crIOD2h/76ZdvdM2dVPZc997XW5Pqqc2bvUHHiunZnet9uP9iXjZ8mVJupYsjNMm&#13;&#10;iAzeAbH8UsqunGCGfpPTBshJ3OAQHpccrRoY+gNb+V9oZxV4f6ygBP3F6n/CZWWO/VGZQz8Q6h9r&#13;&#10;F1C1hTyCevrAcOXZXOkKF12RZTp8550IZ7YlXFlp5Jl6AmBgGOdl7UbXiF4JS/8tfPZVH6CeYMDX&#13;&#10;8KLNayuGEFs5uwGxdFaXSUs39TvX6JDBcV+rh2zMxGcwGfQNL+MpdScvbF3BBcuJFM6qcKJxAnG2&#13;&#10;h5EymPUDi57li8fAvBvwzfYglQUWA8+xAYKVfeOgU9fSp4vX0ZAu/OEqH9qTXnqIbnB6OKfBzjG8&#13;&#10;JGNL63BHZob25eU41G70xePGI2iz5KeGVObQtfI9iy2gcvhsnPXhmINV28mRdkoweK+e4Qu0HLxq&#13;&#10;l2t9x0MGsC/LN1HwCo+0QTq4Zo8GogeTLxWUXJoAwS/pH+3o50ROpIu14WynNQtW4Qgp6crY/8Wb&#13;&#10;bqbw1Z5gVA6d6Lm2WBKbkon0aNx4J3woaNd+JUprLAYH2ko/zoRkr2ZCpQwmCVjhrsFZjUJzOB8+&#13;&#10;BkZ56RIralxOCS/V3OsDpJ3JgXAObNs3oe/uIht0KNjw83IAdi/AIdt79AH4yyv/DOjLrF+jq7UP&#13;&#10;r8nL1trtFy+6ykQeu8V5A2xie/3aZ9DY9cYb12dMezPHwn2BL/UvHFVseo6pU9PHxvONl49x3FZ5&#13;&#10;LRnb0J6t7IG+tgIqB0L210Hjo1fPx5Uw9tbpzk8wsWirvv2WTR9Uv63D7t+8Ne0FL8cG/LgOieoY&#13;&#10;nuYwj5Z9dZq55e0nm+TGk/vp85PV8yCb7lRbAp5ttR+8kY9TbTeopBvvvLP59Iv/dR1c2uE7hx6h&#13;&#10;BUmPNvUF8C2PfmrRKfnkMAmOl/rGJtcfNaaCA3/Pnj9YuqF693r3+88/Hxkh18sxX92VqxnKg6dx&#13;&#10;fte+47XpSnbehRzODqq81bZvVrTYNmdWAwZLWSYfOSNHs/qDDYOvgpmOsDUi3gc71nmVHhdwMu/1&#13;&#10;vxpHQdUZjczpp+sd0k49xtf0QrxUv2t7PYgykf3SfqC9P2h8Z79fgSiBXV48VUmVK7DpfFGTSnyY&#13;&#10;85ruHJ3Te/wy9SkTDD3Dl6GgrxXUdRiiEca9zr0L1yrc1o6n6s/HnqvP4LjSKhHHt7/6cvMXf/EX&#13;&#10;yWXj4fJYWWhCVBAN+TlyNN0QvvC81Sku+4z+5P33svVbPZrvYlbHKTc5Od12MHDPSXnE8vTwfdCh&#13;&#10;VRfOXC6oolWgX341E9lWHJgMYK+/1lYsRxsbncmX9EarSfl1Tjwp8jta6kfI/qP7HRwd0vYr9/WT&#13;&#10;8Wvyc/Ech3oHNjsvgL7oz1Yvy2FHRyweBMPh+js0BuvmSEEdOXz3k8f9DuEKlT1LZz5ti7U3zxcQ&#13;&#10;dHEcnve+v5U87WVbntzcKeADL+22S+EDcajwsyft4xqe0BONVl+5Jgbt7Xq2Q6++/qYVqOFVH2dl&#13;&#10;18WLjZfyhVzuIKeHD+4Eg6Cubxvnvb354z/+5ebR+9dbWbFWdYT22mU/ZXwSL8SP49zPCKIDtdUY&#13;&#10;g+7ngxieiV5+NExfdbnVt8cLkLtzb42P4IBJsBt3zGo7jBX+yNTkzbDvSUxUmd1wKOKDfsPjkhl2&#13;&#10;kv5Pm+ThcKRjTewNjPCdTXghv+Nnn34Tv6VTiny3n6+zNKa8ynia3M1B1EqpLuSopem+6gyK5cPq&#13;&#10;Ye9w4NTnME8m5PbH3ZLbJCJ62GZmDi/V0GAQOHE+OPYerIAkaaed6irtRK2WlPxPw/tYouU7GQuq&#13;&#10;ZGxufYNbMtj90f/74282r7dP0TtvdhJ4p1UzhOeQjcSsOacOJ8mz3sBdlNq9OodLN85tTjUottei&#13;&#10;JZXPGrAfiimf51hplF0EY6erXcyp2pLVq8fbEzXFC0DpUOBVAmzm2XJ9ny8THs1hJM1gTJowNXus&#13;&#10;JTxzAIAZoow4rToo3+wXUUdBcAya5CXklhaJUEGcuSgWnX6LKaJ1SkcnCEcp0QhO6M3Yne2wpTEI&#13;&#10;q2880eWfHzqgIjgKDQBnv74YgzEo/czORkv1vchQYJAs51DITt/Zy+J4my4T3hMx8YUbHT5Umr0E&#13;&#10;Vwg2BbGiEGLcHGwULpiElz/JGQEGgxwKcv2EwvKMQyilMIOdyuakwVFjyCFs73TEDJbDnfJmVtu9&#13;&#10;towiLc8ySih1St4gMafCoZwxteP7ZpEsoVUXZ8nLOvoXKfKbt++swVpINLgjwBTI7KGVYw+eZmlU&#13;&#10;TkMXuuCRMTLDrRk/s6QMo2G+ytTRjtBUj2XyhJCCup+wfd+eHCeKYr0UfT542/IQy/xz7pX5Sfy2&#13;&#10;60AUxugyG+dPB9u/8LGYfQZlwTPLm4Jdu8w8udRNOROIkxkDDEzG+dmMB4cHfdPyBk6P8+2ZEiE2&#13;&#10;L3LQvnnjrVmavZupNHMMjwwqNEArCmp4qhpOZCD9cOVAnAFiD5YTECaiWTCYO10xAABAAElEQVSN&#13;&#10;YIYbP57aE9k4Fc/YpuBBEatoj9dPRS97gMGf6HBNdsI25fxCKG7fa1L4XDUvo2aYP7iWwgGjC7zD&#13;&#10;7zJ0SeuKXPMOftCMWM0grE/K02ynyOO7j4rkzZCzkfaFtzsFNOfd/fZrWnJd6cE8e0iWj+NyjOHg&#13;&#10;Mws25amlBiwHVBWXrt8fLkvROE8GP9uXcFi2gdVzl//aNAP37sE/iXx076vhKeU4eSCt3zhydI77&#13;&#10;uUq4eCs6bJ/BkYvC9TDIp7ylKdS5DGzv7T3Uv6lQ+6auvk+aaWddBHqH0Om0yvO4WbxnnSCL4Jbn&#13;&#10;2S+HHN9tg30b+H/2+Zfh7tnmn/zn/2Rzu71y797/fvPuu29NdATHlGVT94r2fvZWzpT0k3KvtI/P&#13;&#10;iwwNTkx6DiyMWCd6ZtdFkyZ14pUxyGrbcEEG90RUTgsPZ9A1QZKM30mOU8YtMc4hHJ+bdT3JGMyB&#13;&#10;ah+1x+ne+7aZScdyis1kRDxjH6RzGQ3Xr1/dfPLRbzevbjaxlV44Uxvfbaby6Pvvdxhdkx4xqlUR&#13;&#10;z58/rDyD2w53Cz6O5/NFdrz91o2JOn+VrN283bOW++OpvSIo7MN5uUkPy0ac6nm7ScOHcJjc1Pnk&#13;&#10;zH1cuQ77Oj2wqO/qSXsyp9/Ct6glA4oxFOnOOufhWSSPn9agy0APP8TVPIdD/S1zbPkPX+HjRft0&#13;&#10;Lv1TSpaBQdkMBvQb4Ql/Pasu1/BpZXBQSG9Q6mKc4y+/y7hvgodB0I9+qurio0nRnUT99pDBo+RZ&#13;&#10;obAtd8HVsxqnP8KL9KBsoy+H0Zfe4vysqfVQ4aK+h9HNQOrpOMGVPgNXBl0VqmsdHlKedIUn5AOP&#13;&#10;V9HojemzSrtKUX68v9WRa+C8nB4/9GUq64+cw//UMbLTY/mCkfxM66XtmkjFnos0H2cOg6hWiK6Z&#13;&#10;5WG13WBXlIEl7YeOXIkHiorrmXJmMIAPg9veqwZ9cKO/5/So0IHpUIZ6tfSnGVrqVW1LT+ljLFdn&#13;&#10;cIvqh2Pt5PDSl+uHOY5Eo+MTfIc2ttWIcFPf8WPZGkmaSCh59Ucnwt1sl9CAk3q29Avu9TvwMTZQ&#13;&#10;9gPjU0QY159oBAND7RKxsFZK5FDxvIGKvhh8VrOIqLY8UdSzCXO4PNPEF541IQkPXOrHk/tDR5bT&#13;&#10;FNzL+ZBTKKovW6W2RhfP549ebJL3eTKHlmi2HMK4d0vf9AEcomnVDSxD98rv0eD2H+RKJqn78PIP&#13;&#10;r/keryDVSpJOMYEewuC551XfvyHjFAOHKjExPX032QkXJt/ZbD7xpPoZ9SNv4Xu+h0fFob3CBh/d&#13;&#10;+5y/eRcg1RGaqyZ9iY92efpkvw6berhtznwEE32gnDDaO+VIv+0Hg0Fz1T2RVAuDozvgEf/bc290&#13;&#10;St+1iV09EV5VtcMdNA0NtWWQs/op98pA96knuOdQvurUt5iAwE+W9B/itC8dAK0ewo8jb5UperWM&#13;&#10;4dFEs0hQPEeX0qZLNxxrqarcQ6eQADbOcWftjqzEu7NNUfhgv1pVxv4YIm/7Y4QdvlJSvz/oPvSt&#13;&#10;zKofXMEtp4Rr+G1qlgXdF669fZJOcLjMxSauTayYSKYHRuYGL7UhHnctmyNgxQ/BV+07Ud9CZ3AQ&#13;&#10;lXwcx9o3wQDlW+MUBMGO2QL4r3Zz/tEdi1FB3i2bdgbT0T850z3QI7Votsdih1oOS4eNc2g7icIO&#13;&#10;qvhxqiyeDA85SNDzcPAxE18oWP09G36rDKQ0lmK70zNsSrhR2OKJsnRJdzT8B8VMimgvJ9UMu+jY&#13;&#10;9FDiA9GNIfQjjQey42Z/3B7jo508kKvl1OOMdfASvuv/4BpO4Ur/FKzqTh7osF1fNvq+Oui8wEq3&#13;&#10;mbQSSRQdgtEY6GT2Kv0vn8OIKr4i8XVtDzb8iIew1kQjlQYd0HDGfL03zmPjGd/C+EEOPFG7r45W&#13;&#10;Tm1QFp3dkwrpt2cPWu5/txVF5wtCOJXMiFpELxGfHK0Mhb2vG79mrlhFA6+HKv9JR1Bbnvu8VVwH&#13;&#10;He5jKyN2+JND6dNWQtEdxlZP0sdP+jlUpOihR02IlN/qG87Ix0XNnq4f8l27DsVfx3LKjBOo5ya+&#13;&#10;9S+umfQhLl2zd2V4epi9dWqvcVn2mH2nDcMf5KwFJMqfb4kvPIu2swcy/IkIW9sVLB1mghFv+9Mf&#13;&#10;DVeHw4nujJh4b3RTuuJoeJw9dSuTeA3MMbzPr3IMP2xcTJmo53S6fQJlou3LxyuQil3D0c/ewChn&#13;&#10;c9aczpl1qj86TeTgN7e+GZllpy4ZljZ4MFZ/o/O6xQNhbeTRWQkj25Xv/QpkWjw5tkE4h4c5tHDb&#13;&#10;1qhUKas82IppR4+NwyYimQiDE/qb3YDXXxgfdm8yja0eyPMd3c836eETDuSbKzkAjzwz5qzciuk7&#13;&#10;WVxl5j4p/YKV3aaR5F8RE32cvrHi+FR26TgaBTmYRC3dzW9uxiuCMZyx0haQOa9mL/tk4liHbMMv&#13;&#10;O4eDlZ3IT/Tzn/5k9pp1ar3grHdb0cgRabzInzN6qnZwAr779lvjXLR8/euvv0muOBrXHtyvt53X&#13;&#10;6XgaTTllX+uA6C/jgU++vLm5/buP4oHOc2lc/sg+tU0iu868+nDz43ffTI82Psnu0b6jTdylGSFl&#13;&#10;2tSXftGQQ50UJ3fVYXuwMDar3+w7vZcjV5AZG+viiTOjC19/7WpbWpSnTGSI3nAgM9wr/YLo8K45&#13;&#10;3yH9p61+8K/LqrCT+TSM127c+P3mf/5f/rel3+vX18FXbKu2vGnSxGF49M5Dh8u1nN8hwTTL0/wg&#13;&#10;mmIiaG1P2b3+Hc1BUV0cnPobh9vNNqCNw/x4x/4bHg4ek5qz4ro6RUj7EwTD3lgga5W6BCaue7bE&#13;&#10;eqc/7GX/ZswSTfVF/sgC2epRmT0P7pzrKdTVdwWK/ulqNJ3V8MGqRlG+77z1jm3uJ5ignn7GOkdS&#13;&#10;jBMpXN+gzN3EAjqywR3+Nvvix95oAQ0CggyxgDh9Pj9aX9BtZKO+St8AV1aIfnvUdkBSy0Nicca6&#13;&#10;1+J55/VK0g1dkG7Td/uGKVx9jNO5z6Nfx7BC8b/77usQfXr28Xv96qW85/dnS4AThX3z/EPGoxiQ&#13;&#10;Mpl9O1LKhxOsMLndP2VTdOSVzWvXX58GjDLrvQ7JnjCAQ34GPeTjOEpyCBOAZnxdOtCJWkkpBPoi&#13;&#10;ToSSzp4Jz2JE+5ksAorI6l0No5y0j0EnGk/kre8Ey8zCcqAutiBMnF4cCeATnTqKrvSM6bmv3Cd1&#13;&#10;BuqhnLT/IOXMMFLqOBc5RJshESFDQemgjx0XgWeg3Ix9m44i1NP2xxB2jeAHOejq9gc+EVOPdFZS&#13;&#10;xzUGKATqThGc9nISsTtOtjaD5vimaIZZwyWSGuRxECQxUKeY+aND8QlD1aCJUs7tMorwXEr6xJRV&#13;&#10;x99sgT05JGYQT3RPeD7brP2FGJ+AWB4T2Dl17kzEJFx7LipZB88hbNN7DG65h05qojgDBRzD4Qza&#13;&#10;cLibnYZfNEAn/ADnTpenyIbHorGN0iPsKCzK90c/+qCZqvtbmNbWDmvgraGagEZVAwd9H/x0r67d&#13;&#10;Q4aRBQQz8C8ZfOIIwm92NnDm2Rh+lfd9WxI8yjg6HH9Q1gT3VDNqb77VNgjBPW2teHuHMuAqpKrj&#13;&#10;jX6UvWa0oq1Z2eqBZx2zTnseVAb+8K7c638ADVzxnVNpR2ij715OItsJTAQTmdou+xFJYk+nifao&#13;&#10;BHKC17Vb0w1UBpaeWZLhCgPDHxPZilG2tcMnvJFV/C4laAf2FK5oQbR/UgQz2blUhKCOOpVaG4/O&#13;&#10;7OW5tkywlQEj52gKbUVOxF/xqrJdDItZTt093vF46FZd2ySrzkntUXwyMojAPQwgOJ6B7TbNLt+i&#13;&#10;O8lY18DerWyrDnyowh5IZNbeiGB7jSOoCiaStWfeTORQ9Sl1DCEPdWZTzK4mRXZfe2avYuXBLQXc&#13;&#10;7dClT3RBDzw2n+HPErpvb3/bCanfjWOVs9BA2qTH6fYtfdgpkXtNKHzeXlsXLn66eaPIh3/0x380&#13;&#10;+7CKfj0Tzq91IuPF9vuyvGLoHp2OVjcOW8s7VqfnJbhRdQ2io3BgziC9T201Q/19k2rftGzfCY0n&#13;&#10;bCfQvj1XXy/6PSemaBQHr71ML+WyGsQexA8H6QrttEc3cXDQxePguNgg7a0MqZTM5lx7dL2wtUV6&#13;&#10;7kJyc1bka/cftzzGoQrH0tucRSebNNBviNK27Yh+hV7Jumkf8G/SD49m4gE/zsqGdJptFTinn51q&#13;&#10;Ei4nF8cBpyvdiTpOB/34E4ODzeZ6htLhQ+fH4MG7z4vgx/e9Gn2wM0QXzwwFZ4BosksbyaV+od8p&#13;&#10;r//rUoCrLOOQ6Ds22Dk9d/w5rNG/MYKSNQNN9U9UXPwxs+5TjIIyFnJokEnpRwdX/4Khl56VVtW2&#13;&#10;KJF3LQkn5yYlRUVxTnCu0pN9hku8OP1ydZOlkXnVaVSfCvRe33U0Zad85aw85HtpB/I8hkaZwOSP&#13;&#10;HtQnk3wGDOkPc1PP6CZPBobgiXeWXNHG6p8PolN79RVsBjDCPfgzxuCuZH38kJ4Oj7FXvWUGL3xx&#13;&#10;tsx9GfSxj9v/S1/ztOiAJ/HEiYxejhs/lqtLCxfjxBhgtvq8FwuOtBnnAfoPfkw+1C92b/Cu1WCc&#13;&#10;6K/qpJuft1XFQVEET2oHZ4L+Hn6s3DiI7+GVMWhQBT8ixEcXaSDalMdEyuNsNcYi56eVOfDw3JYI&#13;&#10;6efZa7a2Hsq2sUUHHczhcL/BgsNAjhw2GdJkS4MgUa07fLJ/Zk/2YJ19KkPi2fOnZ8LT3l+iIBnq&#13;&#10;2ihiVuSOlTXDf+EKTgwcljEPFwhX+vBwMnhcDHoHHdr+gcFvMD/OdMnK7xp5ms/utwxN3gwk4MZD&#13;&#10;9sI4C+Glv5GnFBrn5Uhv6ccJivfsqdU7XQyjvwLmz+SEPnJ4qDbZ57CPwMCj8eqWv/oyfdWcfMSz&#13;&#10;0PWKVyorwgSzZaazDQqeA0462zUwBQ9ZMzlI3wZ57+EgOa4NeHWcncExPJc+dWnbkvF4a/Ct4K29&#13;&#10;0Hv8Me2oQvvn+qpc/DOyUe0c83OIbPWT9VLEb2PcVKfytCsrZGih3h64ANo1fUOf6lfWKjtcVp6G&#13;&#10;zr7cyRGbkW3JBrd8j4PueE7dmSilJ4LlIMI9b+k+J6Wxg8gk0Xajl+JBq7v0X/T97qA8dA6xQVDE&#13;&#10;XA6ggw64oqMHyb07WjmzVxwbtFTjkKw9bA04cPVtmjUyVB60WJjTptpQO6QZpxg8+wkNo8f6VO+T&#13;&#10;ky2nLrpoVoNUp4mHpzke8TtHJ9lHa/TQtlTG6qMqSznS0V94fe5X0iHfZBtI/+Bd7QWEPLsLnCuD&#13;&#10;J5xAnJnoyt6Odr3f6e3Fz6EuXVHVQdHAcsjfdyxEoW7Lo0voPO3W346TpnvLe+EarXd2MrrOEvoK&#13;&#10;9BxfLNmn10Hle8+ra8xg+AzHyrUqTj9Mf82WOX0aH9luBvwsUktmx1kYT005kx+s4U+5VTIY6d8O&#13;&#10;M4OV0s34rDLGWRL80uN5AQlkDG7gQvlWCmgb22B4Wlp1VRjn5cJ1hQ1WVM/mrezg/+EqvUu94+QH&#13;&#10;yOB0wJ3nUls16JW+12s4Uyd8a/dv/ubXm/tvv7n54Ec/mr0QbUNhtc2JdLptIBz2+yKHxiFbSoWz&#13;&#10;CoCO4TNl6Fs4wDkd0jSDI3CbyAMiHDx4eDfbcW+cNTVw2joOc7ZSATGziqhxlrYMkPTfti0KCYzg&#13;&#10;Z8/muLpgRVV7HUarz776InkyOV1UYg4x2yLY/u/B3U41z4E9hzJlC96/Z7k4uwqegxFg2zrUg+cC&#13;&#10;ufKbuCtCkRNepOmFIm8nejPm1Xfz6hrLqk8fwnEPBxUaPsJFeDiVQ5quZSO+bEy+HHVrhRyeWuqg&#13;&#10;XOpF1B7hD3KJq3aRvAMSRFe2i8+BDjP5To7p0XESRhO8w95is+GVkfXko7vBP3kjQ4cLnhK5Ozqs&#13;&#10;/hQs6mY/TN3qqiyH6dpLlLyx4Y5mSwzDg2d7cbLSld+1RF06ARJDs5KQN2hxzUeN8enxoQIVqmHx&#13;&#10;kD617y4HOtWpzCFq9qA8dz6bePDVGD9ZEd160AFhxrcHB427Q9xB3i9jgCPHHJBeEBAahEd2XOQu&#13;&#10;mCOHZMEMJyv33ZyEZ9tqxcQb3czxObJQelsD4keTHlbjsUleFfnOkft9jraf/+oXLdv+NrlwANPz&#13;&#10;zem25nuzOk92jsN1BwyFQ6sM7jROZ+PD9cmitdEyjtuI+X0IR/lIDsXHpG9WCYM3XoIddDmVvWT1&#13;&#10;3/e3bjUuKJCjci62FaU+w4pOZwp9+IsfFzh0evPjH71fnviCXyXepDfIIJ1iFfXJVnfit1k1FN30&#13;&#10;U3jxhdMTsSz+KN+5olevv952amHUgZL7BZPcvX87+67ApGhj////5r/5FyMju372cJMsh1vx47Ar&#13;&#10;F/2NgxRsZRIcwYH+Gz/iHT6Io61EHZu+R/h9/uqvJDlolezqRwqEacuRE62oxiQjq1O2MvAz/UPn&#13;&#10;hcf+pp8tvwvfz3fiXbn4kay6f/Qw2tRPm+A31iZfbApwyfNaDvjlq8NfBfd13g7AT7XS29lNfFXT&#13;&#10;d9Yue+e/NF6vfrI0eiuYJho69NrWJC/NyNbgOfy4lMtuAj/YjVsO56+DgFlB0acJAMFABy1pNqmF&#13;&#10;VvCnLfLt7Cayu7skqYnJC3mqf6uO3bUCMtNfDIxX7VXK+Xf89MXNazfa66JZgYOA3YsRLZNjTphZ&#13;&#10;ZRgeZFiLUGBQC9vGyAT9XMserjfI5xF32Rdp/3jh50XhGQDrEBDSwM7FcyzSi2Hcvxq9FIUlyIwT&#13;&#10;rWOM2gsEgs38HUqxPG559MxCIqCGl9IAwezIGN+l104zl2GxZwy+ZVyZ5YAIg/bd7F8VT2eDIIMo&#13;&#10;wKWowfqEtgjBQ6zgFWFZQyJYjB4uGOlmL4+fYHTkakgJT4h9Aq3ToZQNjO89ylmd0jCwmc6/9hhY&#13;&#10;PSryD/ENCE40u4mJCfSFZjXP5WTBpAg1e9/FWIdimBcZfgjJacJx97AIN0xDCDklGbBPG8hxQrvu&#13;&#10;3v92HMDq4Xz51R/9YvN6Bi0h+vzzLzc3c1bA4QhOdNwr/4c/+3Dz4U9+vLnVEl6Hl42hFU6dyEuR&#13;&#10;QjDjwkzjUR1jjubj4dhprcZWo/BLb+/KUTiD28V8YKe/0UgEsMEnepxNMX70u9/l1BSm/WIOGOgw&#13;&#10;wjqvNXuF5/CSQeMsgRq64E3Qu/ocvlnfquWHN+7gdn7UH83G2CnLKI/wqiSDRjyFX8x5nW6m6WxK&#13;&#10;3emZByfb/7f2vf2WvVCK2gxOYxX17gYvMZDGz6BuhK1yPNJygriMWP2CwWAXJLghxL5u/89zQtv7&#13;&#10;kbloiwdvvH6tPTmLUoyW9oM5X6To5ZzPEzkUnhho0kPw0EC54XJVQTktg1/5PygOb7f1j+KMj1+l&#13;&#10;4BlFIIILg6hCJaYcz0RDHk4xg+lie1uG2gWrAVrFPcxpIdo76Cc/Q4OSGofuts1Tf/WiGfjUoxyP&#13;&#10;+hg57WOulXb0YSVOFZNolJo6pPJvCtrmV5BrPnb3JZq2e+xZfx5V8W6puLAO+mxACzYDBlfgl5yR&#13;&#10;sh4ML5VfG6eM+belWeXB9XQMJed4sQwSnYZpZBmkSZ+MFin9+99/3F5bjzYXOxTAMhuTHzZEt3SE&#13;&#10;EbHX6auiSsj19WZ2z507lqPx5hwQderN+PR0e1NfbVuRTrJNbacfijrJCBi48VvLfGpFMJhIQNdl&#13;&#10;yD0psWVu99MdDx482dxJn3zf1g9f9/3LjJwLOe/fv/LG5vX+br1sq5O99GJy8aoydE6HC4W1BEq5&#13;&#10;097axqFm6HY8w8VA52wRE/YzutAhXU/TqU9ypp5MN58oWqFCOmiurVI6gO7IozrejGMOouMZXKI7&#13;&#10;rl67sjl+7vjmXk6kg+p+Vcd6tb7mQQOQ/RTEQW1jBDqY7videy1pe71D8N6b5UYGRvojzjQGGEdW&#13;&#10;ymP2urb/j4Ge/ogunmi/HEnklN4dJ0J92MgRWtWuZxlCs2Q2PtirHzpr4jC6i2jEMCuqf/HI0QwI&#13;&#10;TtVh6vA+g83kxemWVmHMwCV2oFvxkmt4Lrm3tcbIPlnsZ971yRGtX9XZx1FbnpzXw08GIa9KQ+Y5&#13;&#10;wjGXQw3WvrFrYomcVVNp4tGKVqfGMSZNlcSo6azSxBfjnNCE2vus/c5cA2nP6LBxIiTzBkOxQ1nL&#13;&#10;23MD6YlUT/mNYTayoJ9rKMgorI9fLSBn9V31kdOXV25FEY5p/2iGaGQw4kIGMljmpXODW9QTXO7w&#13;&#10;NI7avovMsp2BukZ9VfByeHWIYX2Nvn4G9vWrujT0Haf6RHS5R8fgjW/gRBpOAnbBoQZ4seEYbXTF&#13;&#10;HGxRAvh/xsEaUk0e6rsGdAOlZJfdQmcOXslhDXr2TEQTO6d2lp/p7PmTspjE9Pxe8vIsfj+TgY9+&#13;&#10;s+VP9YrMtRwVH+MHS/Ph8eBpbapieeHKBJy+Fo+XrKaCK0dDk7vodSSn2MHhFQECvsMtrWOsw4HB&#13;&#10;gmhetgzcw7MBLQcdPhln5g90offCVWkqZq4ZHChzoXhoibeDdNqrPDYROZql0KOw9IT9IPXwROnZ&#13;&#10;i0OjSkcM5W1lZ2S0dK6BWeXD2MNMw1Mi7pdMmbyIZuWVT027S15Fez5GNQBw/AAS3St3lg8DpHyr&#13;&#10;VVueLZ2B3e7CS5O956CYQb5cmLj2T/tKoB6wKltPJhJcjsFR79FnV4+y5dtdY/R7Nm2t7T7Dv7x9&#13;&#10;6ZceoyfIWe9qsxbpphOaMUqmH6o+Y4qlG3wGh/SlM9E3/XeyxP7UKFuGCDEBy9RVcSMv6u23nOva&#13;&#10;fvdkorx6OrZKzy3nNpm2IjGDdasjxvafuhW0BmrSGLD6I1dPw8nJl/FkskiXauvS4w2yyzZlVJf2&#13;&#10;rD+0ca9dvcCjtcMkKrjoBe/pKpe2Gx+YzDAwvOhwxWytyVrf+KzIQDhR3rS/+scWKTv5mTL692IZ&#13;&#10;w1OudGjpoLyRLbKYjVQBk3cBtsUcMNzixblRIrld/FoWHDJ5OTxq3aTHS77topS14QceKe9smUGO&#13;&#10;aqv6jrSn+UT7k4fK59jj/L6T3bFfZPKjAmbsj2h8xXk1zFPl8POHcE3mClg43rY//Ni/91TRlxwp&#13;&#10;DiwZqU8XHmlsZKKmJE0CG6vVJ0Q4k+54XTmc5do5LS0NdIysVDw+p3fZq0P7cA632jo6HCz164On&#13;&#10;aKr/WjAvJ5AJbXmlFTykdPXSC9KJSKprrmgwlUf5ZKd7qHNiOTzXpOETtOC4Gf2a5fM0e0eK2eqn&#13;&#10;/fAPcq64nwCP7PYjjYcfP3y2+ei37UHfBPbTorMcsGuPUNrzxcu2rGmLGBHUImTBAgGW8O+iTY8d&#13;&#10;zvYoD30UlNksUSReFhQk6u5J9snX33w/jqTv4llbeOFBEy+H66y1XbRh37LhqjN9UPaeV1W8adLu&#13;&#10;ZSsp9BEmuV57/cNZTuxMjLeuvpFT2Liz+lrKb1ztAMmTV45vfvPXv8mpcm9ssqfJSQot2Y7Otd9k&#13;&#10;CnpxVA79whn6GuPu12dtqs+EBp7GD0NTeA02Uc37rYR40mTLS861LvsFG79jpFfZopxmHIfnGzvb&#13;&#10;d/bY0fa2rTz1mtgbxwn6jb2nvQG2vWB5+RMgOljISXiFE5HX+m4SqK/ixB4do+pRnL0Ci2xy1eZx&#13;&#10;EHsgF6YZAvpW+/FRZWnfZCrv/JQ8Eo9Dig316slKC0tP9jt9Pv8H29SKk6s5ph6LuAxAkPpd8teN&#13;&#10;az7wx/qqrvH1zFd2jTFv0OQYHJ4KRv4Yz/XhxtsCx+y5++332lbbFUZOg93f02zp2Uc9W1P05wS3&#13;&#10;xcsOm716oX1vGyfPaujDFyaIb5ykp1shnZ4xRoGj2e8/fhQcgi7wYJ/YgSP4TAI+e9IBauHs9dp8&#13;&#10;5MT5zeWcy/cLThPliL7XGgODk3/GKk9bNs2h4sZb1QP7ZHjJZ02JyU18sBtPF0AINyJ11e+A3Jmw&#13;&#10;Czv6pCRh2i3oT7Dbvc6x+KM/+rB67s62Yw1josfaVoqts3nloObT8chaAbsmq6qztuqj9JOWp/tu&#13;&#10;suL8hQ5bonP6/iK9RCT88ZdxHOovbRc5+qsXvZoEI8vRQp8lstQ41TjTCsKKim9X/8QG1W8rU90T&#13;&#10;6OFeOeUde7Zb9hD+tzXd9Mky/OE1zFLVlbFz5OpHRj+Wd/q/xXRDw38Y/zr/Jh1XBDg9PxOytY2+&#13;&#10;5D+zPeDJeGKvsR2ev9MYDh6lRTnjxkPRYceXhzn5gyHxzH6Ij+iteMPhcVaO8U/NWSXqyh6Tlg/x&#13;&#10;UfxC58Pr4eyGY+FJAJM20IlW4nJSm7AJm0OP0DvXyBcE/4CSbvqlz0NhmmNSlHZLn+74M0nK0ddf&#13;&#10;u5xSOxmTnhtvssgIUQu8yqcahJopUY9B/s6ogHsMK409AQ/qUBRO+Vge7FAny4HkmVmiLbHkmZmG&#13;&#10;kGEGhHLQoHAwAoTpV/pULOJNqasuTeDY2k9pYwSIia61soZUr05X+TVtkG/ZaqgdRPVyOoEZaGcs&#13;&#10;UOiLoRtYNHBAJPXq4CgRTMuBqMPHOBPpGpAUstmvMb4pVIq9GjkvHz5vWb99YyqPAt4/1IxGHc+t&#13;&#10;W7c3f/d3v23JdLN74dWG52PUVZ+wb+HKE0HSLJc9RzD4P/rj/2yMujF+a1IQDHOIEFkKnAAVadah&#13;&#10;LZ9/8UUK7buYSKTaWlr/8GEbZ/upLc/rrJWPscE5Qlb70fjbDtChpG36a2/DmWUIn5ys1LalxCFj&#13;&#10;8hDwUcThnEEa2/cdvnM81I+6hnYxywzs+q5tZgWG8UTauqucQB/YYue+t8ds9YsY2M8QmYiF4Dx/&#13;&#10;/uTm8mXG3bGcr+0DzMESf1iueEhH3aV9FRBOlN0fqdtdvaNwMLl3R5xE37P5iaaD03mjPaUaYyml&#13;&#10;Wt0adKQ9hix5f+ONd6rnm+mwOVx1QvD7LFhtbj7GYNiaTjQhJCMM3LX8HV+j34A5kA3IwQMCoGGj&#13;&#10;ufp0Oy3Qjv6ep5RmyUi8R7EdTptfuHgl3FzKOWX2zgRCdVXvWsISDVYBlUWu5IGBJGHw30swqlB9&#13;&#10;4WddC27PyMwsH01tUBGD00kXDm3VQdZSgPZJpiRTbU1+5KzaMoEJhYlmyjlkUB8IFbGTTeVpu9lL&#13;&#10;uMELDOElc8MbIUwTBp/B495liwD+H/ibv54datBsInY901mvDHC6ZsmqJANo184eV/9Wr0SnmQ0o&#13;&#10;Cb4Gs06hBD0HG8UMt3AYJqSfS3l4Jri7GT017XCvHeklFdEdfhpccK5qayjRZQzA6EOfSaNezrql&#13;&#10;d3KoFCljgLPXAI9RAD/gq+g6niIGglc099/++m82D1oudPnC6/Hnyc1Hv/ldEzDPNz/7yU9Hl4+R&#13;&#10;luFZIdFLJyuqTtvahqQo1Sc5yr/47sGU8c3Nb4uaMCiybUpO0PY3PXrtxub6r361OdlAa4+MpmNO&#13;&#10;tA/zfp2cJh7tgJP9Jwc5YKwGwC0mdZbjljOTIWGvo71OvjwabSwlOhUfnjjVXkoMCHAF091kjU5G&#13;&#10;y8NZmGTn9rd32q+sw6w++TzD6Vj9jC06akr6xGFz6qfPRN5ZPoTGthBhHL2bI9fWNB/9/W83zzOK&#13;&#10;1jIfE3JFiBw/O6dpMlxE6x0+0I/oSIbso+tTmvP9H/hxyRK99ix9RX9b+UC+Jl+8gJ5+AmQrMsns&#13;&#10;0K6yJ130j6/wiPb5MpHU23xo7G94VeO66BJQ+eqdSYuRv56ry70+aRyivR9e6Rkn7Il4xKz69Hn1&#13;&#10;RwwWZUx5FbgGmIu39durlhDcnTaQpZGBYCercg4cAwt4KiNdgurTDQy/97JrZKaH+FkmbVo4Xu0b&#13;&#10;HQlP6YFdwTPA9pXwJijkooJG7hdOFFTh6g3/s9S18skuWJYuqdeCsurWB+/qod8540wiz8Co9DPD&#13;&#10;Xtvs6TVO8woZGgTXfMa3IlP0/S9bFoeW6mDomRSk25YhCibtquLgm4ma2qUfmWgatAd6vDP9zDSi&#13;&#10;coJheCFd2u3oDY6ARKx0RUakt8aQDfbT8bcVLaKzj4v6TlfAjUg1dDNh8jyehW52i2WYRzPOvWXU&#13;&#10;xxlzyjNjfz/PrfoAdTrDfQYAwT+OtIFt4Vea3eqHQXp8xh7But2MXK9SArjnE80X8okSeqGJa5zH&#13;&#10;0197pg8Ort7Rhesqfw+UnXjW+GioIZWhjey8RRep45meoyF984NuD6idI8mkL/sEzLsDg+Q3ET72&#13;&#10;S89fhatxxFTe8A2e6Zr+o2pd47iIBgNKsmB1zuj7yme3jEO0etAQ2oab1buaM7ReJfW/Z5w3LvTS&#13;&#10;NOhZ/WRtj8e0iyyPE0maZMsFzun7uleH3+2/CkHjLjDMx+p/Bkfx6/RbpZm+Kp6ybHGcTVNSBU37&#13;&#10;cEm4r3487F49ylDPigzS99QXhkM6L00UX+HVlccg+pUIMnnqp8heirw2RNDecSgFxthvq+XBOQzg&#13;&#10;szZCTe09WrTjYc6mqTtZ6iU9ZeKbg9+2UKK2RSnN8j906c+lDz0GtugTVRbflH9hJvyXhszTA4OX&#13;&#10;7bvREZUxjpJpfWWNbFm5VdTqdqWECBf238tssscvH9V3wAP81/byG4OEnJoXzyRnopTYAfqMdcZE&#13;&#10;eKhutMZHExFXWrwuIp3TSbNHj0yL+hfwyl86UdHxa3SdKOryDQ4rQ9+ZpS35XAbZlVbZjRv60V5t&#13;&#10;oW6HfuUReU22hpeQjQz2R2efNehN53AoCNhAA5Fa0sJ2FNryR/dbmDn7Rs8GxPBfzzmY2Rh0jJaA&#13;&#10;dweL9HjLYJrc0f9Dl56DU1vI8qJzD7pmBUufoEAj9fibPjB8j6wE6wQElI4eVO4Wi9P2FVFafeFE&#13;&#10;O5Q2Kxy25Uyfnj4ZfBDnVfXgpafTRntiKpXjDc6O5TSni63w0idANfsGbPqWWdWZ/XSvg3DVS69b&#13;&#10;2vu8oAXOwhcFxBxvCfta6cBuCmf1L2CzvZHACdssYWL1KTfuqqz1fRzp2VUCL9YhwNvn4cKlz2AL&#13;&#10;sjeeNkblaHtuAjLcU9gnKkjdbDF/4+Aoz8sOXtUHfP31V9lNjdnf3o8nTm/eeeOtsS2+LzDgQUFC&#13;&#10;s6dm/QwePh3vWGmHjPj9bPtmOhgYzJ6pWz/AzjM0nGjQeGToEe+x6bRx2prhMX3kNAOd4L9+2aq5&#13;&#10;dBG+ZH9zqBmLVF0Oq/Mdsvt2fogLbe92M14yLgiTvZ/xewTFJ+pAz6mrO/3HTPCBM5zhSXlwif00&#13;&#10;H3bexquXb4YPDrLwMhNP6Jtu1CZ2At4LD+PE0oZyg48NBhdsDfJtwovthIfJ2fMmIkSO37p9c2C7&#13;&#10;2p6x+vjj8FP+GVM11hG8dbjxhPHlsXwsl3O4mgxgF5ayvPX94U9dY4+HT1HKcwZKsJ2oDGP2E7Yt&#13;&#10;LA077XhjSUEbTqhXzIvk3WHmN4o8PdEy9Q9++v7m8Gf3Omj3Vi/Ln34/lm0x+8rWRtsowdOsPEsH&#13;&#10;8yv8p7/5+4Ih7m5++tMfj+/hyqXXilA9mGAQW//NgaO1OyCnvXTy2bYys78v57EVRXUW8Ui0EAHf&#13;&#10;2F3bLM2fScOc/l/89jebY/Hi2lYwJ2S4PHfy2uYIB1rbCggCohUTtvKGm2SJnl3iHOU5hYsWTcNv&#13;&#10;9qLd0+hpbLWXnUU+n9ZX8tW8/97bQ9e739/KYby/+eqLe5v33rmcHHRQ3bW2wmus9nCvs4k6rPzc&#13;&#10;iw4nLmpbEAnZpN/wBPbVP4ign/H4HPTeRH9bab713sW2f2tlYhGraZLGFfldjjUpkL61BcOhJloc&#13;&#10;Jt9G7n2md+p39a+jByq4Xjb8V0G5D+XcNZ5e/V883lMaPq2UvHMu1mfh+/ALKnTjE6G3yVUcET95&#13;&#10;zpZEY0p8it4VVIr4KBotPbcm0ciudCNLZaEHlY13r1y9Hq7vDn9ZCSXY0piYjFgZbOuSEwULOZ/j&#13;&#10;9av5EuvfRBPXkKHDBNRWa42rimS+e3lE8UbOyiHPye9AtsmR2sqs/sjPy8bQs7Viq7T5NAQF8C/h&#13;&#10;mcPHi45NJztQ2tiZr7Mqk9Wq6kbZM5iARNcyfNe9xrpKD3/02PQbk5YOpYsWTEffePONBqANGlJS&#13;&#10;exkNe7fah6C81I/TyO2tQTHdCchDSeCxpJ7Am2k/XUQfJ6uIhlHWneT3KGXxuOVwBq8MAkvqOcko&#13;&#10;RISzxL+tZaYGyDRYmitAKdP9cdRUewgdIg/y8nkFA2PEwRFaRtm6XsRQZv8AbZAwnBB2FFv16BKT&#13;&#10;q8eXBLTynmUk7a45LTGFUYXhEONRxP3F1IeCXSFmMUT1WRZb+Eq4SilWgX1kDU45mClejtqArOg8&#13;&#10;8nWKD2KU3378aZFm340jIJURQVIeWV5wlgTXscYIEf5eG+xOdE8D9yMZq0EsmG6M2F4P3GDR7HHE&#13;&#10;1KF+Vzg15Xym0O4zZ9tnJoPo0JctwX2+NuuFrxNFrumkk/Nmz6s7+ERCPc5YpdhOpaSJ4oU2O8YY&#13;&#10;L9u4Wee+X5q1n16VQ28fs19sAMRC0QYc3QUcZT3I9gaT9RXthM67zFItjHtZ0n7mLpIcxPDHThj0&#13;&#10;Fanafo4OT7t7t1mM3uEbe56cq117KVVG9DgU5Q8A9J1OcwTa4Fb7popK6weQXYwY/Kx9EszAIHrj&#13;&#10;xWVkhtR5tTpHAzMno8+AOmX2+vW31oxK+Z+GN53vLK8rT7p5lbHlQeUNjbZwqFLRLjBr54KjB/PC&#13;&#10;s4UT36dN8ZKH8ERmZtBF6Ou8T47hVVtrM57VceiIppBtnQqZW4VV37qXXAWTbf2br9Kod31OrZ5H&#13;&#10;Vx35ACTBVLcqIMu7dJqtWNcs/yyfdqoXr62lKSvfJAJbr9I/ZehXXT0jl8vY6cHU2/ttuasBk3v9&#13;&#10;2z6nc/C15PCOP1bZPeiq1LL+Qd3zkIFDrhhnDBb0Si7xsMuzOiR8ZYA476c5jLHKrH1r+Xb1RRsw&#13;&#10;j9oPjomaqAjgDV8FjDyzH1x6osx1ugPsyNi5OgF7zlgWdu21K012nN58e+e7Zknv5NwvMrmSnGBK&#13;&#10;4duGwjLL11uuEhtkNNnz+dTmg3d/OjPNH/32o82f/emfz6EK1T7RnxcyAuDoVXrbYVdPM54+/+LL&#13;&#10;za0H7eGaPoeHwzkcv2srAIfsne5ESwBrh61BRIau/bCgRcRDS5RNpnToHocdw+x5hRxpBvWAnm7A&#13;&#10;sJdx9igjavZAizhHev+qZSJPMrJF8X9YxN2lJi6cenk6nNxr+ejj4Hpe/oApQnZ/ouYdgvj4USdx&#13;&#10;ippPV9546/XNhSZc7u7d31y/cg3rlK+Ds9KxltI9fvC1IccYun//m79tqcm38RWHqgMgGjwEx8v6&#13;&#10;BQ4zRufBwdUMjmX4UlM2U0d5PavO1WBksRniR+NgmK1Vyn84Q49uoT+H50q7ol/ITPxdFrwxPD6F&#13;&#10;1G+RiYxbmmjXV/skdkssd7Wpb13eKcfFcWfATFb8GKzSJTpyPDqDhtqoD52JpD71r3NVJH4c+Zo6&#13;&#10;K6G0I6flX3pJZTFxgj6Q9E/9C4Y+FeTf6DA1q1eC+KuytVX/CVyGkMGWTlg/zRgD9+hqS5ySoWlX&#13;&#10;afWf8Dv6pgqmue0x55KHsYYWM6k3g/zADHZ7Pw4mSrOcQ3RITpb40gy28teSOUu5iwYNX2czpJ4U&#13;&#10;qfkip/rzLV5FHz/r/ggHWOXaH3D2a6r+gyJmDrV0Cw4CcS6DO/SFK0YrutsmZ/S0FL1c+qz2Nu88&#13;&#10;OK7cXSHay1n6rPALdEPTGLjiipIZXUYPVk46NmovfNR/nmwQHxYGh8+akDARTj89KwpJHZbpTXnV&#13;&#10;ZcD3QrRfZYuqnAjGYBVRxHHHATEGcuUb/IF3LcVfjURLeV1wDZdrwAaiaNYfW2V0ZHlJClhmcE4H&#13;&#10;TzGrrMMJ1+H6cfhJtU69yuXwHHhLVg3liZ/wCQXeM7ZjRtfghw5fEQ8LtwMLPerS3u6Hv3QG/eK9&#13;&#10;gdsezoDpbz/5bkhXSYvfx7bU7qln4VybQT30ww8gA0ZP2URLfoIhGGdSQtkQ4pp04aFPZehrwTH0&#13;&#10;7yVcqVP9+JU+GOeBfH2HAxMkc9+zahi8kwvV7C4pdxcMTD/T58JlCfvlUB2bQcLJXJ3VD7jZ/69G&#13;&#10;qUdR7Idp9x/UMTDSA6XhBHYNXMHimgF8ss8cVqEB2okCBJ5ku7PnX8WvHHNkBB603YSWMrQdP2rf&#13;&#10;rkz97USW4LnghWc8CkQTGr7PUsv6v6GBarvgT3S1OkSYqRtO8OZKB9fzIJ2Q7s2mZaNzEuBH9i2n&#13;&#10;+3J4aBudvfBO3+OlmeRIRV2+fG36WwNEOl87ZhxUGXHR6BA0ZbMOESoLP+OTLaeGF5px0crez+CZ&#13;&#10;CRB8V95Bb+WOWkWP2iWvurpN10Q3MNOt1aqNHCazTVdP1mTJvJp36Lgd3g+NzbHLow/c8fPQS53k&#13;&#10;rvehZSs77g/N9g34mB4e4IdPVt3KB9guz/Dzqh5xOgzGvpceKDRYkk+O5VwN43jk1I7DhncHZ/EF&#13;&#10;XWJrKW0d/d33iprylixNldMfvkhRMRtWWsBPA/ssTfDSVgILloO3dNFeHzFwQmiXvHq8wTHc6MM0&#13;&#10;S7voky7jy4Wn+CM+EljBLjp40Z7VpRFJ9yo9x+l5JKeBZdub542zOHsOOF/7XlG2doDLveygp8Yz&#13;&#10;lXvxzMXGeYezq+K3lqfaF/tlE9hPmrj+4rvb8cjhnE9t7VIB1y42sRasaPikPuBsUXuuW6VDC7x3&#13;&#10;rqWvApdeZotdaVyPqYjVTHhXxTF47X0j8nKWLj18MLoOBeInTtbwhA7XisR71VjVNnJf//b3/X08&#13;&#10;Zb3/wQedQ9F2UZVwuAONv31wK7o+LRjr3tiRVy5fmWChl03wPrrl5HIOmQID0gHycFjqdwRIHDlZ&#13;&#10;ZHjwiEY/eaLl3UWmh9ZMwei3GDa7V8xL+rv2HRJsEw8JKKJiLOGnv56/yh6o8GtvXt28/+EHm3t3&#13;&#10;HnVg8+dtt3dnzoWxikM7jxtb25fTitzt8npcOI67PocjY7hZxRSunBegI3/ecuVnrZiiL+xBaupC&#13;&#10;my+0B2nuylZyFowUS/FPCO6afr385JWemP4mPwIexg9hPjoebtx/b/PZx19uPvn0k9mDk4y8EW7f&#13;&#10;f+/dzS9/+qPBGd7DV9MXxfD2uH2a8v3s959nOtBTyVd1c64+aaUbfqejTzZuvnXzdrySfR1SOTx/&#13;&#10;8pMfV2/+APmwaeU92Hu2+Y9//pcFVhXoEF20/b/6l//F5t2ciz/75c+iRfB98fnw+kH8MQ777Djb&#13;&#10;Pxw5mmMqwBwYepDNYcXQo8r79LOvN9dvXC+Y4fIEcLDLrrW67P7DoxPt+oQTPmsYrM4+OXkqeBsH&#13;&#10;/eJXP9u8996bHbp+fg6zdTjc90VN41n7ub7Z6rWHOci++uTjzfGW8dtGDN+fqi1n82Ww0dGQo1YQ&#13;&#10;H572w8wUPDKTRaV3KPWxY1b7NsbLp3WuCFrXE07eEl9oSzT8i1anquN8Wye88/YbOYptX6FfKIAw&#13;&#10;uI8dv1yb9ltZ+m2Ou1ZG16aX++he3eyS4Bb8xMHKmc4PxYZkb51sjPPGm9fydzzevPnGGzOO+66t&#13;&#10;GPmn3rhRf3PNOlq0FQmun6MG453K1N/rP2l4kkv34ac+ykG3sVNgou+ll1KUJ34cZ2DfV3nl7d4z&#13;&#10;Mh+gld2dgrqmBLf+VBM47ulLS/939uGxHNZTdwnAyC7Gt3xN9BR494pkFRlv7CKoTnm2hnj9WqsU&#13;&#10;22riv/xn/2TS7hVAw8ajr5+UH++8bAJitj9L3vGM8apo4llBnszpa+d5svkkO/d+wYf7OW33832J&#13;&#10;YD9XwBBMwT883W0l8IpkL7jp7Tenbz9d8NDjO+3x3Htt1DeA8YfGDxJ876Hnhi7Jw0JJaSGntqVN&#13;&#10;6hYro7uj9heCaAjDbHLqgCmIo0WmnUsJKgyQDKW9gNahe6h+f2vZHyMhJ23KJBdsHYM0dRghg8Ew&#13;&#10;S7JqoXp+mKXq+TIMt4Zt9ShPPuWPQqE1+86p4fFuwCmhtNUwqf0bppC8vIcIl4Z1IagDp0bJRYgp&#13;&#10;0gtl9DHp3JRvCg1BY8R7VIqZGZ3qMc9iPnVRJoO88hJieJA+DI6SEiH6TaHnpxNQxEQIYek6OzU7&#13;&#10;3ZHBJlptXS1fTbFYMr9gC1cxBNC0c90kIAQsAlqK/dprr8fET2fmbuhYh36hWanbRc4aYJsxZOye&#13;&#10;zgF7raXFvPfwZl+QN996Jya92/6q305951JY19vr0CmX6pioxCFC7cM7fvpEQ4YNRhoi9dxbuCCc&#13;&#10;g4t4Ab5dBt7C8ucqDePlh4FBOBtDNZjkfb1l8JdsGp2AGShQio9erE29B/c9X5E7WyUQMRmCQ/tV&#13;&#10;3Q6UgUOdw+wDb+AyiOIlzVoSkoD0xfJK9btEK9pLSJMM1k/lFNImS9Tkp4x8TvumHG3vBgG6Eh1Z&#13;&#10;5xFc767FGfH6pCPucFiCyVoOt4OfJRfD69FZBIt0x7bvtNUAamQitC7pWflXXatSnXmYmXLn+Ra+&#13;&#10;yQ+wfmvJtM17+Ib3f7i0QlmrHP9d9rOZz8ojA/ZFivunMyJb+GIiFNWvjmBV5+RP8Ypqnq1HwqMO&#13;&#10;SI55u1Vsc6iVCioMrwTWAsOzBcJ859gc8PowaJrmASAm3RnjdNY4COgz8lnztNBeLapjiHDC0Veg&#13;&#10;UD444750XrxRJ4te8Ig/mO06WPpwDvBjgPVdmzkY4qL4IiOZ0quzhWHvtYEIQPtaol90QhGXt+29&#13;&#10;+v3tidJxgBtdw0HyuOj26y17/67679cxvVvn7lCEq3VIPDGXi6b52ds/bVLsYPN3f/1RUfLNGueX&#13;&#10;Otws7KdffNVWFm9tXra0UflffP7V5rvbRaq2gfnjDPP7RdvTBZevXN18/6gOq2Vsh0+3nE+ETvWf&#13;&#10;Dk+nOo1TW5804fbRx1/NYMBJt6dz/P7sV388e2Zx8p9qe5SH7fV10BKM57VnP+fl45akHWPoR/dj&#13;&#10;8cpn6cG9DCUn3748drC5kBFhgHKppSGP0n3fiKRHNxiLH+Cpqb7hx1c5NkwMMWIetuWBqPabraqw&#13;&#10;ZNPm8nc7kI9uvVhU7IM798eJ/M1XRb2m306nR/U1r5oAA8v1DNfzdbSXMp6srjj0jEFiVjMnbvQf&#13;&#10;Y6FWmxAa3Y5nIxz6k3X7DQ8BEbHnFbn6tQYC40CqDctRzyyKL4Zxa9dizD6rL5xV+PDaOD3wid/K&#13;&#10;9PeHF370M/w4ZYWX4MVPZBVvq08+Omk5xejDao8vPTfANxs+PFy+0d3hGD44pgbeqh2ja4Ey8IAJ&#13;&#10;Reiy3TXQ9W90/O5FzsEKq72llkcd9Vlr6XiZA3cKUog29n1F5cOtwqfUqR8M05b4biWvXbVj6bGe&#13;&#10;ELy5Kie9sPRKeTzr1U7mRQqYbKXO9RnKNWnGuFK+7YMOi0ot48JdNkvpFiQe+k2/Zsy5wGCZq6cG&#13;&#10;NgmgJHON3HfHuBvdXZuGXzQBuMqqIniZ7QZ6aOscxikAxqnoPRoFpwx4SZSAOvSNnKEncy65JGFc&#13;&#10;apMyJyqh5wueyu6hP3Q2KFW3iWB8M22chCvN8Xhj7LFk1J6MrkkT/nNXzT0celYh814bR6fGP7sy&#13;&#10;OaV2DschaWngvYwD5zhf4zla1YBucK7NvZ+/YJL+UA4BA/5VETzs4OnJpO+zYufqOx6eP7zeQziJ&#13;&#10;xKtMtdW+sWUr+1z6gHyw0UzYLLrrx+u7KsukuqK1d10VpP/pAWcfmv3D89KS43KsXD6l7wk8g22Y&#13;&#10;r+8QUv2ckNPW8hztPdssrvyhjZN9UCzt6tFHCuJV9bjKJpnipiw3QxvvigjTfnZbix+3icMBOyr+&#13;&#10;IbPycyrs8pBaeFjLBFcdBqBka5del+madJUL30/NHIRoNtyk26rFoMnJ2l7D8Z37cXwHE5jLFnzY&#13;&#10;qHyDC9/JcDaWtdbaBNbau/YxniqC12eYaqA1PF9ZtnhaXFId9bkihQxYHzcws2R0DoqKPhyYGs2J&#13;&#10;fjqH5rmWDT+yTVftA7uDqAK1qg2KPAuIYDPABptIO/vj3m/ZKZoeyckqQu9Me0Rubm+axPs+OEpf&#13;&#10;PvnJg1OM0a8itu2sTPq2/H7ILv0z/UB200F2Jicyi2Qn08eCQf8hOoctMc6oyuaUncNd00XOPMC7&#13;&#10;AmPGWTGg43k0T0arc9mq1RouyLl39sediL/61YEzehxexvzglM4QIcVZUxHjcLM0HcZNvIYV3JAq&#13;&#10;jqC1u5YOrkwOsH1e5XjxnI1j8i2K9rV6q3vGidPW8taeuWJy1VdkaQlA7cRPwQUfcKYW/AMfFTXO&#13;&#10;3tEXYKlc/V2vl4yN/YemwTjvKrGy/MAjxwudqxxlyidycekSMoRuFQve9i+AN9vZTeIySW/gvcSC&#13;&#10;k4F8JVPaVWbptdMe6GRpZDLezDouqrJxYAfn4aFLOXR+9+nn2R45pTgqCqyhWx/nELjbvvpo9zi7&#13;&#10;7+jRThWPHidahmyCXMvOt3XSjz782dCPTXjm1B9PFNb7b78Tnx7b/Obvfrf513/yb+ZMFUv3ySI9&#13;&#10;ZG98Tp3Z+3qWWWlWk5Wcnf3Ay+m2HoAV/NrG9N1CCLtXGrdNpmQ76ZPAcjVn6oWiVK2+fOvNt4Zf&#13;&#10;0Xpop4zScII86DBStpjr5YE6qi8hefry+OZ3n3zafU6POw9mwsSKS6uhREdWVPKYdIQjfey5bEFO&#13;&#10;wN0qjacFGM0EZ8+qADFLy8HYGDwcmlxXF1uLDFtV5cIPbKTtl74t2o6canI/ftFEW8gDO4BjztBQ&#13;&#10;sNEJtA/uOfSp8tehlu2fmz1p9SqcsKXt/Q9vl6+tMxK0NZbMPj21+f3Hn2z+/D/+eQ66O0NDPPvR&#13;&#10;b383q9c+eOetzYn2XEUXfGn8CaUnira71Yqz//Af/rTtGDqELJqKChW1uZ+D1XXqVHqwKFfbfYDR&#13;&#10;RIu9RDVqb8/2J+G6AIpXh+6N/euA3LsFdoSk4f1HbRVG954uzWtXL8dzttqKJ7UlbAn2mEmI2u0w&#13;&#10;Wc7zFNsEJpGVJ0Vl/+bvPwn2LwvguBn/Ht3803/6j+f8CJPjX3/zdfLRRAtHW9fZsyc3b7/9xua/&#13;&#10;/pf/bPPmmzdq14PN3/zVrzf/9t//u+rDeSKxj2/+p//xfxj5+Rf/4p9vbjfOSEKHNy7mAD2ffD15&#13;&#10;crgIyDujE2zxwn+ybFEy74yXJ+GlyYO2wbxx5o1x9gpCYd/rk0/mKDaWRKOnrejTFisGbc/2pC3U&#13;&#10;TIicLwjsabJBBYLpcEFs66Cv6ir4xOoquhkfmlSZvqTyHAT8pMkF0a/oiP5vvXG9oJcCUPIJPQ4v&#13;&#10;t/7Dvx878cOc4f/tf/fPp69AfEFicWzlMoPTO+kUekifyVpY/Us6WMHJC36r1w87IxIYvjaiXD/Z&#13;&#10;xmOnYPHgigkmv/7OpYhZXaf8Le7pR9e0rfQvcgLvJp1GPmYcoJr4p3rsJTzjgPCqigttb3W+P/6m&#13;&#10;x8aJbXnxohdnL5xIF57e/PTHP938qGhpuny/w56/6bBi/jN92TtvvzX9/9df35otQl8r6I5Kvv1t&#13;&#10;W6AkEw7Yfj2flTbfzel6/vzlzaeffrb5LP160HiXE9fkwtsf/Hh0su0sjhyxL/yJPuntTUF854Lx&#13;&#10;4uZ+UcqzzyskuqbZ/sGkPxd+3L6vzqVHejaI81w/gAbpLs68cTjVMI2bkP2QwgAx60xRGczZ68zy&#13;&#10;opPlEk06M691VoziIUaFMeaWE6i8xyBaCH0ze5RxymkMifJjCRd4GE/qBbo3W3r2bRmCY8B5nyE1&#13;&#10;F8ymhJBeI5jWi200K3iDFexmB0s5l8NGZGMM7RhlvezhNtGUN8b/FqeMvl6qtVZVS0ypzJgCuv0p&#13;&#10;lJBhqvW1u9pz+GiGU96Opy8i7tUL4dEeE/ZzamPdomcs3TRwFzksos1+IZQxxXL9+pWUo06hlsHN&#13;&#10;lPwDmNW3njzOkD3TbMrxs9GgfpBhPTM57Vf4qvpP7EW3Zj/h/NqxNoW+caMZqXcGR/YutOfptWvX&#13;&#10;p+M4l9GJ6ceB034mFIxIzVcJkQ4OpzB4VtVhQoh7P/YoQjgzDTo5+8FxZI8B3fsl9OGnNNLD35Q1&#13;&#10;ZJY/M7JOdHi88nGBTc45Nyg0gkvRmVHFQ2hLwHUYc4WKnsxgBg9UxVzqQRM/Az46eVaSFb6OZj2r&#13;&#10;HjBOlFQ8PftTUohjEFc33qcgKlVnsvaZhAedkOfxaGXqePtYdYOt+tQ1juTtcx+ZnSudxP2Bb64Y&#13;&#10;eXe/loJXbuWIXFSHmf6+Tfu0Zzr9WARezzWICAAAQABJREFU55ry+rdt//bpKKcf3m8fDsla7ji0&#13;&#10;CUiyMny9lXck+gfjCFThSdG98KeOaTn4PEu+bYvRw1GsIr1Fo9pfZk5xL8OxaLy74G2cptFyjGRl&#13;&#10;dqEt1ClIuT/wHcwYFGCSnuMZvCDbH+qL6SC3fDIRo6vYkXeG2ZSZPquZ6xqcVYaKuod3M7f+GC1m&#13;&#10;fTkEFTN1lQafQwYD0CmpBn2gmM31KxjNh9frXFRDP+3wrCDtdXn2bU5GBoBIkvOdPGm/VQNCSp9h&#13;&#10;jQb2WbJM72GOxH/8R380OLKFyIsi6+48LKYheP6+yILPP/8qJ+fDnKZXi4i9P9uR/NVf/fXmWTL9&#13;&#10;oOgD+6uKIrB9y6UOMHy1l1N5DINmo9uHbRCA/vE7PW8vmxcvHvZXlEB6xim4+NEA50ERtt98+vHm&#13;&#10;vfff/3/4utN3u2/ksPOHy+Xlvonal9bSbrvbbSe2M0kmyZN5M//z5MVMnplkJk7GjuM4dq9qqVsS&#13;&#10;tVEixf2SvJec76dwDinHeQbkub8NKBQKhUKhUACaLW7A2NYidzN4Hi/d2er82w5NvJMng0NPDOzO&#13;&#10;puDu3W9gUDbnmyG8m1J0t05PG/4kDzP9i0kMcoCchA07mhN/Ef6wrVYsueGVeb5lcgxTD1Ik7Xd9&#13;&#10;4uTj9lt9vU72KKPpxc1vPuSdeNhhi9fCtQF2htLZw6g+zhKs8w2+P/jgvZExBuMym1nSZO+uTeuL&#13;&#10;hi8XVYqylSH4UIX2Rqcv/lH1NW1gYklHpVHv8Wj4GqDqv9B3tpvR3gZCz32cfAJJpk873PKiDnsH&#13;&#10;1702ozzzLrgDsTQjMRv8Crwufde+4fmkgxXV5/SHE6N2WX1uE0/cUuQJjx8zDDQY0S5FCPSKVw61&#13;&#10;xmAqV4D7P553W3zs7yqGvn0UWW2gf8/hhAeSTT9RYgNVRRw8k/V7cI4v0Rw9hr7hMlCmnCmJyYUw&#13;&#10;SPeormZpnkE2uRwdAr7qpDwDTNlEAPjrJ5asKc/whfugWl72uK25z6tAt7wsY/vQSPLqNVqr32O1&#13;&#10;zd5kQKGI5bFSe2PQxJ+jmEozoo12UDp9ZMZ2OJvMISeFOeys/lzNaddkTSQbPJ9WT6EwwaogD/Jn&#13;&#10;OFInT/JecMCicMSbtqu9p1ZvGX1M3IarfmqVCC1S7OU9+nK0O7EGMWDs2Qsx/LTNzK5TbmU51QB+&#13;&#10;F/DDIsiqryIveihBk6XTYQ8mDfymr4TNKuvihwgUzKooXWSVzp7Np/DjEK86ik5rT7hwr86m6iqH&#13;&#10;tjODhEnWM/4MsdGFEG1CeORFtnDsRf2DOEOCXj6v917i291E6PByNB3CL0DhuPLcPq7MetA215JZ&#13;&#10;MiJA5a3+tGc8vDJUQPCgUjkAUejun+JbPEpW4IvKhT/0XZa8MxKY2NM3KfPwscYCxJZ2JV6FWq8X&#13;&#10;6IkhEn5IJx2e0Q56nroI1pYV4ImP1dEsQ0fb8pj2EIj5NjRNDuBJcaPlTMxv5cn0eb33bYyvcOl+&#13;&#10;eHve9d73Xuu/GD7EMz6YtlF+8p8IIaT9wFVdoSVqKRi5Tn8FyVZEO73EZ0tg9/stGpJTeambIFsV&#13;&#10;LkrlYkxhBOgE6gxRa+wSrVlQw8+2Nwyb3jNeCYsO4Rfy+AwyRZ2wZAD5biLL6cYtoa1/unLC9kwO&#13;&#10;teV1Ze+9ZUxWD7uJhGnH4Yb+yod2yu9iOb80ttWxAgUfzCqT0fdX/IbRg8NM6kUbdDlWufATfhGm&#13;&#10;HnuWglFmZbAuCoMfxygcXkpr8kYbR3Fw4CO4ndPMux/53Hvfz4YbzyF1Kk/0GLgS+BXQHKa16sAt&#13;&#10;HlHW+Vqbnq2kisNzSr74wrfp94KhHp6P/fDxFi7YExEuc+PT9EDzYeU+sfpaJGnlj7fxRK/Io3LY&#13;&#10;RRo4vZ4A1kpRe/BGxSQHBkzAFXX4PXk/8m0+iLdwn289Gh/oU+fsAx8L43E9fL10ALiKc5AhwLZi&#13;&#10;mbfa7ujq5krLwB9//JvNZ9c/37z0cmeX5Oh0q/0HHdjDu9De8WdbH3s677o3X7q4ee/ddzevpQ++&#13;&#10;kaeb/SbPNM66mjMOkh1H425s6abt3rxydvPT33trc/on73VYz4UZb2obz2rjeAWNbGHBIDftMX6e&#13;&#10;EIzxjgY0mtimZoihXBlkx3s3WjC04T/eu/jePrZkmIZNr1Ongna1C4/0y+E5nuEZa43x7P970B7k&#13;&#10;/+Z//782f/lX/zWjcQaQYL/cCqfT55629PrOyLSDnA0YdDDyibaLsj3PGJZaeXq8VbfPMhgey/N1&#13;&#10;Ly+/mcDo+zvvvLn5o3/809mL/4yDuqO8CqSHyTvbf/ipDxyEZ8k0xQ7p4vQYbdM/KxNnkQeNB8j6&#13;&#10;/f2nm6++WB7D9GnlcTo6Tzv6vMn6z28wWuZJ12qsc3Xdu4Pj3v+DH8xB4PjmsGU16uE3H33YatGM&#13;&#10;RLNEOTyCZ4XPk9Ij46kOucXLj4Nre4br16+3XP+zzd28nR+lY5/KiDoHVNbHs+Uctn2JgswBjNHr&#13;&#10;VI4OSn6icdmHH3+aF2COHTlEMPpeyYGDLsJGAxcGv73qmcPX3Q4se1aePA0v5ZR1ei8Z2JJ6+7U/&#13;&#10;yyhOBj5MNznRqmVOKOh0oo7noRVl8cXe8fObz792Kntncty+GQ6Hmx//5CfVDzvFfh6ab83ZEwzL&#13;&#10;x+JjB0j9+PffT2+qfiK+/sp+vw5zJnuMueA3xup4+M03Xt+8/oN3ht/xGB3ifjLaymmOL190YJVV&#13;&#10;qPYndTAUVrTq+Lu8x083dthjFE53snrwzKmLM+Zj4DxpIjvGvZsB2kq3N6LR1cZnNxrj/PJnv95c&#13;&#10;bpxx5dKVzZWM5frfx02QVPJpr+Slg6nx2KPGOPoay89ntVAI7J2yNczDxmO3x/6inbyXt+7H12/m&#13;&#10;BPN5xsMH0b+V0ge3alObzf/y8E82pxv72TLkWQbWOWw+6pgkW1va1HeNXao+KprbW5kuNIWNdxcl&#13;&#10;e062zYq8yqXdLp1FW6hJ1a+MnlEiz3h+jV/qJ7XpgnejEw4nxY2tNKRDLjtB7aP6KSmyDR/hPw8l&#13;&#10;S26UHZiVldy37SK95+ucivQf2sIrba8wvKf/L97jznf5Mseg33z8cWPGvJKThRwkPvr4d5ub7e/L&#13;&#10;c5Xnsm039cu8i79uzKnEJjtO7X05KzWNfU9X97bWwkvH6//0+T/72583IUbPPNy8+9671VGyo7zf&#13;&#10;euPNzddf3Nw8uNMMirIrwMgDdKhwCqls0XMe+jzvxFk32/dF6p0xSXpNhZoI0SSinA4JgodSsYwe&#13;&#10;CbGQOmrZvxknS5Qp9YJ9CzAPBRLtVcQyflXUnhlYYUQBI+AQ2r/IXh6Uvdij3y4s3AF6ga5v0NMp&#13;&#10;gjbJt99XsXtbhLnnKRmO04EwwmwZZJiu1Dpg//5e8Djw4EzZ2nW68lx5U/jRaFJCBhTX/vum3PPz&#13;&#10;3MtQTZB0GFjM88EP3+8gqfZWecaDwqCPV2ZKS52XTaSlsx/PhWYyDP7feOOVKe+Ck2k3WDroySf4&#13;&#10;O+WYcMA4DLfjAFBl8og9d+nCzEK+k/CxlYGNsc2mOXBGZziz+pXr21vfDBl4eb3z9tuDL7oxGlFS&#13;&#10;NVj1qgy7WkOBSFhDNkDrxpcpe/GG7ksxRhi8tKMbOglDs/LWgQ01e7/9NPHB22uGF92XF0R5V67x&#13;&#10;JisZQ6iZYI1d9tPAgzD4UQbALsxzQMCWD3jCul+NHX2fNeuikWvU5t+lNzAeHqheKVeMhfbOEW9m&#13;&#10;Oxaggak82ol/7tECvZRdlvPO+/7BJYd5qbeFFqPfRCzv4oljDzqaxLHa4Bzs0XczmNBbQk6HwXAS&#13;&#10;HbQv/+U3eVcv4PSDIO9x7VH5V1oZ1NF0qJ346nvRV5wMbMVF00Gr78DIu6/zk2aU5OKNTCiuJaBm&#13;&#10;fkaxakZyDAtbnqGYw+Ug5YhxmqwZ4RQcsNYs2ho0RLnBE37aYdU+QT2h/T8MqBpdvheGH8pvGXjW&#13;&#10;h/SVQgURZnDftUeGK3RjxJglweVnNvJ83gE8HCmf9+qMb978NqGdAtVPmYf34otRqiEZL/OImnZZ&#13;&#10;Wz1W5zBL3+BRVvhHYHhmTKWQ4RkeATdTPAzSzHTaAwjf8QS59/BuHVFeli0Lfuv194KdV3oDHrQ0&#13;&#10;OH/Y5NWzaPnRhx+m7H2WeDuoDpIlleka7+/wZFw83UngZ5qEeTcvh+OV7Wr7mF7IW/WbOikywXYc&#13;&#10;v01hOzjFIy6i5D1xUKdkO4GHGU4vti/Qubzaf5BX7Aw0KjdP06e//Xjz8tVzm+uffFqH902bup/f&#13;&#10;/PDd99oDKeNvfdPxFBxthiw52Uwv5U5wavuxkXnzWEtW1ymP8QvlwODzZJNO5+qAGdSlun8/Q3K0&#13;&#10;uRKP2c/L3khnUmx5FtnfjSH/SQbnW7e/zQC732EMlzb/7J/86ebDX324ufDg9BwYhsYH5X3t1Vc7&#13;&#10;RKzT1KOrPVRVUMVpeefWgwOv9cIAXq1N9VYnkR2ifesqqKsGAoK6UZ+Mq+r3WR5M+NU+qJYo6Qym&#13;&#10;TYkbfO3JcNQ77W34ZtpDX5NhWtoyvsZM5aeJ93n4dNpWDzNz7eP811aKW+ixP+QIGRBfJyOk9W7a&#13;&#10;Rnnu9n+dfHtv8DBLk7W58JHhpClZ0bewlLP7CJBUqrwMqtFg4oM//7ugkb6A7Chj8KPf6HxwqH5R&#13;&#10;gazYyVIHIwx9+g7VCZWHfFAegzIIzd5tPQ+OXUd+yb//5O8uMVLAf3APZv+nfHOyedhrv3QEmIyc&#13;&#10;LKF8Rx5NnuiZXEGPritOEUqhXJ3BNunVa8j5sEL36zAXNF8wpd3JXf1CCeKb6gCM4kwf2dtYfYf+&#13;&#10;wOLVYQWFPvVUAxg8w3hDwX5BpVU2NDK4Hpy3UPCJIP8+Lfr2rK3Z8H90qWiHRwTl3wX3QQ7H1Sdo&#13;&#10;A8/5K3qYgN8F8CnI0/9M+SSGUTDVjeu04gVT+5kJ4q7STv+aTMHPaDv6QvQBY6BApt/c9270ucFL&#13;&#10;G1Xm8i7KrOQQVfwSKN8YQstwvRsIw7dTM2DKX3uY7PDrirNr40NCfBx+Gr7BkjjyXQQDZA3QceAW&#13;&#10;41Xu6GTgMnzQ3ml4SaJZGhqsyWtl1+swWp+nfxo5i0enKP72ccdnXRuS+LINcHCrrVSXw2LbNL1F&#13;&#10;T7JKLR9ZtjzEKP8pJDykLTy/kRUZsepmcNN4t2GMtIFHdwPZgQ+BYaNt249Ow+vlNTpB8bHMTEoF&#13;&#10;5zxjHZoWhpT+eNa2oidZqs3wGsL/ZM0un9FDpi1EhwadZMg4eoSP8wPM8z7OseGwvprxEr15EKFI&#13;&#10;syrVyZK5xiFDM4bzbrEqUtQ6Fk4ZCuL0MT4RBSZs9RcmPk/l0XUi48LJTrM+e6YMM2iQhTHh4K3m&#13;&#10;niXTnuVJeFSZ8MBebXgONix/3qnKKsdjDVTpRcg/bcjbyj770pfnYEUO6RcwZMmUl7yedkefKRyv&#13;&#10;D5z856k/Q17fqpNos5xm5FfdlB6P4aljs0Ta1BAEih4i+uAZQ6XXMVqQvyN7fQ/e8zrrBtepm4WF&#13;&#10;vxNJxAkmGWjWYFixcip8o8y23a24vH/lO9i63wZ3BuRaljBGWfTsnzJ5ni+Vg/yDB5k/RsBqEkv6&#13;&#10;DuQY8qtksnQm4uY97TE4xYqaxQ+H2gUYK13fOYuE85wAvoVVdoXqoL/0RXqAyWQ0dyALD9l2yxhZ&#13;&#10;xSvVsnYQOaDQKU2w3E3PsqTagWJ3GQ+/3WzOPUiH6eBceed2M2O6/caLr+U9+D/n+fdHf/TTtlxo&#13;&#10;RWm6nPHZseT4friNjFHHld8eyfYKv3r1UhPPr4wX5KkGkJfz6LI35vHGVgii3/msifBff/zxGEsf&#13;&#10;t+qRbs4L71kdHJ7kHNEWnBn61hiTx+LrrQB66603xoPVOFI/FkErHoPako8zXqyNT1jEWjyjRRXX&#13;&#10;3qVrtSAbQHI/nC61qggP4n17iVtK/d67r2bUzIuyOrc36Y22QbDE+DDnoGMt8ze2ZYyzLdWxJkCf&#13;&#10;xNdnu54/1xkw6Xunc2ayZHvqPjz1u6vuoxXeUUdTl13nX9derjjo2jO6Dr0y+kQbuqF+4HGyTzB+&#13;&#10;n7MS0i2/bUmyrfjuZWT97aetCK08DuS+kLfk6LKV7eprl0dXXrR+Mt6rv/zVr5pACs/JsPxKh4Zo&#13;&#10;wON6NwlBz1XHdOo//49/3kiSl+9mc61VaLyeDw6+K50xfnyYrODZd5Reey4HDc5bMfI4W/z8Z7/M&#13;&#10;sGibRKtCWxKfDYFHJl5/mscmw7Vx5Z2MgHNGQfy6Fw+9nRfhO++8PbT97vaD6Gu5O3kdDXKG4uCB&#13;&#10;qDe/sWL2cZ6zjGBnZisjq3Pwk4mc+1YQ1FgYxd54E7zzsxKXvmBLxf/j3/67zb/6l/9888F7H3TY&#13;&#10;9o/Ds/qunt98863J29kRs7dy8Z/FpwFD6qlBYxr0uX27iYoMt+rCQbxDlGIwU/Ei1y+ht/1T24J1&#13;&#10;2hTHAX3IzcqhxaK9Md9Hn3wyBr0333xj+IUX+K3q+lorhw+ftT812XYym5naaK9Y40oeptronft5&#13;&#10;Fx9eaOuCxnh5PtNTX375zelHHrQajyH4WW2cXcMw1eTBHIAVve7EO9/dflxbds5Kbac+AM4j9+ID&#13;&#10;8mrYtzKZkOwDCJUNLXZhd0e/YtdIxvVr8LiLULsg/1cwMb94Hkml7cuA6I90Bd9N1GAe7TXNKPzw&#13;&#10;XMbkwO708yH2Nr18xd21JxNuZ5skunX7/hhSL114NZ452HyXUZ+hle75rHZmm8o7X91Idq1x+hdf&#13;&#10;3JixKU9gbZuwNtayR+/eGYf71c9Wb982UUXfuHwlWRlcfH6rrThsPfDKq69tXn7t2siUe3nVf/zR&#13;&#10;JxniH2V7ez8+Xx6tXA+mJQZ/xg2lH1kFkIAUO0P2ixdTPnUy5Sx/fezqtXs5CmkvLW1dmzRXgTGK&#13;&#10;ip3TMHVupdGx753i4i9Um4jXP8rQbANQJF2XwX5oDS4aHjtD4IoevBo+Y8IorFuhBsaKLVIVNp2z&#13;&#10;HLxfklCD9s0gdJVVXgvu8uCICYcRQFosON+LVbKBj3HWu23CLouZdrkPiZ7DheckLk+4rP8YZhF9&#13;&#10;ylHhFuPTFfuWUDCTea1luA7KWIf9ILZOpjgG3hkd5lCpsDq2+UHpjyeQzg5950RIdCwub4RIVH7R&#13;&#10;UBmmfING8K/1pvs+mOFn0CKIpwMuscH/NMo6R0bzpPXAmdNuu1cWy+eV4dTMYoY7/PsJOpt11zt4&#13;&#10;DO165+Rwmkj/HWJjdomnyjSu3qnXR/JaUMIBHxUdwybldFpCfV5xM5C0sbO9Oi1fWxuBJ6RKPQbE&#13;&#10;cMGTRZ10cwATWsBzSwuwht26zmCwvMZLKdzGeBbe0sOH8ogPzejzunOvsnkqjLfC0DnaJUjx2xgp&#13;&#10;RngpdzQrUOKmky7t8Efv0N47y294JaAFBYrAE6b+IFGYgXWwCQTtbvt6vlk+u6NPEKBWKO/iKy9B&#13;&#10;pQPdCdoQHf4gaMygTaWEl/wdZDDxKrnZmhXQLl7u++DLo6nK0d7GewtvFh/fCivOKgR6zN55Kd/C&#13;&#10;kwQd3OyxIu8jyybgGp7iSgv2UnIMGAyuLDtC9Oi41XCMTwjJXVi4LqqYuZqBsI/SSdoPiz43Xm6/&#13;&#10;yVOHFwYTR1S0njTuKwbcwGPoxFUM+erYknFlsPzJEi6dMGOrpbrfZGSV9UEzooLyzF5idSryVPfj&#13;&#10;sRNEE+2E76Jv+VW21bGog0zssz0IRTIv8tq7PZDhyMOA8ub0V2nHaFI+thCZfUR7t/BObpw/lRJx&#13;&#10;e2a0//iP/7RcV5tiSGSYLcNgrHpUH4y39pzUCdoz+3JGWHjHrLN84o08O03ifPqrj+ZAAocSHDl1&#13;&#10;sdnjMSxEUwr1YUS4Vx3/6R+/Nx6FX2ecpfTywP91Hu+2m7nD+zbYlqI5/EDbN2uLF8i7qcvKy5Mt&#13;&#10;G/DQzT7d9mvWRiw1MqA5W3rlOHzq9MfwL3805u1qmf+cdJxyiO/vpvDcPbozNLn63rujRP3hH/5k&#13;&#10;jJL2ESeLz5x9u069PZLib4eHUXoXfyw+Q8PFGwwDk/X3eEilr3pXDh/gr96FZ3Djces+oCN3qy97&#13;&#10;/Gqvyiydb+g+io7IA8sVY+oHVttxXbkAOJ8W4B6X/If5ijttZeT8aj8z4RPTkYMLV31SeZav8kGC&#13;&#10;Io7nTTDZSwo0uOhnKZqD68qh/AhH5eha2nX4Yym8Xsnq2/GbJ1Fq+9WvZ+3LXz+R6RwUvOmjux9j&#13;&#10;dnTSz0w/D5G+92f6FzXDBjL7AOt/LWsMD3lotzs6O3hwkCl+pZXbPKvTFbZ3pZ1lUDsY0QRv8aK1&#13;&#10;5QdPjgg39NKH2o91F1bxq/PoZqIURKIlJCaK0u9W/8BlBmvdyI8hc/Z7xgMRYYoovniDuD44iGYn&#13;&#10;epaXNmF5uwD2c/kIp0Fr4QYGWRWL1VYWr6nH6btlJM94gRGS4l/PVLmKr65LA/Yu7O6TaCWrTrZp&#13;&#10;8afnIBV1wVxp1pvYLx2g+ww3snTy9RhxigSPkobfViPr+86IN0Zhz/2zQmmhKz5M+j2/+Fas4gy9&#13;&#10;grki4y3a5mA1afDManPaMf4LjHJUb1C32gCtFjyxV5Clmpysd++2zwadM2lQGYZXFRjOJcfDY7AL&#13;&#10;9ujL0vRtp3fIU5vs69QDPXU/owJHmaFN3yfT4YvwHUSCUH2RCcILo3Z4pGvCfeUvU8nluN5JPkZa&#13;&#10;b4q36/8MOGayVNz4EYilu9Yee8fENPjg52Aa9JFbjPVggq4xgqd/8uxKzozu3zMeI98WfguvMbgA&#13;&#10;IEX1NkbXqcte9Q7uj/KAghCcvKPfoNn0m0PN9Q19g1q+36fP0qm9W55C6b+1aUYFfbc2PfI3uGTY&#13;&#10;rNKIT5VZmOKi4TzhjeL14PssgxavbBkgGKDsI76XZyFdXV+EE253AM7oE+pZ4n7kMr5RPns1o9Xh&#13;&#10;YZ61GSvghE72daSjKa+VIyMDyosetiapqorSoqclymDgd8+M1HgpbCePVYBVP2sySZ8inhU3Sy9E&#13;&#10;ByP5uZbP2kpiCj4w1uqEdJuMElOv9JvyZxAiDzU75fFDnx4L6RHdC+jrTi3tQtyR/E6P3cYRA+4H&#13;&#10;9T36UHDwupY86VTIhO9DUsrKVlnU89K5Vzy0mMmc3QCgtPMuGoJQdc5zf7ZX7B3tpubUc/JQzsYY&#13;&#10;I6fht8uvmOE6BRcnXNXBi/IufBgkxZlxgXjyrX5HZ6KzMNSGzP0mreHDEHezA6IM6MF/mv7QLpkz&#13;&#10;mQ3P+y3PZrR6+aUrm2vtW/mgFTw8PC/mQPP+e+/PNm5jbCsPVGO0r6pmjPAoA9bdDFV78dUrr1zc&#13;&#10;fHfjq83dxiNnzp6vXBkjR89f20rc7RBRDgYHT1p6n2HysMmgRxnHtFG6+oOW6h6mu1XgDGOWVrdX&#13;&#10;5JsJLvI9nNEZPysxpwbtlYFjF9SLOMp0LH1Ufz213JZNNdHio+fe5vKlDh5tf9mT8cF+VhpLvXm6&#13;&#10;Xbi4VlU8Tke539Jq2zDQe082/jRGRtORFXVkZzNSXtk/t1ZJdfDWUUltRWa/S/3Nkm14vzZRPvhw&#13;&#10;5BepP1UWZgFcupnvAq/vxoF0xjw+7aVp6fOFtghhfOuU1pJ2CNhnn2x+/uuPikvfjQbOMUmfON9S&#13;&#10;8OOtwNLnwMM2P1RGcuBJE0EHh/dyfKo/aMLfePN+4ws482A8OnZls+ewJobQ6labsZLFdoOXruS5&#13;&#10;HN3on5wmbp9dY1X03LVh92c7mwV9jdlMDp2LB+gVluY/ePhdvHVt9mnlBYvjv/j8s/bWfXkMlGfS&#13;&#10;/ddYlsPA080/+pN/vMgUVZ6EJ9626vU3H3+ZI0qr3O60LVjtnJfms1asPWwf0oeV0XYJ9MdTTQx8&#13;&#10;1pYqv/n0ehMdzzY//OH7m9fzQj1/3nhlfzxIeXh/2L6yPERvti+psd+99iJmXH94cNhKv7Y8++rL&#13;&#10;tix46YXxfOqpibX6EAbLO7waGdPi28cZ16wW4OhgdS4P7zdzspj+APNES+Mw7f5pk117GcxtaWYC&#13;&#10;wFjjZDr9ucYaP/1Hf5TxL6NdhlSHkzEe37v3aMZSxkf4HnHIDfrx2SYAHKJ1P0Pvw2wbDsW2NeP5&#13;&#10;C1eSOrW1JjyO15fcfnZ78yCjIsX4ZHWYL3EFOd15EhnrG7d8ev3GePoWoVIaz/kVymvx55IlJg6n&#13;&#10;nc3bFQdLi+OMDwHe6thhWozqxlMjy4qIN7RRvD/9d/H16XTdCYBNO+4CaDwEB3+Qce677lf3Dpkb&#13;&#10;uTD2lPq+oW/7nNq6J/qi/Yzj4mVOKNeuVh/JE2dpWLWcRkH9aCLiQuPUK5uPPvpt20n8atoO3Mge&#13;&#10;RnaHO1vRZiLVatOz7Rf9xltvN+l1sj2pO/Moj27ldZbH3eqBl7f2colHcvsC32jbCgZ4dflNfMkQ&#13;&#10;/6MffRBubBRbOofHmvyfkg4JYt0XQdknvCBCEqR4+GF9HO1pusUSEjCx2nQWBDGF5tm4R/ZqRp0L&#13;&#10;HMR7049Qkm69qYoSZoi+BNhkq2IKLoNcV1Z+nRxirg6WmEoAs8SL6zcwxPUQTmWkM/CYyJyrmeU5&#13;&#10;dTq8p6J7y3A20MtjlLRw3CkifZ10KnDltGNMglc+XUOUGgMg3PSvi1U9z8PES8JVpsrpWnwlhtUo&#13;&#10;3DG8zoQHmjhXLnf6fP/2EnZLSQlE5IPzKB6VDVNivjGE+hAuRwi2/kNiaDgKAzoHd/Zx6z2hfmqr&#13;&#10;xExnMnE1loxIfQPuRApElwFiFhFNwWCk6rIN3YgEN29KOI1w+9U7dBoFJLw8z95lwYYoIQcX6YI+&#13;&#10;/+CvRgRlRAdlXuVeDVgjPN5gCP/4Di/wJk53S6lZV4YRHfcIguJNp62AUJjQfSgQZNIxmk1+wfV+&#13;&#10;Fw9/92FSTJ10t8tP1BW6qaIYpjS8+r7KH3dFhFN1iOD72fNvF57UeVEAvTfra1AzYZFoGw1RGsZW&#13;&#10;Fnkxfmk3Y4CLhq6+7TEcFJbBPFQmGZ6bZNEgOhGCFWCM4vH8NLLiwRkMuKLVri0ggH8z6BucSgNw&#13;&#10;QZrdPkkHzQzvaLUz7s7ALV5VNnUkfzXKwGbQpuNWf/YNpKhRzMe9P6HIsAiXdbI6WqPLejeZaxBT&#13;&#10;QZFGOWTe/+GEQW/hOHF9Lb62IFKlQUbRgxscltS5jy5b3vOdkiX24BH+k6D3ynM/pWAtX2UY56HS&#13;&#10;CYgpeVc7/O3qVRMZyYImTg4yJI4xIRzxC/lnqQ1FzMDpy6+/mLIa3I2MK8/VATfgkmG0vptgN7t5&#13;&#10;No+E8xTfUKmLnc7h4EynG2ZUff3la23r8VabrV+tg7izuVyHwwiEjhdTSC/m0XkUXc+Y/Y6X5XHI&#13;&#10;eF0elsLsFN3BsQMDTjYBQh5YKukUXAPGe5X5yb3bm2ttRv8s5eaTFPunKU//7Kd/uPnBq9c2l+oU&#13;&#10;0fTf/eKjza8+t2fS0ebP/vQfb/7szSt5XhxsLjy5t/nq+m83T1vJ8DD5c/XllzbHa8uXz2fI5TEP&#13;&#10;mwaaz1IutNnzuUSYFd9+qP7W/mC86C9EB23Vien2GxOJ4v3xxx/PNggXmw3/JuX6MJrzWKCMnMqo&#13;&#10;Y6nl8YsNDBr42o7gQkZm9YS7yPL9lB20OV59JQnG6GsfPgNa8mixPq4tx+IdmwPxalMqdoL2hgu1&#13;&#10;RT1Pn2I8bYWnqz33xrBW+TCkd+lLE8aMVQbrcfuyOFqN8snbPV9dfDlGzK4rl75hDFHXn1IEQ187&#13;&#10;77Zv8Y7yTZvsg2/QJVqglJzh7YvnpV/SiNzHj8oGD0AWnnq/nSGLnCEbl9wGT39InhZXeZMR833o&#13;&#10;VsbiQjnara5L3xsuvitXA313q93wWJNbVA2WCVmwyACYmoDUl1ewKZ/qgMfkQSYTxoL3/XlutKuA&#13;&#10;O7zn865cARjFR5Ii0KGoNMhFrzjZHpuuXsgHvcpk7sEb6nRFA3U/9EQCRN4GOI7sUv7eTb1MCfWT&#13;&#10;9Qmlo0fFAlt8y6J3IsPpWB5WUxfqqrZgQm8m9chKiAoIC5uh+SQdHNcdcqFXALfxpyyS+cljrt1D&#13;&#10;tiDauntxv+pUjfUuWrhb8VRuNCrvRY+VF7ji+YeTp/5KAI3BMyZgEBCPThWUygWCCPLYYQD/aCTh&#13;&#10;fxcmSm1rF3YyXBsf3EojmXIZdMtrb7c9QXFmgAF3tA1Or54HuWFngBYPigZuMr76Gf5EBRGL45s+&#13;&#10;enSQqQ+J0UC5osCUbVv2KcuSF/pjcaSbuhicF+0GdN9EXzh0EyweqM+RLbHDBBm95KOu/SRifNrF&#13;&#10;G71gkmvnaqM8+sFx1V1lC5ZvZAxcGISrnXlfxHnvm0G0SXs02JXbRLh91xm7DMQmBFq5hMWDeFs9&#13;&#10;LHqNfjJ0W7RbtA6z4Q1lGNIOHvKaMoKF/l2X7sGgxaC7aGbyxfZR9HJlsVe9QRS8HmfosY0MBMYA&#13;&#10;PGRadWTyeOgfXB6buNkYZlaKoReZUV+7Js2iOePiDDYty30yB9LCw156lpgef7DkyWwN0Ht5oq9J&#13;&#10;UleTjqfnwKcMlvWPDkTSLhgyZ5uH4vEe0ra1f/g8bVWGAM+KOYYTHIk5bOHjBGbe6NOKinPkoN1k&#13;&#10;837vdRsxSHFd4J8xs/upv/gnqD3nVVY/S3U9kfGLdzhZtFbexcP1g/czFNHf5rCY8CMfeQTT8eEy&#13;&#10;dVqjWIa78tLXB59I08ifNnY8FT6M9c/KSN3IgwFcqRjZTgY/DPqtsmrPymxwb7JaO7NtBVoK6Dmr&#13;&#10;JrtOKB9OCdIxklohM20wbzYp0JOB+1Tlna1Vooe6A1cZyJsehmeOnNQtb2ImOm9nx0NMnG076moi&#13;&#10;Cd8yAJmE08cytDC4cxQx3rQ0eSZZwoteaHL5/ul7m9vpHvdaPswociYjzOiNDA85mpyrPuR/9dK1&#13;&#10;aTvgfv51Xl7f/m0eqa1wfP/05me//rgtmx5tfvTuW+k76iT6RHe6nfbHUHDieHyZh7WtNS5f6RCd&#13;&#10;9jI0MXCp7d94ETKunM2o5gAwRsO9Ux0AU/4mDmoRpU8DIQ84mSAyUlfPjzpY9WT7TaoKuho66s84&#13;&#10;lPCE02atbhTBN3U1/Fv6kfrRThh9iizu/dMjRpImGXpvC0IGTMvhGV8OW5ll4t1Kqis80TKUKAce&#13;&#10;Alt5HV74OB3scnH+4A9/3LZarwxNj55Ynt3y+OoCvz7vU6o33Asvxn/lmvKV/07/gm1JRh7Mfsnp&#13;&#10;2SZ0HaSHLU6Hr4lpRnS0gI8tNcYY27tzyYVHGYvA8I0ufLk9d8lDh05N3xXf4ItX0rPHZmBblIA7&#13;&#10;9+G9t15tT8lXR/bez8tPu9Euz+QFqcwfvP/DVJM8WMsAj9guZXTd+GjZ+sM/xO5nmLck/0FbfH39&#13;&#10;xRctb38pb82LY0B9/HgtgafHcUZCA+P3G198uvCLT/7uv/yXnCMyxjYmaEvVyQPdjQeVgVx8cL+9&#13;&#10;Z/N8VfeXMoxa9cfQ+aA6PJbMU0be05Zyf5U34v1W3B7d/27zV3/1163Wfb39ey+NXGEkYwzkxfrX&#13;&#10;7b36H/7iP48DifGKLdEYcNkJeDpeuLAOtopdakchFvJk0bO2ULJHNTl6LEMbj3Ht/0ROJeSitn6A&#13;&#10;B6ONsfm54AhknMN1QbINgy03bDPjvVVylxsHfmFbiHjW1g2M+992MLAVdeUUfhxYDvPWDa/6Sls3&#13;&#10;cGI73dYUJkfwDTh3O/zrYfexzNCBofMO4188f6aJBTQ9no5stcTjjO9/9/Nf5Z3cgXilnT3ya2fD&#13;&#10;t9U7GwyaH0S3B+FE5uGfXsXSi6dNqsp76sp4p3/G5CYM8Jw2TBY8zpt22lM01GcOT0Uv+0h7L72w&#13;&#10;bCa109qkQnjP+WEcyoprewW8qm3YBoWx/6uW+mt/zsQgt9f+yBn/o7N6qLeY8o3DUCsu8dTFeOIH&#13;&#10;778/ss2kw4PKQAbTRYzxyuK5h3bMOwcDcjoyiWM/4stN1tzIaCpfht2yzfv+5YyrHZbeioGbtzLY&#13;&#10;d1Vfp/aTH/H99c++7EC2a+NZ/d23dwYPhWQDrVeA6rSRIcTuD4bZhjFfiFP8XcAbM0xZLKpi+kVQ&#13;&#10;YQdwhE6eI2vZ7UDoK2XMP/ERf0EY701MUkcnHaFGIIlX3SXE63RWqt6s964q3tPkLHKBMjBpVUI/&#13;&#10;eC2hvRr6RCoBnAdC38Wbpb+9E39XliESOGKCM98nmcRLcEy7g2/CeEi6vq/yTbQZGKy7AOhcACrI&#13;&#10;dwVMTvh70iHDiZaz+uvxBOoLoSbF/EqLNgTkDMJ2oLpOp9B1wNXVjRJRulFco6T3FAXBN3YAyeXv&#13;&#10;uaaRfbD3vZvBqoiFUYS29fZicCNWuG6D1HhlaPi8fOsjY+guiAcPdWPWdAmAvNVodPMFTmK8COIy&#13;&#10;WKpjXydNtHTVAAkPYXk/BCfUdjRWP4LGDb9RkEpnw+RdGJwrv28nuen8DwOg2w/oFqwp82C7BBE6&#13;&#10;2pfKcj914XAA3jkcqSgAcCKgDIYpn3A6mVE0lSfhEqeXdu2/VoLvBZ2ksjucTCfN+2GX3hQCOMp+&#13;&#10;cjugJPAoxN6vsi3j0Hg1TJ3tCrIymTqpTK7ywsP4AUzpZwYXvfs3M+0J3D6MQRZvysc+y3hX2uPh&#13;&#10;Osp02cxArHLD34y9PB4+SFGrDNKhieXzfvjhwUmdXAawFAT8PR7dU//l07TKdIyg1GlReSaUD97t&#13;&#10;TxVD9fqHQWfyPH53eJowWJRecIZn6hSHZsWf5bGBQq1nFJotWGWIo/orr7wrWkpgXyczoOr36pVr&#13;&#10;zfa+XGdCQfoqnCnU2m1KcsZQs6PKp0O+2PL1b28xPC3FUxaMWcuDreXvdcqUD4O571qiciolRKe4&#13;&#10;Y8ZRyIKjdPZjff+991Ne67C3dW9P1nMN6r5pls7+XTO4KbUl9gYyykRWU/bUh3C4nSTzvJ8Rx2Bg&#13;&#10;ZhEPT29utFfRlctX2oKgvbrqyN9pT9P/tSU6l+wDHVnsHfYHLcsyY3ihZW1ONn07g+zNFKY//snv&#13;&#10;jwKFDu9+8F6G4/aFPnemQ/Ku1aEaRNZ+qmPtAWL4z8+DJUwPzZwW6XKzxLsD3Aw8jjJ2DV/Ek+fz&#13;&#10;Jv6ug6zI2mOvXAn3Bl61G/KlV5W/equOqtD2VWqvqH7avTq3v6UADwcMDR/0vJ+MMbOubSylpPZV&#13;&#10;Lzz9C57v38hPMLofmdP7JYPwPUVheSFN+4ify+J5GaeNzSh30FL6GSDCI5CDx8SZ+kqu0ADm2zZC&#13;&#10;D9NvyL0Ei6dlIKxv3slz9X/e78KKrSzCpK/e1f2UI6LZH1wYI9vgo88Oh6EZbOVR60Lz5xMZ612R&#13;&#10;VtpBdeFGNo5S1zc4vfCUAxxzBzPYO8PXDAyK6bRxKxIs+ZzJUom7J2OmXPHViei4lo+jRTgUBQ1d&#13;&#10;1194NVCPL+Zb/LbCThbsMA4vEQvKtuqyeokuJ3j29AkvMLSgk/ajqKNcKdekxRtFRBcDUPJqkCnd&#13;&#10;lC8eCj5jEPpPPsWi/CoDhZc400+bHAHy+zgpO4rueMMVxtozZVrYclrwizc4QVOdiSfPuZlnqGlH&#13;&#10;s7S+NwwtvUpWL77yIM73Q2gGyPvqq8LwwhPCdiLj9yTfPOszV9BnMDprN/rlygqXsHUK9TKORZNg&#13;&#10;OvzJewNzuMpfllOGSQ8i2mxpO19974eNouU8wS0A9IgdnQAkwSVR+2v/TfivHHwSlxF8KBueqwj1&#13;&#10;8eWtLlbJonNb9XiKWmPjPNxO2oFRCxrDw+A0ugq5yyi0hVY9q62hXzD39ONdpx3AbYjcY7is/jn+&#13;&#10;7f1xLv3Cquq5nTzCd3jTp2SWLWn0t/YBVR4/WA09asdzKnjwVn+85TFR0Hcmsrd14jl6oumD4A4x&#13;&#10;oFncAdnN1JNX8qnC5dHdyH1lGh5Xpu7H47q0owvAiHwTf+p10RedtJJynXz0g/NmeH/Ll95kYJPP&#13;&#10;tmjDW+7JJCnwPhGHyxjjeGNSY7AN+XGq7/SmRQO8tvDQBiztJu/x5WQQYMXGs+Pp2xUfM37CYeG6&#13;&#10;yj4HskYv8oEO4FCtK9HudgYAA0H6q7ZvWa2yGsyuQ3vCLf3BYJynjgG+vHmCzXggBMg8+eEFaQVX&#13;&#10;+e/arlPKJz4eiicnVn/gvvhgkg0cd6KNwbiYkW9+/kaOCegiqGcylJx5VP8AFqOgQTGDm5PR9bXw&#13;&#10;8W0nt1Z7HBD/4I92rq+U5nHGD7yLrvLRFyg/WtF9wdSWNfJd3xtWk09QsG5x8MfKZvgNL2haXU/0&#13;&#10;Yfii6/qWJIjWisdjX8Gfe3r1Dr3IK/tq8/xHJ3HoagxIDNjGcnh48vSn56HxvIBPvI7HJSzAQz+G&#13;&#10;r/CdbdnwGaOBdDy4vs1g4huD2908RM/mOUrvSh3ZfNe3i60GY2DgAXnzVod/0pGi0c32Hfz6P/3n&#13;&#10;4h5sfvqTH29OxyQ/fOsNDJKOahI1+gbXM0+8Ew91NAwZOfdUVsum6XJ4R9+hP1oBvbbteV5YcWTr&#13;&#10;pQws05bSg8NfH8ILU5swGfkgpwo01A4Ym49n7OVdhqZ4Y0g0vFXtkxu90B5RymvtmCHJPvYmniL5&#13;&#10;yAnGOZ5ljFN7eXei3dtvvD0H2fBye/vt9zIcNrGf3no32rzU4aa2ZmI4fOOtdzJuNtnPQy+ZqY2p&#13;&#10;DxM2o9+U94xlIBcS/iEYzhGIbzwkTBtDz+2z+rNt1pPGKWQTg6stgRiO3nv//WJZ6XZr6PK0s1cY&#13;&#10;BZ9FJzzn4OrXX3sDa2++uvH1tKt93q2Nn+AOt/sOVKqtnM5L+fd++OMxfv2f//Y/5CmcXItGDrIz&#13;&#10;ZnHCPP3XvrLy3msfWkbnu8YS1YXtBk38aKvoyHvVGMZ5Eqf2voqu7Rsdv9170EFQ+r/KZeyg3oSK&#13;&#10;VlpOENVPckrb38vwb4uzY8XzbGKBnKTjT4KuZ/ba5xYvdM8ofYbxH22r+8NOdT/IOMY4iYeetA3F&#13;&#10;9U+/6QDe2+nivEjXdmKPOeg0+fWkiQ78YK9NE1u2ZDEBYCx+urGPvvphHqSq8XGW3+f1l4HNPtO2&#13;&#10;R9uPv6r22iIZmyd28Pb3agutiLOytJa5eZZ3LOPg+TyfGWF3K1SHDuGunX775Teb/+3f/LvZH5UT&#13;&#10;0ZkmbcnF332S4bDiayuckk502O8Pf/h7nYPx8sg3cg5tHSxM7pFxv/v00xnLGDvci5ccKsbr+erL&#13;&#10;7Uva2TmPDoxDkrn3o/fm/ubnrSj827/7+cSBy8lgrJXG9XHG3gggzFV5+7HBDL9XkQU8Lq3JRw57&#13;&#10;T8cJp7fRmbfxkslLl6XiOMjXBJH+wDk8Y1SNVpGvgKD1Tz1os/YePgoP2w8Zz+3V/o9HH/X56El7&#13;&#10;SWe4tQ+ulZUPH2pcq67WCtXwikZPygOv4qejzzlpHc2KWNvAqfv9Dmt71FlC5DRZebyJxMPa1h4v&#13;&#10;4TDiKDN6Rvx5LiP13eiqTVx79cpss2X/47feanLq9z5IHpyI/t80vu8MkMp3ta0x8PLt5O677727&#13;&#10;efWV1/Pi/iI0k1PJKn2TPXWXlFjF7y8h8fdD9ErARZ4VN6IN3VF/RiUjB6V7HmEHNNA+NkCn0ES+&#13;&#10;YlWwXi0QCOZdTzJJRth3J5qPMJ2kgx4wRBdBq9HJ+sW/wXf7fn3xN9g+bJlIp/tc6Z57FbRyX9VG&#13;&#10;sOs0XygB09HCu/wGlL/dg7nLffuisqPPtlR9FxVcHcNKUzqAhPmuY92GouyCPBEYQIr4hF0yQCck&#13;&#10;pGekRZjF9MHTWCQl0gX1tX4wXXisPW17WgSc/GcJou+loQzJdUIouB185Dvwq8EYeTb46eOKuY0v&#13;&#10;0dagN7fbtJO+Ot0F+wbuUsAVX4xxojITvsLguy3rKIc1oGLOt/UHHsFRV6Xf/cbwE5wmJQCe9+ji&#13;&#10;n3qd+on5KPAzcNymlQdD4fMcargTP4GrsT8PwR14wcS2i7KlLcMRVr2uic+9MlFyNP5R1NVTAmTi&#13;&#10;lROPYGWi1FhaQxEQ7E1jAIdXs8FOsQkSo7SVtjya5SeUwV75bjGHU78ZnIfj2u6id+FCwM2AoCtx&#13;&#10;uPJNICfwlmIalbad5BKoRcRQgd7lSwHUucz7KU+CN7rBQ6UiC+VXWcyYDVYEql5XvtVZ1BiYCy48&#13;&#10;DGJ0IAysUvQrylKcM54MEBgvoTwCvbiYe51mmkJY+R7ZuxICEiew57anES+Tuvt5OQB7PRQZHlHM&#13;&#10;FdE3DyvOxHfbb9oSftnCGp7rk0cKDnountKWtMdmGVsWpAD47krLUy60ZQBlhrKqntD1LAUp/Bki&#13;&#10;Fg3CvzDKrnoXXBOKs6wr5YYXp4EJz99vbnwbXfdG8YEoQ+Dx4+2LGY884gWRctFkbE12ddIM14/L&#13;&#10;ewZmwYWD5UaPnjxAufhyiBEug/q0g1O9oxgy2B+PV8cAlrK2B6+UjJvN3r31w0ubV1LGb2S4vRAP&#13;&#10;n0+J+PrGl3VK+5t//cc/2rx29sTm86++2Lx76dTmSqfqXb2SYvDB65sPrtV5Vo4T1/LynbyPjcGW&#13;&#10;x87Dg2bfsyYtueWzvFOYkiF36tS+rUw8YkxJ2C5CndyPN861XMZAVuUYoJng+PZbM8Z5ZYTyYfS5&#13;&#10;eLWBSZ26ASsYlFPKjsOx9ups8Rkaj2Ei5eJZ29I8a/LDYAGfGbCqZMb/47M9Re29MlPO8LP270AA&#13;&#10;bYnSit94aFNiWiOz0ldfZFaVVeFQvz6pvxVmPHZKPbyk/rHhselHi5psiwS9c22w3+8gZcQgifI1&#13;&#10;LTxamBU/4gUU3aaNl/Xi274Vd3UDuLVcw9dkzsi9cBo+1zAgVHnwP2PniZMtB6NAaxM+h5u2OsBK&#13;&#10;RbmiNA//kjTBJRUn3+LVMofmu4H1TrasFh6PRwerJgY+BLXT6CwMNbqFo4AfZh/aEJm+XbpwQK3p&#13;&#10;E4s2y857S6d4tu2foASf6fWCTSoZAHqT6j95g+P/LsBcHiZgB7c+eJblieCixQwMJVjoRpcl0xcY&#13;&#10;EXaf4LvezsQJnuh59utWthE2MhA//PqurII8dJPqJ67sLzn2IoAKtH7VV/zrH0SHjMCL0M9F8N2k&#13;&#10;GcXQsnspfVzl6WuyBCZweLKtCzDicDF31dP3BXtVDxhSVYO1pTVpvuRir7Z5uEOW5NTgUp54BpyJ&#13;&#10;Ea80OfM9RKetzAqnbV0uPFb/YvsEewKjmZwZVBZf4mvPSx7AS1BeB2yMzCvT4fH1afS5KcBElODF&#13;&#10;j/zzjHfJfP/G6Oo5XoornqOsaRukJXVAKoTj5L+QGJlWu5j+Pp1AuZVp6nZbd56f5yWPgE5fHght&#13;&#10;wW+VmiFe7uVSYeCmv62VeDHvZxuI4fWl/w4NirfTP2DICKJNTzuLZrNXoXwDvIzfclgycHSGYEeA&#13;&#10;gc94gOdGPxOtt1MPvsbCogZqaOYVfHcyQDmn3YJeJIZe7e5Fe09G9W+C79uyr60wtBNxk7P9BmZR&#13;&#10;tZ3Jzx+ZD5a9G9qIEN+bpIkm9E/RpBlDV3xPt9FHNLJf+QbCYHf6wPqNZ+l+8Fv9tSyW/AnI4BC4&#13;&#10;aTdT4oDDy6GKdAMTdZeaXOUpZ6DG41V6aIbhDDr1YyZmBTXIi19/ZlsssNFDX/Oi344TFCK6uWrD&#13;&#10;4PE2QltbCvg6bbI40k0fVxw6MIMBHHahz4VFQ/lPnsGxquHwMJqMzFDm6NKf4SPNLvoKrrC/nTHr&#13;&#10;RIPaXb8w8ik4Yr3ITYrS9NL7nd6oHMY7eFkYA011NfUtcoFRwPeZgC2a9q5O5ac/GFk2UfHpi7pR&#13;&#10;VPAXzbrqFwdi75N3ijF12s1MDpVAm+Yl4QKuBOLAhxwlzPTVczgyYOEQIVb6ge1lk+h1Ss+qR17l&#13;&#10;h3kKPq2/sOcpOs9+2YG26uhphgi6obq4kmHs3tM8sXo/e19mtGoV+JLfRbDH9410zPMZFvbOZjzM&#13;&#10;SIcOt9LTrHSxr+vf/N0vMr7e2vyrf/6n7cF5tTZ9tHm3w5GN/7SfC21Bcr19S588ub+5kPJoX9hL&#13;&#10;bTfwzXc3hp56oidP2yapq5LA+XQGIsbNg7wdp1ZrV6fP5flXGb+7RbeMBsesxHSY8enN+Yuvb25/&#13;&#10;11ZSjEv0rwCN40FtoIgIi6jde69e8OWiDVB42dgVfc53Mrsl7/R+Op09PE+cPD+rmR7aXqp/b7S0&#13;&#10;m7fjo9qOvY1feunV9lrs1PuCbbQcesRbWq2OjaE73oSz1Rl06GTw6H54Bd/1nwlkwnr0an7TQ5TP&#13;&#10;4itlWJ6g9lU93cozxs1bLe82jrty5VJLry/O3rq84Uzyy3vx1InNyzlnnMtwXgE3F/Ous88kb8yH&#13;&#10;qaDaG4elOD9+osM+3vzd3/1ycy+D6S9++asYI2NlHrPo9Xi20uPxlx666aCklrjLwyFIjzMa6fuJ&#13;&#10;mr1ZOUtPI1vyznx8v3JU5+np928zMKYHZ5hUO3jLSsmhTSU/zIBVa5u6WmethFtpZ3uBM2sFhoPE&#13;&#10;tCXbDXA4OpeBkt6qLHvhigZW69qOTD9H5jkwi6MIb3KVQK/37UHjFkZoq3E5EZF7VgkYBzE+q5/p&#13;&#10;z0ZfWGNMeUXdkePHmggVN4QjpoNrg10fRl+ZbcciyL3GXLy4x5ifvnWxcdzL7aGqH79THY5TR3jR&#13;&#10;wcFG63OtqrNVQQTZfPyz31XWZQg/29kTX2Ykd8L9s+wLeB//HTa++PLrr6duY++ekxfxjMNfGSnR&#13;&#10;GWOpd4Z/8vugvoEn8v080i2v56TDo/vePZOotZfgnIpXtBHjFU5d5zr0DH0Pcx5BL22R7jX7J6tk&#13;&#10;bTE5Fhm7pIv1ik5FhyFHbZWkb9fnrX6QNE3DaOzjPIRntUFbKei37IdMdghk49ia0i30Mw1Zkk3K&#13;&#10;3jY8tQVnlZxsRaGy22NVuct+lu7TkWilJxvL2gPXmFK70i/b0mTtIZyM7N/Fly7MtnVfdG6Ryasz&#13;&#10;rXo0tnaOC2/ozbMM0Mfzfp304Thju3CJ72LktoZ4MGeY8AR+mrH3sG08Xv/gjc3J8yc3P/vNr/Lk&#13;&#10;vpFMyNGps4rkX1Vs3rn68ubdH7zSWUTXkoF3pl3dyXNcvUXGqbvph3uaFWoIUvh7+ibaquv476mx&#13;&#10;ZuXFku0xrhqn7qdD8ta/oi+m7X5a57yLeVfSSWF2Yhinb94LA81tN77tBBQig+ud39xPLilUMwir&#13;&#10;KM8TD6j5I73GD89AbPNbqGGZNaxaGWoYSwGA8sJHedx5nk5cZ1mQ/1x9H/h1ljXKSVdcsLYRtlcX&#13;&#10;5C4lF5QZGC0YvshnvvVp7qLNMOX6WN6UBGwWlArCkIXq8pHVKJLeoFn4qNBTrPQ6qoJGNFkMWks5&#13;&#10;mQ8x/gjHgPCGE1/jWWVehoZl4FjKy67cGCV+KCzAOmdLnHSY89a3lXUwdTcrjDfMpIvW2+8TL4PN&#13;&#10;0Hge1Puqe414DY4WbXdkVfYQn3ICtxokHilEp/Vdfa/6VyaCQNAwND4gdvy74zU4TOkHx6JIv/2F&#13;&#10;SPEXjF5NWrRbS9sVN+UroLtiMTij+Wo0CaRoM3wcjKWs+RZWSZsHzZQw8FCWBXV/NgXFTD0vwzSj&#13;&#10;KQt4uEf+ZT22bvezfxPe0alrV5VPPMIFB+uMdjwJQ/kDQGFQ55E5/JpxGoSDHx5r761saA8W3kO/&#13;&#10;4DBIyRsIg2/Kr/ynQw0ZtCY8RlEpA95WvHctoS/H0lYXBK6CFm8VqCdpyr8Y3Ww/1gkR8A+3SyVu&#13;&#10;540oOAXwTMu+r7TPCmXUxtITRgOKhtL74X95+EEKsdwPcVbd9rQNapCs8LFQvOH3cBp0BuctPC/6&#13;&#10;+WLJaJ+KDl711FWbMUCwVMQ+o2frFAZI7xmdDPZJn4P2BjJTbG833gazN1Og1d/uUBPAeY1p03hI&#13;&#10;B3OxOIzxz46vDe5n0D9lPz579BDt3966O3vTXLZsBZ6+T93UcdTJxhSjfIyXWZ/EGflaXtV4+Pas&#13;&#10;o0uBsy0A+bcM+ymwdYq8945lxP06A+vpD/4gpb+TOs2glo9DC9L9gxKsDKWP7t7cvJpy+Mp5A4Z7&#13;&#10;U2anzF690F5DHex1kDjDnw9T9B48jJfilTEYVn+Lljr1mBQfhwfDCCzRRTja4iiu5Wbqg4w0K08Z&#13;&#10;wwf38yy+nNJzsYO3bKpvKdmV9qCyYbpB6+d//V+HP5bhlQLRoARvoUdlxTtI+P1JF6w08oFMiU8p&#13;&#10;PjuZ4r069zwGvO7RV2PDY9rgWk0AyvfCAjr1TZ4I2FhwWZ8N6BZsL7S5CSv69nbxN4MDpYjsEcZI&#13;&#10;2BWswQ2gbboxjIjUR7JtyY3tcy/Hm7q6nbKFP/lFZu3koqRWmqzQtftluKjeCI0yWsqWvBc+CxOD&#13;&#10;u+0k0ljloyEAAEAASURBVCC2ICx5qaxLXuxAu6LJ0GBKsqBoe8PD4YbUkX4b1o3yDi0DIN4osWL0&#13;&#10;LAYq7rDXthforvr2gb3t33wovTapnUo76fyZB7R/kby3Kr8/E2tdIdePLABh92X4Z/ewxXNapFnc&#13;&#10;4o3sBXwyktk/DPQFYWG24shuDIGl2+WnTHBauK5+c8q9y7+vgw9gvavnmhQoxQCBxs/f9F3aYSf3&#13;&#10;k9+i867sg/YCBeKEwa4/07/Mw+4LvMjSsKXAKG9wd7rByDOZ9HL1c8HAJ+uVt9MXTsrqaCZwfQxG&#13;&#10;zNZvvhR/DQLk6tME5apwz8s+X8SPRpikZ7jRJaYv9abPYuh/hR0s9Ts49Q59Vm4ih19tSTsYvtw2&#13;&#10;B/fkBfhD2+mb18TOTATHAGTS7Nu5y6vMDCCkmb0p1VTfTMY8aHBhslc/r953+hQ5Jj7ZUdMbWQrP&#13;&#10;aVMVc1eKwUF5ypc8WBHolw51MJFsIIukpQBvCLTKPDTvtTJ5T46OZ2fxDEbpDk/yTpSXyRLEFZfh&#13;&#10;dajZh53cQqdps6WVC7kGnj0s9R1Ynl43MrjUBulLLsIFXy46j9ND+usawNbPhLd2bDsYeCij62Lu&#13;&#10;9Kjq+GFb4OhL5DyTkdWPZ8sgsSbzeWPL6SPRdOe4gB7j0VM8xjf4gne/Q2Ckc0iTfeCuXLyyudWk&#13;&#10;IX1h+hr6Hjy2uJggoweNx1oeNvpC/RPCo0UNQAVMOeCO58o6/qrc5XGqAWPIjbf/XEuv/OqHPEQf&#13;&#10;8dFrJ3PBXm0MMQrF6RXg/R8KzfMYtPuW5BcJQgNn4nQ/Ou2kwdOTvCirD1m0mlS9k+FkI5cJeA5u&#13;&#10;M1E0+ccb5G11CQO5Ttsfob5gDwzP2qmLMqWLjTF58BzQ0Xdx9nBTceShPeMldWZbAfBdB1RXesls&#13;&#10;fZfsUBZtbfS06lad7Po05WJgmPINlABtER669DhjLTDjG/fyXw4KeXDlMICPj/bqu5tQv9+WUPbt&#13;&#10;v922TPhiLattT/s7ndjenqyZWjb76XmBG93uXEvdr7XM9vOW2H7yxZebr2/ebfujDEu1NZ6o+tq/&#13;&#10;+OsTm3/9z//p5ie//6Psxbxgvdem8hC8/lnLmj/fvNyy2Ndff7vDdV7dvJIx9lZ6EwPZay2Z3fzJ&#13;&#10;ao/nLl+rDZ/e/Py//WL4zMSHrby0jx//8AeDE+MrL2HvOBlM844gxhjkFJocH/mlbiKUuqks3k8b&#13;&#10;Dq+RCM/foRfDTge4tsWW8w52k8jk2pIz2lo0cthVUBnmH5uwq86utd0BPjduXfIrfpJXBrHhueKD&#13;&#10;p05GXlaHS24unoNlCfyZ/x7pPXhn0riur/FOenPPln5bjn8io97J250xkPHHFlGez3XI7BuvvdK+&#13;&#10;mcY6Bxlh1yn1dNePP/5o8+sPfz2GvftHdwfn8QoOdzqncxhO7F8YPG7evdXBsxnv4r1jbfnB+eIp&#13;&#10;j87qBP7HW5HJy9DBavfawgP6MxmXHChyNI+vi4fmDFq+2cIMLz55lFNH9fgoIxQ9G8/aYqWoYwS9&#13;&#10;kAzTPo7iMWN+/eJB+8Xasos39tPjj/pePuXxMOvwseCf4P1RvOP7tZcMhYftOcvFkReh7bZ4w5/N&#13;&#10;YaLjjwd/9gW8z3FAXwh/MvHyy+05mzHvxs1WCGY0m3NdtvrSsRwgjjUBwDtZ/oxi2jw4VVi11MRx&#13;&#10;44lnz9YWGw45c/g3j1p91H7tTd+Bhgdtc/HSiVYdnr1c+sc5ebTcP6PbQWP3x3VA8nV2xEErGPeP&#13;&#10;n+/Q4Nc2T95xLoZl/Bk7M+SdyrkDz1m5eLo8yLdvcrp5kCF3PNob86sDBufYprjRtEkDW7c9ZvSL&#13;&#10;sRxMeLxtLU42ljl94XLbI3xeu7qTA0iSoPKealxlG7fTnXc0E3jJjoO8MzcXK/+x5ERVj3ZN1W2e&#13;&#10;Fu+72oi2MGOFGovVo/utODxdHT1q/H/QCkRbq83kRfTSb+mLG9XXTvIC3Wvv2Pj5WeXaO11fdad+&#13;&#10;zJg8mky8ysRzlzPUQW2QEfFYW4QdNlF1qvj7l9uSIRtIhofZKsBZIk48Rge0OsqD+XRjzjNV3ttv&#13;&#10;vjV7td5Itj27nAd2W0N8eyPD5xke3FaEXuzQuJsZ3+O35MN+vDpKV2NE8Pc7wG62Jaxl8mQlL57G&#13;&#10;E08zUlfEeCuD9dnqPb1wv/HqzQffbb5q/Ppl3sjffpXXcLztYPfLbUlwte07X3ulg69ese1efHip&#13;&#10;dtsExdi8xqifrrY6j+lTyNddqCWsoD4JRAKjcDyemspR90/ruCYoxMTpKkHPCxhB04c4ZQRYFePZ&#13;&#10;bNV0vGU+AqmGM8+l1bjFXZmsa2/ww7xfb4I/3d7KfrrbSbM6xfUWhFJCvB8B6N8Uhj4yzyEAhyIp&#13;&#10;AmYXdte59xwB7B1hL6Ce5r9vstxPCFJiBq5vuzCwvKcUZITZwiZjeiwkoPprv5pdWKrq9uk5qIXb&#13;&#10;CDQJer/bPxWdFmW2afqOflTF/e1sqHLuAiGxchVvCSifh96TX/XVdfbm6TvBGntPHaHfKF8gxPiW&#13;&#10;0C0DwLbs0Whm1Chyw1Ur15ri3AyuI9DW+1HMhgI9RwOGjWHM4Y0EWjDAGaFcFN4WU1mih6TflD78&#13;&#10;HzeLNQp+bwzU1vttubso0yyZ72Y8AAzm+yfsyuTeGwo3XHc8MFcKVEoDHiXkT7ZUWp9k9sqsHSVM&#13;&#10;/c4+fUNHuCV4ogW+0NZig+pdnODXiKqKoasbSZwCequZZXt7EEpO3LQvzczQlS86qluHduHy8eoO&#13;&#10;/gwEIT+0XUpPGQx/JwqHr31WTjy07oPX/WBZZys/iuosUSuvx8G69V1LVjL+NTHXjO9Ls3F8c8Qq&#13;&#10;YhSopXgEt/L1auiy84JDyBnMG8SWr+eV2+IhuMhTQul76h5t0Cg+ytMSj1EGTvFIjOaftSzk+qfX&#13;&#10;R5n6+psbm7feeXOWVEy9TxtC0Eqnwbv6Cc/v4bFe2kNmXvdnvfleVMwyIWR2gXAQc3txP7GKu/ik&#13;&#10;D8M3vqBz/JZyMzOrNfavvv6qur05ihM+UeM6KYOmW51auILWtOQg+Tn1U5zFL7xW0O5YCuWlydNg&#13;&#10;7Gm78YuHno8edUpxg16bqz9uaQUj4kFGxMPeGWCBY5kZHqBsovUUp5spw+ATDZUAcxe0EbN8e40e&#13;&#10;8cqT4K320FPN0abkn1//sk4kSClX9xokfl1nd+7sW82Et3ynyYG/+sv/vPnLv/jLzZ/9T38SnpbI&#13;&#10;mPFu5rW4FWBocpRsJV/WhEqgyn8mlOIRg22zrfLX9uwhpx2gNwXUYTQKQ56hvXuKqxl4A80ndehn&#13;&#10;24/1bF4CDDWWhcjHzLjBCaXgZjPKvARs12Fjc3J+lokGa5TJ8l59momSOmR13T816YpmO8OrpZwU&#13;&#10;1ZPw6j0PkdnLunsDj8MUR/VFto4QKZYTl4fFwFrgJK2MFE03rqS6/Cl82h0DhfxTVspjy5HFXQF/&#13;&#10;rQAgciU7/MiQ4UAUrQzlPQcj+kZuh4i98PCLgR64lAp4WP44HifdQ3/uASdLwmnEfvWAxyZ7njxy&#13;&#10;kWcwZ1YX8j5ueazPU5fACMtbBw8W317VyaPpO/EYfLsq2YAAS53PG6jbPxdv6Cu87lvJhj/hUqKB&#13;&#10;Ej6uYFT8eGiKUDqQ1z0jgAhDfxaoaCwnMNFNfyDhrCaRJ6rKul+kQ8app9Av9oI1GY4CVfTo/QSP&#13;&#10;9k8woJu23uNzmd774en+ovcKcFxp5PoPQp/VI7j4TFz0H0i1lyX3t/WzTUzWhg4uG1r3dcogl2Uw&#13;&#10;9KbvcOufYDna80nlntEJPU0GrhoCD9+Sduvbzvgo/RbM3Ez/M3ECAMaEpTfNLZp+7z2eHdwIIWHK&#13;&#10;t/og/AKPpfdssS0yfWPhCJvwincm3gtEhv67RxMRseBKs3IZmAOxCh4qINo2AdqB5/2WVefBoLOS&#13;&#10;bCEEb8f3UgZn1w/OfnDy673Bn2/Pw+CPB9XP6l/E92+Mp2W882KUhp7nBGVt/WFLNU+ebFl5AxyD&#13;&#10;FTLzeIPP2V6j7/KXk6ZE1mYGHLheope2N3SLGHQyCPKKWboEPqm2xUEsaUTwv3eWwa5AJqur8B3l&#13;&#10;t8GowX/50xmLHM/2XZrqj541xf8eDegW8hp8gqEs8NZmDUynRib/yhKcMcSBS16E27QFKE6iFQcP&#13;&#10;qGf67okmgtFA/NV+lheQPMldxjcFUy4B3spk+eHgZZK59/IemoYTHjyZ59AYj7FKDYiuin/1z/pr&#13;&#10;y25t13Dm8FzwMrBkRHPKu3uwQn7gm2gfz6o84DRWHvK7yTL9uUlQh9XKU19qCfUUdSsD0EAbmHFW&#13;&#10;qNA1xNWElmGwUqre+FU9rLCI5e+Seou30GDoXTT97mqbPYRDnfTgO+OLnq3SsNesvAM89F919QL2&#13;&#10;ZLfNkoyYtlv0qcfST0H6bnyEW5fuu2QApJ9tvTUcmLiMylCpNuKZAbsIMXDkvcZBiyfWp1pvN/CY&#13;&#10;dtR1TZysPEYXJevjuRHE0U0dHFolFNPoAx7PpKkswjGeUOfj+RV+Ji7hMxMAfZ89u+kh/RgdZrl3&#13;&#10;79HYAVD75a9uj2Uk0NYYfI8aH53MyGD5vf1Q7/3yw9p2+4yezisx48q5eOjgIUPDhc29xiT74XO+&#13;&#10;7ZYu59X24OlXmzsZuwIWEeO5POquZ0AF90LervcznJ3u8CV8fPQoHPYudiDpjc3pp5c3HRezOdPf&#13;&#10;E3l/vZox4cuvMuZk1HDK+xygqj3Xfs60LPnGvS9j8a0TQIf6nD+d7pCx8PjxeLuBxJMnreqqBh/n&#13;&#10;UYvu6qbSR3fttbFVadHdtgUmTkYeJReMvY/VVkZ3SXZtbWcRO77PwHi17Z/sBXnLCrEm8J8cf7i5&#13;&#10;cDqvT7K2wZd99Z/locigdILHZcupz2Uow7e2MTqRMZI38fEMe4wwU38GbeFktdccWpxRiP75Yj/f&#13;&#10;Pms8eKH6l8b9ybwCn9QHzrhGmXxLpijxw+rwUsYvhrarpzNcHnZmQl6i9tC0D+u3efJZLn2qOnnp&#13;&#10;2pUZf336ycexnL4oA2d1CO6pjHg8NbUThvy7927OGMkWEPoa5zPQF+1fOp6GvctWuHmS7nmq7buO&#13;&#10;7+mj49R48km0ORHv6KVHT+uOs5U9Qi/0/mFeyYx0t49aHn13jVUunL3QIVNvTA1++913jYF5LgZD&#13;&#10;31+/pDy2ojnKqMhYPIf8hUukzbM6XT/ZlnlzjOomvBhMzXPa0uApA3Tj5Gop3DmS1B/Ep3RU9f84&#13;&#10;GvDEtnBMn/G4A8zOd7jT/tlLOUvw6GxbjAzJ9H6GZOUkQi5dyhCfjr+f3LzLYBeOtnF7FN8klUt7&#13;&#10;IXkcnMZID3mDhuAcXBVv6mvsi3s3h5hbHWy0f+qrxlQZS+N9J1dcigcfJjfP5L3pILH9zoc4mX70&#13;&#10;ctvDncu4y5FjtmqIBrdrq3cb+1A1z4SP+tzLuHiQg412YNKOzrAO6tW0siNEIw4t59rneLbUKN6x&#13;&#10;8LnTXqC227hQuS83oaL9GjvpY8mbgwdr39nZ37X2pH73q1tnT+BjS/A5d/FmvtBWa/daWfFsrz7W&#13;&#10;GFz/ln3P3qhnT+Q5utdWbBla8eeToc+jzalnrZBs2zkOVGi010TBjLHO0Dka/9Yf3enQMHJPX7lv&#13;&#10;UrXKuNCWcvSEO53hYV/dqxnxb5/Ioz2an2uyhGf9g7yw7clLzzjZyrlHGeB/8ctf1A5awn/1Wp7a&#13;&#10;Px/5o2xjdzqsvE1OzGROhvvp77QR5ahf0zejj74ZzffjaUZgE5zOMjnU7uKTC8k1bebi5bxhM2J/&#13;&#10;eePm5lbbi+gXrly+uGn+YNXtS693uF+TVjnIjeTWv7sbo/IaL5JvehD5GhN6JveEnfxz0+fnYW63&#13;&#10;H6tHaBdB77RNCqBfZSghoIENAmVmQo+7ewWFgp5t3UcA9/2+HygA8vBPdB3agiwnfd6Ubjqy6DAB&#13;&#10;s2KUVazSxHjymHyKszpQ+2Bwy+ctSDFPqD7Pe5cycOU9HbbbvoM1gUJSJz5Ky/N061M5DizM183u&#13;&#10;ZbcUtZSCERYpuD2BN51HzDCVUam+lyIFgoK6ZuYoLBh8BkUvoD6/k94SnqPHICSAcVe4wZvSQ1DL&#13;&#10;G1OCsdCuHsZYPuxQB7HiwMkpk8Io5kUe+DWWB2YD+zb4VgmDMU6Zn8tirFl+WD7oPfkNVgNyyqj+&#13;&#10;zD7tDBSUWx2rYDBiJmsFlPLzF04U2cl4eGB4w3N5/Y/CUYJboEzzjlO7cDRLhTbzzxXe6LJl11Xv&#13;&#10;8U28MTSMF8bTC8kShDpn+OKrihgctAgNgrKHUe7RKYPLol3fois0LbPG119+cX3zu999luC1f1BL&#13;&#10;aBJUF+qIL9eg7Us5RuHqSyduqRXc4LK4ZJW33AOchAp/8RkAjldWM8PohEdTJUYQ7tfBj9Jb/ndv&#13;&#10;360zai+T0uuw7HUTep24+HWbN3dqYwrb/YR4LLh5pRltBt8ZvKmF4Qc8HC5buqsH7V4PovwMU2Uf&#13;&#10;zfuDvghUHMqKNGipQ5j9fitYcnlzVKeED85fbPmPfwE628m7R5bdWkpQ+cx4WZJk6YOTG/EXugZZ&#13;&#10;BuWjgnYDPG906SusZb3qBzL4y1WFu04JBl4PU5lhXnnWV3Ap+LhprmZdC8qinAMiGGSGdrp3sr1a&#13;&#10;0m2/bgmI5T5ndC7hyavCbOvTjFjwWN6BhPeSGwBNaYqrHYy3RDwGZXJtv/1FN0eXRn7NREgKJUPq&#13;&#10;yMqjB+3301KLZi4f1oEdlGgGpLX/o5Ef2j3FxaRGALtnkATbIOJ4Ewjq9rBZxicp6PB4Vkcf1quc&#13;&#10;tf0g5olKOcm4WNy9OlqKy886EfXrlBDhdgrZrz/8dPP1NxlTy+NMCqzi7TXb2bggD9s8IqIb/hzv&#13;&#10;EYpkcDHgyeIzElIEZgKs/I39Br/yTIylzIdF7wyYaki9tVTN9GzxUlwZgex35eCxM81ga39ObSZe&#13;&#10;8Mu5lCqMbd+tGTxVtzwwlGvqIdo4sGTkTCXVrtB68is3/R/5gHYqfwyIBhzBVl9oKC98OPw5g/TF&#13;&#10;aUfK1Sd8hF2kmQoAx6M/BbF2//oUafD36lPwunYyxr6UmRcBPsAtIC4Uk1miAsgW9nNDenl7vXsP&#13;&#10;jnKi13jzVAh8MkpCwLQz8m61/4WvNKoBfsv7AU/V5soLHDer/8XfyrfkDVgjc+EASIEyMwdExANe&#13;&#10;GniFweQ7cqa0qCitdjYYyKP2ZPKWor68Ayf5kHXaergrh4NPtiQY/pmWDyf17Z97OU7lVc/VpXLN&#13;&#10;xER8KMJ4H1f3E3kKpFjBLS3YkroXdsYFH5jJwV6f5NVdqIPv3nXRa9VZlfb8eXii6Ggh0fo3t7J5&#13;&#10;Hnb95/DWvBW/PPBp8Gbg2jMc5DUrS8p7y3nzfifjpuokLvIOrscxOPVRTYDjD/7wYvqb7j3iH7Sf&#13;&#10;lQE7pt7Gd5lqw/v4yYvCvINNL5axaluSgbPwFJcUxgJCVRcI+kJwKu4aCC/6zsCxdjJlBVRvV57L&#13;&#10;YJhMC2dQwVtwPfcmfpovpZm04uzKIGK/3TPa6VeEFTcIIWXCYGcIm/fRX1J/ZvALn4FDx8MDlQNR&#13;&#10;RZl8e1G+s4/6lt49ToHxv4EsPt3R4aA6Rgvtl7fInQYpF5pcmqVnuwmykqOrvMaw0QBXO5LxfgaY&#13;&#10;nTcLWo5hcnBZefa3ek6HqhwA+K4v067gq58fY2nfn3aQoYGmvCJKsjivktq0gT1PKPwkL/zit9fz&#13;&#10;c90arfunjOStuPCdybHutyQiASdfeDHKaFsY4Lk3fu9REA1N0q/66o2XAWQMcPjJgw4q2WuArd4V&#13;&#10;DT70Ep7BRw3qH+RNZWBKtmG5cgiv9OytnHQox5rwUr8BD0YljRZ5JJJL+E056n/1G3R6+2ZaEvlS&#13;&#10;A/ArVzvIJt3GoJmxyJJPcM45bCddinGtWk7nuTs6okOREnPhmT4WDuPZFF0876mPYFlSO5NlodOn&#13;&#10;kV9gwmUtpTUYJ2PDqXEK/uRtNwZhNIi6xgtDLAPHbsfw1zcGejyjTvwht3Zh2pvn0p6oz6fblcPz&#13;&#10;epLPBGmnXrrMfU8+dT/7GmdUobWCTzrYLqHeN7zw+FB56kp5rAwis4i4JW8m2YAdGatRAF0ZnvNY&#13;&#10;cUs69aIceJi80h/hAYFx7EVAm2X8R2c6rHqWVh5++mPvlFF9419tZOD7riIKA7X8rPyzhQM9wu9C&#13;&#10;RpfH6VEncqdiiNI+GeLbXjPVV9vpgJ10LctleRSSGa+2r/0/+ad/tnn9zTc2v0r/+uUnX29eP/3O&#13;&#10;GEwY8C3HZkRh2Jv2Ex6PU0p//fFHg8uly6c2r7zySgaL2mq8NJ5+pTMB/eFvPmzP/ht57Z3avJmX&#13;&#10;5YX2HsQz3938epYbM+SfzVPu3R+8M/nYHsEqq5euvRRstKi2ME4lRh8y+mzeX/RRkz6HjDVoVNkZ&#13;&#10;1sR7lNxCZ3jbP/Trtng6nR42fX+EU5VkN+eWx49XvIO2Ujjj8K1gWTb8UgYj+eINbU5+J4/WeIDj&#13;&#10;BiO3MeeT2poJ+bV9xtmpA3Vn6TjjzcHDb4P5grfBFyaOSlSx27LhCe+nD4rzVr1rG1ardZhv7dh4&#13;&#10;81yVeS7j46MHt0c/N6HGQ7nEbSHWMuMMlmdOvx5fsDo+mz137dfMG1d6Msd2PYxddzJwxpV9O0g2&#13;&#10;pPd3SNlRsJauEj7xHrj4zCTAqX37OtPxs31kpOPN17KysQc4JMuMy34HWh1Ltt1uCfyDeJEcpMu9&#13;&#10;2kG0r7XdAgPsG2+/M/X5H//T/5uDwjfxenaUDIz0Z0vcUelp48oT+I88ytDKFqCLvHQ2eNH0qLrn&#13;&#10;hOKgMTRiB3hUfRvnHs+4azuECFzcxh4B1BRrobXPeKz6VP9P46GHye/j95ukKj6a4/EHwURTuv2l&#13;&#10;CusQNFoz2eAciuFzhurq37vLLfs+n1cpvrp9O1oFkwy20o3cwUNXM7rdv3OrPWijuXru38vtgcoT&#13;&#10;9W6yxx6e9tM+dnhn8/arr8345/r1T1pNeLPVlpeThTl1dEjXzZyXPv38dy01b+u48kWro1O2g2nM&#13;&#10;1uHNp6oHtNDn3W+f0XxVhqfQlczRN53JUK3vGHleXeK5M9XL0LJnasqp+jbWRecVEKNPo8Nj46iu&#13;&#10;bUu7OXUpl83+2782a+nm4rULGZHzkjaOjIYnGqQZhx223zP94UTG11GuMi47FPF8jisX23qt2clK&#13;&#10;UFbVx2EyyRBuxj/BON9hYLYlcGBXmtAcMnaxCQCHnzlUynkgjzLOv1wfeD/9QB+rWfFKPp0XLZ45&#13;&#10;2aFztw472Dkj+hd5DB/mTW3Mdat9dtFDE2Qfe5aH79mM3eQKGVbJkzfaPeziI7SrH1f+0xmOn8aM&#13;&#10;pzLGnjU50HYiZ5I/R+n66HwyHjuXnHgpr9hvPv+q9G3RkXx5lAfwrVYEPD28vrn3zRebN5O5/+Jf&#13;&#10;/MvaYjlk9T+XrD7eBA/+gBhpr0uY5cbhOYXr8jwUTVT1pRyaKx7vz+bkm51Wp2EYhHrxD0LfMMN0&#13;&#10;gFIWJhpAL566X8JXToi7C2tg0pP4MTkMpKM8axQGOQyIyzrsXd92iWP4bNdT0DEuJcCF6QiVpoxU&#13;&#10;ig6UIPN+CrpNr6Me3PtO0V7KNmJo8AvL8WBkbCgtgEPUbfqd4u3RDI84BOMxGwWPokdJqeZ77xvP&#13;&#10;JLiAPPHADCFl0uGPlb4GZ/9O8ZagX2XaZvn88sxGvoRlgcI53gs1Rp5ZDCWwnWX+6k4+xTmeYPYB&#13;&#10;3O97UNiIeBQPrvblT6jPyXQ9Y2KdnmV2vlEm4SxXF2SapziMgA7rvqGzclGIttHreEZgVdhVw3VK&#13;&#10;MbmB8i7AchDvEqmm8XjFgGefsHqQcIme8HkOZ9FKOsuIp2xFiYSlS0Hun6uA8hTZ9a2r8kQLX/HB&#13;&#10;GmzHXxSs8pjydeVJFpARBNNKBppylV8FlN7MnfKNUqas/cD8/ItPS3ps8+knv62zr+NJwPPWXB11&#13;&#10;hUxZUSRC3+DYTK4hxKqzYFA2FyLhjsbxV98JkllSpmzqSF3UuUp/LkPluYxzpxIclGWd0QiikLyd&#13;&#10;wPrtb387J8TyprUc6OHj2ylqTgPulPX9Vxsk1YHGRwoGD/W7am0NatTxjn8JN3WMuqE3uA7ujE/z&#13;&#10;Fh1XecS1V82lK+dS3m5lDjXbtj/LNe7l7XHr9q2WJr2xuXq12eo6bhuWqztK1MIjiPHChLn0R8Ff&#13;&#10;vNjeh4d672m4kcbdE3zWElrJetdPWxHmVNTyemGQWuWe/TC3AgfPrcjBiS9mIFIaXp1OZNUGTea8&#13;&#10;dFXnstZoqDusC5lRHsOCUu6ewjme5H0nv3QKBmYUeDOzh+2DdGTfIKE46EuQ4wobg6uY4RvwikLB&#13;&#10;tA2FJUNjpCzjshlc0Q3OwkxABFf7VJfqp2FkNKYAMwrDWV2n6AVbJ2ivnbMXmwWMZv/+z/9T8RZR&#13;&#10;RgkI55defXn29fp//uIvNq9kZNaWLBX7MiP+fjPlVz74YbhG65gFOVTbmeAeJ6+2Bgp9wfBTdHhG&#13;&#10;lgeXQexRhSZr4zTY9o/XRAp8e4mdONn+X6WjdPDGNljGK0zFjKVOQnYg25naHYO98t1rQ39tAhKU&#13;&#10;HPVQ4xrFcVEShgWMHR20fQYq38AmBxmviUKFgU+12juyQlqypWThPPWsPP4FY6TFgC9CT8PPya01&#13;&#10;IbnSym+MB0WRYjwFyldtqa9RLKpLp7uqUUaLga9trCpOaVp9KTjDd5ingAWW0WO1K/3cyZZ3Uc4p&#13;&#10;zuivz/Iz8QYjeboimas+WX68c7w0UBnDm/jT1sok+aSP0Z6WnNXOlF7ZUhzj9/H0qw6W4Z33g4ms&#13;&#10;Slm58SLZPCXGLGUMmzGqTfpVz9MP9G1HZ3GmbcOxdMgxAxUw+i9/73wLyWlPcfrIol7IuJ+6QasU&#13;&#10;9soxdabO40AqnZ+aWY16wd22pJXHtj7AcIr0hMDSN8Cy5NTdClEXzcJH3bx4G7ELkXRQQnuEwX/a&#13;&#10;ibgjG1GoDg3aq59buKODfmeX3qnuegHxZilz4Ia+5av8gjTPEZjnhdDU2a4cvccNZJo6Gn7UofY8&#13;&#10;LBbPy8O3gQf2lA+9xA7fCDHVoczfgyuhx+nv0F7SYK32teAGZNUrYvZfAheYLM+CXmmLIvaHQQNM&#13;&#10;cbzYyXdl933xQTCgVxAPbs/DANo+0T8qnzD6WX2rMPUxhYd71Kl+nvOl71uAvu10ERkOfYaGRSrP&#13;&#10;MdaQkUOl/nY/tOjjyGQ8iCA9z/vutaMLrTIg17Szide98jkZHR7i6Ku0C7KDXBo4UxRYrDJ5N3rW&#13;&#10;UGHlM7JDfjEg3UkcxZn05efAE9vF8L7TT+9b1ZBh5yBPqzE0FsfSfHJm+roSz97xWxrDd+qi62BC&#13;&#10;bygPcsv7KaeqqhzKt/JXfjpiPLJQn3hTl1uakC0zKYVawSZX9hts09/Wkm/41Gr7Jpi43O2XjKPo&#13;&#10;VwaRDl0p074nr4qn3nn592oC/IaFe+/d4ChefRZcwWEAZ2A7mXfSuQaHvGluZyxSL7t4Uz4MHxy4&#13;&#10;eo9XB0a8zjMIXjyFBAZXYegzRVAvrWBpMnrpe+gVQr3zeYzXXdfKFvWpvZRf9CC7yQrp+z948U5a&#13;&#10;gbypAgaXvgWSMyleXkap8K0c9B460I6XtomD313xJwye21t1Ck7ltexVxmQ7etE99+rbd22VCBEP&#13;&#10;mOGR/u5ArXd9gHhxJgTHe6+UfrxHte95xlPrYeq+iHgcnaWp6T2XSfM8yabnn7uFRfTraehSJHQG&#13;&#10;a+dgQPKtgK54tqd+U1Z0yngxB9BVh0cN+PXV9LUn6ZF3cyi40/LZay+1RDnjGCbkwXg8C8Lv//6P&#13;&#10;Bs/f/eY3GWWebT756MNpA9/l+fXUWIvHXQawC/HKfvx6vGW01zvsSX/91qO1dRIDzV5GCsa/8xnG&#13;&#10;jLkZBu92KOnmiT0Qz2aMODvL0s9lAPz8+qcZTzLYMD69fCk970q8k+Ye7kueRLe2+cJHu4AWjJon&#13;&#10;8yDVZ53JcCvMmLrGYqKCroyXefceNS453YFVd+/fDG+OUPrZ2n/1ZGXNw8ZI+xmCntxMvwuPZxlQ&#13;&#10;HmeUMpnDeGisSraofYePMdyqA2dnPGgy3kFC2gR+Nzbi4DIe+vTOPBafOQipffsHgGJoE8Mj0A/S&#13;&#10;jq0UAg/FL6M7k6nu+6cPMIlD/z46PJ+MOL757JPrGYs+nBPTX3v59fK6k3fkvc2NG3dyxvguw+nd&#13;&#10;zRtvvpkB9mDzekbN9997t0mUDLB59n3biqt7DgBKZmmbB3nkmlQ5NMk+q83ijNrFk/IfPqy85PAc&#13;&#10;FNmkxV6GrePOGCGHK4sDk/ftt9ukzLE8ea9kNHNA7GfffBX/Vabq+L0fvL356U9/PBMAX31zc5wp&#13;&#10;3syL9XITQ19+82U43I+O9vfcjFckfj5sgs0hsg4RO9FScOMrMomxPM10PLC1aV6PjN10/Wp2ygBv&#13;&#10;WxzYDmEmikbDrQ4r2MmjhG+0rgVltKxO+zmb4ty5i5UjvqodnTkdL9VuyEve/WtbtPrM9BHbBagL&#13;&#10;EwWcmBi16Zn37n1Xf3S61ZoXS3Nq6o1nuC0XjGkuZxD9wx//oLhHHZTWJMZrb2zefuftkXG/un59&#13;&#10;87Nf/XKMsscjwqPocTk6OmCOzHrr7bc2l9sj9Lv7325OtQ3a0+wtp680Dr/YQcXR4Gl1KDgTwzLx&#13;&#10;E095NnfoWtvToBkZPTai9FI2GItJp9/KWG81i0OljGHIax7OM2ETfc7Xp4wjCj08ipFlUzd8b/Fz&#13;&#10;dW5cZOzNmasjIkYHtOVA9tIMlmcaHzXJ157b0/fEy2fCRV3axtDhZeQdef+IJ1HvT9VOZzwn/yYG&#13;&#10;bL/w5HH2hGxlJ2pLj9sWzrYMt9sqhxEbIrzh8TddBD+SeyMH+2qLCQeT3X9wIjlwP3qxUUWvyvKw&#13;&#10;8RpeOZ2R9F6epmSP/ubYhcan/etFvL6M0fQGh2ddaLzHc/VxdjLnZtgz9bAtBs621cHlPJ0j93g8&#13;&#10;v/vW25svT327+frLG+HaWDI58tornRdSubRn3reffvpJdpz3Nq93yNUlBvMmdo5d/y76DHpDc8za&#13;&#10;45DbVdg9u1cN4nvpMjpQcrCJDY02oZYA34WdLFUZ01gmiU5KZwLUCu5WtnMzCpg3qytbX+LrCdO5&#13;&#10;l/77YTrxBs72hVgb3Sv2thARnJu+QR7mHANjuHIfFnTBmN4gz2BxNrhWuBh1OtbiMMEwUFAMnyY4&#13;&#10;xpBToVXSLhy1RORJAnhCjIG5BG92dKB0P41GymWQfeJpQi0Y6PO4zmhoEl00HhW7BtNompJImShP&#13;&#10;P3iZeTJjOfQorvsp8Y6sg0p/KvvBwaIhBadMRgm1UfPUSfEJCZ2axgZHAxAB7DGQlSfFznLtUbD6&#13;&#10;5j1jl5mh/TZR188cJXz365D36px5FmpoC51wNpAX1H2w8IqwaLM6qhmIRePFH+KiHxwo/IRC9Ypv&#13;&#10;/O8Kv5N5MoqvYdkTlBIz3h+qpnv01WFSwtQxZVy9MTnoHMcjrqhjKCqeHBlF1JEyDs2Ck1VWtmJu&#13;&#10;4wSbJyqe6DchPNTbKMMDR33LB0x1HsUbF5V9QjpvCZAWqTsUqL1CaqQP8XAdzmmzdmb3Gpg87vTE&#13;&#10;e3fvz6zUHGyh3uOf5X21ACyjPIW+DqpyjeIN4TrbtIQyNdzPmBSuymyARDCaSXNqsdm5bzqMiJJ2&#13;&#10;KuVb+yCkvn3YKZH98+5pStCFjGc27h6lu/JraL6PQTJUeJRH6sEPZuM5Hk4GMVQMEwTD88XjXY1y&#13;&#10;tkvAi/YLRHOwj7UB9a0E+0e/++28+/zGjTbJvzU/ewD98U//OAPr1faEuTdldlIpPPZmJAV2VUYh&#13;&#10;L+Cxo2Zmp+xqEdrVKe+ZI7zTP8uDzGx6bwA1htcSqjOBYqp9SI43kLYqWM9eo8V/F6bO8Qi45XW/&#13;&#10;Wc2TLYEwK/jVja8yEr9W4ZecmHrLWGqWMHIFP3z6S+Gbtl39zRtFUgTiK5wjfDcNkKP5bgA6S83K&#13;&#10;00DksI7uTPvDnDu3lGpx7LF18aJ9n6J/SsrDDla4d4/y0wwqOiVLZ4AdLU+2tGt4JTzMcdgMfTyN&#13;&#10;UvbO1qGbCLgXLvuXal/3DjZ38zi+nkfS45cujmeDAwXAfVKdWoJ/MQ+qzbmTm9/dub/5pN+cjByd&#13;&#10;n+VleuHqKz3neRDPr/2RamMpwmfqmB9+l/dA9avsz8J5JnR6PApunDPGMX0Ppft+8sLyL3sBP+25&#13;&#10;h6mf/cryoD3Mrhx7ffN2ChGF+ovtlgBmQSvhzHafSCmxROhpCmoirKV2DP6rXqh9+omZRNKQIdSP&#13;&#10;fNOWLTURfMF3BvAMW2MULt6JDFjkHy8be5EVa+obz3uiFJCb9gQCsNZSKtBCJIbTK4LuBE2sCdbw&#13;&#10;d3EPUlSG57ofzLS7+IDhZt6XYHIEp5slZ7W1xdHyXf1J8X2HT/xiKwbpDe58J2tO5wHDgAA2iUh+&#13;&#10;8hKWRiZ4mKwOojfVo328ehk8bUxdwm1K1Otj1Sks1NvQrGRSSvNCfkaJ6tNgdEevyW8bD1RYTx+x&#13;&#10;MAmI9qc8q8zKM/SEm3osxeQTTmvvx/WiIg5u87FXIoqHp3Zhl7dns/xltCINHr30rCY0TiFcjjcI&#13;&#10;3KWjC4jx34ehS3FX+pLHG98PoTr4PIdT1IpFxPdT5zta9lzaoXtJSDVBNayMo3gPOzi+7eofz8pE&#13;&#10;/Qgrzrpf77aYd9l5a07EyUM+fqvcaE6e7gq7ZOo2XzTaIrRDyyvlQQIBf67DIOfp7+GbLW/7DN7f&#13;&#10;x1bs4ZMADg4B1VaGfn2ryRfmT2n7QA6tx+K70W4N7hY9QTdomS+7iCsaQCv0nMQeXUPEci6fbUG2&#13;&#10;UXYUB2/amfoN3g7XtUImOGTByPjwrq/c6WjT5uu79blT6vIZng5/eD9IJzMI1M4W/yWfk2Ftbze0&#13;&#10;1H4c1DftvvLwShLwgj4ZKSYEzy19YQq9fe3l0nHQsnZU+aZv7f2x8i2bKc+upYBhr27SYFZdlYW+&#13;&#10;UP488gJRwvph+YjbC5JhJunnDW4CPHz64VFBO9En0rHULxmkDg26BLhNWUvtzZQv+hiQuR/xnUKm&#13;&#10;/ErKEGu1kUrh4TpGRunSoaZdhYJlmw7zUXfGFDCBB6PGGKsGVi8bkdKl1Rn6lF05OIzHRHPpw9mh&#13;&#10;RjyK4oJK0UqcPFLvRjRyyP5xl+v3jvJG22svOIM4ZdEhjV5dYz+WHuGwk1pWckl9DkeFT3gFfz9c&#13;&#10;lsF8yehFNcUrXwgVpg4yxiDp6MJD5vAJB/wXsMVHlLryHBhFNkbY1cNA2sHr6hk8oo+Hc361PZ8Z&#13;&#10;OsNw0mH8/7+w0NvGaNwT3QDFF8ZWaMiTW1uJYv22OEkR7EVvDz3On8U7eAVNBLpCHcrQk47Gw3oO&#13;&#10;kMRLIS9dxa8Oi+9hixPaDBr+zK+LquleFGUMRDd974VY8LESwxhqPsb7awJhpUnVGB4zDrzQAVbK&#13;&#10;h6/oYt/ltakurl2+OvVCJ1zbQh1uHuTwwKi+l0cZ3ebJ4cnN3/7N30y7evnaS5vPP8y7KuOF/Vbv&#13;&#10;pJoYz7zc4P+Na+cr72qhljP/6N23x9hEp2ZYZJiAmXurr06kp85hP9HCWQE//8WH5bG3+eD9H2x+&#13;&#10;8PpLY4SwQmpOps9oxbiFn3nKCTM5ipcihPr3W/ImD8NkwdFhy/Qz4MCPblesoZ12PXwfDHtavvHa&#13;&#10;a+1R3BYAGYWf0e+LO2mqR0Y0no638uS8lJcgT1xt+KsOgGUcZribyZsl+GeMFTOMM8lBxlfjjRk7&#13;&#10;hjKnkosZSOjolzK88RYVpMfhcO8ylbvjh21NT7z5U/2Ra8rAc2/6oN4Z51myPzpkdflVqxb/7z//&#13;&#10;95vf++D3Mupc3fzXv/lZp8t/Vl1vZgWVA2OvvXxtDEG/+ejjzU8ybr6dl/Bf/+1/67tl+6czvuXl&#13;&#10;XvkdpHpUn8Eh5VZjykZ3wzNnM2o+Tt7wVmdLsD0AHNDlRMvovaPbnE5/uJhX8TiMpQ+bZOJcYKx0&#13;&#10;p/1B2U/whAkg+vP1L77I6NZZBi3/vtH2Z/e72gpCndjWifGMfeNExnpL39XhUZMA3qHXGNBaCTDy&#13;&#10;Jt4yTtdGyWIOATNu1/4YxirfXntmHLYE3J6vM+HT2NGSfW2F3OTdezZ66O8Y1IlMfy4mHxlAGfQ/&#13;&#10;++STzc0Mweh27GkG1Dzr33zjlTFwX79+PYPpV9H1fsZ5e6YyDBoLZEf6/9g68x/LsqS+33yZL/d9&#13;&#10;razKrL26equeHmCmZwZsZCQkI0uMAcuyhM0/ZSH7B/9gsPEPloUFsoxHspENggHDwHTP9Fp7VlZV&#13;&#10;Vlbu+57+fL7n3qy2za16+d699yxxIuLEiRMnThzwZf+cnZmu7r33bjU41le9XHoZI+zEOCE4cPhZ&#13;&#10;XV2jXyPTkesesqvBdGN3s7oCH12jj03RvyY4KG5ycrx6ZMgHWMQ2Dg4CC3Jb7QErbpEXoGgA3XGa&#13;&#10;RRQPX9PJyXHWxTEPztWj24UDw+S547UHuWa8UahF/z2Jx+iVmVm8ZvG0pc8OsGNSz17HXMdN5cgy&#13;&#10;vLW5v5K+PMrcdAhjuueaaHQ+OSrexW1onfHSsVVSEC/1pM+xy/FAhxOgpl6dxbqQQ3mK3NIoLs6U&#13;&#10;e2fEfzdsxRD0mcb7VyehPcY26WD8aPuENrETwtudnw5x5iRjGGkyDtdjtPJa/nPyu0ssVBdn97aK&#13;&#10;DLO/NXro7r46SQktYh1DhCXZw8it7BkmTvQ59oNjjNCquLs4EPWOM8cEJxv0JePbjvVOVPOGQsR7&#13;&#10;uweDrmEg27j5zg5PVN3vfwOefwVvHXFg3gS44sBqFjrGB9Ar4I1OYmWfYtcbG2cxm4WKXryLt7eN&#13;&#10;HKyBH6yr/1Oval0t4gQdLJbLoSn2N2SLvKHDQ3atPH/+ghQgCKGnoCurUBRIR3P1xo7v9uMiwIqA&#13;&#10;knk1FEVW+QcCOihptFJ4qXbkPmQseSKYyzBbp3U4AyjzBwLy0aGi/FDO1wWhHdd0CktPNzNLX39x&#13;&#10;EfdQmQtlGqY+Z9XaQU3DiCcTkjX3rqyUqhSzKkooELx0AmGa4rnguzKAyJGmsTXC2XjC5ZRkeMM6&#13;&#10;9DiMsuiga+F8YgDi26x6RSlswCppYWCFHvee6B3DL+/L6ip4AIf+k4ohKKuDGkGFoY0Ro4d4OG0E&#13;&#10;XzqogyhAK+TEnkY/cXAGg9gxRsfKCdsjrAbpHSVeVeg0QDpgb9KplxCwQYg4IO+t23erISbLiV+C&#13;&#10;gLLgjLE2BAz4j6EwE+ogBBKrMB5j5OnsFgo6itYyLmHOiiJC31U2+SLxusB2aIhByo6d1SnaG+9j&#13;&#10;cUjBOhTItW7d0uNSg8AJe6fkP2mkMT4HEZHGVS8NuA4y0jKDqbzIFR5wIixeaL9M72RdxdSTzRUK&#13;&#10;HQoc+YN2hN+sGNgz8FJGtkmQR/mpAdDYIg6uC4sLGTSMTTOMQuBk6gg8HGtoRcC/+9474IJJCIOl&#13;&#10;cTzjHUJ5xSuO7doKcpVpeILiaQMwA2OUZ+CCUcCpvAtt+FBlJi/CLr/K8+frFcKd7Qps0X7y5GFW&#13;&#10;yYYGiLESY4l9AJjpL6PE+xzEoDaOsHe7jCu2DsiwIvSDD1V2qLPlMqfkC0Bl8iZfhBYIIL2Suomj&#13;&#10;opDO86AZjlUgMkmR793eZ1ycNZRHBzSF79IqK+wMRAqtQTwa7T99KAldrO7J7yoEhrOouT8giAuN&#13;&#10;NaeElsjkCR6OtzRvM0mhLhNmdZmwEZmg0efsi4KlYlfAcwKmcEwvp52lefb68LA0gTHC4jbdTOK/&#13;&#10;5A4q5Hv7iTzm1oUNVjNtv0qu21qc5Lk6l7Yom/gnCsVzfpBX8qZIi+ZKmXz7WEjhRNpbTxxJ03ix&#13;&#10;SH8/Xvkmg4O13jj2034UYmVKlGkZmf5tn7Jg05tGvrY/Cpd46mWLhG05YCDf3tYT6TCGVOWH7bx2&#13;&#10;41r10be/CR0NczHIabas1vNPw32700GXeESsENq/9SDd4+Cp3XhigEfqlA+MVRQZwLdKCMWWNggY&#13;&#10;1xErvPZLZaYLfBlzeO5CS8EI8MOb8oB9Z25urtqgfrcKCa9jUx99T4N0DlkgjXRwMufBYVHa+K2S&#13;&#10;aY3CFQU7gCgnhZUX4ol6TB/ekREo8+uXfaQ5cChpSQI6gJ3sFCLdyuIJZab/2K9IBP3FgYkLBXnO&#13;&#10;fbmTGgWuAktNZ2US/3xm2maC4rPmtxmb30VmlXJSB+3L+EMtLowoM+WHpszCC05Uhcvml3/GWbRf&#13;&#10;2dmlSTx1a6CzGMlvDbL0pIxNbi2O9xo41+AceG0z9VqHbYtxgm+nXMp1+xbZMg4mXUFg4Q3rCm3M&#13;&#10;641YoizxVctzCZY+EMKRAl4ul+Vf/AR+2mdFKad8xfOxNDkJpYIwejlZLnWqJPvUvPVlXcGVPFLe&#13;&#10;5O1FyJuLhPmBBMy3tPNyNwYYq+W6T0qtts3LpmWyZtuFI7jnNwqvp+MWTNIvXNQ0bf6Yt+Qvsqq5&#13;&#10;kzrmtWSVwRoGKmmanvKDT9JRxpnuDVxBl1QChgKbuCgX3R0Y6xu2ZIKxpHHbfLMjKKSM3AyYyWCT&#13;&#10;/Gh8K3A3cJaypGt2FfC201iUAClUjne2LqEQ+PZ3+JZflmUbpV/9gnvfyyem5OPiCr9DL/DvUy9Q&#13;&#10;Wl/ylVxZxouLBNw3eotlyfcNndTHHP9CJkpR93USQZboo47x5lXn8LI/aPTSmBlYuLdMZbWDgeO8&#13;&#10;bXJMS6isGja3/Hl1s0hr2jSJew2XhTeM0+2WYsZDxxfYwnJTVk2/ICSlFLyF+CLBOvg4OSm44rdl&#13;&#10;BA5gBWHhA9LoEeWljnoCbh03SJZLPTJjPWOQD6OfkFF+SxU8K7paXlsJbXEMKO21b4TGwk2JaRe4&#13;&#10;8hJMYQt++J15hlTwGZ+mPheINIx671igjkAD+Ihj5VHROV18K/FzLZ3k5knbCp0anMq62TlFec3l&#13;&#10;r2zDBf6MYdBbuop7CqUsxyb6QJ3FraXqW9EJ9fbivV5qemXJF05W02DbAqiecmxWYXDyGRlEYY6r&#13;&#10;e4zxegGm35HINM3lZFCjVxlXeU55jpHirMFzk158lnmJBqayAJ7FW8YFceT5G6aNzkBa6Q/Kconv&#13;&#10;0gcLTgOBNJA1vDGdH0HwC1aqb8t77r3El3izvG543/rKuFh+C7+cIE8IW8lcykoB9R/fXIx7Vipd&#13;&#10;yCk/eUht5p4CwHPrsCxYleJ4aGauBr7ghIfSrunlScYDxz77kP2kzlZ+0EAhFUnKkiYfopY5kX2F&#13;&#10;V7wbwlNM2u/v4AGHPqjOokez5blA4Bb+LALTXrcib2xxQKo6GyV++eX96u7bb4NLdxphfHV3DnMl&#13;&#10;PbNnZjmkanoKdOHeQfny1JUrs9VHP/tN+K4bHR/nGGh6/8FXCf0mPjXKdQO3hxS5FVlc7WJU2MXT&#13;&#10;7tXqVtXHfG1A4wOhqXY28Whkh9kZcwjjTXpgq8Za26feg7YnqcpF+5WBxtQ8PsPDFFg05nnojwsG&#13;&#10;7urQCCgL6IFpiAOdesbGpuDR7hiWjg52ok/bzm54ahB9Uy3aEAouhJwQ23T5NY5AyLuMp03dlLm3&#13;&#10;y7wBr0D7gXgQLk+OhzLVPu07J8/EKIcm0cdGMDotL73C8CP1/CcDuxjiXxunEOWTCz6t5YqMrs5o&#13;&#10;n3Jx+AxPOeWhDg3yhR6kh+C7hT7dQ10nOLwYgsSFKnlEz3iNxJ5n4PxgdW2r+uyzT8EHOhk8cO3m&#13;&#10;DdqxV718vRydfBf8jOB9az/trChv27BYbeZKHEyEUcnt2OroPfDSvo4QbIem+RwK5JkNeDTToGHa&#13;&#10;qnHSkAOGRGl3DuJYg+fh6W41g3FxCO/LNfDzDGPk6/XV6t3JUWKycngtHqyHOxOEP5tknjgG3ygf&#13;&#10;HFfAkLoO384xWrTxALqK95UNPA3BQ3Zksujn4n2LBR+9i4/B1QEGUWnSjXHQMdt5nztgNfj2YQw8&#13;&#10;wPNYRydGQMbQw2r/eJ8QcniEYhRlmRM5pNzxfAecJugeHprUg7FXfW0DnL1+sVLdu/cW2/inEmvT&#13;&#10;eMU96ExPFjCWQQO9tJWryh7j4soDN2/MYvAeYq5MXdBkgLY6j4CZqsXnT6onj+4zrhjSgzGYvG29&#13;&#10;bClX2b22vFrdvn0dWJmHYLtAwGRXXQe4iHc6BmntCjrhzM1cqd6au1xN4EVraJ9u9AONydpiXAxy&#13;&#10;q706xVf3v6w+/cyYpNoyuqoNaNxCllUHndVl+srEwEjmWKM4R3kg1DIG/dGhsci3M3jijPmnMX1n&#13;&#10;mLO98/a7wN2unr94Fq/mnu5BtsE7/hwyjyMW6RgLMMy/l9bW4Hc6DMR1R5my0n/DQ86nWhyqt1xt&#13;&#10;4BSmMVdZJf94aJv2D7f8a6T22t0FB+6I5rdlOM56YLXj4BJyxLAUsRkqgyhLQ/YgMWBnkWPS5BSn&#13;&#10;RvP6x1i79q1SmLIl4GEz6MSTX09lndeQZxh7X+OJqvweYlFHo68ysFfvd+wYExhWpyan6QeE2gP2&#13;&#10;YxzclF0DLBJfef/d6jp4WmNn7cjgBPJyJAcBDmAgP4dvPBfFcHidxGOdwODebj8PmpQYBUfAKtoK&#13;&#10;yEKe34olPxcXuDWNKHbM6zpgVUnxuZXgxyXIrwGhjXtnwYe6V/NPZVHFIAMZz43Lk0tkgBEL82Pp&#13;&#10;ZSB00ESZooFavR23nIg6IfUybSb1/O5lgFBh0UBnvYnfAbFLyjIwqUQkrgRPtY5bpkjUMOm7KIHm&#13;&#10;QdgcQ4hMLhFy2UYkbEojhHfqTv2WLrAIWS+ZJB/axePAqRIC/MJqVhXLnLzLaAk2REaemVYFI6un&#13;&#10;lBFlgXsnEXo2HrtdlzQOhHr6dJHYPFrd+eJSVPGDIr2AhPROZpmcMWtXUK2ts+UAY9rLpWWYu2wr&#13;&#10;dkuAzJ9JNfVKJ2k2NNxLcF9jf7rN1pUxBJl0gK6JachAv4WgXXrxHMY+Je7PHFtWJoGJesmfOFjS&#13;&#10;MjQqfBBlV/gox+0AJOO3Sl2zYsukjsYIi0qvsReli8nincwPt60oMF1l2tadnvI9ZEdDpPncaqCB&#13;&#10;1d/pnApoOoc852DlQTZ6Q3q4AInikj49eyX41pgnyPLeCGU6EZB2fhxIpUlgMW4PIlxkFwUeWvBC&#13;&#10;bjaFOIxCSDmBifwuPrjiblvdLvD02ZMy4KjoHOPhiDBxC7PtHxkbQUFhxZoVO/tLtgIkr3BwpSIq&#13;&#10;jDUmVC94V8miTtvqIUca8JzEuoKaLaeU3UX/cDLn6qIxvk6OcakHl/IVLcxWDFe8FKw2+/L8reoa&#13;&#10;q3/2gRifwZnGESca4kkuto+6LcRtDYYOkGddVOnJSXrS0npZfeLSSKrAipcNBlnxpueMLRMGJ6Ua&#13;&#10;b3dYkad4Bh54lzSDKA68QYFj+8zqa+IATaYOB+oyYUHQU4i86wDNiJT277O9Jwf90HZpFSMrsGuA&#13;&#10;1EtGWOwfZ9Qr+qQbf4KLYJbyqN6C/ZO22V4omnvryxBR1y0HKN1NHsOHMg8lMpNt+EeFTWW4BBUn&#13;&#10;oBaNzFYGSvGgDKBGIUmNqTO18keS28MFRlyF9qSLzAQWcWVa+UUe9ofF2I863DIEzcEAuPQQDOQm&#13;&#10;feEcfnM7EFoP3zxHGevit8qFnppQFlidaLiVSCM/9+ARHSDbZVTcxZeeA+MMfr3gdxrF+r27b1E9&#13;&#10;W0h4rjeD29T34DFpv4PMsG+t0v9UeFTC9ZzIAgNKg8qwyolGeCeWHorQxWKCCyW255SFEqqBtigv&#13;&#10;KFcQCrwxALNiLC3SeL+lFQssB3t6zk5U77z3fvXF0+fVV4+eIUPwcIB/rkwqF9wq1MdJn+PVn/zP&#13;&#10;P4H3zvAi6WUgZoUYHLlAEkOHSGXmaPB9cRwiKA+oS25R8XHi2uZehS904b0TwXw0eAk/zxyzhDCs&#13;&#10;4ncu3oPb5jK/bXFMUgKWFpX3mSzkQcPT0BWkNcYYYRJmK/C5bXQcSCHCLjPx8Xme+RUGEtbc8LjA&#13;&#10;7phqXDJhldbysX1HuSJU8lQEhY2zDvsTz1yt5S75En/Z31xOvo1XruywPJWi3sBGWcCqJ4Lte2Pg&#13;&#10;LPR2zHQscGFAWeaY4/jtAVGizQPr7LdWSBXpe7Y5zSV96Sd0A5nH1tGGMkknBxmCLt6UdvIlbr52&#13;&#10;2RdMI5744irvg+s3tySwsCSo/3ADbgpeL7IBb53/60n5LXjBKoprCiJZobe1lppLlvK7jJfKYXgT&#13;&#10;2WvrivGtpPY3BVzoSekjX4M9eAEWoYnBkh/K9EJ/H/KRn5Ab1hhc8V1cTjqSAABAAElEQVS/CH7f&#13;&#10;QFXGwdwDSNLK/6SSNGG3ePFaCXX6rsYzIy3lqwtZhjQvfcua1In+ruvNGOSoS24qtrn0hgv8Cqc0&#13;&#10;l26hAVU7jgRf1N/A7mnAkf1Ci4G1vC944SZXDMVNBsqwZUkXvqNc6nC8d/yx7f5Wrllu4Atfw9t8&#13;&#10;i5DoEwAsfKZRfjgWuFjsQo8hYBxDuuHf5pLvg9G6zJbjOfI6fCje+G1Z8TyifvFrv7HtfnvZhx1n&#13;&#10;Yqy9oEOhaBLU7fV3aSEP+B/e4Vt+FHbboe4s0n1n360xZi0F31QZI4Ne+dKGdEPEbFNHj+5Oeeop&#13;&#10;oSD4yyXy7Gc1rsWr9BNP9nnHa8fxZlEtfbp0/dAzcJaCaH+hA8QQ5eSjbBUKLh0VbJjGNRe6BDD9&#13;&#10;RUWdys9d2Bc/5MvBpNBVmH1W+Am6mo+5ROSaYFsGMk041Vnd+Cj13ZqbfgAN1FnUSYq+okyU381Z&#13;&#10;cRL0ZibbM70zeGRpRCBUDeOnXqwu8jcGUJKHN6TvsWMmcjHhkgimd4IeK3caWis0plzHkOyA41t2&#13;&#10;asUSb5+Rm3hre00nTYUFmLwXP+q/9svwKe0NPchzjkGkEyNEeAvPIN6UsilLBxC9iSOXKU/9wvYr&#13;&#10;r0xv4dJcjvS2DTLiwUMbc6kzCift1KPKuik2346hYAwDFboSOlPwakJ1Gi2V6DrOVewH6S2kj7wl&#13;&#10;jbCT1VppLMYavtBkI9ulQ8kDVNDLNOLDvPKtMRgDM3k0dvrMf8oT+YGftLnMGcRnQixYD/kTUosE&#13;&#10;zt14QvFCrf5EXfDECVuyvZx3HqIHedhRG4eYaWI4GgpLmWI8SHleI+tJTR93n+nJFiMeOpLt38L5&#13;&#10;ZR092QNENcCNTmFYnb1Gv+MAIIyQJzhyKB88MOf2ndsY6tENkRuur+t88ru/93vVvQ++Wc1du2Xn&#13;&#10;xFhP/cQ9RLjEUeosi6kttoRvVfsY2YyvePutW8RmnWE3HgaZ/V1iKmLQgGbOueQkcVVkA9/2Ve61&#13;&#10;Krfw+hKDLvqb1sVvnTl0qlFGOJfxoNSdvXVwhl7Ksz4MhHNX+ugrGHI2XgeHLc44cDu7u1DHdAgB&#13;&#10;Jh1VHtx/nAX80FtIpCvttPoBDWOSx3/Qr8AHL1Kn87V4CHMieB/6YKgj34V/Q6r8Sa/1JfSwLFvp&#13;&#10;5V/ZLPLE55E1ZbHA+XaR0d1sGb/Gae/Gvp3CqM1BRaPADf2VERrl7CvLeIe2kfPGz9W7dhXPw37a&#13;&#10;2ENb1w7WkA9wEjxk/GTx7FbvFu3fOWY+C67DL8gkDZM+MNbsCQZBjWl6vBedG62VcSdOcuBZx4o9&#13;&#10;6HheYUjC2LSxtRpDf5whsPfo/ejhagMY3KaJyTqNV+a3fuabiTE6OTlRHcBMJT43SGDMh9n4AX9B&#13;&#10;v5cY+h48fIjXMAc6gU/HB/HXy+5XnRw0dGkf8FCyQ5wvTvpGQldDU7kTzXGs17MVmLucnqCbSpNj&#13;&#10;YoBybcHzxqjt0/uQOah49lpaWkp73HWn3uEc7MnjV9Xi4lJ17/074RW9sA1h4uFK9qdJDK/S192c&#13;&#10;8os7f73kU2kojfUidi7dz4FkO5zroJzupg71Zi8Pkty131LnV18+rN56+3bKXscznYZwiBVOKOTV&#13;&#10;89fQjRrPRdXk8BhzqanqKY5P04SGuHH9OgZ+tsZvr9DcYxbe1mlDGyMhB3YhJ0aI4TqEM9z2tA5a&#13;&#10;GDPhgQn6u7shpNnD+/erdby5dze2qksYXj1QSkNz9w5GTxyn7ly7Xc0ZooJGjXLeyrVL12Is3J+4&#13;&#10;TFt3WchgjsS2eHnrCodgRXehfe7485JPtc04L+gn/yq2piGciTRgOtY533ReOYKDWT8LCuoszmF1&#13;&#10;5mou9a7EJaesGTx/1cl2kWVxTkNejenFfxNZJeKhR3FsMDe8Bg9lXOGFkjUX9Qqn/OSig3Jma3O/&#13;&#10;+pM//fPqy6/uV2eMXQcYUKcnZ6q3796C14i/ShtmPAyZdi08XYwMUB55Vs368ma1iTzdYGFg5SXx&#13;&#10;sQnnoxF4bGKkmp6bhq72eBz40Ce6WawaYPfoyip8AgwZHwpU4XVh9qqbwnsaRF4gLm2r3yqTGNGY&#13;&#10;dDFYbW0SywRmdFKtscQDWwZxte+HyY3toDGzxNaKSENgFqEWABzcYMLiCQig/NeoIzP7vhhCAYjf&#13;&#10;coGCBGhy7yB1TCdTYRLMrOjTQQMzADooCngmHrwX6eJChKjInmlYcECH6Me4oO+40oFRWKPX0qul&#13;&#10;CIEJLOt6O6mMNJcMYyWMefUlXAW2oEvlRcXBfyRSxtrvXBUPHniXiTCwxwhLKbalGIJoD7BtERfk&#13;&#10;BUJg9fXL3OvCfYktrmMY4TQgRllUwIC/eOtYMa0VJMvqxsjlytEyneshQi0DIEzlpcDSy8zA/uLe&#13;&#10;PBobFD4vXrxkxXCnunHzBgMcCj/tPCeeSQvj4vLyCoZKBDuM62FLnazeTdP52nihOkEgVWgjYlQI&#13;&#10;LNs2oaqArl6E4G6ETiftjzEceiTmCHVIZ7c7qAhIa9Popi8rOhk3jouDiXz25MkinrYjrFBwKiMD&#13;&#10;zjhGkl06yRgnYaoIe3r63iEnXdLJnbSsA7MrUcYoideygh0bl8J9E8Hz8Y9/An2AAeE8NTWFa/5V&#13;&#10;YKctXPGuALdlcl+27LlSLd+ojwufRvuG5+Rj8WDHkSQJMM/K9AAD3zYD6SAwkiA03NnfxJjKaewa&#13;&#10;qkanqrfu3KQs+gJwhd/RNHXJb2JqnaPgqBbyMvxn7aIcRrVIfvu39C07tgaSFsYoYVFRzcQWPjaV&#13;&#10;KHAiII+g0gS3Gqw8TMr+4TaZ6UtT8OAiKzd6XrpYUiZxGjYdUPQIlxcP4SufWa79R17yIK12m1g4&#13;&#10;tE0eMLaJwloecwuUA6A8Yz/vOkZGkK+Hdmn8XWMVyz7tCmzZMmiMtG4MZqyqcsqfA9IRiv0ZPNgR&#13;&#10;zyj7dJlci3ONmW0MhNYRPAK3OBCORnEmWS5jSAUv8JbKbCaltESxXGhKiRga6VXgnX5nI60EWO1H&#13;&#10;XiUdvA7OFeYmcaFBHrdO+4uB7SfZgqCXium2GaxaKAtQokxQ635o2SGpddSX5fmhu0tqQIGe1O+g&#13;&#10;KCt4KWsCF/3OtpbDDVihRsYdczKs2fQay5YpFAZlXuLrMKCcE+pEPKn0dDER8Ip3j05qthN+cOFK&#13;&#10;pd4TXo3xOkb8IE/mdIFDJdJFF5UPt3O9QqlxwN1EjkhjoVtfXYKX8cxAkU7YEfLcunWrun7rdvq+&#13;&#10;/GTQfeXAJlvBXBFFhFU9lFMWWcC1iAYe+5R8ZHujSPEs9Kd8vXPEhfX6+86dt6vFtR36/f3wmrGF&#13;&#10;5L8ZtpJJj5npmerRg8fVBx+8lzKcuLkw0c1JoE0fLv3cqqW5sr/g2EMRjemknFPy+p7/4aGyOGPL&#13;&#10;ixIA92BIkavKBN8xKWnAuTxjfttinZnshtA1cX1HHcr1MsH3OR/+m9syvfwu8offlNN88sK0PJP3&#13;&#10;3IISeps39ReFPmNB2mA7SQsNqLmUTd7GO1pce6Xf1OlriOrUqUw0Uae8VPdFSvNewOMh7DtgcIws&#13;&#10;8DisKfvgQ+rWM97JuqE8zOf47eXiYunHYg7OTpm+sT2k5VOkoM+ojcy2Isku8Cp+qJ925o0y3V92&#13;&#10;lDcFegO/+LfACIeRL9QmFaU2dTcI4DuTqzpdaIB8zWv+xGBQZ4oXp/nNw1faYlVctDCpysJr05rC&#13;&#10;Z0kAnNEd4Its+xQ3/E5ZbqcTtjwqMrAxBNho38kHjtHiwNqsDIyAY7JRlr8LbpQzlmXfMm+pF5W4&#13;&#10;0CM04b18ZGH0n5RU48jSzWTO4i3qPWmBX9Sfo0M41kpzgZEfvcrEvMjXPPjaH/sUyMp1RlsN80IM&#13;&#10;kdyX9vAzgPqlLsY9nyO2mSnHfBfepbEq6Mpo8x1BaLpgfmt8aS7jJ4bmtPWcgwFN68K1/cPfjn2I&#13;&#10;eCmeLHrqqNxfXAgQaSX+SsgnZVdpq21RlukA4MVTdC7rtgHeBdhSP3fGhrMc6Wd/8F/GOWHkuZM+&#13;&#10;J2DCFaMg7cllMcU6RBvII91Io27md6rLFyVabj60Cdy4TU95nvaaj//WnzxkVx/OFmzzlNoyUXZB&#13;&#10;V6NYHuZFgTE7rqhTHbjwpTeFpG1hhJ6OFYjL1Gv3o0kpJvo/idPHbSSXeqHwpozyKPgSdjO5WBVn&#13;&#10;M26jIgXOIk/l4/A1wUOFNWBCSb1umrosW9loBbKneA7ueSaF7DPR/6WLdfIxFIB5YkwG35ZrW9Uv&#13;&#10;TOOnUFccyEMcKsMCvLHh3Lbpie2mXzvn5G7GHPnPomOgtX7wI01y8U5cO+Z7aZhNX+R3PDt5L3rU&#13;&#10;G3wu6SgUuYbRl3ICC2XmHe8FNvg0SzqE6csl3c/BTQycKVQeop68JqPZ027lAFta0XmlzzEe791s&#13;&#10;C24ukhWckEHslPqAwbpdMaFAx5nQRgRzCZp6geOFV/ie36FP8EofAibHwFw1fKUmnpjNir92FXxQ&#13;&#10;L/gABbka3rZcvc3jwStgXJ3iEN1OHpAlyhgobGQmfWSyOGsusgU+dEd1h7SW94KmMcT89n/T6JWq&#13;&#10;LOlHJx8izNJhdzm4yJrFxf6+HqTgEYOUYZtazN/0GO9hznQJvev999/HUHlQffyT36nm7rxbzVyZ&#13;&#10;Z0szcVEpwDb47QLyoNv5MTJoTDPsgIa713hLfu+7P189fvIUerbZzjxBWrZhgxcXx4XR2JXS0gVd&#13;&#10;D6faItzTEofODM1PxiknRi6MVYmfHyZTbgJ8ZLttrukb3GhUYW5DHR50Y/gQcaKzixxlm/uIpe/8&#13;&#10;whBT72H4jYcmOBzi8FvnLRscHuRCvF66b929kx1UEyzaAyAGqU0cvzgtnnTZTp467acd1XZrK2xg&#13;&#10;HdLQy77WlkeRw4njafwG4NBgdwrNMz4JoJdfNqzmCR+VdpZ3TT+SpqWXw0PMBdyaL474xSFDJ9Xl&#13;&#10;ucs4P61UD548qlaXt/DA5BBh+rQLJ86HdtFV9bzr7td4c1I9ff6s6iW95xfkYFZ2/Bn3MnGtGW7k&#13;&#10;Je0vHcSTdJzb1yvWBS5kQwudWTLofScPAE4x6sOXs3jddTGHt9xzwk3oQLGPDaPFvLXNSeqbxLm8&#13;&#10;v0DdHGaWxS3KO6SAt+7eThi7Debkhg9wrtfBc+er6bcKXeef9BVjbB6Mg8/nS8T35eR3mFHdRpl7&#13;&#10;iA0p9hKSx/saehozNYbPYWBnrO3S8YK+kXGBbw3z9gkPER+JYawP4+8rcHvIoWsYL3Gu2CaO7QZ9&#13;&#10;ykWvNbwvpf3kxFS1O4UxFLxoH5jExnAIf7fIM3wZz0t4vDcLXO68RibDjhPTE9Hdv3r4KPwR2yC4&#13;&#10;7MY+MsRu6NmpyRwEd4YBUXmqXJZ9tjFQKlt19tniYKQZDokbwai6seV28tHqrat34DU8RxlfDbMw&#13;&#10;RP6JbsKsYdB7DZ70ZjUG8MP7T6pnTxeqq1cxfuJFaYxTje4DPRhX+0fpz4RIYC45dR3nkSsYRjVQ&#13;&#10;06/Wcap7vfgSm816xpQx5qA3cCq7RggBwwr0gjfDEHiQ4jF5jphwTeLlusfHBT/lqwcSK7XUT+yP&#13;&#10;2jqiN4J7x0B3HGqwlzeuXWZL/fgldBTn345Z9Avon35A/0p3UU+hm2Rxk2eOzZkH8dwXo+x6VPcd&#13;&#10;xTPe85V0vjD2csZNZTT4lJ5ki6e7fdHyvEqYJXucPVe9vSxqGeZkZoowI/DAF198Qbns9GCuugF/&#13;&#10;/Mw338uYoiex1qZT5rif/NVPqgdfPeSuo7p15wa7LI+qxy+X6b/aLagQO4wi4NLlmepX/+mv4PXK&#13;&#10;YdPgwWFL4767lXt6keX03VwXwiFFgo/6MeVH//FW/NDnIlxsAGm67KSvl4khtHWCZX2fynficWZH&#13;&#10;3yBw7CAuwlOscijIXTFVbPqOYi3y4punFK6SwIQ1DIrCRENU6DT2GI9AmHznx8m/Sp8dRoZ2fdH3&#13;&#10;GtO0mJsmig1EsC49tPQGcMUnJUWqqtjqpUMiMi++el29wpVbptHyv4GBcxSPqz4MO+MMUhI2nkII&#13;&#10;D8nnajrDaUFWKYK70jIVfpEoE8AL/BC6pA6cJPM/ZfqOXySKOztwKgUNNq4A0cvMbez7EPj0fA/h&#13;&#10;iCDDUGceyxVn1lOM15QFBK5QavhSeDmA7REY/dq1+Ri4DIac+sQCSr9GjRds99c12xXNK5cvYYz9&#13;&#10;AsGGuzn4evr0WXA5ijDwmNKnT5+SfonBd7i6eetmVsA8HU+ayvTGAHHbtvi3U9nIGAZQXvcNLfB6&#13;&#10;jUGP7QG4ppcJhzg1/mNRkFvwibximjHiR965c53Vi9EMoA4cGxsqAit8b+aES2HUw1HjlYrk4eRY&#13;&#10;6tXYYwgEV+A0tr1YfB5BULZFO5HBqIdy40CqwqAb+gmTL/EROsdIWoySjsAKgfBa2gSVa4W3KFny&#13;&#10;tB6KjA7whAZDxifwgXGIul1gUDgZl1Te0jPYOjQCy6MaJI11+haGJnnAth8ZXN16KcTwEC5YKNgc&#13;&#10;IMuFgl33XSfsGv5KD2DQZAZh+SodiSuKMiQfqKhE4efbwe/sjD6RxRBW//Aq9FRGDaPjrKCpoBpA&#13;&#10;3T5orJGHX7HqU2HYBABh1rM2HC0+aDOtDVjyo9tRHKh7UUxQl/JcRfIGg0OEk3nAv4LlEIFlP+7w&#13;&#10;SHkHW+obGxmrnp4voEjuAwt8x+VE7AoK5Nzly6nXvBr5jL2jxwTVQhMnl2Xy4v05xhknYdLGhQ1h&#13;&#10;c0DeNa4tCmmUW9rilhvTOKCrAGn8c3KsZ6J8HCOa/cWmpnbZmhvKO8VQVXo8T/Sq9E45x8+cygts&#13;&#10;4tz+2DfSX928eSurjS+WnkMbeKpuG9QgqwOPJbu4oLC1Pnt0+ZZmSpwYoMjoIJH8ppIx/OI7E080&#13;&#10;gB4GXWH2pEU9+tbXVvBw2YjxUCXFkAv2n8hKFCG34JyJP2SoSv4RnvPtFjG7uFe51oOzBU90Ektp&#13;&#10;j8HEid4IK6Iaz/bYcrTCyZiviFPz5Vefp0+pFGuYUfFyMjDLwG6fkw6u2qr4quD0oqAcssVHWef2&#13;&#10;H+Peue0cIJCBeMBCk4RSYJB15b6E9oBnwIzt0HNLjy+lqw1OOBbQYRtUQs7YhmZcuzEUEczN1T4r&#13;&#10;mSpug3hH9F1jRRUkbnNKpkbcA/i+E77qsy/XdLStPRo1yAsaE/e16YjSxMFbemmUlSB6cEqLDvos&#13;&#10;iMiuCA85dADvQOGFBcPnlpWD/0hLY5j46/1tHchlaCvleUwe+718RbHKAst3PAnfawgwzlYx3mjs&#13;&#10;VUGP7CWvciALeRZEfUiiwNaOggCfQh/7jWUrt5zAlL5gOZyiqaMH746QL/Jd44GlCVtOdSFQbyDb&#13;&#10;Ky+6/VbPXzuAfJx4ozIheUtcZtLwTnqpgGWyZpv4eC/tE/KjZKFs4GA8sf+qqGd6CjxR8qkxi0bU&#13;&#10;GwT6l3ekjIyyL9iWBhdUERkOAMAnDk2rPCu9yFJAEe/MJ24sqVyph2fCrvdNU2bKIFlSWoH1mcU/&#13;&#10;AEMVfPs8KMlj6wje4ZnoQqSLnGES4ULXm6tujHnrusPzJBA04dNg77ikHhPJQTplYwxFvC+GgoIH&#13;&#10;YVGu+z7l0Wzrt6zQhveRSfADOcM7tte0yh15MDqZcggeVS8R7jSKvA0f4XSey37O0/KbRpMtaR0u&#13;&#10;mncOXf/fVbKkWOHzAsT/67Le1O3TtAG+FZT8lgb8q/OaRNIIai4bzKfErLTsIgNtJ0PlxWV7vPLX&#13;&#10;fuRv2mT4GunvYocLv5kQqwhTrBRPDDjbzr3jrjI2B47SVdQ17Xvi2XFUL9SgyZyk9xL2CH1+hy9I&#13;&#10;W9Lwrk5jv/bKX15KF2HpQM8y7TFEEFZlYBOjzPQ2z3b4raExdfrga1e4VvCpTN4SVmWbY2L6u88s&#13;&#10;xXx1XnfgBCfgsNDW/NDItnBFDpHvAk5+N+mSoG6XrTdskGXJhfJq6uC9fV6c2ReVu9F7SKN8kh+V&#13;&#10;115mKfgpwBUc8pw6ZQRhcIz00iHDyzZbpuWbzvfKO3+L8/SB+t60wimMbm92R1kmfKQLy1F0FjyQ&#13;&#10;/1nsysPCL9YVOlFWcMK9OKrnlujT+yxErqRtLkjrhSR/7TAf8bJuPe7U5WJcFW/A4TkIHRgvrRcR&#13;&#10;Wu1ToPqL+o4yNW3nuTg1i4sDtLY6kccRhfJydA7abeiy5rLtli8PALIFkJ/f4sq2O6aJSvFK2uDO&#13;&#10;Wrh3rmR2YTar+Po7L8vknbqC8Ms1ElXtyOdmky7YGdKHLcuCHQ2c0J47Hobmjm28QCejd/EeGCnH&#13;&#10;ePvhV9pY2pESLurUozsNo1CbLkoio8BbiwqKXAOWIIDy+aaoMs5xq8FX+DTGhF/T6tJuDaoaBiiR&#13;&#10;+oTIugt+0mby6UjSgw5hX9OD0TZE/WDeKe31OtTrdXhEo9RptfZ8mbkUBk+MMQOjHdXis4XqHMeV&#13;&#10;X/snv1F944MPqv/ygx9UvYPDyBbi5mPIYu2c9tiHwYvwgiv5Vq/otBfd5tkC8Skx5mm4HB7nzADm&#13;&#10;K4J6hrH2mHMoGK2Zs9lfyngj7x55PoUCE7hdTBjAo05Di7qm4a/U6+17VMmncIH8l3MPyK++LKe1&#13;&#10;acfsLDE6hYn0Hpjs2Gb/dv7kLru/+Vviy/Y/IATC3aTRKGscRBf3V1g870aX9GCf27duJs7o6spr&#13;&#10;9HtAAx7nB5HD8gZXI9Mkpx9xkF0a3Hj40iHOVXoOy7/qZ3qQHnLATg5NJX9K8Y+kLHf+KLfNE99R&#13;&#10;XnbAyqRcyk/nfKGDUyPo8Jq+/slnH6Ojr1dHhIXoYYFkdxfdG3krzO7+K/T3HIxyWKGevjpHaaAj&#13;&#10;AXNut9Qbe5SxBxpr6HG8sW0HvDPsmkcE5NR0cBCd3/5yYv85R7bss+V/o7rKFnjsuDgmuT0fozp6&#13;&#10;twck6gV90E+sT3Ddxzz1kDasYqjaxFAsb8+xzfrs/CWLAxiOGW/Uz6lEpsu8Xm9EDZF60eppPINX&#13;&#10;praVNdIDRujhQbONJ7H6bAdGzsagFj0MOkgj+S5yE97VptNC/rgjqRy41F9d6ryEPWoxspFNoOEp&#13;&#10;5bqX81LntxRRzV+5xALGIHYW5rhAMYe3uJ65nmMyzNZ/PdDVfUbxRNSBMF7o6KybHvZG/l4M2M7V&#13;&#10;j7DT2Pfd6bmFDWUBRyTtQu7o6MW5STzq4aoX/09+8iXzYmJ/YogcHsFJhP6pzj2Jcfvy7Hy1Q5/d&#13;&#10;Y8Hg4ZMHGGwvYSidx5loKHX+5OOPieE6STzXq3hNjsVYvIXhWC9K6V/hQb6PMdX0YzibnTPnc3Fh&#13;&#10;GVvJEuENHEs+/MaHCcOhDcS57yWcl9rE3VXmaqyXlV2cNezBCGEr7JvZ7Us/6CKPPdj4x/ZlZZQy&#13;&#10;3/5sW7OrmsfuJnfHBkjhP2MK7zxME2wmj1JdeqqvquqmG0FLy7FM7RGn9fxJPuU/8tcxmrpSLen4&#13;&#10;oYw5VSBx20MfN5yJY13GOWgoePmDTmA+BZ91uAjVZpzc5+C/zg4cuda3kW0s2MAL9rdT5Oj646fV&#13;&#10;2v1HVccaW/4x8j7+5D5hHXAiha+1N+hEtMHijSH/Xi6vVH/9N59W3/3et+MAWDxhB6thQqUkXIx1&#13;&#10;5+JH+FAMFP3Gx2lTMM1v7ou8dLz1N3r9fVyfl6hErygrdoaicDChCJhvz2JgwqOVFtt4vVLgqXS8&#13;&#10;IINiLbhs3+UbglhpDx5jKk5eGcxVIHiRyYOIpfwYWelgChGFioO9A6h1C4912rnMZ4wRFQ36Smp0&#13;&#10;4JI6DiQKUivtAvF2wAcPHkRQaXTTDV4jgMi/UBCAKxNROYTfIsM6fB+Q+QaE3EvnXPxg2gvcIDjY&#13;&#10;4ymJzKEhpk1nNQaEg9IKW9mXiROitX0Zl3rLFhYNHYVv6oktlQWvlgLDKayE4Yj4MuLTOfqXBCVX&#13;&#10;KPzmb/5zPE0vgXtXuIhzySrI/sFeVsz/7b/7DzxXWWqzNWSeOBps/QcuvTZ28bJTgOgOf85EVCVi&#13;&#10;GA9MvRsvY+xy24Ju4el8pNNib5vQkdOWwIORZAyX96nxoWrh2Qvi24wm2LNG3B0MHcLh4Gpw4Rt3&#13;&#10;btLu9erBo8fV5tJjBqRLMaBoTFtnEHj06FGMvtsIZzuwRlc9Ws9PWRVjpeWY2Dziyu1Vbp1aR2A5&#13;&#10;KTBOiy7u8kCJqXeO0Xwoq2rGXbxJfA3TK2CkdyYeUfQxsoF0ceD2VhBM6yQj/E0iziFASDIYgvyy&#13;&#10;OICiSNszEYcmbmsxg6uRGpHhzpwsuMtWhl2MXXZSuIVngwRPnqyePFmofvrpA3ia+szIf4WXdA//&#13;&#10;wzsNv/KIinwOD2Igs59Yb2+/MYwOq+9896PQbBfj0QExTxSi8rvKr3F5Jib0IGWFDgVF/LjdaGJs&#13;&#10;AnpiYKIfeKKgJ/QZZ3kTA2xfjD/0MSpNn1aJBh9UTF9USQVWFHeFn4D5t3XOAEaaTmIbn6HorL9e&#13;&#10;D6+FWYFbj0i3oI8Rx+eUNHunG+REmRwaxcB3lFV2t4iPI7BGGDz8vYdwhCAxkmZwJZ2XoGh0dHKU&#13;&#10;VTXxAmGky4kvfQ9tjllVVBDgh4QCfoLiwpYbFBtXeDXGu6LvoQGeMLq3h3JLOebVyK1sUcZEzvBQ&#13;&#10;KoVZ5AX+xRAmhhgkGoMb8j7KhQbF6Sm2E+j1SDkqEm4jcXixbNg0uPKd25mkt14xgFwa5z1pHbSc&#13;&#10;bOr9Zp0qjA6GCuQYFVCYz/m4yrZHWxZZCXU7/ovFpyAcD3IUo3EG9Q/vvU25GrtoE/xrm/gjsNSt&#13;&#10;ko8Rmi0o0ljD9R7epYNM+Dr04AISvQiHMIa75cgVu3fvvVu9/Q4KMGkjM8G9cljFTLnuCrbwJQ5f&#13;&#10;FEDbTdwrApH7LX5i9BbZwGI/bp0blL9M3o33u41yqTKNQM62ufAzCJL3lf/KdfnNBSc901yMSdgL&#13;&#10;BlIH7xw2AbbsizvbKJbI1yHj6FClCxJS0W0xlqeSymOUSjwCwKUyQPg6CD+grJUtwhj17ygU9EON&#13;&#10;hfbJKBUlUaElCkCbxZZOZMcRcrL0V1LJHxboZFC6Fq4C742iAJXhhzPq9SpjDeMJbfAQIMdEn/GH&#13;&#10;MoBYoGUI65aelu3lcy/fcSUpbcqtyajDbqwHgnWrBJkl7eaFePWBinKpyrylIpVUq/MP3MR37pI/&#13;&#10;xgzupbETDrdb6RHi5am/Xo6JGcsoXxktQtyaq/eq1fpemh5RhpfbiVTsrMZeUBpDX8ninjh07C/v&#13;&#10;A1Ry2UfosbSt1M7DtCk9jBvqyKekoyjKF/fCoT4B/OYH55btlW22wAfZKJc/oZkwhqBJ0/zhLZcy&#13;&#10;UzpSLmWrI9nvMvmmP6f/mgwAfS5tG0/I1MnzBnbza6zLJSL8iGPg0NAdeoHLpr1pXQxKPEsVNWMk&#13;&#10;G2MT7XT0lpJJAcDC4NjmIorjhu3LdkPqgv0u8FCA8K/8WGjkXTH0+gvQePf/XjU53zy2ijqZ/SAz&#13;&#10;wzdv89LXF32sTi+9O9g+J/1tt0MQIkw2yiXoTpo0hF1cPqSlLjTL4/7urLczmsbT0G2zY6q0lTaW&#13;&#10;r/HScUUcKUccj6WFCr6X46c87zMv8eoikFcMXsp2/5lG+EwmKA05kAOGVgkvUIbjv2OY9A9u+GP+&#13;&#10;gp/Cu0LvgkJoz293N8ivFpw213X4xEs01OCV+svj8o56HKNYYqRMa3ECS84UV8agtN1nvE8acGQT&#13;&#10;vByPUihfGd1SV2kvAj1tFt9+NGSJX7t8EGB7y0BY4ArAlEw9jku2y/qs4k1fMXMpN+0XEMoUINN6&#13;&#10;iTHhj16W1ymY577hnQghaSGBT8Rv4f3Q1ruaPmVxxzrJgjzTUN/lGAdQ1q+M0NDgOQDpjyYkrxhK&#13;&#10;uUljecJGPX7xx3FdLlEX22S3lRymEckJscbU7BAjnTqMvzPe0M9b6ESW6/iovLApjp06aCSOLPXY&#13;&#10;ljJO8BueTgupLwsr8dyFrzWOYMhTF5fKTXuFL7xMuebzb3MpH2LclpbNG143PGE6x3Xzx2jXZHyT&#13;&#10;Ok8yFtKwc/qQvODYnR0MAJEdN7TtnIm09ck3LeeDzocALvXyvPQ5ZQ4LH+F9aSh+oTXvTSk301NT&#13;&#10;p7/NW/pJyB/+KOUx9pFNeqYvQT/xx588s+QsOPLeuWCwwjtxlYsHZfzhB2OdaS2rMe5l3JRPHA+B&#13;&#10;oxvcW4Zjrh6UyoyiRxdcyhvisaenGC49/Z3ZWXYQHR3NsOvwRfXw8eMYHJeJgzg1y9zs1fPq1t13&#13;&#10;MEzTTuBKGI/aK1Na76DndHVNsyiOcZUDfrqZl3mwkifDT4zOVD/9/Kcxpp13Fo9q23VO/M6cLo6s&#13;&#10;GURf6maM1mioKN1lEUCedB7rXGNT70vg1Hkkefmj/JOGXrt437q7KiELaK/4su/osdmPsVZd3JBu&#13;&#10;zu/2mId88slPmaMZq9VFB/R39MIJvGxnLqm7eyAP26vZ4v2CHZ/CoVffDsZK+VXaxasQQHWyMtxV&#13;&#10;w9+Fp5UH0Egdml8ukh3iGZu+D98ldi3v5adcJGpoLR99/VLGaLw2ZTgOWKxDmeDuSXnR+Wxrtw0O&#13;&#10;9rOlWhxqf2hhXB7tH8frmJPtsavoKX3CfL4ffV6nK3dxHnEgrXqrDjGreB2LQ72dE/owslNHM3fA&#13;&#10;bjOPJNwAu0/V67rxUBW3hgXQ4Ke3O10Igx8hBHG+aPWg3+Oo1Ess0zPyHeD0cLbl4Up4drIbObuQ&#13;&#10;gEUPY3e5juYcG/oTuDRsm16LHvZkx2lzTob6rPNd9QdDp3i5E9iwAvs44JxWS/DOUXDtwXUuAogz&#13;&#10;jfa6M3SwOKCz3MHhTvLqDNXKygO6OnV7Xk6RdzptYLw+5uA3bAA6WwnLIVu6z/aBjzB82nWqfkNQ&#13;&#10;aPQ8qa7PXcEQCR8ZSqFnEJxCc+imZ/cMjhgesmtIwZWFpWp98VlCbLTx3uyAlz1kyrn7EXL3bE9H&#13;&#10;E3Zsgp+rV29Wxx3PqsUXOHNB551zzorAljA82ouReoBdmRvVwUN4FgPplEZcKj3ePKpGrw5Wp8xp&#13;&#10;1zYP8AZntwJIuHypByMsnqQHrYT60Enlrbu3cj6OISO3t3AG5KCt7e0l5kMD1fjk21U3O/JmZy6j&#13;&#10;O+Ctu76JHespBzOtQothjOd3cIbBo5e53+rDBznA7d1334HfmQfRVyOvoZXzJ/tOq4PDhzl4bYB5&#13;&#10;+Cpewbt4qjvn72Rcccex/bRT+iJKDS+hfJL/AjyDuoZ7z83RDtWNLmFnUSYra7nj3v+Or8xr8pwD&#13;&#10;2Jy3Iku1MfEqOo8OZpHx5DetOrnyVgliP3P+r9z3vuyGUc7Ka/Q88Oj8Wf50gcqylQ+D2Ks2aI+H&#13;&#10;Zh/oWcxniP5ieD777Tn2p++8/VY1OoknPAsXD58tYhNbqT5HfzTk3iBGaTgrB0Vj6ay2od0hYV4m&#13;&#10;elnUAm8aWQfwwp3EvrT0ajM87aijTE/DwJOyqlxlTPK38kR5k3/A7aJV17OXL0C4EwWIo+CgXx2d&#13;&#10;0mlgMLe6zGJZ15Mpq61kLR5slvZGWInAXCDKIS8rhcFgQY6vJU6jt7uK56Qhq34QoJsTzLL1wkkA&#13;&#10;gHfouQZw0V8ouKzgBuVhCLejKfKcUO/aWTAMG0T37bdmOMnvY9qigYcYEig3N65ejWLgJEdFWiI7&#13;&#10;EPhxalcmSNQbGEUW9VA3tOS7KFtBGnCZpsdVDQ0sINkJs8qJE3kn7sbIfM12/kePiR2DQcQg9xsE&#13;&#10;t55gG6vb1nWDl+Fc2TmBEBq1NILaMoVfWTU3fqGeR8WYsU5+Y3p+8N7PsfXb7dluux7AiPcxQudy&#13;&#10;9ZOffpZQBNJomK32Gno17lyevxo6GBtM+mQQZXC+hBFQ1+p4pTEgaBA2dpBKsQq+K+PFcwhljd97&#13;&#10;xATZx5j3j37l71UTrMr89r/87epf/NZvVb/+678Wb9j//Id/CCOxWoZnam//UHWPVZaHDx8lRsv+&#13;&#10;6rN0JnvPCnj59LNPq4ePHoI/PQ6hMUx4iHFH4/qJg/xxu7o6fynBtrcY3Hfx3NXAqmFHxWWSIMsy&#13;&#10;r226hFu83rrPFperlwwWZfAtdFxd2cikVuGt4MgqNLRU8cwEjt9emWTRaVQAFdY3rl8JzcVXeDQ0&#13;&#10;p7Nzf9iFYYhVvFGMeSqOi88P4T+DQBPCAEE0gdeoAsOtMpsMjIcs10dBo54IIepUUBQ8l/oDBH/s&#13;&#10;rB3g0PQOSK8wzrsVwe0829vrdPLXDIp4ZvIusKB4H7FS7gFXOwTJVxjKG3rYucXD0zN3WMlZYCVn&#13;&#10;g5XVVVZZR4jpcorRsQhEYKFSphYojwhMeAYIKFoxUi7fazRUoVRoy9/yStlGzomHDJTCa2iB/oHi&#13;&#10;gXgAX+npqcI1hSGyCCQGZfJOuRUdQa6csZO5CqxnIqikToQd/cC+bw88ppwDlD3riOc8HpdReOhr&#13;&#10;x+BB+uzTvmx5ZxA0vlUfg3JihgGvOO7C+3aIoNpObA8Jom1gcb2bVfqcKMhHmaw1QoZ7pgbIJRV5&#13;&#10;CaJwV2HACEJ7fB4PdQZuDYx6sWRyIn+RzpmmOAOhfPus8KJtsr2Z6Ns2YBf+mgVD+/xxTHEwsSx/&#13;&#10;IixdFX+J4uyWr8S54nRXMEh/J4h9BtI7WW22bLfXKk+sTqS62BKvQradUF36xy//4j/I9rM//h9/&#13;&#10;jGcofEyazZ4tjOdFJk1PTsYgdspEKYo05RR55cAqZQCSdgUfDHgafd0poMFRr27pbF38BwQwJy7h&#13;&#10;KQ3wfrtSK440oh8mtIl4YOAlvYOyigE5KU/DIP3HOkm7S0yyL+4/5B3lmR/+ty/tsHjkFpEt+oAN&#13;&#10;d5udbcrJzA3eyeXiSGJdQTcX2mRBUB1+U0ERT3oLSSvFseMUQxAww5l8ZBEVEpsfjghRSzpxH4rV&#13;&#10;z5KH8SOE4F0UGSqjBn7Tn+AX3xXZwA+u8I2094Xl0EZDAFhXPLSo1xLCNwIhknkXQwbJY3TmW3kW&#13;&#10;gyZtEdis6PJbGJpJEZQoZVJfFBmLoixZCJRaddqeONu8KYqXihCTSdK5hcc5Xh/bs/RYzaSP54Jk&#13;&#10;Xg3JGuUsO2ErKDjjN+0qho3S9oQEokLRmsqBy0Iygc38GVnIGBt5IYjiRSC5+FXqsj4/echfXluv&#13;&#10;vOGlYQtE56OXUfAHMZU3JQWeYmh88qAXScrzBt+uxH/tSt8kUeJYU4CTbhVGYx07sTuDLy8uqvUK&#13;&#10;beOVKL3AS3mcOoWhyIxCUtsC+NEP/CFY9glG5JIL+eeuBXknfT4NLiW6dTxGCeqNHCRLdCru3brn&#13;&#10;8m1ps3Sxzep5pdw3MNT39oUazjpJ4IxneYMrSysFJq1YFb/Nld+8L4a35qntLGmsv0ldF5N7Skli&#13;&#10;8eBl8oYuTqobHirJzAk9NN6Ekbit5Xlu0RNSS12RfcjLMcFOa5+IRye85bdvTRODKnzsWHlxAUTB&#13;&#10;+RuahV4CWDIWfNS3pZ+XcUCzGz0nyUp5tlLZwF/T1x91DuWRuwS8pEuMvjUv5VldfgprEFfQUODg&#13;&#10;d8qlt3rlwEGe2aZzdEcv+SR9gTGsob3ej8WARBrS27bSIH84LvENoH6Hr/i2DXl+kTZJU7+PykeA&#13;&#10;ISZ5S79J4kyWLBehRXkFLuWUcAU28quvq7O5sGZaJ2aW4+TZ8dfLtMIgpWw3N/6vrzf3GZPFQRir&#13;&#10;5DFdB7zQol51K/VMDQj+zmGKyDgZpbQD/DD2eqMoEo6yUO4YZ7X8oX4oGLm3j3dNm/GpMchrDLFc&#13;&#10;47erA9h0YfeSNsKXW2FC7+5ncbyzywOyxB39FRhdlHK+4ZbNyNdIE/DBc6svpdU8A6ABU1BrqWMd&#13;&#10;LjQ4Nps2E1pSdUWmuyAgRW0LsDAIKnucADsG6NnIG1+mIutrLkEsfIDMhkaFMtRBOQxI5OU5YbKc&#13;&#10;6xiWywWR8ATzzEyw6zI1dnvwSlO0crxTvQr9IV6kpGsWB8WL9VivePOb5DHyCKBwgDQFKFusKYPf&#13;&#10;4sOFEuGRVrY34zAvLN/+7TONw/Kq/VB+OWXbuX3DOQj/qYyP5QKvC+zqLDvMk5zPqiPvM3/DuSyw&#13;&#10;D2A8OdeijjHRefU5i9y9GDq6WsZX3M+J57OEOPJwpv/1339Q9dGIf/b9X61+/w/+qPpP//svqnfv&#13;&#10;3KoG3A7Mwq8yyvHVHTFYYdhxtI1WgaGUue+3fvGXqx1iqr548az0P+DqIqTb/g7GjF52GzoPpE1t&#13;&#10;4tQb/zZOVNBU420fxiUP1R1C31avPGLLujxlHFT15RbjVsEpO8MoF2wWXNJfoo+5y0t5Q1nKYXeh&#13;&#10;akBmhl/1My/qwnDR7n1SffzpZ9XjpTKfc1H/7vu3qu9///uEVhuuBid2qzvvzscg3LOt1+sJjgRs&#13;&#10;+6aFxr6VRQxwWcL2QUeVNGgiD9sn7ENyhB6gamQ6DygP2hjU3KnhM+MOuzAcuQ7ZsuuSYs9aOHzI&#13;&#10;q15UZD5qSj/LYiSPo4eBBg3POj304ZDQh6FnbIxT7KeuVMuvOBsFj0PsaOAUXFAcRyLIZtXAGCeW&#13;&#10;45H4xcYXMXIdsFtMo9KN69ej2xoioOsKJklgXXptaC7PQIA/cKpRp3eXoNv/S6xf2pTzbzAuYURG&#13;&#10;kIaeI53QEPq5a1FDvo5VjbELCwsha/ByZO6koXuUHasf3HsvTmuHzO1PdQYCziF2i6nTedbL8f52&#13;&#10;ttqD2tiFxH/GX3DRRx2GOVzCQ9CDzuKYFwEEzmi4mMSyEZxG5uGA4Q64sxjqiibiWTBZeAb+buas&#13;&#10;vUPQSCMrczXtTr0YeI1nPIINRx1fI/8o3os7xveElz34aRIPYI3NOQMFG8YIu5R76LOTGCIXnj2r&#13;&#10;fvTnP8zOAXfBdtP+FuNGGx7SUevgwEWAfnZVzmm5xk7Dtn3mwXOzs+G1V3iNajzfwtNxiAOgJqbZ&#13;&#10;FXq0Cf9wyBZxPDvhL+NsG5NUPUID5oMvH1QbGEB1TllYeI5hcy39xDnS3Ow0c/oZuIowIhxC9nzx&#13;&#10;WYz113GI05NcHWYc46GhZVx80yi67G7syP0uvIu3OVz7uSxfPX30ZXXr5g0O3boFoiEM/5U7p8gY&#13;&#10;eVfHpk7wpcewNoExDn7axlvWs1n0nHZuHHkNnbodf4Hf0EteFB8Z26WS72/eZTygR5jH/mYbqJK/&#13;&#10;PNNeBA/oLNKDbI8Rlzo39rbMHWPssf0BuNS7dEqKDkdDlKnKcHdx+csxTUezNMjyea+subjQx7UH&#13;&#10;DGHbM2xmB8bQFXC8xfxwemo0vGtM6kFsNNN4Zc/gRNh5ROg7ZNFLFjJ64e1j+p3tGMfD9zWLEqMs&#13;&#10;LMxfnsNDmDjV1O+YY/ucSzqg+FucFJjKLwrgHb/r2zfw+Yh/EikXbVbBkKGdNPcyEe3pLfFaJMYo&#13;&#10;gm8Yo6CD0Bn7FOwQcWemkNLspvEWqiEFIQFBnGQ2VyzPvLyoU9ggqkBkwqkApPwogF9LZAkKIdPZ&#13;&#10;Hgc9BYETCd2JXalYYbVFplPoHV09q/a2Fqq//fHfVq9evUxcvhvXruKN0Fvt4MkmA1hWL3E6otAF&#13;&#10;PwoBUQL9+ZvA5gpqFIFsxRcG4WVAzpAifHw0ysZwAEMlODU4HETgSgQNmQbWdqDRAOzpfRoerl67&#13;&#10;ggDDYEYHdKALYwFTFAFzIvjDzLyQiROHhecxHL/zdgbEV4+fR3gaKNzg2bbt9etXkpR6pgi6fYXO&#13;&#10;u47QmI0QXVlZTr496rQD2hmMyyEuqo7JtFsBtcdp4q4uiR8cJ9NWjY4eMBUGxvvxzu23EG671Ucf&#13;&#10;fbv6jV/7x9V7770XS/8xGXZ2tzCErlRT0x9hIJ2rvvz8c4R3Vd24fZsVysl42GkkWlxcxHB2QLBk&#13;&#10;tsrYqUCnBsXMUhm4xc8s2w80Rg/z2xMxu6FHL4brK3O0ie0OGldmiKcyRcfYR0g+fPiY0zc/R+BP&#13;&#10;UF4JmWDDOoE9ClotQAq/SWMnXfZ3+KoeU1UkJxBuJyw0LBN7UqJnVYW6HbZLjN8uOuw0K00YsaGn&#13;&#10;h4JdvX4jRugtBoCzxFl5VH3GNgK39vTRl+QzDboaDYxDQmGAVlY/8oyyoxhqGAFmu7OTrF1Wpnsx&#13;&#10;3uoBJp2lqcJHR0/bYdxdtz7tsmJm+QpHFSaFj1uID3oP8TRd4xCzl6RFSeKf453Kiu2JXxt4MfYT&#13;&#10;TaQs4mtBhxjTHLBRnMTJCStEngx5Sow8DXgO8Ad7GMdQIA/pi7bBrUR6Rm6xdcIBX8NQWc0lrs6E&#13;&#10;3pIqvh3VKgbs2/CDW767oJO2C5U5ZYAKv3QpwpwtnPCIEwG941yI0bMjCo+GQLdoo3D1uIJMuUfE&#13;&#10;fjUusEbWLvqDRqWjIxZfzlidh079DJ4q6PsM3BpWI6OghXh04isfsKIDRziBAhmUmckSj00jD7ml&#13;&#10;ZoBFDQOS6zFygJLilj6yhKbO7loaPniXRRxoLF7t43KQA4qKeHRCp2D0b2WM1RUmtDJrtz62pLAC&#13;&#10;vYGR/unCUw61Y4WbvuugbczaPRQn45zOQr9TCtRIbj6jG2SCSpFOZBykn+P5Osqih7Lo8pW5tIXX&#13;&#10;tAeasernJMUtKMP9yK8+4kLzHLIDizGHWP0W95Sv0Tz8wAShxD/WG7Z4rbqSfvv6tSh5cExktO1S&#13;&#10;eRWvmXBRzteNM8q/eG8yXlAZfQiauRJN2409p9LixFSPdmWpuEp68Gu4AUMjuMjx4Yf34LljDL3w&#13;&#10;CwgHi+HBXuMRIZfsayLZvpXJEz/isQauqEowobEQqKDAC+IS+nvvH99JO1fkxW3wy0P5wuc0PYWQ&#13;&#10;5aIstMTwlBNUy1Lh1OMxdh/SCYfjiRmU86kK/MiHDCcFGCp3fJFDvTKZzj03jFfFcAacApgLucZv&#13;&#10;QxRkIZR+5avIH2C3LA2m5Vk9SUtrS27hV0/zSon8IUv5XXvdWpaTDJNpVO2GFqV98nndZ1KC4tx+&#13;&#10;jRxRxlB4FCjKFBdO1uVxDaeIGiavdbuTtwaibnd2xSCkLUu8KR+cHGXiL4Bcwg5C/UO5/hXv6A08&#13;&#10;oul2itKYwMi4qqwBFhVRFfUY1tNo2uU3sFmoeTPpFmlcwqy3cSqkTimb56TNpIJy47nLQ3P4Vvr4&#13;&#10;aRE6I+3moWDLO/KSVwxodVrr0LtWvlA5lmDqRYULSGRd3Ft4+S7wiAPrVA+g+Xy888uywDWVnjMB&#13;&#10;ke0ia3nvxOcoCPJZWdBoYAKK5Cc79Vit8MA/8lVdtq32v2nKgnqelHty+9yr/kr+8qQ87NDTlP++&#13;&#10;d8rlFVlc57CeVIVx2m95WPgaWOzHjU6nbJE/xYmTKCGxDaKwGKQsX/rAv7YltZVv8yQWq0j0qtsa&#13;&#10;nvOWf+E34QnN/Aav5AttpUd9pT/bIBtvlYHZB+CtLp+ceW1bfeNNDGz87EHOu8soJfLStP5zQT/P&#13;&#10;+NNJW7PoQN9RP7A96UvKEnSCEzsVOcWHV+AE3sgd0oaHS2m8JU0I7HeZDPldctJOUtjnS2xWC6MK&#13;&#10;VxRyCRkXbfQX1MnT8BzjtGOhdQYV1OG8oNQN/0cnKrtAIqKhU9rpQEqhOZwQXMuXMSr5kMu22jYh&#13;&#10;Q3OGL0yjdzD6DfhSf1H/8PANU7m7hadktA8Ae0CkDO4b/spcBPxK2z36SAtnD+XXPouBQyxO9sNP&#13;&#10;CSlhZgqR3JGClKdNwfuAZQuUQzyQHnqauQW3C13KbZ86NBg3sYOdWR2035Olbc8xY2oW89VLLZOB&#13;&#10;3G3FGoi83DadxVT6a4NjaWoex3WyZIFdPGsoDX/zvtk1ou4Q3RF9u5xzIT8VHgR9uTLfAPaUq07m&#13;&#10;e9ojL9kP9NTVyO1uKXwyykXexpPJB4aFCV75LbzSwna4E8uGuXPJ2Kdyt7QIdwkAdRif0ZZobFUH&#13;&#10;EKGNEV9Y5Ee5On2ae3Esm9v/lJnpj/7mlSXLS453LWWHmfO8pM/OAGlWPxR/DZ/KA4fgXTypW9oO&#13;&#10;y7M+69YBxjpPNGyBzxh7Tcu7U+h9gM5l7FXz6vTjyfXuqLPcI+aoxlFUbk3iMBN5RbpnGOaMo39l&#13;&#10;bg6HlYfVNz/kgKrLc8yv3uFAlz9DxmlgBF7HBOBwHi7ej+CHRwvPq4/efge9H+N95zHlTuH19gWx&#13;&#10;VIn/y/zIg5Gl2Qn8rkODu5iMWymK6aDwBXMN9Mk1DGXTGAG7wb+wyr8dOMEoL21vPrSF1zzzI24c&#13;&#10;twud7IPKMHFV5rNghDqDdvJbjjv9dExog1N3urnIroemcTWTDj3jHBx5bom0l6bdzIH2cOCQV2JT&#13;&#10;kFhcVBschzO48V8cnqjLS3g9IKxOjs4vxrwraZXnxU5Rp5CZgNf3BTk8tyz7h8DxiZwlnX1Y24Bb&#13;&#10;5dWF3WpvuCrpOcCc1asNbk0/gkFN/VWD5iLOLurRwi4dnado7HJ+rHOVtoJteEb5pewy1IggaDDU&#13;&#10;I9rJg/q6PBdPd3DqvPSMhQv7Vhc8pINXm7nROfMEQ2KNT3og7BQhzYaYr5xWL9jJuA3O3U7t2QWT&#13;&#10;OL04J/JALD1yezBY9aM7+1ndfB2esR2mKX0EgKBfL2OCelQPsOCgyTuW3pERcua5OhX8ox5q33Q8&#13;&#10;btEveERWx3APgsSxS7qRVjlxSltPD+A1yhKvfZ4NgQOINoKvPnlA7NONahLnsSkMqMOD3dgP+G3M&#13;&#10;Wf6dIS+38PZ8/OgJh+G+XV2emofP9ol3+oQDqdkijrFvcJAYpxxeZegwz+XReasf3pqfvVrdunWr&#13;&#10;eoETyxpOWS9w1prkwLJ3br9NfROxLz1iR+ri4isc3gwLMFb6C05fnXghr7GgMcwBVZdnZ5iv03+6&#13;&#10;CYvAPGZ7g7CNZ8vsEJ6GG06zo/kydqBeQpq1W4RauzRX3byxEl65MjfPFvW/qR59+Uk19e3vgq8y&#13;&#10;P1OGHB8RsgGP81EOLXcuND93GfydYQ+g7KtXynwTvs34D34dBzVgQqU4v7zCqKi9bpDQBfv0I+t3&#13;&#10;TDU+sE5hWWhmN6P2LAAH/3Ru5Izjm3RPH6E0dXQ6Br/8tkNI86bP2zfY3YidwBjFg9imJsax06zY&#13;&#10;z5F/9GMlQdHDytgJyemvyFHqOj+DhtQlf0fHI0/q0UZgRf7pLHK4A6cezwyanBqvHi8sVP3g/hC+&#13;&#10;Via2sEloQ8PqU50Sf/YaizraNVd2NquBCcZfjOT97HhcVX+hGX14UI+zsPTe3bvV7ZvMX+lLB+xK&#13;&#10;tqn72As1Crc5lE1ZkgwBpBEIygp/l0upUmDmHngbvInOrm5XChgET0D6AIRUwAzBvGoPoxhXLV/P&#13;&#10;L/U3J4Z2tsQLStm2XgAkCL9ATrPlLhl56HCnIiBjyDQSzo/wJT0dUdnsQC6do6TQsS6EGwAoYCWy&#13;&#10;kwK4Ip5wPRjQXq/SMTghT4/M00cExWYb6eHBNgKim1gvt6pbt2+mwbu2D+tUPH5YVhI1bs/VK8wy&#13;&#10;bYWXQq8o4Q5CIJEXMqEI89LzQ2t9Jqx07HO340Dg0zNWtBh0PYBpe2udeCgYNim7k1UnGoYApBxO&#13;&#10;XNzFkr7NaoaM6Mpa9AvxB7M6yJ6hEByzpVnvRPSuDGRa1jeJC/JH//UPqlcrL4HLVSpOkyQGqrE/&#13;&#10;NXp+5zvfitfiNoMTe2+A1JO/t4DTVRpiTjAAuLKgd6NCTsNsD/ee9v7iuQa87YIbusIeK4d6gTlo&#13;&#10;dnb1YqR7Tpu2qi2E1Q4K4wf33q2uX50noPerCLH5+dlq9/5WjJ63bt9IsPV9PE+HoEHn4CRldGME&#13;&#10;XsdQy4oDnUPXa13004Fpix5RwqZQn7tCnFz4TgPXGLw3zwrECdsRhoh96epaFBTaNIMX7j6wfPHV&#13;&#10;Ap6xGIjcXgFRNcTYwe3wZwwWISx846DvoGasJbdjReGEbnZqWbEL4+Eop9wZL1LXfA2o8kF4loGj&#13;&#10;Ba+4uuXzPgS8dB528YHV2fXXG3Tw0+rHP/o0K3k5rVBlSK9LKOG0pUziKUfJYoeiTuloW43vKg72&#13;&#10;WEm0zkM6t+8dyFV+XhhfFyGhYNzeVFkpylI34G8QOkAD/yk0hxszeG7BK6cYE/VccVA42i+DmB6y&#13;&#10;WuEEIQYIYWOCJt7SB4DLQa8LePoMvM4gvbEJnVgttS8YkuDZwosoQGp8JzG8qGjZb1GMKU/YVAA0&#13;&#10;ztNQApqrXNsc+IrV6Fm2PWVrDX3C9xrLK/qOuFVGqBRbkMqa/UMPVpVC++UJaSM3lB/8s1/aD8sk&#13;&#10;DIMrcFubk24HZgcdvUi82igYxgbV6KqiGuMo5ajYGG/HK/xI9TFwWEMGLpAMPFEaeZfJHvmEVSXN&#13;&#10;S48IFTjlgFf6tPQnI2ML3zwDtz7JmojXMQAAQABJREFUxTP51AmUnm+2QQnXeHJQfPjAVeRnzzis&#13;&#10;jv49hHLg4pZDjgo3wNGfXld/+/FPowTo5dkBPCqwKjU9DPZ6hT969JTARdsYtu9UH323Vf3gv/0g&#13;&#10;tHT7VEyztENPYUY6Bt39DMpuu8/AGBoCNeVpFFde6tkwiKFXPvbUSReV+jF2ZhIlX3O55TlyFBra&#13;&#10;Fgd8adR4AphGeeoEQaXZrWKONdYT7wyKsfwYW+ifHlrXRhkSSw6C9gtnV5Ns/xghVlFraydxhqSf&#13;&#10;IUiM7ezOBaqER2R26EdbhM40lhOjVfqBnJlpYurzHUABn0Y8Jpq2yUbYFlJGMaccUkRGBmbv67Zr&#13;&#10;bKYLF/wpc2hnJiO8dwIgLDFA5EfJp0eGV+Se9XOv3LFI8WCdkWc8swxPSs0AnjS0Cxya1nFZUHNx&#13;&#10;H8MDfeiY/gW7sVCF0Rz+0DiauM7mr5MLkxOatJMyXNxoDClnNIg7ujwKvTl4Jx6VlXr0aLALRmir&#13;&#10;vHziAgjt02gunPYDzUOKH+vwI1nsA6a3PMN/NL8FSfrEgE35MSIIa80jGqvTl6i2KIj2JZ95r4II&#13;&#10;bzl4Wg5wCoP/aELkwqH95NSFqSIjYDoaLJ1YQDIZuoJbpkBr5JH8wQhiC/j2L8YE0gE1bSh93uhW&#13;&#10;bveznEPaFMOPDaZ+7sAJOoCNBn1IjuBPdTV1k1e6QRaR4l0eW5cPozvRLGWwcZK7OpG3AkF+IxUo&#13;&#10;MnMxsaJA0Vkmaf6wvhoeedRP8FHjhSdJ42So4cOksb+mNLm+XN63mBgFLn6ruznpMoHlyENWKd34&#13;&#10;shW8kNZ1CT7kkreFSa8cr9BaHJNWOGynH++9zF/KJh95feeYd4bupUeNcDWGpeimWtbrSy+O5pJn&#13;&#10;LTE8Efnc4JmHpbGBuWmxJTdw+O1uHg0uwhVcSTRKTLk8S7+u25j+CZ3r27p85Y7tMpdoK+VbSnnC&#13;&#10;L/SQjAfwgajNO/q8C5remR+kJ71wGJ8yYFgE74XdPNJATjN95ICsyRN/65mXO8uhntStDIJ3LcH/&#13;&#10;dml/2/OTmj4l36ZTmIOHwpkFiLpc6SgupHYOAmSyE5mSMpBjyr+6US5CRtaTVrw5vtoedTQb9GYs&#13;&#10;IB1pAhflSLvm8oBWJ4/JZyr+p1zSCJsyMzIoOJdr67zAbv9RJvrEKm2PsOYfY6F6mDHeoyfKr8IN&#13;&#10;rrPl3TaSqcFBQRAFkSQX5XVi6DCcknqihx4pp4aYzBmb3t96uinXhU89KrRUllCHHptUUHAp7AJr&#13;&#10;29VV6irEkWOq2FHPaS77hxNdx40Y9gDSstWHrLcsWPmMEuvx135s+sR0BfZCp1RZ08/SqY80Qb8s&#13;&#10;40W1ZdpLWQIGzq0ru2i413HjvB8ejEwu8lw9M16/cIlelKbPFYAcG5B/yE3pb5u9YnTlW1rlD48j&#13;&#10;d+p7ec60pvZ5ZAS4kpvVQ5zv1LlJUNpe9F1uyZv0pI1cAKed0prSygKLOppylRJIaxp5QP6KUZzn&#13;&#10;0sWJvd6ubqc3hI7OSi7KnzDvkredNwQvwCOeEieRBXvbc4Zuso4uZwN6uvuqTz/9afU+hqKb1+fR&#13;&#10;ly9Vn/zob6q7tKFndp6y0YWFgcTSfRtnmSPmCz1dHFzDmNfT0yKG6/voaGxZJjSTMR6N29/CABt9&#13;&#10;y3YgYyzjDFrAEsCGERMd85A59LljGJe8xf/ou/EyzFP/2I8c1wvfwi3BHwNlUhhSQxrIqVJFr3gQ&#13;&#10;Clw4b+HSu7tHnUNwLWnaGHs8Bf4vf/hXMSYb81A7g3qri+PLyxyaZSgxSwM3gKxqlCt92Qroh8ra&#13;&#10;ckFxZExR53EO8jAfvDjgyKIbuYJsHq7ASIFl0ZkUzL+cK0eWk8YD4EBwSVz/tc546sHXxxhWTzGw&#13;&#10;PX/5FCegz6s1nJyGcf4ZYBfp+X7RC3Qy2UM+Xb92qfrGe/eqn/3G+9WQ3ok8P8MWYVxYnVo8hNr4&#13;&#10;qS/ZpfgCYzt+GjEOu/UexSHwI5ECjrwlD2bnbFv5Dh2QM+5268eYNOCcCYNrzqjAgDRL7FUNiBp5&#13;&#10;rXcQG8M+hudjdP4cUEQnPsbgubVjT4b/mO8rwDVMTbWJhbq6HNsKI1/mOdotcsAkuJjBRqSOuADM&#13;&#10;R/D9FjhJGAHmy5bhLuDIA3iqH9o6tjvcODZ1drgAIx/Sz/TeZRHKQ7MMzTPBqe7KFueG1zlA6sln&#13;&#10;jzkwaq06xPDZeWmSRYTJ6u6NGxhYR3GmIPwBjmG7I7s4iXCeBzK7C2axn4jbKQzcHghmbOHo7oDW&#13;&#10;h/OGBkZj9LoIJV8K96uXK9Wf//Dj6lsf3eNg6Jnq+rx1TDPf3as+50yKg/Yhdc9V25TvnFRnImX7&#13;&#10;5198kfrcbaqsaCN/3TF5CB+4M7iHQ6cu4/DmjsETDIF7eG4PDoxWd+++HTxrw9miH79GBswwp/Gw&#13;&#10;cQ9rH8T+McQBZToeeRj43NwV7D56pVbVvQ/u4cyGrUQ+rXWZ4BW5qQeyMvcQHltYeMycbidt3uOQ&#13;&#10;5A8/+ACj7xzhKZYSPs9+0G0Z0MEQDxo6i5Yrt/u89LnSX/htP0f+KcPSKZFBFBGYrFO56K5GHR4T&#13;&#10;0q/uO0pn6a9xVIN4YoXX+ZSnZUdFs7tVGQ0U2MLU5zLWanylIg2sgFTNz89Xf/WjH/OM0Jc4V62y&#13;&#10;cMWpX0QDoA28H8Y7dQ/nMkOo7MFHkzjtffhzP1Od4mHciROdesMIfXEaj4rbd26zIOXu3rJw7dhv&#13;&#10;ueLRXSc9nC1zivNcGWdsEIALBXgPDnzkJWB8grc8SDegDQ4GEOMQZjMYcA+CfwwA11df07hW9eTp&#13;&#10;M4gOkxBUOJgkcw77kNJcIiN1+jxKflFIyuAJsnjtIOaESjeeDPIil3+mMX+zNV6lSAGSrW6UFwWO&#13;&#10;96S8aIvGm05WAfowyGlsUEFzgrULol1Bkhkd0G7cuE4JBIBGoOzj8Rc3dnr+1tY+HUCDK0ZI3JgP&#13;&#10;VQSowUtjl4bHBPpl4HECqXu5noEm0W1a9IqXLred0B4Z0sFWBcSYHxts31U4CNMIxkTTuX1WA+EX&#13;&#10;9xeqr768H+HiCmFzyXgS1svBR64tRkjjVGJcoPxRAqQ71jtoGjv1zlu3gz9PAR8aKx6zxlbZO9ys&#13;&#10;Xr1YynaAQWJICJdxX1Tm9FLdPy0GFJlSXC5xqI3qiDRqt93GxEo+Xo+DCEVHK8MTSKN/9W/+dYTS&#13;&#10;n/3wz/CUvVp99dWXBH3+CeUZC3S8+sa9ewz4G3iAvmDb+iaG1tcomNtpk4YflQ8nRjhfR6mU/rKQ&#13;&#10;np1jCGtja2DKx6i0SDvb1U1c59EwoqAMD0trjM5D4hljJO74H3/yCcGkV+gYCmoVUSb8DJSnTEJV&#13;&#10;ZjIhoIJMUO3cahMqbtTpKvYpNDL2jXhXgVbobqyyNQLDgUpZJp0Ka42H4N8tDttsRTbukIpzD31i&#13;&#10;woUI8kqffunMoH6AQI3QoD4V1xYriRqRsqoPDeRvG+5kR+NLVleZuG5hWH/44DGKATFCethSg/fE&#13;&#10;wwdPsjrnxCMGPAZTDyGziDbwxPvXNtK3XNVUQRka763mCS+gEV4j9NEhhxiBn31XslEiHJRVzlwN&#13;&#10;datHBAdlUGRw4eDoVnjDW7xceB3cOtnw/TanJMpjxs6yj5o3Ipn2KwC7GODtD9JZRazdwaIBzwGw&#13;&#10;GgaeNoJ8D0O92xKU6/avc7xiVfYsS08Grz4GKz1Xj1l1E4d2uih94Ewly+neyckuj6kfGvacGXIC&#13;&#10;hQP8SG+NSXAF/M2gDg27Og8wwruKe0Tg97JIUyZU9jlKIa8GREOPtPC+sbF6Y4q3yCIGzWMnPygA&#13;&#10;9n290F1AoRJEGh7/DGJ6eJCbFchgklKdbGjUKcaLyEMnJxoAbA+DlZJNo5mDo/1AubTD6ujmwrMY&#13;&#10;yDsYbMf7xuFN5Bsewp39tJ/I72CWuE8H1V/8xZfpH8o3lZ0BZIwTpKOzV8DfgfcNBh/6TR8rfcY9&#13;&#10;PSZ+q+0eII5RC550AtI6ZlWXvtrbhyI0ZKwuD8UqHrMeCpBVc9psDEs9OVVKVcpLUHKNetK98J+T&#13;&#10;Bb2GjMWjF2pvlAXxioxXjkELJx6uOu5wmq6r1cJw5MoaPMMf6Gz3gH7cOpwcE0frAG/ZZtua3tjb&#13;&#10;xHzu2u1hFfMZq7rz1eOnC+k3eyyOvHz6vDpEZl1GsU2MPOqWBZVv9qMoqNQkkcugWZQKDaoxvisH&#13;&#10;AeIQfEoXPbHsL8pR+3kmSvBqgsIj/y2TZsF3GretC15SYaEBTk7sIeYX7+rsOb2Y/GXsCzMLCnBR&#13;&#10;lszNb/HkFZhJC8GTvjzn3tekyehTK1i2xSc+16DchXKg0uPCpMnFQVaigc9JvHB6WSY151Nwwl+q&#13;&#10;QKcRKJ6ryNsvA5hZuIcHoZe4tF7h1GPX77y3ABWQOkvgVkZbGmmMha0M9nICGuXMMoDFypVnLkCk&#13;&#10;RQJPOaaxWIrIJb38QKa0za294hDQTM47erDlcWkcc8XdZ8d8gmZlBJ9zxgwnLo0e00Kpsw7HRL9t&#13;&#10;f/lrWdwBRPqr9cin3PMVuYD4IZ8TYGElgVn4AtL89ln++c7xyAsYw2ckFvaGLslfEvCXOsGTeesm&#13;&#10;5VlThbQtmok0rvFYSBF8y3+m9RLH8oFhZZRlzRXccxOdC3lX8CGdbKcNoWw/4eNyn75EWZYtTygr&#13;&#10;3Gl00UbeOaFoEBF4eealXGwulo3yUxgu9KAa4JKa19xreMmYimDtgd4+cwxRNtk/vVeX4kcpjwl2&#13;&#10;swjiM/kwvFunsAqh9YJ7+UX5X8OJ7zXCKBfU5y74u85zQWOBBC/HIEtUZUEJpjC/l3QtvOnIRVLS&#13;&#10;Rg/gt33CBS3b7kJu5Ae/rbO5MrlIPolhVUXOmKbBj81vjGQxBNKOMnExPakAprAEBVh03T/9LXyW&#13;&#10;I7ylTwOLSVIn/FTXIhxe4Q2+1SUafvV5xlTqsi1lh1LhDfEkDOpA4j/wNzxJkeJLuoe/LZfPmzoE&#13;&#10;VligTnBSoInhSs9Vnlu247790brsA7bduoSlaZtt9cqXcoD0LrBm+U224Y30PnLBkrsmliYFpqyG&#13;&#10;31VechhZUhWcCKFjr95tmR8wvucQWsbmtbO1jIfGYGwNUB+8ZHgnv7NQYc9Cfp6yeBLPIgY+aeGC&#13;&#10;nR6IjjshknxjHxDv/FO/EVJ6DeOUPAMPIhO5Qz6zm0lcqKcgkVrokzxkayvzndDCA3T4TRp1RfUP&#13;&#10;0evYbuXGrxSnJI2MtVt4gGM9bIgs+pqt5iIfSUnHH3BQ4qQjY8CjcyH7TTf6QPiD++BI+YMO3Vy2&#13;&#10;10tZHGcAHqh/dWCMEV5+ph4BCj/nlocAIE7q7NyW95FjpEkZAmkCPuGGGm7rDP/S8By8CZ71srWO&#13;&#10;0lsYMywP+MNLlsFV5gxKw5rvxDiFqTelR5LednjyfS84K4cwQzdk1c7GGg4R7tpkrkJ9GltdrHSb&#13;&#10;s/T0MKhf/Pu/EIeV7333o+p3fvffVz/80z+tPvilf1hNsEvROVsXcs3vMz3F03nhAHkdntAz0bbv&#13;&#10;s8PMuYVwgPDMY3VkOGEedooB09R6Ero7cAD9fph5bheeYjpbSfM42QCvRig9L4Nj2igNNTCF1PW4&#13;&#10;kPkUD8SZtPJy58QZ7dFbe4B6E+qrlnPaGhyT9Bj79KdfJM8V5noUAL07ModeY9eedbqobl3BNe8s&#13;&#10;X/6PTKG+Ii18T17SuzsOjGZ+r/7VhS6qY0TkGmmk3QWMlOdl+ItTViujAwoE5dsHrPPiKknjHBWb&#13;&#10;AXBoZ7Bs45sWL9OSQ3nm9S5GNL2VZ/FwXF3dqFY4XLqT+Z0hBXugv+1zXq6NYVSDHTtF3UXczZzm&#13;&#10;ACerjRM96pRlykfxYB4AUWdxXspPjYPu0PUyFEUfczPnA9Je+KSjRi+NrB5m7Tb1No5iMe7y7uSE&#13;&#10;RVu+13EMG/REe7ztxZE2Gc/zaHdtY0jEcesUrUbdCJzYp5wP65V5Do8IY3tltVpjHiRdk4a+Ld/Q&#13;&#10;wcCofZmx2Q8DlTRVX3EnrmP3MNv9r16exbNzPPYXzzfQsDlAHe6i1rlniYPh1Mt/4ee/SXzhCfDE&#13;&#10;OSO1CaUXfE3NjCHPcHKj7dvgo4XBtrsf6ehuTODVVC3OdBBxrtxJSIVxnKpcCFtjm/nCs0Vwy/jL&#13;&#10;XBSOgJc0uoN3XUoxWneze3EHu4PObu4+MFZnP/hywWLh6Uvg5h5ntm5iCR8ebGFvOmYH4esYQufn&#13;&#10;rjBvPqk+/vGn4LordgONp8faoQiTNzzG4WSDGAUx5O3jsCVNe+GJ67dus0CCBybzOo3zo+6ype+M&#13;&#10;sBvUA6S7oTfoD62im8CuiUEqYwBjFzAfHG4zFluP53ngfYxNanx8qjrDeO5BZf0816tdHuvHHuCY&#13;&#10;pA6XxUp4POMyPKdDQukC9gn5m28eRCzz3vmndgFtiOblP/zpmFySxg7j/KjlIlGtrVK+8wyNqcrl&#13;&#10;Fu+1D8pBOjtYfnqgi7XcQpDw0fUbV7GHjeP0t1WdQeOHXz6qPnz/nWpsmJAnOgoNE0e1g3CSVN5G&#13;&#10;FqJ1VFfv3KhGvvk+sgFbEjhUJhuOxrCPLjZEZ4KGDnCHnF3C+hSydAbP81fUray3IfK/vwMN31w8&#13;&#10;th7/NVdklJjhkV7lnDToad/DeB0OVpemZ2M80FvQWIhebou+hIFVT0ODk9vHNVAqIGhyFKcYXXmh&#13;&#10;gU5i0y6IQlwjvI/AfpCjsu6AHqRRhsOiWxfslK0op5QGA0JOBEBZDVRpV3GUMf1kiy9lnDAQ7DNY&#13;&#10;nJO/J0RB8JNvhFPox4d1u++uXrEKdv8rjBVO2OjsB3QsB9QMTtRncHvbIsMg6vguwqBHGADSA00k&#13;&#10;rQbA+flrGG/7KOcwwqkTXChYHMCOWG16/nQx3n3GEm3D4MaSgF8QnkN0sikGUWIqImR3doh/qsEK&#13;&#10;ZuE/MKCMHsHg9BRj17QoU0VU6jgxhDRA1YXx0iDa4Iv5Sied+oT4LB7OZLqz8x1W/JYjoLfxXNXQ&#13;&#10;ZhvXcWFX0R3DCHuZAUzho3Fyb+u4errzLPSLlKYGBcmpbtbU3wa/p1TkiXMaAidnxquXu+tZDZm8&#13;&#10;ern6vd//j9RRBulNjKpXiHcxPjpUHW2v0iDoxaqYW0A2OLnxABq5CqMxHDKUqVQmQ/AH907eejjq&#13;&#10;umegzXboZ1kZGoOGh4czbEeCd1DIunAZ2sHt/hwBZADvxWfPqh0OduoCzwO4znvZ5eUneU+cGsjZ&#13;&#10;1SHJ6xY7B3VXuzzhUuP26grexuucCKgxDyZ4+NX9mm/pkOBOBV6+PHfFFzrsQTcHxq2tZQSCSiyH&#13;&#10;D1WP8Oh9h20YBL3+4FY6vx5lfQnYHsaK8LIcV2b1NHSAdHVEI4x0jgGLeDuPF15WP/qLv8Qzbyae&#13;&#10;eR3HeKxusDJHkOp4LcJL3cMMEiBNw/4+tG9jFDOwegeemdLhkK3rk2zXfvfWDQRpLzgkviaIsY6W&#13;&#10;ntsoPXb+HfhA4arR0YFYWBSKblPRyKeB9ZFiJXhgtQ820yDoyg/sQDkGVkcYI+DFhQL6gpd5CQuh&#13;&#10;cFAXUlJlTykxiHHSgZCf4J/y4AGViRMUaCcQCqnEi5OYpHEQ1kAiFh2coyTRGI14hhUwvTFwkGBJ&#13;&#10;4wAQIxdpFOamd0VUReIAWQESymDBinoMhbTZf83lkJ9t/IG2CNAiNIWAD/VlsOF3PPrJSw5w4SBC&#13;&#10;f6F8ec/fX79Sh4NFU5XII4lyMBNNbxlwlCOuiOqRfQBelafN4BYPE3jGwO96vIgPn6mcZyJKGRav&#13;&#10;DJEO0Tuog4Myq1OULA/JEy7l5w7B6b1cEFCRU+HqQ4mRL1yhHqI/uLorz7r6qaLhBMxLD/h9BFIO&#13;&#10;3+C98l85HIZggM6hFeDbycIeRtAJFE/7lv+UF15ip4/dB/JPDHfQIaub0E0aoCEAqzhxnACfPHNI&#13;&#10;s83CpTzVy9rrJeE8LuMVLT2MQT2OMusChHGCp8+mmDywoqnVi5LKCmghhH3QOoTGt+XygfUpQ+Ql&#13;&#10;3vBImua3t2RCuuTbfhDjDWWl/XUp8oFlHvHtbztMJoTk7QbnReaRR0JZZX1ZnTxqyJ5MlmBBX0sH&#13;&#10;J2JR/inDf14mtwi/QQ7/Cy82PJ2FCV6ZWoUmMCSD7QOzJaOZSWQqSk6jLJOXjDWQJvW5Kh96CJ85&#13;&#10;4D1hylheP4MxM9YY74yCUp7VWQKDOrDSP5q0VC7a7N3yrzHg4/FEBlg4fK/x04mO9QUK0ilXxIfe&#13;&#10;0BpGhVNvXGsTGUfAYGCI/EPWNcZGdYsu0gEB/5Sf5CB96Mc4LU6lld7Bhe+QzdQjhE4+/FY+qvO4&#13;&#10;iNcl8gCsGHScJMGPTHZTkvxC2aqJMWRCcOWKz3IhR50gxUuYZz63bnlcuudK8ab3I6z+lG7yc2G3&#13;&#10;Mlkp6W1/fHhza/l8ghTKpD/Z/pRhMdRnG+VL+7Y04SE8Ii14B931sLnIwC/z+k7vLsOTiIsuFNNz&#13;&#10;+pdjWrZn1rC7LbbItYKznEhrGVSpLEgb+d3dLoeaBPcQNgZSkrlFMslrXg/+SR+DrPmgkbxeZDFl&#13;&#10;2haMScnDH+lm/fKVk3yak3qlSOgDDB2NPloQmzKi/ZFHZdvL/mYoF2ms4UwPQGH16kJXykQ3d0Ef&#13;&#10;a9HIMXd1WB/5lCXlsowCp33QD2xKJjmxli8888aY05E3fMfLI4XxvO5PlipvR04mt22zlDpNXY/p&#13;&#10;9O4NuL4GnlThC69kEa7yUbaatiZhXgc60kl3PyVf/Zv08qwwmrGksfDSPtMmD+2EBPwp/Vx9J/GB&#13;&#10;eZS6gidzlfILRrgjn/LFEvV0tazgBabWwB9ZBq41TriwaX5HY9uj8SXehWS2VBemzS+/OIkqhVI/&#13;&#10;/B8+kRa2PwhgPIOfnWDG45ynXi7uJJ4zv48xTjSozUsrKYIyt1TGd4FImNMOTgc3Fr6HwKqDavgQ&#13;&#10;fzGWAVMMvXUx5nb88X0MJNSdgwGDA2QFMugU/dr+ItSil/lpU21gsc7IGHBhPPIuyhJn4j86KPDZ&#13;&#10;T5S51uUihbgRT+JQQ1y8EdMWKuASf8o/H1mvV9hYgLmUpc3W+o5udHp0u0H0+iN0Qz2aRLFloJiR&#13;&#10;mpw1s0WGUmK8wlNSobVwuAmgAcF5QukHPiuVeh9Mc+8j5yrysiNw+ioPHeusPLujRBbvvFfeySuO&#13;&#10;7Ro0lBfivOEVD8YSR+foWMrqHOJDVsOqBL/2X+6lfSNvnL9Zvjqn9WYHFvxk3FPbY70DOLs4dmmk&#13;&#10;S9vBwyY71cSR9XsA1f0HD6rvfe+71S/90t+vfvTXP6r+8q9/XC3cv1+9WlyMjn6Z+ZjzvV/4zkfw&#13;&#10;KbSjDFvcRtidGN8TKPpx9hjEi3EYQ04W/pBhO5uEGoMH4jBEGp14COLAfA+ogTex6zNPY5xD3rkr&#13;&#10;QwuAzil6k9nX3N3Rh9efbbRf0yg+/IW00TPgJ9BW6KERQ0rgmTuM41Mfu53s2xqK1NGH2TErT7xa&#13;&#10;Xs2J6RYlTuL9i56vEa/uSemv0tR5SGgMrkps/8KzASL0YG6C5e2I7dUaWwZwGHDcz3je7P4AVigE&#13;&#10;vkt9GojLuCRvOl6y69CwTtApNgJ7GbAds1NwG93WnVLnh1eruUlsJXc5FPb/8HWnTXolV2LfH2xV&#13;&#10;2IEGGr2v5JAckbNohtKMFksRjvAL2xEKOSz7c/lzOMJvrLAcCku2FkszWmY0FIfDbdgbe0E39h1V&#13;&#10;AArw/3eynibl7QJV9Tz35s08ebY8efLkyeb2129cK/CiQ6lyIMHIN7/1rVL1vdbB1AW7xGevXi5H&#13;&#10;ZHS6UW7NvJ3hfo0zd+42Z85HsstYD1Jpv6D1WflIOW35LvbyXcz2+sNxSNDVBMfUX872E9ntT0uX&#13;&#10;dyeH9QMGZtdLOaBOHW1Ro0OcpAd68bRT0xu3yr47Mt/IXYfSJQVBxMHhsrQWBWA8K5rV/M8OYYs9&#13;&#10;L6ez6Er5Ks0hZ1ytP7OTrLHHQdP7ey81tkqbEL/kDH3k0NsXOfQay8fJ3Zx70mskOyfbdm2xkY7G&#13;&#10;h5c6q0O09uXqOXeu1AG1RQbfeOmN4bsrORbx4f6Dx5tf/PTjzd/6/d8Jv+apqZCDh8EUzZKrRymL&#13;&#10;vBWbndIByDV7przGXxQwdSL/gNl6cTw5++OVfBFSyFzqcLU3X3+r3Kt3N5+UvvBBu0Tfequt/s1/&#13;&#10;bt281/er5Un9ojnGtfHB7MoflU/heAMavjtTFOprr701c6hJXxZOPms3sDmU1Hbw9Lh0ereaw++e&#13;&#10;vBtvRG9BQfXtR49/2uF13ymNx0oV8iI6H2Q/gu95uENB8ngp3rl4qTOQBAclt3vpDHwa206O0EnL&#13;&#10;0vfd+BSD0kPm+hNk06SdM/XY8Xtj/xzN53Gn4MLPv7wRNtC4iN+T6fPoQJRVsZ9T+Gj8QL6M2xbK&#13;&#10;6CROyBnro/cae5NKY17/8WXaIRKsRbkAWbuI6eJos7WTvtbZ3T9i4VtBl0Hk8LK2pZ8P21ntMqfH&#13;&#10;e2POgkmTvWuhwJkyd+8sfH/6y88mlcjL6Q79YkG+KIf5XjqkRHfDH+fTWafaDblbQN7RYytVgnHV&#13;&#10;AhLdcCIE2DWrkd2douiTObuqz6Y/b+UwnzF+oD6E3B+E+r9f2/uHxZLPVGhh2keelTtGDzMgPm1r&#13;&#10;qQTDOyHoQqHvcrzcyVtson0+pWmCZSghDFYoV/TNkXKfXmtL+ZcDMOSGk5nUt/6/mKZ3nucaXnDF&#13;&#10;7K0YYE5Ro4J7DcpOaLtYzoQjKSrOxnEo1TGGBeK+iMnBYYXVVtCHJ1stCLHPY/CLefYxoeThH3zY&#13;&#10;QUudYPjVl/caeEz6muQHBxwRbCujjfbD8E7+42DFnAr4ZwBweJMTy0/FqCuic79w+rsplJykRy6M&#13;&#10;89A2bhN8kw4DEQ+8/HQSo98of+JXz1K85T1xGuBXX7VNvpasFsi3pTkK1AqLAZwjr5ijYOgKSfmY&#13;&#10;0iJW1zDeGpCPtxJ9KsfI45wfHF6Virk6lfB6SbaLLkw918KagGBIkZnynhIU245vXb+Zsi0ir4kS&#13;&#10;Ompj6NFytKT0z6adpocJu8FRxA7he1CyZwVtH3jaSggjg4Eoko8DxwrQkVZK5DphWOxHL9GYhB6z&#13;&#10;yuNp65TtDISRwuVch2epB45JbdB90b69NIYGw4+wf/7555uf/+XPxzi1bUY+q+/95ncbBA1KkLR+&#13;&#10;+6QvHNs+jFFz+Mx96QqOFaXrlZ/+9GebH/75TxPesbomDUJFes2kusl7/WNYqQOf+8m7t3l2uAVk&#13;&#10;vxMPX7RNhIPybJHTTi/mXEXDnU7tXG1XW4PMKODq2RyXGoIjPfdstHPqXV82z+J/EQ1jgAbc4nXy&#13;&#10;wLFlBbntDA1c8rwyzNB4v8OdGNmcxzOJrZ2LRSrasi0SWxsGOe2BfdeWmZCAD8CmTqs4VkYHB5U3&#13;&#10;cIvMHbpmnHDsUuj9b1DO6OqDaOi9Buy1NT65i13lgpuoxnj+6fCNhoIx55u2REdy3q4V31aZ0i00&#13;&#10;eM3XRmX7j0/It0kJeNSX32X4Q/QZmjC+OLkf9j7HAGPvYBz9y2Deqa8m8Xx+6PJSeXs4tq9lHKC5&#13;&#10;9ASPmnCBzcRtbZcMxeSv9nswP4Ez8swoH3jCH0fOiSxRzj26EczoRQ5WdHS3ph9rKj8Gm4q6DC5+&#13;&#10;xr3TwDQOu9ocoGqXsXHvwb3NzSZh9zLgThU56uANMItwgUP5qJ7G2A6mOSpKulXVMZAakCwmoM1r&#13;&#10;Vxxc1UsBBw+nG1D2H13cvPeNbxTR0IFizcRE8TIiXsSve6JUKk2XmxAYDPEe3D/PgnkUT76UgfPV&#13;&#10;p78cHffu+++N7qTvOMBtyUqi00AW0aqki37bDr6MC23tmFT2ZOQqPMiRBL57rdjjC3KzcvZFezwR&#13;&#10;UMaiMQz7bDux5PwGwNPpvvPlC7MQsF+E/I3rXxTdeyvdEDwZAjtny1fU4Fty8cYKQNE50S/+np0S&#13;&#10;4XDoUL36vh04JyqIDg/XM5kPDukO8CXYZkIeTVYkZfAGf8TJCOH85BCB98Mr3nKohnERBANF5bU3&#13;&#10;fNHfKT4A9KW/xgJGDVNp4bb+VCUnEVx9HdGmWf8wW5dnaMDJJ3eg+/iFbMzzfmkzEKPT6q7Ps5NE&#13;&#10;Xaz5yn/9bwDzjrLLqJm+KdtNdcMP5/5E81Y3x5U6Y83GD1ELFe7eurrZBR81NvQFumZM9ujGJ+mZ&#13;&#10;cV6aLGbUkyuLudvT4Zdu8HpjpZ/Gjb4d1ts2p2irj+3AWjp14LFIGz4qRf/RLWCf7q1fA7MDR2aR&#13;&#10;a+wBPLqcH5zHYFpRv/Fg46XXjpLHaRldGZxxk7Ei3eHv9jKB0zbZ/vULuo1PwxnxqKgvOHBnDFtv&#13;&#10;9X8cZN3dtqWurYy6p3b8jRf8tw9nyxPKMfBda4pba7XjZwzWOkIm2FjbSGLwDN8f9of+3Do09JGD&#13;&#10;s2wTwzfowynB0QMpnCvLkJ5erW3K3TPWsC9cw5d41U/vPC8ippvzPnsIXC62Gp6e8kHv2apiOVHH&#13;&#10;KaKv9XG1ie+WTQFHLuVRicRpQll9Q7/Jdd99fdrmucQ7E8GgwLwdT7PFog+ekUJoHM/1uRqn70gG&#13;&#10;xoWjbcurLQZ7Pexd/eMUBBCHjXKrN971z/3Fl+Dt38AQfbvfw3nuFfdXW6vMgu2wT4dwKzNvTVvT&#13;&#10;dHX8pxeQ1OdPlc7PugUnHi0abuEdMP7TKgYm/DWpPXppbKOBIf6IjMN51bX6h285rsJdleGb6W8F&#13;&#10;1yt0RxPudIDvy7Hcs94nvzP5iRd7fcaVcbRVswXI4ZnpAv4Dlp7g+bh+cK17FehiZx5EZ99GBtys&#13;&#10;jLZ/JXeNZzWcthjexaPGwzXerdPPyc0sFFUOppbOW33Sga3scZRUESQo1YJ29nPPTQzt8HAWBLuY&#13;&#10;HaJ9MJGx0eH4rndNlAeHAW0eRCeqw/hId07OOAC4IKDe9Xj+mi+8yN6EB4vgTaZ6Fk8nX2zb48n+&#13;&#10;TtGV0ET/TNXJ9ThzspkQEb9ZMOPE0fbd0vFwEi3+Yedo85Auyct8rj47OWyhvbQp/3v0dsCOiDwL&#13;&#10;n3S1eRvaHsnWHH6sl0fCyRH6JHocEY1bZRYPGg0monjGoJrTW/Td0pUMw5mxCg5HJnvbZ3y31zjl&#13;&#10;UDSH6sCNVEpyDXII0Swid81OZ0ElOtHHL7onNQ7dQw+b48LZiy3/eK8+4XMYmDkcXdecjobAA0fi&#13;&#10;WbklyQY7i01t5435Env9fHb6veZrtojv5gx4Eq3PN6F/3DzrT8vJ+Fe+++3mwlc2/+0/+HuzcPzH&#13;&#10;P/pJ9drafGzzsw6+/fY339/8jd/7nVmoPllbxtfjjWE7OepE01mMk6v+VHaj9ABhaZyGdaS57OnN&#13;&#10;wcny6GfHHenHqdkPs69ONr7Tiy47Pi2oP3jQnDIcH8QDj8oH6XwGuLWYz55CPzhHjxkX6tvoLgZE&#13;&#10;F73rEN0zpZM62w6pE6LxWniHl/29Bz2Ht8bccDbzjepkV1g8EYUXA/VjnKky9KsdMjH/anfoXV3u&#13;&#10;W+iL8tUrJyqHT9FJAcjuFEwgUriuALj/ZDXnVLzB8FrvagTfHzamtuj8tX7wrLZs/Za660z4ZR+f&#13;&#10;ar73ZoFpnInXc3yLkHuziExjGTuJ09w29TdefzNYCtLpu4OtyAi/ykHwOQCbjLGfAq934592humt&#13;&#10;tEYzBien5AasAqfg0HjIEZ1HI4dsXF1aBTBeLChMZC37g8wYi1Wsa/BhBxL6PWwxlWzh9eXEWzhT&#13;&#10;r4h7Y7GDnROWYC0dHj0an40cNrjb3WhOfqn2JviiPrHrRWzezP+ir6Mpqo/zNTCjt/ko521b5d9/&#13;&#10;f/P2m+EqXXBQUB04po38Bfw8Dns2b9TfupIeXfNkPpgTdGzz3rF104O4fBbP6y+9FiJyZyWPlZsx&#13;&#10;oVsxVwdWXSritejbgGHfyYP7zep2kJRo3Sc5XG91uPhX5WZ1toiFCPig73bzPeA580o7pkWdS7P2&#13;&#10;fv1wwLl5/PPmiGQBH+Md44cDtU4LlkoXf1JqjKMFVIl45fOSDmJM5pz6DsQCLdtzfEq1erqUHwJL&#13;&#10;nuWLmi4kWrNoEL/RT1JVLrymy/Q3XKWhwmnzuHQ4mzYrpnnzo82f/Flb6xsb+NtETn/jG++1aNBh&#13;&#10;ZcEFHvrBWI0nXqTT6cVJ00e/W8kLNpdPxr9tsIV7+sx+NycWCWyn5JlgJ5v648LX/R9eXDaOuuhT&#13;&#10;tOgn2HdakLmaHBlrpVekp4+ld5YNkXO4OeNLBQV98MHHmxOn29H4+E7BhXxrl5fNEDomWCJY96KP&#13;&#10;BdMnJgcG1cNxWXQtZ+2x5vTNGoefJwVC+sIBf7Gc2K146ldzjenA9D9mgQAXPnNtv/tcM/ST8fO4&#13;&#10;qCBMLTJBLpgPf/6zFG8nzaUQCfxuyluOFtFhcl+eK+8dY4WQnjixkjqrXULhG9euT7j1nBBepxAY&#13;&#10;YhlDSwlzPJrmuRKOozlxcyYgzJGcVwtxL+XMayt2DkTtADRMjKKiIE18Xm71wYSZo+1KKxUPGqge&#13;&#10;5nh62oTj6hc5Ggsv50wRecNpBI5pPzjVGU/O+/pE70gW3YME28pdDjhIA1MwEijKX96KC23vkYcF&#13;&#10;PHeK8CUM41yNoeADQjmDROLp0+NWXaxofPzww14xpEfMCHjQgPYk4acEKPznKZOnvTfJ3eCl+6Mo&#13;&#10;JjKjiJFwaLAQjcaBeTTlxADI21MdRXcWqfi4NgNrVp3Q2jabwd5Bg3oCvF/Ea2I/B2Cdt10nJQEn&#13;&#10;tsQvwQi+6iRocDSRwsEYyA3MCcD0r1Wu6vm8BNh7DQwUu7QQV7+4UaoBKSUOxnhiRD4uVQFFiYk5&#13;&#10;zOTMmsGxMq6aruOc8w2Erdo8Sejeeuvt0h+8NivrP/jhXxYZ+vLmUgdi/eVPfzYOlSs538/mrLNt&#13;&#10;6kE/r+TsM5hUMcpOXbNSWT9Vr38QPO32+SADk3ElLYZcgQ/3Cr/flH+jQY3ByfiBu3E6YIwItHuS&#13;&#10;Y6+6e+9IClCdbAd5d7EN55H6J3dU764Dcdp2wUnV+6IEZsU7iF68yLFkMI/eVTnOFIbEreTtxvUO&#13;&#10;MyLYKVzlLRKcORsHpgydyGmr1wFHU4NXwEZoA1C5JtXbIHk02LDEuVbs8POyb8J7St5hT+SIMTOT&#13;&#10;12SNo5LTkKGE4WbCmQFlkH6e89bBWprRvlyq+PFCDstXi4QmeyOz8buTPu8VFXk+fXG03K1bA+3q&#13;&#10;5xY3SmCfsJ0u7Qg8eaem4i+qOXqEY2kA/LUdjpNioOm5lBIiJRkBuxYfwhaDZaKqkyUr6uQMway2&#13;&#10;4oHn4+SOVh3UR54fJ5/44EQGHpnXPn7DMxNBVntTAN3wEX5h0PnevzVJY5RYne1U3/CKR9TLkCPv&#13;&#10;tlRAIXapyeEPxijjR9QLvkmz6G0/h/8GBxWmL/o3uE/GGREWf0RhinJPfAbX4zzzPEPzVDrXAs7z&#13;&#10;HP3HG2jA/UpG9PkM1+9991vBSdcZYLFv8ppuvFjKl8m1GoAjE/rX5GVG9fpMTr0QVgYF83JlLrfd&#13;&#10;7MMPPtj86Id/3iB/plMuO1yuaPwlPyuKWPv4dStj2/rRA+/ttZq8Fwy7LcwwxraTOcbJfjJskgmv&#13;&#10;DFnbG+Gw1wY0fZhIHTKbrnuzrVY4hyFobKKnrragJ20FI2tWy9NTL5cM/6CFQ3JsYoXuaBlIjT8N&#13;&#10;mv244H4m1NFh68AcCo2Mrx0F+oaWXjEoz3u1OyYbXV69xp0q6tHiLXxRD4Y24wSqPvhB78Gtoq6p&#13;&#10;dP1lRGK/KXD4HA9y6MIB/vJsK1/wsFrs7tTtee2g55QzYZG/Mf4MJ6vtGDUQlpMLyElc8C90rEan&#13;&#10;rmoaA6u66FMn77qvPDxyOpg4E9ZxEAxktVv5iWqdjqx3pr6BCe7AF2aq40k0JPcim01Q0VKE+3Yc&#13;&#10;9Z4x3eSZXKC5MvI7rqjI+pf8m0AMfQbOWqgtODMRMalllCE8OIeXph9gIAvhIH3sAgtnAt1AZ9NH&#13;&#10;DFxl6EiLlC47bOZ07PnWL2hTD/rHbzjDBVcuOLGdXX9gekXxL3tGCg504eC1ks74Q3MLk+BQ3ir+&#13;&#10;OBeqCyy/7rDFju65zBOnyb6LpnSpi6WortHXFVYeHsaRpSx89Bxh/PXOdryCd5FMDE4wPj8V/fwb&#13;&#10;Xtd2FfT+tAuGymk51A4dmx8OXpfBnjz1nrJTh3nt8F58M5PYdGV4mpyUU0vPw+U4uHWmt9y2wwa9&#13;&#10;Gd62jOuXnHTzfN5b8qgd47NJNNz7vK6M/fqCXmxbRvWM7XTAMCdBq+Wxn6JnMBo3TVq2NtOvaqrV&#13;&#10;mRl9XfngZCaIxpFurzqjqyL9oudGH4W7JVvx9ZRFg2ANrsHroDa4x3EFJs/CLxoCoL+4RQSbS12z&#13;&#10;+yl4tat/yDPXr8CbZyrQr/WYbqr88K133SUT3QzXaPU1v7vVE2+a/Pji8/B+f0c3qaJ/kx+uxT73&#13;&#10;6Av8g7+UtWDFQezZbJHvHWD3dXhXXrgpWxv0DH72V/YewOrXpGipnSWj3Thsc723cEhfuMCivxzx&#13;&#10;eKamB89oMXjsGR4hs+hVj0bu4FQ011xku4bZI5xws4tGm+FkZLtnUwcZOryHlv6BTjCEsww4ei42&#13;&#10;PpErOscElpyJmDRXEsXs0o/Rs+rtO56yqEhGLHQpZXytV3WhbxXC12Rj5Kw+I5H7a6Gxz77qY7ow&#13;&#10;Ad2c7kd6CmOpvmmPfqFz8DuabevW7wWZ36tfU+Hht8Wz8MwW8CQ8hlcBAeOMaj52KYeKxTH1mnOq&#13;&#10;RTlUWppn4UofXCjhEk08OK5iTv2xV7qPB/ETeRq6Vh0ZwRPo7fMAo88D9hTwZnTToqtnPVene16B&#13;&#10;i8ULwYBv4IHR0AvKgEt93tfXRau+uBdOZ5ysDmkHOBzoP+ORuqST4mTwnX1ba+M8Md+a4JLSoQko&#13;&#10;+cEP/uPmv/gv/6vNH/zhXxvnzNFyOH740UcTEfmLnl8u8Emqqp/8+Mbmcrb3G2++NTbQs+ypZ81l&#13;&#10;2D54zSFMnEFn28UI5+h0ve3c/lpEE6yDzzmKnnVgrKhPth4aOFgVbr9sbmJ8sg0YN7K1jsUjGd4z&#13;&#10;Fg+d4HcEePHr8HTjJn51mdufP99BV+HLGQ/Lf7DsfDsx2WlD8eoAl3kafI2zaGiibQpi8cjgPNmZ&#13;&#10;Wz3xfY290VJE0BAmWmQ3Nt2d+cfD0lI57IczeXR0wWSIaDfVK68U7afNgRY/0rU485ALK4dPyKj5&#13;&#10;zpPybF4ooGW3nRjyjbKzBTk5oLdRZbPX7k2HNekb+334qftXLrUzs2jCu4/KK9qiQxhqTlcQVIeU&#13;&#10;XTzdwTxHCwJp7iPF1rPjD4K3+ur/iSLwjh49Ux+DMLhWGpRwW7/pMU7dvWA7fqT8kumXcxeK5Gt+&#13;&#10;vcvhFa2PRWdjoEWbkQVRrfXHnPN5PwfdTOSHb6TwysU+MnXqtPmEqEzpEJbD+yB5VAlcCbIQ0ezn&#13;&#10;3IHt9wf18eV8Rk/asn1x89Gnv8z5dTf+yxl9qbkL474XORZfb/fcy53+bjwwFpwoQhben8BZvg87&#13;&#10;4i6UDsBhRns5jgUN3W4naRzY8xVh+6It9vp2Op4RqHe1Q6w+63Dfz9pq/zRZfZwv6Vm5ZScdVO2+&#13;&#10;1NzwnZev5GR9tV2pBculr95s12eOns1+qcbYow9zDAtksUv5aIedzAgQDeFLGiBOxWatY18K4rt9&#13;&#10;63YHb53LN3FycydZepAjGb134q9333+laOZv5IR+Y9KkkPPPrt3d/Ml//OnmThGuFnblCt0PxyM/&#13;&#10;wXwynxMHsoObd6sHD7/91hubcwyqaOmsnr2c0ezUhHScjKNLI4sog96Y/sozerD5vIWR/FiJF5nk&#13;&#10;K+NP2EXv5AvvvvHaG3P4l3ymZzrwWGDR1FG7eQ9qb+nsuWtM693ATIbw3pI7stFLQ8dTUiU2VllY&#13;&#10;4E+ya2MOUa89ega/zq4nDEfh9m7dmh+BmXwFDvq7U8T99VIVWj7YtCsCj+RdS1c4HM45UeGswLyT&#13;&#10;Z+PL/s48JxTczEcirVyaYPjtZLx0vHfYloL2GtnSZ/WpRvmmBCUZl8i7RR7+IHNSaT0vXDq3uXeN&#13;&#10;YzsAdfDra/vZ/f/nJcjIz/EzrZrJW3UQsuRnMZg5sc2Eb4zLlLOotkspx4sJEWcOp+KavIiWI4Cb&#13;&#10;zUcff9YWhIcTVruTV3iQAfl581deiBob4iAC4Qw5KZoTCQraPEmoH2DulM7jnAeiGg2ez16sic3j&#13;&#10;mBbR49+cD4Xuns0LH4znWhmSL+9ph7Ps5QjiKBYZaNUuKyJhYOSvSC0IYqDjDvk4KFlG2PNOUsMg&#13;&#10;Jh4Oj9IONp2T/DyvfzdSnrvldYDnOx0KZavAvF9frEZ5fwZIIcgxzZXXr2wuxChWAmd7uBf7T/Ce&#13;&#10;J3iYFYmWCu9DX+RMOhUDqNdW0SPlETG4f1Ek7N3bMUxbjay+UKAcEyZ9n+ZguHHjRvQou0TC+0Io&#13;&#10;e5dB07YTK9+iHHn0X3rtpc1rL1/anAmvlBWDbC9hhUdEONI9q7U+byej6uI0RmOD7i9r72r5UBiE&#13;&#10;nIWcZwam/ZxzR3NwEeBjOSXHGZFhPKsBRd0+7V0TN4pODiarNnKhOMDnQjlYHBRlwLHS/cXnVzc/&#13;&#10;/vHPNr9dXo39+yfnIJ/3y8n6Titdp3IuP6xfHJPSQzi0Ch63kWFoxcgjuJwNK3m5QT6c1i/GNkPS&#13;&#10;apxJu4TqY1RXVv9sW9d3eVbH4ZMS4IwdgyA58D7Dbi/6X3nl5VHqNVig8TIkRDjV0SaAVgJpvPBU&#13;&#10;u7N93efuMLAm5L7PUyYaPCxXsAmfi+ENjldfuTyC7pRPWz1t77qZcaQtB//IqwOuqs/B/WV5aq7O&#13;&#10;dgL9WDipek0k6GPgodkhTLvVISqSgsFveNMWrxrPULje6fKdkJjMi4Zdxliy1vfz50uAnuP7tVYW&#13;&#10;Gd3kgjPY4HYsudQfMvVs/6c5v76aidSLBnr1gHPycsWrjCi5oCi0tboVTqQVoPQZb5VH41HgwWQh&#13;&#10;SL0vciSbuOBZkwGDXTbX1PEsHqJALehMpG/lyd7RcIkG9NkYfNGIc2JWrHTcBbjwZF8anEGFayIj&#13;&#10;0gdW+8BiUHNy/Tjeopt6KxX+Vj3ze/iufghV8zTWkLNtcgTDTQq+LowBpC9PWjx53CJDnFnDOWQy&#13;&#10;agKjb95vRS9ccSgfT2/onwnE8HP1Hs9YPehQufMXnXJZoniyN/hvJTS9/iIdFMPX2IpY53x/UQTp&#13;&#10;1sk4k7roaHDBBydDjDy0xxrwscq9Bjm8/pvf+U4ne5LT7jdQJQojF9Qpd+6grxdgw0VvPWlgXxMv&#13;&#10;8pmBnsFkuw+dvNOAeenShSnPacVpO6ejhms4NXm0MCZNy/W7GVwNgrYevSh/2ZmM0BdNIjw70eGB&#13;&#10;FzNkz5V35723pSq5NGUtFh2l16pvth2H17Abr1jNPTQMAI95hhZNMOozuOlvEzYOW7RjzBoEtnoC&#13;&#10;T53MALbQcCR8nEyWnIhptVTOnePx0RjrdEH/GQ3wYNIz+BhdZI5rJRz2ws+oLHD1rT4eaREGL80O&#13;&#10;keCRl9ohiwxal7riot7lZOl3u0GOJif0637P5hChHPK3SgUyO0+kgei5vjnEwaLd1hnadHf0GtnA&#13;&#10;7xNFgZb0aDzBNiDrxIN8wt/suGhcmYW8+IS+B7HfoqTHudCYwzgbfVw9AR1fLxzAM4NPBCknC5uA&#13;&#10;8e3zk/Tt/SJnHtcWnpyfesvBAH/nGhehyc6a3erbzS4xEXuY/UDPmVifzoFvcRO8rlo/vLQFysDp&#13;&#10;53QLquofnoierp0z8Vb9N35OWpnwdbYJrbafp2/244s1CYePsNc9CfHxgOvXf/tyvMnMbJPti4mI&#13;&#10;QydFFUyUaLC6TkgfEb5NiuEGvBO9Xv/IxvZquamP653Z+n/4YEfUV22NszB4jQFzo+cz/oAdPwbD&#13;&#10;gq9Ph7hRTpnhvcM66IMpHR7USR7hzU1/4YKhjJ/w33wP1tm5FL+rzzi2daRps1KVmw8jT30aaOhV&#13;&#10;F722HMgKJXd4pksbA/PcjnfVHQwVn3YHqMMC263dq8/6Fd9WHhz64TreZHbLEVCAlpFwyi193JgU&#13;&#10;7Ft66hvaqGd1YL3js1RQv34pA489qS+L/9gMYXHkB2VfiKaoR/guImt46qbbtQvH6EeHzLWKDw70&#13;&#10;fbARzsaAr27XOJrCv8WKsTGDbRwEhzicQv3Sp7Hre+6quspXI/lW1WFb4FsDlzKLvu7VRHRdBaev&#13;&#10;+Gyu1a7XOLWHZmAlE3ZHhWj1exMH+m4ybsxWNgaLDsECbmW7RxbIM9z7e4wN0fs04OgEHw4vdcM5&#13;&#10;npldbwG62lJ1eEw/SVtVY8FBx6/nYw8c6lR8oE8OZmR7OPgRrsEHthVpXlWDunUPv6DSomUf5uHC&#13;&#10;yfA1IHqZNFmollvSZ4fi2D7scBPbbU0AwTkO47EbRlrGrrGo+yh9yNa7fKUcm/A3KOtXsNFzcOmi&#13;&#10;j0L/0HF2oSUnZBc/DZ4Pn82aYEwv2pScIo7xYMYt9zIQBsfVZyY1TtlV7eBVA2Hr8PNqN45d8hh+&#13;&#10;4E/UtxRx8iyab+jfg/pi9xydPVoteNZhbVqpZ3Vpdm1UM7qPjIFtsAZ4uF50Gizjmf4pB14Qoe3o&#13;&#10;HkKNzz2rBrRcV9+7vf1mt4s5ox7RZS55eGkf5JSvepy1fR8d6D4rrnqpVGeC9KdmFu9a2KYqRWb+&#13;&#10;SnfnIC+S9eidI+N4uJepz/mAbA8OyrmZLfygNHBnjrczp3Hsn//RP9u89c1vDJ/8+C9/HFwvNq9c&#13;&#10;bgx69mjzdvbO7a8+3fzwB23Xz2b53vvvbV4vPRJX0LGcG1Ll2Nr60uWXZ+zHP+N8CEiOjiPl3eRc&#13;&#10;OdkOp/cLaIGz06UTsENPWrJG+83JUrZxRjLWXmkbtzq+uvbVzJeO7S+HIdvxZPMxdB1ej29G54SL&#13;&#10;hDWchEt4DS8OcX7//Tc3dwsmOSbiLjvewhgdZmHOLji7mfCo4BT8aU4LTti2VV91vTA00N60Bdch&#13;&#10;e+g+FK5QARnPuoeGZzsA+dix5CsnqoXwRwUIPcpZN7xCNwFl6mSHrXFLXa7hs+zG4Z0Ezn3vcWxz&#13;&#10;TE1KM3V0SSfAQfXFZ59N1LXtxVfC/xGp2XpnfCa9Q76ca7J7ugjR5m/KfPzpl+Vo7SDj8HgqZ5C5&#13;&#10;oIWzCznOT1qEnYtuj2eSCfWthYyFW/ODUzNvLRXBlbMFwr26+f2/+nuVKZo0+0938OJOcjG2D5jD&#13;&#10;r/m/Z0eKZCeTHOgzr+6hedm90iw8f+G8m2Q1Oo/+iMuWDESzYKyWZARtksIZR9bcbKd+iHy8WOou&#13;&#10;NvFrr+e3KKL2pVJFpK5GTzk891juBm0JLHE2h4W04dWpO59KZaRovProy1louJ/ttBcPrUOQT0bL&#13;&#10;IlqTown6iXf+7Ac/3Pz4Zz/fXLj8evOmHITZzeT0Yb4SUd6PCr6j4y/lQxEgZuGAr0l6h4oNTegj&#13;&#10;ASychAJTdrP1OUJFb++3QKKf5pd2BPPB4JPr7U4+VRCOhYT9gkroUnpIFOwrBSb+xre+UwDZu7Fb&#13;&#10;Ttd335lDmq52/g2f0eP6c6TUCetqjplvB4HIzf141VzceS+nm+M4jB6/W3REDzpr1F82Bb5g41jU&#13;&#10;gVN5laXJ29rN6ptgq+ySg/rGV/Ogud1b75YaIbg/v/rF7LQQ+Tx6O/YQhfuUDFd+pdRsjAq6o80J&#13;&#10;ZlFrYNBu0b3hx3iKNrN4VJcehVu+QrYNG3kWDXufLFlcNNEdPTGMiI0W3uD0Yn5IOuGLq1dxZLRc&#13;&#10;NlwbOOMngT5shoPNO++81fy3lAE5dD/65OMOK/vj+Dm6Rh+7Jb5fpP/v/NZ3az9ZxKvxJTVPDLYp&#13;&#10;lqR0Kz9Gg1GLCc2l+FfsWnAw3IkOunrKZqPUMUn4mGv+9P3ra0akKTNnumRnjEfHKiZkO31QlNGj&#13;&#10;h20PEJ2Y0W8r6bm85KcSgDsdwHLvFk/vZhjn/v0GhJ49iqGOHElx1xBFLKrSxRMevpYy6DukYQ6K&#13;&#10;eScsYQZOTNvS5fwZYha99TwHAMckoyATbOq8d/fBGBKEmlF2M6YbwyEGuJOQYTTChFw7Md+zHH50&#13;&#10;87Gce1Z3EPFF9WEEMHH6QHJjawyZgV29VtEetvJkoj+OhyYK3UwA7+dAb/Iafg2Kt9vuI2+OidBs&#13;&#10;sQ6RmPdx74roxGibK8833/vmNybsHGwSCBPsMUohB3BdIqjmEzzNBKhBm3HPORyj2pZzt1yqXxVF&#13;&#10;bBgQRzoAAEAASURBVNVHZNvZVjhu7d0sp2uRo7/8ZCK41HtMhFj9cxkuTOQ41G4Jt47Jf+Obv7E5&#13;&#10;nkd+OWkqEcyptH7QRF84FwlqP/FhWBpmkgxd/4Ks7biF/xeOfTR6PdmLgUz8DRzELtw4tEgahxfS&#13;&#10;P0TrOdAomAh8PazD0ajJ4DMRoITO6X+Fzz/qAKlffFAe2/sUVgqguiigqzm898L1e+904FaRsWhz&#13;&#10;NKf7xRTHXk7Mp3v3h28iLIBrL5ohMJrU3kG5bAJonh1tICHUX+QkvnPnRoNZg2Z5URin6r4ot0cR&#13;&#10;s7bQUFazqjs2Xgok/DK8yZa+/OTx7c25Bp2T4et4xsLRGawqs1oN++HE5C7jweRgGe8NVBnJ+BZu&#13;&#10;0XmUefwsf6pDqc6GC+9eufjW5vvf/c7wF1Y5yLnCsSOx85NSMdjago5OaDSJ/KN//ceba63cnS/v&#13;&#10;1Wner9Axof34qAqO1BYMxQ5t/16HMknpwLiIYsGqfxwVtdNCy/faonS/COyBu+dnz57a3OoQoVtf&#13;&#10;/bL+Ptr8zl95c6LEjz6XT4iyzzkC9fXN+89ETj+533stEjxpwIqe8Hay/udT6edICyoGC1shepYc&#13;&#10;HIvPGA5j8MdHMylIl5h0WRghx0fD9yxQQ2FkZaDl0RqF75RB0SVyJJJnuggvKGKF6nnOOIPuow4U&#13;&#10;4+CYyZ/JlZ/enVlL1ZoQ4HaYwbL4dDdZDJLezwCqf8fSMcdzghmw8MpE+c1bVVNVeA5utzxDtrWJ&#13;&#10;L58bHFMmz+q/Adrqt1ymnIi59JLhNfiIjtWuleOZeFXxTMDrX2NN+GyBIFif5GCV89RWGBG+oo6d&#13;&#10;znnkOL1dm1CUEQbOetQPfq4Cn7vhYCqFGAS2E0oyb9Lm9FnG77d+85tzkJ2yVlWPTDoP9UTHDMBx&#13;&#10;XPQQP5qIzKQC0jFbl7Z20y1joPXS49Jr0Fcrx7V2073kt3sGaDwE3omU6LN8wpM8Pdlle8hn5xI1&#13;&#10;fWonfRYyzia3BlP8Y2dBQcR9Ppy0grT/S0UsI1N/8fY4lYA6NfZrFV3f9OFXTwaPy7hcddB6+kE3&#13;&#10;mnzPGDLyncw3ORkcDk7UnrxHL/p4nI+9NzjIcNN3dIW7qU/rh899HxjAeAikv/M53vRhC5M66JoB&#13;&#10;ufL4Y5x18YtJ25wYiiTpa7wA3uHV6jMxh6Dp8bahKgIr2Jf+93HhjAN7NeRe76rID9g8657c28Z7&#13;&#10;8HH8kiftakt9cny5GEmcx/SDKvzCQ+yIxQMr7Y53GGscmmPQZaOM8yb45Is6kizSI7MoAmzAzJ9a&#13;&#10;PrRJGNtJ67qffJ7Mma1eF55zgVdk6/mLENxVnVsnu2iPs0Onmq76ZR7Wr9qyPSvg55Vf/3U6m2B7&#13;&#10;n3ydsaAYDiaSKTnTPD0GP0615Qgy9sgbjlwWp9BRzUfl3D6Ely5x0VXHw+H0durqXn/xN70+cu1G&#13;&#10;eFsLbJ4vOhxWMDgYCPSpRh3+s9N4MLlHu6d9OmfxI8M2nNTfabNKDH8jT9UrxykWwn+A1pa+9WH6&#13;&#10;gH77+L1Cs+he+eEvdcJ9AJiIWvxzmdAsp2WVdekDB7i2tfk0fTds2h0T8wWVd5VfvDsHntXOulY9&#13;&#10;ow+DQU4wegMMM/ZUyJiKvu7j5TVWrLbpZY48jkD20vStd4wP6IgNFp/7XN8Plh0AHHCmIkauRGI0&#13;&#10;hQRhb4vmYqvMxzgUztZXC3PwCV/e/1pPVLcFZLB4hgZwXYGqoRfUENH023t9G07tg3rGETr9xBer&#13;&#10;rXEY9Ta7FiyqGJ6pwNLB+LB/9VP0kzHOpBjNhjfC4eChd8dBBpzukPXAWvB1b3vNGNADektU6snG&#13;&#10;OnTY0uZoNhrem6hXPBHgWTQDywCorkPYJ3jCl2AHz9TTu+gELeN47cM4oPULEMGprPYWrfue/sJ/&#13;&#10;Oy3kGF/xhHzFE7lafZxw+sNmDtTeD9vJy5KJxoFghIuRaQgEY31H073mO63tj01xpjFruwtuJqEJ&#13;&#10;2LwH71Xss1QC7EgLbSao7hsf52/PLSa7wD/RiOkOi84IZ9FpIZ0ORhC8rPChbMYWzkhgf+82xj4+&#13;&#10;nLwPHSuGfnaHrIUg+t7rgFt/cdkhFueP8ZBdNMiut2DkLDGXnAvsZLt+gnECIOrD14RYpQbfZF4f&#13;&#10;6C7zSOCv+WPFewUN8eUaX+pXY5qycI8DRSmBEr8MLqvA35BSBfFb+HLg4UTozzi48E1fGkdnnABv&#13;&#10;wHmNfRsAC9ZhnNobGHpO4Kc1bWhiLRrA45aPySwnEoeBCMWQELaaLzZXPFagkd08N8vteeZyp8Fn&#13;&#10;M98u8vQf/9N/svnbf/g3crCUaq4gm+NtneU4OFdk4PUbVzc/+8uflauyOUs23u2YSmT0d37z28Mn&#13;&#10;sMBuulgUGxzRxWjtOhGQ4KSHOecu5exHF3Pmyy9fHhjJwOToblwWzMBWsDORYwkBjNUOHnZ+iD5J&#13;&#10;J6CPDpmiIdh0eMVf6PJcv24WzWhXqEg+1/PndpnBcxd6x+uLrtnrZDJ+Ni73pOfRSG3Q3c/ISl/V&#13;&#10;j5fmWV/UYaGJ0PltDkJPThR589eH+SvYqnKtsquRtcfDZ+pY8KRPq3ONO4vuozcqyN58lN3+6okO&#13;&#10;mM7m5KS7c+tmTtIOxMmv8NLlN8NFZ2jkcLUF+VRzXHKwl41Ol4GHc9POYLT8xvtvb05+1QJtto0I&#13;&#10;Z474oXN4ej5zNDKdzDdPxNb0q+327Bx20rEi+QSdXSy44Dffe33z3b/ynebVnP67RVW2oNs8bq+8&#13;&#10;llKkzNbo+iiXKMw5w4O9T34c2HTEgmGfyYcdm7fuPN28hBeCX9BXs8PuVySeMkJVZe0P5rtn7lZE&#13;&#10;cHMW4/jrl5tTx4P47sorBe3F62snUXLBxol/XjSXGIy3aPe0lHZ4K6Ecygmg2m+uxt8xspr8SE93&#13;&#10;r9Rgl0uF0dEsRfYW6DD6sOCuguw++zRZ+aJDBd/49hxKTGc/qP0j9dOk4ER9++zGV5ufffzh5tvv&#13;&#10;v5fz9nJO6Pw5t1roCvdvvvXmbMn/4MNP22l8d/ONt6/UJvueTdNCkaC5bOnH0fKXperAX3wHOznh&#13;&#10;8IG5KLmro4OD27f2O6TuzzaffXJz84flTP6DP/j+5qXm7JvmzPuP5aQVZFj6CulcqmzGFDQOsfhb&#13;&#10;AM2NIqZfK6XBsey9ejPtGJ6la5yc3vlUDprb7jncC++LPh7+LlI8nE6qvsbqTOTGi1LTdA6PaOeT&#13;&#10;4e1eQQSPszv48d595+0CtY6P3+hR/hlyjaZIEkGiWfMJNk+8zS6n52aOYUxNn1nQgJBHT3NUIiOn&#13;&#10;fN8dtHzr3q3N7p6FgIIymzPameN8G8I3UqqNXj44zr6vfjo/u+dci0Dv9vPll1fzPSUvBeSxe1/P&#13;&#10;wWoR6WFpRu49uL25URTxn/6HH2x+9KO/aNflR50n1ZiWN+bDhx+H1IPN++8XeLMvtWYBgMeW/U3n&#13;&#10;2fl7ojF2v3H5UXJnPEWPo82d6QgBIAsB6QCdoyjIzhYp9V1f55p765Ex23Wcc1RE4ByCE/IQI4ga&#13;&#10;WMuPV+Vvvlky31fXyYR7Ve7kMwbHi5Ad7XOeFD6bYmDdGYx2GDMzuFVNykYiWUadyzZx3nrectFy&#13;&#10;JhhXb3xZiG858/r+IqfdJ598mpd+bdemhDEZJ4St7LQL22G/bclHjopwNQgg6PXNb6VUnKB4c+Zs&#13;&#10;a8JrVXgiKqrjufr7O4ZJ8ExEYd8ZD7ZEiNARNvzll3dambib07a8oLsXhtFF/uyXU+R2jiV9f7Kf&#13;&#10;Mi8/kzyJcEv5U74Hj0UkdQhMK2Yn3itU3upN+LiX44y641ijTOL1iLSoclzokq+wlvCL9n2eQf4w&#13;&#10;5w0j7kk0uJODldPkeMKRj7BVxpubOzeubW5+dXXzJKXAxNKvx4fJgQemJkfL1knppWBuNUjv/sa3&#13;&#10;ivhBpwQjuAI5IetXdBVlYfLnAAerIzM+Ve8MePEDuA04dzsFc//R7RGQMUgFy4cHhoJB52lbFE6f&#13;&#10;adAtbHtWYtLGK6qg7c0ijjoAygn19xpoJWJnwHFwPrgTDwaQ6GA5dwjdtcL9j2YEWUXYOojQC//s&#13;&#10;hL+TGah3MywetwpDwMexEywGM8oKfPI6+Rzy+5+DOHx9/tkv46f9HDRFXOZcgq8zKTqRaE9TnCdL&#13;&#10;uP3aq28Mrcdh0ftj5AeVqIpH8canHzV45YjdiSF3UwC4QD9EoZq4uLZ8McY3ZPf+bBdRlmBGA3y5&#13;&#10;n0xY6RnHfPe1da58RZytHJBTd0Q20X6WMjwdbTlYKYjdIognsXiDOYXwUsbSbOcK7xN9FT+RS5E9&#13;&#10;DFSOa4YLfyIjiiu/G8MLBngR6a+/9mYr6m0rSIFrgz4wkMob+8knJdrP0T8RqZRvdIJLEVgzkUtx&#13;&#10;Pm2V/WHwwNX5tnccySi7n3KcdqsIfciRQ7SQZhxO3UcvfScLy8lR7Ubz4YbKRUh8TsGDayZn9YsD&#13;&#10;NCiGzt61+lsvw23GXnBrV3vjAOi9MbSrFV4r/muX3nQXrfowBlztWRGkdEcXpYiXw2BNyqzULaMh&#13;&#10;fdBr/Z826SXVMOBc2iQHBs6dDGqDoHs3kyeN4W/bXifvbnBL0wJugzY915dxnnJe2a7jAKdZJawO&#13;&#10;W2HoFhNI0RaMF8axCNIaSc+a0DAWF0wWiThjp5+HMOu3ycbpaAu3YHnUNqh33+9wv1IMnG37koGP&#13;&#10;k3CnfKdbA2AiYXXapcMNLByGbumfiaNt0WSbgYuulDacTdJ5n/sxSRG5AG7fA6/nHNctJsST5zrc&#13;&#10;7vXXrrQV7rWZoF0ral99dzr9lD55+623B4czNlWXwRU/iaCH30UHRMHv9XaiLRCZpqELl2yKEJ1J&#13;&#10;2dxbRg7zceuUo5Oddinq5VHR9mRqHECQq6bwVlh9sOiXQXbx22z1zfiaiS40hY/QMzSukFdXv8Md&#13;&#10;+NQGnfQxQ9pzW3WNONojFrMAofw85JjISAtv8iDLryci1NYlOnMtBNS33hte8rcLHKv+9Rce9NX9&#13;&#10;OfRiSmm8u/1wpmyfaZc+QcuhdR16Eb1X39I5QDOe9HpcNWDumzDUPzsq0MdOBvrqXEaniD+5gsfA&#13;&#10;Sa45XFa6E7rhcByprjHy4LD2T8JFuH/hIBEHBSTn+PekCVzPXCZ+DG18L9fyqeRveK66OBXQ1zsc&#13;&#10;INUwf+kYbbrwvHfZK5MbuQ5x8Ck7navMDKP4bfhgweg5XDxpTDS+kk9jqNe8MJzHSTXtVF9tPknv&#13;&#10;cj7sNkHadahV/QHFbPtHq36GyNXzPFlxWTQ8USTAaC91dyk2zoZeFgk7oAabCEjXgm0+rvoHqMp2&#13;&#10;a+rp09Ax2CzsGVtMUtcEmCOjGhJStBieXlUNTZdRrr/L4PaoLvX+4h1kge9BlT5NW57TjfELGLpv&#13;&#10;rPSXzvDuXB7Wd04Xl+1c9KR3XQOzD8E6tOivd6EA6l3KKO2ratDBxT78uvfarF59MbFwSASHk75O&#13;&#10;ZKrKfq0+MjkOtcOxX334sqWiw/bCWQIBb3CxLjheso6GmvecPsKLrpEBuPPlsMmFC85k4yXeXOOK&#13;&#10;MiNbY4MQ82qCq+4PrquHvt6iUpXTY/jog3fXP3fTa+F/2p2H6lh9HPCD09topw3RT7PVs78T7e6Z&#13;&#10;91S1vbIrB20Dk+eiteF2jV9009Cv5+o03nCyD59VF5mkg/DPgDTAbSsP4t7RZzzOeWTiPyzY/e01&#13;&#10;uiPUjo5zk4rusXcH2NX1nvcvvI6zLRgFYbBbjNN2H+FfEVEznnn3sKu0grHRc/XO82miPoWbyQeY&#13;&#10;PuBIYWtdaI7AfnLA5dPGa21Uxbw7Mlbd6G3LsNQhfQnX5mhwv3C8tu4unKGhNmLG+DWahAN9Y0fA&#13;&#10;X9wyPIYHPR/dGeI5zOhjZQcXg4dkr/pMFsdhBfGHHZ1xRJ/76Y1553kOCEXAEAUan7dzmwXt2NDh&#13;&#10;hj0y1/AXvMMTuA97dchbBqvRLWQYzfo5NKeGTxgJW1iBi8e3NuS82z0Tenn+oUQKDcEghH70Rfwn&#13;&#10;/ZmAHWNrPU3Xmy/kVKwYxw07SNtFUARfY6Mu6Xz39MOBOU+bt8I52yujdmAQxQWgh9H2UbTmTLJj&#13;&#10;YOah9U+kYFv94qtkoM9SoeHz5zklnlTP8XLJX8tp94//xT8b+4a+2zkR9bI/nxSw4AwOeVzh5+SF&#13;&#10;TnvPiX38VAcFne7AoXi0afroG322ddnCnFmKOcrFcyc37735evOf89ErR2kBK3ZYONz4dCnGlr4s&#13;&#10;2rb+cupMX3fre3P9YxEBr+BvzgjyaLfos/wId++vhbIqqE/wKZfr/ub//KMf5Pwx9yoVXI4bTHPp&#13;&#10;QrtBq+tiuSVdgiHYfnbLPK8sGWCPPp88M/FpdEN/Y5kxCNcZL/Ge/1DPdsOrUs7sV+7mnaK+6YH+&#13;&#10;mWPt1ocTzdVOp4eMGUcPdlrsz/lo50v42m0sXuOHuuNgbWZTPc0GHfs6rYy3xxmT7SdniTkTwE6X&#13;&#10;zu3V1zpg6fHJzRuvvpPeeb75F//qj3IEvbL5/e//1WyanIPZGsZSOmXsgeoyd00ttJ2efZ0NEr9x&#13;&#10;lt8qkGa/fsAxH82znGedKrnmXuZfJnDh2WUh+4svPmrH4EebD398sPnRD9Y5JW+99U7Rku/NAsfp&#13;&#10;5ODh+HRy5EYv/bBD7OGdnGE5LtH6aPYpyWU/0i174QY+jhU9fyofCZ+BsWaCU7o/chGMItXJHvgn&#13;&#10;dUv9EWV6MZvOWTNHcigfT6BmkXtouGxwZ0I4yd08FE8knYPLoWe8gMd2mztc7oAw9HLWDLzYPXy5&#13;&#10;g9fl7j86i4d2BpXCLRo+iXdu3si30AG4r73z3vBQhIzHk+5wubNbXugcp9fyqZwp4vS73/zG5mwR&#13;&#10;m6+/8ermyScr0p6Q3yuIY79Dw+7cysl2NpkKTnzPGQk+8xr9dsbJ7iyAF/xUcBjnPVqLvlZwV9Ci&#13;&#10;wK5w/uEHH27ebz4l9drkx43p9MsY4bAovKw+Uct4JKSk6/MfNXc2FtA3B9GMzmOPwZh2lvPXWJfd&#13;&#10;Hi45PyPHjJ2cpPcbW9BXINOkNIxYvtP/M76lE4xB7J2Xy0fL8X+/hYhJ31Y76DDBQeCrfuk3q6pA&#13;&#10;L+NFvJ8zk+3E34MXZ9yvfbrt6eHu7l7ND5ZfIH1wvh1ip3dXLlv6S5AeGx0/6wt5sginb+ryXBT9&#13;&#10;o9PLh8C2s3B0rgAbPokbN25u/v2/+3f5i0px+uHHw4tsMTTSxxtFh9+6cTtfSek38ks8O1jBmqeC&#13;&#10;e4der8wc7Fj7W33SJtLo3qJFvHHm/In8bRangjF+X3JXh/4/L9hf13EOLYipD3MR8Kc5kJ6mhHYv&#13;&#10;X9n85rd/Y1auPvvss83NIgmdMn3G9pZWugBDEA86jeZFyoZxAFiEJjCUyJFJ1KzqBDXCU2YIlorb&#13;&#10;fP7FF0Ut/mIiNYVh25ZtQLL90PVUkur6oc5RAMNkVtMYIctwfZK3/ESGq/ycv/Pd30yJvTUIpnwT&#13;&#10;zyEcg+9xMN0LuZiztedgjhFqYyekB9gw7MNWSx48bCWxyfsYKr0zp1D3jsm8rTyEbNrv3cV4erYu&#13;&#10;0ZpOmbQqeKGIP1GrB61wjRHcAAs/nESzku4lfVsjQ+11g5YiVw0Os82kAsK7H8TsJp1WgsH91dWr&#13;&#10;Kd2iwKpL6DjFgSkxJCPKxfs/k+rKfPThRx2AdGGivBiNjIoR0ppjYA0gKYkxMsCXIqU8ZyW8pyYZ&#13;&#10;o+iD43qrP3JQ2nphsDP5kOCa48OgZFAsa2cDXP3tu3pMTKxqnTvTgWmtwsIpQ0UCZIrR6vypIi9d&#13;&#10;+/Gf0OyT51+aQfGF/CQ5vj/45PPNm+VwevUNSa+ja3zEACfsni8lFZwmF7irduvG4IFcjHOivuPN&#13;&#10;V65IAH5+2jPg7ZbXUl1wc7v+7YdbzgGY2SoLTvUAH0VDiVgVfOftt+sPY0k/KYroUD2MS/gdHkoO&#13;&#10;ZpAKiImKoRjDJ/jkEuQK2n98a7YpyHE6E5Xqs7rECWGww//H+G1aXTzKSO+tMZQb0OR83c9J/bDw&#13;&#10;eFHmnKJJyygqRuREokw/6lDMxZg0sVkT0oyPBm25SfBkSC36dXeMnmsNZOSRUrcSRdkyVWwpo9hn&#13;&#10;u3tt6ydZE13xhIODcfMww/KBbR/lC26Lyd5TOVGsHGWMNWg9D+feY7SPUy1jYQx9xlD46uHwEqVL&#13;&#10;xhjEVk9DXBHJawL3bPRLz+iS3hO5/aQVSgOPFApWPvcmSh19MkTBamtjdTCe8W3KKZxECIRe1J62&#13;&#10;X4TnsI5t5lpJrw1a5Utq8DHBOXr8MJoEfNHHAgg9suqqLYZiz561QsaZox+ittTsFQnhHX5g4JWX&#13;&#10;intHP+RIoutMpkRAimQ7aGHAVmgOHvqWIQx3tnCRQfrowaMM4nhJovgqCp6oVP8Z8t5bh1816GVE&#13;&#10;ivLj/MbzdNU4ZcP5Tnr3XHl93b/fYs2RVhPJth0OMdzoc1utnmcku4UvLTqTedesSo7QWbRYUQ4c&#13;&#10;+9I6iGa3HaNuhBuDdn2pHc5xepGOEM2/BrDkI1xxVs79yr737putLr81xpCtILa9y4vL6fPJp78c&#13;&#10;4/C0UbGL0cD4GdnVYDBhK3ggTy6GgdGrT/0wOBrHBmr3+lnF5s7qV+XxZeVMBJQxWcf7M0kK117T&#13;&#10;Nt+eCpb+XFykVsa/KKsZH9WMEVoYGEeUN6p/e82nQ7jpEXVPlGm8YbJlIjmd2r5QgV9/H78xeJ9H&#13;&#10;5zlxNjxM34NfOYbNtjlllzNmVTnO4K9B6YOC/aDpRBVW3pjGDdSD+vQrfNEXHFtwU0vpXfqQfCRn&#13;&#10;VcOAejALustgxGtnS/PjsoXWeDBbg8lUK8XD8wNzsFVvNWK4KW+sM+bhw4keCDdy9Vpo26ndMDXl&#13;&#10;azkHZXCgXa9P6oOe6edukfSMMNfgrzIce6u+ylTnCzxa20NrhOwaPlhoWbSA7ylziIv+DL58jV7L&#13;&#10;0U8vsIsWT3C4+CRtQhpi6kUXhrAD1lz0EPnTLFlekZjg7c7wQHyloHaCB3rGieuL/uqwz/2n47ek&#13;&#10;ShRrse/DWyjUjSoJlOEN7ZkkPi1i3ST6bBMs1SwoVal3aZzkjPNaOwu+auo9+GEzHNOgyrRv7ABT&#13;&#10;uNpNCU+L2gNDF90/TiC8RV8o2z/yYnwH26qqd5Njb4HRjwlIL/SzeHvKxQNourq/ygNkaiVHve+V&#13;&#10;QwxG3+oIFpGadDZ+c9ieVCPGNZ9FmNTBedHzQV81zThbXTNBCDA6r8qakKTnqlfVHJD6YLIyjtT6&#13;&#10;JKII/Gjjnvc5Wwfm1IxgiVyQX/eDv2PpNfD3L149fugE0RPlscVgdHW8F7pZu3MfHo2n+Fr7vYO+&#13;&#10;EScA43M2RkBaNAH0djz+WkYq6vPIysyFFp0sANjhVSfiUTYGvWi0g/+l88aW7ru29RXuR+8G55Oa&#13;&#10;T2M2Fq0Fb/r7uRON8WztKc85A94TRb6QxYAbHIClquaiC4Z+049k/nAcsCtqop5rlGaAEO8J5jDG&#13;&#10;qGBqm76DCyzRynhXqBR9Rusfi79W+eAL7yam+AFN4cwW34WfbsNT77CffYAL9doOfnD3zuiBy+XG&#13;&#10;lDN8P5v6geiaWrEgRmznbIBkSFSvxRTyBsa9diDhVfhV66Sqyd6fyfLgOnzVDj2jj2RKjxfPASQb&#13;&#10;KJ32vG2Poq3o4CkAyHjWduJnLYThM7rwxOQwlKKtcVo9ZLpyCOjgp8SzPgbHoXzHzVP2npRxBUfg&#13;&#10;P6wBn2huzBag0ypSLSo7IK36+jz83ZPDVoZv50v1hNTeiIeDYQJmvF/bPei/57AMtm7NxaZKDhVR&#13;&#10;JnjtvoBHytDtNZZ6Gk6iMxhHf1V2G4ii3gV75aoeXututaz6VQfPa5EzCIenaNhG+PSZ4B2tnWnB&#13;&#10;08IIu85iOuf4l3cEm1gQzoauDF5S/4wF8ZADlnXHmDTzpXBHRgUUydX4L//lv9x8+9vfKaXab03/&#13;&#10;4M94awu0zw6ePlUQ05wGHt3pcs59Bw2NczR9Z64hWGTkMZnrU3hd/AMzLnaaMRpsQ6NuP4v/jwSP&#13;&#10;CMeZsyra87TY8CO9faMF8C+/vDWLCVfeuFT/cwphmsNL30b39h5mmiogu4sNA1czlwoXaIa36VR0&#13;&#10;9s9lbuQNVYSa+SD3ryjSUx1s/N/9g/9+8/f/3t+vj2fK0fn55sOPPtz8j//TP9z8w//5H45zd5v+&#13;&#10;Q9/8uMA0mOiva/DaM7BLi+a08yfZ8LjgQnL8vd/+nXn36aMTm5//9Kc5Pb8oarf0VfkAztruXzQp&#13;&#10;BxwdBdihQfOmvILxSPhN7qVfe7moZIc53YovOMQE2jhn4mG0Hjst2l65cqUxNDsnOvILDH7CdWf+&#13;&#10;FIAT/NUv0vZ2jsLH1TEOyOTa/ZeL2rTjR/T8+fwCj+JPY5D+Deriz1O1adeifvJB4GF2nqCd/iwZ&#13;&#10;YER0GQPptSoYX8z5DnPy/tMCrthv9A6bxBxc4Zoa3jZvMRZNo+vXIaehLB57Nrlb337vjc3mX+H/&#13;&#10;vRaiystZdPc77747eDzaBOTJvgrzfeS02ymI62FzoRuff7E5f/mVccKRMc42uakdcnym+f5B9pX1&#13;&#10;n0fNw87kRHvtzTc3n395bXOvhYtH6WHb/S+UymH4MmXMpjxegKB0i3xYO0+dAUR3NldLxz0s16sI&#13;&#10;ztHFqdNJfYWPUhJH8608Suc7ZMqBe2c7NOz1/BgfX+3w5S6BhMY9dpScuWN71P+xA8ILmZT241TB&#13;&#10;VKcqY14Ed2wMFNhp0eDEkXZql2pEk5MyjIwEq4OOjb+jj8IBHwY6kZGD+G6/efl+9+08YNPr75XL&#13;&#10;pbCIF78qKE86PPxld/v+U9HmK90FuTCnc4AdCVw+P3wQD/WjTTuLnseL9C8ZPhrO8crddus6QJ5j&#13;&#10;lu7ms/GevuQ6qh8+xzPppfsF4slD/EXpBkXZXskBzEexV8DjxRaI7ua/fFwO41/87MPmvh0UWBoF&#13;&#10;4wK2chg7OAR13rjxqLls7yWud29f3/zyl5+M7n377dJO5qfjD9oNHnOOvfjn+cHtDlPOEZ78Sms3&#13;&#10;wI1iqeLmbF9fgHbLBfm1vf3opeM7IQ9TjkFURc9i1gIoR4DkiJtJcciXo+Wt118L+ZdHWMkKQ2OM&#13;&#10;QyuA1bqUpHb61o8yR3kzUkjqj9WGEIwj0TG//PCTzbOHGT4XY4JWb0+1ovdQPtTecxmWKQ5G6MDd&#13;&#10;L6kEHMIzg1A9e1qy6Avnjm4ux+RyxOaOG6EViVVY5dSjf0LLX8QgBsRTDbAHdXLgD2lWDnHJsxx9&#13;&#10;98tZIhctPjQJMFCB47Rw3d7WD46UZUg3YJ6KGYJRpOOxVroe3L3Vu23dPsH4SqASnEsleL57x7Zd&#13;&#10;cFM41RFaRJqJVp3PoYzzC96OxkDFaA69RAxTbAZZ25MNghTwsxT2u1dyaoYsQm7QxkwUwaIzXD8f&#13;&#10;hX67HJ5WTU4WVs/gr5H+BXfCNGMH5CaMQ0sSUHsmSUodLTfICGie/mtO1Xt4tzywL88BY08KcTeA&#13;&#10;nM9oOFfuR5FmL+fozp3SJPrR5k4OWSuSJiKenWmQd1CZrRm2Pr38cnmDCLVI4wZ+eGFutZE7nEf/&#13;&#10;BjDCdxpdZ8stLgNP8NZJAxVF7l0RkmhSLbVJDVRS5+qXC9korjPxyZEO6kEHE3k8+2TP6ksOkqrv&#13;&#10;jKDN5QzeF9HKO1U9OG7omDatMHFyi7wVwcoROwcTYPPuV8u6+s4IZGwzlqfyesaBBnY41Z7Dyh7l&#13;&#10;rJ1BLNxIuL5WVNfKlGhYjsGd1aEmQH0/5L+tnDlESMTo6XiCw5IASQ8wW9cYjdoajFBeyWJ9NuiN&#13;&#10;Uhtc1sngGnT119aDyy8dnS1LBtiTvcMRxhBn0KGdC+0o03FqGhjCO0fo42TNqqsOMuQf174ylLzV&#13;&#10;fPLPefs8R9vJVvfk85UDay6yEc5c4KuB6U9f5h66Dc2iFyfEGNcR6qAJAQXLgQjnez0nkxQ1GpIx&#13;&#10;2/1itqmHHOPv/7dr9MGvPdJvCxzw/dX1r+YVMPgRdWwVW/FxnAyYS4G5pyucmwZEkU8u9ez0ntM2&#13;&#10;rTDezZCyUmt1sAC2IDbYhfNgdUKkBQcTae3heQsKDEcr4md6T3+d9Dn0g7rekwrhTKMMuRsHW/Vo&#13;&#10;n/57Kmo7OOkOW28cHMTRCgaTU9sYre6dMMGtUg5NfIsv4GIl3q//vXNMVEDGOX6umhlMbS+eKC+y&#13;&#10;HBJMNNEe3Rfv5egMZ1Ymj0V/+oHgPK0OuwXG4dg7jDPT2qcZTyINr6Z/DvqZLTh1U15cBq7Xz7RA&#13;&#10;N30KXnqdTkbzvmDDel1fgj0lEayLrYZo3Vds7vWXjpjLTRX2dIyH5ETkBP1EnPrdlkwHkeGw6tC3&#13;&#10;3j3eWLnwSh8whDLMwtMY1cEyE4sas/UVDx47zNFFjsZI7Rl8jbhSX9UOH+pHpzmYLrqOU6SyJjUz&#13;&#10;ngyk4K189IUDRhN9NVEcvU9vjqMKxMfDc6VrIAfNQoiFH2X01wTOeNALtW2i05jdj5Vhek5ksXvg&#13;&#10;dpq88hzknIy1Ugu9V7XbCPyJ4Kms99GLY2KnRYoTOVQ5V0SIWjThpMMz/FhbBwHDE6DDO/EEnHNo&#13;&#10;PWtsZCQ/6xcnZKNwcFRPhtV+z6tu0QUcKu1a0ZX6FLycU2oOV+jj2ZLQcKoH4Ree4XcWw4KRvOB1&#13;&#10;/R6+7f3Rw+lo5Xrav+753fvg5lj3KXJUn9j67vZ+EqRgbf3q8hmObL9UBr8M/3VfBBUeAas2pw7I&#13;&#10;rA2OV/D4N9vZVdk9iyczfnveP+15o5ej29Iz8Dz96QE95dpGLzQUZ5uVA7Ix5lS7KmLc4QMpFKbf&#13;&#10;lU3bDp6QadoPxmlLS9WtLTw9PcYzvRObzb3A6t01ltPtaFFxJer3klV6ndDVZHd1QH2Hcj79qbUq&#13;&#10;HPnxahBtnRPz95BexjwyGgaDoTpdq7qpcyYHEWAipOA5ftAjeJydLHrQVwsceHGNAQPsYT34t+c9&#13;&#10;g4s+VhYu5ub0S7/1i362SIa+nKtkzYR50Vb5APO/tkd/ArWys0gDQT0fe633KjZlxq7umT57GRwD&#13;&#10;XbDQh2g8OO7m4iN2wCE9pi0Az5tTh3F5gJ72ejb993JI6pmoG7anemkTtIE79sGWFhZvRT2N7Pbq&#13;&#10;VOXXYdUhsbZIRKzS7V+/2KDa3PI1PCoCJ2jpmVZHp1WnpwNPOhcsdKB2UHzL3/6Sh9EHPVN+2762&#13;&#10;t3B7Tzv0mjEUDeBwpdJavA897MZqaKw0jyqKMBoal0XW0LvDU5Wgw4Yu1aETbJF7Dr1K3i7l5Lgk&#13;&#10;h2ZlHhXhQx6Xnb7kf/KW112LSYILRu8G18iCPtansWfi10Hh4S/4mLziATo4pB9iwIm8rS3tyW3P&#13;&#10;BjFG4R86YfRb78LLknH4jubVi//RaS2wzK0l4tmpw1PGkPCIr9mk8H2mhU9jF35V5lj2Antg4K/S&#13;&#10;RZvaSx97eb6H00UPst7toSXdUK/0oX/a8Us9uuy9fvV5vavcOEw9J0+eDC+ulukJlc+3qccdfDQ1&#13;&#10;j07zTsibFlYNlQ6faA8naKpP7EOO8ZVj3BhRmfrM2WH7tuAHzjBp25wxoEaOs/PZbZ+1U28vfrAT&#13;&#10;7Vg2DVmZiLJ2RM7YnVKRU/0gx45DcB08dPbtt+YcBPlAY4x4rlRnjckHzY0dgjr6O5pAiUODdnOM&#13;&#10;vvXOG+PAk4tzyjTP5cQY/mWn5KRMO/Wj1zA6mnRoDstseHEmxiP9VTdaDvbho09wlETW73aJ5JgX&#13;&#10;GWuHH+fSpfIHO3NFhU+jw8z9Km9XkB1B+/HjtKrewCDh5sjob3fns36WttpC5++hHACmxkHAkecc&#13;&#10;gfOnc0zHA48LtrhbpCbdJ03D+++9V/qfy5s/+9EvNsf+l380tOQcM+6qY/SB6tCwexY9BrAGoESz&#13;&#10;7fZ7M998MbjjSE7HNec3RsDNBz//aPOnf/bnm+u3729eunmvsfNphzl1aHg+AfpxRdbZAZyzMh16&#13;&#10;Ot3x0pVXm6vf6zm5OLa5ee3OGnN3n28uf/M3Nq9dPNtc4GI4X05OZ2CcysHH7gUjfqSLdqKRiMm+&#13;&#10;jgyiqD6TA2kX2ZHymEodcLTIjic5wcDkkKuxUStvfEt7hq/8EKdX9DtRmQXk2p9+ZmtB16CdDyNq&#13;&#10;sQ/Nx6SIszC3ny6A87Gtep8Mju71HlmPz/HK6OKMo/U3ipJbRBcwE7tcvnJpdN6ooMp5935Our/8&#13;&#10;4Bebc+nP69duhNsTm+/+tb+++a3f/t7mh3/+oyJPb2+uffH55vS3vpV/gG5TL/uu3cHNjU+17f9+&#13;&#10;O/TutNBFbp2tIa2CFBhSWbzz/vuT7/pWh5kLVoM3uXGLD0tXwsHePOf7sJOQ3kz9R8Oc0c3P5KzV&#13;&#10;DzsRnxQp/aScrk84WZv/0hnOM3ny8efz7tn0wg55mQWqGKz3Zt7AMdz8RqDNnfwbF+1ODQ4BLXhT&#13;&#10;BC9+Wwsn7rXTuqBEWRGPJ5f0iEOPReKT13FyJ2P0FZrzGZFPepkf8HGBlepD09M5mF89cqU56uNJ&#13;&#10;iUnvvv5G6RKaG97I8Vrl0S55QPPamXlNXLC9kI9mrZnBr8V1vhkXXOFVkdoOhpvgrep4+aVLvRPv&#13;&#10;1X/j1a3bNza3cqaD0XxXBOrly9c3b77xRrg9UT7flzY/+dlfFpWewzw5ulIahRcFiYmUR5Pnsdix&#13;&#10;FkfR7fMvrtZyc7bquFNKiPulXaiJImHPDV7Zcg/TpVJJ0HNwbgGTj+jMWX7EmJaQQQ5l4PP/z7XV&#13;&#10;S8fPdtDIs5xXT2MAlXLKnGnlQpJz3u0//bM/i0jlt8uZdLIG7x1GD8kNSHEzQh1uZODiP5icohFx&#13;&#10;thsnxHmQ+gnbdUABKJ7V04RN2K6Vc46SEcKBXwcohwR46mfUMEgZbRly2uu5sYDyfVYOzvOvvl7U&#13;&#10;XVEwTV4MaLtNXh0YZbAzGTRY7TXpwhIVGuRw1M7WEEgcDwyYY+TyTN4v7+lu6QE4SE+0+nXppZcb&#13;&#10;nF79ekClYG7fKnl0SujCuQa8iAa2JxGWA+lJA+H5GNSFHhyj8q4g6pMGGisWmH6ew0swDf4CTaqE&#13;&#10;ie4KZegoctbk5nT4H6GKcaxyYexHwWDFg2H+pNUMKxETkRbxGU8qsApCgM61BYWhxjAlmEYtsJlI&#13;&#10;iuQxucUzlCin3tboMUHYTk7PFbX6t//W36yuIhMTMEp3GUMNOkWaLqdPpxheOp/jrD6XO4VLh/Ap&#13;&#10;d6oI1ps5e8coNWYBoEu0nrxz4wBJuJw83sOiY45trjSQXM5p+yDH98UOagEb3pJiwtsMZDmkMPSd&#13;&#10;oi4JvdXIUaj1ixAxtJPpcYiettrX4D1Kpfx78CTZum3vBFkuzLMdFkQzPCzHCtxMlGWDrCikcZQZ&#13;&#10;jPs+UbCDT3zHgVYjOUkJqL4NhN2jMNaBR/EysnR5Btd5kGtXYvkGQtEWnYp4Ig1548tPNv/mX++1&#13;&#10;wuhgtV5KHifiL3gOHpQoP+McP+y2dfuTjz/J8Xd78+22UqhoFiQKeQ20+r1WccYpMfJgC1SCCi/h&#13;&#10;IYj7zIGaE7SVtucNHs9acGAMvtxKlkTej+Pr2YZfew7ocLCZrRizA70ZeBxTXVYvybHE1sUwl0z+&#13;&#10;Ug50iM89sTl/qgONMkIeP4rvyG4CPKZZtNmNhk5zHMdStT01EOMNRj85iddmAhBeOTxMIwbOOsvI&#13;&#10;hd/jpXhQD/l52oTVAOXnefJCL5xskSXkjjwdq78Ghcl/Cw/oYyGgNmer1+AkGCtvgmLrjIjJ571H&#13;&#10;L80kFZ7TlVb0JbhHSit6os/62MphuWc5NNWJ/4t0diATB/VOBvejPSufLzXoZoC3Tav1i/RZNE5W&#13;&#10;6Y9zbZ06WvlHlTfoPXrhED99Keqkg3mOdQjBuXMNBnQ2HZqqvdjq3YX0lWgdCwuP6jueGcM1QltB&#13;&#10;JGei8WYhIjmyhex0tD5xrFM0Mzjoc87fvdokG3L/Utryxj7tcJinLRgdbRsZo8UgJpqFTn8kh9i9&#13;&#10;FiXqr2iIWTGnI3BYeGPEI6nE8SLgOdjJlQWJJ00e1HW/nM4Sm9NDew2KZ1u8sYByooWDv/F3/k6w&#13;&#10;P91cLXrfTgL6Z5wTwUg8RAnIFwtXgTpyZnt5lMnAqUyNH+SIWyBxbISPw+gmxkM9jG7JrI/BCQZ/&#13;&#10;0dK1jLR0Yfy87RaZ0r/uhPNlbBgHJsotOV2GarzVc3RIg6Qe8MQycKCGMBjcfUwE+h6sNQ5X4PHf&#13;&#10;dyVmUhrtnokAro7hrymwoFyLKxYuolW03c1YGIenOlQNcB1TbZ/1hXG++qEOpfBJLQcAyCHT58ic&#13;&#10;3B2OU2TVP6/Mj3J9qG5OZR/Bb6zh+KR/hy7JJ31tketJJxaTQTo/1aHRmejrK77zjCHKme9i7Ey0&#13;&#10;dwawiRtd7LVx3tQY/WTSNnBrHPS9b5KrbV3xbIEZw6R/7EQgGx5Ozys/ZSq0HfPUM/l1Q93gfyYJ&#13;&#10;Kpsm6g/u1/3FOCaNDFd8MMZnfyNp/emFPou+q5mB7RCYef/Xf83Yjc/UAUf9DA/0nXFt7PJ9OnX4&#13;&#10;4tzTleALmnkUtQaXYB1nYPdhrbfn32KHxbf0qB/l0mJTK517kGLSFpnzFy0XLPoLDQsRg3eft2Ct&#13;&#10;7k6fV8FwGq5n8aR+VMlhP4wdxuD+JpTHDg/rUjObCH1Xpb1ziEcTF+2ZVEHDkkmQrEZBRo9tcTQ0&#13;&#10;rbODg/q3PLUAdR3Svr9sQu2uBS0VH5YBb8/JxRJ+7a/xIrbT6uCZHLHF3OA8XTgBi77Gg35672nf&#13;&#10;6S6pU3bTowfZzxwp8t+dKNQO3YaMKq4y726hdWeuAa+y/YU7fUXZ2YLsexXgyYEhuLvVxR42NuAr&#13;&#10;7ypD58WT+Lp/06SShzietyrjn7KZX1+3Zxyccbl25v36T7637aoffIAnT9Me/HdD/+d5n0fetRFM&#13;&#10;UERngYVCrNVpF75ZDPBHJgRDDGyVnUWZ2rZlcSbmxrDGFrCoBwgjk+Mg0Y+lW+K4QEkmkylltvRS&#13;&#10;L5oNLnpwCE193+KUHKGlKMHdtduo2TUcPWxC7a86ve9nHA/kqoFqdG6tuc8OdriKXYGiytz94suv&#13;&#10;ckatw4Irki2YfVgUkQNJT2TDPGgSzBEA1pkzJTMW+PXJODi4DyfsTH1i25ArMMEzGgoVmbERHhub&#13;&#10;7RRsqFwLppHHuELW5tR4fU4vcIKpQ50zUlbeZxfemny/Fl0Ghh7mIbPbSP49p0CL4JQH/Gj32Qcc&#13;&#10;FvBBF9E79OPRZsTD68Nn6B7+akRAnnnfwt3qw9AQJBViy/hO39IZs/hTvfra7WmHQwF+Y8McS8aJ&#13;&#10;AK3v+BMcLAVyZ3FYNNlckVjfqml9ryyA1gL84mdP/aOLzOueFSD0LJsOfdyXsmYdcJsftLHLHPNM&#13;&#10;8yI2P304Ue0B8WXnTeCHl8hPelf0vzRDY08mn1Jy4Wb9BJRF83Hs9O6rORYsArz7zjvxxs6hbRX/&#13;&#10;1dlXO6l9eCyb3RjKPubsfSEgIfmaHRr9na3d8Fzd5NL4C9++4/sTZCcYlnNw8QGkkMuhY23BUt2G&#13;&#10;0OQ7eodjjv8LOYaM43cKJJA38fyF0hWEq+HhytnSP1H9vedyf6tXtbcWCMN0jwfb0WvmVJXFm7Mg&#13;&#10;AC/Rz4Un2Biue83lL52/PE4WjkZlZzztmfmbQAKHU8mr6YJfdj0czOXPGuLX9357xhFnsYNz7s7d&#13;&#10;6yOL/BQc3uTHrmDfb9681a7Pm7P1emdSJLY7svfi2HF8OmBpDl9qZx+ccIx9/vnVzUcffFJ+0IsT&#13;&#10;gagNB1dh5tMFOZhn2WLO5hkckqPwzuZm70jVRy8bi8gAfwV9xhEn1SI62nbO4SnK+ZF5QPSuY0NA&#13;&#10;81fOOHkzJxqQIPaIbh6sVBQ3upDbjkhweN/c83HO/tEdFX5euj+00j5di1foQ/rmsLaQ7hnqRb+M&#13;&#10;QaSUEqJZTfzfQkS+D/1VThTnoyIMf1qE8B/98b/evHy+w7POns8Zd3tz8fU3Jv/s7/7ub23+93/+&#13;&#10;rzZfffbL5qCXNxdfvjLQxsoDp4CX2/kTTvT3Ug5kPqsH6cDjOabvtJ2+5K3p8VIXpnP8QyP6i+2F&#13;&#10;Z0ReWigXPHguX0HZKnP2xePNWY6UX3t/r/5FS+/p2J10vGv/s2ebP/73/358QXYr2smwF5+cSb7N&#13;&#10;UXcFmyiXrUW344XhtcaUqzkI382xyAYxN2dnPm0RwQuJb3onP096fmym+omGxOk8v0+8MDwf7p15&#13;&#10;hNTacS7G47btzxyvSgT4oJ85qp3R0tBJV+D+nQ47vv7VIHBogr/Yw1Jx0dlPaoxu0V9zdHDSx3Y4&#13;&#10;uI4XrGOO5DJemeveLUr7H/2v/1v2fLou3F4oFR0H/QGcFDEb+L3TAkC4snB5I9+cQ93/4qc/z792&#13;&#10;oQjvW+MYxnejW6PhqQ6PO9688dGjxmI+zfwUF3KQPiqY6W7pHnZefil90HlSqYe30pevvfZ640tw&#13;&#10;xme3c6abW9hlYHeBg9BF70oluXvyTjI/4PcL0kF3eG0/xkcLs+4bLdNjZ8uVeT+hexIzjTJv0OEA&#13;&#10;dcqdqDCrA9c3rRCMESiS89Tm7/5nf3eYU4gxhJo8Ep6ZzPhLOBgtCQumZtDOtpLan+1JsfteIdUP&#13;&#10;y6VqNe5ozGVwsdotN4tQYOJWBaMcMJkwbwoFMjEe4pmkf/roRp9PtiKQA6d+z+E/PePsOCikvBdi&#13;&#10;vBR+feR4YHS1eNH24VAQkwj5lrPJCuFHH340BwCdKRpTbhoKaEKYwXf/YPO7v/t7JRK/0IsZQp9/&#13;&#10;PkwrYTfmNdA8Tml98IufthL4YnMhPJ2ICJjpREaGds+eP93KC4dp+TI5+nLwPW2wn+2HlTsjnDq4&#13;&#10;HLIjGTEF/eB2OILLcr44CW+/rfRnCgc/nwPmes7u5znkGEgY8EXKLKlL2BKucKzNO+WheXi3FYB+&#13;&#10;dmb5JdrUVmSqjyncPo9DqhWZk/XLyiOjh2Ltf473YO/D6eA5+cqlBpAce/WLop8BOEE3UJ/bOd/P&#13;&#10;iYTkTIPatVECZ+rjfs42iotBZWvOx9cdlJZz+tzxzc8//mj46e233mjQaDtDCklbJjoctBdySn/x&#13;&#10;+Web2w/vbHaDcw9T5wSyArxTud3oRPiel6Li5E6nJ75ytpWeuznVUiL+JTQsTZGVHDWnO4jNgLPT&#13;&#10;qs5X18pr2/1jHbZ2otxGDJi9FhoeyDPUwoCE4SFqBJchNJPP8GokO76T06etVSdzOL/8So739COj&#13;&#10;37bzennoTMHzawAMm8VVtxgRcZczI4UT7zHC7+/vbi6ntP/zv/23W8QIjwkzQ+RZjrsbX36+uV+u&#13;&#10;mEy0oYko1zOtyvao5xRP+YQuPJuD0B5TJCl5p3G+SIZtxw9l8ViTxhwyM2il3+CWcqYARjYqZEJj&#13;&#10;O8lOEUrH4qMnyYqtF7aDHJxqlcuqezhgdO3HDwxYuBK3ybE6PymzE+ESzwrff1g+movnODesZnfw&#13;&#10;VoNS4hxsjOAwEp9HumALzmiC7uRwDLz4hDzZ1jvbM2uXPrH1EAvMIgSDP7g5vkyIx8CmzPuvPs5i&#13;&#10;g76oD1sqDFiTzsGgVfnZ+lVdo/JrB6vUnSmnnyLkVlRcMhw8+Ayfz+KAdgFf/RPNFD4Gm+Fy4Qkc&#13;&#10;4TWcPmv1WooFtJfz6G6GwEE6h6Pzzo2S4ocvkaP6zZFjcDKA0nmiYLwnqmWvlTkGiEHvRAMyedJn&#13;&#10;2wcZA8oz3i2xzgQg8KTPcN8AuJw9Bl72Imj7y6CzcBVu0f0E/MYfcfDwDv46Zm9d+Qch6lE6WyQK&#13;&#10;MYAHCxtWg28/W/l6jhzv5Pb6cOPGtc1XN66PkQ2ntrIYU95/9+2JNvzzH/2wtCcZLfXtSfIExgut&#13;&#10;Rl64dCUZfmVWGBm9nGg9KlXZyc1bb781xr3FnQ8++GDz2Wefbd4ob5JFq8ntlcE7uiAG4VyZvGtJ&#13;&#10;TrERo5+1MT/RpSqHTwyA66rHaNmPa0oo1M8YfX2cSGl19NnCHsMecNuIPxI6mD2sQ01jrHvnUHbU&#13;&#10;b+KPHvjRuLEMHw2RV2Xjt/rdg6H9vHsIm/oYNRzNDB/fB47aAthykIXPYDExyToI7yLlohmAKP2e&#13;&#10;oq/yvvld0/GTnoUDbG1GoW/kSaleJnfGd3DPNc/U5Hkveb1L63ht8Ztvxod0R/Jk0kX/fe2YqY55&#13;&#10;NRlQktwthxr9qM7kTJmYj4NEtA2jN7GqtA54IoouA60FMs5LT0jjLCLVB7iGp36NETdAaqt7cCJK&#13;&#10;T58Wbxz2rUJ0jbFitvYv1ISVGo7uyrOVli7HC6A4rKO6t05R9J7+Hsrq2AnBBkYTDvbOkGQB9fXv&#13;&#10;La/SibbooqsLGCZ/SUX96i9B7OZWvqty9Sl8qMNi5IkipIevNdsFdmkqfPW+Q5qmveA3qYq1p85p&#13;&#10;EzpqbycbbbdFlRVZXvmM8BUZO1SYF+LE/vYqIPwFWJ0D23zv65Z3GNN4ocLrmfJ9pl+N5eiiBizG&#13;&#10;EcQA12eTMq+QERNlTeAOB4+hsTqPmKBVQWI+96aj6vPTPfRAuyrpVjDTB5Xfwk2eOAUwvDZH2fWq&#13;&#10;7c+u6UO8EdanyoMWDefDPDW+rv5qjv01elo9I1+r6JK1LT7ouCAJBjxhAgp3W7n2GZzq08ehJcT0&#13;&#10;3zszBh6+O/oArxurgnHoWp3S+cSi03+T7YoTsKlLm/o5ThLtqjN4poxGAl0Kp3UjSJJtwQtVXjNr&#13;&#10;jFWsN/oVtOHtIPvD9+V4Yb248GN8M/gpGKFxed4JrmccXo2BaKbs0EIToZLecOE92yTpDpd+u5TX&#13;&#10;Bxf56stqbypSZj5MW3QJ+PDuoCk6D4zdG7yqpL6pwb/BgderhnNK6qDh224dDTh2iOAMKWLgY3bI&#13;&#10;VHZFCqEhpPd6dcCrRienJ5zrd7RwivPNtvG+cvnlsenvn3vUxLNJPghiOVaWV8mRxV7Rwfowi3fV&#13;&#10;MzRuHN3Ko8LjME6Qt1HtnHXGEWVxMQ7DKybhp46fq+7kofe2sjryc9im3VTnz8BXAAPk1/Dim5+5&#13;&#10;53f1K6Kv7ICVVkREGyfL0sXwDuccezo41OmZmqbd/nofbsfR3qP2LM77HNqzK6R3543K0ZHemxQN&#13;&#10;vWu3C9rN1X18QybpHJQ1jne7n3R2+KQPRn9a4e4+2yHTuU70UzXmji68Ckz9dWd49RBuz9VBJw2O&#13;&#10;aw9+x65On5i7aped8rg5G3qcat7o716ReJxxE+mWI/18eJudLeQsmOHqafafABC8P46L6hONeOPG&#13;&#10;reHHj65+UX761zZ/8qd/stn/3nfnlHLwmC+cy9H4e7/z240D8JqObN7w7FkBLI09EyUXngUh1YO6&#13;&#10;nINbP3U+eDNr6wOeb5wKPYPjeL0pxmFd9bcy45BLNkcnQ0Y1jN5uLkkm7PTZadDWjgO0jxfJyckI&#13;&#10;9xyNbBX4ZdeO/gnWiXasJnJnUZ+TGkx8DQIfhkAREh+xmcE49k/10V9O3D2eo4yLwins1659VR/M&#13;&#10;g1BwMyn87DayGP6sSBH5j2fsm0EG8ektOiysdB6KPg2MReNKE/j0sYCm+C577rPPbzfFEj1owaRD&#13;&#10;d3LqZsRF79IjHLm3+fMf/kXp5N6JD4pANCeMpzhwjOWcOPTi8YKKwE+nvlnEJv480zz0/bff3/z+&#13;&#10;b//e0N52/2MFbjlP4aBJoHzldAge4SRkY5OFx/qffXAQ3p5n/80YVhvTwf7uFWUJDewUOfCr4FCO&#13;&#10;lj3hwFF4CoPLiV/fXWjFCcy2M47gdbro6ESH9Lm29+no5l4N4yMsHFfm9sZluyqHbr23DXKB54Q0&#13;&#10;3K5HdjVyrhKwIwcFtTQXPV3QiANtb046y3KSFo38er6I115+tfsXBmfHcm4KvLqcf+Zv/c0/SDZu&#13;&#10;b/48X8zNZONs8+uajG/Yy1U9sDWvzcH51b3wX5ToV9euTSrGZwk/2OnTUwWw7H0pgvPm8DHavPJa&#13;&#10;DtvLzbNzGN64fqN0kl/mCL/UDoSLm1vVbYdTW2+bezU3ahEFf3J8OytFANeHn/5y89577+T/Kbgr&#13;&#10;vcbBij7O1Xje4syegILaJ6uz0NsXdHIw98hO83ljqC6Mfgj3+Ef6hPFV5dMZPRRdHJYmfaZdltsD&#13;&#10;7szHRWXyjUnruS8aOx/TK5fyY4WYSfWRbhCFvNp/PjssWLiPuyc4jz1yfPxEBcYEL/uehWL+iSdC&#13;&#10;U/xD3uO/+kYf421mFbumPz1fOxDvdHi9edvZtvvfj4Z46/ykjklYvRF8AABAAElEQVTvZCNYBGWj&#13;&#10;05V+2B/3mvMJcKQDpYlbbTWfvnU3Xbqb/3DpypOnigw+6hDw/ILNqQXg7KS8TheIduT4NzcXcyJf&#13;&#10;efVyzsBjLYLcKH/rRy20PN28983faGEqx2sLIhbDBO8Mz4wcwHw//sxAsL72u2vJyfqsABodeVyk&#13;&#10;4VrV2nsUKhIuuSA1fjYAbfUVSXTu/PFWVj7OcVJy9hxbPO5zoIeWQ9oMLDVA4DhCRUtZjRi1BLMQ&#13;&#10;FVYpP23cuHY9ZBShV7Tsk722u7YqYXXrW++9VadyhuVIFEZNYVgJ4IVnsM6AOI6rTatDdzaffvzz&#13;&#10;EkyXiLYt9IHR8xgTMTPyUr3B0TspNLkJrSzNaWdB1XAQoStH08BFdV9IiL///d8dPCGaJLpWXW9+&#13;&#10;+VH1pChi5lOdFscBcr/IVX08msKpgfrvMK5HOaPub16/9HLh/01swvcM6zE1JsEcVowIAMY8mpBp&#13;&#10;mnNnN6Xps4nksxSngZQiF85se2Ij+DDc2SLjLnXy4OlWsV9Eo5u3bozDtnX0UWQcMhyn2rai4XRK&#13;&#10;AugESIrsaRGIlLJOC0lfV/iInl9fvcsJZqK/Xx3LmVRUXnQh3FYjhbvvFCEFaIOBOuFa7pIjbWXA&#13;&#10;J1Z0bJ0iNA7vOLLzIkNCLpK9yp3uXk65nWXcRY7hIfn4Hhy0upRSfjXnJaev8PX3cryMorIKGd8w&#13;&#10;BUJp7VbvOBDDUWXBSrCP1q5LODq4xmnmb2VsI3+l+hD6zqO7c09Zym0cscHwsFWn07V1J1gZ8HHK&#13;&#10;8LZIPiHnBkiK6nSDiYHS8+fxKKDGiB981vZoldiLwgxehnnA9D1Yg4cMffub727++vd/K2cZR3wR&#13;&#10;hxmkD1Mu66recGzw/uqraxlMyUS9h3cG0gn4qI+/aMXzlVI3zGDWi5SlgZdRgK9EIrMdZjA+xEOl&#13;&#10;oqcBGvwmS5x2nI2ptfjoRCt0FjtMKsjgnU45tTr6R3/8bzY//slPk8+LM/BLIyCX8ZMMRMr2l5+V&#13;&#10;ZiNDjlE40RG1Z/UYfURfTLn4YU294DUFnYNvBhXOYeGYwTpOkN6lWF16Qlz1YfRMBqh+RvTwGHK7&#13;&#10;qmrKKasMvjyeHoNXxhmZsKDgX4/X++FBvU/Dhcgezu9VFxwUfzEpVDh/k6eMBGkQ8BOdh58aK9Yl&#13;&#10;J87c61l1yd8G6btFn9iKt9dk6i9//ovNO++9l2OxFcj4LSboJ/0UvxDzU+FseECu2vSow+N2e375&#13;&#10;VAn0e5980ynDZxmVVu4aRloYQkM4zHBNf9hy9oyzfWzRBlS8cohjUasmX3An3QTUkaPiT/sb7PXG&#13;&#10;gBoHhYvqq1+f5+y//tWNOdH2Qtsq3spgvFc08r/9t/9hDAe8/Obb7zagHNt88dnVzbWcx/IQMQ7I&#13;&#10;owj+V19+cxxhj7Jg7tnbHcQ7LdTYInIkJ/ylS6/NAhS9bgA9XXJ5uGeYGJjPFwlxJr3BmJaA/+03&#13;&#10;X9s8aosPgwwV6lL6pL72eSZatT0HncW/6HUkIwZPHGEQKhwaEY89St/1qVsMmvikvtN1eM3EYngO&#13;&#10;2mOwMSjqpxeHkypDZnANx8Z2YrQ9DEf9Y7xUt2irIJnmOaW2jhA0N7aBwUX/42Wy6f0lC0GXwb+c&#13;&#10;FKtcj0A69ZAfPDROsxybFhmTnmqM90f/0Jl4FtRdXj68tjxsZFTWZGgmr6ylLkWNW9owCZ0LDrv0&#13;&#10;Z/6nO4yntnAZP4kmXIf6yujrwqk2TMo4RkW+2XIFINXp9+iuOj+5PXugPQfiGQ+1CLaRu3CG30Y/&#13;&#10;VLcJre1Zc0J9NAfvTHzhJXie2jv1a5eV+dA114yJ4A1ocI+dEQxHRQujRfwxujNdtMW/socdH54w&#13;&#10;zrrAj0fwytAv+V31NkGBm3lPfxf+5qVf+6VW76kjyZzPc6/eW9zybOoL6WDyeRx7VeczW4U8gmee&#13;&#10;I85hU54bi3w/5IKvWwYPx4j+zvPqqcKedz+8+rtgisfwcW14Z/oxf+EtmLXVaxbTFwwm3MtZsJWv&#13;&#10;iULvfXw/0ZYGp2Gi8JyOg39jOZ1tgZRBM+JRqam7d/FazVZ22U0WfXy3u2rVdSif8ODl+Z801BYe&#13;&#10;H75VRxWCAW7oSM/wWmxaNXCxZGJoEi8as8nB6InqXjhfsABPW1Fk8BL4wVlL1bPK1W5tjT6oauMJ&#13;&#10;GjkB3kLI8I1KuuCVfgDPTFDcDF71uaZONOq/RfPlgFn6O4GJ95MB/a44vIeFsV37OPDPeFvb9Ck7&#13;&#10;qQoPf3qOHtXZ3WlH39fV3z77zqad6Kj0pMdbvtfW6IH+6sPwQHhS2xZX/k79U606ITt51NfeUYfG&#13;&#10;8bUxRH2xg+7nQKyPWLhy+kfGXdpfcw92weJNvNErfUeIQ3hqa9GoB7WxlRF1aWt4u/c55+hwvKv9&#13;&#10;wWPK2ELPk+gm6njS6jS+GXdcQ5PoC26OfLYE3GgPLK7pzyJKU4fOhc62op/Y6K+XW9HBLZwpx+1G&#13;&#10;WQBWX+N8cwo0thVcWhTzkAc5SDjo5iDYaGYXG7nEIgIMJj94jhZjgc4OberK0+ABl/4JvFi8Mk8h&#13;&#10;q440VsJXY6tn5gds3dl5Iiil9yGWDBk68Y/5kbHee2w/TnQLsvRlKCkog21DFsJH/a6jg0MRfAJ4&#13;&#10;0vDVJfUT2305aUe315k1rzGmxA8jVPUlJohMc0Wp2omuGuoe+R3tHl6PZxORIc+N7F4Z6c8mepyd&#13;&#10;ysA+KLUMmxeb4KexKQLUwor72oy7wlnA18QsrPYZ70hltNfBrraJmxccPFm2rGhSBzbZUcnGiRPK&#13;&#10;U1x92TNHcsBwUshxCF+n2uZ6cpfzqNz3OQbPF831KNqeaR5M3+zvsVlalIg2R1tsv3iyOWBt3YpP&#13;&#10;2Ojmif/k//inyUW4z9a6WE7Qe0WdPS5lnXMZDuINNvbzZyIXWftjFdSnZZNE6frGfh2FNTSzrWr4&#13;&#10;OlUo6viZ4BZvRMPHHHNdK1IuvJPB8DLo6S+ahvrDFBgXx/lnTuBQ4vMXX512ye8smFSejWXcCbuL&#13;&#10;P7oXYcKRQ4SWbEmN5Rrdgkenlrl1KCfBMHUsmgBmr4AQu1q/KCenHasnc5B+8uln43B55603JnXe&#13;&#10;02hgMTLqT536ISIbnw4YC1rNVV9WcgxE5kSBnu0wsp/89CelRdvfvP7OG0UaXttcv3qrudK9zZVX&#13;&#10;nFB/f/PHf/TvNt///d+biFRzNgtW5OTY6eOTm/Ve0ZRzunl8ZI7tUKf3332zKMK1ExTcFk0EqeBh&#13;&#10;0dLSY7HM4Gz4NUhHr4yei46VM9d/IRonuPXshGd96u762x/3KYK1CL8UFN21diQkC1tbr2Lwoy00&#13;&#10;sxC+Hf+J3BZTomN9tfMWjvhy6LA0w9DGw2m/NtHfYi9V0JR85BLSlSdXTwSOlUaKqjlbisrPr16v&#13;&#10;zWPl872++cO/9vubd9/7xvDdX/zoR5vf+u53c0a/O9+/9c33N//gv/mvNz/5H35egNqtDvlu9038&#13;&#10;ix/pq4H9/2Lrzp/sOrLEvj8AhR3EToAguJO990zPZskKOSzbYTtsy+GQ/0f9qnD4N49labRYI2sW&#13;&#10;z2hGM93sJpvNBdwAEPtaQMHfz8l67FbIF6iq9+7Nm3nybHny5MmTddwidf7bgv0eDF86mMt1qhyy&#13;&#10;UhNy8OkjGRDIg8eHXysjjYDt/g+i3bFH5aptbsauHl1XH/irnF/BnrhYKsczBWw52BBezjj4uX8c&#13;&#10;6PS099iiD7K92LzGGzQY3QZH1Seylt/lbH4nc8uZx1RgdFkdm8XyofMa4wTN0F3cUzAuaGoinrMX&#13;&#10;zN9ef+v1ts+nS3uqf/wzDrRb8lyqgwJc6D0Yk4JR5O6x3eObGx28N+Pu8MXS/QAVJW984hMJC+ms&#13;&#10;Apqa83OqGyvtZjCPtMB4r0UmvPHFta/HrnxyP19YPiuydSpf3k6LI0fy4/GznD4tDVuR6OXzdnDe&#13;&#10;g9IpqvNR/kLR2LNrIAYyR3iQs5jte0zgXWX5mB52RtO1nNN2fb965UKwyDteLtfLdvctvWyecD/a&#13;&#10;564sHd79zYcf/Wp2jVx+NbqdezmZzB967ni5rB/sCwysww1OJ0H99Weubz/0Ld16pAiHY4XQEpx7&#13;&#10;bbF+mkP1eKteJhynz75c8t8rAXw0JskjnzOK4WJF3AmRY5RVuQUlhOJAnJGUEHVvjKhpdE0SGEBg&#13;&#10;seX9VuG9b1JwFy+NE3AiblIWEgfvphQeNaC8dPr4eJApSI4gUY22XnGQqKr1u4H7ZbldGtAPZkhg&#13;&#10;Ssw7jN57YPh2Utz9QQnl6V91iPYyGeQJf/31VyMUAuU8S+Evp+GBzdWLJzaffPrxgiVNYGsh4sxo&#13;&#10;XHmViu65E/7ke7ny3XJ8JlhrBYCRnAIJsESmPqzE1E+OlSuiMFp9Y1TD5RjDlSMcBiiTyju3b1b5&#13;&#10;GvyPVPZsId9ZV0WTNdjWgYsXXt7cRI8Gn2cxzwhap8yzu21fxpgi2a7mkT8TPk1CZwux9vYHkVkN&#13;&#10;j/Fds82UwZGwE8gjtc2YONIWZ5MdNEBHiaCfT/6WJaAcgIyq2fZWNCtufRgubLkJNZhjDIVRpL1/&#13;&#10;ICE5ltJz0mASNbg6m0NdJN1OByOdzkA4k6Pz6AX5URO8IyfLN3MmISppeQO88P6JMKyfNRYuGmDC&#13;&#10;j3BueUsYrYdyjqEl3j7X36OMBMA0XjvRl5H49FYDZnWJ1IOzkzmwJ7F/J6XfKf8HHiDgorkZh4cS&#13;&#10;/m/K7yIa8UxtBV12YjwU3SSVNhrMoJEAiOCX7wj+ZhDq3kRitQr1ohOidzNYdgvRP99K2eljlD1F&#13;&#10;m1BmBKwVlxRfhuKRVneutyJ3+pQUEE0AwyXai04z8bfF+ljRo+dT3PN+inVyQeHx+rRWfw1cfY5f&#13;&#10;OZhd8iAHWSBTUP21mNajnSIWD1afsox4JwuaKJBRIfUXGdz1+XbRmCYFR3OGn8hYoAy9c/OWlkTa&#13;&#10;McJS2sF8OGPQ6ljVhvwGkCfhJd5CvjCWQjSAxYMZIPtCXF2e+Rd88LrvMHSHzBxMiTvdt6/hg4G2&#13;&#10;yhlEycHojKL4zpazeE4J7P4uZWxY0vC0vT5uJ1kMOgaz/qnD9hxOvl4dxS6HMAN13g0m5dB7vlfp&#13;&#10;TATjk0gU3vcyqs4FV1tJ0i8iU957792czMc3v/r00xz6j3IinpwFLXzdCNfCQDTPIBD1upNhDO+n&#13;&#10;TpckPxgePz5V9Her5bULR/jgNB4Pn5c7ZREv3GgVb2AP0ffaDmKQfCnHpEN/DoQrOZ48p5PoaykJ&#13;&#10;wDnwJ+9Y2H0H9uGxA9Hj/t2bm//3L/4qvr8dL6vvpdmq80f/4l9sPvrVFzOoGlzPnqsP1UtOzsWz&#13;&#10;HPMWeC62YPe9777XKv7VyS8t7cEf/7s/njpG39S4CAM5eb7//R+1sHWmwfD1ZPmlzRedBnr/8eqT&#13;&#10;iAwTf4OwAf9ZzmVMYvLDkGFEoJfBle6ij/TlBZrpoP7Q+aP3Rvm72xVHkdfwYHK9LaeemVyF64ny&#13;&#10;6fvwZDg7WO7ZsW6iBVayuo2HZsyo/JKz5ZwcDoZjBbs8Y0C54Ig+/bWzw+RuGXLeMwF2zZZTIPcZ&#13;&#10;+VW1Wu575S0scki5vybh2tuWiC97cWD3lg9uLKz00fPt2LjqJYvGIS/RbTN294ZXTPi0s31/PoUb&#13;&#10;NU7e6Z7DlzpBpLlxpvobfunXHg7NHqWrRxwrxMmPd+hr02D4RJctr4PDZfxdhm50jt7LwbogAj18&#13;&#10;TLRtdZIVUajwu/q4nvs8ur0ygw8V1wE01zkTIO86UC6p0QslapszaV9eKj+GcPyg1IqOWnp2YK1u&#13;&#10;TmpRPIOLqXt/rOgNY+y0V72cz7MI1+epviZGL6etVhQb7AZ7dW4vdc6PG30Gor7ol/tufBsRnBwo&#13;&#10;M9E93xZXHxx3A1PN/cqAc9qKz5MVcCoHVv/gQu64MDHl8N3+68MnJmdrshdWqsoYg+4WwcCF52eb&#13;&#10;cJ/HITNkXe1LQ0WvuUhIb9D+Qz+Aig5MnQ6uZoIUPUy68KexKujT32tHgMnhovuKPEQ3fcWL+kIP&#13;&#10;pk6CrYb2ecvikxYFri3cNR6nS0REL11fX1r0gl28yrE5/Nl3jKwMQ8Ihg1VVTeEqfgQ3m3JsZPjV&#13;&#10;icofze6w8G9cssAHz+gEnyZb9EpEm7FvWoge4HHBLRwsuPZ1Ra/TWYsvjBEVrLgyeGwrxyMj2b7w&#13;&#10;gGdqcpwZ3hv5q56tToTTrYyMc0Pvewdd1M8ZhRuYVq5xjE//+jLdYQMte8KrdPN8r5P+8RTQcmDB&#13;&#10;e5xQ2gw9ky9cnS5VvshImcWw6h2+6z65Cy37Trsp2bhVDfVFtO3YCjqo/h6TITpEH/q/aIbTKkM+&#13;&#10;vANPdtRUOwin//q4oh7Nfdga7A/IjSeLjtOnJ4yoLmO+ulcbGll1qm/RpkfzuKCDbGllLR7akeJA&#13;&#10;2rtNqDmk4GMWh/q81WHDr71AF9EtJt7OyJhI2hYv0W/Ra1rQSiDu6+K+fSurwWgyvyJw60+8NG+E&#13;&#10;27n6oo/q0jb6DKAeQs2v/8xndsSv+70WOo5ntyx4qtRiVcCTBw7WCYLZp8mazJP21aYKweIXHNht&#13;&#10;M9AN2RatyEWVKPUbl76iTX+TJxFc5Ah+J/K6FuBtxml6YOjc61UzfKSV3t3yD3gHqGkGRHRQ/ezT&#13;&#10;OHDd2r/MLQ7XN/bj4CF8st9GPsP18eyWZ9lD97JznmX7jT2cLjmdreRgHgfu3mrBWJq5YzmmHCAl&#13;&#10;ZQh9xU4aezZn+DgTctI6NJiM0lO41EGzf/3Xf7259tln2VHfb0ch+6e5W3M2W4NXajA0kPMRrfb1&#13;&#10;bHAG+sjydGy/r5zaRuKFADy9eAD/6J9dWHBAqvyj6+gm/K3dvZwmdl9Neq0a2I2H7hWAdO9OB0A3&#13;&#10;J7WYx3wXrazJ4Z9sfBcHTdpw6h17RpBUhdERzUYWem+rX7DC6KNgUANHC900dlbPHOhkR5gAp1dK&#13;&#10;qWBMu1AKtKuvX9l8/MnHm7cuv9mb6130n173nr4MTqrTZ+9pS75GDh6ya1eh/Mu3Oq381q0HExB0&#13;&#10;8ZUcQ+H1WDQ/JzdnNLUzdeyFdJN6jIvnyztpp+DXN77OVu68i+Z+L1+4uHn37de6b0Fipx2KpdXb&#13;&#10;PVYQzUelEjm3eeutt/rbGQ7dHzkPnsmpm4iZ6x0zh4K5hco+r4vu5tTfyrPF/rmML2jXWKOPuRF+&#13;&#10;46rS36jIR7TeBgas8aNzGnI0wlucH14ebr4uldeXBdH9Vgd/HTf36Fmi0HvoF638TS4nPVufl75S&#13;&#10;d3an1rVTyhBzPIcTns9BeejFtTlI8XZ4flI05WuvvbH5q7/6i81HH/2ydn6y+TS+f9aO3rMtTnyv&#13;&#10;QL2/87u/s/nzv/wPmxelOjh05sLwmZ3Uz5sr4g1OdXbm4RydFnbs4jTP5qg7mQP7UAPs3eTxTPMQ&#13;&#10;QTpw8/R5fpv76ZRoLwDrRXx8t3kdfpBazQ5F/C6fqWCV8+dfCje3N7/65JN5Tj7OllaArr+UA/7W&#13;&#10;bXOmNaY9kcJsfBRJEpkIB0hBc0s940CuC+faOp8vgt6nRxUyHx0daUwIsWg5KYqqY7b5t0hztz6N&#13;&#10;Dqkt9dmFZ06KAzj1zb/5bsigXK7sisX4aJ09iXciIP/Pg/x3MXflKuKn62R8Tq/S9XQm/cDp7HwR&#13;&#10;kbcW5m6Gm1tt1Zd7fILI8mFNmqdgziSc/lnQe9Aub/ajMXYic6v/TuOhxUM+CH20s+J5i0Eim2cM&#13;&#10;TvrJ1NOnIa2LnYVH6Ua+mk9Lu/FKUc/vvftO9odgRBLeOz0X0AM2Tl8O1lvlnf2mBRI7LC9cbnd1&#13;&#10;Yxj8fttZDfABVD/q/PqnjwwRDtG5koeL5bZIR0+4bVo/5SCs3+SqiWzh1owh3unjhbtblbHS9KxB&#13;&#10;3GQWoQ6F0AOt/nHcuRgvHHfyODqtHgMAzembYHFI0/mzRSS+fmnzxtWX2xZaYtqe69xsX6ojCGDw&#13;&#10;ZUzdu9f28AgbGJUzUWnra4qHQD6430mcrbJdLK+CyD0nU46jK1iOMHy6lH8aoQxyYyAkWUCVq4qB&#13;&#10;7JTv41V+PCGzTeNxEXqSVx/oHmVFwT2QaiBkmrxXUf1fTEogGcbaQACRfHK7XUwZrLZM4jiZCAu1&#13;&#10;5PVWNFut9PPoyY2cojFMfbFKQHNjOJunnFZ+p9WC29+0apOgn4hOJxKA3YTs/Z/+dKJ7nR7nGmOi&#13;&#10;+oX7jwNp3+l0K6Z5/+cfjWDJ8XRObtF9PpkJZAyERLY5DXSDt+jbagYWGcdLYOEBDmBbtKxKmMjI&#13;&#10;7ydBNOZGC/2Qp5fvjjPtcc7VR22jgCvbQUTzPUmKCKfo2zNnThWlfDLH/YW2IHKOrCiKiVoKl5zC&#13;&#10;NzvQxhaBMcoMbAFvxeLwCwcaWcWJpoS5QXmbT1GuqEsdYoWnHtQ+o0Un8bgIF9eeWVUXHhcpbfD1&#13;&#10;TATrJx9/0jZ4p1kXuVcbnDoP+r6XYxVvMSrg9Ic/fG+iBsaBkzIaXFE64akGqzyFZOJXX7yH/9w2&#13;&#10;KZoJYc8MwHIpWfUZBYYH5u01SZzBLhikQ1in8FWX9+rTduu8Q9CEzFNoVjUx4wxWtYm2oGH4EL+J&#13;&#10;kEmlWlR42GF2x00Ee+6+crlHh1YmevjhSVHKJsMUsJ+33n57886736lkzvsGuK/bVsH40cfJI9dn&#13;&#10;Cuuv/+ZmbytTRG4DJlpbJaMAAaJfCuB1eOmVqWM3vUKOGI2cmy7PZwIHfVbZoreJzIpabAJWnSbF&#13;&#10;Jgki50bPVLn2Q11KVp8yNMObHEQU829eyDU5a9GlNoAGf37AaQJC3/iMx2dRobLjCKptRqiVf/j3&#13;&#10;LlyMAUgu6iuj+NNPrk2frmdwmAwxkNH8vXfe2pwrT+3o2GiYW2rzMH1x7y6DNxpUTmQDY/JQcvdc&#13;&#10;KoB4tqamh9o61gLFpA3ICPj4+vVylH41MEAAWQP3977/3ejmgIEM3hbQGBZDt3DWLqf9qI8+JNPG&#13;&#10;BtL/PN4wUeAYuUMeTp3dvNwpne++804ye3Hzf/3TP9z84pcfFrmcozN8YN2nySXD+VQwv3jeAkw6&#13;&#10;4GQH6333++9tfvj9H4zDc7cGLjTQ/V7Gz6MWGD4psuBGq8zH0h3vfO/dft5usSsH7r5Tu0wVmw9/&#13;&#10;ca8tPzdbdCklR/ii16z4X2yx6V6G69Fk9Uy8b2WTuU/GxlArKtYgfSA9fbg0JYzb5aDa58FKjVzG&#13;&#10;ED0xY5pB2eRvOWEYYMmKlCN4YV+gts6BMLZ4JF4lSernaIY/xgbdYBfAGvgbZ9KL+MUq/1O60bae&#13;&#10;6q3mfZbsUzyMNlu4PPB5Io1aONttbMqM6PuKVMIMR7o/zhBjcfUdFimUbsFn+FKEzCxghptn5ccR&#13;&#10;McqBbwFENOjRyuTWWDwfb9AFMLJrS512ej/OHtmcj5Vw2E6NjXxJcbPTZMp4aCHx2mefTiJ8236u&#13;&#10;vnZ1dkEcz6ixaLjyJS7DUKqfvXhag9PfZG41vvTp6NK5FT57ZmLIzhABaNHGuKffDE3yCib8erR8&#13;&#10;0lIAqWxyDQYnR+c4/eKNZdQvnVjFq8lKb+mpjxb6fvMaHPRgqt3qpmlhlVo7EvbfALO+dPmbRph+&#13;&#10;cd4MPwb/Vr/Q+z7P5CYI8Ba60dnL2F3wgUmV673Vjs/r8rBPOtDljfXu+gz2KVv5xf+r+Le/vdsz&#13;&#10;vKOStUhANtIB8ePo4+5/OyFTPP2wvdaC3fo+IPUeOs1hI/swosvSjUu/j51We9qkf+eqirgsEOhN&#13;&#10;EgXCblZm8luT5X04/PVUPVuHo7qMG2zURoOpcpwt+31T4/BMT9Bhv/bqN0av8n2cN/G0PGkBN8+O&#13;&#10;tmA1u6OmVr+iq3FvdMLq+4xBvT3b6HJgKGOMBys6GxufNUGj772rTZKvD1sH1panjcEu9uIO+0DZ&#13;&#10;sT/n9ugRNsE6aCrbpPoXqsC7ymx/ky3092M8xGN4Ynt/+lGZcUZMm0vfeB9c6jUO6gfeVI8m5lBW&#13;&#10;5evX8NVCQ3Lahy1Jo6OyxvXBcbSlF92Dm4GhBsL2gjF91O0pqzzYXDX57Wf3vAdX+qruGB6Y1TOt&#13;&#10;zV/vu8umXA5u0VW1qTKFF4mmrmmr8oOjcL518ivo3zhGgBK9t/3v2/ARUXBvZFbdXaDY9nPx2j5s&#13;&#10;6/EUGN3F1qn+3eypWzdvNCHvdPDGz5eLevqyRUe4xdNHw39fqtc4FkTRBZ4sJuyU4go+6DfbQdnG&#13;&#10;dWBkSdtoZ0K9hZ3TbC0Sc/CXyozRnn3L0a8f/hk3SCNc6RK8Dj677fu6p6c9C2/oMLZd75iQPwkG&#13;&#10;dBIMoaq6MfVG/vneaQfZW813RDv08vRpdDnnQPCPPde8ozqmajBOX+IdMqe+EA8uMFf5ut+zWajC&#13;&#10;Ez2Du+lKbewFy5T3rm3hRQUP7N4PwLUAlM7TduXJSGErqp5rMFNZ6spn9oJLnYcFJWR42H4dsuf9&#13;&#10;mfhX7CC6BfuBMUiT5/j/fnNqkeNnX31tdjuKUGVj71xox585QeDbuSeKbqZzcNUYmwe/ciJy274d&#13;&#10;z4jW3ym4QRcsij4o5YAo0WuffV7aiXOb3/nRD5svNfY23j/N9tR20r1oHdygb9W73uzLk9OlxurB&#13;&#10;a3Fm7cI1/pJv+FRpxL66fnPmCZyV9JOLA9/c0w6wcU53T9DD03YaPeaxC94DwSpIR8QoHFu8G/2i&#13;&#10;AjSF1XRazc1cUc0j2wMJLC9egg9lvQF++hPMboAafzTcqK2owSKC+/uoefM//aN/tvlH/8v/OrQ5&#13;&#10;XuAFp9DRDq++nB/ieDgVyFTR8BGf1C/qX/eH1v3Gz+PsDc/seGcWvHrl1c3f/Tt/b/M3P/2bzfsf&#13;&#10;fVSZZjxkLeY4UQDOS81xf/R254jkS7mfX4P+POw0+uxEupttyGa8cuVKdTrMp/R5Yx/s5ft4ED0f&#13;&#10;bj76+OOZm5rfnSuwYA4wq53Lr74xvE/ejzU2xK7TtjnQ8HxQfHvph3oJYNdgM341ppCfp/ku9G2u&#13;&#10;5tNSY0g3N9FIEDuXfq3345aRF4/oSpG57PKn4eR0B3L97u/+9ubTT68VCPHSzF3PFDD18H67RUd2&#13;&#10;Vm1qGl2/vk7N8O0D+M1Th//jmcs5I9n3s3iRTN/LUffll5+Hn3xTzTl+/vOfDY5+93d/0Fznvc2V&#13;&#10;zuX5L/7e39387P0P47V0RvWp2tSfMzHmm+9377bLdq9I5OYcAl44Vh8VvemMk8PxLLuZo/ByQSUi&#13;&#10;xfkb7IjmV1Dn4fQt+kmjt73Y/g6I13fjMntKwNfRY+GmedrDZFQEpujeG98070vGCTCdkwrswtNu&#13;&#10;zZdwpI5sdXrxW8L2bL8MW8/4JueuFG96yplvXm+sd5DTzQ5bYwvZkWgO+E25gX8mnWJtf+e99zY/&#13;&#10;/vGP2mFQsFsSdKgxZWEr/g/2wXt1s+nWDh92AGwa0+kI/j9ja/xB7wbv+CkqYu4hAKJpRdvuXykf&#13;&#10;7oV5Z9kM6ff6RF4Ei9mp+CR46GzzdPCy9aX5e/zYIZBkPH9DdZrbfnbNIVg357ySWcQLIqk+2Joc&#13;&#10;4Ph6nMLJOho8ylfi0OjH+Tl/8bNfxKsPC3j6zsjZl0W5cpLz/c3BkM/5OYvCTsfSmacLcvriINmE&#13;&#10;9zqDNP7OR7rIDz2k3UW3vqTPz10I8L0Q/mEdgrJNzHWvqConNJdnJEa7d/dGW5gulo/VCV5Xxwlp&#13;&#10;IK/ufgykVd0PZTyGXvVrDkHoPtPPWR2sfoLt9MRnVmkjNKbCkCZJiEfIH/f3RAzPCQHp9W/qXpOG&#13;&#10;hKOGfbZlmrPv7NlyKiBvygtydXAN2Esp6i6G0FYP++lvkh2tBl8QyDjmIORslGfSYA5+A4jIGlvd&#13;&#10;ecJNvJ1QvpxknEsNnKqL9kL91X8uZaIteB1DllKrjMv7nsGLVYwbN28O7gxQq/9tp28l4wXHbMT+&#13;&#10;yQ9/PAQ2+E64f32zQvkip/ZiwCpu4AVjrfQ5Zt43EBz6dD9F9EqJzm1XMSkFh8hYA9scYAVX5HZo&#13;&#10;mEKpEs5nlREYTqc6Utt9jvENQiaTR2Pa54WMUxyY6ikFExMaHHbLYzFbomfVlMHUu9Xx2BaP8Pm9&#13;&#10;77xRFBynW47atlicOFO6gJj/RkKPbtB1xupdNLKV+mQpKuTPXNtNFyymWnVojCarPRT1DuZPwVB4&#13;&#10;l3MC3Szaz8qaVTuCzEGON9CrP0OS8+XFPZKyfdKgfyzeE8l8v203Tx8ezrllhefA5ky8yAgB7/0M&#13;&#10;KPkdD2Y8SLitLifPPS2xN4fEEqJoue/02G0QO6jfCB6dDrb9iTJ8EezP2lZ0JAeUgfuJiUX0tnJk&#13;&#10;wigRd10aBbWb8TVKKJnDp4/RunLPotnDoojvP00x9OxZW4vqRcosBZXTD97nALHwwviWmuFO0bO2&#13;&#10;2D1tu+yzQmwNjHvw2OruoRc5EkUZHJD7czkNKTVbGzhIZ+IfH5DhO3fLJRptJKTeCS/4breonSd5&#13;&#10;Nh49uNvK7JnNyYy6ux0utxOeDjYI7uWwtfhikBcZaZvac/hJ/l4MHCnG2jPOjx5JG8lXmhitvmRk&#13;&#10;E1+8Tp+g4ESGM4ziQat6ayIfhN2jP+4nSy6HCx0aRcvAzRBWR7RToWhoTGfgrMraM2HEYW3HqU08&#13;&#10;EUVS3uWEySg3GCw5Rlckr3z0INccOuCVpuRE6UQ+LwfQN7e+bmA9E7uWLPzLsqDvPd78T//Df5uD&#13;&#10;9e3No2gl08z5Fkfu5Wz6ZdsTRNyR0aflPH3Wz+GMv6fR2iARedo+EWwM2fD0uM9fdTDGh59emwWN&#13;&#10;2zlqTycvJ5Mfh9rRG0fC/076i1Gw10uP05PH4l9OsTRNOF40zVU3/ZH+Yy8HAXHnwH4e715+tVNr&#13;&#10;2zJxqro++MUvOqnzr5Ph86PrbPc1aTvTIXROdmRIvnhsq1MJxRtfLhVdayVxN32vCQnUHXxwszQA&#13;&#10;19LhjO5jGaPS0hxj6NauxRiDJqf4iRKe38x5/PhIzonKfvLpJw2u1za7GVc305/SD3Cikz0DM3yN&#13;&#10;M0Lfukf3j+Oiz6G2KxpFahzk2hrQ2xvoaHDGH/S/79tJPSc7PdqjnuGhNfa5sZ0siL7AvxwpwxuV&#13;&#10;I38zEZwW+6UC7Nb7ftYVJN1T7/a7v9v31DX6q5fnHWXx3n79M45pM0OULqFTGJMzNsbv9CAdKAJn&#13;&#10;1WmMDtnxX3eCf1/n7D9n3JD1AdWzgAMfXFBnIye1vXKiDaAtVj3YfPTLDydH+fH05v0WCr+fc/2R&#13;&#10;VWxbvhr/dJ5jgM6H+zRAdanb9recrtqvXnq9B9M+OWQog4H+hGsTACdPD4wBuSZ76GYhbotTU4TV&#13;&#10;h6F573oOV3SIie9/cvXq8Mngt19dcAPnxQ3sF9/Wv3Cy+uHR4gdjpfI1sfA9T9IPwassvTppgurj&#13;&#10;cnihQ6wfPYx/KMGJMleVaBV+1qd1+9d8Ux8bn1zq3TrBtD3lv32/b30e/gr8xQP7PAhufZyWV181&#13;&#10;P7Tu/uJ/k4pVpj/zWZvspPW8L9XvmXaV5exAK9/Hwd1nKAen5/5ucTuT+UwUvIAH1OWaCVzvrUXv&#13;&#10;dZ9Mw44Fe4cM6gsYvKF/Pm8dRurwXHWeaRcuXT4LBvAXHLUy96u2K5osEILdItv6YgxIxJOxeL9b&#13;&#10;xhPtGYPouck/+K0jzNgUzhr3LI7YNo3e+HwcA9EbH2vbeQAmI2DdbVxnP7LBe1gdJhbVnXyPna3W&#13;&#10;2pxDGdOVnBXamQMt4r0wOPV0c1+6V1+H9rpeey440UeLE+4Ym9m2YFh46v36BJfqHxOrZ+pB07n6&#13;&#10;gyvmf7AOrvs6Mraf/mPKw73xf/h4jenKAmKi2FTxG21rH3/Q4cqMc6B7bGWvQfnQrTYP5CCUN9ll&#13;&#10;nGZfbfnZgai0DlxC0xbWAbg+/HohvHrhPB1fdYOimUhW7+iMgifUaRv2gYOcc1VaX0S67mZ3juNv&#13;&#10;4Au4Lm1u8ej90XFw1v+Bod+e4zW6VrSU9F4vdWjL2QIipI+w6wWfsVHGRu9lo7XGo9BES81ib2Pl&#13;&#10;4LI2R96qF4XYPSKTjI8rqKK3h7fJg58lTwumXgb/yGb8sKXlfrnHdhtU0D/X+r3wNKjo3nY3BHlA&#13;&#10;G87tGqkP5ivZ4HbXVZjMrLQFYSKAtvKoUvwGejypDfW4ZlcF4Ls5sOOLrul3HwenYJ276xd6Tvnf&#13;&#10;uKdfB4tsFVXnXbxpVyal7/OatwZTn3s898ZZDvCpHP3RY/XRzZHJeN3Ent2yYF7lPcPD+NC4lzcv&#13;&#10;/nLmRNGcgpey1QSdGJsvXDw9EXZs2bmyqenCkZu0k6hJfPSw3aQcS2Nz9J3dw2nu8Lc9OwuTo8+L&#13;&#10;2nq1edCpnDq22dvWTKdMf3O0KAf2sVXUHdxYg30wZYJRPzjMHzcH4ZR8qTrslrQ9/kn26rHjOaSa&#13;&#10;V+BBjnp1jb7IObHH+dt4f6q+yWV4J0fV8d6nI+FW1CfKPt93HqEc5y+aPI1ftO3gP/w4eaT7Tv7Q&#13;&#10;qYeDnqlgn+Dov6U+p8/9AgPOtMhr+7hAHgdFO6/gaHi6l12iildfvZJjsCjFdlk9alftjDv1YaYE&#13;&#10;q4Xq7MJX/ZhTCDDTL85Pdvjx+rft/+wiHd3RHKM0Xyda2IdUi4hsIw46p57P4kB084xj1Rz38FHz&#13;&#10;Z2PKiw5r+m4RrRw80bL5pfY4+05EA7Yt3ptIe3N6Y0k0ghFsPOPxFj06CXbaIJxbukUfuIVLvpce&#13;&#10;zNxWR/G5McobL5psrLQR+2N5bUbhxR/mItoLLmPCmZyJ9Mynn5dK7EbpES42/zh8YgKt+HRORH+L&#13;&#10;AXdKWSEf6KHOn2GPGtNmoT8YiRdYXIEYnxhzavPYgZzgr8SDObXj79MVfPTobkFmBVXkY/jJb/1w&#13;&#10;FhXgS4DcV+16O9dClW3hV65e7jyhfFU5PO/u2uLd2SfG3HDBFnv8ID1+6GlzCOnHTjVPjablV+Uw&#13;&#10;lbLy1DmHoN2v7YfhvSh0c9n4jy9AjlULBaeb4xwJLnO2s/WVz+r2w7ubV/JtXCrN4fHjBzdff/Vp&#13;&#10;Cyx77UAszdvew/Ikv94BXCc2X3xtDM8WbJ7lPIw8WIP7JvjRdNFJQAyfk5SaZOx5TpnJcxt+3Hsu&#13;&#10;sCRZnfMxwuGjHIcpz9G35N2uXjLNoT8sV+BJ7tj4reCYF99UvqCfHph7p7zC0Rov2RrPkxXzdgt0&#13;&#10;2jjU+MQuEsw36VDSU9IqVuHIsQaWXdKc7tip9EMBnPivH9fSi1gyWFZP17hWn8a/ELyCp6Y+8PQa&#13;&#10;e4lcWozY6TBmsmAu/K//+C83/+R/+yfxWTCFL+UsjPPbOJtjFiKSFTJLjr7MGXvs048K1CkYqQWo&#13;&#10;B423r7zyWgGd9/L/iB7Pb3Q5R279M8c7m4+Kfemzw66OFcgjpcsABbC5SMoae5fvcSRn/1mq6rXC&#13;&#10;5K9fv7G58ekXm4MRYJiv/k3UXEz2PGE734ldO892NtevXW9iniH/xttDVB1IRGK4fUWc8IlY5Gxo&#13;&#10;tJiOG1xsBd7jMOzaKQpqL2Se7UAeDocHrWoQ+JlYqCtExUKbCzlNnaQtX8ODJ3cTHI7W2q5uEWsG&#13;&#10;gPuFEh/MqXSiLbcvyktk9cwWWPkFh6AJaXcSYA6W+iTCJqIh1k4GzYscgSZt8l813BepllMkJbd7&#13;&#10;9HHJi28nRCm16tiN4IeL1JqIDE6s3YQwIuyWX8dlO8SjnLI3vrxRvbzdZ8awMJAcTSAYEiZmmEre&#13;&#10;Ug4Fn0/muHn85NiEP3N2HT7yUgokIcqYv9oBLpdfPr/57nvv1i/O15RqDCYqcAzvF+WgSKAx2l05&#13;&#10;LKqTcjqwk9PPYVZB+P77v4hZn7WdIOWRsFcoRstIMpAGs0E4QLqfs6v7cmNa2TlckmGYO1S/+zpb&#13;&#10;cQkfJzPv10yUun8xJxqBcmDNowyFzz59VP7NHFspfBGoD8MJBw3hFR33OCJIc/C9d99qgC7dhH41&#13;&#10;wJxtZTTk54TtwJySHlOxZ1rl+/zTG5tPPvp48+rVK5urMfujBixCZMA/lJNLOP1s44oXZttqTkOJ&#13;&#10;y00GGBQX2hruvtPqnNpp8mGge5EjjeE++YYooOjwvIGLo0aE3t2c0g49E0lgIJPoPHTMJdE25T8n&#13;&#10;QYa/McB74oAf1vtEf/bX6hc9Iary8eMifSurv3JNvohuDzsU6ogBy0geflS/VoEbKCvnNjwfK38U&#13;&#10;Eo3BleKDy1nV7Z6+y/2DNnIBf/FV0c7R9UiKgELV33sZGfLHSHavPNziWtsVwWQwtT39UH9PHC89&#13;&#10;SIqEoaLftlOQs74GQziLPp6RH7xHPnyf6MpwZHL0uHzKs1rXAKRPYJdyBN1WuggDfTf7X7XzQ/bh&#13;&#10;cTkpu+maIktm8CkDxsE3Tjz02T8DcOyVzKZgq+w553BwD/wZrQ7ZMyiMgz995P4s4MTnW0UP14ls&#13;&#10;3xn5y5DwdwytYFDe5ISBIsoZPhhJ89O7rAJ1UP4mAPhdgnNpVSxS3cnZKJcwGDx78803Nu+8cWnz&#13;&#10;Ts5VW7d2WhUl0y/ljPrwT3+5+eD9n09fHCoHT055FBH1hFwGx3JSpGfTXXutxD0sIkrbs00lnnI9&#13;&#10;qS+GQXoV/MPD1cVJXw+Hf03aduVM684YvPX5YPVZODOAWUhBb/3liLI6eiZ9LLI0Ed6caxvO0VJ4&#13;&#10;WN08ml54883XNr/949+eCPevPv9i86yI12G2eO6TxpYPf2mLjDQCp8e5KhLehODyhctD05cunJnt&#13;&#10;Ug7Zw6CcGPiDA1+khrFCTmy8dfPG9RmXIsJMMKUMqLKMD3DXj+gDieMg5DDom20v7vlXkfnsyUge&#13;&#10;Xgs/Fi3mgKme0g+z6BU8Ik3G2NeGsaJ2Xeqhx8njciJ5pylCeHPAWU1Ne/CvPtfwTfSJo9MZ0Qas&#13;&#10;1cNRQo7BJxLGBUzf/fel5qdt29bVMFfiOUZyr2iS8T0O8vojCuFoOa4dfmDtgAyuuhYsoSYdkE5s&#13;&#10;bMbfFagNNNfykinIC9xeWzBNmwAZ6OZbv3xfOaw/++TTSVZ/9vzF4Z/zOdyleNltfF44sEujCUnA&#13;&#10;6qbcnhYWwSYqB55D31xRc5wZu23fgq/tuE5XMOrxqQnAfO890blAM3HgcNrSDJ9RY7Ow0/PRn91r&#13;&#10;JEmeeqCd/s1Cg64rwz0SgpbGVNfqP/tiIYQG8jz8R/PROxrfv8b+UE9w7BSGvdUt87g24F4EoJV/&#13;&#10;Omo5YDjG1V8pcHx7DRf0rQfdH571ccqAgZ5eRt5vtjvVKNfPfLZtXQW++HHt/6VXZrLu1rYfo+sW&#13;&#10;n3nGLtOW5+rZVgEO+B0c+xUvLTjCUHhWFo7Qnz5aE6fYrTqHt7QHLPq0/yMTKg/w6eLAxLmlvmy/&#13;&#10;9KH64VwddJkqyKVFdmMaGP01SVBu21GpCfC6sWjRpEdDyQEhGFdJ9RFN31PrvRNdAkZdxnEigs/o&#13;&#10;XvpT3lB40Ndn5cO2Mo0vB2/an3c5QPG67Xii65c+ho9tfwZWKKxuDsoXRWNrYxZtsraHp6t36h44&#13;&#10;NFqrGRt46nk4oJOccLwcfoFibAbc9BSdF/3AMQcidX9kU5HaDjvp9ca63hkYuj9BEH0/bILlffUt&#13;&#10;kRi66We3Bz/jxAmGgXH6Uv3haDux345h6A0WfcJdLp+NOQPK8NLcnl+rjVV+ENpdZeEH1TgQOKi3&#13;&#10;h4tqPyCqS23QtP83OMGqSTjj2GY1eLob/9Df4ICbuQjQ/oU+vjmcdiIlq9N3DkTVH7LYPM3Uajfm&#13;&#10;oxL9X5C4s/DvveFpshF+1G0rpHHSOPNyO7HY97dKVTULZT33nZ7W1uCvz+pgd9qOzaYwH1s2VnXW&#13;&#10;yBwwFDNPpH/0WLqWHSDowSJcdiDbJX4cWyxIZ/FpXxHTT/Ds2e4gbksDfAOvvve5fsCni11PTjwY&#13;&#10;/QPX0QJltTf6dPgfifZx0h+preoRCAaPeEZn0Xb+9tm76AOPFfyPLjiZsXzuktro0qujW7DJ8Fkv&#13;&#10;gWuQmJxlxy656/5v1Ocx54Wy7i+cBl+4XPycDs8YkmbJltyYIjzVZi86VEpv6T2py4zZJ3NGnswp&#13;&#10;JEXeKbi9dbSdiac3e9nf93PW2U3CIdHad/OP/fy92f92DqLBw+a70iLRoU/aAXP7pt1I2l7RwrPj&#13;&#10;qPGfNEm9E2SbL67f2Vx8pbNOcgQ9rNza0fdi81WppC61G8j29IM5Wp3HcdhYOAt1dBT+DXe9Y7BF&#13;&#10;j0f181D23/mXj6zgoBwWd+5fb/4tVcHidU4ejjP6wrknx9tajQ1O5bwaB274AcONWzeKaHu1+QKn&#13;&#10;vdym7cJLN6qHLsIjx8Iz/LknKIC9EEYbT/GAccnoDLY1FuAzNp/2mtxnq0bbnZxHhx5uzr5+YfOP&#13;&#10;//d/vPk//s0fbr771m9lK+zm97i+ef9Xn2zuh/cHN4qE693Z+dpfcyX1snWHqfHC/vhnC7jUV7b0&#13;&#10;P312P3o925y/dHZz7kYHGSW/gbnm3aW8O3s6e5EO37QLCp81N79TX+8V+HPt02tF4rUVOZqeyMH6&#13;&#10;ypVLyfzlHHsnN//Zf/5b7dq6sfngZ79obnx6UgGaU7zI3neQt8CjmeXjo2CzG3NFEhqflqwHRs/C&#13;&#10;RwUsfDh/JoYedh6bY70a7emV8B6tLXR1Y3COl/Vlm8IBP2lLsJW/Paiu1dbTfCEWCt7rZPZPvviy&#13;&#10;3c73as9hbqDcbK7nGxElXJW9a+7mPIuc3fWFbnueHUdehnYVIV9TNMzRLyfDibbsEiYrtwrG+vFv&#13;&#10;/1782zwrB+KD/AkiMx1eLKDkYOP882zLM+fPFAmeTszeFE6SGHXVTvxkDpzwR/uv0pul/Cvd4pnq&#13;&#10;O9zOYHPiY/Ggg7rPFSjyVTsD1+GD7XpNjs3H6eJjyYM+zc7nePVUfispBw7mWH8pmJ2LQgbefP1q&#13;&#10;fWo8TXaP7p8vdLKDQ3/2i2vpewFa8Wm0EVSwDRSgQ0bPBUfknrRy33nnzSUH4YfsT+7i5MQYRp+P&#13;&#10;3o53vUdmn5VOQECjMcVuXPJEIRsnd3fNB+xGfzLPNgdPr/aqZ/QhVHUZB/VXQARfFBtm7APjBbu9&#13;&#10;/kvROc7eeGjmRPGdusG45hO+4qB9uoLDBc4QCFb0VmL5N8jiSvXkPdb6jJWVpX+PtPPiUosmxiQp&#13;&#10;VeScBgu5vJOPxnwRv8DltI916/e1z75Itz5p/v1mcL+Zvj02i1z0jT4fbzf1TjR9uTN6rrT4ciLf&#13;&#10;kPf1eY1BgNS3/hKOPo4duK+nBu/6vn+Vg7Vothj2btv/TxZVJKLjaIrACuOXn12bzvzwu++20vPK&#13;&#10;5r/6B/9gth1wXOmMyfV4m6fBOjPIIiSQZNBaAnmEsVm9ADx5ygEEBtU+54SzqnerSEuIpgQw2W4e&#13;&#10;c/XrsK3/R/fWITEQxoPvmbwODKtLJYUXCZrmiZliuOBGrulj9QHNihslDR9rpZ5x0YpAjharctqp&#13;&#10;+WEMeSoi38AnjNu2BoaLLR3v//znE41lhcK7T3NyEKyanQFRvgnwjFMjGANoTZqrHFzt/QgvJoIJ&#13;&#10;E1gS8LOtnGEoIe9W2DlBCB6vO2Y+dGitTJkoGEDVTUG8aHUIGUUbH8wZg+DqOSD/qUnNoD58Vohj&#13;&#10;Qk4aKRj8zKFZ+0x9KGeQAZnCC/HV2Ato0b+Jpuj+JKR3272YnuNO9A2hdfCM3D8cvA8fl/Q5R+bj&#13;&#10;BNEpmUdi1MMdbMXxdjSl9NkXX5dA+NrmbIML+psgv3KkU9xyXDEoKTN45bzj0LmSkxk/vFpoOWVl&#13;&#10;BRx/jpO6OkdgMXZCFDPE6UUwhlMDjZUu+Hg5JzU4TUBco2DqR6+NU4MSTneE1xw4OVjHYGnAExpv&#13;&#10;NWQMNosKXfB9J3ozROXKvFYuGCuYhI+hdKjtJhLY46e9lKY8gELkN6fOxCNr0OYY/rrTP78s6vCd&#13;&#10;1y6GT4olwwVu428Rr4fKpzgDRfWgBYeJU//Gwc2zEFNrw6quPK43OlXxcf37q/c/3nz61e3N8Rzf&#13;&#10;j+sD3j6QogeDEHcy8iijwAntLwwQ5YmB67qwebk8Quc7DdEIZ+Jv0MN/qM4A1hdMO06K7q3BZTlj&#13;&#10;J2dLuW9Mkh4WvfqglAtWrL0XVXLELQfrg8fVA++1NyfyjpAy+MNBnzmZoKvqF9760JSy7vZC/aVM&#13;&#10;nexX4Zk04nE44zxSqYnbqkDx7sdLxwze5L96rHBOhIWBIVhd2sNH2nRrlH31L/dL5chdDlz9NkBx&#13;&#10;MFqZnS2kYuPiRwp/VRcgHDfxGwf/7ZyBDxs4nVZpocCpuq+9dmXz6ptXNwcb9Gx/O5pB/Txj8MMP&#13;&#10;f7H56U8/KD+XVe4GigypU8mmdBUv2lKifVEPJ4tGAPnjVt2dALm3G58Fg9Xscy1eca5D1/2MjZ2d&#13;&#10;cg9ffLnVUblZpfNINwbfk/QWQ30GsmgM9/NTm7by0DFyCEn5bltYlvHmpWA5wgFWXy51YuZ7b79V&#13;&#10;vTtN/jrgLKPkdEb2Zx9f23yZceVk3L3aMODfaly5mx51cd6bytJHtjudfeX86Obzpy9OjqUTR4pU&#13;&#10;T//aJsbgoAvlorvTYQ0iY0XIfvXVl8PX9263mBFcVr85WGdhoH6QX+TEKyZ8Lt8N+ohkkMWXlWK6&#13;&#10;TZnhr/gHvOhunJEKAl+IOJkJYW+r0yIbXB1oHJJ/cWs8aGdw6EP1jlyFb0aBSSK4XMZGes8Ypn5/&#13;&#10;14RCm8bTfX7cL0t+6F0wKd/val8wqNuzbuxfC15NjcwGHzklx/qgf8Zk7YtGgpOdZnODs/ACFtc+&#13;&#10;2qqj2tU1MK1olzglOOj0xTdwMpFqwWbBFR3kwGLYvHL5lSYNV1qwujvtyyfnIpt4XH+0bTy1SuzH&#13;&#10;Lgc42s3gzv2j8+udcAkH5HPoUN9cHE/juEmHWAibHtCPg+Nwr1C6kWpQ2Zh36GbyqP39esZB2Xv0&#13;&#10;X7dHprTHcHXpt7GDztle9B1qmOztgmO1hjpTh/75B59wPXyz36bP7BZtDFzhAS+JXpeaxTVvB0/V&#13;&#10;9V9/1bv/HdyV39Y5cM9b+2X3+2sbOZDHNvC3L3TmXOCb6nBU9zTRd+0OXrQL7toxSExb3+Kreyru&#13;&#10;mq2EVWSICKheGizv/wVzdIgfxgFTGQ6BLQ2nOvX46VURWtp3GbJHbmvfEnWdWP0HaO0t2lZh7Q1e&#13;&#10;ugdGdFKH7bLyMDtkkN1HXlza1KfVji/9VOcsQFZkpGra7l7l2JWclGDBu/6uyLwmFulKr3Ow4Fug&#13;&#10;TXUBR87ANc7ragXD0/QVvfasrbh6yWEPZvbX8/Ky6yncrAjo6s9TRb+TEwt89IrUGkv+agPdqmj6&#13;&#10;j/nJpjb7CN8r+lNLq7/yrtMii64tos0Etlbro0t/F53ZF5WkFxp3Es7hfXVP2cYUk1a6S//s/lDv&#13;&#10;VteZrA8Q8FW9U0dgGIMZBexbCyv6RS8t/h4QwkB1957FLvCQMVShu4aGqzuD64G/7/jLxflOj02b&#13;&#10;2ap26sA7nrDraBGngtlC28+c8pxiKY0AZRmki/s+eOw7GMFsAcblPvz76Uv3l14Fm23v0mrM4qT5&#13;&#10;0T4PkFV0xdT6aqEA/7E7nW7uHl2/l7za1camZDO/nA6Fnzllvne1naaMzMHETmxL5L27BUeEV5Nc&#13;&#10;cm7xkn6vF6UWyIbqx26nveg1qWWGB/DHksVnZLuuzDjHgb7fzhzy0n2TUDjgkDd+VhAWgqG5Y7Z2&#13;&#10;d4ZebUPqebZjMI4cxgMWhcex1I4YC37o8FROITozWu2EF/eWI1+AAjyHQ+30GY5Gf4QfetYCoAt/&#13;&#10;dGveBXxNzgUtW/psdQFeQMI1Tgm42V8wDS94QHkV7KuH+Y4uT4Nt3Y/vps+LZdSncTK0V5/xvZeH&#13;&#10;T6rKgqZdYksf0E2L333A9/jbPEGAAuSxf+mEb6I7u/9U+SLxPfbirEHTvZwCT+5l7+Vs1e9xQCnj&#13;&#10;2djm6ZR00exK7D36jb7460d/m7PrztDwflGvAqDw6YWzJza/81s/aiv1pVIEBQY8BMfIY7oA3n3+&#13;&#10;dhdLsMObcRkfsGXJvcN3bt8XMVsauxxJePJJEXTKzCHQtSUyzDbla19+MYdKOTTbork0eGR17bgI&#13;&#10;l9VPB5OT7W5OuJaT+Wl9hCMImzkVeQ0RghpmgWvkdmmKHswzZdHWgT1vvvVm856cmtc+3dz66mE2&#13;&#10;5d1ymn7QPKlDd3ruzIu34aK5ba+Fj8XDPu/f8GHk+km4ZRc+zsZlg4L/ZHMcDpmxlwPtm+vl/YyA&#13;&#10;+ioADD4F+hw78awIy29mt+uNI5VHVgAAQABJREFUUoL8/OfvT4DSGx065FAseOEAgmv5PPkUjpba&#13;&#10;7/PPP+8Mg9fiNDbesknYr3Yr7STvs808uUETqjdqhv+lB0UIz0GG7Zg0P2YTGlPM8fA/+Nlup5v/&#13;&#10;4Ru5f+kjh8JauJldrfG6aM2JwB7+ig8jxx792n31jfM+HF0tIOqzTz8L9+mH5hmemYPzlfA/4G0Q&#13;&#10;2o05NOp3hQbNSXZP+piqZI7RMWgj+Ols+UxvtTDwUtGyXzf3Nhaaaxqe4FfqCTDTudqxk+7Wzc5L&#13;&#10;abx8qR3TznyZaMb6Kp2ksyvku37QbuCPfvlB/Bh+olcBysPPxniHr0t5aCfevZy4Ip+H5i2iOkSQ&#13;&#10;/+xRPphn0YwONk8eR2Z/907Gs92/eObc5vLfuzR+El09mpyI//3ww19WvnlSfTQjXf1Nf/ZscTId&#13;&#10;4ydEZ69eL2WMQ6KO55N6VuElm2qMK+K1F1Ls9dkuATSdg6WSZfaZ6GJBinSJ8U40sUhivhnw3ms3&#13;&#10;4IvnL4/cPZvD9NJZydTzkXs+CIva4uA6gC/8f/X11+UrvRdcookLgAnvQ7ihRBCRIbLcz1Yq+9hN&#13;&#10;oys5AmkVhmMXXTl6tM/eo3vASobgxWVIqKHuV2Ofz50p1WT0AvuxOaixuUhj/O0bjwrKyw8X3/Al&#13;&#10;PtiTjoU/53Dz6Xubxx2U9Xd+77eq+9jssBONfObChZEXkexkT9q5SaPWPPBoAYenc5xfOJ8cfnVn&#13;&#10;YJlOQEj/wStorw4sHOzD6/vOygX6dJB8NKabFeoKWOG51aoOx9ezd65Uz+7mve+8uXk5ZhEZgGkP&#13;&#10;NiG2asCYmFVTzFAbViothrkgLjKNcjwgsXatMiLigIBpOpvT8eDBHJgROVntypFR9KDchaI5Z3Bt&#13;&#10;1B0DlxFLuYRdjkWK8bvfeXdNyk2YpmMcRBiHgjFy6HwDeZ1dhnMCmDALTT/QoVgz2Q1CrzLACL8V&#13;&#10;uFebGN4qN+CdB7sNfNdnK+oXX3w2ym0ibiorcsvgdiAHHEeXkxx/8N3vdDhNufJqQ+SqCeowySBf&#13;&#10;JG8KLWNwDMcY3W0TUk6N+0WrcaS9eN7U8kADWMaEVcURMoqpfg9T1q89kZAxoS2/sX8/8MlgCnf6&#13;&#10;Uv8n9LsGTp7KCx+DPX/eyngrlFa7pCHoZhvKwxesJ3Bs7APhiuOaMcLhxbHDIGAEPYtZ/eQxjKLl&#13;&#10;ys3Bg762XpzKaWJAv/HN9VGqk8Outqxa9r88q7anlCPy2s0cMHcT+p2Mx4ubyzlOX+rUNytRpxu0&#13;&#10;z7RiYCA10B0tlPvokbcm8b9cOVaC7JE+aOaFf4wkwRYIExFFEOXtxTMzMcGP/cyEP97x2aAP6SaZ&#13;&#10;jAp6QXv6wWlmokwB+BwKuiClO5Xt5c3tJm1PWxX6uAHv64wLE9if/OTHm+///tXN8YsJaavT4wyv&#13;&#10;P8/b+oHXHahF2PeSqZ1gv/Xww803KYVzDxgaT3NAlNS+ycSbb7yZcVX0c+kGnBJrkvU02CRbFnFt&#13;&#10;7OfMk7vS4JhbO1y3fSf5kHPwm7tF+GaUP7znkLi2nWTsPMrJJzLupRT9K634nL7wak74Tmivrldb&#13;&#10;Xfvs0082J3MGHw0O0WYzAYrWIru2Ew1GNdzBK+NsJiQN7Hk/w85wx6AIsz/KIWiV8WwO56cs+Moz&#13;&#10;MNBpHFv1ZaJxwvcW7yaXIw/RBW20px0yzFCbe/VfZJN3OQhFqRgs1fus8H6GA6fNkl9w9qh3yeCc&#13;&#10;/El+wJDMLAOt511BOH1jWIzxOndrElN1kcuZCGo3HeUFrACo2YZefdTMXKNuHNSXo7DJzq0Spluh&#13;&#10;Z0jK3+NgJgbUdnJPsRtWGFr/7k//XVVE4yZWFltOJd8Py2MqglV0gahtUeH46UA8IQepU11NxPRp&#13;&#10;JpXh+1E5heBgT7B5z6bNjJDbDeT6dECEaIPqTDbgs3ujv8O3FUN5iEwc7pdAXz6ily+/nHPVCmsH&#13;&#10;69WPnXTSx7/61cC896JE8OGccfYXf/6X45TFJyca7A4Ukc/B77RZW9nAyLCTu9v2Dav0n7VyjH89&#13;&#10;/+DDDzc/++nPN7/7+78z26M+zSF9vfQBp5MpDtR78fH//W/+dQZn27iqy8FdDGYLKXTJGoyTs9qU&#13;&#10;Ywf1GN67Qx+Ot4Q5QqEdthznQ/ge0tXfNWHBIZ6ls5IZPMghIt+0scQ9ExRtzZbcmIxG9kxZZhH5&#13;&#10;dNcg3Y1Wm6ux/2ssqvIAG2dTPI9/8Di9NbTBc/McT9Ho1V592/zlI2u1o8J5OjxKLkZRTZtWbu0g&#13;&#10;sFjHSHXyLnk62kLLrJBnzIE5qVp8HI40Ci+hYXinj7UJD73bs/WcOT8fZ/ycnKEedddYzcEkf/v5&#13;&#10;ixfLp2vsWttX8cNMRow/lbXAZIRixKtXdE7sGB92D99WXjtH2kLmA7jkmKWv1UXtj2yHc84ceptN&#13;&#10;MAbU4B6u4SM7IzmZS8e6xmlYeShEo3EGeTbW/GrLhEU7k2+0CG/to9eMtdHUwprxEQ/SDXT90A5/&#13;&#10;VZYjiUOEIbyc2XhPazXjVxWCzo21RRZfxTcMhRhBJMks3lRO37wEI2Dy0uCnz/4i3fb+tK3+LmM9&#13;&#10;mLaLyW7jsQGiP95R3YLHjd7plz65B3/anjyPdLPy1QmO4Z7wJdIsEsw1DrLwOE3Ea9VQU/CMf1f9&#13;&#10;gwV1VsgEGu5cgwtvernrWe+b3IJ/5KR61eUxPvv2avzTlH4djE9nXAr+mh68e+gwQWlStg5OMohP&#13;&#10;bNVX4eB3v0L1a/NgY+bUWz3TJoDns8WYMKCNbk0/hpHgIUDmHryCHaaSn2TCwjZ9Tzu4S252khNy&#13;&#10;TR+qCHzH+pFOh44x8cwcWLqkumth6DJRt+ANf3ZBBWl2YjXvw0Q/DCC9MfXWH3IIa2AxLlh8tvgg&#13;&#10;Ws7E7UATHRRD42mp8gjrnmtwAhiXTnmQDtGWCe5EboZjYiR32eJHtGJDeGld5hP6O2M4Od//8VQb&#13;&#10;cLS94GnqAcu0t/+kz7/O/Ru0vZLmrYh+dynbtZUJdHQtu6VxLtxOJ6atXt7W7S9a6oT/PQeTa9F2&#13;&#10;8a0dNtv+9SEo2e89G3pXPloNuw8u5/Xq1CZKqWPJtHfmtPu+G3f0ATDG3dEd4fVWc4mLRfobp8d+&#13;&#10;/ab5UPcnpVP9wDNbWOaU+OTUnAze4dm4LOcmfTTO+9piWxiXjIvHc+7BuMVnY/tydC08jk6tLxbL&#13;&#10;JgKtguZ8xpTlZF28Mk766nW5M70Ij2O7dW/0yLe8FG7iu0V3b/gebPXJODiqGs8sNFZu6e4ZN6eu&#13;&#10;BS9dai4CeH+VQ86R8ZGFpb+Hp8DW/6FRn/31DY5FZbEb4Arv6Yu2/uP39AGvV031LJ1Y2fhgLjc1&#13;&#10;XrXu2MrLmUFc8M3YVT3UDj1krKD3DoZHOR4fN38SDXesCTx7kb1mYfnmNzeiVTY5x1kyJReruZXc&#13;&#10;jZwo02C/wTxCAG8BoIeiO8HiEll7u+CLJ09+FS0Lciiik6NFW1mHtbXmrmshmmONHlV7uhm+yOVQ&#13;&#10;Nd1VpXTJRErW7sMc+5xZF4v0Onb88dhnggHQwfjVn3Egi5oULOMAY7SXvuPYsYvpjof9ZGOlD6UB&#13;&#10;mNQgekAeepl9JfWL3maNVcbYFAUH56uvnEh1vTaDt7rppJkz1B7H/oHsBpHZnCW5qTeHYrLHOVZv&#13;&#10;Nv8UmbybfNgJ9rCtwselSmRbT1hojW6R2EeX8Vn7w5fNa+mhB/LtGks8C8bXCgg6n4OGDDaqt7Pu&#13;&#10;+PgRrr7ycn3a3Xzc+R4OCbbwrAxYOeU4Ca9cenVz5fxbzWly7DQ5e/asA3APndrsPTq0+fCTTyZg&#13;&#10;aefVqzmo14HD0PCrjz4ZeERffvRhNI6X2O9f5vyyU4PNTEfYGm4HrPMR+GL4M/DTLMjUJ4c2O/jr&#13;&#10;H/2j/3lzPkfT0QM5GZN3nDD04TwijhEDjtc8rAO89u3MZ84o6DO7eSgTz776yqXNx+1cE5wiItQc&#13;&#10;QZts5x3OsPSQ4Ii9dID5EjrMjoswF0iaigRwTuLN549sXnvjtTl86Ha+ny+/vjs5qunHI/H2Tm3e&#13;&#10;/Lp0i5U2J+CQ/urLazm8V0oLImteYl58s/nW8QTGIVtvXHl18703f7/6w/NHH06w14FkhO0kyGK2&#13;&#10;jz/6atq/8MqFUiHkkC3VxTeftWjRDteT/ew2n6HbnpWCQCozDmG4Nj45lPhCaSrOFJT4cBaPV6CJ&#13;&#10;4BoHRJ/t4PFYPjrG88nM7KyuD8uGIMtVMsg42HxnpeqTlvJIldNH20hS8601l8iXVX0iV2dXXHQ8&#13;&#10;0U5Du7S/oau68N5KUbTkaBzVze3sJuN3oVcc0snG4HPZvVtAVu/Nwm7AeH653RUiqr8pzdsEGSZb&#13;&#10;ForodHDQzWtXR3Amn8aEsZ2CmZ7SKTy8fAF9ZSh2G78unl36f3RQ/XHNnKz6R75qQ3Tp+SKUBXAI&#13;&#10;mLC7lW1DT5rLwx26kCn5gR2YfPJEAZ3Bwl+3d7hdAMn+L37xfkE/5xpnL1TfuQliQgxwSI9oZ90E&#13;&#10;YjJoBqx9muzDFdNB5JQH729e2XtLEGeVv05SPE4lJ2C3blxPsAst/oP3Np999tGstJxKeZ0sn6B8&#13;&#10;Pk5G+/I6Yc7RUUcWUuX3m+lsMBYVGBJezlHGgJPjsllUkMBk+Azwoy2fxX+bx63UIDQnhryhn1+7&#13;&#10;Nh5/zknJZycCMMZg3JlQfphCkd9NCPY4CxJGua9m5bhBt1JD6HkvDp4yKXJEHcN33xBAeFt3rfwZ&#13;&#10;HDhM6RMIPXz0yuZYJ52dPn124HpehNftEohTsufPXkqIbKV3HR54j/7Z0XEUcjZrN9AjcAqlH7jZ&#13;&#10;HsbhjWU4YL5lAHEi+PxNJ/DNwIk9RglXFjPW9aXgQ2Hvj3G+/zd0zLM6PCvV0h5wlHH+iRS7VC4S&#13;&#10;A+wIbcIp/+XR6NrMNHJYUTbQtrqaonYgzDDJwBsigmNFAxnw1gSFArNiIbLyZDhAN4p0nAE5MOVK&#13;&#10;lZjZQHssQ0FkkVWw+zG+laUjbXmA61Px0dvvfWccOWOsxx+v9HM3xzmla3vwCFXwiYIMQZu9BKOG&#13;&#10;Bq5Z2YHkYGeYHSacPXGy9F5G4yiSVp8ed2L93RyaY0zFpxFleONwfSQbaGHiw4GNN/DQWi3f55cG&#13;&#10;A4xjNUceU8PpVynz4hgnsm43xf2kxYZ7nXrI8c2ZynDeOVzkcPlMRRAcr6+NMpuH8fn9lLxcRHOq&#13;&#10;ZnB+VXThxVI4HC7P7ImTKbSilp81+GdlzCoKQ3kiE4OWQ4LiJnMm0hx4HBOMCQ51eL6To3VWtdse&#13;&#10;fL1FgiMp+8b6zaWrb7cK06FK9ffSmaMNDkX21JsvfvlR241ubt5pFZUOkeCdkQW/28kGPrZFN7U5&#13;&#10;eKRHOGDgPuyNUYnOjx48L3LocbQOTz0zsGsHrNpNNQzPZc5l/AR7eDpb9OPTMVTqspbpicoi5prc&#13;&#10;B0f3rdpQ4BLEG4x30cRkordWhJHVu2gaT3DkPM9IUQlHC2NwDjcLALn8GHKeUfYTkdM3fO/OKPn+&#13;&#10;Vm2spq4mK9FOpB3eONQK35NOhyJPR6zcgAOE/cVLJxp4jsT3h3MSSTVyPT16tgH2cXC8myH16tkr&#13;&#10;m5M7OSfTf3utul7/5S83J+K7y9V1Lx7YuXR+81LlOd4LLc7Bl0wFrgkSE8fhV7u7bcsKwL14DmpM&#13;&#10;IlstG3mxMvrnP/uqBbHvbP77/+a/27zcirKFsJGOI0UyM0j3LzIi4vxQBuDRneX8vJCj/e7N06M7&#13;&#10;3nr99c2jm19vfpVTlVz+5c9/mTP1r0ZnHj5er+OBmp+BMg2PHaJsfBXdHzdIHy0yelLGBDP9dqDF&#13;&#10;FNEde8H7PGY9GjxSOTjY8FDW7U67FR6U+P3P/+SPw92NzVs/+J0cEsc373/4fvxdRFqGwrkitBnk&#13;&#10;UsVMSppmNA6GwDcOrBMJwRmCl9gUUWqt6sYpT1uA6dHocE47q/K7z1YOWREcY6ZXYE3ekuH++Sxa&#13;&#10;PKkcHEpBcqioo5kImE3VZ3j0AU0jF8ad9nt12sf7BNc/idwZm94TpcXodDFMvGd8oX/Iv8m7iVcg&#13;&#10;L5mmu4KPDtCRcYxAeiUYW4dKYWOB8NBB+arki05G81UyMqx4h+yJethv0WvdX/p0GgFHPwOrLm2v&#13;&#10;9QIgpw4vbo2hKVtH6/3Aeqa2jHUzXsRbVpHp7JEv5dLB+jwLK/XBWE3PDJPXnmY5OMehAaj+jx4C&#13;&#10;S+U5ONkA2t86ySyUEumVd3MBrj02xpwAX9k1rsb77I8qHTyqk9WkmX6GJvVxisyzQA+WyYdaffQg&#13;&#10;WoJnnC/d85p73scH+kYnueg3XDNb7+bO6otxt3W3aa+399sF12C/usC+fraGqV6tSQjYl577lu/i&#13;&#10;nZqdt9OS/V3/fh2B28vxk7v4GdDbMn0YuIdHK+bh2E1RYhzb9YETYhaUvFX53Bi9M9X0Bb/OiwPz&#13;&#10;+rT/G3K6sA0d5UK3/+Tyfj/71VQmI38fzpnQBct2F8qqLLlRvp+J6Nu+rIn96o9nk2xrJHfLwebO&#13;&#10;0vO/CYN2p750wMDgV/WoikPG4pPJpc/bC32m8LysYOX7TCMCg0MCv0w9vacu/GqswNv6ZzdM6eGm&#13;&#10;bZOemXQmoyI84Gm9v+iG3yyIaRZPkDEw0AH4YPhRI7X0MJvM+6Mf9Lf74+jt3UO167P26TC164gy&#13;&#10;Kp9Jkluu7d+pd9Wh3iFlfUDTwRjdRoZ7ZlLDnpqrW2Ckm8Ey9WH3EMVG2crZtpnVZDXif4V7x7+R&#13;&#10;c4W/RT+Agnn/WZhY7X37GyxoAD5XtQWHt7qpI33om48+TaFow6YJ/2R4cJRu3OLQhHWuyh7uvnkD&#13;&#10;lT346sFgorrHnug+mDn04ZhDjy6AX8hjr0CXH3I7/Yx/pIzi8LrfDpIjd9c5ACIDn2YvHmr8Y3ur&#13;&#10;g6OUzhMAw9Ek9Q7bZB24mcrPFpj5UPp/dtxlN8qDuOYB2gza7BiBJgtPaax0KvYeEAPpWOXtRIJj&#13;&#10;k/sZS+ZhfeweG98ujnrUrqveG72zcOo5vWuHI14wr4RTDje8I8UCepj/IarFdotuqmdvja7uy+xO&#13;&#10;C65vL+hbxJoy+r5s9X3aBseMO43R4witPLkFHX5H04kk7vssquLJLviYMQZBu2bxLXrh7znvoCpm&#13;&#10;qAfKTLKV2ycg+yOY8Q1Hjbx9s+NLR2ubI9EiIxkQUCHiyi4xi3kPW0AfOUiW5ctn4z3g9G6RmBJx&#13;&#10;kjnHOodUKKrvdFpXfYHP3crhuzkRPXw7yEvE4rSHxo1/Ih5Fy+IdMmU8k9IOXGNndI/WsjtMXwf2&#13;&#10;7uz38D/6tJ0727XkwhN2JNFTkyru4b0+o3GwRU/OYbjldBodFa7IDV6EYzysDs+WPuJ0XHM3/Eh+&#13;&#10;R+f23LxkLnhFtn7ootENAevz6LzK+WvLsjSDIvW2+c7Nke4VcftScw5ORSO1OSxnpGCg7XiKNwcB&#13;&#10;q8XwtPQHes5V2+zmJznNzpw93pzHfMyJ7MfmoNmvStd2Mh/Cj77/g4pn61RO/xye/EVOuF988EE8&#13;&#10;czCH4a3Bj8Ot/vRP/p9xwDpI2GKGgBeKaS96HckJz2GFR7dplfRfoNnxfCx/9M//qO3p2e3jbAoP&#13;&#10;1BgcuTj+o488qQc6iNaBSXbk/joopcCYjzkevyl36bn4zNkHzdvRhAw078KXcMB+xhf4i/wYs57A&#13;&#10;e52fxZ8a5muxUOD50WglwMX7giIeNQ8Z3q0uCwhop142YB+qG96395Y+4rhzkOblArIm9V9b9p3N&#13;&#10;8Iv3P9h8/wff3byUU/th6SouFgwieIMsovnDaHqmQA4LHEfrP9G+09yb3cc5SidzEp9pbv69d95r&#13;&#10;UT//S0FTt+JbKuZIenfvXk64FjycGQGPZPXc6QLiLh9LfsqJm8zuJjNyIB9s99+D8CrNGgfr8fjq&#13;&#10;alHNV65cTu+JqrWTK36Ov5+kK07U/1OlC3gsvWXP4WV1f+m/NZ7SZ/mI4lN9+6LDmN5567Vow6qE&#13;&#10;M+NIY320EiV80CEdUNizFzldLdaGvRzNzc3YsZ4Yq2cnACuOfjFG2IltPM8mwDPRgOP0yePktTmq&#13;&#10;XcMBuGQznYQOp0v7AY8OzJro2HRNr00fLSbRcRMx33tsoTVSqKZCru6NryTY2S79qS+YtsXAcGg8&#13;&#10;6+PcG3unZ3YwGG/rdTs8iyzOn/Hhhx8PXeb99KHUHXfu3R5ZxMM7pVk5Wu7WJ/kmnnSmyZOT+S4/&#13;&#10;+ry2dwoUup4M3m5OWa5qC/LxiZ/bdx5NlK4I56Olf7R4eTLZ5hdlBw9twuXoHDozqI3lhA7uFxIb&#13;&#10;MyjBr7/8enMqBL6UU8Cqv0mdpL5PqxSiHFp0pm3OB042gcqZpCOi6D4rifa1Lz4fYdtzGmUd50Db&#13;&#10;aTAQXjzbs8o5+Lx6DGqSwzt4YyZPMcjhLEuJg08VAfri8MU5EYzwU0I3ygvL2WoLPQObEB4qarRq&#13;&#10;+zk4B7sYai6/fDnGwTS25eTFjkmvXH1jJuwPGrzihVHomZP1q4G8Og2aDJnHISbuynDJgVeEz+OU&#13;&#10;msgTCv9QJ2C/1HZcCXytNBjIH9wvF1J/Kf7TCdm3xmVOxa9TmvByrhW93Zg6l1zbgMNVZQk259qB&#13;&#10;6u4l/+fdIYZn4duhLg7huZBASrB8LyHcicH0G3Nxiuo32hhoWpubAaFReglXq0Qz6ctBazDleLtX&#13;&#10;lJvEvNeut7Lz+dnyvJwahjyZg+JEUUbCviVflnwbkK+cu5TAlzcyZ9vdcuRIgn4uBs6bsDmdgOKV&#13;&#10;uhhcOZpsWS/kWK7EWKv/B+ZAoTLEzlZmY6DTrkXnlKV6jINbMbf8sE8PlFYgZXDg+OVNAf/hM96K&#13;&#10;D25ED8bRXg7tp/pt5lG/OU4fUz5dx4s65ixziNCBJ4Wo11dKxpos/MPX83j2yIFoFR2fpZzux2s/&#13;&#10;/bztFg1GBzmCOeh653CrPPKcMDpfz0B9uaTMsz2iEw4ICQfQyEz9JEgOHbgvIo+yTTk+bNXzWKse&#13;&#10;f1JU7sHvdWpgA0EutwahHLA5Tc/HN5d2jm/Odv/wweQjB/btkko/xEMNGA+CNcznaK3fwXXgcMbY&#13;&#10;iwagA+E0nMu9+aL0D8/r8+PkIr91snO4rQ22LYtkfTgrLAayBxnfB1N2dzOkn7aQcLQ8NE9r83gR&#13;&#10;q7Zsf33r8eaf/9m/3/z93//9zdUOPZstiNV1mKGfQvr8y082R0//V5uD1TOojmx1OX6TmiJDJ97j&#13;&#10;JDXgjiMn+cnEHkcaxzAF+XQ3mMoNNYdFpUQ52USXSTnivYVMNKri+CORbYCu7p5X3SitOSSgx8Ri&#13;&#10;KdXkNkAmf1B1ggntXMsoM7hjE0YEWWNu9m5lGZQoaMDdSQ4YuA/a8jGKsEILpOSpCgz0yjKCXHLk&#13;&#10;mbxwbuGprdE3W972yzIkwE3uwIIm0kyMwRmPuX+hXJROPOTgevONtzZvX309li21RsaOVd3rt65v&#13;&#10;Xr9ytdQrFzd3P/4ofLSAlWzea5VUknWO0WPxAN1K76x4JKuDMUP6sBwQA29oKbqurSfxPMfs8U/v&#13;&#10;TA43keX/9o//7eZf/ot/NdGs0lWMswheIoA+2H7/6KGcyM9H7/7X/+XfLzdq+YurU8Qt4+h2g9C/&#13;&#10;+pf/evPnf/U3Ax/d+DB9gJBjGFeacRQK1t9wZPBksHMY0jXoLqKLnFao7zQ4p3nSG72GBsmGqJah&#13;&#10;fXVacXYKL4PPWHQ4By3DdCK4Genh+FELclYaV+RmclKtnBjwxRAU4WDgnkiI4PLP5O9ZemFLdzT2&#13;&#10;4/J79FB1uLcmZN3EfD1V/7asvqvPXzDDv2rGUIjBxmnaews7yvW5sngVX89ugRmwyQf8LMdjTcxz&#13;&#10;f8E4p5XXA8y+nE8+ronEyEO4ncE+fBxvci1fEmP225y6KkqWvd+v6WNFu9fn6leHrx4sLCjVNbD3&#13;&#10;jr7o2DjpPPBoSsz9MRybODm4Dr7gb8r0a+oeY0l/W4yLHuh5sM+79HG6Y5xD4JvyS7YZfGPIQE36&#13;&#10;Z+0ESb4rv4DjwOTk8H7GZPVyXKKDf2DAK4veZLvKOa3jNf3moF/42K8OHIOAhZ9tG5PuqLqSlt6t&#13;&#10;vcpJEWGxaa7qZaPMRFAb0BQ8izcWPidqfh+zFiDpjVGA/s5Vy3OvL+oYOq0n63cPp8Cqb2yi8K9v&#13;&#10;8x/s+3VtcT/Pqmt4s0oPZnCzH9QfFvyZdzyfKKZueIeuR3e40A/ROtqzXRCuYUnElHYGpPjXNf0N&#13;&#10;t/7hsmmoz///1wCxOvMbBey2cK260dwkgfO8+23lGwg1ut9ZtQ/NvOSLHx3rcsAPnuVQMKmgh9Bo&#13;&#10;nG4Du8K/eQV5gJNNHcNno28xzurQKoxtRi6q0yCibFWhxkDv81Y2gg7ORSsPzoMB/5hQwe1BO4qC&#13;&#10;BchHg9OiNFtzHUjRe43n5N19fZl665eO0nF2W2/bOtZYjjYiiaa1YKDz2GZz9b7IHJJJBJYTv+/p&#13;&#10;1b4k4/UgGEZOth3utsnRr7+CtNaD53D6e2xOMOt9/XHBrzb1lz2NdrYkWhS2kDp6pGqw+K/5UaXz&#13;&#10;3595d01itLfVm9Fz/xnKDN56jHcXbnrYBY6F/iUfQ6tu7EO+GlaRy815hk/wc3Dvw2FMj1BTbH5t&#13;&#10;3+kvR5MDL+p6ppoHyUjvH+9AFpNc+JFneiKmG8/YHlW+6sIL3+q67g0iqjP9yQ52caDeKPfqy9kF&#13;&#10;YBIooa67TeDZJu6RSTBuxxJ2jrFTeqtDIqiaJbzIDmErHMgWmnf2acSh6eII0GH/9Hv6HP3o2tPZ&#13;&#10;Dibtd1uwl/fQhSbmVMPLwa0WGAJ1Zu5/cm3hZAfuGdfjr5HY4Fd88lCnS9UIPewR8jq1KrNPk270&#13;&#10;HF/VZvyk7MDqPtz3nR08Y0PfXWCdBcy+suNGD0Zr9pfL7hoOE8ELmJ5+UNuM95Ub2KuX7niGn92b&#13;&#10;N/fr73vI7l5jWACt4AyyHnzByQEDFLgcnVJJjgyyxP6D14ctWmuX7eJgZ20ebu72KEcsXfW0w6Us&#13;&#10;7qu/yWT2OscW+acT2DbpjOynA9Fcf2eHZLw5ujqCcCY9KsjDzjwLrkeytR8Gg+CYtwtQGtkJx5wx&#13;&#10;6DKOm+ZFs+gajxpH9RlcfhYC6D2Rm/qVvVLbc87CBOeI+iqQxtba5iBDj15ziJODKg0/+PNo6axc&#13;&#10;ZGbhpvvBOAtP9ELgcCRGuJoBWzqgfs079QvtFz3S0MYlfB28M7eIkceG7NbTtsU3FdtcevTKPHul&#13;&#10;YKN7tz5IhrT/Yux1KftuF0QgsvNi2/HpSPw9TqEtH4Rjejkje9qmV82x7z/sZPgz/BvtOMtxfjuZ&#13;&#10;/fyTz4qKLe1h9d6s3pfefCt47Hxx5syzzdXX3kg3tMs1GT/SmS/8HPr6Nx8EVzJ3vxytdrftZp+f&#13;&#10;KPrs9dfiXXo9vCEBZ5kAjvOl/3r0JOdn+mC3CMgvvvpqUjc8br5xPIfs0Gswh4I5Y5tTEK3hsQ51&#13;&#10;wpuE3r0117gXbYp4zJdgd1zD/vDdi3gGfmfsLC0YXoR7ATS73s93NPqg6oxnQ5twf6TDom6X3sth&#13;&#10;uGjnzJrjgpHoov6ZRx4Pdrsb6B7jHDtJ9LLvLrwh6vml8re+evlcAXtHN+923sOPf/zDHGs/mzQA&#13;&#10;j5Khh81bycmRdrpeqMyjbKxH7X6Ty9iOqicFXjxM1p/mQLVb5GT4e+e11zevpl9t9X8i6rGo7Dxe&#13;&#10;m68//3T0xbmLF8PF2XxQB+ZMnNPHd0rbcGfzeCcHdek67L6jc2gFcyQOY7r5TDsVb7b7+5c5/k7n&#13;&#10;P7rabugT5oPJ3+yCqU8v4mHzGue/3Pvqbgfz5kwfHGQf4O9obTRfu5Aax/NJ7OLTArQOHnyrtHPS&#13;&#10;PnCyJifJAprSb73YW/k20CSecEl1yQ/EGTzvxMdPdptX1R5dax4qpZw57qEckRnNI7cT4JYcL7sb&#13;&#10;ePFAzyZ9W+8Y08yRL5Qy7vFjh2sv+0fwnfkuLa5OpBQkpPyQdQ09QFt9Xp/Wbx2qnppKdvOD9J2O&#13;&#10;CtPrdrogjTH1cGB/5713Nn/2p/9+dn2+dNK5D+1Qqm9fF/jJD2Zx8YAUPPlujhUEZ+Eac93PF3Uz&#13;&#10;p/y95r1n8je99vrVdmq+FN56J356/6e/2PzsZz9PLk5t/sd/+A9z7l/OwcqhLCAnbg+u4dfAnbl4&#13;&#10;8OIE19hLfdSNnbsR7OYXJapu68E75zp5rcTXT2NOCX3vJAwffPVJeSzuZiBZXUuQA5CR9CCn64O2&#13;&#10;zx8+eDLCtS05xc8jvJflvXOgaNSYuTubYwnyC6svMTWBtXJ2vEly63EpWw6bJokhzeT5fAduiU46&#13;&#10;8p3XU0SPJqz3RJNFkC6c54yp3KOE4X6D07kY2QqVAcrqskgZ22XOn381ATm1uXX3gwaOttbkiBoh&#13;&#10;iBkWM8awbcEWqfo4Rj5ihSWGRLi7KaGPPvpo6hSheikhff1q9cX0IgnZApiKcgCTFUKTrRsJFEbo&#13;&#10;nI3NF+X9oBguFH4+E6uYeMKkewdRJk9I92bVh0DkQHtRPXKZjuMiGE7nwDiYQD3q8/1WpZwyNxND&#13;&#10;g3X9HebV7/A3uDEBqn7RCQ5Y4lx9FI0MbB9/Wm7EFMx3v//DzeU33y3PyOnNkVZbXuQ8OdWKwPEY&#13;&#10;2UB4sVyIVnXA91JRxw44c3EMP6us3J2HI+KxVp0xFfgNOqIUY7NRHlbpQ0EwpYCDhWI9HGM7Be9W&#13;&#10;yYcNLJzFR3JmPo7R/8NHn22+91a4alVqr7rnVOhgmVrii73KGpRDdTCG/CMpka5nhLjVn0O1b8WV&#13;&#10;yFklpegmcuX2wc31X33YoNCA38B2K36ZAaK6JkdJjundhM8KPKPn9bawaMXExwR90TY4hsYM7waI&#13;&#10;FPCdnFdjTNU3k0xOUNslnzE0qssE8V6Gt8MD7uT0OZ9SO1D4KAW4NbZVbgVXhPFEY9UyJyTBnzw9&#13;&#10;9d7nAIHVFjjiG3hlQNVfhrXJo8UM+D6RDDxKYRyLZ+Bor+iAKw3iZ5KnD37xfukZOv2z9ACUzq/a&#13;&#10;OvFK4f0mrZwwYPmyRZITOQbHkKkPVtsMoPAxOY9DO9RnyoWfnLn3gyuczxbnnLnPM85scXgafh62&#13;&#10;MAE+F/ofizdmG3v1mYytn+RkFPeSZ8b+0RwtVsrS5kNr/G17d4CuyUkA4IFhruoCH1lyw4AEv/2v&#13;&#10;/+Qq+NIFFD3dYBI3W4YqMGkJdCb8oqlcsN4zWaNDfMYDkv/TNRxUBlX5eU6Vx/ZYuCQrYwzWzooG&#13;&#10;YvRz6MFPq7cNPnvpF21eSQe83kDO0WeS9MqlK5tTybntd4dOHiyBegsYtXkr2lwPdtvipcB45eKl&#13;&#10;6ceRdOWsmBGCLk4el5MuXxS9Sv+ARTTvkfT1syJRbSU91dYJ+bvk9H2cYWOhQ1Rxnvwh5jJaM7iT&#13;&#10;lxellXnwIJ2do92E6qWMuqsdQGAFWIqCR7dvbP7kT/9s86d/9ucNOKdnu4lFHltsoujoouEW+A+v&#13;&#10;e63IHizfJsc1/jTRQAcUDMyhIRLY6iJH0eEmeUlXMNxunGggPLa3+cnv/Xjl8m1V/m/+9qebw3sP&#13;&#10;GpesLEoLkI7PKXz/9q367/CIdfCWhYCDGSJ7TfzxAGKipwT6EzEjV3V1GISdak+OjxXJLVVNNvXU&#13;&#10;NUb7vMfQW3xcLYNzDunRQX2V0wrPuPDNLFjEh/Jnrmh4JnE9JsfxiyrAuvRm/NhAPjjr1xir4Wmi&#13;&#10;tgDcfz9x57yjE9LceHfyvqqz/2TEuDbOutoad0p9w9MTUdkdJRg2g494s1Zqp7eSM/pEkXFuzkf8&#13;&#10;v/o0zs3eVsCY6eIc55QU6avxmRxxJsCX9nuVnvKuAnjDyara3kbFDA8EY0w7OshEQmeqcfSGPi/Z&#13;&#10;ri1y1oN9MR9YyZ72oAAv0SfKR5jBwEy0POwavJp89Q9a9dVFH1TDyKzbA//6MM8VnBq8FL8wQn1X&#13;&#10;n7q0MTAATJ093E7e3R9nfv1zjTNWARXMtV74NnJoC1NVrbFGof0+1d7+4/Wq3xXa4sdEfvpe5eCa&#13;&#10;ZsAybXcvnGgWbGwTYzTnlzpnsthf72llFgT6PjwIlsqre/H7ou/4QSoz7feXI29fLdXOtoPgmx5U&#13;&#10;2f4936cvqz8+TwqG6hhgtq9WbqJoe29u7dPRln73OfTm8nCx6XrfzW0dU2D9osdH//dVy3S0a/V1&#13;&#10;gJzvfnldX01owL2cd5XfL7ZELju1gvhny3cmWPP+3PfuFrDVjjHfOHQ03awy32crXe2wFbbOIj0e&#13;&#10;nFdmnBvIGQ04RkZ+Kg9vW8eCNkf7clr0Wb7UNdmzyJHMdXf+4YGeqduP8VE/p7/pAwftea6f+r0W&#13;&#10;beKXfWeGguCdFyoyOm9wUllljJnzb9HW+AeHMxeAb5EGGdojL33UDqeNv8N74VK/fq37qlexff77&#13;&#10;dmzvHrr5UR7jjZqZKr0Bxv72n8wp4hY6ufo4nD7vrRbmvrETrmztVmYWH9mcdHYX287OJq+wv+lM&#13;&#10;z4yTR4LRGCI63Xig74sG4WzK1mZ1GQmeZpONXaSe/fYH733e2iRrnAcPeOG3U6cLCrDA81KBDxeb&#13;&#10;n7HBvslpgQcPjmO3koEHL3Ao8secR451zjT6/Dn6xWuTYiNYJ/I1uNZktDlYcmyMoNd2qkOU5U5b&#13;&#10;a0/kIMPeHEk4xoLl8Ht1kkfRTjW2aIXQ3dM3fH0k2eMsNSatk8bXfYep2jVSRcuh7J3qGLnv/iyQ&#13;&#10;hTELYw5ampyrQ8zG9jqKZ8YBE5IE1cy41mfvzYGx6sKDOVGfZUugv8NRVSHCjg4QQbkuuAh/8fHT&#13;&#10;JuDmauZ2IXyNt71rTqUN/Y9Laqi/VQbecUbG26eadBsT5bkVIGR77bHoYEGB48wIF6t0FQjSfSdW&#13;&#10;O1TYgrj5img7uGJvyW16tm3Ix4p4tFD+tPnyTrmZh4/Vge7R6EDO1QPZ3IWSBGt9bMz3DPMcbNGd&#13;&#10;XiHDh+NrqQA4W+DZ6d87paCr053dcGfmEQdzDG0jimGYw5aMLftam/0PN/2p+iWfOkQWOHIHX8Em&#13;&#10;f/6ltr8fbq51M6/mfc7k5tXmxxzK0vnhMQFLu839+zhOQ2MT20YUHOf30k+CGnabw660A2SOIxEt&#13;&#10;9G0B1Z9gWHw3QHabnlvzYnz8oHNB9l6crf7dzRud3P4gJ+grlwuMCfePmhMfLHjmXME1F80/qzut&#13;&#10;UnXmP5pI9vs3+glPBCc47IhTlmOUXNMPxprR89n2p5qHnZWzcerthPnaCqTNd979fuWSx+q++PKl&#13;&#10;qeN8ARgifz9uN7BT7Ge7ezwBT+b2Dv46/pLgsVRpcmjbtvQRnIlw9qh7bOIf/OCH8U47FWsLrRw8&#13;&#10;PAEZoSWQ+0G9IdX0YT5vf/XsaM5x26Onj0NphfsJ1nqL3PUTUvoJ5+AbJEVH9Mcd2h3dXin2LV5+&#13;&#10;GP1E/eFzY/HDfBrmRbZzH43WnMwDb/1Ct8VlmllaEm/QeVq+0iFg6PdlW71/9KMf1v8VWaufcE9X&#13;&#10;CuqTJ9XYebU0BX/74Uftfvtg81bp9+5HbwEjt5s30JE/+s5742BHR4da/fJXnZPRfB1+5b+9VWDa&#13;&#10;6SMdWpXfC/7uNRfSzvkcxjsH7hWp/HWpCL4qgvnMzOPo8bMXSp+Y7N4qNYBUbwLvPrv2eXlpX21e&#13;&#10;I5d1ARDNIc82PxN48xf/XuDazfwiJfzjG4HeZGp2fCaHMxdvnj87gsOOdA53OrNIgJux0cWWki5v&#13;&#10;eCZeJJd4WLqBGGZ017kOCf/k2ldTr4McjXczHmXT0wsP8lWI5Lx4oUP3KP10yuwOjV/pU6Qnd/x0&#13;&#10;z3NYjl3VTfqNTJgn403zUGMOyNgbxjTpUdTHip4xYdoc0Ieua1yn3Ojx2qg/ZI4vavRQAnM8nlkM&#13;&#10;WX/jG+0fT15eu3o5fVkka4ckv/feu8GyMylWzC05hmfnZrLzsEjka/k+8PGpUmYK6nnS4hWn+Lvv&#13;&#10;vDNnqziQmkPYnPja59c2X13/Mrxf7F75shtDzpRH+qX8RN/cLF9t0ICtzva5v8DnEKqPc9vzkLAj&#13;&#10;7FikpzBanmg5+64XqXkhhwzkXH+eI9O24n0mBoBKTdZtTZ6VSQQOGXIuMtDQ52kIPZuyUQe1FUYa&#13;&#10;LEqmW1vyte22ffdJeB+CpfyteBFCA9dscTykoxiswTIiU/wEG/PI8Xg3gXjjzYQmz/vztlQ7oc7E&#13;&#10;9k5I++Cza2O0PN/JQNDL46dnO78BFigiMR8Ukv+g7QxOHxPmbOCQN9RK7Tc5VBQkIIyU823XPdnK&#13;&#10;CETu2EZffz1noAyTFmXwZYevvAgHf/H+rzZHfvX55vU339r85NU3JprNpNRK/kRe9nmvVStRlCad&#13;&#10;p8KDqNhnRWqde+X1yZN5swhSjqnD4exQ+TIlvX5WPkbcMQNMfxkaVkPQAH4ILrgmcXR/7+dcvVt+&#13;&#10;CYdQ5T1LWA5sfv5xCb4T/hNFp7359tsjoOmL8JxjKKH4ur6fSJkcP3lm8/qrr2welIfxP/zVX25O&#13;&#10;9Vxun2dtpT0mD2q4ohQJ/zi0goUD1em5VnXgcY31CWLK4VB88LQ+fHOnFbSEzeq91BTXM0QetbJ3&#13;&#10;KSWWKzgHiklQfFoLHLloMgc/tCqWSI2A3ooNbDH27FhGApV+0LbjaPUwHFysr6dzLHEIO/XyQCul&#13;&#10;d3IePYy/IsA4V20x3+3E9aPxFmkwyT9a9DC40PRZfTOp0EdGF8XQEFWUcfybEBoEXmTgECqrt0dy&#13;&#10;nN1uS9dehpYtG1IAvN7BXKK4bUXn8JoJS4Iuf+iT+Fe0CiOM+jM5OlR9VpFPtmX6VO/Ji2UAlTP3&#13;&#10;QFHCmfSTxJ4St+L0sLZN/BnUZ1pdub/3SeUfz+EGBzJqzr/cYJlh802R6FZhLgYPY4jj/EjR2s9f&#13;&#10;HNl88vP3O8ju+rR96fLVac8BQ+NEGadRyA7HsaGpeeIXrPECyiynTPSpvP0oO8lamnlyKZtcPZrV&#13;&#10;8mOxnoPOGPNV0hWbjQwbDPAtw/5o9DtyNFrQERmAotJsQZjUB/NWzsPRAQlvvG+L/AwC0Q4Jx4EU&#13;&#10;w3lvaKYYjMWHjd9Dwxmo4g+TQvzeq9OPF/sOojEYqoueM4mke/TVoVaiBNTr0m94X1EO3chwm8Em&#13;&#10;2nqHoS9Fgi3wFmgmcpPOiZ4X3lj5REUNj6MkBuIInhxbLV4cj5ZXWu38LP219+TW3IejcXDVPBDg&#13;&#10;cYylHC2MxtEJOsPAyNByIMXDcHirXKX05B/+4R82KJydSPyZbITXMDj68Wn0wt/PGugZHBqw7Umu&#13;&#10;1zOtjt+5fmPzLMPLIQGM1XfeeTtcO8BrGcG2NVkYMGkhO+QCzxowOZDhmeG+Fx4YbnTW2AThBh+Q&#13;&#10;na8yQJbjA1eVvzUDxyLT9777vXi5rTrR8G9/9tMGucebk+cupQ9F7Bp8o23EFZnCwLHdaRwktckJ&#13;&#10;Oekj0NsEr34NfeO5gbXneHImdYgKtwALja75UxlG9BgX3RnnRPWoi0GRqTDvKbtT312L9+I87fUz&#13;&#10;zpP6SaeMc9a95NfAbCKhfrykQQtRPZ5nnDDTzqp2cKfslA9x2tx/tM+PNdLL805/1c8Q5NRf94Kh&#13;&#10;dl3aGaM1vuIINUmmgwAx/a1vOgYWCfzH0dpjmHRv8LiP08Fu/DjOm3iJw72ez6QA3gA6Rsg+Ln3W&#13;&#10;XxMHz8gXZwx49El9FZkftEQXkM08vgfKgI4NQJts70wf+26iOhE9Imka9/3z0jLgvN0VnFNLj9Tl&#13;&#10;XX0ap8y0r59a7ULn4EVLdYDfootr1enD0gngXpeyaLzq1so88mu/UC1M0fXb/egz5fdhgm+Gco+U&#13;&#10;GRx6wxegKZv8h72aX7gLJVO9dxQcXFcwLp3PaJyEx4teTvZyKEzd+/vT0X7amXqWgTvlctbBI4dO&#13;&#10;HVP5wkXj8wDYd+kzBldVqA7/hlez64ZTKzq06Js25/caDtaNVe088YuewGtMN5d3ydz22hbf3sEP&#13;&#10;c/UHdX2Dau4dYNfpwdJyTKy3wDj96u/AjA965PPosJhu1WvsSdeowTiuYvSditkpa9Fl2YR1agsL&#13;&#10;fYiP+j+th9+5hpe6ZxIV39NHfrY8bDFqnEZRbi1U1P940MEqeA70aGnykNU3HfVJxJYxE7YsvKUA&#13;&#10;ghFvx4/p4AO1hxeqLDtgOV9QxwEyyoB1atdA7cwZBcp3zcL+/NX3ffrPe1EqPTK6q3Y5FS0OUocO&#13;&#10;U4JHOp7zASp8llNSHd9eutA/MogeW33luf4u6m9LD4GmnPujO3uXnVCnt4X23+ur9/Vn/6PBB305&#13;&#10;SLaPRnq8vq9/8d4MUuEOHSyajw0IR8rBeZ/hsK7OmE+njB5B296RX9XhLPLEczSAE429o4b5DyFd&#13;&#10;veLr/HAqooGyc6P7tmluNrdrsl1zLcqfyPEpNdrjbL3hG9gAW6W8ZGLNufitvAT/nImhverXHhiV&#13;&#10;Z0v4vqJGl9NYvkTzMNumOQPxo92MFvPZRQ42W5NruFQPXom2feZoUh9oRj9qx8OuGWvhHp366zt+&#13;&#10;hcPlzDcmtogSd+vXFBsULfnUN+0N/qfG9QvuXFpZz5f8rgWS+u5BP5yqc77C3FhvTCqsxik8MXDH&#13;&#10;yzOf68v4jXpvjf/ousYsbeDrqaFybM81J06OOOnrL16CN+/6MZebNAEWnXsHP+CtY80lyTi7bBxQ&#13;&#10;ouiqf+E33W1OnQNQHcejC9Z7VOScxTljqFQAAMcbFgbG5kg3iehkQ4wju84bSu3QxMcCG/SRbhNY&#13;&#10;Ak5OKfMN43FFxik7uAwv3oVjMC15Q3ey6Yfk0mXho5/nOTXIsV1c+P5m8+gbHejLueqQ7LsPsu2z&#13;&#10;2di0N7NP5R+1Q0kltnGzWZY+iVbtHhz9UT/Zg5x1bAI65H5ONu3SK2zj5dDBdXCx+kCbPCkFBieR&#13;&#10;+TO/xMPmiPLB6gBn7onmpZxZJ0tj9fobV5F0UnbR7ejkWry85FFvRz/0CM+gu2hd/Ossm7t3pGZ7&#13;&#10;sXnznXc338nheSDHonNq9prbJZIzP+lx8rSc/JPjODl7nsP7J78jTyvnqQjjzs+oz2i8+pfTKQfP&#13;&#10;QfQJT9I50rF45fvfe6eDX7/Kd/Nb44SyG9N9Uww7duEJvYihPunDiwK66thc5nTuD59G1FvNIc6c&#13;&#10;6r1kefwKaFz3qUWVGStUODZb7y1RSP9Fm7HZKoYfyJ/8vJyTzqa5388r5qAF4t0rCn8AqF72Gp5Z&#13;&#10;u8lQDaA99gvg8z3ebZ7m0L9j0Wqvzt8u6Ew6g0svn58UdEcOlLYy3wMYjoero6W7UM3f/7u/F6xF&#13;&#10;sUZ2gV5HO2T93NlTM6c5c+pIMiiCM3zEwvdu3dt89dmXm8NnLhZ8FkyJ16Pk5ZULVyJebXYA8U48&#13;&#10;/twBV+kqDs4Zr5M5143mMqJz2VZn2n149eqlOQTu//yjf7b5gz/4g81PfvTj5lYdRJwO5dc6UppG&#13;&#10;h3C/+NkvZx5o4Wb8I9VFNzuDxyGChI2ICR4U7POCzIY3AUJ2ujDF0Abvjf7o89j+M86R2xdFaea8&#13;&#10;b3eEg9mkWnqSfJ0ufcLhAnUOdoaOqEu+L4Endsv8f2y9SZNlyXXn5zG8mOcp5zkrs6pQmAHCSJAA&#13;&#10;h6ahWzKZrHupDyBtZSbTB9BC2kumvawXvaBp0wsNRqrVIkUSYBEEUIVCVWXlnJGZkZExz8OLSb/f&#13;&#10;39+NLEl9IyPjvXv9uh8/kx8/fvy4znydlBm7YABTvLhYOMbiTynjwLEavtEfoc6rc2R5ADiA175o&#13;&#10;v7m4YPrL9jZy7lyBfmRhnva8BN2xxTEppKYueUHdZ9vOqc15m0CN8ANjMj6HpE0DrjkCQj/84BYH&#13;&#10;zF0u3/v+D9Fl4Agedhe8eZP1CYij5aXd8hd/8W/L/PwrfGLD5eWLReoY4BDo8fhHDKD6zSdGwu4y&#13;&#10;97zLboKBcvP2DSJbr8Vn0otuN9gJv2xoY4BKh1EDpzJES3aJy17V/vXusz28BSBTON3Gp8aI9IOA&#13;&#10;KCa3qXZx0NLdiXvkG+UkapShuQuN4LLjTxdBMJ3o57urVApUjxNe8uj1D+PUo8FxgPfkyjbIU1m+&#13;&#10;IS/JGpFaCpQ5NVTsXhqACrOrPjN4ic0z4yqgzlcHVIVdRYgK5rsOVoiPsbEPIX/z+YPSgnluXuN0&#13;&#10;blY4tonQerGwFqEem5yK4Tl54Trbc68nXFtm2OE0v6cPH5bXbznEqx/G4aRrlbQDjKHfPQiibfcR&#13;&#10;DabCc6uPCsWoXFWsgt/bOQUW9oyAetq1W7SX2CI9QY7RdfIRfrawVL75jck4DXKwF3WomI+oX6ee&#13;&#10;Sm0OPByzJeDJs+dsD2L1GYeap367bSEn1FFfFbZKsoSYg7M4RqhLA1DfgEaJq10yt1OiPVYtdZx7&#13;&#10;gIwryCOjUxhlx+XBC1bKWMnpYwVtylU7VkLgQiYKPYX8vwwGOKrNmQmPPHv2jNP1npS7Vy6ySjAW&#13;&#10;J4SOLhW/TjQQU53qTjgwjYxcy2m6KH8ZTj6RD3qpcw+H5gYrm0awek8H84aRY2xj6pm8WNZRGrBF&#13;&#10;2Uer6bTRaSGbeoiXjlGHCrfqHNL+EFvSNeZUDkZyrpMXd4i6x3EuzV2oq0DZOoqTB6nA4enpe8AI&#13;&#10;vlXhKjFACM6kh8ZAthDRaRWUg2BH1dMqLTtpgG9MEbCHM8qIORgfPifJtekWpqdZMWQxAF7pA4YJ&#13;&#10;4XciLk2oSyPMLbGJmmbQFX/iphqvHnrEah7PbdV2VY67CPo8K2pGMeggRWWVLWnFJa/2wWtGKccY&#13;&#10;70R5uyVbB5TOLvPpLrFCrbPs1u3bSTp+fY5EzgzcDrP7rFjNP/qqPHvwoMxOefL3BPDSW3hEWRYP&#13;&#10;FHx3wad2Rsemz1T2XnXFCec0/XTF2QUbF2ncdr7NYV3mMhYX5vkN3em3kYFDoyT3Ru4daIxejbEP&#13;&#10;ju2n/+S/ykMoXKJBVdTiM4Sj3cAnnYSV+353+5lRA24NEKcaV1Hc8L/0toyGLD0BR7xMQ0BAHZW+&#13;&#10;6hYv/+oUS/95z+1UrrSqo4QjBjAANk4reU2DVsMlsNC2jm+jnXkdYx0jke1f5jPTYHKr3BFG1Qhb&#13;&#10;WYycD04ZNHRWG4U5i+Gws8VhTsiCuW+S6422nZS49UwZ19BxcMuigYYp9Omlf4dMhnbg0TkiYG3n&#13;&#10;7ZuFMo/Ma7R5EmKdtNZeasxYh3TrQ5/Jl24ZHEbfnWkcgihXEQ9wsE4yHozfugkt4U3qErcDRIgY&#13;&#10;4SydlC+vEwwhuVgnrHg9RlY1ZGNE8Y73JYb03cXw3WKlWFoo7UPoHQ90clFMZ4bvSM97t27TFwxh&#13;&#10;IgJcKV1eXUn0vU4FF0LcVdkN/p3QnvGOBwxKayPEXdmN0cb/5jyDWyAIBrE6ABzGGZZ7AA9M9iUX&#13;&#10;fxPpw4RVHeFPLQvuhU355oq8EDXb8E7q1KXCmKoTrNm+plw7/jbRrfZZmslLaKTwWk5+Bn4nvOZi&#13;&#10;7EdvCruTdRekGCmCu35o4lZ7jRrHEOGWJ2B6yjpB10HLSi1js4fOhe+xDPxreU+6lu4aVeqSTJAo&#13;&#10;r5M5WwuFQQdw6qvpfswz5Q+2K3xZ+2Jbdsu+NY5IV7HFoWWdTAExdNTpfVK3t6KT1Q9DyLwnY2uU&#13;&#10;OHr475S8xvwJvtOdehse1PGApFKv/VTX+DyTeMonwo7vTs7sd3BKvyBvytbtRRiBGVN4HxlSb7hN&#13;&#10;y4a5nUt9JK21c+SjXOKKH+97iYfmahwURgxLM2VfO0ceUK/Zmc5rgdfWaot5BK3e1ZXpAF/hTt5p&#13;&#10;Sopb++Pox+fctlL+iQfL8oJjgCdvn/Mu96sjsB7oJM6ku6v7iSRO38A171iHQDbvCnvVjbKaY7dO&#13;&#10;uw7cDmbAIN8gYe/ekQM6IAf/FvNXgDv3U0cKpbr0IZ98/rVrkJQ6VuZtd0rVib4gCqsyyP/Cy3P1&#13;&#10;g/wbpPHdvnSoxidud/pl2bwBUNLMl2tt3OUlcZiJvX2ibPqNjNX6raniU3aJ4x48ijMvD80MDGmE&#13;&#10;ew0Afm8+W7ZT3j+xRfgbHWWKJYnOhcoI78qbtu0VOoOPBBrwXfi1+VLGcY3PBgx4ySeORdoPVqlj&#13;&#10;LXTgs7JDbcEJH3J5K3fDS/Q9fVYvUheLydq8UiKTKGHovJC/HTnPYRLAEAealXGFX2nYcU1cCqv1&#13;&#10;6BA5Q6+pt/gqOPXXl7iibyjvOOtV8d+plO/vPvGFd63THyN1jkUen71qPYyXtNs4iuIQUHad4So1&#13;&#10;C/MAAEAASURBVHE1ddmW7WSRgJuOzxFx+uSEteG17MDzPZjAd70fmQdHOruzEC5+6bM0sse4QcAl&#13;&#10;dSM3Loa4HiofBI1U0kEn9KQ0dZzLYOBwrKr8rSPH3H4t6vJA2bnuufKK1F7RNbThiGtl8ogLpcq+&#13;&#10;6KDlykfiX9pahjrCU8BYaSYtXHQmJz/2CciLLeqp3VTGfGgjE9xD+QpcJbqIul3kVgtIKfnfiDHx&#13;&#10;Yp/EadMX6WR7arDcAzYjqIJbyvd1bEPxydspE4c55RndQFflhex2hHbi1qKWVobtU5Vl+wvNue8T&#13;&#10;5dSzLyyrbhQ44fBv0i3x3hbmtJNwxwPbVwfrvEh/GLtPjPqkti7op9MUKw/8CA/jNvXL11VCwAS2&#13;&#10;RR/zFHnblCraBfZXuhqxqn2v/WAqo0RlMi8hDIT5NgEZbOHVeeGW+j7uMxkBWODhUCo37LnTzig7&#13;&#10;gZF+2n5x6mpPOHdRMQFfbDvKaCn0Ee2fdFv98CNIYU8RvMPcnDMinHcYsRaHEDb66BiwkUYAtyZ2&#13;&#10;kXCKQ/otzniv+YyfAvxj49rr0Bx8WRhYHfd19IYGfB6GT+3z6Oghi+jMx4m6e/DVA3YqTqc+DxrS&#13;&#10;p2BftIFnZgjoAn/SRrtAHOlIabOrzdyYBsP0Ys+4wKkNbgCHTlOYLW2K6+ilQAzgXNXBDHjwjDpy&#13;&#10;QHzCC1prBgz0sxvL7efb7Jxaw+FrMEW/u5x8vVYBvVMVb9BHf0RK59L+b7NF3/y32gCT03MEJ5Hn&#13;&#10;GDo6z3DxTeztMpc3xV4/tFM3Hh2IL53JPKc/QyM1P66OuTa2+xppBs7erACrOVo3cpJ9YVu6+sbc&#13;&#10;yt//9rdxmJm2UDuWyLrRW4m428YH0U+0sz4LeTY7Kum7479aL/wI/CfQOrpA3Se3QINwNbyU7eLM&#13;&#10;K3V464DTsRY9h/zTXHwMgJX70e/0SQeWO6zM4au+Uy6EAUOCNAbTODQnOcT2cRaLpmdwXvITJyv8&#13;&#10;4u6UQc4NUG5iCYpvUFxzVPMFvdLPblfb0pfhPPrVq1fh/x///nc4SX6UF6yR9IzMOe1r9C07LY3i&#13;&#10;v3b5UvlP/qOfEWn6piwRuEbD1N9dbpK60vMjVlaXEr2qs/ujD94vX3z5gECwTcY801iYJm6QxYCN&#13;&#10;6Ijs5sTnkC338GL0r/ikrPbVMDpz8/VmZMOAs6oR6QvPdoNTaKNtCbDC6VzZw35ROvQP+euw1pn2&#13;&#10;BT3SxneBTRELnzqfZ47k4e5zRsryTvgRPMa/xFsQKDKqPpPXlFM/M22iP/hRtqpEuzgzOXmFCNAr&#13;&#10;0VsC5a5Naecc7NR5E/pKYjieyqcZvykXGeTMC2mibWA76qXkW4VvrKvKiz4B5RgfD++7MCQsyqMm&#13;&#10;bsYix0/wI81jm/HcyzmJZY2uz1wXUHTE6quRx9Q3tnfpyuXyk5/+JPTS1+AimjhV95xhW/XAt9bf&#13;&#10;atU0AE85PFndIpvduXObXdDAQ3938YOq1zwk/hA/ywXOdpoh/eiVq1cjE1v4Y0y9JszSHX+rIHMB&#13;&#10;i9wnrHz7mnqQhOgs8oSOcYKWW/PN0zANEdY3TxPG/63vfxeH4WH56tFXOXnt7v375SXhzonyJPfI&#13;&#10;xavXyhU8vO22RABQf1U2CjTI6OPQlD5yElWnhGP3UsK4R1AOxyhOcxk4GTrhs4znFvnubvJxQmQ7&#13;&#10;UVdCVF6Uc0VLtNCrVbaa6xWX4KsooB4GDPsxjoBNX7taHjx9Vh48esSWhHv0g+hT8qXq3DP/oqf8&#13;&#10;zc5cgIJnhPqulKePHsJIDEAIxCxRW1UR1UFMo0xCSdQznIcx3ABAJIbIPHfSsrW9DlFwLuO8EuHD&#13;&#10;JjuGsQ4WV8p7799nS79KTQaT+WAUB2kMB50HOgDaDKAO79k2DoMcOZIxST6hXSN7w7gSEkXYENUV&#13;&#10;y5QDGFV/Vo/FPYpKR4kH0sjUCoZ5M1SYN+/cKY9ePWfQG2Ogo68Itgc3OWjGAUY0CyoVGgAk9Nsh&#13;&#10;WnN8fBIcGAkMfchR0ccqLP73GJTiyjwz5lKMA4xt6ogQjo5qdOoQRUNZKk4Z8wqNkVxcx2w3tDad&#13;&#10;Qr+CCgxur5FBDxVW8HSsooA3YrCIc4wIBdrBrIVDY4C691FQUZw4kU5x1EzhaG8B9wlbKtqscuos&#13;&#10;1pGpY9RJa22BRsCdkaU6LpyQZJu1rSM8RmE74c/2cXkzCqfi/hBHnwMQmgjJQaGyEjI8Sdj4HMaB&#13;&#10;zgwGC7dlmxfzDbx1QNoIVAKOqRsu5RAtQs2sfo0PseqGg1Yjp82KEiMhAyVRutR5ivBraC2+fFV+&#13;&#10;8bd/F0fd+yj+GfOmMmhUhYrRRISIqS9iIJLYGYHLQskROYc8hA5yw/NrwHIGX08yOKl46SN4VH3z&#13;&#10;hdWzGVZsr5OKYr/Msf2MDUtkzYXDpB80kd/98TI/jc7az377u8ieuZFVeH04bvBLcGmoEOGLcdCm&#13;&#10;X4dqdKoamxgrh9SlzRh5ZlA/NtXCFvICXw6xonhKDuYDIrnl4f4xoj4drFlowBKE5rJQnUi6qBBj&#13;&#10;Uh7nB7VQHbwoUPGisaETytUumIjVYydObncCPAYU+90ijN/UA+oU3zlllVADQrkSPTrEvO8kVcV+&#13;&#10;yiqeq1WmL9BgPSZa3gspQDE7wBhpbCQ7xhLtRYEoGLTRBY6T94q+mCt6bhq9g9HolikHMnVkIiLQ&#13;&#10;l2csiPShI+zBmIYER6hphHp6RD/vJyePAwv1ep2gXzIY6jBGXvcOGAAwapcwZg8ZlDFVoVlNx5KT&#13;&#10;EAGszwhr+Z62wQAy7MKY7AdMhmyABSNXxjEUDtiGiGYoRxgGByxIfXQPPcY42KeHzb5DmCzOUGqL&#13;&#10;rW2qNB2a5rzpA+fJ7UbJbaJp1c2ZzKkLaDsXelPH8csXL+BTDn2gzmMGSHlP3e9uA6NS2ziMb1y5&#13;&#10;Wm4x1jBYld9+/nmZfzlf5qZIZ4IRp/ESY84e8Z5pRsz920sUl45jpT60plFl2itbDAEDMvMf9+rt&#13;&#10;PPO/3PbNFOBxGIg+d3hGndI8q6V5KWX8A2dSX57bVSvL92pc+0W+chJK0ciERXKlYf7jn9VJJy/p&#13;&#10;HNhplw8VPv/y22m289mxwNHA+5VP7J7jwSm6XXn2Cr/n3Tr+xsCWuB38WEeth8KdNmrf8zpjirBT&#13;&#10;sY9tix91M11K+QZGYXNhwomOY5d0dUub47a8Ki7sQ3I2WhlXnQQjBehha7cOHaiyvbxaI1z4Qvu+&#13;&#10;6ynq6ipLO1aIwgp9FUW/W4nP4zjks+8ZfaCxpHFo35pfn9VXarm8ycu+73+oi/NLfZb2+M/JpShp&#13;&#10;ygn316/mu+X9lRL+bS59L+cXbQiG/W2uGMvohkp92klb8lpHl1FY2JtX8tdKGLfVDxn7/A7uhVI8&#13;&#10;BlrqacpWg7fiIvcoUU8GFh5pYT3+8NLXgaMqn9XO05JwyE/WXFmYz/+fq2nA27zaXDqLA7Y3rLKy&#13;&#10;bPBlMWVCXvr6O19vw4lLnGqUNT2JcDtpF+OhMX+VX/HplaaB0b7rrJCHvNIH2vG5fNt0w6Z7HZu4&#13;&#10;8sw+dj6DXAC0fZ4BuBHdFtJhJG+IS591Y9/ZB2Gwv/KYtZhSq4Xdo07TrnTRovKlNlmlLRuWcVBR&#13;&#10;OPwrHngbWhrZYsShARDKu/S27+qZGhnJBInv2rQ6Ee1Q9IotU58waLudYW8Kk6NBmqFcFqaERXzQ&#13;&#10;ntF42vtG4rgQJMG6GUu05eXHZsJkz0RJJs4dPGlHuPgUuOBFYfRyEVZ5yjyC7961reSgpZ6U42Z0&#13;&#10;J7JmCVNkVKeKNGEsgDfshxFl4VLeby7rO8HOEqCWuDvnf+9BC/6Xd7QNWuINXEojDyQMDcCpjst+&#13;&#10;4HQscxFQOzWOL/qRCERsMityfMkMMvygzNIG8J3FUBJCvlPOrueX+gRVGPwg7L7lQx34OpdcfF3D&#13;&#10;Hp+Av5xADm+Tq5FxV0eAddv3Xn61uYNH+hGdzLsZq63aeul3OAk6Vd3HfAN8qb9sO/SjPu3iQ8b+&#13;&#10;NSKV7KO8GCCtJTzOX2EVRkANHewMz+W/il96Lu/zfZ9xvIFHGjpOO39XRqW5feV//zA+KW3+Ailw&#13;&#10;ZSwDXv8ajVYtWEr7T1jyJvgL3a3D9+pv5Jz6myp1lFrcfmpvykm24+WBRT0YgfKiWPJd9UJwg/NR&#13;&#10;PggO+IOCS7veU14F3Dq7dcpyz9QCoQ2fW8okz6SXhyQ7p9RZtLG9kiAJ+U558K8BIzXdB9MMnXI6&#13;&#10;Ctid6dZ+HRBdHNhb50HqDhdTOg4H8CBspguI0wObNAuJjNV2svZFB13lVU8AV85dLB9hjm+fI7fC&#13;&#10;Dh7cQh/cUq3pE7KQDr6kVWxk5k6Wl15uMRb38kl2jRHt547NHC7E/HaWnbHahfvs8nuwsgw+pa06&#13;&#10;TUcc0dJTwwQbcPYHjq0tokwPCADSxyD+TtAXXV2rcTSNsytPvJl70SjGvT0ODUL21G/yoHQN7mnb&#13;&#10;S54Uf/KCtuCRYx9l3JHVjyObrvCM+Tr0efX6dXbPzU7X8vJEeMd6gFOZCU/x16tynVGszKEjyzW/&#13;&#10;bubq7L4Vt92k0tthfgyFsM+1e5jzZz7Me85tAMAdYw8fPy5fPXxSI4rRv811tM/cBPqqV3taO+mb&#13;&#10;qQE8EPZnf/6z6CD9Du44nMFx7QLIlnZ7Vw3gUl50ltUhTb6sY03GuHRD/ocWwK/G11rWDjfHZhc+&#13;&#10;HSoKb3vuQc7VADB5XTQCPEjgRRCvukOagJP5AbqjhzmCOtIFBVOA6bj78P77cYy+fj1PUBuBeU4I&#13;&#10;uWLju4uPMi5wyxpZxERH+9cFPA+3FW8DzGGn2ML+lt3Cy0RGP37yvPzoh98BYvuADDmHAVfiHgcT&#13;&#10;5UnP5/yJYBZ3971iB28bfjNIZJBoWh2a829e151/+COuvXervOFAq52FZXwM5rAFQPnFoCrmHhdJ&#13;&#10;mzY2M1SW2dnndnJ3qh66a5RduJ7pMI6zd2VVjQIOT9lWTs7WESJrTfMxTFpGzxo56+FgNHBiEPEQ&#13;&#10;aQFmSDfwwZ07nKGikx2Y4UvTGepo35dHOPTXQ4BBB7X2ldev18rff/wp+LzOvH4U/oaP5U2sBxdO&#13;&#10;tnfWy9rKYvx3Bk0N9JNXVGc/fR7GN3GG89Ao6IxxjClzBCH2McdF0NAvyo3+D+dV6nXsJJjb+pV1&#13;&#10;F7yP2bXIE/psOg/semyAuhBZZcQxTlWk/tfe2UDnwRrpl3NxZdrxwF3OpsU8xklskFYjTwqlMmyq&#13;&#10;NeX3EDoKu/mDl4jUvnjxCpVD8QSbERBCfRfx+ZnuMPDBB/rmjvCNGG0cnUwfWgSkXbx8Gebi7Bv4&#13;&#10;ew+dNsqCyPgk54vsLJYdDlYenmDJ67SfwJ/dcg9+3cPHaT7WLVMn/OCHzGlH8JnMloUXK/C3cIIu&#13;&#10;L0WBn+xkzD0x5qXfQ0cXnt5et8ArLDDBYM9kGZmdKhfv3Co78zAlE+ERnIa9MPmnePiXN3bKrfd/&#13;&#10;QITqFRiMiTzbVmTqONlYaMugiUI56uFQI4DqQlnrIF3Yflb2+maoRycqAGmg4Qzo6sbrDxJPmIj1&#13;&#10;slrhqXTmHNVg0Dio0WjAB9EcsN9uscWf9b8WzLPJBOJoC+fM8la58P4Yk/G75dOn/xZnByeTj86V&#13;&#10;Qw51ebLOQTF4BV2lOKb+G5dn+DxaFpc2ypePngI7zh6E8YD2XbGB/HFOjHGi+yCEMWeIDG8kmtGP&#13;&#10;MptwiEQV9BKnqJ2Q5Lq7fwxlzLYPTnRvw5xM88sy3vutE8L2jUCCYZwQuuGM4acMsXJzSpjy6s4S&#13;&#10;VgU5e4gyTdJzT9OO/mEQ5ceVqAHelxHd/q1C0xDcPyIiFJjjMEKLepiLCtAB0bBqHYBG3+4SOj+I&#13;&#10;Q/rD73ynzGMwXb52I0bymas84LRNhTpu3JbvdntqL48ePE706o0bN3H41YPGWIqAcdkWbF8YYI2Q&#13;&#10;Uyk6OLsqQVxV0gkktFzlLH7Y8t4G/l1SOdgPiFZaRPMdo0h0EE9MTYMLDH/gz8q7vAJOjDaNgcLf&#13;&#10;bFOlzxp5g+A/kWXA6AmcO+B+hPstaEuFZeHlK/jzTZTKBM69KQ8dw+joo07bED/Wp3PLHEaqBXNN&#13;&#10;9Q4BJzjYBXdHCD3aMILuoKpNptHuSrP9zAEUCJROr11yDQ1fukwtDjT84tzRMF9jC8Pj33xClG5v&#13;&#10;2VhaLpdYEZkaIBcsDsgeFM0OCt9oWJ12faIFgmssndJGogRQQiZWNp2BnLbrVhq2MzgoO3jRehSV&#13;&#10;W0doFqN7vEyTW3WBNAw6rd2ePUsOmgFy8CpnGmMDmRzAl8Dn1nQnmjMsKhxtrhE9yIBC3Q7S1n5I&#13;&#10;33SAObA5yE8B/7/+1/9z+fWvf1N+8pMfl1u3bmbrzmEmWBqYHHCFQlJWXV1VyalZzQGcCxhjqACs&#13;&#10;MrW1zWmNLExskabDVW3bcZFDZ4v900iMjKnogbcxxLOoAO0BMfVptOh813BWvjLJsq1sh2DhAHrW&#13;&#10;SbnGMg+4pGkuBYlLtsRE5IP6hb+d577XGFcaWxTLQG55jR7L+jnlwJH1OrD4joZ22uG5A5x91GA+&#13;&#10;PuagNcooxKkDIyUrd9TVOA7s0xj0dHBzO2DoAO3dGtRGX7qyKR8k0o4uOIiof72n3O8wgLfAuwss&#13;&#10;6uzG8NUeEmBPqLWtPvP+8H4OcUBGdLxN4zgfxfnlinSczIGP6FHuTaJPYKtc3XHIWmG9dBAZFeDh&#13;&#10;hMPk67Yd4Rmn//zLhfY8/5wUG5xo6tY0jcw+9K+5qySDjto2A6i6zRXcrFxjqO8Dk1EDXRgc4t78&#13;&#10;1C7MGWXb5HJywSgTYOiuxSeOsxgGTaQHog+ZwZ2kr//xgbINkELKZx/J940zVfor4xp9FpDmllNW&#13;&#10;xb0RzPJencjI+1wWbS6tjlpDcO/7mjKRZx75ro5IjQsv6/VqeFUj3QNtlI+A3vlf2guIcKoTTOKu&#13;&#10;HFhPYGfyEd5ljPe+dIHStYwNpL0KqG0ZdStvmjpAfebkXZpo4IHN6NJuDuOTx5U5jXU1huAkmo8P&#13;&#10;OqQYKbih3sUIAz9C10Knyvo9fD/BPqiOdOWFl4WZ6Ge31/IixhL6jrrk0yzaIgui3jEgdBQoe8w9&#13;&#10;bgYbvmnv7K+Ezrs+Sb995mdgp7xwu0Ciw6mWl12gMWXtpzyiwyt0EjYqt34CGOoH/sp30k9cGzXs&#13;&#10;cy8nl95TjmmJO9CE/52wZupnHVymEVHHedEcn/nlb2TSez7otCft8oNR6hvmbbdf8oPyq06xLnWG&#13;&#10;9/3OHxwZVWDTjjhBxqPjau22kHL8n3/epsrc7ICZMikn8TpXw5d+FR5xF17G7qlRfhXec6R03vv/&#13;&#10;/ek0++4++BRwXnTybF1ewW9kWfpX2TBKzDG4gUWcRx6CII16Iic6MDvZq5CKX3BAWWXWy3csp11R&#13;&#10;+Q36CzhwWLdUTCqclKYW8egzvquLravSxHGqTlJEprwpf+Vhpx3vG9koD2pLVs61KWipPcJf+dTJ&#13;&#10;h/rby6gKhC3VOHZX+SadDja1C6wUzxhjgISLTcqVespyDd9Yj/AGbj7ozLGX8lqFn1YBOBMg+uNW&#13;&#10;cBt0HA6M3LNenVCORxnzeFebNGk++Ovk37qG6Ffkggp8BhhpXZ7MdmTsRopFh4h3ecd6nOBZrzBa&#13;&#10;IPysnMuTVuH/vCfczuIqhzV6tOpnn0nPqqfV7PSFkkZ/GsmYLdngxsU4MS1w6p/Qic+2zV3kCDo6&#13;&#10;LACHXG9Ee5UbcBRex95lTEr6I8arbmihfPdi3zqfqBxh9dQJPNYJWgJ/FvvDFpaqPYMc1G9X+R7+&#13;&#10;Eg/ypDaffAZ+XTCFxn1tnFbYbVa6SdSal3wnHqW345/tVhuls/jbjC22Q3mDC5xbJVUFdHdybv2O&#13;&#10;+aYZsq44u7AlXBATR8LBbX6thD75C4z+OgZGP8unwJoVV2yP2HGMBeknMCnTtJ5fnVHuxtBR7z0e&#13;&#10;1zaoXr6Uxo6R3q/4pBb5gnaD1859+aDKPc/tt++nl+ANfRjdRHXqfMBHP/s+32Vxu+IXf4MP5zFV&#13;&#10;z+mb1Hlo64534Ss+Gx0Ix6QXLlpoC+msiT4ST+gkKGcHoBsOUxYftPnNDelOQXcmAliNjNqRfugE&#13;&#10;5uGD4NC5VODDOQDJAvMRgErTOG951fRCZ3sEmECz0xhk6hT0Hfh2q6t8e2z0iqMu7/USWeiwYICF&#13;&#10;wRvuEpzA3jrGCfQ3v/514D5hfuxJ2fSinFC3C4nyvhddi+3q2HGA/AdX3BvEHlVGF5nfjDBXrg48&#13;&#10;YTYqEh4EF7SITmI3F/MdF76teICt0abpONojdRs7G29cv0A9+Ao44PeIg4t1TA2g/zY5yds56m6b&#13;&#10;3IjM8XsIEHDuNYlTqo0DxfmTl/Nx9V7SPsGL7uLSdtPpMog/w92iHqg5PfMhOopIxW+Plr/5939d&#13;&#10;nj13m3NJTs31txsEjhApOYH+AFcZu3moM8grTnBoF92KvIT/wMz+HruwCL7w2icARxw6pzOoihCY&#13;&#10;OBCd92oD9SJzO8jYEfPxXg4TGiJgyYWMIebXb14v5QDqSxduJFfkxTmCMaCnaf60i3/wow/A52n5&#13;&#10;h3/8ZXnOztsVgpnMZWtaFhAZeMyh2tciKnp9BR2N5cE5NNo76pEeUwFhE6v124Y0K//A3IXDT1lz&#13;&#10;sait3oJEkt1+ru6SckzHJzcGwa/2pJ891E+cexnwVHHFc+5Zl/NMeVT6KJvmGxZf165exgG4U16+&#13;&#10;xZmN3W+gl8E0PtPRJgzynO8InHD7EY5UoOFj0g7Mkk8XOM1Xe4Bu2iQtwzSOMlPaHGwtkQJCm004&#13;&#10;dGbTD3i9D3/MDkEcNdUi9Q/2cO7IIoEf/UQLrySvKcjFhzDIvH07c9bTI1P0oHNN6Uc7F8ktbN7U&#13;&#10;LqKgDVprwfvjOE/tOw2yeLJFfaQnZLepwS7Cvc8cxoORZibnSK/2HjyJA++YHXv2CL0wgG/MwJuf&#13;&#10;/fmfMQcihePjp8nXesi85oAgpdgI2m8ssrmIMEh59fA//vK3BJYtlD/56XfK1atXytLSKryLjwaZ&#13;&#10;e7P4tmyucWg9i3Cm5/NMCnFtXeboNfgoYwpytIePws8JIExolbS0f44NEgD7nTr1f0hXz6BJzlXq&#13;&#10;it0cGjFeoo+z+MO7vBIaRucqSFzSyXFgZID3lCfL+B9IEieW8ps7533us2pbq7vxA+InMwLdgEiD&#13;&#10;MNUjZ8hC5iDwi83Ie/K6i1POEdIO9ajz88v9GQLKtKkM8Hr1cj4pQOcukgKAQ9dv3DCVwQjvL5Tr&#13;&#10;V/F5scPOw7MePXwUubx95z2iWhlzqXOQnafuuo++E3B1HfiJnQi8XvZBPu5dX9PRsVleLi6QM2Ma&#13;&#10;x+VRuXDpAjkl98qXj5/ASJ5WVxM1Jych20gujkyVu+9/gPI5JYnwfOkbmwqCabEMoH+dMLtVZeYC&#13;&#10;UaVM2HVWuXq8iTI9ZqDZR/j7UPqCdMokOwLFQJsDLyCeW3I1aHuJNnMCYWRZIsRg5kNW8pZxIhmV&#13;&#10;6Ah0AKMg4yRPJrfoBHBQ55uVFZI+f6OmKsCRd6ARjPddZ4PIV/g9sMmViX1gTSSUxi5OuGOi+bJF&#13;&#10;j4HVfA4DroDRLwVCpkF8K/OJQGCTSVZw8lmPHuxBlF4f2wS2qMeIP/t+7EgpBfhtDO4W/TevqYaN&#13;&#10;K1Kuqnh58rPbu3s9mIWVG0OsMxnkmQKvYpOGtpcVTPCmkyuDv0Yhl6udOqR0tLURFLeMG8nroOOK&#13;&#10;pYPwyRQMojBp8GAYO8Grq0rcA1+PHz+kTifI5gnS/QQXnzOPhjWKm3d7enEABzcMmMBh7q0YEOCF&#13;&#10;Aryl0V776KpFjDX6oAmiTCS3Dm03q+GeNmvEoIdEKdTpu0YOZZxIGv6fJNDck5YT5AeeZQVyGiNH&#13;&#10;ePvt07hbK9aBBX5DO7jNRAO1leTGKE7rFi+U91LB5MAp+1RJei48MbdRIDr8tzl4TTpprOjM3kN2&#13;&#10;QGCZpS4Vratx8ot8cqChAx10GLRRmM8erZXfrZLfJUa5eWI0ehz8WGXFCOgz+hFsiZNDVj2nL8yU&#13;&#10;3yMZuyukwrnFIHUIbh3otzA8dumTz5xAixNlV6fcNnK2s7FKBOzL0kUk4tw0+ZNB3gl0P0AR9FBX&#13;&#10;N8pjhdUgOpHEzbi5WImqTqooKJDgKaE5PZp35FtPipyljVEiTEcnVN4sPFBPcm/pRKDenR1O0SSB&#13;&#10;uHw/TD9VOMMkhRanypRKxyuLBtDGwXYEp53KX4WefHbwi0rwAB2gA9EJkU5VaZSJg3WwqCKtXd3M&#13;&#10;FvBoaA06YfUf/+EeQQsCWV3lsry0QS9iYPiC2gcFGIILIPfkL3jaAQbWRXQZdOmHJ11aY3RAVsXo&#13;&#10;CbRTwUswJ8qRbY1P66VO+S1bZ2h3EL5rY0CsQZeuzjZouzHc7dZO+EMauyLIAGNDx8DRQ6TBOCk8&#13;&#10;zuCTdVbQjokKOCF1SpS5MuJ7CIhGj5ECQyh9J7ibLDrsohsmR9BfvDtCzuRdcmoPsfK2u7PBggc5&#13;&#10;cWnbfp6dkNsGCDQiT+Av80sbuTBAnZ6+alqAHhzgM6NujdCOAw7ky0EZaNDNFY8xPtFx3eiqlrq2&#13;&#10;GH2g05Hn/AMFXLwHjxkBC2rI7cojDGEdqAMs0I1PzpatjYPyya8+ZwAzkhUcQH9lQ0PNfEsejLBB&#13;&#10;OpcW0akevgWJGAJqtKyLe8qS0VYuDx9jyEIASuDgkyeA+VS+Ae4KjoMineKqkyg/8EvZhk81ZiwS&#13;&#10;PQE8la8s4KcUDD2aiappT3T+Wo91ZJLPVy/HSvujzsrVwYmfLSvPCH9zRSYq4iqfpX3HnLxAPdCe&#13;&#10;LzFHqMvvzvJSBx/lTXW3B5QYhWWiecc5DaQsUrDHxaqaNhvnAaDwLk+ou2KnthFcAYPjjJPKvKfY&#13;&#10;o1/9bHvW6F/HNOVNeY3B7Gd0jcavBlzeTX+C7ujLOIPFAQBoHJ3jw7a8C/54JZdjiPC4vSxwi1fK&#13;&#10;UZHgAxQwBT8NTlkEdgzpPKuOJ9+vjlBvC7etC7cdj2PKfvFLbRVQEebVgSNt8LnmEAzK8lj0+Y7v&#13;&#10;5rK8H5tfP/Ks5i7lfXDqibLOlaw7HNJ5lTuBLXhUKQXPVmDfKI5+1LEjvnzRfvjg3es6B+gXZdT3&#13;&#10;6ipxlpzLQimwlD6vSwB8PxW8q0XAIgcCxCWemu8NneXxLB7ZuhWoHuz7f+DydtNEU+Rdm8IP3ulb&#13;&#10;rYSSHeLXA0aQbSv2n/dpx340NHcy4vvaO15x/qjfuSxf+Uf6VOeeSwTyk89SP/2QPjrG5EvvG0Vi&#13;&#10;UzbKdMGK/IIsObmW19WI8kIdA6g89lX6CCziQ/tQyNSfcYBbARNd22roaDnrPmPscrFfeat1ahuE&#13;&#10;M2iL8tQjTbVHpOcoufbtf/ARlBhpBlw0kUVTaK+dHLDpa2Tc5oWN95R12wIc7th369LxydjL9+r0&#13;&#10;Fs/qFW03fn3Jp7zvlX5QYxxw3DJ3bXMv+BSn0gZAlA3l95RFFa8mrYk12V+l0TI1etC6xZxX/T8L&#13;&#10;3chMpJpbwYff6GCif4UZPOhYFTzRah4+g0UyGeS7OT/FQ3Bi1egII76oDH3Nf8DgluJEyDnRBZ/i&#13;&#10;SBi6CYLIZJMxRXrWnVBE3GDXGNTgvKWtTYqdFptCWKC/i93SyIg+7cW6uAoswBn8Cwy4l1fiAgYm&#13;&#10;d1UBLmB1MykkvZfjPTaFKb6k0b67yPhRbybXN+WSDiWqQFg7eji1UA9txKFNf9x95ng/zC41o6dM&#13;&#10;ZWR0ndGE2+TjCy5pPGABWptxPfAB7/kWfFHCRN563YVj0Ia0c4u9iwDuFtMeENfOM4yyVFfYJ23l&#13;&#10;6mAVrfQCPOuwrPwJ/0Njy0GlAKE95+ZbRhLucivPfO7rKVX1Bo+FufMkNj9IgTYwAffNX59xH3hr&#13;&#10;LepOcVidBdLQxYw4iOGB6BedSfQboKjW/igD6l7e4dfx3SaTUoxJq7ICezC9gi6Uy9zOMrQBRmSy&#13;&#10;GpQkffiBW2i/9kjHsjvc7MQEu0vdsbmPjdZmq7iLFK0hcnFGP9hH7Dkw4AFl7R3tL+oBTGHVWWtq&#13;&#10;MmHV0XFWiHrDLjD/vlCYKqzO2XRyyQ/gEPoYfCI9XTRX32gzH/DZHZIZq2nTbc/aXTo9aEXxYH5O&#13;&#10;ajtWIX13F/t+eFge3Y2OmiJf4izzGvWyTtB9AizWmatrw1+Yu5gy6kXlxmACt0Nzk3pwvNJXdc6V&#13;&#10;S1eIXlwuC68X2Dllar+uOEZu3r5Z7ty5gxNmtewxnzbFoWcgqEcTJYvfYoK5+VscUD/78z8v/9V/&#13;&#10;+V9j2w9wYNB6+R//h/++fPrpp0k/JV/Kc7nog/LlWAdH00dp8+6q+CF9GHa/KQ/dzaaSBV3ABe5x&#13;&#10;chuEpO2pWvEME8eiHhzuLl7Im7fu3C2//we/n3R89vG/+2//G3aurZb/9X/7y/L85UJ5/PAh56B8&#13;&#10;Vv7gD75dvsvBrx5y9MWXn8VnMMbZCgzojCXqFKDjd3LqAvgk7ykH07pNXRnVMenlHJvG0djOV+o9&#13;&#10;Xgr7+4cuBp/iVB3u/Eodt4fjG5c39Tpe4pdgLJSfdNzBKekfL6YN63MRLrsIuGfQgP4Df939Kb/c&#13;&#10;5OycleXV8nbpLXSmXpy48pRiRRfCS6pyL/skLpvFn0vu5KRsC/k8dq6Lk9CFDdPzyafaly4SqSO1&#13;&#10;+cx5auopDyp/8vR5WQF/0wQuLREFu8fcppdAHKMgxcf8wiIwsvhA5Of+FlH3OM/NUyxM5pEt89Q9&#13;&#10;ZBo2HPcsQrnj1GhrEaguabeNjHYub75TnOPw1tr+WxYQ7gCbdi1OVeagSAl0qPM1HbX9LJp175wk&#13;&#10;1eGXBDB6TovO5pCJOWFX0rc5Vmk3yF+kNkAGfvnLTwjY2uJQJ5y24L0eonWaQ6w9y0JfyuEBwSr0&#13;&#10;SZqO4Q8YZdww6tl84HvKIOkp+7ivXpWEzoe1UtQNkYXKHsDLmEbb9jV/UTBnjHXWK7+HfyirnpTn&#13;&#10;HbfdOWSeaQ+T80KswQ87dQ26oOwptpNsKO701diHVBb9iMzxvjbOMf0dxmE8wkFdnt2EJoDeOqur&#13;&#10;T84FL69of2hV7dE63gQe6u/qame89PB4d3TqazSlxnH7IuPTETurB8q1Sx+VwW4OqUN3OKfbJeJe&#13;&#10;/6WLXlucRyTvzTAPfTH0umxvuOtcXq1jlX4K7YDYPoFFeMCnJxUaTbQDs37y6EmZuXKh3GUr6ygV&#13;&#10;9+BA2aKRNQCZwpFl4lsHqFaLlRLyiD5/+aq8XuQwFhz2JrJuc8DUAAqmrcLRyGDiTEgqjgqIitI7&#13;&#10;QcA0NnI6PUrAHHoa+rAtROP0agYRQTb3oMQLsh3cILjOFiHep+6NLba/Q8AQiW46aZgg1HliegYn&#13;&#10;Bo41BorxyZkwpIaiqy57MMIQbRsJascPiRTcoV86JXRmnFF/JnUoFRd7HDBkBgXmhPQAbeCE+6oy&#13;&#10;4XkYivqMzlzGweqWol489CPjrEyNknMUJ8AsW8P7yRt4CAFbACvMOrg0vnRkDeFEZTGFQeyALa9T&#13;&#10;Me6PEVKZXCbVWeCWlS5wIyMPYSF2kffwk08/4wS7RU6Kv5ZTypM0GIUng4nPdZT3MoNSm/f6iNi9&#13;&#10;dOFqHDsvn74mqnigfPHoRVlc3ynX7t8kt+oQwkZkkVGbMGecxMD07e98l1QR4BKaO9g7AWB6Dp1Y&#13;&#10;YUUTaswdYKzqhPYE1UOcRawpIkFsMwbHUcAI9hn1miR/nchZlU6S5CNYGro6Skd5v4e6/bWPRinv&#13;&#10;8p7K1xWFC8CfCSGC23+ylcHffFgnKOY9cHSoMPJ9cHw6bQ4ijK3Wfnm9/Iok0pPglqgrjFxX4rIl&#13;&#10;CMV1Kh9CQ1MDxGGNoH71+Zcc6rVZpi9yENG4Dh64xH/QTSV/yDsrS2vUTZ4eIjB1xndpKIKTR199&#13;&#10;VQZYjRs3xyX4ceV0i8jWAY0lDK9deP8QOTIqcIztMBoKCqJRpHGOoWRbJpIEz0Z87qNEBslR6i6N&#13;&#10;PZTnOvy1xuq3q9Ea4bts6Vll27ZOxz0M28mparRorB6hzPy7+Hq+LDEAmrPGyO0xHHAq4FlkpBdZ&#13;&#10;HUcBa1AO4DAcJh+vzoZjVtzMq6kC1EkaBzU00lU6SQTmH/3kD4GBBN7ohj50Q3VaIBMRhoLiqjli&#13;&#10;HTRjlCBTRtVAVnxd4IIrExS+D9L+5cvAxvZxDSAjL8W5Mqjys3SMGpSjhJA3lBvbVB9o1KoZ6lUH&#13;&#10;Bz/r1BMcBwkXVE4wauTjKXCkAq+/9S3LqcB13GsM55ACYKgTRlrhnso6xgY45e08M7cd/1Dw1RGk&#13;&#10;E9Z645yxattBllxYEO5J+GIOB6eO1BzexXsq7REMUet2UNc0z+qwMsDLTnJsewS+otGcMKsj1DaA&#13;&#10;kEb81TDnkwjmEgbzAxllIF9dYqHs3r175e9+8XOeUS9t6XhUno5Z5EpdtOF1BM+6hc0talZtlJIG&#13;&#10;fg852BJpAk3VXzrpvNyW5CRKAHQQCYH1+tdfDTu3leW5cNO2RmiFGeRQSpkyfcABxryTEx2pz8iR&#13;&#10;Y1S2ycaVB7DIr32seXtdhfTgvl4ievvWcZjTV2knz8SpjQEIOes76Zta0avykF+CL4wV70Xp8X91&#13;&#10;5vihlvedehBQY+lxg0u8+n7KW4gq/F5pAC/ZZp6LC+u3Qf6HNn6Qt3xXGfWSp1Im3zrlO/XKB+Lr&#13;&#10;/FGtiPe5Q5nwG6/Ypr+mWvFeZyQIXpRjI8N9IfQSNisAn+pw/qDDoA33jbRInbRTKRXQK3jC7y/l&#13;&#10;wDyfKc+4JXzqUPtvqgllNv+YuGv4aljHWJT+WWisGDdCz63CGnq+K38YlZkJLrhJH2jDfiYq0La5&#13;&#10;hNWbUsVcVeZfjLzyHNSGzxP5KCq5pIFTV1oInzZ910/ggRDipo29oazRMdptdET9K2wVFuHTlqBl&#13;&#10;G/IClNAVGHQqOylXp4bu9CdF0gVlNmixiXoBrzmi7K880ERVqt/Mx2e9tW4pIdrpB/hS74krHRY6&#13;&#10;A2kw/Ve0KILOFnfc44tOlCwW03evbgz1M+TbZ/ZBlDZ8qMzkvhjwvjJtOa7AQh2iyF75Tvoj3TvP&#13;&#10;LZdxjXdkbVGUXx80V60u9akzgnOfCR7PxFJ2b/iVxmyvOkd9Un8qz1sY/JwLuuXV144ROrzAHz/q&#13;&#10;Lf/6L/XbDp91yznOuAtHIz3OIHgXMz/lKAWuaJyvSZ9Cnw6Jegg9aFcMOymwOzmtFt2lDFifdqy6&#13;&#10;TCF1kTJdFhHUIR95BXvCofx18BznGHXo2LOPDV0i250y2oU68qzGCabnFAQFyImk8p1MwpgIu/BR&#13;&#10;6ei4QsdpTwx6L5cvePm98/lcd3HT8TOHgvGO4468EHpJFK462eJVJ13W7XPgP4Mv3d7nmG6L6gmv&#13;&#10;zmsVT+A21ASs9JMigmAdoSN/Y4v7Kp+DdxoRVHXn+ffzzjQN8ILwhM72WVpRBY07AfInzunAywOu&#13;&#10;RLSGYe1XWsj9+l+lgwd3WVODP+tJyhbuyHOCIT9UOcHJiDDWMoxLWQxCFuGFKpfSDucYdpnjn3X6&#13;&#10;r/apabrCWqGxftupMuA7a+Sz7GfhVEeVNnLZ9/ASdDFlXDwwXYK4VJeI36RkAAfiNPxDM9JaXLpA&#13;&#10;oDPK/IH+dVHYwyu3cFw4ycyYYXlg9PKvkEiXfOJPeustftJvCwK8eipjsnKASMgf6azPuZrFRuGo&#13;&#10;8s77NGDNXuLEfjSUsU1x0sAULH2NB5SbRo+FFtKF8tbhd6PZajs6pHgbvu7GdlNWq+1iaXgCHDjH&#13;&#10;8Aq/UWn0Op2w7fPxhjKqCe8ZLGPASdrpZuKP/GXnBrrA3OpPnjzC4UfgwexkZN5dRe7AUTY9DFeZ&#13;&#10;8d3YfXyvKfMGMj6tE8Wo08jnzgm1HXVKKlo6svxx3jZA5OgcO/acV3vS+AHzBANHhogY9XKua+DK&#13;&#10;hJGavHNAEJC9dFu3wTXasc2lM8Sx0lQC8o3jgXMJz8RwrBMf3KU4Ees4m1qs2utA0ua7wDbeUfKs&#13;&#10;e7CxOweN6gRFgd8++Fmnz9OHXxFtt56t+Tq8NclyGJd4QN+a0kr7fXSCHZ3Ad+HiLIEkM5ydsgSs&#13;&#10;/XGEmTtRHFJr7Md5HK8HBHrcx+798KMPygZBMO5ANSWecxy6Ul69eU1uxZvAzVwMGZrimQcobRPc&#13;&#10;lK3L1NelZ5w6HRWEWae4Y4ufvZQr+cpDuoymdUdsN3MjXmXcRQ4p6zKA/KxK0iZxnurYEIf15gm5&#13;&#10;aUkh+MH79GOm/PGf/rMcCKbevH79GgFi98vP//4X2WK/x7kwj796Un7vR98Nv12+cIk5KIfd0U9p&#13;&#10;ME7ashaOLNUYAk2kIHlgZ/rKKyKLpbmUcns6/4XeVTfUfuR/+2enGE96GMPsowsY0e1Wytxtncji&#13;&#10;iTGDVKiDIDn58QR7Io4lkCpNrTe/MKa2ifZKs7NM0KLrhYbyRuB7NsPzl8/Dr+oe/RzNVe3Qzjfg&#13;&#10;ie4EtkuzHh7dynx6h2jo1WVTO9yiVubssfNkNIHRwYqzF3z09w5xFs6H2db/8SefsJDUW4YvcEYF&#13;&#10;z1mBoyz1Q6Qe+HiAbf776lgiy7XJRpkrbxH9ukkQ4h4Bb8ODHOJG0JD2soFKBu4ZJHL54gznCiAf&#13;&#10;4MdAknFkbB7dukDktgeqbxPc4un18oiXzkMd4ILgXPrlq5fl5fxL5IXFMxa7enDAxq6Gf1zczGe6&#13;&#10;tbvPgYfQW1vrLf6IC7OXiJIdI4p1kajcN+hxUhYSTe480HHgTFsg4we7IkmheO/e7eR+lcaDLDqY&#13;&#10;H/pI/wNwqOuMMI9fhI+O0nU3Of4S+UA5Y0wwNY+6XZkLr8TxCy68F/3NGMh8rBcZLSc4mvGrCO8u&#13;&#10;fiCd2Z5h4yJRwzM+cyGI6iLn+vqyAEddGszyjUGHHpLmOOcIkYUedI32oTaY46+2jweFu6qlLhI2&#13;&#10;dbW2kBHSnmUzTbCoznIXuzwc7j74ePr8KYtXu0QZ32H37WgCL092T8EtZ0+NMUcFXufH5g3WsT5M&#13;&#10;JPDGOge2I89IFjKJ7gMO5zpizQv05erdwPnTg8PoDCfoAQw8e+lqGSVHqZOFvmFXxFDK5JnQufPF&#13;&#10;wyfl17/9otz66A/LRTznT56/5pft2ANbyW8wRSQrpKB/DBAYAP2DOAdQsAr2NnklHLh09ui5NgrG&#13;&#10;E+eBCkcTAo1HekxjAc3uc53ScQrA/KfGrSMAInqbQcPtLR524qRbI0JP+cTkNM7gvfLi1atqKMBU&#13;&#10;xwhKEl2D5BMETofLOA49xwURvIvQZNsCfYMDYkg6AZHgDtT9KHgjTWUoJysSVgXShLI7SfTAAiNY&#13;&#10;TXHg6k49/En5RjhxSnmSu4Nmiwmncl+Fn7/0ZVInFX3VyDe0PFEQGvyQxwG/MgxtqyTpgw6yLZjj&#13;&#10;wYMHUcbXbt3OACFnik9eCFFVECo0V5vFlY7NqzdukWNisnzvO+TxeLNQFsjTcYV2VHY61NDkfKYN&#13;&#10;Bpxu6P128Q2rPSsoitEyMIyTGSbVweUgqBPXA5VGSSuxiuP0zduFsrG7xgqhuXxZsYSe0krl4cBi&#13;&#10;/qUNt4jwjka6A94ewqoSMmLOCbSCa3SD72ysr+EgfF2us9LVGaZQaLAyvJFoAOoYoGwv34dQljrj&#13;&#10;D8CRvGWOER1VcrinQ3q4j4O5QuKhaBpYPlPQHficZLdZxZl/+gj+PC4TM+RK6YZvrUImoLjCvrfX&#13;&#10;LqustvpgGCHcCz+gSFCqb9n2/+nH/xBaDLJ1QXq+IYT/MqWdiEgaceCpgK5mutLhytkuOYTgapIn&#13;&#10;kzsWfhEHnhroZEvlEAVGHRorpyhBaaoSIxg5keVv3q7gZDb5t6qQwWR/G8cph0ohSyqBKzdvhg4a&#13;&#10;c24zNOHzHgsQq0RSDl29GgN9FDltk+vHk9cBK4OO5or53PD/ZwXbSf06K44apO+/9x4LHFuJwJC2&#13;&#10;FdXIIZMQV7T74QmVoae423cVbSY1kePoUFkfVlWmYTsGQOWKJtOWixo6HRJRTAS7jrpMdkEiah0M&#13;&#10;MGGgcAZHEesdrRouWJSFEAcIEQ6+kUn5oosFJAcE5cN7fAuObTbGsn95R1lR9pXhbg0sBNb+uXXm&#13;&#10;EGeIxlYMD+UAvmgmoHUy25EPnvXy0EnNCQarkc4T8ItRPybzd8JBuFpy1+hWNcm6q6kT3USR43DV&#13;&#10;sclpgeEZcaizoI9cTtOz18Hvfg6sSjSv9+mJ0QhuSTvahw8g4NEGW4eIQhkn588ghw2uLm+SJP+o&#13;&#10;LLI6O8CCg6ZKJoMyttIlWrh7xCRAnjsl/crq2h78uwTs6DD63Af/ZWC0HAZlIsPUx3kTPlWxQTNr&#13;&#10;1ECQHBp10iqpYJRrjBUPwPK5uYQ30U176OA4ODAoDoh+dSVXJsyCCfDntFPa15hvwyeH8htG8TaE&#13;&#10;vkXE69slcuGQ59tDCQ81Dl3YYRFMWjthFH9G98NGDCvQh2cxkmFAF3e8nETIS1Ark0/zx4pTB0wn&#13;&#10;RvJmpEseyQ+dk0TIa90KLcjoUH5rXeCB9igqg4ACB10Ncz5Sp+/EEPGGF3+SGoCPsq23m8jXRIda&#13;&#10;B6hMW8iY45BEy+t8dptqJkCduo/RB5Z1QcNoLCcmjpO2Vo2RShcHuEz6eV6NpDquHcHn1h2cUTT5&#13;&#10;lWQSL/4EB9BRxyhqG3xr4jNxR8ceMNmxkGWMuPFSRxwQCdB2VwV8qm4QZl4EH0TpKbo02BXdCBXo&#13;&#10;h+3nkDNxDlLcSg8kfkk/xKMgCVUz2Q0++N5cqSNfGi0q51MhsmmdalcP0zBaJc4GHlmvjXuwnLVb&#13;&#10;v2Oevfa+EzknaX52HImOtiHLqTy5/BoHADSIHvImr+fiGWqh+Zj6o3dSoHKXRaMD+Bs4a/Wpwx09&#13;&#10;1p9fa7EfwCz9+ZgHcYLZDl/9nC5ZltbOwUgdjjF5UFu3Dn5qr63Ah8pvKqasNELv5bfWFLx1Kjnv&#13;&#10;f6eVSqlQLfWmmlpVvgvbOX5EsRfPK23lgeq0dywUdn9CCf+LIVXx7WsZC95BHljzRvpgiXoJg+A6&#13;&#10;5kgjexidx/3Ym3yPjPrXgvkFLGC1r3WBC5wEdmVaYsKfMLFRYE7qdHBJkzyzgU6fazvesP1Onzq4&#13;&#10;yyRA+NH9Frd+dax6TyC1p71f/+v84b7Ptalt3/qNCNXxIgxSs/MPuUO38atjJpOCEKN2r9LZyoHL&#13;&#10;sceLuiqEaR57DR3CbekFWwdvfq8clSepV0eNXYpMhZ8sU/vcAC/MjivWlcUKH/Prd2kij9XLB7Ux&#13;&#10;7YHmshz/fCHOeOlk39XgaQodCefnnu9kDuEjqtMudCInDnTks65Xy/EdqC3tKx1Q/VzxahsNP4eO&#13;&#10;0cE8poi00r45ZUyz37Fd4Fnh8SfBY5STr3TsO/47dmhjOK/Iwox46+hYZdC+2QvbzaQNPta2GURX&#13;&#10;u6X2gINvV7E5JzEEp9i1p038xhPoqSOLPBmLgIA2ta0zr+B9d40Ln3X204apdyZI5+Shg9rkRhqZ&#13;&#10;T93zG0ytJK3f9buDFuAKnURZhz/xJ8JvVM51hh6Xz+Rp51894EXV6IQaLgQm7XNl3wW2+o6xBY7b&#13;&#10;uehD6oIcskIW70PwSp1M4ENjvosfeUNYqEq4pG0uPrtw5nNhke/EscE7IB8aeKgUeOa51JXfxV9f&#13;&#10;p08ZmABJO055dndVIuNpx9I0Tb+os9MHF+mjDuwSjJUFKvSUkXSrK8vl2cuX5b27tyPXA8z7pIFS&#13;&#10;Bkey+2i4jJFW6XSFQAwdBHSphwAk6e/cTF1pPxIdyndxKYNoG+sw11bWGaRz0IOUwl8EO3Rj9xsg&#13;&#10;pG5WQtTdRt8d4jRVT/TBN45pole7yHa9gi/GdVWv3VHdKpcuWOm8EMfi3gAMYXPnokECOme0V6cm&#13;&#10;J8qNWzejl5y7uAhQHb0EHzH/VqfvEjBywC6k50/YgkvQR3QL/THq06hzEAds9C3jQMn5IXOkJJRQ&#13;&#10;wjdLUIg43yCyTL03zqK7i8nf/OgbOG1XmW8xh8XBODM1F/63XzpxlYmvmD//7d/8bWCQjusEw7hA&#13;&#10;7wK/32un+QtixJuXf+2zl/3PHI17zi2N5ARF4b9E4iGsSTEijaB18lTjKO7CtlQzK5M67owOfkxQ&#13;&#10;23t3Pygffvhh+T/+3f9JlLA7uvrL3Tu3CWj5g/JXf/nvo38vXb6EY2wLP8FogtmmDNziffX8kXN3&#13;&#10;cKe/QB0kn4vPC6QZSK5QZLobveOONrWQC3PyeyPbfvJS63Tjp1Av2Vd7K28wxKS/5sX1fhdKLeM9&#13;&#10;z3yuzeZFs/mublWMEvhFAe0+jNLU5xkawSP33VV7f/A+wWJvMk/XH+f8mM4El0Lgzgax3802ca8p&#13;&#10;8vmKH3c/Sst1dqraV8eogwP4B19L7Gtbg43UCTrhN3FSf/noqwQw/eAH3y8jOBt/Qwq/ZdIzZjeB&#13;&#10;YybRi46BBhWaus753QhpHOpBTdiu8MjIcE1nJ/11Ljv/X2Vu7HzpWx/cj0517J6ZmWC+fIpPy9yr&#13;&#10;zFlwMl7AqStQ4lmd3N9J3XFIjtact0F/7t+7F9s9B6Vpu8Nr6jwvZYhpXCK4bb8fn5EHKRutGh2G&#13;&#10;XjTq9tnzV9HlMzPkGAXHB/hA5LdhfB3337sTfWZ9BLZHV6tHsgOB/khrjVTQxl94Cnpl8QgY1G9I&#13;&#10;ZOTa982FLI8kQAh94V/zzdYIecYi6vXwRxcTxbH2a51XoZepTB+FPp8edmYagV/TPalb0LkAYN3O&#13;&#10;+7zEl0GU8pJ0F8cZY8FxruAIjsmicy9nkbyJ/qRWapYxjR4egAYzbPt/zMLVMYuIO/DdHn6uHYLD&#13;&#10;tvBRfUE6B9oAMZvIWovg0G6d/oxVj5++IBBI/mNHsPeo0nE3UhL+r+OI9pR6lkYzNvSusuXSyJU9&#13;&#10;lPEg0XODKEOVtgcg9R9z0jsrYdtbe3iPWfl5vUiOh7Xyx//iek4BFuNHCLmTOk86PBtmUmoIL97i&#13;&#10;4TjPANCBFCSsrS7TNo4wVu10FMogEqSLVTQHZIV/EAbO4VcoRwVYPasj5gjCu1Kg8ljHuWOIr3Vk&#13;&#10;exZEHMKhoGNrAUH9+B/+EaEgKs4t+Dg1VCjdtG9yemNXR1nNk0n2WZHZAIndRHSawYbSOWyrrvBi&#13;&#10;XMQhggsDqd8+2ILChH6zLUMmwz4AFhQbArhllBcw9NO+TilhXseBtc8A1s8RkF0ne+R/xahDUWQi&#13;&#10;TT+gDIpEvBCqDe7d7jMxSSg7TODkuJv7YTLwdQw+z/R0MdC4mmeE2XvvvVdu3jK/5ThOOnLd0j8d&#13;&#10;4DrJZL4DDsw5w2Fh6DOuS2DcpNxmuXL7apm7PlfmxgbLJU6hm8EZ10V9tuV0xbw8Tu4PYTyVR/LP&#13;&#10;wuhOMp1A6ABS2F2hGyXCshel9ve/elw+/+yzMgLzTn9vFth7OT2e3CvAY8ToIA68beDewJndhxEx&#13;&#10;iDU2wvy6l78n7b0y/6ufu4RD3TWScY/BZ5UDqlrwY/vVafLAOKDhYyrj5JcRVp0GbrcaWCbnCm2U&#13;&#10;SaKhWQzoYjBrMYid7pLWone8tMgPfEBdTlykV06CZeDWSY0dEGPgDIdgP2kObt27g5HXIqIWByXR&#13;&#10;fbZzhFBrXdi+J8tJax21KmD8RGWUrQDT4HEOw2KAiDr5c+ftq6RguA0+T3BWHBHJ/AZj+ATlMopM&#13;&#10;7NNwiwHsFIHWkOjB4Gyx3WwUntjGCX1MPSoTrVtzFqKmsv3Iw6RUThrpxxiIfaxS7h8uxujaZqvN&#13;&#10;3MxMuUOemCkc3K7euLJ1CYNEo+Hf/V9/TZAD+AFVqqNdBsjP5p9DH3LgDrFieu0qUc7k/NHnCQ6M&#13;&#10;AnXLuA7HARZfdN5vLXNyO/UeMljpoDNHZi8JoSEetGYRAkfmHqdxdtPPHhyEbRTdIDluXMFG9UIz&#13;&#10;6kZOsLkZsKrltsuii0pvCNoPM1hsnNaoCZWqK3zqTGE0x5eTlRxwRW3iwYFA553GpAO2BuiBOgXe&#13;&#10;HOKejmrzGUvHSZTm6KiHilWHmUZhnKK8r7HmAE1TNoYuld7gX0Ou8+MiiqerV2Obdy3HO1AqClaZ&#13;&#10;AwQBspZcfnLyO0pEuwankzCd/SYY97RNjYRNVuI/++0n4Zvxmxw4phwz4NhPByArdQuKCdL74bu9&#13;&#10;bKcnCTc6dJg8VRoPrhSrSyfYLuQWMKMGquIv5eXz+fKUbTGTTMLEVSbQACbsVu/ilL2k1RjbduHx&#13;&#10;o8flL/7N/4TB8Br6n5Z/8ac/zgmvFAFXGL8wvvzpCZyZaEFcHiIcAABAAElEQVQbV6rT8yDBWgDd&#13;&#10;FzrfK341YDQu63MnD245816PDjdgUq8EMGCtdQhfNQgVc40nFzlm4fXXr1+xXcrcQ2yNFe/plxM3&#13;&#10;o3OdWNI/blbnk/fpZ+ikYxH92LRBm5noBNbKb/JXDEzuBcf8jWFJHXXCi6gwrskf8pdykb/gIu15&#13;&#10;3/5/7QqI8ECS9sMHGgrViaKueVew0qbyV/rVeRSjtKlTZPsOvzp9TOXhZYSwkz4nihYRdp5yr8qI&#13;&#10;8mdb1clhWY09MVw5Xb53gqT+8F59ajO1/7YhHHWMVFeAA+hn+T104hoTFetzldexQ6M/faBNDZks&#13;&#10;poADF+d4UVuzttzpj3+UTXkjjt0gDdgol0GXP5bJberMayq0zmWvHe/O7wctfq9OVMexBle+kskI&#13;&#10;bTmJj2zw14lWYACHgHrON1QbPMivqZ/3/SswwutT5TCTU+7Zb7/73J8Uzaf6WTzGwZQnwGInedSB&#13;&#10;Pu/5SBp6+UdnkSKinnCcDn3lVfV1+mrBzq8vcbnlNkQXfnElPPzKr3nOCxrRtRnrrH2pz1Ik/+lE&#13;&#10;19EghJaoUFmdusQJkLxlI52n9o/+K3PKhBMgecv3vCf//79kJBVKPxz81s9YKt6axbMsIDftVmD5&#13;&#10;JhzADE2a/iSnZAfvIqWC1MAl9F7QO93XRJfXaAsYG9mVntSYcrUF+1fflGnVz9I5uYGhg9IuHsLv&#13;&#10;1kjdLl44ZnmFJNRvyXwHx8qoX7U5xKs8qI4OHNSduvibMYHntg6EyLiWWuWBvA8stmd94iqL6uCu&#13;&#10;D3hsTZqoO7OBBHxgdYa/a28qfhqsZMFQevKj5k0Z6+HXb+mPYPOrjpQnQH6e+9mJdR9juY4MC6kb&#13;&#10;rK1WRBWdKxIUvNW2BJQep56Kzdof9ZRN229hkt+btEXhO98DDsf+8GYA5j/adUIvYoCismSeMWY7&#13;&#10;kbYevsuH/Ec5SlHcdhr5dvxteK9WAPDCIr6B3XebhTDr9GDXlGNMzUGolI2dgA3V9EOb2r67WOn4&#13;&#10;r6PMCDOdMi7o2qf8Cps9Bi6dkN6L7WeblqEWo2nkBeccHo7rIUFGnTYpK4Q9Y5X0z682ExXzWWfq&#13;&#10;CO2P4qzRKWWd1mekkanXhM/L+7yQz1//z/rkgfNHFvOXyzFF3nUXo040HXqj2HaVftpLASG4beZ4&#13;&#10;ypKXMpwIbmUfeTnVA86VHUa8qVw619EZmDcaGDog8jjtVLjfgSe9E9mvjMsbXBk3ac82xWj+AUds&#13;&#10;bwtYZ25XnWudebXh24785l3LU9g+Wk5d5+GpmCKRteSdJLJSO9ux07QYRrlN4tw+IZ+u8A1jz/ez&#13;&#10;807cmmvevJUupprOzogv69Be0MmTRVYBpH4vaX1KAAXTR+pmxOdRH/Q1b6GXjmHtz+QvREa1u3Tc&#13;&#10;TnL+RYt5run40j/wk+hU8HvgbjTMMttrcGagznHHue2BPG6xVsdnvES39LPQHcetDmDwoYzofOwZ&#13;&#10;Iz0R88A4gbV/+dWpfP3mnfKLv/87nC+HOD6IumTOZ+o+x+ABd5XSkeNB6sVBc/XqNRYUZsqXXzyN&#13;&#10;PI2NTjCGoGPp6wELpS/nXzNf6iWX4jWnMeXR48fliy++xGHypty6dTfyJmKcd//Jn/1Z5iUGHUgP&#13;&#10;g61+/vN/KH/NPMn0hsPAqn0IWcIPDV3l08g9D/zsjzZN8nPTV+koF8j/5umUiUbcog5N1AmyFK9J&#13;&#10;JOoH5wRavF54Wf7yr/4XdptdAt5PyA07Xf7Vf/ovy7/BBjd/53/xn/9naVMabq0v0R/4BOd7DzYX&#13;&#10;UwDqY46WMw+oE9lQcoWDj9TPzmICDaSxEc36UOyTONOJWgM10K3cUAcZROV5JfkBV33oOl/wwDZ5&#13;&#10;2YhLz8xpD3EuArCph+JoZbTIeEq9LeZPxzQsPwmPfJBGvcc3bxnc4FiXHc3w9/Wrtzg4agknIweg&#13;&#10;wRtGVjqvMyWYuladZjCV+q4FXxiJuUiqh2N8DZvbbZysBoOws3mXyG2jTTnw8RvffD/9PyYy3Dmo&#13;&#10;jtAxUkQkEvVgh/kckdw4qZ8svWaHqYdsMRee4UAq+MH50xxbwdvwZYLm2O4qjeVbR8YBUpg5Phg4&#13;&#10;cAoM/UQvL3MG0NrsWvhvhF15A5zJc4F0DVs674hA32YurIy2DwlKW13PQpu5YkfwXQnz0uJyUljU&#13;&#10;aHDm4MCt41z8Kd+eR6HediHBMag5l8LAFPWBMrS0spEULweHzLOO3pJz9GW5dbOnfMK5Kbdv3Sw3&#13;&#10;bt5I/mNnrjJBDmhmLn4EU/aw8OFO9sicbcKjEkx+lZ+bMcE0aEbIiyMVorymrnHhTx6y6mPeMVit&#13;&#10;rc4CVnWIUb7SUf1gekuDVw7x/Xm2hykiYqQwVnqY2hH9tU3H9NjW1AfyGCuBCR7zWYVPiWouxgeZ&#13;&#10;UB5kvmO7B6Ra0AaR85RnHbw6WJUB54hLOMaNIu9Ffnb3V6DLVlIuqCfUA0Po5BZnOVntPoua3US8&#13;&#10;KjvmkJa/xY862Hv5LijIXKMvfN67QCNMySkAwvDWd6scKaSoHpK74vWrheQkGMdJsLy0zkR+qty4&#13;&#10;ehHmNjKI8GvqHIZ5RkHiJrn+zBNjHh8TYI+OTFcBJAnz3tYq+tptEGhtEjy7zdxoVbKx4DxjUsPn&#13;&#10;LpjYw7COiWw1v4XbpkPcs3ogBhjkxC9SDVA2CXwhlkahHudhjIVrKClzykzgZBph6/sZCD1me38f&#13;&#10;SZ3NCekBScM4SXcO1svO/hrbrNdAhhNlBgBOfocrcIAAH0JkyLpO5989fMDk0PD48XL56pUIlU4Y&#13;&#10;DYFjnEhrnArpYNM/REoFBi+Ju44TqjVo7gYUBFv+B6lbghut6oCuUbTOFvgFHIYOnr0oDaPU9hF8&#13;&#10;V7x6zd2psoQBda5SJYpJZyurFjgI7965yXYGIoZkRpUPg7VOLpW+qxx7RvmiKAZRyvswmKeiffnl&#13;&#10;78iBu17u3rtfDtj2u7LwHEPFraMIK22OMah4KpzY2Gc1XCNhnJyeRzhnZbg6wXEiZ+TPXhmZwGhC&#13;&#10;646RF+O9u/dQKP0MJkS6YVhpnKv4jYw+RRg8bc8VjBG+u1DtFqpRnLyeML729k05gPeaia1Zgk54&#13;&#10;rgBvriyVYxykTsYGaeuMNARO5hX6ixOsYMLYhow/X1glPcR0mbt0sXwwe7kcbLD6hDC2cJ6fnmxU&#13;&#10;HgSJCoFyEUMOHlcZuHI+whbuAVYIxcU+AqfxlUsh15jmq05rBxqsWTtHqPkUju7b5fKVS3F6C6+r&#13;&#10;mV98/jkSrpOCST2OhkSrOtjCy64UmS6hH+dkS2UkPEjaDLKlI3+Ad/yuEtLAPOoYM36mqxHkZuKT&#13;&#10;qFT4YZ82dUZ62bdLly/HGdcPPcTbJ5/+tnz+JXld4Du37msAnOgkRSvILyOs4k+y5f/e3btE+7lC&#13;&#10;CY3FNfwnzTXqHFyTXxfcC0fjGHLiYKQc4KUtaZEBFzh4BaOGRRDSM/R5KA59lzfbhlFgOBvFJjwm&#13;&#10;Oh/CCDDXTaWPgzOkQV5SP3Jmoyp+VYZGLh/zXR1RFahFgIUHMVDBiadXRjYcFHkxpg/P66SP79Tv&#13;&#10;BImmeNcf2qRhFbqyp7I2D5ROJ3PixllCoThiggMc3/zYnu9WoJBTkOXWDI0qHV4jOHbtp/AZYWnE&#13;&#10;vFtOlnGuPvntb8vzZ0/LlSuXM9F2YSr9oP3ALH0wJGmiRi/AI9dv3Mqq9NLb5ap3UFvZPgY9hXsH&#13;&#10;56vOY/XoyuJKokKHeE+e9nC64At+MUoujgX6l4lOcM4ECCPsNQtpDigD6l8MsWGc/jpvneQp11lV&#13;&#10;ZsCy3+JPHMlPGudNrrXKAVXI7JPCKnerpzwYppexpocV1T/86R8xwJNKBsJKjQzS4lN4MEDdGmnd&#13;&#10;njq8j8Hx+Refg1smIODZyeCUzjzGLPuiobzDCqpOYPN3xYFoNImMQ+tKSV2dh74d2Qr1aasZINOP&#13;&#10;jiGqA51upu5Dxjv5Wd6Ur6Lf6IvvoR3hd3UkiwIsLsijLi5F1mgzef3gQ/skjOYpjk6j/0mLA2C2&#13;&#10;W7HJX+GB9rlskCuTeYs0l4D5D4UglvMSn01fQWXhb3nRsbIXHedkywhgoUoKGnGqCgKs5rJ65d9O&#13;&#10;Qgm+uUtEp4C9S3PRNck5zHcTvYNIUKuT32bRuY6zGLPJdafi5E0jk7vW6QeVqCM1CHukmf0Wf9wP&#13;&#10;HsFZ5Mm/FD/u9N30OnYyNBIdNCk80tMxwM8NOcUFjynMfStufil1auS4D3zGjxPHbAdF1pUdv/sT&#13;&#10;WvBe6gUf9bv1yjepHfpXuBsnjGVtypdqn+r7VfcID/IPf9h22g+dgN8+8ltrpQyy6a/1umMg+jUg&#13;&#10;I4sqWl72lep0qPaRfcqiEQBkEgDddbhZjwebCH+FJm+Ht+xHw/PitsJEm/bbX94550Ee2w+FIV3k&#13;&#10;s33UKci/dDxOLnCoU8cFUB1HiSahgPqptmXnZZeqN9WRNlxxAH7FCXpZPa4z3PajdykjP6S91BBw&#13;&#10;A4t998creAMGEZQ+W1/nCs6iYySR5fmfNmgufCw+YkfxzP4Lr+3nh7HLIAL5o8pHhTV1UoeiakvV&#13;&#10;aayOhIb8qodtynqkT4OD1MEbTpr5j3LQK3aeHM3Fa+l3xMcKgIkf5UYt6ec4gc/7YzX2RdvVvsM3&#13;&#10;AmfztO3BOqjyOKeyeIrSiGyksfqf/cyike9x5Tl4qLwczuee5FHn1Xojlkz8gkPwJz3Fqb8uLtvf&#13;&#10;d7SVNyoOpXOaqU3RshX6jx//hi5VVuT5ZgywQ3ULYkqmvfCqgPHPy/56uQgMIvibCr3BXaXM79Is&#13;&#10;rSJI0IlbSXkDPquM2U9uUrwuxNX2whPcZ+S0hfNfKRLbgVd0ZOlczDgLgtQrNqBzwLqtI3YJOdV1&#13;&#10;WA0yuTzERuLV2qbtcsnrIIy/4kTdoW1iveIfOJFtx5L1rvUcKjozTUo0+NS8lI5x1YZVP3TGKKpz&#13;&#10;MXaECa2L2hPMlxqbzK3GpikzhVHypgNND3MnYaClihPal++CU+BzfMuEls/a9OJdWnSztdVF4Tjg&#13;&#10;sOmcXGv/iEx75oKCNlT6JOOku+AUHWwdbun1mbbTGZ/dAVEXiZgbUr9tyI0uuqu3HKM7lQS+fRwT&#13;&#10;2o3KqvXJo77hTiLh52tk0eg/ZSxpjGoh6mTUo34YK/yhHdeNzZTULOBdOlIkIAvjAfNUHeAG7yjz&#13;&#10;DkLSXT1CeAZ4qbsOh3EYqY9ezL9irnSTJ9gBOsigwdSJqSI4GZ55DiZb8DMEzTSTEXi+Mzck+Gia&#13;&#10;CLRV5pqelE2DsAa2NHjuZ7eFsGiLupaG4DMHR/Y4yb4Q4FMvo9oNgmAOuVl57YBDow72J6CNM3iC&#13;&#10;LsjtK43svv8N43BxO/gxh/3UQ3LFPSBloFfXEYAzyJknyHycIESx6jg7Oe4tL56+KQuvVlOPsE3h&#13;&#10;2HIB4Ov0Na/sOIdV4a7CybhKSr8pbFccwmznbsGfAx4kA872d3BiEfCyw7kT+ztvGFdIq0fkm9xk&#13;&#10;uW54TIfxLg7ELwjY8PBgt8tTIHLoocI3rhucpc2m3iw4UjbKf/zP/3np/aH2nDvviHDEJv+YXYg6&#13;&#10;i2Qtf+Uc5S98Q+fjfA/9w7QWyBjnTtw4sLGzPd+jsbGjC7WneNfqlK1TeJ4mueV4013mcPh4foJz&#13;&#10;/4++8T6wvWWH6hfsVHtafvpHPw3tTcMnnEenBPgAn2NVDreqFQWv6hb1b/L/0k9pxUDKdJXT43EI&#13;&#10;DYMrbUAXGrz63VkMHAmW6Gxb9377AByJJC6tEnWFbTfpRnyn13kM0X25aOiUACovX0u79T+YWdnk&#13;&#10;yveGF9/hThybl9aDwafRX/LI2yWiWVkoUja0X9Wf2pPuilWm3aVqjtSNjc0yw5xfp7C+Cu3K+Rcv&#13;&#10;cZT/svzZP/vj3DvE76Qe0t7W73SRCFL1+eLCAk4yHd8E3zD3lad1gGuzmP5u2LRlLDDskUZRmcmi&#13;&#10;EW1bfh3e6TfdHngZIkBti/OApOvKymp5+qw3iyj6BhZfLSbd2aPHT8qtO7eys1dUfPzxP5Wf/+Kf&#13;&#10;Updp4y6Se9idfE+fPU+QzBD62YjUjDLSCtw75jp3TEAi3Ggu4fv374lYFhbms+vAcxaMtN1Dzvf2&#13;&#10;Oe+Ig91Nw7eMP+M3//SrtHcB/8jACLjU3sU3UA8EQ9fyjr6N2hz9lGc7vOH44Vdtm/AgY8sKEfl+&#13;&#10;9zLYJ+MJNJno7IRwl0aCXMBdL07bMeb42oAuEm2j5+JT4F0doKalm8D/0YdvSFWuLaT+jqzBP44/&#13;&#10;2pFe8TtUwQRW5xz4IxpeVffyI30N4jEwbJedyR4sp49HtUVXcDrjk0SfCv8+fhAd9UMjLHSicHfx&#13;&#10;qR3i51FPyXd7+xv45ZjXghgDPVdx3HsWjfZtH/NLI9EdQ8SL8ldHF9kd7aRsAk/vDhFuvayIiFBP&#13;&#10;qPQESRWEiV41krJ9hHtuT9WIvnrtRhxAG0sb5QUM3WZgluldRTqgDieMMsAIThMHgS46e4pDSUZV&#13;&#10;cHUwmHNCA/rkCMMPR1BynSIkbg1PXhoAb5mc1EGcd4QHMyGD8MZOZys7zH2CQWH9GpejJMFV4HYx&#13;&#10;Fq6wUqjDywhLHS3madMZ4wnZQyBmG4fJFgK6bS5XohBlIHPQ6GVX2Fh/RUCHQfpR+eqrr3DUnSUn&#13;&#10;iv13FdiAUoVd42ENwdJ52D96ISv4pwi6hkcPcL1++Aytg4HA6rRbJczRMYhRtQeDvnn6tKyeIMAQ&#13;&#10;2rwPP/zoLo4XDp9yC4t9Tn/BHz8yuYOXf/tCSE6tY0uwzg+agbiUohMnTAJUNKvg0a0GtmlEyNzY&#13;&#10;QLk0NUQO0VecPvc8TKFBv7NZnYnS3eS9JpcfvXKt3Lh8JZGQK2yx6CbnqIrZFaAeHJxuU3HFfnl5&#13;&#10;HRpXY+2jDz6sbSOkPhvFceDq4gn9Ptxtc+iS+UeZeIlZt2UyIN6cHU00qMn027SRiAgU8R4COIUi&#13;&#10;tE+bG6ReIMH2xbmJMjtO3g5W/doMhjKz0bZbDKjLONTHmdS3MKwOWQHbZLDbWVljtW+jIA4xZlWQ&#13;&#10;GqdxL1Cun4k2CMXJifJGiMfG6Dv03Ga7gcJxjGJXyGPYUUY5OCAq1whhJyr7fB4i8vXDD28n7P7h&#13;&#10;519xOiQ4Qglen5pN2gQNOh0QbnnI+IJZFUGEXl3wB5UzeLbKHCH8k+TgYc94HHMtBmAjVxVeEF+O&#13;&#10;4S2jk3Xma9QSC5Q6MYWymne6hlFMIuyFvYUyi6IyKsrJnCHwH//iV+VXvyIRNg7nMRzi5vVN/hNO&#13;&#10;LpSOm0Rab5Gs2WTvCAKrkxv8lZfUDdVo63LLEtJnhNUJvx6K0GLbV+2TjiVfwXGMrLgtR/nJ5Ay+&#13;&#10;dfDyMC9eiJI0JL+Xgdl0CBqlvfCnWxc00nTgmupB41Qa6AA0H1Mdo12YcHILDKwYgpDQ0pP+aCby&#13;&#10;5ocoNQxQtyufom8OWWg47jEdCavmnACJ1swEDZDtHhj0L3WCM79kpdCHdNntZUPdLAjAz+ouFX8z&#13;&#10;2YnhDn+ERp2KPDSNW5RBwYNnB2NldoCFC3PRaBCaI3P+2Uui+dfL/OOHZXVxHn7fLbfI1Sxtz4xS&#13;&#10;hu49GK8OJv7CiOf0OGAipuNqDFk9xnG4trwG7Rl4ADiRH3wxPYhGlg6BIVJkYJZVfUTbgQ/iajK6&#13;&#10;Dd8hgT/gwL8859dnGs/R6yDfU1g97CG5AvkrbXXi2DcHIQcVJ0fiycFG5wi3qMdfnoqffJE+OHzE&#13;&#10;jzoWfeuzb370rXL3G9/nXWUO/YAjs/IP/XIHALK6hdHslh7zXT1+8jj5nCfYKmRksQaxEZFG7npl&#13;&#10;lRseUuYdHyBc7p9PzMKxDUgCRhHabdqUbnZAXsrhBdTVXN7zufxpeflWQ8DP0RsoY9ndq9bMB/HB&#13;&#10;N9+Vb5zo6JCWt01z43fxVduvuMv7ylpq8f3/wNW5TbWpL/VHb2kICr+ErWODfKTsq8c90bdWCw+A&#13;&#10;G/NG5l2akOflafVYBkVhtrB10WcK5lXnxbZhn2tbLAS4at+ajU5zgciJoaflwlmqFCK5R2kf2QRn&#13;&#10;1REj3NTLZft8iwz4LAYe/GSbXcDopDdGbuDIK4HDT5Vavl0vv3vJl8GptAlN7TY/FJTzvYS90psv&#13;&#10;gGD5GHPA7ueKUx4IHr+OOzmIz0py1Taast6yjJfksVuBIRXkTp75n+Wck/u3PpEOftfOqQuxwh1n&#13;&#10;HXxs2hEl13HSMaXKqvUzPiEHzcTJd+gVfRYD8KuqDRzaRoWFTx1jVDgq7LUe/q/vUcQu+06DT2VZ&#13;&#10;cZImqQc4NWbFUfQgj3zB7zp3oi+pRRrbJ99Rt0Vn8FnnTuoHNnVjTGnkI064tE47ii5lrVhHWXDG&#13;&#10;N2HyUfiEDoobL+vWZmz6pM2iM8u+RGcLm/XxT5gaWpkX3kuMNY5L6zatk7KjLdMW77yjLlQhp21q&#13;&#10;Nvdh7Ye4EI539Nf+rJcQUD8F/ZSlHprUlnRXV3VeO4mpusqyllNPyPf2Jwu9wPRufBUP6F0XfcIb&#13;&#10;+FN4K/opFchfFfdWJu/bTXEnvoME6hPJoaf3yamX3ShOngAl0ZrKI33s0pFKO+pj+a06u6QRqWUY&#13;&#10;ywON74Aft8dap4tlthu6qfvEOXWcoBCUPfWMQRCJ+AQW320xIQu3hiTwA/cT7RSKw4OmCwPjsRfF&#13;&#10;X+qlTnol/YyiPZEHKFVp4d2KeGWpH5zYe/9zh474ii7r4JBbtEdvNKz5K/7lqXoBNzRStrzDK1xO&#13;&#10;JilCf2GLai9gH8kK8rh8Fp7knWzF5Kv40KbQnnBX26k4MNqGhUxxoI5Uhg1EALz0RbyJhzSShrUz&#13;&#10;DKbALgWf4+xgMarJibLRN47R8mvoAD088GQYm9m5lvO1bNvEXlvD/jbtT3jAfkkjWqzywWfHh85P&#13;&#10;xSNPLQdva0/X9+qYHYeSvCIN6INperQNTKsywJigXRRdxT15Vn4fZh5HY9WGo3siX5rWvyKYVsP/&#13;&#10;4lqci9MgPnSTSPKVZaSj+ONWvXKPMY53fOaDyDf4NqDBw3xrxD68hwYS56Gs9aUsMoWuPaZPolxx&#13;&#10;qdQwV2oN9NA5kap9g/eqHSMclc8S+cV9bd7JCdIeySfA6I4jndpdzC3a2IN+9owTx02dyhI+wRnw&#13;&#10;kJCr45LmjDHcfIAZJyljJJgODesdINCppgQgsAZHgY4p5WQAmdLpYBkYG52IbUw9Hq4c+8xuda7Y&#13;&#10;kcoidj9gc/FfZJGPvN/CHjQVmJf0TfQasCsEptfzEg8NCUax29oElRgtbfvr5C5srmvXryewQrAe&#13;&#10;PHhMP0/jN1hh/iZ/ePmOtHvx4nXq7cNpdJX56RjzfQ/r3CQ60CAN59VLRJi9eDpfhgiu0m9h5LT6&#13;&#10;OnYpOkteMwLwd59/Bnxn5Uc/+nHk4dXCa+ZCGzzjJHY73RnXGvkJ3oBFXWG/IgehiuPVCbRjvgGc&#13;&#10;0jypC6Gf0YbiK3wn2vksHbUXLZdABMoNIYvqBQNK7r//XmzdX3/yT+VHv/fDcuUygWzUr62tnagT&#13;&#10;1yhdIztjQ4tn7llvwLZXQTz36YM03+EsFu2xvG8wF+0Lm3DJB/ZNeCp0RLySv1P/hXxjZ5VZL8ey&#13;&#10;FkFgoS2NUSLjlu+nSWHgN3gAZmX6fDzELqXB1KlOFAbtA3FnfR5c5PzBoIgrV65kl5qpSs6YbPfp&#13;&#10;yFUX06J9dQF/lKAuIE/U5ToRzx9/8iUwk5bvDcGApEHsht9XV7Z5g0N0kQ8Dx7Y4s0R/1Ftylc5d&#13;&#10;v5JdpOvkRfWwtxYO+374aZeUFR6eW+WuhW7lIHQP0wX3Fwne085ZJBXAPHx2+SLOWhzkO+jtI+Zi&#13;&#10;B+QMfku+XxcJgDqBem8IonFxYnKaoMTbN8rTJ8/Ksxcv0DUsQuFQX3yzin9lCIfyduZ1HgBnwJqp&#13;&#10;zNwBNkZwjm13sWjl7oflJXIPI4v90MHUiB789PDRF0TlroFeUi5yvospCXQ4H8OT+wSb6LzVVlHP&#13;&#10;76BfRtvUqS6DP3IApPo9eq3ytbaiY7A2UV0URpcQ6Pf4+dPoiy1wsoT/ag0fk2fNaC8bOPW9b32r&#13;&#10;/NHv/5i0l/oS4Ht0az9+Q+vQhjJNiAuKhzh8xaO/BiMKxzq+uOExouqRT9N90DJ8IU/X8blxoobB&#13;&#10;YAVx4higXIRvgd+/GTfgFPWnO2m0B5P2j7IZzunoJAs7HtLtblIPbcsBXEZp4IfsJiAS5gku5W/P&#13;&#10;pDk6q4dG69fS/7HKQpR5ronZxOeFDAB/lQFkgvaErcpS1RUsspkLwZws/WwZIF8KeftaAHeE809n&#13;&#10;nV7gOzD95qbf98vNW9dxjjC5J7rQU6n73Irfe4DhsoVjza3+TA72NjgdEEfZWBeHu0yRJ8WIUbey&#13;&#10;I8wMVj0Y+AJ1Qv1IAQMHORMWF8qnv3wBkCflWx/dR9CnmPBVAUSUokHM+7YDgQdwvvZgDO4yqdZI&#13;&#10;nWSL9dQkW2RwGO2tLeJ0vYdjii3MsHI3behg9eC2MZxiJwicSYd17B3j/BwEsRK0D6bag9lU2l1E&#13;&#10;Sl2cvVu+9/3vks9wmFWlZYQUxUadUIAJH0xI7R6UZCSah1IMkUfT1cQB4LkxOQMBCV1/8ILBuTqr&#13;&#10;117MlzGUgwbeDgPbCUl1NzFOXYH47re+SZvkUQS/RyQdHgJHKkpPe9Nh43Cl0MD14K06n5qcqDos&#13;&#10;dCb1gXuNP40rTxo0ist8dydHW9BvvPzJn/6oLMIcRhkCNgw9zjaKhzi11yPQo3jx97ZWylMOBDqb&#13;&#10;uZj2klsDxjoFzmoo0hb0Ucllqy8VXb14CdwMoSw4QEvn5YA5TKEXTCu9jUw0TN4VM3N0neL4OyKi&#13;&#10;tmt/lYEPfMHI/QjK6vIydGHrs9HQBzgBUBhb0HICJfLe8HiZHoeBrRc6eMhUP5OfVZxtj75cLJs4&#13;&#10;k1wY2MeI2d59Cn7Z7oTQnmHQXCa3hbCrXMUJQCZdg/Ufg6s+8Bcjl7/ei5DCLwqkw45OCB+5+qKR&#13;&#10;pCN/mwTYhxilrnadoWBdFFBWDs9QrhAuyfPtK3QzikWjz6gSWIM7OIUQQqOGp3ES3bgwwXOiEVCI&#13;&#10;/dxXsai0nDw5AKk43fbeA+2lr5Mm01d4QqaLGEPDe9lWUxUGgw8K1tM7/+p//7/Lp598gUKZwBDS&#13;&#10;UViNTCNo9/bIhwtdnTyMgdupqWk4AjjV3qoHgGjhlFRRONCKExWaieczGYyxWSc0Kj95Yo8FGLeD&#13;&#10;xbC0E1xGb3o1q02JkiAqHrsPWijT1eDQ2HOhQQV1wmqqg4k1VFwYiUz7GbAdtOHzwKRRAr4o50AX&#13;&#10;o4A6MvkDHuvyHaMO7b/yI/41TGI48Z58EUi5L3/wJzj3lEwXghz0LStsKnuay3eKpawdiPJHhwmz&#13;&#10;MgtKYVHkVNnlXemhbpVflpeWWU38hEH6DUZGTWEgbo0gWWPruwdaaWjxMPD6vnilIpzG8AQ8ZYoQ&#13;&#10;DVwdiTqt3G4SPTdUjR4BEIYDePSMvrtLoKZRoBraFGaN18gSvZC/NbR6NLoc9Hi3C1wco4fG0AMZ&#13;&#10;zHhLTPMotK4jsrwBvnnfSdg7jAAHuBC3Glsaq8EzH10QahxBypar/a4WHzLYiV8pkDys1GZ9bVKI&#13;&#10;uFNhjPQfGolOyMzlrFFvBKpqXUNEHnUibq7CpEnxAX104iGvVIcw9fNZ/S6txEMcM6A7UyHogCKn&#13;&#10;VVoGbre2wSroGhaJeKdGCWuJQBv0vZd6Tho5foAx3lNXCBfjDu3zGrLLfepWmuQ2deckRmAGZflF&#13;&#10;HuYd3uAesgYeHLQFpG5H9SPvWi9lnDBIM3/i3KUNqMi79Cj9BjDvcaO3l8gHHOxGZ7XBsQ4uJ9iA&#13;&#10;VuFWBv3CpRmdrxiLOjW9kleSGqw7AIE/F4Ky0OFCYO6S5xYd6OmkOnvsj7rF9l3t3YJXB+Bp7/cS&#13;&#10;TaETV5lROx6htyM/wKCulCw6zWEY+iYctMdV+afKmodNqouqswcEcqmrndja/cB5/ocbFqEu4REv&#13;&#10;7Nzs/CeOwCjCIg01QuUDdYa6l5t5N/zP51q19dVJle3kntVxz0Wc0CkNOt9EZ9CuOlxY5VEjEWxH&#13;&#10;udCID0idPoKI1Ifq4WIRTX7Q8kV+7ZvbZX3XdwQNdgseLJ2+0YZXJnSBATh5z0WryldV3yrjwgsn&#13;&#10;8azSuelHrRietOuUEftNL+1DTEeJZPv8CSx8yYSJW96WS63HiWbqpZB/xasy4a8wpiwNubDkW9JY&#13;&#10;uio73vHyTaDOlTqEifrEpWOUv46dRrt5n68B3jFKXaFzVdzYF38rJOo826/4snLxIwzBr5/Cf9KH&#13;&#10;SSp0zIKI2wSBWziFLDikL+oYr/O+8Y46pxkXgqSU4D+e5YL2uQIT9dFvL7eweQXmfJKe8gB/O/V2&#13;&#10;bqc9P9P186vmLa58UnVc86jyb6UnzQkH/bK1RtfoDHViKhINHPBh7T/8q7PAssimOkRwzb0MUBW3&#13;&#10;PqsleA6W5ZHmoljFFTQArxYMLaIrq75zAiZalYl8aHDYgcFnwuLL2hJeNiG95JcwjGjkJ8VSIjfy&#13;&#10;yGZ1wtmufGxdtT76QZtS4wTlYQuhXZ6LLb9bL+36Pm1bxnpsSD70rxG2tSzw0JiTautR/mCYKv8q&#13;&#10;KV6TT5p2qo7guQM29qAwad9QJM5TU2pInw4LpI3gnjqpKvJpirY2to2poIwAizOJF+yNuss6jTDy&#13;&#10;d3qCMyH4Lmxuld3ATnZRnJciDS5uxwlO/6ShbQhsdKRAYX9E7/JcxwRVUYb+ulOMOt1y6iKeMhJH&#13;&#10;jgufLP5vs8DfywK3+Iqtgcxqx/iO51xkERtc6WT2XIs+nAdWXvmEvxmPwDPgSKsGh9YXzu7Qw/rU&#13;&#10;MxVwqvC5+gU4nSdlfPCxutnb9AEzIu/43b6k1yBZnaB9E53EM4minWvf5ALtSO0qcaxzR26RjNVZ&#13;&#10;xvtUHJuQv/3Y6lP0/wCbKjzYcXB54NQ2qXWy9Rp8HzCP8wDeQcbS0AmeyYnftD9AWzqDtQ/bRrsj&#13;&#10;f8LbdUo0FfXpeHOsAeLI6wA406YQfnca7xBMZJ1UQ0epC7grLPwF7tCSujztxs8H7NqsfXcc4CXu&#13;&#10;1Qj/bhz1NWpWG/twT5ybq1BY5AnlweAjnXqOGQQ24dTwcLY9nE//D1131mTZcST4/WZlZlXWvqMA&#13;&#10;FDYCbG7dbM4itWQ2MkkP+iQyvenzzDcY04tkJhuZyWxMstZIo+Ys3T1qNpcmCZJYC0AVat8zszKr&#13;&#10;9P/5yQuyR6NTSNx7zzkR4eFbeHh4eJzu0GKcG2ma6xb8Uyozc8RnnRNgXFgiGpunt8i/0LN+6jue&#13;&#10;r145J3c/+WT1ZtF4AooO2o8sEnbjbPP89Cdb2+HATUrHoBEh9+lnnxRgEgwv2kV5pkOef/7V6p/+&#13;&#10;0z9f/S//67+YeZvDXHcf9yz5mcWeUuHpw9h3tTu6rv67F2EhsP/wQ9+7LxBr5C04T2xkA4XfmQP0&#13;&#10;ruATjDt46bsFbnMfetTCHctrLx/L8xI8il48ez5Hz0Y5ZduFu3PqVUFgDsZdAi+Ws2lyvIdjch5A&#13;&#10;1c/WAtJaf/UZLfovGz85DCZcLWXiq+Ze9PyLfCi2nCs2Y154B5/LgtdW7+4WyDb0js88YxPZ4UBX&#13;&#10;K8jp5lrLIpSrYakGfMbKngMkGUTb/osbFty65x+omy6NrO7HByID5SoVpXyzsymelZ7xeHalYKRx&#13;&#10;yFbp1Q46E2zytMUl27t/85vfDFz3OzPm+V4yEz1+8N3v5HBc5gzs0bVj2Tk//DTm0Jx8FqTADS/P&#13;&#10;pDaMDieak8z8rLmXXJxninZFY7qSTbH/NKd6ny8LjkHbMwVJne1QXmk1fxdvshcEHAoeev+D91fv&#13;&#10;vfdeTvi9yQl8v2jaixffyI9wqXlcIWDpVO2zI+SXlarPLvCD/FTL4k/thEuHEtM1dhXnWWnO2CF2&#13;&#10;wSvohF9iWyq++AG+yYoFtLFVqvxqDkH+Aek3XiSLuzkOzW/g9GT4wyPsi814Ez8IGLz9VSkBKyuN&#13;&#10;xM3SN/zvf/5/zLzzwuXzSwDZ0dzYOPGwPMh/+/Ofz3b/f/yjf9Scrp3LCyMsuK1vdDGd80b+mAct&#13;&#10;ijxoQcP4ZxHcu1/neOWf+fijj/Nf3WvOztEcz1b/7LxN7+IVgWt8HxYJpYqYBcN8P8NLwUtHCyoc&#13;&#10;BV8ZdRNZvEjvCNS5nMP78SefT5qSkBWvLruGtwVhdUlh+LQ+zSJP5QQrjuwn1w/uNFfWGmauLXZu&#13;&#10;P4dGcEfnzhiCt3tlS74koF/LI//uu+/Mw5loJ2hPYq7eSaGeLlXArTy3V8aTL3eQBLVWg2xHP13Y&#13;&#10;8amdlMfxBKttxvJDysUh8pPD8H7RhJSoTo/SmsYzAmJwSLXF88XLRWCd9HVBtIuIvWCDGUnRDfJP&#13;&#10;Y3AOQu3rsMHMuxdCmsH2i5jb9vbPWyXgZDxRJOWrnH7vtI1bHsRG8GEeSvRBMBlwDTIYEmEodI6Y&#13;&#10;7swK2JUcT9//7vuFRJ+dif2iWsMmeFI2ytzPwSHSUc6JwxfHWkk+vfren/xgmBaxbuVotXLmMKfj&#13;&#10;lXmWwv/3f/VXRZPeSogzWPOCv/vW9WFAjoa4roiABtGI+jwnyfwuEpRSnoiH4BXdZ1sRxwHhyMNa&#13;&#10;XyJ7/Xlaexxsr712dYQFnt57592ie68Uzfe4VZ6vGpzeWD0sBP6jDz/qJLWbk09XTijbgPNMFn37&#13;&#10;cvXHf/yD1Z/+oH7MYMj5FdO2Mg/nVTzRuJIZWx0yOI4znLERDBwn6OEkvFeHz8st+rDophyjPTew&#13;&#10;XIxfjvX8YSshlNZGDv2HHRR2r9+XY/LGt/B4ZvXtIlcvxA+vWVUbujdoR5/j1Stdxb/8i3+3+umH&#13;&#10;n632yrtK+RCys0VjctRydlyp3JmiAmwrMeGS1+cwhXqsvlh9YQTI1/kq56j7r/oL4BGeWdm1zc2A&#13;&#10;VHmOaCvCFDVn+3f+6P1SYZwqzUTOMon8c8Q8LJ8xW/BEK2+vbEkJ9wTI1u8NtM4AdWr6+RSZFbAL&#13;&#10;RZWeFL7eu5sm0MFC6XAWzcprbTv85aQo4vrGp2G7r6TQGxkXG22buBZdJ1F/MO5lRMHTT9sS8OnH&#13;&#10;v82Rk/AXAXwqeaFoJPhn9DGSreQULJyyKaq7lU0RrfiZUgj98VbYzCAwqXLtp/DJo+cje9VxUPvk&#13;&#10;WfoLq33ysp7OOKRodvBGgzjj+WmLCXh7t9W0jfhY+b39BurKyv1FBl0GuZ72r34mU8dLbL6xKS1E&#13;&#10;MDAKw/vh5KVZFCYDR18A9TJazdbz4E4lZ1xE7xQ95SnaAF9aaRZ5sSjAihHl/pF/US8mF/h2pwnD&#13;&#10;8RxJx9u6YpCSHPx2g5y+GmAXXmvw4fTO3LZtixEy29aC/mUKmgF+sm3wlZrI+I8//rRV+k9WX966&#13;&#10;18FkLVLU9laLSGhz914TnRY2vv2t6+XO7V7yELiTN+lf/fivoofBdcGR1UJJy+08uHz58hjn3/v+&#13;&#10;H+e82lndenh79cb1TkvduDurweAlK9DLmXQQrsjIXNF2/X1jy+AHj8llfLQhSujVzur6lYvxDJ2e&#13;&#10;TMB1+ovDThqBAzmkqmgG8T59H96oXhMTe8/hcg70ai/4K45eqopRGV88Ld+bxS567VKGCPlEj/XB&#13;&#10;F6A77mRW/5JTh2c4HMZ4c7EDDk5lDNN/HM9zkFmVc16+2qPPOTejRwChla0/hQcNfEw8pz66tDfw&#13;&#10;A75r5LXvaIcvDOQcq7qRIpj6rLBG9OCOzkVzLVtmG+s41as2VpqL7MykAJ6Hv5c2IcrCF9jg1V3j&#13;&#10;jvZgcWDoG5PW72WF1ESSkdqkqf54V/3zPFnTrhLac41hQC60HQ+ok37nmKfLwGPcd+ijVmYiiD79&#13;&#10;A+qMh5AzFS9wTcXejX4Sv4OfcTi5JpONwIjk+roY5JOConccamYBEHwzViVXaycJI1+qjqnLGzUF&#13;&#10;NroXXP1yd/4/Pes5epHw5b8Fa1PO/765fPcHqAUPR5VHr3A5lfV4cLjQfRz26u6PztL2eoFLATCq&#13;&#10;kY6aL0cAzf0eTFqVNQzhw4QC3tEPnccxVXsmKPQZ4346Vp0u9Yw8HsHgnjpMwLyorsMm60hMrmeC&#13;&#10;ZtyIhr/vkFK/v5b6on+600F/I4vBUBNRWh+79x9exr8hpnfo4eWFNco4fUElNdM3V3WC3xjjLhya&#13;&#10;nPsx/KsfGu2/mZTOO8HRv3nvm4p8WfC8fPv9/9f8bmy0UAIfxmK8uuYJ7bpGqmpS1B7ZGp6KF2Yc&#13;&#10;6fnC58u73ge1MQt8oFIf54BFO+Pxds4vcMqraEGJLl3oDhOLXuhGdagT//rQu6Xf63f1rNeKnDOu&#13;&#10;9/yIP+Z7LeM31/CCvoBn6BVM/bC4qkWX/nsFPpdXe+6LN5ZmVZRd1gStvtGD+Ebf/EkhAB6OQ59r&#13;&#10;OowdqwEN9WdcYL+4ltp7m25F0+zg4cXqkGLsVfqQfvGiejhMOfJNzufQyFAsmnHKV9zYbFyr+MAw&#13;&#10;cOLVfuvxNOhZ8NNjPoHlBfiYPOrdGdiP6ohC7nwDbbeHj33WUmPBolmmjuYn5GnoEK3HRgqmP7wG&#13;&#10;lv435f0YOnMQRat4C0S5HaeP6LYsNk5jQxt9cuo2uM2rRDyDBN7QC83xpUW7Z7alNrbbLmmn0OxY&#13;&#10;Cs8c4oOzhJGNwjZEl9HTlZUqYH2x5USdmSSfzI6wYGnLKfqD5VGOVRNtE374NIk/sOpUvZ7DrH92&#13;&#10;deircdd4vdkE3pZStq+6jp2AS7RcFsqMsbuPmogmH3DK6VcPK5umaQJsniC36PAzDFg8ilbGDxN7&#13;&#10;u8SeN//YZvzDV4/VDYZBfvDgWw5RuIQ7tt+Mnb03tsYaCfMZ7DMuRZNwtQ1n+jVlyU/8M9XPnaWk&#13;&#10;tvyMmi79xM9uOwRGW6Kj1gtzI9c92jbPjA4RuPfQc6R16pKLU4SlOSv+ok9o3iflL71T4M6dnDRj&#13;&#10;+xyBwcaRMiBKZ1N08FgOlGfZSYfhb+Yf6B4S2BvLom9pFQpaafY6jiNzajKNv3aa/LMXnjUHBus4&#13;&#10;8sOfBQFOIHx32C4TqnpS0Rz12324XTs4RBvCgXRfATbj4+ifFB172OX97X4bs6be0UsLjZ50IreT&#13;&#10;22t6aAHH5uBPCvixIAEnL+VE6AWHYU7kW3br06fNm7onhR7bwY61neZgnGKcNO9cfzffQs6YgqBe&#13;&#10;dd6GcyD28ze8c/366kq+iqfZyL/86ubqUXjmZLpWMJCxnRP2Wo4sjlX2tDmo8zHw1+OiCdk1iy4N&#13;&#10;4AHrSFdG/3rYzX7HPPoqJ7TgGveM7ZN7NyRxTFV05uT6bfG/zmdzGbPwR2ERXugtUarmW9U27TkE&#13;&#10;DeuLPoRLKQzGCYafIwTejdMWGYgf2Kbe94enm0pOX2itE+Y7PZdGMcqkZ5oTpnNtKceP+GR0kXq6&#13;&#10;zLtOnTiVL6Dn9Y8MTD/CDT1pHB4tPLRexp6anGuc7HqRTgELOSJzQ8SQMHNPt6tnTzpE9l/10m0z&#13;&#10;/+jRHNxV/y7kSLQt3uFPYysNvnuhdt9449rM5UVGF32REzYfS3P9S6+9tfr88xurT8qt+9HnXxSw&#13;&#10;slr9oKjgP/3hn7a4dHFVFFgdbM57MZ9RDmwLBZ9+dWv1YDf+C+DHq4II87uIzA45EzB18mwOcw7n&#13;&#10;/t0tUvR5aQdOyT+LV8NhU8RB+rFS7b3IOftVO5o/zccCzmulvbj65turzfxnn974cvXJF1/OOTDH&#13;&#10;T2WPN7c9Vt7X+4++rs/5SJ4/XP3kp/9+tfrTH+VovTK2+eiv+o0vL1w5XeRlB3Knj/ZzwN8dPf4k&#13;&#10;5ZNeb5FhI/k60ZwNsd58881F9/bd+CIdwpPa+M2nH3c+zuPVjY8/yX9S7tF49B/+yT/M6fna+PPk&#13;&#10;9SXP+O1RTn+7L6XA/MXvPiztpXOIcg/lQ3jZuILH+JyONd7YVXIz38dHn3xWCpRvlz6xc2D4ipoj&#13;&#10;ku2N/BVLkEu7jeK91/I5OAvpXj4V6T0826lOQ+8vf/lZKRT+anW+fLhSq1ggkT6Tk1VdAqb4Keye&#13;&#10;fuetItmLVP+z/+wfddhjC3g9J1N2Z5t/XirQUV7xR3stXlSOLjxTIOYb16/l7L61upQ+2Mhf5OwW&#13;&#10;CxD7fJDRzc7JU+eaNxf+9zgdJRgOrmYnbB3fK9ftk/yMp/NRHTsdLVu8NC6Zy7BPMdmRJTxym/Pt&#13;&#10;fA6176zeeefNcTw9fXZ/dbnJ5ZdFJXK8OL3usxufxuh7dUhu1c2U2OXVry46hVLi3TOt/pxqUH+W&#13;&#10;4+bS6oMPPqhzl4rwa/tvCuyX92+W67HoUEom59axEPAypW/FycEpBFak3eUiRilQEa3LQDGiHWKo&#13;&#10;qMOIXZ6aVkgv5/jcqa6t7cPVf/1P/tNJivx2zoYLIfG//+/+2zlRem3IXxABVdSh1anT1cP59vkn&#13;&#10;OWBDkmgnzkmrqCK2Nutfeq7Jc8otBf67D3/Tak/bZyKcpPD5IQbWvVYdN4r6tYpiK7qtGac3216d&#13;&#10;U/jc1qXVm2fLrVoiZH24GqHgZXujQa451b1bn64uH68P77yeo6Tow1tfrr791hs5+Vq9SZDSLTlW&#13;&#10;7iR0DaoJPScORbmb41SI8oRVxxBOdrelX34tDuiX5U7BBM8blJCXM/NZfZIH6P0GIkegffTTD9sy&#13;&#10;/tc59i6ubt15OMrIgSRPdx+vdjefj+JeHeR1Syj3OoRplbPckML5yGmaPy0hi2b183iGYjI0g6BI&#13;&#10;1VTxKAVT6XTTKNhzKbBnL+tjdDuVUt0pHy6D5e1C2a+3zfmmOpv0f/Hx72bQORV7HM9Rd/7V2dUP&#13;&#10;Wul4p8NsXE4dZ6pbNXgUY3/22YPVX/3Nz1f//ic/WW3sXAnXJX6un3vR6VnLl4dFJW8X4fzGhVOr&#13;&#10;t6/kpAmpj8qvwcnwrEPB9lupfbWzrIRcy0F/sonB0/iSM/5Yjjkr5hwn3Wi1cIlQlfPFire/Lco3&#13;&#10;uPeTjYOi7EJ+277vhpq2BtR3q/ShJMWxTPBG4OOzg5yDcpK88+a15EO0ohD1tkLUR4doHeR8ZYAa&#13;&#10;1DxjKNet+DODswHyeMzJMHrWtoUH5YK5fevO6ng4BhP5u9bWfykxROb+6Ed/MsppMRRMgGPP+Ibh&#13;&#10;a7uOep8/Lfdrdcofs1tU8YUU+Bg8vWd1VVuMASrD97xXM+iaXIPZCifHpzJW3RgaZ5I10c22MeFH&#13;&#10;F2NjrwYtXhyP307kCNM/SmgmapVn3DPkrDYSAk4B21IMEPJyBfzQOLDnIhto7p+IcpM1fQKL1btD&#13;&#10;TsNugFOOV89tC8PPMwr16fn6JwPRu54abH2jkOEPLsCOLodtvVpPjpTPdzILElNGBUpOtUv9DLif&#13;&#10;/fSnq5+3wnfn/rNWRMvPHN5OxX/SJ+jfV0VvnylP7dX0MNy8ig/Q0yLCk1bsTZAkah98VrmBxCBq&#13;&#10;4cpq36vvtYqYvgLjn7W16J9kzOvHYri3el17jDXbu35/ccyEiWDeayV08uUGq7VAuIDfbNr4VAoH&#13;&#10;BnYv+os/GVkcL+6JppzGqhh/TQROQuAZWrjgkI6fCV2/pZtgnFhpnohkVfsX2ucQk6MyDEFGHcoc&#13;&#10;NtETRQ6WGQ66p164gCPR5H6LvuJ84vCv2vqQIRvvMmKHW/Ba8uvZmJQLiFqccWbg7ruVSQ4CddIb&#13;&#10;fUz/Dp41qRyJUIO/rp6pe3Cj/njNJMzj4VGFPe8aPsNeXfCzfj4TaAWW1zxdvoP16PZCg6XVKTe1&#13;&#10;LDBM+/NVOWX86fPi4IOXpybiwUKmOesGLPis3Mh3RckufIMTQdCsEgPL1Nk7tuaog1zrq1xteIwB&#13;&#10;BM94aSYpje22YW41aa6Z6ioFQY6MkaPKHTR+mQzOdtxpFXg1oMO1oTv+8IsJOd1IZ7jw08wy+j46&#13;&#10;RE+9PNfyDgqj8Uj2dNbafy/1H3wZvyBBvxhGMwHtGSN29BGG7L2ZjPeNjI9doXzl4Giciv2eiXfP&#13;&#10;8Sf8c/YPn6FffxYqJtItZA8PBIQ+1LNqrghdCxbtqB/uho7pg+4hxyzqDkwJpmj0KUr+4Kd7/8G1&#13;&#10;8EvPK2xrt3rmr//ByXyPXnNVF507GO67svhzgW7puxKD6wpy0IF3nFuaVmd/G2NpHvUjGg8vaqD6&#13;&#10;4E/kBJ5iPMPhugV1jwOCA/vvXQsE7Bjva5PNM599X/AfncOBa/2b82GZ+MKj/uOFZawCh75Pzf0P&#13;&#10;DdSNt9bwGC9ckyf1m7eV0g9OR3Jhkcm4s/SNXkTHbkzli4NILU2iFe1tasHWvKXt5bfvobrGIHKB&#13;&#10;wCTVS+Rsmg+ckb9+eKYJ/5sDpXoRT61xAOeKex9WBq6lxaWuyhpL4MHi7vBJ9+az96dyMtFzUWkm&#13;&#10;v8Y89dumusgGOILVIiPbqe8Wx+SBM26jz7rdvg5dRv9X3qIAG8p4v4Z5FuWmowD4+xdbLAwnowuF&#13;&#10;dGJkNXriGxjTFnfnyFzvoWod6r/K1T54lNPngK5EnK6PvcrpC19emUWgNa7U3T1tacP4poyajNtx&#13;&#10;09Q/6X1AMu1qJls8Wo4tfMRHQ0eNVMZ3OLRYt+B0kV2O/MMWEF80F7D4hSeHgIoF9oJTrYPJuQXV&#13;&#10;U39EAnKoTiRjqc3OZN+daNJn544OaMPzLz77ovfJe33pH5oa53y6v8jFQhOHAcHpOMDxa/XAg6CE&#13;&#10;2abc5PlUtqfILpNyC+jGXfMWUfPnm/jq59LvBXfDD+HAwSzo5hm8imISgbtXEM5WzlY0wBtkGU4X&#13;&#10;qQithAQ+u6cu/VqcOd4lhx4t+OnblB1koXF4YjdUeoIZ1vIODujFJyNXlV90yBHPKNt4AGdDPm2r&#13;&#10;IxhnnA+ejaLbLf4v41E8AZfzXjxg7oS/gpXjwgEvxw8toONWEbJVljFFn1h4nXG47+RZAMtEx1be&#13;&#10;WRaHtaGPuTT6pHmiVbrI2AuPDuc90I/+JvpwvD9Bbofpjrlvhwe3MOxkb3Mc+omjRE7GAYPtrW8p&#13;&#10;cu1z3AV2fSNn3nChGyyCsXezYecJwGL4o189XxyvyKFvu+kIiN7azGlSIAhZ2s1Zo78TPNQ7I0fh&#13;&#10;jdPl5avdsW+vXr2aI6z0UPHXo+bLJ89wtjS/awHinbeurV6/3IFIyZpdcE8e3Z65/JWcZ6/lT/hl&#13;&#10;J4kfi0+vv/etIiJFIYb7cHi2705uH9s1SE/kVHwxi0hhMWfO8F04sSAZOPXP2LHwap7SwUHMGL8s&#13;&#10;Y6eT0x1i7awDp7gf5vjbfbIsoqI9ZxD4OcLP2t2aHSs/ZpEZTZ86H6bvj3LkPLxzmK1/ujn7Vnb9&#13;&#10;7dWXX9zIXtotr+d7pcl7Y3YBOxfG/M2uSRF8xTbP2GJnqEA4uVHJggCDZYErZ0Z03jhW0FNv6xb7&#13;&#10;YlXUMZ4xEpontMoy8pjlU5DWo+DCU5EsBqAb8EpT6mi2zEmXNEULrthOfuMHenHwh9jdc3N0QMJ3&#13;&#10;KOpUQERAnGkX8vhfKrNVPmoX+k/qyODZbU4tKOvN669NfuCHD9t52dyfH0dg35XmJTMmkYGt8NC5&#13;&#10;Pka7zfQenXSqwKzdFw9X98Lrid53rgun3Z/88I8nJ6hdL1/dfLr6xc9/ttrNMTl5kusH++Rhh7Ve&#13;&#10;Llfn2XiLr0mKMrJ6+c3zzTXahZyOWqKUI2F05wAWpMKp+CT9TVHg+dt3H67er0/Pos3vPv18dbN5&#13;&#10;Njx+cfuLgmk+SN47p+dZZ/ZU96snQZ9u/dWvfzELMu9/649qZ6dFmHvN9a6Ps9OOVfO4r+43X5f3&#13;&#10;Nllmb9Btu8FokY7OuFKEpgjPkznK7+SgtoDg4PC/+9VvVl/eLCq46NfRRfGkc5LsMnvn7Tdm/Mav&#13;&#10;AkyednbQzTvPZs51+35+htmNSkfWPT4pjrJ4Y7cFITsrNzmd0xknC/Q5nj+NXYG7jK/sQja0sXk5&#13;&#10;UK+5b87bN09c69ymZ5NygIztFJD05vU3V++//0F9Y2/EF8nCXgFaj0Tg94/D06fD3T+/8VX+ST7J&#13;&#10;Umz+2T8cXXqsMdQYcdBu21N52Onlh+XJdVbNBATmUH09B/2JX5aO4EivT7BJ/ZGyaMbc4OWHpN/N&#13;&#10;3+WAXuyf+pCfzSKABYiDlwUJmfO2U1+ubjo+gIOOXVAloWjrP/nH/2D1rfe/Ve6LIhxzqImQo3jo&#13;&#10;y0dN2iWLvXvv7upnP//bEbqzp7dLYP3xhGW/8Xon+QUkBWdQNen/oz/6o9XFmJtw20IPqS9C0FYH&#13;&#10;KhkgKfjNFNN+4focrE5nUkwAJQAAQABJREFUNWi/ntf7fCt9mGF/r9MwK8fANwEzMaEEbhZGzNFH&#13;&#10;iTvl/J23Xl/9N//Vf5Fn/3KedNG0u6sffve7q//zX/3F6pe/+MUM3I9v3oiYefYr87OUFQayHf3F&#13;&#10;q5OTs8gAJ8SaElJ3U/9WXHu7++NYrF/uj+FcWVE3c4pfn0+LMLWi7DCu2HwGkHNtg9zKE36YQ5PB&#13;&#10;slEagrT5bJ+MXqvvffDe6oN3rjcQnJ9k1h/99sPV9ULiEbAmi4K8u7pbVKnvZ1sdMABN5GB3KB/3&#13;&#10;11GIk5fNQO5+cMC1VAyIa3u/vjqdHS3+4sf/evXX/89Px6l7v1whHKwGYsy4UxuzHcZKTYOYsOvL&#13;&#10;tig04GvTlp1XIgebJYhSmgifaEuJMASfR0vh5oAjZFYYrcSC61nC+7D8J6cq5zpfMuQgLUdKSiIB&#13;&#10;v13UqmTDk7c3IT3sntXO09GMoSUvrug5DCw9xO+KBPxXf/mr1a0Uz+utQt7fK6fnDPJqjU8YwdFM&#13;&#10;cuLXrlxqdeZasG1NmLf2GWAvGthc4DuZM9+ABHc+FyihpeEnA8O12/sc82jBgNFPp9/hEYblrVas&#13;&#10;rKieyHgwGZEba3IpHcNvGZ8ZzCZhHyRn75dX52qrbnh7JmAqiV6cE9pguJ2yIp7SUs/aGWEIYmDD&#13;&#10;96l4j4NqVvZyKOMzJ6u/9c5b0/8//uGfRKdWKrsMdvsp5cg1Su5MSmeclg3UUnTgATDvZWA8eJqD&#13;&#10;LcUi8tSgCB9obGUGD6Vb6jr1MSC3ssyZpWaOdqs/y4M5abT3z+dEF90pmg3uztsandKEd5VwABnw&#13;&#10;beMymTM3H4MXvWuToVoPpn/wzsAnJy5w1LWhudV3bY9TvPps6WEUwuVMEsM1A8y1TOgA2lV7JhoI&#13;&#10;ueZp8KkXfRiYnEAzgPY6fJAHk9PFqZP+8jtjhANwmaBUOF5aTuyM19J9d+NxOZ5EzxwXoVGb9FuC&#13;&#10;PfzNCGd0fPFVUdx3y1fV4taP/uT78djF1R//4IfJ8Lmhi95OG+HKAUCizx2Kd+E8B6wDCdJfHbJk&#13;&#10;YUDi9VkECdaNVjw3M7CnYzU7C1bjLIcDDmnG1LK6uOTDKwVFfHAyuTledcdFa6aj6WzvI8EYQsFv&#13;&#10;i6ZtRXKn0jccQyRxTlZNZtG9YRXzFaHduz1jjG0bHMKvyJZ+zkVvcd7D0Bh/8Oj92nRZ6NuMZ47V&#13;&#10;7qN2KKABXfOkSISTOaUlnccXDnHaLArmYROam+VcOlMu2vNnHEIoKrqVyuFBIKVboy8Z1Qa+1K7I&#13;&#10;OP0UXaN9k9C+jAwwrjYypAI72jPA9XeRQTIPJvwzhw1Utl6Ho/rVv3EUxEO2ybumn+FlaTvIezYT&#13;&#10;xB5Mn/usqvmuThd4Bk/wenTPfe/jU7BP++kbdJhGlAouMr2cbp58H+ljjqsK96z2++y1cQbKk36Y&#13;&#10;Q1Rdxjgta046HDreLdE1Fp5MXHZ3mxgkb8Za8BmjXKO/RODEH+SGHuFIIF/PW7HzHtjoArCSJXoX&#13;&#10;H2lbv0bj9N0EmJOlAgPrN8sF3YPhpa8+wOuzklNHQ1fjgtvqWJ71M3x3Y/pCtl0zGdBGf0vk59xe&#13;&#10;/qfoUvXAj3+MFzNRpb/qB3hNbsdIbSJlZd7CxmZRv55Nf9SdxSCq6g+vBYbe6b6V/mru33wssDcb&#13;&#10;FtWgDg7EdenRcX9Y0R98H36B38qYwCiD1ssiWU/xeo30eGljdLFJUvhIIXsXLowDYy8MQNWRncip&#13;&#10;C0IRut9clQej8ktryJU+SGY5YiYavjqlzlgbrd7zvonaoH7p9ZSftBd9E7W6RO9lVx4RFcjGN4CP&#13;&#10;nvG9euEPflzf6Ev07xL9NWMNPZK86/gRlqef5M94NBPK+Bmv24rqk3ZI+AeXvTL07n/THp1qK+vw&#13;&#10;avemC5VZrnTS0Tf3warPcO79P4Bg3poJqgZ6Og79vunygiP9rY5ujLNz6lnk9pt+jCzAv8U1dpm6&#13;&#10;ln7ru/emX+HABMKFZz2TYqrHao0WtueJ5KhtpXofiv1err6lP0PW2C8iGndzlLHV7XA7UZTjRHId&#13;&#10;FRinzeBWkfrmr7FBO3OFrokEXKNtyoEVjy40ptIAMPqlfs0W8G7RC1DmD139TbXa01+07kISMq5/&#13;&#10;oxN6hrdnAdV9/BA4v5fp+KYuen/ktzqg0xhWtzHBTCDrSuMjuy88Z8stqWLJUO80fo7NwDbtnY3s&#13;&#10;66lv7BzOzWShd8ioHX9S0oio43ALIb2rB3AEhm7VMJ3LFjfuH8vRysZ7tpe+KZLLORP7jclOeddr&#13;&#10;6dDmQKwObTEhdL7GiZwxdpGJbCMvduGx84af6Zg6BO0vOcvJQfAZqA8wYo4nO+9IhKjG50UJPWuR&#13;&#10;k+2g7a2jHQ74eBw1lRv5rF+De8Nrbc38waHH8cs4E6tP9c5rgMtvZD8bI4IjrAEimVjgW2//p9Oj&#13;&#10;4ugPB73NGLyQZvi8t+tLsHYP5VXnpOojQg5mAyiNPC8EDlx3wQHcBL/0dIJbgk73Ry79MgfbrK4k&#13;&#10;cOC1gDj2Q23QPXAQyNMW/HCMXGn82+r8kZ3md7Z7cwjBp+hBOwTRWI56kVpO2Dau7ocvuto4Snug&#13;&#10;I5uLGUWPOkfhWIv0LLn1YsIcEhTcx3L+XM5Z9N6718b5fjF7cvR6YDnxe7k40AfQaZ8gzaNhdrz5&#13;&#10;e53FXqU3POeAP5mOgFlysuZReCIvLmdWWExYtiULCCEUvV6fnZPg8i4NrVXUFIjgslh7vHnVjRs3&#13;&#10;2n15Mxov24rx0/H6/O7b1+c9QvtaASbS1L3xxpvpneT7gz9q/vdmuqhdseaz1YXObBt2yFMng5N5&#13;&#10;fFWb/izeLT03hi1VoyP48LvX6OHRyws7NLdYHC5nc0JxpNoRaYwS6JHwR6uDkUF5QB+XE5Xs0nlv&#13;&#10;v/F2Y9pq9dvf/ma13a7Oc201V7fzKG5+eaPzX37Wb/lyd8cpiCZyWTq4697dr/N3nF996933l3u3&#13;&#10;y1sLh7WFN9CS3D7fa55PqLosDLI8ZpHliDbdjV8KQkD72p4xnl3b+3ToyOAIpbm1uhcZJqiT7qkX&#13;&#10;8dIExI3thvGXMRgdRQSDZeAJ98fYRvGO4KSxi3u2lSNxxlfKG9+Z5/W3SHXnpGTXW8D+7cdff7Pj&#13;&#10;0UFXIpFfKwrxVufB3MtHZVEJX7S1s+/Ho7fzTfgb0qvplO3mxBcvXq2PzefzJdwo0pV/IgN/8KO+&#13;&#10;3eTufg5W9f/gez+cSOdf//pX5TBd8Ftsq5i8DpayS5Zvy7kzyXK0ltvWoUqC4dDxWfOlv/y3fzWH&#13;&#10;b+1xGFc//5bcxwJjtAHRkzc1uAXincjZbqfZ3/7sJzlCl0hti2nnC765evXKYruEG34dbIvHCi3J&#13;&#10;6bcErznj5pNPPx4duft82X2LH1ID1e/clSc5t9ORRdm/eH64+vWHH/X+l6vfffRpzuJ2eGao2OHA&#13;&#10;1/KowDuLdZPjOBkaR3z9X+bE5rshot2JIq4PYuTHjUE3ktHzLW44ZL1YtRljx+Y3Hs/8KHtKpxcV&#13;&#10;0DhU+pTLV8qf/HVLBaVbyIl8v8Ok6Em7feF042hHg/bRjs9QCk4y+Ch5+vzLW6s/iQ4n8gOhRQoz&#13;&#10;Vk7fCJDL2Xv11GtzEJj8unxDl65ejB+el5b0i9X1t94aXWGMWHaxNd+NTgfJKJmYc506G8nCGC2P&#13;&#10;f7cbs7ZKZyOIR0BJzJuT93z1UAj9TDbSEEPbrR/+6E9XV3LOHLO9H1Ii3ssUHxxYPeK8+Pr2zTq6&#13;&#10;FbNdXz1oYvvJJ59MGPObhdraiv/Z51+0AsMRwaHxUQNQ24lTSlYhz8Ywkne/yCG6nedyJyRsNXmy&#13;&#10;omBw533nTOP4IVhP87QXrxnyKPCMyDGMGHCtrMwWkgSUodegdC7ii2h9HPNv1QbP8k9/9nerf/kv&#13;&#10;/nz1ye8+LmT86ii/tVI4mZPXBE648c5ZK7cGlYzAnA27IgmD+0VRlsdaDSEwJjmcReC3RWYjJ8Pk&#13;&#10;1wsXInS++vLLUehnNjtAKJSB5603y69xqmTmIfkgIkgFQFFcaGXqVRMtDHs/Z8u5BORxqw6EDt6/&#13;&#10;Lj/jwyar93Ii72e0cG5yMFl3MtBaNabwBq8xWlO2iTwaW6C24O6glRJJlscTH3wNwasLl64Wnv5V&#13;&#10;p+v95eS9mIivTmbkADC4GPRPpMBmK0xL/Vv140wDF4eEU8dt2+H8k84AI1EqFCpnTgSq3e3BwV4r&#13;&#10;HowBK3wMZyd8i6C9l+PxWattG+cyMlOw77z5bkrxtaInS5Zcn+/eubV6/913V9/77ncaig46aOru&#13;&#10;6rvffi9n5Ubw3irc/MIYEM+fvCiK+vPVT3/1YQ6S+OqSbcUsnfhkjNDgPrko/5dtdT6dcX8pI/+w&#13;&#10;aGOHKuwYUIIdvuYUxIRH/58TpPojisGEcra5hmvyIRrHCYcvilp8lhPnUoM0Q+pk6TDu5zR7mUI8&#13;&#10;lwC/GZ99+7134+0lzYIB9FSKgfGrWYOHAUN+2VMM6ZzVYwR+A1MDYvKwRCMnmg2wL5OTlylrh0Id&#13;&#10;i/4xSamz6198gR9NhEbBRweO6ovlb7ly7Wq7IFq1rY0NB1agF4Mv2XZRAHsvltVjAwDRws8mV3Iu&#13;&#10;x/7dyOEWnHIITQJ9Zk//SeNhNdNAZ2uHgRxfMELwpe04kyc0HM/qaXz9IvnnuPeOruIPjj94V+ZF&#13;&#10;SnQG9Jq9L71CZReDKvyTnww5sgFXMUFSRCtnAAG8AUld293HbwZm/Dj30i/6pA8mKNoaZ3RAkMXf&#13;&#10;X/Fy/Vcfvaf6mUgOjPFC98nbwHBUbmCPX+iUpa6j1f4qNZBXS6CDJ/ij46PynD1uQCVfIulFvVvJ&#13;&#10;ZjjJuzRRygybYL956/bg2sEQb6dHrrYVHg4nmXhGAwfi01bH4f54J4uC5XSLEnTaHKxXH6SiUJfT&#13;&#10;cRdogjJYGN1wY5AQiQ9Ek1JDwiQWj6YmwFx/sNxrozvvZNydbdA7WQoMk1BtMkjB9fdxWbnosDit&#13;&#10;qrx3LMyYCI8DvNxevTCViyiS12byVIVjOYHsEuiN3ueKoGPwPkDJYAZBg+qjHKzri0FhAirhuFMo&#13;&#10;wWS3hegwq7N3G5fuhff7bUMRvXk2Z/XlS5cm/86xI4MOvSCCYwF+tDlAdNt3tJ97NUpe8JEi+jn0&#13;&#10;750lyrDbU4Z28PLyG68aJ5aomqVPtuyOw74CI0eMhvo2FxhMZPp8mY7TlnrBiYZ+zKeXPeie3wMn&#13;&#10;fTZvpmuOuhF0Sz/S4yKLGJ/PLfYlF8Y3F720GC5Vl5y7LILi/TX/gMcfSPwHD35qV+qQmVQ0Vtmq&#13;&#10;d6nUI8Yr4z1kamsM7D7HiA4GjoQZk/GrMTZ+p+JggSNtpJRMz4V3F92lv5v6298olZ6Pc6DPsFi7&#13;&#10;lR04l5K+Dx0HdfCqbHxbec/ICborYno999R91LT+acfPwbt6GhPc4ESUL1rZoUE3fU7kbj0w+Tdx&#13;&#10;kS/YQs9M4qpLnesJ5lEzyeHi0By4KmuizZ6Yq/qXBvvSTVrQZ2orYI74QUfAvbz5zf/9Hl3ZJ5rU&#13;&#10;9bl0YVL+eN4/kYdouoYHvtGe/aa/6pg+6uzRpa6hw3gbFnyyp0LAwPZKpE/0Hd4kJ/V791FjbeOa&#13;&#10;1BsW1Rc+WuoUzUIX2aVjTEAnkVS6Sbdx5jqIFIzLAgX9A06RgG0NDV/00+QxrK/HG6PVP+Nc703O&#13;&#10;wuDTD5OCl+wUvcdn/gunujcLDr1PVjzDU+MkqS6Q7mfXzBjY+KKurVKP4CFcMk7s6hk04/P6vb5C&#13;&#10;8XJVia3Sc8BE5TiVQ9LgLSYZPvbiLGoMkYOhf40mOlubPez1hZfDV+24wF7x6Ysf1If3LSCmEeaH&#13;&#10;W2paIpLoW/803//TQ8OjlUUbNiTHweiB+IvTiPy6qnboSobBYdxIffdO6XTSAZx5yi52BTsxbiLr&#13;&#10;QYLfwB9Sp3V9c4u8WKxVN70Ft8Z9ML3KKHV/+tVv3/0NKacHquzdkbmlDTz0TRnIObrsRnEitTtg&#13;&#10;Minn/BSQMJgOnHGeAAvcyh7x4/COciFaK3IcLjYi7QGv9aY/W1vxHQVDv8qdLz1Pry9yaFLemGTB&#13;&#10;D0458GOnwePwPmXoOuIZ+DUX4aykz/xJVTIHO/YOenEkbafTvTt5BUPO0+zCp80p9BO2zeFcJo7T&#13;&#10;rz4hUTPjxJ6HgMw+oWN6JqqKXCm7yCuwFoe0PHocG/vNc9g3giyc4D4peAbn5C3KZK+QDfbiwF7/&#13;&#10;6DiBHF6b+UU00MazxnD9IXOz6JYOcM3YMd8WtIBtcHx0D61GZ3V/fc3YENK1yQm6XvjhwMbJ7nNo&#13;&#10;oiVeVh+571Z0Wuh51Hpv/P4bWDZHNuFS4MvR0/oSE9ZXjrp2E+ZIciq1ACE4ZEdyMrqWcSdZiwb7&#13;&#10;7UbgZoSLhTP7P12AV4/4HWxsJJGWjajxmJRrjeEWfyo7vFkZNv6i8+O7dKZAjZMX291WlNdbORPM&#13;&#10;sy+2s1TfwfAiHg25KgDW0bVAcdTlwQnew9tju9Si7547pG/GzUo6GOs/eqHhkQIk04rOhcYTHOF5&#13;&#10;cPQeMPTlWffJx1zp6+9+/zurf/4///MWzR/E180bVi22j8Ps8tDN+CYoiDOqWqJBh/60i1a9+FV/&#13;&#10;XU86dFm/nbHwspQco9vD5eg5MITnCgwNlejrvENNzXgfvqbv3XdQr9QWIuykWpDmLSkpmKGT4Dlz&#13;&#10;68eXX91ItzxbvX397fZuF81Y5BsHKj20t5cj72RncGywfx1c1JjUWDanm9/5vKCdu+O4udjhW/u1&#13;&#10;8Ti7ljPqRXPtj3730eo7298qorIzGEKTk+2l+njV4v/xdsfpr52TL7OdXfBqJxFc9C06sjnY5s0P&#13;&#10;C75IOuc9vDSv+Gxsxxrb/U9+7712gRorBMK5ipGcT++sSQX3nF4uttxWEccWVnc64yWX5+i/vezd&#13;&#10;jS3BSPPa7Dh+8ni3HXt3JyLR4UwApjv0+52335wdzt/7zvdWf/OTn7Zz8250zCfT1v6t7Q70zlEu&#13;&#10;GOW1AtUEVNy6/VF8cGL1wftvtSv7g+oJQTX2vF2a3BZy/39ys638X5becbuze8o3/Cq75K0rb8/C&#13;&#10;88N02sN23f6DCy1InLw4PpUnpT+hrx4/ctZI89LqAN9h9vR29IbLCcSYuUX6M7zuj57o8KvSWLCB&#13;&#10;9+KRw3xkZ4LVopcdiHTC5batz+JLuuFxdBoHeKjZa374qIUGtHR48e3bD8Ju7fCXtWvcIpS5GSey&#13;&#10;1Jh2MQo8fNDh4Gz63aJjpdXgpGQXuYxH/Cd4+2T5kB/mg9p/8WCCKAUxOWjxUZHunPMdG746XQTv&#13;&#10;QTroBPmvFNlxpkNGWL/716cAHAFFt3OMSoPwlgDCFtk2k5VlnhT668NyaLixHA8usEiLIzDltdJW&#13;&#10;Pu87fEgD+qiUCfulY+BAFvXeukmyTE7TaTlP8S8/zvN0wRc5WPHMDr+b1/DrMTzUfzG0xfzLpQx5&#13;&#10;fCLHdn6GC81RHCb2LN8Q/5+LfIDVjmIpIIyYcz9ceUfku92l0ucddibR2JP7BRBOHeG5oLispOmn&#13;&#10;xX31odUW56oBrQ2YfSZmCFEnCIUmREnxfO+EYA4Ujkt5RDiP7uYgu/H5l6tf/+az1fNyoNy6k9I7&#13;&#10;9tscNQ8SpJCYgH2v09O+/e33V9dzqm2kgIT/32prM4U4A2IC6/Q4SzmPc9JYwT1W5N8YMYMowm2y&#13;&#10;f9A276fjHJWodreDs853iJHwe5FBj/v947/4t6v/7c//74xtUUf1obYOI8rkDdPhmHs7x8SlS68t&#13;&#10;6qSK6VTNXzhzqXZTQClMJzEKsQ7Ifsd0wTgGFUFNcChng8DXN2+Ng+dkEwaKx0SaY42xJULkN7/5&#13;&#10;cPWTFIJIS3k09xuAhJ8zhL688fnqyy+/WN0pmvaf/Q//rBMDr5eLtRWtcG5SCn2iNx3ehAEX84Ed&#13;&#10;nMmc8CAO+gwh64NBjhDZLnu6QdQAvCon7E6w/d0vf5nANbnpnUng3IqAHK6GUZNp+RGleTgV/W0z&#13;&#10;wdQmMy+aTIxhXVXSMcwgPoZHzrUMUkbZVrk09uN+A4aT6F/51E51yCdlWy9esraK4XYbbJyGZ0vQ&#13;&#10;/Zypl9va65Cvb8cnf/PX/26UhDD2+1/f6YCx46v/4r/8R9GXOlhWtd95+/rqg3NXZyXIgTUHGzk9&#13;&#10;e27Qa4wZhDDSLp1dTiV8XjvbOaaItPc4hgJycBHBB5c7pZHYLY9s6BjYB6fRfhkB4tl4bzECM2yK&#13;&#10;FrjaKtj3//j7KdFSRKQo5b1CY9LsVPj9/ROlq3DAE2Oigax6KQ7Gb5o0WOKPDK5FTy0R4KdyzpoM&#13;&#10;HZSLCI1tb5wVo4g8p8JSUNUY4DN5IZOTc7JbHG62McP5GEEZYpxaVvGsHi1JuzMq4om9Quc5WTin&#13;&#10;Xvbd5AKcGw0MDrGzwGHyx9nLcYdHOMnwl0/KZgbvo0F6wb08QZ22qK5woIyIwonACOeMHrgiSxT8&#13;&#10;TCyqD8Lh2sScHONrzggr+pxi4/SMDF7V5tTd+2BJg47MLW45aFHX4viyWihidSeltx1eyI9TFeHd&#13;&#10;oNjHVDrRkpWb6pZb8x2itTeDQu0oMtGxwTnbmMi6SnpvYKks95arW9NGYpIhKAl5h93l6HPi4xwI&#13;&#10;lcLmoBfRhsYMbxHb9PyDEqA/KhdrHSulQnUlm+dKyn+nLTvPc/CvOsxPs97NtIt+HcZXlHa1xTPx&#13;&#10;b7jabDIKFyYBI6/hBM20zWBnCOA9EeG0CkNgPWjCw/GiIDYzhg8tksVXnncqRKhPP0wEQAM0K6V3&#13;&#10;rYiLDlfOqqZVYhNBfLDJaUjO4CPD+cABCt3aPt72rKq8m+P5bAbx8RaetjsYgJMRbTYyCmci15ik&#13;&#10;nE5xAOFrsoYNqmRO+zyI1y5dbCvPTsmW9CueFtl94+t7bc/JyKAmy3X0pJXaR+V8etpWpGf9vft2&#13;&#10;eZXis3E6gbCoF/iyACSv6sJf8JxRlrPgxZYFL1uv5HEuZ08OYQsvi6NH3riiezOMd5x4Wic3oyfH&#13;&#10;/Uzmc+SIbJu0COFzJrfB75APEzmIfO57SCSJLxp/4G8WBDzu4sT1HhgxIzhNC+GnZlo0sS23iPoU&#13;&#10;TSw6+DMJkYfYWOawKZOfyZ8dLXdN6BsfZ6GstvHEHNzV52wkiz4v1R1f7af7Wguu30vUh+geC1po&#13;&#10;KSfceZFW9Y+eOZeexbv6bVI5NkDvWnABjwVQY4btW/ROt4l09/ofhuqiC0ZGq8flgzFjIup6EYzQ&#13;&#10;MfLXbzJKr8oB6QAscJmMjo4Np/DK8WIIsbCLnU0yljLd9/zoPfKyyEzvVI+G5tP/wBlvr+Xd42nM&#13;&#10;l2C2W1DfPD+efSRCe8nNVIPdG6CXLvZd/UGhXp96MzSeGkdWuzn3wT4w1Qx7acrM937DVUjUtyP0&#13;&#10;9eX3l+ZGb/YJBKy+vmztdAF//Pu94Pt68jg6JBoZA8b2CZrl0DOlBuyBSxfoL59gm0jCeZ4cxT8B&#13;&#10;MHqdI0K+LBdQRvbqM/jQUll1PM94hUNR6NZ0ZyGnB2PMY5ieLROQyvbdxGUr+bPIaLsYI37G2YEl&#13;&#10;fusf504llzarw8KlNsgOYDhXOXPwK4eERbsB0uPeW+8UcpMDQw5i9FR3j6de5BvHeQw7OTNrUf72&#13;&#10;319eWH6FiumvPm8c8bnO0y9rWkf+cAM4rQaXSWn/0FBb2nXF0v2vH270fbG71VWZfoferhCpjtGv&#13;&#10;SbUyXeob3V+0F5zR60P36oNjunTDxD+d51pP/AaOfoMPGCBDBxNQVQsaeNEkyNZv+Js5RQ/GuZJt&#13;&#10;M32t396dGoBfXbTaN9FLPWQzedcC2Ppaw7wuO7wTTf2DAvDPPf1ft9F9UX76aLy1cOCaxZ/um9Bp&#13;&#10;hy2jP+qAZ22AcH4st+YOGsEtvlGfXUXmRnbmAYLTXCADR/yMMw1Eckseb6cIFj4oyuhVbZozwNvQ&#13;&#10;oAVO+D1T7sGtFg93m+uQkZMt4I/Tr/emz42pFsXpYIuoF+xuyf481zZYbQsEMO4dT+efLXXW/RYa&#13;&#10;6UCwnDzdgk/PBG+snax4gszjsbnqp0gjHaSbx0EMv4OfFjOyGSdaqkY4WNk3HE3wMPZf+KzBGQ/w&#13;&#10;B0e7MaSZf3OxcFMvTOQ5Gk8HE6fs5F7NjpAWaVkI5xBjy4X5HESzcBPTsz/hHV9w3ot2pj9GblFJ&#13;&#10;/fVlFmSOdPVEhQaTBT9yaQGFfau32GBf3xsL6YgGvVAYh3nOgQ3h/XmE7/qYG+Pojh5z9S7cgAls&#13;&#10;s3uqe/j5ZHKTW2pKnm4edr/74Dmw+Fi7x+v/y5wu0seEwtrJjmsMH96JF1+lh9Rt/uAsBuP+8WPS&#13;&#10;PiwLDnL7bmRLglH7IrC8MzCTp2xN0a+iyC9nJ9qWu9W4tJu9sJaHyc1dgcmNr+/9heX5nKCb2kfb&#13;&#10;7eoiT/JF2nWEZ8BWM4tc913boo/H9qyvM3/p+VaMRMu7em0ZI+CqtuZAsyPMxkDzQuyRXSiNgtRj&#13;&#10;z+OvogPjdX4HTtVELfhEfcul+lrOtlLZBY8DpMGub/lko28M1GU7uIbh6HGHN+Hpmfd0b2yPYJnP&#13;&#10;edv/FljR2zf9nC9VN5aF312jL+unIC887sDVx8eKvisIQrTzMjdiB9jFsgTcsLvBYs4s5dqJogmv&#13;&#10;vuYsheALd5w4+W1W1wraeVyeTYfkXr10ZXXxvB2+54uK3F19lROL/NglJpgHfY00i03FtmN/CzjI&#13;&#10;mQyO/s3YHI4acMJV9K5Dc+ZK5Y7lJxjnEj3YxZmGD1xjW8y3vtPP0fhBdridp2SX7rlZbtOt+geO&#13;&#10;10t/dypnvjbu3L7bjtPfrT756LPJe3m2nWSzeByBt3Pk4U1OVY6yB/eeln/ztzOP5PcYnNfuiwKC&#13;&#10;HAYNH++9950imx+vfvF3v+x+c5nauJUv4crVN5ObtuTnj+JofL1AIwFs9ObvfvfJOBEnT287i2/m&#13;&#10;W7hTENvTYDhZGkfpHc8mf/SB+VfadvXmW+8UsHS5cqVR/OJGu0Nfm7oe5ri8W2o+eLvSvZlDH9iG&#13;&#10;//Xwx5OcbaePt0DUeGD8xTN37z7qvIi9eOPkOAHxvFSZp5Pbx0VUki0pGcyt6Eq781wOwn3t0pkZ&#13;&#10;S581XphPOvCOvn6Wk/B+ep5z9Fp9PVtf+VjkSz3J77W76IfyJYw+5Q+Rixue6WSL3A35rLNpc0aW&#13;&#10;jILD0e05L8Ml2yuvx9DBwWzGc7adsW3mIfRbu7O2TiWz4c9O3u1kFg1+99En8b85/7KT2vs7ncvk&#13;&#10;Qldn0WCvdT3L4ma7rx8+Xf22sjvtKt4s+tgcHl/utzPjxQGfXDyWfOB1Uab05NVrV9rNfHf1t7/4&#13;&#10;VXPB0hQ0wtCrgsF4uMjU+MOCYca6Ixm+UrkvO2xaEJkd6XwNfC8nktUJPAo+/Dx6vXoERFlkQFO4&#13;&#10;My83Bj/qkL9ZHMaP6ZlF1pZ7+lu6pJT0RCGEp8IArCLLScroEBHJeDitofgFM/Cev/bataKt7owQ&#13;&#10;/vpXvylBb8qslonyZnWF2jFiTDQkn329KKNBaMA9aGXgMOXC2AKtU6SdFE85MFiMz1YPOTEpB4fP&#13;&#10;cFw63OR5KyNyl6y3yZ0vpJ5jZy+h+vGP/93qf/of/3mh9jkXa1d7Tu7OZTOD/Wwjb5AORSn2BLxP&#13;&#10;Sg4U5/J8S5hLqWwVacXxAXb5Tzi7NoJtg2KsPEeb3yYbD8tlMZPnmAaDc/g6rVDjolA/zLF59/bX&#13;&#10;MdvG6i//zb/p/uKYNrkWubufAv3BB99aXW6SejbGeZli3mpgT+cOHRhiuxGW44wDzIBDaYv4ATfl&#13;&#10;N0NX7/QlQd2dvJunohFDY6OB8FEOV4buj374vaWeYNtLSVG+OwkdBwmDCW2tQsgNacvt88LDb99e&#13;&#10;ouYYZA7uiRDhziSvSXN4EU20Fx1tfTZQM6AY5RwzjxrI7pSD5JOcyFullTgIZwaOZ02g7j29N9Go&#13;&#10;TkH/4J0ifsuVeuf+7dXNlNezVsn2Piti+vBZh3O9P4OkwdUJixdLI3Eih8pu+WO++vRGCqcB//Dh&#13;&#10;0I3gPup0P3rtRYPQ+fNXysERHsL14/AIdkpGhOpO6QOOtWps1e5kjmMR16siOFdtr+ZAm9D33scl&#13;&#10;8stS6k7Ctu2Dc+pCKSm+/b3vhvB7KSXPwsezB+Pg2O597x12uFcym7CHb8lrg+N5W/Bt6R7nIeJl&#13;&#10;RG7lgLEa9mKioWpDtF6olnMGrxGI4l0ytgx6Ge5PHqzuf/XF6rAcucd2pMV4HrzbqyuXXo+3w3NK&#13;&#10;YqK0aYHqsaVmL3rM5K9bbs7KcLLWlLn+cbotjtbjOWkYRWiw2ng6B1UxJvHzbvzEMH4RDJz1nKa2&#13;&#10;oLseJ3/PUwLalZ/XYsK1BiDb3KLGbAMSmUeOOQMZxIu8Jw8NCL4fJF4H5QmKQBmU4bM2RbDujDG3&#13;&#10;OA1ZmqM2+p+BQkQmeSAM9AnDaQ5hSJlSjHMwV3WfTnYOygU8xnj9MEjM5Kv3ZgGhtjajAxkaL1e8&#13;&#10;QeGCOfN0ZGwWPapzaav3KqNps5BqpFT6PlIZmNG/RwZ7+XvkzaHXbHs2meD0mm1dyZ4ObcfPnJ8b&#13;&#10;6dpnyZ1t1nPgWTrGgWmv2dIQDe+3FU9+X+k0ZnJXm/KgUfDLaj8N0SS5tuniSUMwAAde79oaZdIG&#13;&#10;dn1dO18MkAYLE088qx8TJRu8kaPvDs2wukhfczSGpuozOZwJSUUMLKOUerYYrf0OM8x11xjYrBj4&#13;&#10;D7qJeuzwA7oMDReT76jslFp0HMMwEZq6HyWHYOaMd1mkkcTfvRkrquWhaGFy0zVwxDMGcoYdxz3j&#13;&#10;6Hn5e7J3Bg0WbxZHLhFVDh/pF/ovhvjovODWxRA/H76qc5xu3fGPrpm24Hfpdt2NdxuYscfgaP0A&#13;&#10;//Q3k5nqWl/6stT2TRXzSHvLFxUt5fxe1wlPJpbjRAVLtDTpoN+xpfKzYKHMtK0d7Fd/68dMShp7&#13;&#10;8Aldavw3Di6nPlsQ4Mi0It5qeDhk4BqXzl+4tDpHnuIREUgMfrrB1uJZJIpvGSoMS3g1SZafGQwi&#13;&#10;D3Gsq808M077DgaGPNg89S5Z70u08hfN6ttEik+B6u59K+uzxbhCY1/0PnbuY5wFvgx+0bY6XNpY&#13;&#10;dOOCj+FF7Q5YC3aPQKwO1FrgAaNLBEhsHt1rvzrhHG7W17BB5aY+gtNV64kc/fv7/umvdrRIR+oz&#13;&#10;vby0stTmycDaT5NuD00yOA04UVwLhPN1+V3bLvWB85vv3R6e0f9ujj4cfOMtMHZVdskTqW6wLnV5&#13;&#10;NGWCTx0OJMUz+u63i+w5MILsLM+Sl3gIGBxu08/0i8VvffGOa8aHnr9M6I0BKet55pT3mHr0O2e+&#13;&#10;yfNi/OYwSpi3Dpfca2vnQ7U22beglw4fXgKHsZ2tVF39t0QjQwrnSG0OBBxAPeuF4ac1XNkN47gd&#13;&#10;yHuXfB09AwfZwON1PJArG10sLHxzHb3r90ZyQi/g0SPyHDkmFli8E+TB1Lgfjl0mPEcst1Bh6cJE&#13;&#10;A7M9TSQWt1Fd60WLz4tjMpi66AOdHi43GAWPBXTRKRzkgiwmb3D30abelFolLqhPHMwudvfiAGsS&#13;&#10;3qRrsKSvPV+nnADcXhMoNJoob/gefMLo7/ExsjJ3ag/a1N/jWKJ+4v/u9R1fkBe4Xkd6x2Zzf3mp&#13;&#10;F1Xbc/Mf/dQO2cGPLo+H36INOh30rp0jHCR0k/emz/HcRC5PldXTe+g5Ot5XQPU5fF4ZuSj101go&#13;&#10;QlUrioCVjgKJ3SfmM+RL9JIINfe8Z25DZ1q8En1kEdXuus1sHnpUPeyj7dqlf8Hiwu/Gu9mJV549&#13;&#10;9v3THLJ2yz1rUfdFDHyueRDHwPe+84M59dnp1WMf1Z429Y0uxrNj69QHMC42Z4N+v114lN6zJdwZ&#13;&#10;HCKq2DDL42UR3xZxYzTck3tyMqhS1h+kTXst7gensUV+PPgPBcM/5hMcNuoa50RtmzdNXeF1f+wW&#13;&#10;NMi2CRdsTTqgmocuZNAz/wMvveOn/sGjZ8sCmFd61j3vzbgSix4Lz3aNLNBW61JZH+FHRRo6+ljz&#13;&#10;mAaWvuKbtZ7Lxh9v6dF8ufES7tj8E0AQ3fw2jh68PLU6nV1FT87iRXVstmffRF67c4hqfKzptUws&#13;&#10;+jT57VrsLLpi+c4O9PLQMxhOhk/OULwiyu1Cc9OFp/HTQu9lzh33944253m41CrdyVECz2jl4jxi&#13;&#10;57DZR4bNH/BRyLB9tpugmXkW+OBq4Kk+/DW6ou/K4Ilpr99B1G/8U01VIULbQthC48a46j7bIsLD&#13;&#10;ZMRcEAxPsuMs6k+Z6jC/5lvYZOfCG8R1GaPJ04IvAV3mvUft4c/4AJ8u0lU14JoftILeQOtRZSo8&#13;&#10;+sqhrbv0Lyev3XoiuNk1gis+/+yT+aNbv2i3qxSKl4tAVeEs7mTz3LsjQKeggxzJj3IwsYtv5jS0&#13;&#10;SH3x/JvD57vPDleffnIjXB6uvsxp+ayI8bPnLkWf06tf/+rTziS5PWPO1Bm91tCSZThnh/Gf0Ft0&#13;&#10;OVnD9/SpvtnNdKrdnnbb8QUc5LtQFo3sUMD/xjTYoB91/+tgNGewcPMw3bITTew+fO3a66WbfLt5&#13;&#10;6IvZTfn1nTtFRz5Y/eRvfhueo4s6kt81bcAmp+zxxpNn7b59VoQxg2DGRsh9dWb1yY2nRZs+X/11&#13;&#10;dZibx5mNVcscgC57mB9lt/6MfZm9+fzFk9Xj/Sermw++ztZ80TlBOamvFOkcfe4V1DX653IpBgRN&#13;&#10;xNt2VcsHPPPTZOhEk557pTC8cePG6uu28r/33luzeLRZ/y7lg7hXOgZzOGlwnj/DT/gRv8XXBcUc&#13;&#10;lse32dw4GE+cC876+zi8CgDYn4j25tO9T2kKjthpd+DtIpHtdHiZ80fu7McvO3ArPO81J94t6KIh&#13;&#10;ZNK0iXR9VRub5bA9Ff0Pcox+fPvmjCl7zfknhUaLdfC73TzWPO5lO1jH4komajSfTfdD7fOc9EFV&#13;&#10;1Gpwx6NYZ6fd2HQz+6FjF8eZeRgDWHg+bBelMmfC2wTT5BPDTy8KzBIE8rS512+bo37y2aeDD6kY&#13;&#10;2cLjK0pfzMImnRANLZZcLoXgVvPb7Rasyfnj0hc8Ly2CkI4Lnan0LH+fRXO2mR1O+ibifSMZw495&#13;&#10;9ZM3aTGfrf78//qL6iK7fJbNJdJTzpww37XN3056vg00OqgOKV/Q5WHRuhcvcri9Ggf17DLOJzlj&#13;&#10;fZw2C+rpC4sodJKzjU5LsaD9cLvbAhkdKyBt0nbRoeQmPlLHlkF+rxBrUTzywMgneiYv7r2E5kEd&#13;&#10;fpjTyiBy+lInm5U78kR/l97Ma3znyeov//WPE8hWIo938nudpehelduAbkLLE9X9ZmH6Z2PYR4/L&#13;&#10;59qqxZmI/q1r52aLKCV5IefaGUKcE8whQ+qoZMLYQIuodYIh8KgQ8uf3ClneOltC3xDXAHIzRv/L&#13;&#10;v/yb8nY+Wf38Zz9NEF5f7dXZOfiFEjPpq5PnTp/NWBTCWzf7fSwn38lWk/dDMgPrvJVGyqh/G/Uf&#13;&#10;w78qkkr0xJzgGEyJzRhSxgED8fO86vefFGKeM5qgcJK9Vr7PM+En1JcG4G6rLp0ilyAjhlNB0SQd&#13;&#10;l4JpJSFgHMJ0rlXma6VimBxe0hNQQb0jEuywaEk5d/ZbkWjEiDbhBW7rA0t0PsOdfBcGSieLM7DO&#13;&#10;JqB7NcRI3ync+fs/+MHqcis1tg5xfj7JkXhs41SOnAYajt3KzyozR3tVX7qSY4wxnfKj3K3MSzgN&#13;&#10;fgp7GCeGQqoHtamsiDyCyPmKsW+03fnBoyerLwrZf9V2/YPe3ypazclrzw9y+pZz5lt/9N7qfKuq&#13;&#10;J4sglafyrXe+Fa1LBRHTv37mYPXd772bIKcg+qvl8B5Oou/DBO+3n32ZoZyhVUScQRtwmwkBBIlU&#13;&#10;enHQVtX+GURMFtBWSP2JHMjdrZsGjoSgohSv57Z2pQWmLgplnH3hXR6ZWQkOBzrNefDVjS9XF7Zz&#13;&#10;OjUQJqdLmXCmzlfRzqo7Gu8fKV4TcsrxWKswDMS1M4ZxzQhhMDocwsVxtJ6kE1Y0m1xJwWYwnJxN&#13;&#10;lbFajhaiRXVctJ1B2ADGGWZAHWfi9K7uhBsG0xJpiqVMyjKs+j8jYYy4+jL1p4Q2L9bXVowtJtiu&#13;&#10;gH9MUFxjzM23BoEGD22TJfzTfznBOFdrI9jdsUrlAAP9WYzhZAreejaO0n7g7yndd5NwZTcbHMbM&#13;&#10;wXxVPLIULut2f+jqcynmmYWUiBR+m4DXf5H3eMPE0HPG9lx9DG7N6Bh28XgCVWU4AZnBZ2K3TOTn&#13;&#10;ZmWXCW+Aa1OR+rOUUGpRqnCkHTSEV4sOp6MbHjAhkyYg9E4V8GLQomPXBuj5c0V2MsjDAVoezwF7&#13;&#10;Ilpz7t9p+4qFFOkorBqfzXiYyWR9sEhCJtaTisFX/wNLkh2/hIt+y6cFJwx93edg04/l/ToFB3BR&#13;&#10;z+glzoTdjDovWJkXdTD4qc2183GM7AjBiMWTcNK3/q+WStYPuCNvtro9zlDGyxvxKafYTFoHyp7X&#13;&#10;9DgMRNfjFzIZyFIE6Nu7b7+7+ulPf94ugK9WT77bAVelCNAeXTELS/oUfjhPD6TK6O/QIse0H1/H&#13;&#10;I+BHizh09C0dCOI63LiT/OpLgHhH30wwTHxNPPSHE4Fx5gRNeJ8Fqvht6W0fR9/gQl22y8zle1/S&#13;&#10;NHPRaePAqC76fHHwMYRry73e4uZXz5rOYEYuBiUnb5UT5voUrPH+4qxb2pPCxaF3A3W3FhmIni1C&#13;&#10;nTrS6XBm2w0eZGwyrpcdD0WFNB7Ku1rtjYec0M9njGZMa8uYg29FWoHnZfjQFnrutRAj3dAsU0Rn&#13;&#10;uZ2fNMYfZkj3Su8vZWyrP17bAT4cMwcr1O+FX5Ll0Kq/UyhPE3zCdC8Mf3DkvNrMdghf3jkWDGoa&#13;&#10;I8enAXVgIs8WdBb5JqdgB+syAuBwzt7lMzYYWg1ctUlmPRk6VQYdhmf6NnzaODLXdKX/dS0Tk0rh&#13;&#10;JbD0jx6YOiqvvXEGEIwuTbC95354mYMg/PAEfvo7+jXvVng+l57Po9qi5+g0Y9DR+yoepPUJvj7m&#13;&#10;eZ8cmfii/wa3IURT81w9+j3yoND0G33Jc7+7GNBLjcos/QAUPhidHF+sv1fdjHXr9sEwjnL0r8JI&#13;&#10;OeMBncPhsp48izoD1OLQWCa1JkoM6SdNE9b4mWg3QHm3Z+RcmcyzZdyJ5vMu2AHTH9jAoY/oydg3&#13;&#10;Hi8LUsa96Op9DKHTR3/4c6HdIptoDMXzWp/zns//4GLT4jvXOHtqV8GFVguuRob1OWLhz6FPr+Gf&#13;&#10;P7zoJTtc6L7T2RL6scgvx8NCf23QMdNHtAjJ6mR3cK7ScSYfwFDWRW9433ZWC/WiX1xkeca23vNc&#13;&#10;H+UhYxv4bZI/5fRRPd2Df3RwgX/RQWG6slDpmo/wacFt7JPuKcs5NDDUVLUsY0Hfp54puFSAhrOl&#13;&#10;eqlI4aV89B6nVM+NxVpSVgCHuYFnjRpDj3HmDEzLO9/gr3bD2NgQ6DSOp5TITvwF73DmXl6znKRt&#13;&#10;Q4XD2uXENYbrj2inRTbwSnUcwcUms3XU6edTb3XO4Z7VYTeUvHKnixLzjH5Xl3HzOCdrvzmOFqdq&#13;&#10;TpRsMAuh+9FS/ceb7DpsWI4/jhvPwWBcMYGGKgtwvqCPedagNNoZqLWJo59lj7PxlvfYAOEt3jJ3&#13;&#10;wLMLbSsbXZaLTk2O4q+1Y05OzNCRY6QxP9js+jKu2jnRz9FX2gQfmszY2oOxP6KJiPbJvVp7FkTp&#13;&#10;JdfCX81zGu85uF6kiwZXvb/e4UFO8Zke222B9/2jW2b7c/3dzPmtf3jbWGcM4kBapzyafg7fwRHZ&#13;&#10;EcgQLM0xh6s0sL76OnZQLM9Gl06AM+HXwXGzqClzQrx8Nsfaiw5ENk87XsglGvll8W0rR4FAnvH0&#13;&#10;Ba+I5NED4cyCLWcF2TDvA48JPl45nGhhuf07BOmNN2cxnh6Vs3EWLXu3lypiPkfpVN4Opb4uo1Gd&#13;&#10;DP6JxE2fwYGF2x2HEoUvUX2cw4fZD+wGJ6xP1Gp0cRjMsea5+oHfYRItXOzY/SP+snBFT7OPx8aJ&#13;&#10;bvQ4FcEHMdvRs9dEq24nIFE+gYnvmysKmpAiDe89L8dklnNPYS0nfN3azG+QyhpHF14YuzY4DFEW&#13;&#10;3JZcnOm88MXm2yoYxDvGsBNHvGw3jIU6JhtdwVyuibnwWwD1jI7oE37i9cdtb95oXn2ik5ofFUgz&#13;&#10;u1NLT/U0WHX7iyInLbrIJ+rQ2r12cn791d0WRcrFWaDYh7/7uMN+OlegOm1jtsXdZc74Nyd+M44e&#13;&#10;u3/tSDUukf2fdWi1tFhw57Bjegyt7VA6jJ9E/A2M9Q3cQDdWkF100Rb5R8dzZ8v92W5Tci61EdlV&#13;&#10;tmamXBSYSwAN+j8p+tJ5PcvBx6Jan3Rg016RrfdXv/q7D3unE9gFO1TPdjgeuYrP9kPqQpPqrXL6&#13;&#10;/sVh+UwPC7wbOBurkr39nHNsUJe+vqpP+MP4Qg74GPC/eukIu0zRil7YjyaH+VK2Jnhne/V1W/Sf&#13;&#10;xDcs04fpRH3fTh5O5BRGV0GG7A5/FjvsQTb+i8rEy7fv3GuH8etFZ94ZuZD26fatW0H2WowWnyaP&#13;&#10;dvD9ft4XL4V7Tutzpy6MvhYIaP7y6EGBPuF0W0rO+k5+dtp6+9ob1VX/yA1fgyAEeZXNiXfyKaHv&#13;&#10;bnNwdEQ3h0xxYgu8udL2dwF90n/YOci+MPeZuX2wRaSBbQlqsmjX2BevnGps4r97USS1lABSCx4/&#13;&#10;VoBgNHqWY/MgXT2BKcFCTo9VzmK1AAryzDk8OfxrgVOTJpq83o0/HN98QiJNpUVDQ4trZA7dRA7P&#13;&#10;ggw9m448f+p8vH1mdetGB9UVYLSTnIgsfZzTH+5I2+htOkdb0dk4wdF+/GRjUjSc851oY4xeCbjB&#13;&#10;h3vgCT9P4m8LAoILcfflHK/gMs66zG3hEU13kxG20cnm2BaVzjgfqProwE36oevc+eSo9u2yONl4&#13;&#10;Zowwrgx/D/6zhySFRjHhvMHew5c5lPIktzq0NxGtRKutKPKZhAj5DH5entO//vFPEgI+9pSASVTO&#13;&#10;ufh8BqQhZIPgqTy9oa+JVd7qVs9elPT3ZFGe164Kid8bgfYuw4YDhPBXQ/hh0NRqABMGilg0JGUj&#13;&#10;79DzVgHaHbH64ouvGvyfri7GoLaOUxS7DdhvdAK98idDBoYUaTMKhabrCb1wqTw0BpidDMfzIc9l&#13;&#10;K4GICoJqNd/g4vKdkegaAz7melz+jIcR/yLHc304XS4M/cIMCPG8lV6Ru54NMLF01XZVe8RzzTbv&#13;&#10;iDM/g20me708bVEc2gz+MQIzuDAZ73vUCjaCdqTk3akvk5umevTZKkVSExOcHYdl66XTzuE4IQ1e&#13;&#10;HAzwY2tYtGiifDKmt6UJjJyUr2K+dMCsIjCqvEsJwqVtQfvBSMFzUE4u1vqtj0K7L7RiJGftzhcn&#13;&#10;VwfPwzlDPmUyEU7BKj8O5rXt15YAqQ3kA8Ko9+/lYMzgeR5fEVyK4klRlTWdEdsW3ZKmJzMRjFOf&#13;&#10;2sS33ajfPk3WOUENfEjOcciLQmlzbmaH9PvIoLRaFsyiTRhoab0RkiUy7bDV+vKiJJgMW46yY/H8&#13;&#10;0xyuH3344epH3+k0OoZPgG1XjzJgANBidC5wMVZMGE0snkc/A70E7+ng4S0dczqjg8AYx49T6pQA&#13;&#10;I0JKgu1xCi+GFUeOw2UYYfwG2+HjXFFkto8YIK3YjaMz1sFXFOQ3sIR3MMAoBbUoSzTlSJEflWKm&#13;&#10;aCn/VqRyZG9vnUpeGtQ68IaxOcYH9FVLGrdv5TVqdZTDxuE1cPmsCYMBhiE3RmD3HswCS3I2NHo1&#13;&#10;TmGK6JVDn+oHvgLH/KwSytAAZwu8y7uJ9ugKCN6pbXLK6NZRWgrq9Z3TkEMavzI6Dxpc1b8VwuDE&#13;&#10;uwcpWka04lbMtsOL9w2Sk+84Hp+JTjAp6+rVuUy2bNNb3wHHejIGv8/ajg7+x01M5OwzqVgio2uj&#13;&#10;ek3sqBYDz9rBsxgdpZ+49ubqgw8+iPYZk+GcA95EhEEtkbaoVDmc78aDdTb48XFOqzplcci2eW5z&#13;&#10;l36AZ4z2XhhHXv2Xt+ZmBgIj4vq1N4YHTT78i6umW/0/3BpQ6ptBtc8XGTHP2mazkcPXFnkvcsS+&#13;&#10;ytnyMsPLOxyp8LHgBsbU2u/ukwED88voSrfTn/uiENLpc/pwzzg/GcEO/TCQj7HQpxodcoVG9MXT&#13;&#10;9IXvj9P/jCDyfq+0ALfb/sNoGKctenMOgCjZZkxadUZjsnzYMu6ys2HhnVmwSneAeC6ykgxysLxM&#13;&#10;7jnu0AufwWul+r5MMBcdvR7cl+JgnucK+LEUmb5PW+v7Pr95t/bJmdcHjP43w0B3MG4X/Kp3+Vt+&#13;&#10;92OBaepkcDR+Hb2nv76PAyEg1oaKT3W4BucJzkTf9Nuq92Z8j19FkqBXVUQTi0DxVLxroWAcA4ze&#13;&#10;cKk+uPOPzhkDKDqmzNO9pqFVUT3zF68w2sZAbjLzMhpPmaF1ZY7GXrh4aWZenQE3cLAnFsejXg1Y&#13;&#10;6a5Ft+FX4jqwoF88QjsM6mt7oW2leoaWcx+s9CkAu1LDy/epPO7pucuwEThDH789NrwjEIfjGp/G&#13;&#10;RwszDqccXXxUM92KTvAy0ZQq61rTwHfQMvRcI/eDh4FyxmPlwT55sIJ+IPO4Px/Ll+V9uF3GnXnw&#13;&#10;Df+whGesOoJr5LNXYBNfL/0IlvhGTWyLMSrhD2mOZGDgnr4sLdczlRzBXZnKNk2daAGODQ/Bs0C6&#13;&#10;tDVypE706N84KSPg0MlAHQz4AmzwvThzF1ozqkdHZBtBS4VmXPOFbqBrFML3nAT0mXr1i4SNk6Yy&#13;&#10;GzndySN8G1SVhbv9xkCtSu9hvOaMoTOXaNeBcOpY48zYNwNgdS1f4yk0d8Xjazpbx4YFbGV8dHEG&#13;&#10;Gf84O8fh7Dkoq8tYrcY1Frw7/euePN+p/SZmR+NecmlxCr7x4SJT1aleDaJvUTEmyjub7ZwYxFVB&#13;&#10;/6E2nFkUgAuytGP73Mjqwqv6Pzw1QC84UCecziJm7dM9bEBP1zqBmAw9fA49gZKOr2z/dXFyLOOh&#13;&#10;iSR9o+9oNIewVIYsL4tieGyR3SnH9usCQ9UsFwLMhYa6t/RxOjq/l3toF6cMn3rdYp57+gk140TS&#13;&#10;D3ZhfGYxYidckusTbY98+aR5S2ODWjjdzIn2GRUKhzK2J/1rfH+eHTK8Er/hJ7uX9BFZBKiI6tnJ&#13;&#10;Ro4BZqzWBnmwbVh+P3hbJuBhsz7Ly8e56lAS/CCI43hBLJubwVBOuiebT9Il2+Nk1f7NwyKdGvcs&#13;&#10;+g8/kYPwO7gMHvfIExx6/2XjngOK2AvgXHY6LBGwREsqoVnkDy7bSi2mTU75YIDd0a94N/6Zv+5x&#13;&#10;5NPVPvVn8Bu/sNn87sX+wguZhXMygDBdMzmH1/7msMbanDLBOu0N3O4tMjV67Ih39RON6lV/a56b&#13;&#10;ausXDqjP0X2RvYXXMeZyz0NgrSHR2nJv6Kk+MOCb0XMe9ka3Rt/1iX54apzc6urfRGU299xLz3As&#13;&#10;7pWLc/AazOolv+p0cjwbZHL7ValxhE5Q16mCofTHrkjXnB1a07arkyFzUBF8eHDGpPCaVgjvy1yt&#13;&#10;lUlgLmjvs+ZGD+FdPMVGptfwDbke/RD/DN7hLVgElOAPu0tpETnw15f7g8PqmDIe1MboXvcqOwv+&#13;&#10;1eW9dfuL/Pcevqqv5qq2eeMJCxocOBwjeIKNoCweNH8NnRMcNDvh2HnxGn0+ujV4YN+cXmNggr8a&#13;&#10;mjqGZ7xT/0X5uvzfuPf/vZbn7ou+NDZxnm50LvzsAIpupzociC1KFj777LN2/16euZF5mjSEDjr6&#13;&#10;7PMbHTT0yerru6VnS+Zt+X7S7jf8IdDEbsgFLwVHFZhg3ONo5LvRN9d28y144kPB57PAEa31GR/p&#13;&#10;ElrwhbjgLDYbmNnLHPL6zjY5mcNqcj4PTZRbaOf5do4+trbdp/Sdf+ycJ08fjnPWGOBMF5VzRLJC&#13;&#10;7TSFxNkJ98xYXa7u/CVs/EttxZ9dUdn0Dpda8wq73M5Zu2zNd/kNAjm6iQjPHhwbQd3xsZ89JHvn&#13;&#10;CuB61ZxVeXP9h/k1HDR6trQFyNwkoDL1Nz39ovQp2rMTgF4wzzNnE5VID+43p7127fLqyusdLtVz&#13;&#10;O2nlPn33nbdWn3/8eYsNd0vD4uygnJbHOhS4RS/1Pd1/2NyZwzWAz7eIkk2x2fkwGwUybtC+mrEA&#13;&#10;AEAASURBVO5YDM2H0HZ8TtDj5UHdudB28xYw7Aqh6w8sXqQjD5trbZeCkROWSjuWcE/aGfIfP241&#13;&#10;BzsdbcWOsLZOnDhTHuBktfkQebeIIBrYuO9wJ5XQdFv5DNgMWzvpkp0O0tp7nIke7atjeysbKVxu&#13;&#10;n2SvxD+xC1vfTtnDx0f6OmxJI2GRAc75CjbSDdv1325W+NjKSUq30H/SHog6v7RxtTlaQYnBbsfA&#13;&#10;8/iHupRSiFP1ZLLy4B6nfPOFeGqndChnuodfXpRXbrdxiOy/yvG+W53ouV//tvMV9ZqzzWa+PPIe&#13;&#10;r54uypvetKfzSfjeCD8WPwV+PC9/r8hTC30OXKNLBYnMzoLmudJsnIr/6Fz04seDU22SM7rxZH5H&#13;&#10;h3QFbrd7gEEbB8jVslgfjr++ea97dSjBtNp49XInrbXahsAXygOxWcN3796J0YsArYHdTsL7/Iub&#13;&#10;owROnrw6E9rNcgNONCQkl09vcqVE+DPpMIIqt6OoyhMmW4Q7djgdU0eaFBzTazEiTaoMqIHa/ylO&#13;&#10;gzTD87Co1A446QElL7G0lZqdQrGvlKfifNg1WRvDJobVFy+fkk8wOFzGHwpQ5ODZyll9iQbBsawO&#13;&#10;UyKcA5Pjre+cIEOchI0SFvK9hMv3sO9WNSQRJxBy3XAMnimnx4MHj1Zffv7Z6kqJdE+Xd4LACZWe&#13;&#10;QcIKwDB7CiE4MCmP/ytGcvVM1NjQqT5HLIYCJe/TdrYXSZLDowgAppvBLXCOtdplEvHEalYca0B8&#13;&#10;nPI9e77coG1LeFJezYs5tkXKzelucQBniOTze9FZPxnRIgwpJsb1hKIHK6UC33BnhWCcNAuBMs4N&#13;&#10;iia/GfXVs3fEeIQHMzos6fLrOVL3y1FbfzmCnE53oQFkO/rPYJCQ/eKXv4TS8gRdHUfdyXKvvlU0&#13;&#10;8lY41e65BoXHHKzh4FUO6WcJh0M0xpEUDce4ZBjPymNClmOf8Fi5qKfTPzxge8FByS0P0xr6D2Y4&#13;&#10;1F+OQwajCdZibcQ33ePMtf3KYDDbOsOx5NSXLhU5+OIyRq1cOA9OfRi61Pf1eEzJ98pcjBNRtLaR&#13;&#10;nKhv1TiGy0wS4xOG1G5Gs1U9jh0r2E6lBQ/DwpYh/MQxL2UAvmBAM2xeL3qa8jGAOjyKfKjXwM6Y&#13;&#10;BxfFZrXqVfmSyd1MFoNO/9U7Rlh8VLVNZqx2vpgBR7Sa6I+JQo0nXFNfHaZYOOfljyEDVTXX2aKS&#13;&#10;1xcjSN2MaRdlxeDWJvmml0wfiar760oMwmPQDc9TxnQFnWKSq2WvGhiW66jp6m/gStZE51fbKNUK&#13;&#10;RD901i6c9jae6R/eV588KwrgfQ5rF6NiaWup3WBVFQvclRkgAODPKw02tlA72G2Z6PYg/sBXVvzQ&#13;&#10;aBZdal+9Btm1Ic2YYlg6aZJT/7VzGU3hxyT89BivS2Qwmt8q4pvRqx/HGVfhCACLw4qSD06EjJ76&#13;&#10;y0BV/5Oc5h/+9sPVRx9/vPrgW99aXbt8NWVXUaXhBwLqhz7SVdpHIKlQXDOZbFuMS849+DFZGkdo&#13;&#10;MqcGTwdncDpv0lXpiniOPHPmOYDjefx1ptxSTs6cnMQG9NpRJwPCqupsTwkW+lCKAHX/6le/npM4&#13;&#10;Lxe5KiULWSET98rFY6FmyFvf0XoW1+j7c8lk/XEQYdUFc6uYPc8MnPvDmkc0qTMZDItjzcKK/rmM&#13;&#10;MZBjHHCpf/oVjg6DfRYTeq7v+tAb0YAB79vR/5aiU7YXIWrwOy/00nB19RoF11ESaOz78CyDKf4m&#13;&#10;NyOD4XUdpY/GI0xVZkFseDfDym3t0910yFyBBx9oXHPRxQJUeRODRw5Kekv9PhcwUZa+tPuiCW7w&#13;&#10;5dNpDWV/9TDH9l6y/yQ62N4E58O3dLQFvewKTnDl5uTkxphAGicQHTw8yimhzehssWudf25BXs+6&#13;&#10;5uT06gjkURHDq93X/0oOvNrdT88veOy9+mYLL5rA3+SGrcxE85D3Losf5HAUX/UH/dLsYK0XKqv8&#13;&#10;Ohp1brNbADLtshfUtFwTIVidoFpoUlk8MrrKeEDvhM2cXJAPL/S7i55MUy3w9vvQQRXxErk2NOHt&#13;&#10;v3cd3dM93DOI7d78qr8LH/oVDsY5Po9mkW2+qXfgWuCgI8f530N9hldItL1NipPfX8v30d/0G9kA&#13;&#10;xJG95T2gGkfANYZ2/fRz9EXvs+tMKC2+aousxNpNWprwVNUsCGRoL4vKIuaWiBy45OzBD+ojlwNH&#13;&#10;heQKI5PeNTZod3SscSVbQDtpsxGlNMT0tepgru9sruS+f9pmjC+Oq6VrcgnS5RtmMcGu/rmW25XC&#13;&#10;D/31W31adI+9pkH/8DtnNdnS7rL7KH6rPrpmciiqRtmBOWhC79hdy+2px1f1VU1/8LDwuL47f8D9&#13;&#10;hYt1rucQGh8NHydrszB5BP96scfkbXJh915VTh3TDpwF7PQH3J4P79fb2tMOnUGEXKMnK2+scxnD&#13;&#10;/elztwfueTD/q1Z0qo0BsRfYLFXsxbEZZhzq4djORwX1Y17oNX33H3x8c/V7APbhccD5NP54zZtL&#13;&#10;VPbSH++iJz6az+pnZ+D/0aP9Hvj7ZAupa38PzMEVz9vhsTe2W7JbEz2ukQUiebXdQHtOOmX6L16L&#13;&#10;OwYv8X0KhK51rfXuTPbCIfucc2kcJVXEeQNFTxs/Zwvl4Gvp34IXeG7XXxFk6mKXnS+tkIMl7e4j&#13;&#10;d+BAJ44Y213HMYqmOlbd3uG8VUYddgCabAZ1eBnJ6V1YXGgK7vV3uhXPm1eu++RgGc4R9R62I28c&#13;&#10;vY0d+uTk6BMNJvA8ztHBUVoyPMMPOVl/6pdxCwKBCjbPEJQcoN03/ADJQASZz6NFjIUqaLC8y05S&#13;&#10;p/uLQ1S5oz/90xbSICr09GjaPro3etnrRw8MZV7lKEiVTztkbHI710dVy718kJ3IkbyTrV6Csmlb&#13;&#10;WZWPwzr6Wpw/URoIDpL1nAVeLI60pjd2j2AG+b7pkP2DZ/HKqdVb198u6q5zIYJEbki7OKdvU31z&#13;&#10;i3iPPU5+/dP3gav32c8i5DaiGVmcRZCiUyflVJ9HanDwMA4P/YSQnDGCm9R3r6hBjisLBGhk7AOL&#13;&#10;aw5ArD1tKwZtLp98cTNPyKMJr/SnsVHwABnIMklHNZ8sUvWpQIZSs/E3LFf0PDQvonPTtZNuIZ2a&#13;&#10;Xt0v3d846sKdOeRm+DqW886QdoTywclRRUMf3/Gy/tBxy28wgR2cS1mP9ksVx0ku2t8O2PP5Th4+&#13;&#10;LlAoWd07eFoavAX/T7JTSwLa+FRkXzS9fe9mh7Heli4zZ96l5tjNW7I37fZEELb7Zo53eJprdgiF&#13;&#10;m/5tbp3vL33ffJINk6vi6OrlUEK2yIbozyleJetqvEiPTb789Jxt28Y88s062c5mJu/rBUC64qB5&#13;&#10;98FmvBddzTlOnrB7tGj0nIDOijEH+Luf/3zubRews3+vFHzpnib1Od07RDmCmpur03z6rTcu5hda&#13;&#10;0lbs7/OlFNzXie1SJZiD4ZvtE+eSo8fJg7ynr6fHzk3uTDvHLp6/NHTWqc2cwuarV69ezDko8Cr8&#13;&#10;xAfnsz/t3GMPcP4KHmQ/OFjdHEB+UzbXqdIYCkix63izgDD0gb+nr/JdRTsLFg8elZ5POoQcx3/6&#13;&#10;D/909fWNm51g/3n2S47icwX1RS8680T8del0ByldPDe8aRHhoJ3gL9o5vVv6Anx+rh2ednSxXY0z&#13;&#10;0r487RAuhzuda9HE+Q7jc4kabAJ2jXR9L+LjY+b42UUWhjc690G70gLNIg3nc3WO3Aw34NXaT/6O&#13;&#10;8490kdl5g9qs71sx34u8k3aq4Zud5l0WNffIShFP5Mn2/AelLbR4Iojt2sWrw6tjR1QnzqJfjHET&#13;&#10;CBkPS/sg/7Dy7Iedgls4Ui3ukCeLQpyrNMPT6HShg9Au5Lh3PtDsrH7R2LRtbFjqcU/g0p0c8Rez&#13;&#10;Ec0VyUWcu7qW/0M6PnqSn4IP0GGqL3Mih55ZwDQGPNh9GLDodW7SpsDxYfWTO7tw6CT6An9bxPAb&#13;&#10;f5BxcBq/3OeHxB8vixTfL/clGowdGp7ZMjyZdMvWv/7xvx1D0mCjgXfePbf67ne+n4NArpNLMxE+&#13;&#10;yEDYLt8DptjtndPCcs8lhAH1ztvvNWlbmNFkQsg8IOKpHAQmWgflALo3jAFBI7Q1b7vlSciPqJBv&#13;&#10;ZcbAUUODAIrd9hrXeJ3THrZCY5ydPM0XLxVSXHTXWWHe9V401HOOzE0RpCmKmOBpp1BDgoutZ1Dn&#13;&#10;2HzSYM7IR6C3I8ys2PR9oldHCS2KaLdVYMpus/eXQYIDROTWRsmVbw9TqUOdl5rsn7X9PQaYrd6V&#13;&#10;857RaDHuGqRDuHHG+/7GSI0YlIH8G5QlbuAQc1jURoSfCXpl6D4rz2OkBSMiMhAxKkNtLyUmmssK&#13;&#10;t99nWrH5z//szxpo32ySK9Q9vNT4qxyGjizoldozmUh4UjyxQoxfQzmIOPgmoifB0AWKavLuBeOZ&#13;&#10;Vs/0Z6IcgoH3H61mBbX6OJxf5UDdK6UDx9o5Sfg7IOd5kb2MOIYAQ4tRZbP+09q+kwP/fCt5Z3p+&#13;&#10;v8n6pfKWvIpuDyuz3cr+188elRagVZ2AMfl+YuUyhDCMwCZKc1YY6585q7yU2pkDBqqT8iGJFA3e&#13;&#10;oOxfvVoSj3Oq7+d0slpFiBLH6va6H6IRrW6UCDleOx1ON6r7Ykm3r19/Pbwm2tHKagdHgzYq0oCT&#13;&#10;AdPnGH/BZxBzf3FaLIbhOJK6z9k0w18gUoIGOSuAa6dft6evElC/7LRHssD4iltyqml/v4Nm6kt0&#13;&#10;N1jQBdspzCVlR3wRXPVo6Vv169vksxNR08vwwXnDGJYLZZmsUdjxV5GsTtWb1S9G83A0iJLJFOJ2&#13;&#10;E004nZWl5BMunI47chkPjJEdjPSCVVmrdUqPgg+QMdijJ0OFYcyZP8ZLOuNCW1bGQDhyKJlkOGAn&#13;&#10;oIdPPWMgUGzMfjw4+aaCRxSwhOCiF1/p50KMeLaBYzoRL1RuDLxatJVgqTcjIh0yE/kU2OC+utBx&#13;&#10;IivDtRy6ZHVmUdqdl3wh30udDGG0tujEqJPmYytZfhVzcvjU3QWX4dR7s0W/O6/KBWzRc7fV8Fsd&#13;&#10;oHfv64PJpeYAizNnShuQUn/9+nutlm62i+BvOsjpVro3WhTtLF3Ai1b41BXAdSddXN1BNcrDIC7V&#13;&#10;x5MG+du37pWT5vzq+hvvNpi2wJTwMM4XZwi9pTskgW6Zn8Hd/aqCS85jONkquqmP2b5iy7yVZeVs&#13;&#10;Waoz850BRk+9yDjjpHUA4YP06t17Tzrh863VyfJvDw7730R6hztREwjlRFTt1Knh23ttQ8oTG0wZ&#13;&#10;QPH5uVaHZ7U/x+vNclxNJE/gHgaHpVcRvw4Xs93+QsaYiICFx+JTRjphCN5YsHo5zKbjI48z6SAX&#13;&#10;6UI6hq4cnRM8wxlHn1jLu67l0Kt+w328Op9VPuVMGvs+TpPKwtModZ8uZJqW6SkT1O5Xeb+Gll6B&#13;&#10;J/fhZGjTJ3l7nn7vych+t7rA7Jb+Lc5H5fClshzts+BBl/Sa2oxZInzhxJLZYmigdzzbvbXjYS9D&#13;&#10;z9ZYMsadPsZphoxUAeo1dpw9o+9LOyct2LWRT93q4kwbOyADRuabRHTGO04nhg04TRxfGY/1Nfh1&#13;&#10;g27pxlHfFxyTB++IlvuGJvRI/DOT3aO+VWj0FH1n7KKX6Fl6B7rwtIhQ8LmzjMsMpfrdS9rwN0aN&#13;&#10;EkjWsxDTl67oDWeLsdlDz1XVpwU19o3xerkWnYl+xkfvaXYWKnvlMNpjyGnTO0y1o/YnHcRRLf/R&#13;&#10;D23+waVedFiuqPzN9+4MPDWobv9qV3/r/NIvMCs6xf3PW/8/l3oX5hzYQ/ZSD+H4w0v/wifbh74w&#13;&#10;9miT3LvocH1ESyVtu+P4t3gCVyY98lNPipKh4wL7lF33x2F6XSN7VaJO4ilHKD5m44hw8tzYBc9j&#13;&#10;F1VGu3JkrqNOyb1cfXDIgeZdY3m9iC4LTdWxXEefut4NlLOgi99cdMTIfnD4Nygawvd2Yxn0gWnh&#13;&#10;wSnS/4IPLxz9HB70XQPzkfwbM7Fi8miy4F3jqvq0My+jMQPyCJZ5MnAHm/f67m+ZYC9lxiaAOxcc&#13;&#10;VZ6ss1tM2sHqMqmaHlXMbh6LusZlOlcZOF+XGR3Sb3XPpAWWpn8+G7/TZcP3tbfMJXpP22SwtkxG&#13;&#10;11e3s4PwR/rtCP7pbi/QXQrMp3K14dwFMHPGLAuCjeshaXQ7Zcm2MA42tjgBHmLGXptKk+GeKX8i&#13;&#10;foU6hwI97mBU/LVXEIodfxao4GaLHVXds0UZoI37JtkckybGdC2e2mgusdj31V/7FjpelkOfAx89&#13;&#10;6EPUeNK4tzdbkLMpjhauRcoeVl5uUvg/fiRrHHf023pR3OL3F21LdxjkxQvlf4ykX98tN2FjpDkY&#13;&#10;OIBoB5O22JePc6o6RIdT1KG9HIOTzqc34KQOha7gNLb30x8HD7STZYsx6LnGIYQpBc6TDrRs1JnU&#13;&#10;AeHamLdbeoQSCw7vGA/YoqO/AwgNyaeyIXD0gRndyEV8odHAr0w87ksXGowu6/cfyoyxXzqL4Y3o&#13;&#10;CcZFfvW8C2F1IphGJqbm6Bg8M270aD6rQ1tkePQrPgr/FmzDyuhN8xAi8qpxyw5P9dnGP4faVVjK&#13;&#10;IPNR44sdGWxXgRrb4QS/WuhCq7o+9wO3OozW8Jpj1bwr2uNZOtOEf3ILJxPmPW+99ebq3etvrO6V&#13;&#10;2/dRqdrIpC23bJGF1+i/HI94Vke6yKKAHn0Er9vwh0fD1Ojtnsy7/gdEDsDZRRig7MIvvvpyZFs0&#13;&#10;H4cQ+aDBvhm/q1Q7ZAmceHV29GU3/KHOGfwHg89amTbP5GAdmZh2RY3msMpJfar5jgXc2LKDmtmk&#13;&#10;Sxvy8dsZJQDl4mU7aIvqLkJxIx78xkGCh/Sh+RR6rceEZdzFBxCveXwGjuSyNIf6vobMfXgkk3YO&#13;&#10;gEW/7rTgf6NdtjvtQHzceS3snjpfVoYXqzfeeGPkjxy8+/bbq+98+9urOw+eFiDgkOSca8lDjU8b&#13;&#10;x3J+qYNeF3lnHsPON2833z+Z4wqPOUXdBWV7jWPrswqkx5LnlL9mtlGPDAdKTCoK1TV9a7zS4NCe&#13;&#10;kB195wORtu7zzz/7f9m68ye7kuyw7w9VKCxV2NcG0N3TyzR7Fg5pDjfRomyHf5Ad/nsdDkuOkCJs&#13;&#10;ibJE0iJnaA1npvdu7PtaKFQB8PdzbtXMWMFbKNR79+bNPHm2PHny5MkiFJ+OE1GZSxfKk5kOlKfy&#13;&#10;nQ4xP3/h8upm9P/u229XH3zv0kS03r13b84w0U8Or1XBPXaYnhDokDw86ywR6RRNwbYKlLtwUTqT&#13;&#10;AoQaC/Cl4CY5bTm1Hj66F3+WT7gAwJPZ9Zxv98uVeiy/0NMXjydN3aNHydgTzrtl95CdoUZFtj+a&#13;&#10;OdTOXMh8MgQMrsBm+/rCN9nO4VL0p0jhtQ5ccgj25QLmjuS43d55vrpx87vVRx981NylA9PPn+v8&#13;&#10;nvfSkUVfPnqcrr3e+JJfqgUt8w/jI51oOz+H6onOTeF0tgiC3/SLHyyrJjjTB/VP1o6t0iqs56g/&#13;&#10;3G5B+nA3W8jhacf4VwrUOdbYYE4p/6tzYl5Fyy07KmoP70jZlyUzPEd7vt7NFze2VTgIES/D19EA&#13;&#10;GGdibZ7oHhvhUIuGR5IPvraj8d0z0dPV6SyUD669N+kSyRE+f5pD0/j5url/SmvmAFIL4F8+nnPn&#13;&#10;z6a8FjtAkOWb0nhtbAZTkbcvjZmdN/Igh+fas9JZJKNvinBdz8lqwYAm3bZoETz68uHHZ1fvfu/K&#13;&#10;6k6pJ18eqv85WAWV0bcBs/rpH/9xNG2n+9PXqy+/+npk8Cc/+kkHki+BUi+yIR3G9otf/Lyg0Jur&#13;&#10;t9Hg8MUzRfu2OzmdsNUCzl4LMs87bI0ePlzQqDEcg3AUt3KTvJYW4dBydpF80Ohoh/M334mEHjGa&#13;&#10;OW5CNbaPBevDTyXXTeG5hATfvpWDMAGkLC9d+WD1IoHfS4iOX7R9pUGgLuUNK6fIvRw6nDeMgE6S&#13;&#10;7NlEzTSBN3DZ5vb25EEelkJ0E8zDO50UmZP2WJ0ZJctjXh/keOTVxuAUsgFy4AF1z3dCzsNyDzoF&#13;&#10;cT0vwHbGEk+4EHT5TE3sbt28t7oR8r0i4fKSC6aTzYODwvF3DKui+2YlMEPiwoVO5zt1IWaoQA2t&#13;&#10;l0NlnCMGwtoYB2/6d4yHKllLsVVoBvPbt+7OwBYpZqCTP0Lu2r1yk5xMkayNwZsiHtyKtkiJVRdj&#13;&#10;oS4mXIsRZ6vLoeA/DmaDTZAgpNMkfYYn0Wn6MM7rQIiX535YpBn71ypldTxoQKFMXlbPn/yL/3b1&#13;&#10;p3/5z+agnaff3UmxyOmR0ug0tsMJkv4a0DAOrw5wllx1cBGD9EMBGFAPzapZg2Ry9CrpX8vhTElx&#13;&#10;lL3KWUnIpGMwcRJiLl/QZvll//N3N1a7DYInWplT3iB0tEHA5PlI+UJKw9rKU3WlqDZSlgWXl0P3&#13;&#10;8OpOCuTur7+O3zLuyhX09O6zTlq8XKj+lVZ5CmnPaJh0E50ePsNeyicMhZf63urH0SOnmvznCMtY&#13;&#10;taV1+sIAqruRbwamxfGV4kiwRQW/eZsyDS5Kl9GgPgdVbBfW79Cn8+fOz2S5bqz+WXh9r1Ponl//&#13;&#10;opWteDDivFyTk5FDf5kgGhrR/mj8mhqbtikwEzyDmWjY2WLRuwaD2YrbM3BtHheVuDn4Il8mGKE2&#13;&#10;mAzktRMzcZuEvkzVosKCgYONI2+vUxfXC60feYqH8DMn18CT9K438RnHQXWNM7X2TXYmkheDhiOG&#13;&#10;Gr5jXNAF+sXIImuUjT6+6sCDg6gYRg5D+Hh8v5eMGDTG+dF7kz4iOAmAflPos+pd/SYz+IIxs/jv&#13;&#10;8J4ycV3l1a8uAzxO7JX6UhnFusb4C341T58qb7CkQxjcBkkTm9lG0rsViwHqR38ODMXlVnSv/Dz3&#13;&#10;rL6aDMGJPDn6Pwm2AdC1yPR8HLlcPvV/cI3BWHmVyd0CXjSrI0N7tDT46N9OjtQlv7AXyd9Sk/ad&#13;&#10;qLtW9Nrde3dmQeH6N9d7b6MDrzo1Mj1478GdMR7nBNoWIeRLtlKb6TrwjU5v4GMfwrtIF04u25I+&#13;&#10;/eTTeKaE9BcvzYBs1VXPyNJ6NHF5B33GAKMnyH1wLUbIkpcYXmzhoK8NyM+etuqZQbvjFNX6jt9p&#13;&#10;OdGpo6oaeCyQwAfnytmzZ6uTzOm7ztfO4A4EyYkBrgvvWUjAZ2fPnZuyaG9lE76lxnhZH5ak9Xi1&#13;&#10;98LJZtGULlE7BunLRVdstOI748wMmNGXoYX2+7j3THt41KUuY8c6vRBs+Mzk0sVgmu/1Bb4YHiNr&#13;&#10;jW/LRHR5l3PogGemmf33Z/K3VDX16b57fsAxh2Pt41yBMf6rYN6bN+L8yuOzyRcXsX+3fhStokqa&#13;&#10;zCVDfdQX46nDbfaC00XGDpwR5GYmgT0n/6N79uGfyQYdMVui6JKlDFnh6JjcTmPE58wnP8Fu+9iB&#13;&#10;A0v7Jnh7DPttbtd0QeO+CaK/2zlK4c0KfWI7cnfQhZH9btJH6sUro+P6TKcYo/XBwslsL93nY+XB&#13;&#10;AqcmUngWHWmNOG/wPChSIp2smF0d+jqUUL4f3+moqaf34oT+Xy4OLtcsVlXChVYLTsG6XIFWPZ5X&#13;&#10;Sx3SjQPHwEBTn2speRpSVa7+BqUynEu2dc/PAvDCKz2bGhdSDvwVmmuih3xaQCrVHj26f000A/5Y&#13;&#10;+mK8w3MOZcwayNBPp1Z8pADgXZxdB3Xv17LU7bHOeB5/rOUhN1GfsbA68ahFLBE7oDXhONqiPLlY&#13;&#10;eIRMkfeeZYDPhD68O3iQM0Bkie3Qk9My/npTWyar0ED+XrCh+kLXchpYgJTe6liBABaGgFdvgr1+&#13;&#10;wU3t0I+cFtpUT6/OxdGvPEdqU7HBvQcOEqJrDg6F1F6G2sJv4O771B3fTVX4EU76htZDt+4N3W2h&#13;&#10;qx3j7gKX9murcgfOGH0xsVmipkVNLjyrnTmUVit9nsW+5ePYc4PPGHIZ07V6oBPqv44BO7iGZeFh&#13;&#10;/6ZSHILen77pX59/u8AAf9kRZF4l/YM7epJswBcaWtgGIxyLHFZ+IrqzMbs1sm6yO3BGp90mLIut&#13;&#10;0StkrUJep0+0MXTqL+C9/5urz8q6P4EBfVKnX++RvelnZZSjx6au/uJBP3gn00PxgXNo2H39P+ib&#13;&#10;Bf6hBYRVj8VC/OVXub1sVdEyYyOlaybX+NS9yJq6YVmkKHmgq6bv9e8QR008pt/sFJc8i6F55F25&#13;&#10;yRXZ8wkOaZGd0jLewnvhHgus1SJqB+LAxHmkbz6jzZPsZbqJg+V0k34LUmzo4cqeD736tl0/xr7U&#13;&#10;THCi85FWcAUXwIEUQXs5ayySxaozPk1qFn3sO7k9lOzbCuxdOIb3/gx+0YNdYKEELWz/XXCxzP0W&#13;&#10;x7MxI9yhjfrqw1QOOWiZPph5i+/7lzIkDcb1d3g/4YahubRfGU5kzi3w+B2adR8eKlEZf9Cf7vcl&#13;&#10;evc7h+31HfzqGd4xGLjGNqqsf/3S1WNt90VJDl28vJH+2CyohIzBGTzgh1noi+YWITgWjM12CeGv&#13;&#10;zVItHK2cgAXO92c5A3abx8GDg1FfxgOnSjHgMF+5Mzlx5lnjHYe4+e6VDjo70Vzidocj0aXjKA9Z&#13;&#10;ZNNnkYfS/Az80Xg6EW7mMJm+s71Hpmp/dFX3Rqbr97LYRM+FJXgJLs7yl81h2GZSc8GX36VsejS9&#13;&#10;beHMUJs01BCZ74v344m6PXipsbEltQ3vGI7DUCqUjaIoOemeP2678dsCaQrg4RQ51BZqi4gcmy9z&#13;&#10;cn733Terr7/+evUHv/+TYNpd/fKXn+Vg5ejcCu/hIn4Qualtjik2BDzoqbyKCw9mx0Rmdizawq9z&#13;&#10;DvpU2WQhGuIH0euPc2TLsaoPdCGH3NGCbQQBVO0caJWaLF3iueZ8nadw597q9vXbqx98+mm+lDer&#13;&#10;f/zF54PDcwXwXL16qoCedqBms3777c3k/83qL//5X5Y+7uXqr//+5+OMFPVofnXlyrtzFsORIp3N&#13;&#10;nbYLYMiTMXTi1LfTVmCD+bQ5wItoRGeSE/rt4GpJ5eDj6tibdgx3Oe/heHM+Cy62gT8p+vbbr75Y&#13;&#10;/fIf/n5198a349z96KOPiirdW31187McZGurh0Vpvr711fSlvY2ro+2e3Ype5CDSlybh0urqlWur&#13;&#10;zVOHV/fbZv/icfgOjFOdzSMw7EW7LO1sYbcJmnj+DJ+UVq7+imKWVmDmDwKeDu+Wu7a8nc2BL1++&#13;&#10;OHRNaY6v6mjlLXztWsmPAnTY0RxzFpGGDydv61CyLeiLUxyxN46lp9LH+HG3ORin8q0OkmLvnshX&#13;&#10;sftasNDa6lJBL0+3S0v26GZO8k9Xt359o/y7T2Zu9fwxJyibOHu74LAHBeQJkvqoABnOZbbMvcf3&#13;&#10;Vufbxs7Zeny3qMqilmmNyJL+zUcSvd6EAzvJ6eVHzx82F3w4PgJ65XzO3XeuvFebL1YXP/jxjC10&#13;&#10;16N4iV6xm+9EUbR29jlweacUa+fz3YWI/EA7q+N24nQd7c+xnNqPHz0o7Uap19LLYCT7j3dyosY/&#13;&#10;O3R69KcPH1XOotBuc6q7RfQmoc0DizQOnxNslR9C0NlxiwKlGkuZRfv8KM0NOdHR1Y6Fvd0lanQC&#13;&#10;C7ObBIpYnHQWDv7cSde9fNbYGk6k17nZXPhYuu4v/sWf5+gttWQ8aex8VuTvgwf3iti/2nk/6dB8&#13;&#10;P+9cubq6FJ+cCg4Xmp+5eNnq8+ro580B00PDH3aIlTNZ+gXBmq/bnfno3qOC5LZWL5obUj3GbOO+&#13;&#10;8m/7bPf9tatX8tMcbxx9vPrsi3ij+xyqjED6bnRmcB/+4Q8/6EYDR0AcLuLzzdslX+FWxLuYl/bm&#13;&#10;l3mDiw4998OPqyRcRYi1nF6HMxh2Y5jXEcnKoFQAb3aLkhTCTHALm3bi9Gyhj2GsGHCwtRCyOlLk&#13;&#10;EccCU74aUh6MlB4Qej+AqWcUucH2UUmfKW6Rq69y4B6KcAxeeW1slX5eKL6t+bO1uo7K03ok4/pV&#13;&#10;zsT1QnizRyp/oudceJErpTQKuzDujfJzUG6HM3q3HP6UQTEO3gYjjtvZXkid9s9YGlAx4tNC2Tuo&#13;&#10;KYZjyDFmrM5wyIH9dYNdQ+IoBYrBwMP4WAaRg4E5Vk0IFuPPX8U1oFhEigmXd6JLlXISCXF/3WeD&#13;&#10;yBgBlVnUf6fOp4g4lzhvTrVy8Md/8aerU+WvfLPW9s1y344xmcCIXgW3yz3viHK0InakejkZ3Z/t&#13;&#10;+MHDEHJwCQQYYDDqDHrhHX0Yc3Cjbwy1SXmgnvp/K4f3doK1RqkF/3pMLcr4Wb+bx1+tYuepk8HV&#13;&#10;w8HHWsK1V+6Rx5wmCdApKwmdLPj+Bx/WtyJ64wOnmF64eKHhoO/h3ySAYvLDUDlfmDl4TMAhljJm&#13;&#10;wO5PK/peH3r+NqfR5PQJtkF9/3HqqW3eq2Mvc+hqg0F0qC0MnPo/+v3fXz2/s0TMwQXDdYSrYY0D&#13;&#10;4VGLEi7OAnk61H0wCRD5ufYig2MH/dW35PngoFIXxWuVdTihdjniDaJWqw0Q8uXMiZUVMGAZ2Dnd&#13;&#10;Njj3e1e/h9b7bOa7q97Wr6l1PoFnLRl+lTIUeTI8p9/9k+vMQKM024eRLO+JazFKTRiW9k06neZp&#13;&#10;O/8876U5eS8dsLA8XmsANWGtnqbJfSMPNVV/tEtHeDZ0AgL+6WXGuj57Y+6Bre+UHfpNNHzfg7B6&#13;&#10;9rd07tNueDH8i0hlaC5UVVab1evO8DlEgagn1UkGx/CIH1174cdgxaif5wz83vvdq9fmGlmurIvT&#13;&#10;SEqAuXoOBvwJZvWrixFhojSOop4tyceTv6ChKz9+90rReJJy58yOV48mG29aQJAzh7HBsbXkmFR/&#13;&#10;8lV9jET6AVqcLu7y5226cybD9ed7DQ4MQ1vTXrf9iDPFlRofufVZbr439blbXfW5QdZFrqVYQ6vR&#13;&#10;q8kF/tbSlVYUH6aryacULJxJ09cckbanrGWoPQ3+NgLN6t87GVkQjw5w04epBzVEHrtGJwbY8Gud&#13;&#10;Op1RxYFrUntyttnIldPkJf3rwL1NUQ6tBh/bVK5Tj1tltQoOCQz7jz7IwGlRZa8xjD7d04k6UAtN&#13;&#10;GINhZK4BvTakTLEgIdn+RDnXb46RiZwOxjG4wZxDAz055Gc8yKCQN0ln8PHsjAj2A/7SzPQtNtJX&#13;&#10;/+ZW/5GvlHrtmnh7ADPLC+P8WVTxtDPbhBAo+GHLggu+58Q2kurV8EOfLDIFyMimRPhkhlwzGjim&#13;&#10;18LNOIi1prl+4XyZQAfQtMPhF3+RgRy2L4pC1D9RhW9yYj97ut1Bj9cmQgtM4FangXM9Z+7IR+OB&#13;&#10;CZVonxfJtwUxeAnwMeJNzN4pz5WyE8mMj2p7oz7h2SWyoSip9ODIZXpFb5Kecbzh+3WyBsk9oI97&#13;&#10;OFeao49xMF50Z+g2xZb26u/0OT1qsn/gmB0erA9wvKxqL++od7/qntTHeGnKgr0f8IkY6SsUzEu6&#13;&#10;OvjtK4MdiakTOk2R4an9v2jp8ofc2VoHV79tcylv58M/eUEca32uap/xcPk2Y4SP4WkcFmAOHkPI&#13;&#10;AOqPNvtlpQ09BsK5PU+7vf83zFD24Iun9IGjm45Qh3fhwu84nWtHKqIMkekPHaEsQ/Z1ek7/6Lax&#13;&#10;fyCldo+0VXBkTDvuVOdEXAf/Wlu0yM0BOIOv/vPqjF19ots4N0ysp97uHTgnxzaoUZgdea1uF9tH&#13;&#10;eZcxatnp0/35WejC/oLh4WGAL+ANDsjOED+YZ2eBcnisn8VuI6P9ANzWhX3do0Vw4EWtTb/3Kx5o&#13;&#10;5n6Puoz5y+GF4Sz8iUp0sS1Gl1Q/kAYbmDB8qdUYNtEuPvej79OPvuO7yTdZfxLRyvYhU2rhv4XH&#13;&#10;J6dtbYhCAhM8OZ9hvXHIuKZOzkHtDsyVYZvVmXATBP2jRw/GfYUWfadI7Wm3MvukqB598P9S2/CY&#13;&#10;MYk9XCH9nedg7VK3MQzPvSkyBXzsEjlKJxVC9eBt76lZvfhinMHVp34/S0qt+Ksi8Dl8nL14sFvD&#13;&#10;idvjRKy2mTcEHg5uLaT6FnuUvTFXfw9NMEm4r37jsTkXHL1Mp9pJwtZnOzjYkj4ZO6aXgSnF2usq&#13;&#10;Ro/DbRHHQ3gEXHBAh4xDts/bjVmsHA4WfKECh0ueKNrtNSdGh700WWvOljMmWVt2oCzzELuhRPrK&#13;&#10;q61eGnZYhxDtf0dHkYfS1RxEwWlv4Z2FB5Xt36AXSeEDn/faOH04ESdtTVGH5L2XR+ePg7ai6t+J&#13;&#10;JqKHHZhytAjO9fAHpl7tHTsY9m0f+sL4i2rhB86PFgWWARitKix1Uw4AaaDG/qsttHTR896lg0Y6&#13;&#10;6qZ+cERnHGGxvutrtjxc9L3Jb/3ZT2XSe0t6sYoHGDoci3YO/6VbjhdEIlp5rbnDi5wBzigoK2oN&#13;&#10;h6fG4r3sZ/Pc8+3iu//oqxyHj2ZOe6wT2T9uMRx9b974tt2Ri93k4Jb1XWeN/N7A+NW3X84BOuA/&#13;&#10;luNHOinBLhyuL2PcE82FNy4dWT1qTvWkFH/GazbJek6E73/0YblBa7NdgeAlUiGxjuRca66lqxYp&#13;&#10;2RT4m+zgW3Y5TUZWj3VYF362uLLdO5v7UdZ8AIivjp0cKBZy4RpC5+C6+i4Q63jzQ+ni7j98HE5t&#13;&#10;sRdckt1QC3TCpNWIVpxrR7Jjnz65X9DOO6snToSfCEqOnWYJlXmVD+JOjsvPP/+83ZD3g/t1DteH&#13;&#10;q2+/u7f6xT/+apxZZ87ER/RWdRu3JpJWIsv6Ygw0n/QI3PrlQvex+/s693rfXbxkfgb3D4L/UlvM&#13;&#10;J2igp+xLMsz5J7CMz0JbdKYF74eVhxMHRrFRjzUXhHcpQG61g23z6frqo4/ez8H4ZPX1N7fGwQpf&#13;&#10;1298t/okvvj4+58Mb5AHDiFyJVhIBPkEC0XIpzN3aDdojlLXZrCQAd3SMz4Tu5LNT/wcXEdfd3hs&#13;&#10;/hvOfufJiNJfDpUsb2Vz1VNtsTYeOrjpu+vfrc6/PL/azjGqj1evXA4HOWPjtbNFEJ6/cGV1r5SK&#13;&#10;jzs7AqycbfTzixxb7Pn3rhWZePfepKI0v37/g/dzPN/KV5Tjv8v8duFPtuSq3cO3Vo87QGzSfUUz&#13;&#10;iwuXO7uiLhSIdWl8IC+jB70H1y9zsBq76OzDOfbkc50dxOQ/2YIH/ihRlOaxnK2nc6TevXMnPVU6&#13;&#10;y0tLbtWaWt2+LUfrzuqLr74oRUHpCLITbYnHb7crjx9EFM85EcnUia2Ls+NrJwchf9IJOVv7eZZP&#13;&#10;zS5ou7vPdx7NeycvzOIXXqFstWUx7HxBMCdKV4f/Hpai4MSFM8MPj9MRv/zqs0kDc6lo6A8+/CR1&#13;&#10;ki8sGT+brnyY4++jjz4usvd5591I+ZnPJf11qkBAONxocD0c/Ub/BvN6PPisBYub6ZIXpbTAHXYd&#13;&#10;s7P5i86dPNPcLT9S9VjMs1WfTyQET3CNPhvfyUj+/dGffGRvnr1ZnSttw4n8b9LNvEkX23GpHr4q&#13;&#10;drZ0iQ5rNo7Yvf06f5X2zXdXqXCpRtgUW83p7Ahbb+z73kfvTIDQZ5/9evVdi0cPX7aQ+PW9nK0Z&#13;&#10;Kun9I9HyZXJ850k6jU0QkdfXun/m8mrr4rN4oEAgc5749M2Rkzm6C/wMjpfbt1edHpQ85INKPhuR&#13;&#10;JwXimSKSn6bf0Ne5N1cK9ttK5vDlZvp9p2A+YwbdgKPoRb+H/zxHnO3jDK/Xb6wWFAVZ59+UOPZi&#13;&#10;IeByVmA+FTpBcK9Vkqdt/3byJSZgCC5GaVXMSpTvi/f9dGHcWwkjL41cBQaf1w38ew0OLsoC0zHD&#13;&#10;TMQYtBNN0/cBckqtYhZbHAxWle/nGATmmcbcDPbH5cTkeBqAdCrCWMkxMICxIv0dMarGagZ3dW3m&#13;&#10;/DLxm9X3CHuoxMRWjeRf5fTgfDNA2sZNKDg9ObwYNRyTx3P4UUxWGc8kmGOwprCmbP9rPJ3X1eea&#13;&#10;H6SnwOdOgktHHypyEkkklDdoLZfVUi7afgJ+pxQNVqActjCGZPXq0xz00cBlQHiSk9nWAU6p9Qai&#13;&#10;8xfONpi0Ovlipt0Di+Fusz7MBLc+iATp1d4LZz2D/73wOKvhwUIZzcrgGHWMz1etZCyDCePodUwv&#13;&#10;1wrhl58FrjFkLphRMA5+elM/XjcIWoFlWKSmm6w02HdGz6sn5fPAkNW18zqjITziJQx8qFVbeXPm&#13;&#10;xHQTsYQMHbaL0t3bLnS8Fcr19UUBo2zcM3VRGFbyjJevQ/DxhP5FeYnmxL54AqyZovXbqmM5azMm&#13;&#10;10z2OjgNkQywnHguZV7W5qlWTURdHEnpXsk55cCbB4WbMzisro7DgVyn2AgZw2KJulRjdXUPP56o&#13;&#10;D3sZDxyyRxq8DLbyaQq35/yRa+XwpfVVGXlGuclTm9+gfk0Vwz8iyx8VzX1o83zwc4xrrzQKt27U&#13;&#10;hfjGwkInVDIywYIB0dXPblG2B5cUAgeXA7UOrpGxeBtdODMoTQmuZ7IQnl7OdmQ8ZDInenw33mtL&#13;&#10;WX/xki1rJzOC4EZE7WxJir5v8UJ6gOwMn4QDcpiUpezjzPgDb78tx5N8S9rHr4G9fE5eOFjoDDcn&#13;&#10;X16yOT2rbjjymUxYqXegGt1gpV7/ceaQYupMH/lb+6MU596iFLXL+IIfn5d+UeoMo/oARo15vfcP&#13;&#10;rv1boztt25HsnvHhotMY82idZT5t4ievi6h400KVFBu2U1sVO5ehPZEL6Zd3W4l7MQNdvB6viUCV&#13;&#10;3HzSIfQ97ZUOWnQHWVwi4xecgZP+ACe8w4dBDl3pFvz3pu//ZH9CswhWF1zF3l0cLrFktF8GECAt&#13;&#10;Otx3tL6Y3lEf4xKu5n7R6XtFjrpsddw4XH6uZPrjjz9aDM4aGJ2c46uXh45ymo5sqau68RlDSkTX&#13;&#10;uRZXvmsbiEPQeiGjaElevh7O4R2+HbonB93WnmT6OdTClYlJXQjXC7+jc9zRD56xgLHwSF97x2Sq&#13;&#10;vtcPMC26OTmOB/VPHfqHrnA5+iGembprY3CK76bOhZ/H2VfZ4fOpvecaObh8xhT+q435SS6Cxs25&#13;&#10;Gl171L1wog1Drr9j9PtbKXprrqpx3zgo0lgE8OsWES1oHUwCpp36oM6J0Kntyb829OxePCKNjz5O&#13;&#10;NAvPQZAx8J7L7dYirNXoikcH22aKMkn2GGbgn2i1Hr5qzDdW0idkySh5snH82LG9ia4xqXdyKH4l&#13;&#10;kyJi2CETJV9Z9/xqXdRxHwePIhzYEKeKBMCb+m/iRBfBo3Kj/+pjbwK9q9Ybx5fa1Lg4A7UXuvpG&#13;&#10;ruB8GS9mAaA6l8M4lrcGFq/O1TMvdg1co8v0Xr2eocM8XtjB9555HZhkZP/x3PPeOCJ7tpRaGlLO&#13;&#10;HWXH+Tzf5svgok8LX/QHfNNwuuHgvXms11PdUqe69GipunucsO6l69wDGRrM93gZLiaiqCe0KCfi&#13;&#10;4fG+1JNeiHyVX/qnfduttUEPjw6tTrpIzcv3blSAAU1uUxSa378437Moum8nChxXuiudYFLb4hla&#13;&#10;L3xbmz2fCbkiFdxtl8VId/Uf4sDqnh1QIz9q2RcrdaL46KpgI58cVRuNQ4nO0qHGsqPBSL/KhzZ1&#13;&#10;6Kc2+4UXNLOjgJzM2F4D+l7N4aRW+ifafCYRvSO/7txUKPikPpk+hme3fGYTcPxNBHPv43X1jXOg&#13;&#10;UvJaD2tPJ0QJVWOfG4HjezoY3y916R8Y2cLqnvrn6fLO8MwUjj7grR06cegVPtiffFUcgfqij+xA&#13;&#10;9aw1phwvL+KgC3yN12jkQkMd0gf9csEfPMGbX0DvNQ5qz6Rr+li9rgUb/e0ZPXxAJ3LNdp1GNaw4&#13;&#10;sLtEIFnwEjjBuEVTOo8DiW0CZjpfGgf3OQTUe+B44azopXnP4ato4Jb0EhOF2HjEVlqXMmi3eiFd&#13;&#10;P7tQ3cLKAAO8orWlP3MgbEzb06UPBAVO8OXYKNXBTj5Uv6a62kWvcXDVek9Hr6GTvk2ULxz1O93u&#13;&#10;49gntWwbJt4H15KWa6O0PG3XvX93tgufLkLJgZB0HhtHZJd0GPpfg8G47DTxPv0P93jYeGfRWleN&#13;&#10;IzU5eDdf4mjmxBC9BNZ51v/L2FSxeNzcyuIKnqIDzeumgv63wAkGpzfrlvfQAa+j1SxCdW/sCvq7&#13;&#10;utAVshb8IQG+T0ex1/pBIzqYaeFZrQ/veXfsHwMF0vU7zpLoxO6B99mB1POanwtOXP6fMVH7AO1S&#13;&#10;ZskJvQ9L9+jM2f5eHRa/jcG2inMeal+jXocz8LJXLAqP0yObBYbYdjtFhD7LIf4m57T0aE5nf7O9&#13;&#10;liPr6tCAo2Ynu9zi/ffe/6jt2R+McwZu914978T0FqGzK+Ud5RQR0SZ1G93wq1/+KjiitYWC8Aau&#13;&#10;+ekvW9O8XBCH3VPL3GCxNaecssFPvjcrC19oLzJXO874WPCjUHxVedcEvjR6THAOxKXTLJYbA+4+&#13;&#10;LLAmObH9dm893bWP/Kg+zlGRh3ZfmbPzW2x3pged/vNSZuFz0YbPswmk2Lp16844A3/12VfhlCOs&#13;&#10;PJK7T+Px5uul9Iti3XN4UnimV6PX2OWDA+AuuJg+BCbCuzMffA+2IX+fvW+XgbmYup2nYdejNAUc&#13;&#10;18YwW9vR1wL/nZyEtnwfb3HhQVvfOWAvFBD1tHm80+f3mrNy5Ln++V/++erq59eLeL3VNvnH0fh7&#13;&#10;Q9/NFsdFxgNCWrjOuFs9yNl0t99X8Tq72IFODgJ6wx7OiTbj9+hDr1mIMe5MMyPbeocXT/XhWXwq&#13;&#10;SvZBBxTfu3lnePinP/gk+2t3df7SO6vLRUc/L6LyZI7Au3dvB0tO02iykcN9r0OJHGRNb5zpvBKy&#13;&#10;Iy9vSMsJ/2R1+/4yhh8qDZ0o6qPlQOVfOpqT79LFd0rttVkEYU6/8uy+bmGFU/fEqdJUVqfgir12&#13;&#10;PsDx3bsPkrvkvOjGpzlS74Xf7733veahyXGfbZ9fa160nl71+VA7p8xdDQq5ZtMN/Q7f54DNB7Bd&#13;&#10;vldj/t7dhzl4zdVaKLlT5GdOQvRvlFtdOHEh2m33+UT5WS8UAPioxZO3qx/+4KPqJkPmvo03VSQ6&#13;&#10;XO72syfPNQY0ZyjoBk4coHQ+/9Oz0ps9f1h066lSwJWf1oLAevTir1gVs+R8oTT0yNl7BdwcPn1x&#13;&#10;dfEdtlMpGj784eqv/u9/t7r9/3622nzn03wKJyeAbTsY3mycS2eYu3AgsGUKbku3v9hJB9a+3UzH&#13;&#10;0tlb6ZmTAlTaxX38/LHV1SMnVrdv/mJ18/q3wysni5C/3ZZ6OHY+EWdyhkD92yvlTA7m+N0iAl3C&#13;&#10;Pj5eKoKtFlj4OJ44xDjf1fEiz0+dKXL1VYsz+wuScMNB6ZqdHaUlOJK9JYq6P/FRCz7RxSHto08a&#13;&#10;kx48KGp18vnurN7/8IPVD3//vymCeGd1J0f9sQvvj44rtG7GxTkAMn/Tnbe9T46jyaHKvt0qVc57&#13;&#10;na0T354ukIOv69aXv1y9d+HE6uOPPljdfu/b1Wd//dftmH8YP8YD5c61g+pV/q3j9cnc02BSd6Nj&#13;&#10;QUp8VQc6obZ/oxf77PZhqz4mLATvaImNKTpKfWuz07tD5HYMcPWdi+VdzVl3OKdWTLC7tb76ZvfG&#13;&#10;eK6tvNqSZx6qwplu1iFOtPgqgqYsWzVm8EgA/TbGtxJnks9gFaKuHCNqIgkqJzJnLQevB4yuO61A&#13;&#10;EcxwBOLqo8BzxFUHxL1IcYB5yd2XQdLA79TzMcaqNzpl+BYqrkxKgLOLFK13CNZu0ZITYVQ5J6lN&#13;&#10;LpMUJ0aa3InBF3cFS/2MMUUivJiT0hgKGcsJwukick8XXlyR+T4nrRO03mPfyXXiZ5kMGDZDVfcD&#13;&#10;snoBV92+V4bBg5kJvS2ijK9nKRKEm9PIDcBQU7tvmyynOauvhPY5Lp6Xr4K7815h3o8bkC+msPca&#13;&#10;rCgiCn6z37XwQnEzSCRItnIsbZmBdOx9UIQbAiBKwUrbUUY8OOuPvpnA29buJEQTCo7nWR3yTvAe&#13;&#10;ia5PW716FN0uiMJLsB1U8ahostcZpPJrvi7n6bMGN0bO7fKovNpr5evda5Nz8n4rNYykCBS/tELQ&#13;&#10;6onVJUFtFK1Iua3jp6Jvxm3l4HmNE7a2OeCs5mGWiZjIgHWfolyzzbkvs1oep6IXhagOSq9viNCF&#13;&#10;ZxiYhfHfbfDLGJ1DyKpbhNX1b69P7o4rrdSZOB7JseokdCuvARxJtVmj/WP8i961mgbvth/YGsX8&#13;&#10;E3mkXekCTKRe5PCtumRvcxys8CwqmqGijzpiVd1252NtpaRk9fHXn30++Xd/75PvT2LtiQ7SDTis&#13;&#10;boO6dzkxfvcCHiBNhPCniwHN4BhDOf72LicG/C08iCbRuTwvvpMpeVpdBmwYZCx4Jm+PROJWC+V/&#13;&#10;wb/wqCntcFZZDNlpUF4MMaIQTmgD8jYwMWKYV74vl23Hy5Ykg+VCsynvY3DO5LfSIpxcUyYeHFlT&#13;&#10;V22Az+IBskPtQaST8p758Z6BxF884u/yO11QdD50O+j24dj/C9iDCHc44kTndKJXpMVQH4chitAI&#13;&#10;eihC8Uy8dq3V+SvJ7m66k9yeP1+umB2n0HJSpddM3OuDXJiMBlE54/gbqPGxC7z1TefUXvmZ9FuU&#13;&#10;6t4CrfxfJjMLPiBD/6wuw8GBE04NatVHOgGsIhmGrrW/XDkDet9AO5Eb9ZcByAHDTNzoGYNSdMpO&#13;&#10;22hOtAvhTAdU8WOZrwOWbC7RJ1i3bWD1HTyiXuQMEokvjctb2+Qyug6lsPaSB5OdkydOFt1wbFYh&#13;&#10;yejz9N5aeuZIk6VnRYzP1qK2ZjHO6XFbLg9XtzHIhGciF8KLPnDiOuF5FgzrrVXwDXuYuowzeNdh&#13;&#10;UXBkuySeNgEEK90i2tWOC/QyPs0CjAg17ydrdEYPBo/4ZJwv86H70WLKNyC4b9HurXeDTSSHexYr&#13;&#10;Rue1mIZ2FYk+nF0cmJxRqO+qnHZqb5mgNmYG4151vMyQX+uk0I0GKNG2DDtyP3RvkYO+IocxW/Uk&#13;&#10;b2oDQ/VZtc0KnMiTjRZTTEhPNmGTV+l5uvtlch5gIzvGL7L1PGMHL8iRJtm9k1rLYT9GG2NMC+OM&#13;&#10;rV0LPhuNE1WSQVq7vBp4K96hHSatRu+yHY5t0C3hOfgZ/uRKf2Yy3j3jU0Pk0NDOFX0g97h49Gt6&#13;&#10;KU5futlfzvg30XvwFhLftqPHmFe3YTPaLNJKNuigMSzrK/z0Zf7OZ9D3jqgxuAC/y86QbvTPuOOO&#13;&#10;WnMC+HvwaATCsym5fAAjmPGHF/d5SN1vqxtPH1wHE+W63eMwpmwX6A4cVJYW/n+XtrscevBfX4se&#13;&#10;WPponDqob3iyeuRo1EUlDsZRn3/jNKpCRvJ+E1N2urqPL+VM6kTTRaLedKFPEFfxOHFF5OGBaOpC&#13;&#10;n+HHah191ktDnyomc74d0GZe+A1sPQneAQbM3tOg+npXXSat4BsZ28fr0H3a3n/Jn2kF2Rd7cYEp&#13;&#10;XPR9xhOwgAPm2Uk1MNvhFmNvHyy17F/DMOHQ1wCjD4eufaZzDuzCg10L4yiszOjIXlm6vdSnLbpo&#13;&#10;OcQi3IbLGQOiw9AluNDIu/jJX+8ox2nqUFX1w0cvLvjQGzjSFgR1cf650joDs77juWljv2sHEf7j&#13;&#10;0MSP/Qxug2/0WSQde2DG66UNyNW2MYsK2m9ugdd3AMDjASDBvxBywAkuYz/sKzL/z7togXLu4Tm6&#13;&#10;GI7pABeckBPvkm/3nYcQID0cge2jcaki+zgdnqGEPe++FE4WqVxuCSrhYOUUgi8/4EZP16ScqaCx&#13;&#10;dW4VcesiZ6LL6XW/mnDwqfpnLjNwLjQAN5jgcequTyaAs1icPsaPnB876e7b2bQjV8FjDsWZNVtm&#13;&#10;K0PmXgs22IcPjg7kXRsjk/2FmXGgL8JTfbDm18+8PrjQDp7yTKS1cUV/33Iy9oNOaMGemMCORgL8&#13;&#10;EhvNNfw5yK7/yYdfEa3jhGZr75cb2vcZPQ8i+vHYqp0qb0XshXNRpsOb8166BMzdU04/D2CdLsXO&#13;&#10;42yuAVH5s7hoR2TlZgGlv+AeSvU+fgczcdBf8yZBQAtPxD9dFt7lIuX0akgZ/mFnb1pozL54eO/x&#13;&#10;ONzgwrZ+TsFXdku2UH9m88zqdDA5/PR5ztSjm+VA7EAc7TuLwc6aEzlDzpVC6UIL9HHoRHBv5nQh&#13;&#10;k+wWO1W2GnvfvsnR26J9Vv7APQFE4c04zN6VL5+zdqvbDN/cAABAAElEQVTtxSK3bKuXX1LgC5zQ&#13;&#10;wxyyx4pKk9d1oxPQ2fDPt3NatCvUc/P8ZQBc5rJzxHd4Wjgbn4b/5vboNYsFzZE222Z8Lov4cf11&#13;&#10;JsvRDomeg06rK+rnQCrgo7n/8ztFV7awe6Et4Xcf3Kz8RtGG12e+8TIH2rMi53Bhs7VSHBad+fLR&#13;&#10;2DwTIBUEz57n5CyQ72ULBXIoniiAZqPoUbb52EDgxJPsgPA7HB1t6aqhebqRvdiD8Lf0CH8/H78A&#13;&#10;/wNndIcwyRWaM1uQ2tN22OIRc7eXx9qGXf1n64O5korM+/X55KkzHdR0buzHM2c3VhcuXZgFkUf3&#13;&#10;nq7+/V/9h+a+lwpOcvD4/dU7pc07f+7KzFN3ch7dz1fz5XfXh/82iwytkbEH+SheZ4vuhmtO4OPx&#13;&#10;5chg7b4yrtSP/g18/YmXssuaJ+wKrMlHsNn5BRfinwvn286eM/X3f/8PVt98+3W2tgNN7bw7urpd&#13;&#10;PXRMHZ82ZndYfMSfxD/zPH4T9Sql3vn+2mlmsWC7+b05Lef6pJgLD9KXHM/+u3j+wvDz5LRt/LRj&#13;&#10;+XlzB/y6DHb8AZuDn4sXizt8YndnC+7V4YwA8kx3CQac3QDJpsUWcooWAqmk1lvvM5kF/m4+FIty&#13;&#10;bEW7aHuwet0O2mU+vNEchlOWnm6+XrCTiFR5WNmmol6f1v7j6E33mmPQF6/yzRyMM5zR6LJ6WyqB&#13;&#10;gqHebrZwUHCe9CB0N1qx17fC7cUid+3Me5sT+lV8evfm7dW9r2/GExcnevfda99b/ehHT1Y/+9l/&#13;&#10;nojYk9X3rLRzr9JvG8dPDu0NB2Bgf4ORL0aUMYcr3fmqth5ztsav8oofbs72ztUPSmdxZxY6f/CD&#13;&#10;T1d/97O/W3311RfJormj9ExHJ6Dx1InmVY0dYzM0ZpHNmX/UhojWtfSJQ8HQfwIr0lHObxrZ6plx&#13;&#10;F33023lHR4Pp2OwajAeLtj2ZfhbFK1pWNLND7DeCb3HqqrvFiyLppGq7VcrSH//Bj5Onk+MLMaez&#13;&#10;MNQEMATQ28Z4OEkrnC7FxKsnyUFjRbrzXIGka49vt0N5a/Wjn/7x6my8+Ff/17/Pkf3O6s7NUquY&#13;&#10;QwSLXeQP7pc+YOtBQZ/t6r9wMb/UydU7l8+svvrufnQlPYvdtkhU/XhuVcPA3UMr9pSsaNMLMffn&#13;&#10;v/piIhEJtUmrlYO1dasr5TPoZLVjObLOtsUewmLd6l8cOSapl3ie+zsh8iHOqdA6M7lYatDE0Qlj&#13;&#10;IpUQSPTi0Zh22m/L/kwu4wBOKSH0hGvaqR6OC5NayYHlWjHRn1PZExSrbPu6L+ZcVkIZ3LbeHMNR&#13;&#10;b0XvhOoE/1RhwQ0FLJkcoSnUPk6eoQhDoAhoL9aPVmqDUft+bt++k+AlhPrdL5jVIzx7cOQ99c7f&#13;&#10;/qSEE/e5t+QxWwyFtRhrDNLqNvCP8PfZoIKR1bs/YjdAeJ9BGEjhYMe2J/jtl9Fj2/jRHpwq58uL&#13;&#10;549jkH+3ehNT7oWfo/pfub0Oi3qWgwZjm8M1xI0Be7T+2w6MQ/TZth/tMyRGScxWj0VQQ9MonYCs&#13;&#10;r4V8+w623rHtk+IWiXG37QD3HhZpaktC8FV1eUozAoouZUw8f1Gy8fjsVYPdw4ed1He2SOcMiNma&#13;&#10;yxCqo8sWPitcGYgmXw2Ikvn/6JOPo7/IXLgNX/XPIO1Ch/UMtDFoB6ccZBR/uWladRqSBYwV1xHC&#13;&#10;tk7k8soOYzAFZkUP5xDH4zutjKCJgQSdjrcA8aycMf/nv/23q598cGl1qDysJiEcQOs5jCRlPopf&#13;&#10;3OsyMcyeGj7ZjdZOip0IbttZUgrgwpuDw8Bvt1hsxVhjUO+Wt6YDgGr/IEJnu1P8Xj3tfobNRDzX&#13;&#10;zoWU8Js3z1JMuyXiznFb01bllqgBRkL1tRhBQRzK0JzcQg0eM6Wow9qy8h4mFyXEqAtoA8KsMEdP&#13;&#10;RtvjTu7Lp5Wc4p2M0fqCrttFy74ovcfwZwMTpzslZ8vurN5ZhAjDgyc4Ca94S3oCk9adVthFIuEP&#13;&#10;CnoOetB+cL/eCA/BbFEl1R63lmakwZPuoMjxMTzYCs9wJ7Muk/njDeB4YrYtZXy8iSd7dfhltsTW&#13;&#10;393gZ5iqq4rCefTe53lORv3nzBnnFJkQebHvcJ2G8H4X7JlCgFk/OWmsQjuUwMDAeVU1Y0hM2oDK&#13;&#10;HLFgVZvHg4v5yMWyGe+cafV3K97ey0Enfw29FaJbPetP6VGkY1lrBRY/4rVGxHCUE7uftRLIEyKL&#13;&#10;SxD6NiO28TqYKH1G9uKksACAHxLWDqATNb44C1sX7v7yzAmVnruAQDZ8JWszIa8O+g8+4H50QGVn&#13;&#10;5XVeI5PRpb6aFO02KVCPw8JeFoF+KSPSZ7SgY/DSoXQThzuDgB5/mt6XfyzwitqQR67nZCj+Finh&#13;&#10;oDw60kIDnt3NgY1etg9tlveK8Xqiv+cz5GeyFXwOguuLbi1txt9WKNHPIVxDw+CfqJdw7Cewp9/e&#13;&#10;0f9x0IU/simqZJygoXO6PX2OBiSsz3jKwtCyVZ9OIPtRG/7mp/fIn5fRpHdGPuJtatVF506R/oMn&#13;&#10;Onr0NBp71ffoL4RhmUBWZvoI9qWv+zUt7fRlDnsJ73vlsBLFMQZ39cxYidbBp1ZbA4fO/tYW+nCm&#13;&#10;4vOnVt8b8+wgYURZNLWowul68WILa8n+oXhxO31nEs8pQJZMzhhJUWXhkaKen0a7JTI1gzgjVv2M&#13;&#10;oaWveHixJUySCNNEnAQPYxHufOfgxTcTgRT+Rg9D6dL5qcNn/Ron9WhBjr/kz1jbpzGI6ys8M8Lh&#13;&#10;s+qnDZP6+Uh+DBTRanmw3wI69F6UiIbB6faUUax30w/L1ef98cr3SlbUvfhkPh2Um1vTBOQbVzGD&#13;&#10;cRY/7T8YflE/OrlL7iw0LrV0f+oEQrVPme7095+84LdL/w8u/Gg8wefqHh0QvPQuLsEzugav+//m&#13;&#10;Vd+X9CdGZc8WZxFUGPSMTdPDcLmMcxZiU5T7F8g5wUXQhvFwq61lzFKdfqEXh+DBRc6na1XNQTEA&#13;&#10;kdn4p+JzkQgf8dbSz6AboLrZ+0Ya3/V7rmkTPyxjF5EaHVgZPD39iifGmVVbjST1p+8M++ogS7hI&#13;&#10;nYcYXgdtqRwu/NYGHA1qlOsWOtfo2DJwNRF3w5PhI1pOxF92xHTYO/Vx+t5nTRw4y0d/9CAsTAtj&#13;&#10;/2myMoPPPmvHxPSg3+B2UUn4ZvJBV4YcslfAp4TxxaVd7ClIgbOA0ltg6X7v+Anbc2+cplN/LzQx&#13;&#10;GP4poGIOkOx9cve71wFe3NvH0NBm+LCOzlgWMPoHLu0u5cJTOnpgjU8W3qXbsxNqQ6TsRjYH3h7n&#13;&#10;QOOl8pNipbFoWUxsnG0cwUtssj02L1xlJ4x9WksDlz8cfyPX7Ec0wF8cGJC0pLQ4tL9Q5xlAZ7yF&#13;&#10;d7gF99wPxsbhWYyrvCggtNmJ1+ys4QzFDxPpWx3oO20ZH1TbL1oYl+H2dXDZWWHhqmZ6t3lWz47m&#13;&#10;4HH4h0n5RvUfTQfih3oxcqfO+dXH/oFB34ee6WayCtfamALzuf8Ungd97Fp0zWi4sdnIbCWGHpPm&#13;&#10;qbJkZ3vqD45oQu7n3WBBy2m3Mu4PjuCpf2T0wN42D0LjsZf7q92ZX9GZ84weW3h8AJgWqqa69G36&#13;&#10;Xn36dyS7g76zk07whGuxw+mt+rsIxvRzceSOCFUHuNg0LRBn3yyOjIW/0A2fmXfoh/GOzToOpuRY&#13;&#10;/dNG8w/5E3XxRjx9rkgxuQufd77CmZxTzlx41fv37raFObjxAZmbgKOoh7YLzoO5vogIfdsYf2gW&#13;&#10;o4tObLfHqZNLSi39QrFQNf3Ct+aSxujZeu3wIrn6v/isPqE3h1X2dILP+SMyVloX83rRabl/Z9yX&#13;&#10;hmDSHOGm3iGjaLBEky32+jhzs4c4g/XbdTrbgs3+sOgx0anHchpPCgL067kF8o8++Xj1L/+nfzmO&#13;&#10;LXb63/3138527ps3ryenRcJmd8BHrYwOttgtui7zsXbMCexuejwHow4Mr47NHMf2bI7h4dSQf7DQ&#13;&#10;BvaFjxoTpj/DekPnEe3GL/jiYGWH4EORq7aJ4++nOU6f5wwSHDRpEts2feXKO23z/2SiifWBHbW1&#13;&#10;yfHVDsY79yfNwp3b91c32ir/8fePTzDCB++/l2P55OrM1VIl5PtwiJKI3SVvdyek1+aj+AaPrYen&#13;&#10;N/kxlgWR5Ln+8OHgXfp89GIIdXjW6D5sW6AQWfPvcXOm46ItTx9aPc6u+sUvf7X6wx//KPytVheS&#13;&#10;T3TCu+9duzo5OWneo41397IFOZHRk07DxGzNyzlABV7hIfpn8qnmP/ri+peVM45vTBmHqz94UERn&#13;&#10;ONnKVyDSeq8IYEFiL+PfE+2SkrN05vcR9FxBGk6Qf/e991YvfvFtuzs7UyjaG0MmL2ZwrOVnOBRP&#13;&#10;sK30dca5+B1HveHoR190HdNHFOXb8ne2E7Qx7F6HbjvE6dH9p8nB+epuLjPOSr6pl7PgQa+SH2PJ&#13;&#10;g6Jw6d1jtUsGqQMpFp9kKy9pFd6O74xD1fzs0Ol24CXbeON4/d0pzQJea996+rhAsd49Fk+/2isV&#13;&#10;w5efr+43X335ply0+X4vr53tLKTmO0+Pr/73/+Nv212+Nf6yjRZnfvzHf1J07emZ9xxvYeJQB0yT&#13;&#10;nwKLayN817ZAnWONI28by3abxxzvwOM3Ba0cq90flILiUXP+73/4cWkMyrt7I4d6PCUFkB28zt5x&#13;&#10;fhM5l3LBYohFhzRe8DcblY6zOo81l+WvOGxuWreWoMTmADnf00rzfRbWwiV8HW2hQ2qAl517c7ZU&#13;&#10;l8c7Z+do7999267H/EeXr15NH1gQPL769uajDrS6sfrym+urR6sinz/4wWqjhQUJFt+0aHWoqNz2&#13;&#10;LfY5hzBlmtM2rTt6aA7mY6M0Nz68cbqFpLPN/4yJJ1Y/+MnbOZzuuxu3VpcLort358HIdiHGq2eP&#13;&#10;nq22d79eXSuK/INwdDi88qaQm1qI3RvvgxMOgmJ12NZzhqDeb293s+8jiJW+W0g6JF26em0Mp75k&#13;&#10;uB8qNLyVJnlUe2uYuPvxU/Usg6ntVZLgziQtBboTVRnBBmQRU1Z3KVsnwx/drMsR2AleJspWTxeH&#13;&#10;5KL0n+SI2+nkNrll5HdtyaE6WvE7vJXTIaWdOXvt8laC3tbU6WDvTQeDp4Fnr0kkr9k4YxI8XGZA&#13;&#10;IeDHqmdyWwa/qKjZ1lOnXhWGbJuxw5jGQTHGInM+uIP1difFcY5akV23SlnnreDBF4fCuZJbg4UR&#13;&#10;/DrhJsQkkINryaVp8hgeSnKPNJFc6al/GZRjspShMkSfUnpCcYa/iRyrOEPiZU6F460IyOvz0nbN&#13;&#10;5ppbOQGvFca83WrHz/7dX63ezwl4oonBofZ2ZaKtnr5+sTpRHg6OEBFgDqXJ9CzHHRgzRqt3LDaG&#13;&#10;aYJu0LYSgVXRyW9fZpvc4jTMSRp8TrwzyNg2vhu+b+fkeNqqxJs8/QZ5il0vO4Z19fBu21w6QQ5N&#13;&#10;RHfGhvFuyj/nne13s2pZO/mS5rQ4eVqsutXATN6j7GwbAKt6O+wu+k3tOLx/wV1xMiUPl/IMH+Hu&#13;&#10;VtCGjt171OqKPDFvOnhrXSRWT46kdKzgDWw5TC0KOIExFilq9UWK93RG6fas5tnasFOf3+TwwQMc&#13;&#10;JyLahqbBDyIRefA5k5S1+tY9jpyYIlzujOCvp4Scej8RDgmxvsgXdkhkrJV+mj9essIqr9J6igIN&#13;&#10;zpRb5Y9acbnUoph8NFsppxeciYS7/srlBfe2lNvWZiIhgltELCVwtEHa4PIsAwwujS8MoCOceNXv&#13;&#10;HQYio2TH6mw3XzfYrRUhxtEn38+TolvHcd0z9XN4TZRqn09lGKKFycALeIoelPTwQvynbYNvSiUc&#13;&#10;pocqx9llkkaAxgkVPGALHMgcPDAOAis8LHoGTvGlMouaCz29A3YGBrlJcLpXgdrQD/KzVNckORzT&#13;&#10;TeP8qgZG0UR29y5jErLpK4aiesfAr66Byt9+ZwIcnRi346QRrVmU9vaaLSgiGpdFG4bfOFl7Zys5&#13;&#10;PB2fnsuI2E4OL1jBj6bkfrPB+kgrlwfR5KIotKc/ErdvZmSAqbj1+LVJQD+ZZ/EcJ2k06p4FMypv&#13;&#10;cZaBv+8NAK6DSew4iiAQapuVwY2DzBwOY4jQ5vSv/wJ5BlH3tT3GSrxGVgaflRmdWDl/rTjuRJeX&#13;&#10;Ga0ObUOPtMjqT/7ZX8wgaWLxzXdfLXivPu4Qek8fGUTqZxxf/fByOHvVToorY2xxssvLs5lhwjCy&#13;&#10;Unn33sNWNItUiI6ceZeSRQb+8ZywtjCPkyOCiyI2OZbM3YquxTpb90TIj2wGg56Gjul9f4bA+9pl&#13;&#10;aKMu/DaOVaXq9xitwY32E5kdTlyMpb30bGRZylV+JiP1IQhjy1qjw4INnvsyNGCEwjEepUgM1iA7&#13;&#10;MPS1afQ74PcehlkXOfSCb8GAJomYqpWeW+lZiw9rJZk3Uao7fWdoLhMddS6LEO73WzVD38riXwsh&#13;&#10;6EReRBdMhHz0ruMj+1stsEzOVe01YYMTfUSrMebrNxGXs5GOous20iW8AnTQ6PKeH6wcd8vdiUrY&#13;&#10;IPvaqkd7fbbqDganZeMJ4/pMjGtau7vxsXeXVAPzcfAqKv9oY04aonLhIcPZZdIwuToDEB4OxgJP&#13;&#10;0WCfHDOO+zL0G+xyQPSGAl04KLabv+pZbi5tLM/BtVy//UQvLU7+35asXa9jDuTsxyFSs3PErX5F&#13;&#10;aCkfVUe3imilR10cCnOpZL+Py3389E9c+7cH4n2wFz5c+HOZLOvnUlC7y2R2qWsZ9ZbP+k1XGjvB&#13;&#10;DXtL1Bs9Gnz1VbdMxvA7nhY9srTd/93HD8PrIwtgwM8LQ7OFfPfz2ysuq94edCvd1Hs1sHx3r++e&#13;&#10;HLyDr+kzcOJ/C38zKT34PvWg/XLBBV0/Y2E8whmDHzf6jLeXcvSNxdX4G6zV5dKGFEsDnxsDSP8t&#13;&#10;AA3IB73xPgcrQ93W8rc5yY61DdHYqc0lXRV+Sa6qHjyDi4M6tVfFWva/v2x7jViEAssClQcqWPC6&#13;&#10;6KH9uqpzeX8qW/q9fOx/+kTd2lmq8GVwM/K9j+f0G52VhT+wG9v0Ybl6wTvZR0tfFxzuP5yKvcuG&#13;&#10;gZeh0bQKXC0v7y5ymf2yz0MLbx7wStXsi8C803vrFqKyUTGmaKhxdqEd2vcXHyTMA7c2hv8r7y9e&#13;&#10;n91tnleO/Lm8EmKr1wTLJNOzbC/0Hy4Gs7qCNpp61+Xv0C3YQ9X04aAdz8ZuTJFM/3uXrnXfYTpq&#13;&#10;0Ly5ynL59tt61UMUdou02m68o9smzUWA2CX1vMVGtruFLLyKI+RlN37QzS73zMnM8w6ugSs8TWs1&#13;&#10;t6RfW3Awz4KTrnJN34KXfFfVjNUz3vUMr7iJ19lydWzaEWXlsE124IJHtFc0eTOW99f3181p7HqY&#13;&#10;eVI4Xfq70BDW9xXPwKIluss9P/NYD8LFyGMVagLN3DbGT0obcx/8l+6kwYA8KcQUnjfISu94LR7B&#13;&#10;Sw4GQ2dzA4EK2znapo+19bY5rMXzV/t2urEKHt6G7xPR9CGHWbxljtDdokJzdjbG7d78LidINn8R&#13;&#10;pTovIpEdqO+n25JORvCl7eFWpHeK7EIGB0dq21i3bI2OH8whsuGNl2zuYRK9CxZzYE4NOyAfPn6w&#13;&#10;evv1tzn1zmRrnSqatlR8nPTVO4dNt31bztOoGy4ajxOpuzdul4qiVILJiZ0N6sd34IQvMvDJ7/1e&#13;&#10;uUrfa56Rozj+eytwoF1YHJpsZVuFLzTPev6ik+OD43XPybYDdD798Hs5Vs/n7Ptk0H/rzu3svXL7&#13;&#10;58Bit+7F8HbG2M1kAZCssQmHxs3FaZJn5RQ92hxd7td798rbePvx7Ho8EYxvK2PKhpc24AbM/Viw&#13;&#10;Hp5bmGRQ5vt8TZ/hc4sVj4qwlP7KFndbpJ+U3vBo2/cPZ8uP8yUeOdWi/wfvvzu/z589Xn337Rfj&#13;&#10;ZL986VqO3narNR+hIzcdkJX9+iTnrEg5545cvnx5tZsj7Itvvm1n771x8LzcH2eehecT5y+Oznna&#13;&#10;fG3rTPPT+E0qubW2qXLuTr/qlnkeP80c6NnYQs4s2sYCgzM7EvAH5++Lxp+bbcXf+vqbyPz+6vS5&#13;&#10;5i0tztjJdP2bb8ZZfKl0ATs5N+nWOGwWHlH8SO1st1tKeq6T6ZyHRRc/L6hq81gO3ObPHKdSp9WF&#13;&#10;FufLG5iMme8K4NtqLkzfzaJkvCGy1dzvbDiyk8/7zdQ6qLwdps1HHdrGLuesNqeVAhEFj58uEErk&#13;&#10;ZJ9fR1PqMm1en+n05vX0DHsmWC1Mo+nDAgYEL53IiY0fHSJrF9yTHP+3bn5bhGjtNr89XL/OJn+n&#13;&#10;csw5iGmt9H23b91anUteziQ3x3KcPihaUvUc7uYkGAm/iL7l6JwFgexkZw159iK5PnfyUIeefRav&#13;&#10;n80xe378MB9+8Mnq+Y0bM5d6HF9tHHsYpOvJaUFOCd+zUmqoN8dQEc4PV+/kBOS/kW80zVTZxj7B&#13;&#10;RP0V/OUW+WC/dCRM56RYOEn+wtWlC5dXX3725epf/6t/vXpaWo1xaoesWQCqCbshBK9wiBJ/ONN/&#13;&#10;ssKeJ9fU4tH8Kq/yA03AZLRxDDuayle8E89JsbMbvFJl7FSOLiSldPvRb4pOzz+zWdpOdtqRfFuP&#13;&#10;kwU7oencjfrN9ne4XHHLPXtcdO878f/iQzA/eZMTfna4VS+/IELQh5SYuQF4X6dYX3SPjUIeTrWg&#13;&#10;+t7774er/1RfynV97crqxne3R49ImWHx62c/+/nqz/7izybAg07++usb+TFCQrDDhc4bCw9v1DHo&#13;&#10;cdvAx9lwvO2/b0PQvXK7OKTn3Hk5J0SVFOnUj/DtE622WKVb+DJEhUwTmiWCVKma0VIPZmtHgBNu&#13;&#10;UWDj4W3SKem4E6bd12kDH2PXIGUkM8jdaQXhRQLDmTWDfYxk66WI1tyfdaJEyQkjoVQHY2MtxW1A&#13;&#10;52CdbYUcmwG6wErMwBqyx0jqnQZtysCgiJAjiLRn8Mzg6WM3wYch5dyg8BkmlNflCxdmO+x3179Z&#13;&#10;ffzh91fnT4p4NQm3HVQkW+93ifh0X6RPqA4/ixHjmUicMU4rbMUDFNribDyTAsHYT54tSYbh+DWE&#13;&#10;119V2zaCPpxbE9lQ2T/5gz8sf+OVcrLcWG1XD5RuFR33MmXhsp3dZIfwObkNrYSnmzBStmMYxSRo&#13;&#10;Oo7xBi/GJePe9biBgYIzcBqCCKmtwfCKsRw6xlAdTiDLGLsfEcmiPrYTWm3AOfxwvtjm4C/BfNOE&#13;&#10;G49daKD64Nq15fS7VkzRmdPzUM5178PZ7nPRxhk+wQC6fXQPnMt/Cz8Ojw7iwRNte8nW4htP91eN&#13;&#10;6klUnQqsCjul8wGnTYK6dSoHESdvbeIzzw1YjAcRsybTeIcDvo9z4Y+5V//xGt7EE4R22WYW7wXD&#13;&#10;6wxdOEZvUdzLKaLhJScd42outA5Xg7/q200h32ll5T/9x/9YLqazqz/76R80iJFDg2WTgOR3p0GB&#13;&#10;gW+wJo9wIwoHsYM0elp8iBfiCfibCCmN9YUhi8fJzcudZ8EndyfatMJXXyZfbLyC76wswqNVUrIr&#13;&#10;0kPExFbKyCFRctuIDLeVfa7a4sBZJoXa9Zt0VTctYHswnuA0GTk284BUQMJ9+IvyM0DMwBhhh08r&#13;&#10;NzxVudEp6BHPOr16Jl/Vjzd+M8GruiUvXJolg56zB39bXVT927ZBT2QDoBuM8GUvDM4WDAILD1a8&#13;&#10;ik00wH24geBVuW5sx2G0bsbH+OVpW9X1z4FcaPSmyJSdtmPbSmbbtFw1r9IJ77Q1a2OjddQ+c0Ku&#13;&#10;lZ/maE7AZ22d4lA61MFUAJRLaj39nWZrktpKIgXnssoZfwB6IiwbOCPM9HujAZ9RwMku+n9N2HQ1&#13;&#10;zFU/nrsXz0zSbm3Uoc28TJMbro6a6B/omDHI+s4Fje92k338Pk6Hcv/gaavA2+X2bjgrt054iX4S&#13;&#10;kMcmJba/FY7ISz/RiREjeuGb6zdXn2fYX24L1J22qvzk6U8mp9b75VYSDf3dt980mCfz9fNZBv/9&#13;&#10;u/dGB8JDjbf634JMW2RECRtsnVrOUb5tdbwTIq2Sy6GEevSN9ulkUf4jJfEPWcM7iP2295HdRY6M&#13;&#10;S3TcfMdjIyMmUcuChPoCdHhy+E6Z6ku0B9UHk9Bc+slRDnnKYzizdyoLlzPRmxaqrbbo6tHJGcF4&#13;&#10;WBPkB5/+9gq63nfhy7n2i6AwvT6we9q7ZIuc6CdnlXZH5oNTW2Ay0SUv+miFF7wg8NyWx5Gz3j9W&#13;&#10;2iBjAB3BmCbLJhyvGx+XiRZHlBVqhnsLPsGyEe8fwOjwhd30JRiPRTew4B+CtXSJ4x+u4CYdXJu2&#13;&#10;W3JWS8ZPL1q8kYud09wFb8b/we7+eH2QZmEOTchpb1uacYNO1qexIXrPz2AAnhYAICU5U1vkDU4F&#13;&#10;Dp75OqmHejZOV+/0a3IwvKKy39CqL78z9qtvuRiXsPtfXYp3ayJqqmMg6J4m2IyHXi9jrhvgmIWi&#13;&#10;4DRWalu5oXP8eXANj+5/WWi9fIF/12/5b8Gj8ibxLjoREOpeaLHoDzSru8NDg5d9uDlB8BV6kseY&#13;&#10;I/7r7/4FvgMYOAEXCKpfuR5K0UFE8O7BRUd5DzkWmBcYpl+Nx66Jdq6OPvWroD8mkvvPu+/z/CYH&#13;&#10;roOtn+qcH+37Net2zR/34Ai/JFP7Y/7w6xSxuCdCpb4AsHI+syUX+PbrwdtT51K3+vwAk5Txh9Ox&#13;&#10;oprWstFM3PGWAnChrL8jm9U9U5OpQ6XeXewLdk5iHA/o+2LDgcMbdWLuj6PFS/rZP7/qVwYclsGH&#13;&#10;MurycP86GJotellgwCORq5eXsR7uZpea96IF9ipmY/QPHM/4i7gBSJaNl/BlPLdIAM6ZG3TPRa9U&#13;&#10;urJ0cEX9grPHv1lM6LmI03EKVmhPOpmee2/Kd0+dB4s96IZOc9BTdoqdEOYbxgS1v2yHjjFuca7m&#13;&#10;fMzmG2f80HPRWUPfeHqchyHFpi+7KoaHend2a/RXfSM34QLOFxi627vk284mNJYbXXvsG5NP8msr&#13;&#10;5M4b+e5LrZUXSbqXcSo1lrMvyN9r9kJ4AyMbUFsirdBhqzMx6B24elG6HTt4ODbVLSXEpLLSPl7q&#13;&#10;O/g4HHraa+gXprsPl+obs2Ehc+P3IgeQDGZjKZ6Ac04aC3JYS/q2wcLwAplgl1Snsb9xIVD2cVvb&#13;&#10;+lNdHJwjR1XgoC/2J932soNF2NR4St12IcD/klarm+zy3qV/ZrIN5iRLLkQ8gyNGJvtIVlxkefpA&#13;&#10;PzWMjJwtHQ6G2o1Pl8W6XtI5PAx/lRGhV6HBJ1kG80Q6AyV4x74IJ3Niucl/baKNqMdj4d0p76ey&#13;&#10;zx41nolKxDuH3pST84RDbLP1wo8ml+2vdg+G/N470Rh2Okfcw4Ja2My//uzznF5Xc4IVwZb9RQ7k&#13;&#10;zU1TDI8sAQThKbyDiZ06ujZaz06C6M8OO3XidLkIHy3zusot851sHPOgNAK0gFF6uelfOoqz6Uwp&#13;&#10;CoanKsC2GBu6z3Dy5RdfrP72b/529T//L+/1ZnzWPXQzd9RnQVahbeo7mZPK3PT67eu112FdBci8&#13;&#10;9/61Drj5cGxXY/79DtcUoXs+pytn6WbbfM1BjTMcPWTIoqv50nbbv7ebQ8s3LGjmz/78z1c3b95Y&#13;&#10;/av/7X8d/oBbtiIAwnzYiq7dRCd27zCZQlhnfulzsJLjHEfBs5OzyLkzmznLB7/7MLBbODSx1cUi&#13;&#10;gn+Qk/lyBzLdu3939Yv/8vOxmS7m1GJnyp0qEOBYtpJoPXx0/cb1wT8n389/9VkHJN2vD6dz4C08&#13;&#10;i5+NnQ4C0u6yWyj7O9qI9nwrmCs40eLl6NnGgWhqbJVygw6csUy/pk+lFJmUXEVQtwX+WPz3OIfx&#13;&#10;Y47sa5dygLet+tC91YOijL/88qtxcJtP2DLODpqde/kW9MfWb/hxYPTIRLx/P746UZDImc3lAKeZ&#13;&#10;OwY/+qOX9E/meS/Td9OveBxdOMpFVtKnHK1SUozvoLqljpRbmnxKT8bGlErhadGQr9bijeYdF0u/&#13;&#10;Nro6vTASVpnQNX2n79ASnfiE/JjDH20++v57V0c/wuU7nUbPj0X3Pm7hykIHHjxdrllp3h4I9mjL&#13;&#10;+k9+8pPVpVMFhewcmt14dlxv51z+4rNvRs+InraLdxkzGw+CpeaDpxQBW0VUJh90Z5SNZy50ZsX3&#13;&#10;xyfxs9s/r57nqwvv3O3gunR78nupfkO2+eJezsntezfLLfnx6ln0fxn/nswZbEyd/OF0ZjQ+ll54&#13;&#10;G40jTQGz8Wu7UY0Jrzu8z5zzSFGgN3Lorp/ovdwQT3JgbuVU5cjGS+xmODhZmgQHG5vzk5UjG/mW&#13;&#10;bFmvH0eOCa7KcZoyfRGNnhTUNjq48WsWMitD0e4yMmaXCJulj3RDv4/uSU/SAkMye/hIqQK+vb3w&#13;&#10;abhzHtRWKTXoHotTr5rXvW5sPIJ+4eRJOX/vB/NugUzsfGO6MyPMT+nCt/UTwvHoW4FQzSmf54M6&#13;&#10;f/JIjtrzyZ/DqwqwO315dSbdIb/xejs+D4ffr78qcvarr1Y/+MEP0s+nZwFqFsYw0zKU1K/4h1MA&#13;&#10;ova2bdtLAbQadDzGfxlG79x7EFPGwDG7iQuDiC9ujIIYKfmEiREaX8YEqwxDiyBgVsI+0T4pzyoo&#13;&#10;bNcATolGyCZfO0J0Izx0+ge4sfHAGeUftc1cTtYTh1M6CSAYHZ51tu39CGCAZFw4OMD3OSgAJMHx&#13;&#10;NkQI+dfWsFR/Ce0IeQKhLU2yCA/vD14GdFt6DRAY8uD0bCUR3gnvJmdH02yUGofaborkq+s3wlnG&#13;&#10;kJWxFCxBfL3HSDwwDmIrK+cN8HPYisaN4NVpNSHMAGQU+kQZ9g3+RNYwnGZVN4dMgAG3N0W3Nohk&#13;&#10;8Gw/zvHaAEW5YpYHrV4IsxYtvFnotpXCOr060TbyvV0nPvZ+ho4Vh91ofbJ8phx/TnhbHD8p497l&#13;&#10;qCZ8VlfzxA+clOdug/X9R3cLvW7iZDKc4wz0ImIPFc7OyHGAw8mzbddIMU9eEb2NeepN9dWvDj1B&#13;&#10;BwiQvHrnBSdHAl+fraYTXE6Ox7aroFMj0+vy5eLX2RIc3k3o8SQndK8Nr7WrfC7woPooyaEB+lll&#13;&#10;rc1ozM98pPscSvotksn1Zj0cd6H78/Cz1+/h9VbIrIiGg1Mltf7Dn/w4oWu7B8NcQ8GylkWNDyk7&#13;&#10;jlLXXoMFwMB2OKW0l1LhMD2M3hlq4PEwSagP+pfx1IBloLZ6zwg4HP9arXvLEAsvFPnTVqePZljJ&#13;&#10;ifQ0BXvvQdF4ViirP+yOfDFO8T1H6bI9PEdw/MyxMmivTTLD4cV2cPMQZ18siffHOZ5sjezUn8OF&#13;&#10;21u1HtmvvOeibu+0ammR4VKD12IgvW07N3hSqh16YUubyeZGK7gGkjFgGeV1Hf1NqBiocpTim/6L&#13;&#10;9+oFeHymsA4uH8PX5Oasn2DgmDNQGZTATYC8ywg9fMQkw6CORIzyRR+NMdL7LgOCj55ZtFEH44wj&#13;&#10;hvPYYKzNpTQeApe/BmWPwMGpEH7ql/dn63iCiI74j/x6ZrKykSPK+xwOW/HUydIfGMTpK0aYrUX/&#13;&#10;6t/8m4zwR60inq3/axmt51bX3n1vtgTtRItDydShaP+8id8v/uGXGSv3w+ubBpmT5axpi1UDyZw+&#13;&#10;mVOWYfPNd7dGfx9Nvq6UE1mqlDslrb9581aGBB6RPqOV7gYnxsWVy5cy9jtsq2haRtyRtoBN1FNE&#13;&#10;M5jRP8PrOh7vIwtcPSpywVYYCwRPnyRX4Rbe3rbtpReHLjdbzDCRc43uSB+/32o+PrAViH65eevu&#13;&#10;OMWPPDyy+vrbr0uIf3tkAS5PF9nw4H6nNxaFYAJsIik/GCe/qB7toIGJo4kV/aCPeF8/Xxbtv1s/&#13;&#10;8bV7IxPdn+e9g94zdvQePvJDD/V/HcmIjq7k2x0DtV/9nwicjHi0xl8cB7bVBk5lFo6LwMmncTL8&#13;&#10;Ne4xaD33/vxVFh8FD7qDCSyxWLCrIxwq7A3/ujdyQkZGiOehBucdlc6PCuoLvIzMVCe+mOj4oHmT&#13;&#10;bppou3RQBYe2cOUynizvaK8JS/cY41ao1VFVs+LOuLDNaTsDZXMrfVpd7u3FC28zUGfxr7bGqave&#13;&#10;XhzcB/si6/42CsJnTcujB8sHzhj9MAmrG9Ut4qEP3TOOHTveBDWDmhFlR4ZVbRMCW6As1C1wVr4x&#13;&#10;ngNYDim8jWZ0zHKFZ7gPd6IwlvvBYzGkRtVh3EEPb9jJo330BvCotPA9eBvbJ7ypWPnKwD16Lbco&#13;&#10;Ds6b5RryHHypncFDdfsXCqoHty20WCqlb9zpWQSxrVNZIOETtlfN1bRJ/FIOzGRhClZGFJZv4DIR&#13;&#10;cV8/RdpIgTH98k4/2vCXbQSWcVJ7t9eGP/ULrPiQPhzK9TlmNYFrGlHd4a5yC07IRqXqK1qKYInj&#13;&#10;qyt+sZDLFgku1hKeWyoP/xSPanuXnTJQ9xx+1T8yCcKeu+SpP7imt+Dcx4e+zo8iVTR0q0PjWELN&#13;&#10;7nmuTXxh3OrthYa9Qw616z36Xn3GpQMnK1SMHNamE7M5WkYnJdMZgtWlgO4sf30m+wcyvTzr/xxK&#13;&#10;R3MasBWG5cBV/0bLVLexUy1BPkD9trb9u4g3JdC0p/rYe0G9j0+9rGwMsqANnSsz9FrGBnWPfarA&#13;&#10;tDfcNKi0fGFRaPigcsRBO8ZwF70+faxOuBm4ja+isKsPnQf0gQIg3gIROdPuom+XnUjL46rqMb5c&#13;&#10;6h5dGZ3mLIU6Mt/x1L7cYbrRYfvwh/7R85wAHBEcMsfa6ocfR//311iE9uia1hkdjoZsHbbF8EVj&#13;&#10;1QG+D8aC6Uvt4Y/ZCRQuRMWAeVnUgmh9D/5BPHylPyCuHtOP+J9unoWJbGZwLRWEySm37MQ40c4r&#13;&#10;KW/GYdB9cNFv6ua4M6bDPRnbavHWFuhXzfPqRjyQ46Oy4OI4swC6jCGB0aVf6Khuu9JwCV5HkQWX&#13;&#10;sTF7vU4sfLPIw+CwOvGDXzv66FJ4ROuRYXXHH7jWohm8OGtDe1IiwYXyYCAT8DR80vdQ3kXe9uV/&#13;&#10;vla2dtyXxxn+6J3Bi1RH4K7Dvuvw8hny/daf8AsfZGl0pGI1in/AMLTSl8aL4anoCR5SNOSovDmc&#13;&#10;ea++AmWhk9rhrbZrikywgeGbjKG18uYR7CdzbPhTBv8A91gOtVOl6DJ+SqFxKqepyu7ldHhQdJdo&#13;&#10;quPR8ZPvfzK5Cr/77tuVX06Q841xlPfYKMHA6TDjA6CDRx+XfLU1Bi9D2/Rynzm/RIbutjgvOpQT&#13;&#10;S2oCdY1jqL92MA5xYoDpW3ym370+i6toef7C+TBYQE42Gv0nKvJv/uZvckz8ZPWDT3+Q8625cvMZ&#13;&#10;sIgUHAdnkIzTOiCl2no/21c6hGdF957P8SGP9a3bNwePtzps2G4Uc7PTOZFCbfbdwuBhe8aqujW6&#13;&#10;822Rw02Hw23nkhRpeu/e3Ry15pfRozkEwM0T8B6dLlXeyDnMVEe1dtHR1VcZmz6X77gkGzhHHrvG&#13;&#10;zlI28L0c3s+q34HGTbb2625rd3lVz53bqm+HV9euXlj96Z//xeBGrtuttivjys3m5O++dyGcNM8k&#13;&#10;y+mqpCMnz8NZWP7o+x+tjhfI9Sbb2rzC4tTJrSOrX3z99egojsateEWuU2kLD+SHmbiXApSCr14G&#13;&#10;vv4aW+uvTlrTHj4tBWPOtzYONw85v/rxp99fff7FZ+OQvn/5XDuYHZJWMEhbtuHjV7/6xerG/Vv1&#13;&#10;P+Dj52PVdbRAh4l0LRr09atkpYXgsp71t7b6fZkdfjZHreAS9LYTEkjmIPhoj4O3OeTr+h9CV6eL&#13;&#10;rDaf22untd+7z++vnhzukLPK0ycnOqvlw8tXR/7NTR3qtd4izO3mOQ/yOUgZdjIGOOzMiniRbnLR&#13;&#10;RHOobraLMZaMRMYFnr7vNJe5sntxUmHdv3t39fTh/ZzABakoV7vs3s8+/3x188bNkbHtUgvadfIo&#13;&#10;Z/7VareodLxt7lJrHe4co7U399LTy0Ft8KWv4HcA4IxdfXcOALUvTzD4bl6/m+O2/LPpi4cErOvm&#13;&#10;jTuNLatweG61U1/fNKc4ngzuRsvnd6+v/uE//Juh/dNspNc5Iz/88KPV5WtFjlu4qP8vk+vjddgi&#13;&#10;CyfoZjyL//EwR9/J8Pk23OVKXuYyMc+ce5AT/VTRuXwRh5PJIx2oZSeqVAdkiCyTwSMdLibo4Vhw&#13;&#10;3S1Y83n42JlxNbzXD9r1cPbeBIPVz83mc7OLMpznfep9dj6dXHRuuXpp0w4wyQ+YHRF+Xr0ql3FO&#13;&#10;2WO1Swc+iDa//IefD//uxtP3i27frk8PXy8LU+h/5drV1aVyq1rwG5uqvsPmi3x160VQO2BxN//i&#13;&#10;yYIaOWNv1X++mLMt4MQZ0f5ZspqzOKf6r3/52er3Pv20+fnZ6lrsm5lzztyvTgR3I2QCVgWTpy+G&#13;&#10;Y1ybgAgxvv/w+eq9q4XcNlkyKGACqx1OVn5TdBfBAlx/qmtRTCOzaR5Or+AZhuMZZhTKfWLgmJx7&#13;&#10;AST/AaW+DNCLQeb51FjFciVJZGsA1hYn2/lWyC4UNn26k8rGoRehVIBJh2QJiQGCMYRxlgE5UkaQ&#13;&#10;aUhj1TXCBUQIrvwYM5WRaNrQuQzwHIXLQDuME0y2oY6hwOgIbwYyDo47t21hvVy92qng/nup4QjE&#13;&#10;eMlWbhCYQZtgh/ylWPD6TFjdcAUjIZ/JOAmMYUV3itxcjwmhaIxLxXv2rKTXJmkMqbWSTl+9eq0t&#13;&#10;s/dS+M9X7+YscX/yYXoz+qZrZrUBLJh4on7D3uE89hjXFhb0ZNyIFra1BH7NvxkSVTfh76MQg3MM&#13;&#10;Z2UrgPlEJptgy3HrYDNb6q1QTL68QGb8LYaEiWADerR6nHMGkiZHaf2UIFwYPof5ONRS2gzIZYBP&#13;&#10;wYbTt0c4SUTHxJMJ4mxlmoEDWsJ8OOEAY2QOqrqBl+TttGKrzKveY9BQOD1M8XMmNRiGBxFYVkZt&#13;&#10;SfnRH/149cFH7zcgXikpfU7ETn7kQOAYXG8yb5UYzxhYlwWIeCu/tmTNcLrbYIHgyplYMNQZrAZH&#13;&#10;gM6qWUamHwqOYjKhNQEge6IVtGeFhfOZ0L/K+Xym8Hkrcy8y0E62yjOr7GFSmzPp7D24Rmu4q/J4&#13;&#10;jcyEi2gXZefZHHIDT90f49jfwR1HSbiOaboV7Rnw9bn600WjALU1RvRITjpQHzNHXhW9uuRhKudx&#13;&#10;vDCGbHAQZkp4uVLIffT1SM/c3bOY0w9ZGmNYQUzvv+iNbu676BX9G2VDCOCyfrrPKYiW+kRW0dhb&#13;&#10;82ZFKzJ9135UmFXRIxP5Urn03PzUNzRxTdRtdU/b6cCFqxY4tLsYYAw80EfDnKDLxLx3WnBw2B+H&#13;&#10;M/03+jBD50gLMvJ92U629c751d//P3+/+ruf/2zgWv/ixuTc+tOfXlhdWe9E0PJHty5Rf+tXzPW4&#13;&#10;d24+3F199c2Dwd+JrfD85E368cxq53DGT7qJsbS2dSFnfJZTOHvcYVnPSsdy89Hb1T9ef1QEaPlz&#13;&#10;c06SQ1GEMyCe2lhda/L2ssbuP2vyUfffRnO02X1LP9KQHAdgcZeh3sJOTs9ff/FNxu+duW9gxLsO&#13;&#10;PDTpUU4iA6SjK5KiaHV49eXXN6a/9BBaiRY/nn7f6dTj6xnBjO5L5T9i4E8O4OA5apU7I8Cq+ova&#13;&#10;UJ/B2/WwPEhysB4rqoNeZXyKRHlZFLbTOx2GZAXcKaEOGhB9TT5ceAE/4eckJVqKvLUomMEXD2Ex&#13;&#10;MNJ5WxlrxkR1u+dzDepmC1zyIfuOT6I3R3Z6FJyhZQy6bIroE1lqes3iVB/WWrjEOzNm9KYGweEZ&#13;&#10;nGtfA2gwW8XpqxhZNDOe5SCqkikzr1c2oVh+MojJtshP9Dgc/9FPdKTaRZiuNa5Lx7Bs3af7F7lH&#13;&#10;s+WAEe2DP3nJqKmi0VNsgsFbtLK4I5rH2PiC4d7LJocUxnYRNm+TIRJlTDbGLDhbJqJjWCNCdgm8&#13;&#10;LKeo67nJzkIjNkoKccZ4YyLaiKYV7WEiakEQLAxAMjgLHfs00w/wcM7DDB4dlPbZmNrThkiT0sXJ&#13;&#10;Sk5dQ1s0pEPB56oe9dXD+RnSBwsHeTeqMLzrh+7o8WLcdFv99LN7lev+jEu17xnF5PbUvd+UP2yv&#13;&#10;wZe6/f7OM1/pH9Eb+kdHsn84vxSbRVz483ywj9eyMaKXU25deHj4cSrvRrf1TNQNDsGXgPKevzPJ&#13;&#10;pLiz45ZLW0v7SxX73+tTXDr1Tx21Y7xBN23qMw51sYV8Wr7td/EAT9rv3yzchNfl2hci71RuWQxZ&#13;&#10;nhzYjfsFF1rX3oKD2u2z9tV5cE302/59uEHvkW24q9sDs8JTZm6N7sBvbE6TBY4szgTb3NDiaOM1&#13;&#10;/jTm4bGJ4oVy7YZ79R/wwtI3DSwXfDFNAmUu1Js81795HoXiVVfFeqriRQUMzeJZXQSHX/0ZPAmQ&#13;&#10;CP+wTdZ71EvhkDz0wkSD9t7iiN9H0P4feDu4HLil1QP4Dhxri5NsGZvhRr3aZ3epn8753Yv+oast&#13;&#10;RnlCxodX1L4vTwtsv/NWMAOb/YbWOkA+ZlcCmao+d6c/+Ips4bsQKoDAGPImG88Ytbv7pPvZkiac&#13;&#10;2dD0SBUsdaTb5N1b7CC7Hth72grj6Vs43EfDADfOP53ofbYcp5/PUkGtpWOdNzHzj2DUJwSiP8kE&#13;&#10;3VzRFo7SP/1wtLJ50I2NOAeVKtA75iomtXLgvcr+4/C0DRUN1GXcs0XUgSNHW3SdyPa4ZPRPdZBr&#13;&#10;Vc1if/2ge/XFmD5zkoZTdZm0Dx6HMu7V37r3pq2V8M0GN34e0Bl7zFiRUSCK1TxuPR1Bb5BP9Nxs&#13;&#10;bJgDO/flCj+QjykDi5UdhygAYzEqQKMzTjceg+to0VFsob1SMb0uOGB4O3seShcd5z26Np7G2zmT&#13;&#10;YqzZNTkp0honZt5YH+CAg9R8byP7aMb0xpjFLqhDaFSb5A9s3gPY4ljlTDBhb1Eo+5gs64ffmus3&#13;&#10;vAaU1BFzqGs0FSwkys6OtSDsMKYn7Qp8MrbLczokW579ffLchdXreO1iUYTrBXGcbl5E/p7ljHr+&#13;&#10;bTtxcuCdNFeIP98pAvJcp5H/8hf/eXXzu28bbtdy0r0bxYO7d46Yf8ZHBzpgbPDawFexQjwY7wUn&#13;&#10;J8es2QX7pQsdOxVfmcPZbot2ZKNS9R2v9n5yg88G643Hh1o8PJn9Zh4k16mLXONV24ptL/5PnX6u&#13;&#10;bmM2iacvljERjuGv2uC4fxvZnnJsPpjot+BM91tEfZq9KSWCoAS7zqTN2u4QmkfZf3QbGaIblgVu&#13;&#10;f9Exx1k2SDPYfm3Hzjlb/8E6PBzthn61faAzvTP6Ckw647/wefDcAqEy/Yser1Yf/d7Fccw8CS5y&#13;&#10;uNV4cIg+CTecwXfacfXw0YPqWfjrRHOj823tNy94/GC7vKvfDr0uXRadx1Y5mqOy3JJPXq5+8Y+/&#13;&#10;Wl1p+/LFa9fGiYcn5zya0gacjwa5W1f/8MtfrT778svV2eaKFjXZQXYb2y38uLMMAn3uA5icP+2Q&#13;&#10;Yvf0AG/ROzp5/PmjIkyPrf7yL/+71R//8U9Xf/SHPxnH1NUzp3KUFvxWKfx8KocUnTi5/BtXjpdb&#13;&#10;9dbN8mJ2QBua07dvy7l5YMPiv9Hv4fpp2/5fvrbQtSxaCRLr9vD1TgEkaPUiJ57AtqtFZcv7a7Cx&#13;&#10;TfzOnXtjejjkTQc2t86E4nwl6ULdeVNk5fc/eG/14ffeXd1KjX7dzrhvrl9v3jBUHLikXmPZ0Ilw&#13;&#10;YXxwbTYv++TDCxN0w1krkA7vvvu991fH3r029YugPpU82vkgivd5tMXHnI3b26Kl27jeu6/ST1I7&#13;&#10;4Ksb4cXOxNcZ0LFoNve+Tyg6UVxjj1YHp3jcMTw5fFmfXoIvXB5pJzJds9POZZGn/Dxb4XwrGjDl&#13;&#10;LuW0dgD32XZWP47PHuQM/DY/2t//9X9cbf6Xf1h9+OkfrN6pDxbYDifDD/Nfwe/Dzsa42CLFyfjo&#13;&#10;RbqRD4cOk4OavrzbXEzE+OV3r47fyLkrz5/ll3qVwzkfhIUi46o+HS3STXoLaSPvtAhy53Zz1MYj&#13;&#10;B5ALasPXQ6N2HxvzjmenH2ocdl+bop4dNJbKSRs0b6m/o0M3ejfHLT/TOv0TzPQ/3b51vnytLxac&#13;&#10;XTp7evXBR9eixdHVd4+er26kJ24VCf9VEeO3ijx1YNvZFiCOJ1szbjb/OvHifnJ2YnWkYLVnLZaA&#13;&#10;la7bedmhzC1YXEwe7ZZbb3eqg8luF6X8uFQH8gRfvfLO6vPPv8wWo0njqGSbjgy/FErqJm+1gRpD&#13;&#10;GwgoLg60S+WhoJxnO2kv2HJX/8dJxVikDudfZTBQ/2IyBvVyYZgZSHtJImNI8tbirIXiXu8daJxh&#13;&#10;u7oNXYCydeIRL3vRoowSDkdeZcS07fbIujB8g5wJxDIZRqCDgxWs5o4Dq+qqdgbNMW59LmG4Acf9&#13;&#10;Jddkq7sNfM9a2RIdBb5lAhiyUmLjqEgR37l9e5QBBc6gsHpBXi/nyPz0+5+kgKRcWIzJPgx+vAtH&#13;&#10;sY5bg8/52x11UGgm43BjQrtmsjwEwmwiG21vyFHUZw5Sv8rJ12pF566Vsla4zvb+//jf/w8J1pnV&#13;&#10;z3/289XJD99P6Tl5u77EqS8ri5YDTCMYZ49Iq90YVH/k6pzo2QZYzo6Q1P0BfGAf+CibcG4bg/Bp&#13;&#10;23V2q1sfOVMpz0eP79ZOIfsn5MbBT7Z9Fs4tjL3rWUag0885EE3G5eBAq+1Wivw9MYZH203CLccU&#13;&#10;YTucgG+lTCa5dXWIXOLIq6FZERtjt+UxjrQ6PJgW/eSaKMdoND0Pfg5nE08KTSRNOzFS1A0A4XQ9&#13;&#10;3p+MJTn5Gp7atnpo9cOf/uHqT/7k0/B+qFD9U8H/fPUwejBCjhRdwmHpwLGAyzjJ2ZFBgi+d0LeW&#13;&#10;Y2EiqmoLAJvHC6fn8AlvTvW0RXyvlb21ViqPbtpm0gmEG63WxA8vo4ct46tC7mclee/p6m6r1tut&#13;&#10;tjhVkPGw2WroH/3kp8lEERg1QcHhKdxmqFy2OPFtwFX3RkBTGvECg0quZLg7mQEeFoqIfT5K7nCH&#13;&#10;Jz0dB0U8USi9CAHonIOTMnhex4OMf/luVOmk09xKlet+ivZhA6doZhNLjhg70U2uJuq3bRHkjtKc&#13;&#10;iGKfyXCDCiQZpCgqh3Qsfem2F+C4Cw/D73zuL4U8sgWQPtkalMgsztU+cA6bgI3Bq+55cYrWTjiS&#13;&#10;9zl+fLkmDYLJU/CFK1E22GQpHjZrUjuLCdL/+8/A7Alj21+pEGyjIlPqXW+h4ET4HSdjOJcHbbtF&#13;&#10;jB0rxC1qmPycyIDaPHuy1fQmRv0ylPV9vfxNzzNO/u7n/5gxWO6uBvPpf3i2gnz/4b3wYntZ0YM5&#13;&#10;6LeLZn7UoPfrr++MMUIfLlG8YGt8Tue5GCESm+818yhWZwb0KqqPG6vPvvp69fmvvxwcw/P4MkZv&#13;&#10;RKM3j6d9fT5cm4xgxtHjTtpUF0PcRc8y1saxFk6Ol8uI7O628kyvKmdi1iG/wZdMJuN4U58ZLpyh&#13;&#10;C8T0swnw7uQZprOVvfpuE4fep4NOtEpP4OFFBKNf+ZVNoEX0orv3TjLe6NHIpY0rV1uJb8HOli50&#13;&#10;m8ltfAJnM5hHP+/RkzPOVcoWHDwwxsfw0qK7N8Ibfp6rBry/sEe81c/i7FE3nqpcbeAn18jkfKrd&#13;&#10;kC0pv+few0MHfevr3IPXRYJ8X67R6/v8OFsYddLT3p8Jc/qTA4jeceFxk0+GN5hMdBR/0mLd6K/S&#13;&#10;XMDD4SKsIwlwqiodUD3GSbnNTbxESJy/0EQ6HW6yO4uI8aYFy1nkTPbn6n0wuj/4JSv11SF2Ayna&#13;&#10;97seD9XrdAB5Xdr0HliNYzvtKDiY0NNfon4oD3ppDkKsDnaJBQuHwpyIfgf0nP5kg0werFoZ3VLH&#13;&#10;8Lj+wat319AnuEaHGCN6xpFgHF7K7hOuOsaaqQND+f4mlXNXn3ttaVuP0LHn+pLGWiZ1o4/pu+jd&#13;&#10;xcGULyDdo15YWa44Zb7Nvf3bdNA4QSprJwYen2uQNiwzzoylmn3+43w3ng9DmRzD8wF/gW15T1+W&#13;&#10;9sGt79E9vHo+5XsOl1MTvIzem9YbT+OZ5FM5i4gRZsFzj6f+eQ/0yw987ITjxSkNPvy5AGK5JKoO&#13;&#10;ztSz9JBs+SVXPYfXT4TNuwAAQABJREFUPg3+fXezkv5UZP56b9BfW+zRZX5V+1NWmeCBv/3vPh/0&#13;&#10;b2qbCpbWf/O9fv5O7YMveuq3pWqzhuANLvz4N3X/pidqq3Vw9WlpZql32u/mb+8t96eswvuwRpyl&#13;&#10;o3XwoBaYHfDU6X4woCebx8/o5d6b8skbGiPOvAPWZAlGl90v3k9WCIMO9Nt5VL/FHTux0iDFg2jj&#13;&#10;GmdmdYwTpu9jg/Z8kV0yVyXBNQ6f3p13+q6e5dvcGnwlnQPrvNPtg76NrvAKgk4fFkgmnUr9AhY9&#13;&#10;POCpWf9rd2Qn3aCPovTUO7ox+cBPi1Omfup3/Vv0qXoEF6S/GnfmWro6utR3tAaGxTu6DZ5H34dg&#13;&#10;7cKBRePZKRie7ex6k0NgAlaCE3wu7a+3eEi/0bXUkdOVJ7o/qGc7d2Xlw9zYcMDIseZtHGBtOW9c&#13;&#10;XwIROtS3+5xOo+v3keAAqYnEr19kAb20qo9D476gN12PViL4ZzcG2hl16gsZ99LYluOc36d9ZTjb&#13;&#10;6NWqmDogH0XNoWZxdOre548++yEbw+99Hpztt9/N3jP41O6+/XnAXxzUr6OXLZvD3+g8bYEfHfCq&#13;&#10;W7VgTNnnBX2KBMGo18tzdXKYD6LnFtz40C1dBUfjpWvmgkNPsC00RVd535Vjp9SJpb3eZ+ttdEKp&#13;&#10;hRcLxHQjO1A9yuMnNvLGoXKOZhN925b1veYnp3NMOUAKbNdyzlzIWSIS8nROSbswRVx//vk3syVf&#13;&#10;6gfplozh0u9c/v/ouvMny5bjsO93Zrpnenr27c3bV+wAQdKWKFGyFRIVUvgHh/yXyg6FwnQoFBJD&#13;&#10;FGnRIkgRIAG8B7x11jf7vnXP4u8nT98HKBw+PT197zl1qrKycqusrKwitG4WzfXprz7NNNy/+uDd&#13;&#10;D+ovB1d96WfmcXXQstYsVhofuDPmFdoJWWgP7Oxh0XoWIdhvdnquF1Ol8DCX0o9FzmT39R0N2G2y&#13;&#10;LL4P2qZufT9brs6zbZH/onyef/pn/3n1erB+kNNKaoGj7ZayCMAmMK+4c/364E2Qy+ETW6v33ntv&#13;&#10;aPtOKfrut0tOarxHLTJwkkqbIULtcH6B7Z1j6X9Ou+ZojWPunnBJJxmz5qLtggrEdsdeLwjoSDCd&#13;&#10;DjHoP9tryKL+GMMwRLzBGWKYXKC641nvD2/3CL8YcLT64H4RsY/DbPQFB6L44ujhG/Nk3GDX4aUL&#13;&#10;RQY2v7t08UrOoY223J9rTA+vLu+7tPrq8yJFc0qdak7w5mtvBJeI9qKcBUIE55m2xm8UbGFXJXwd&#13;&#10;jv6Mnd0eP/72+6vzJ4+u/tOf/unqzuXPZ9xOn+qAqeC72+FRhxp3qSMe5SjilLvbfPJUcxCXcWTX&#13;&#10;6q4+Hz7RonVfn9y6snpVdKyt8WDcKffui+dtJ8+3sBmMHIZ3ywd7skCFv/+P/unqF7/8ePXFLz9r&#13;&#10;d2N5Wzc7lOvkmTknRTDSq+bzZJldZGiNs/1F+ga9Obvl5eRhZVPEI6F1owjWrUPHG6uHOVQ7QCoH&#13;&#10;mxSTCcEWx/oNo77TsbapP2lSzuGMxp/fv726dqmiaKzzG54cyB5sPo5uH+V0vBaOZ6GrOvgYyEPz&#13;&#10;U9fD2y9XVx/eWr330YerM9HVy3be8Xls1J9nzx+Wlux6c94WODogUAqFg01k7iWP9+dMsLjwvPqP&#13;&#10;5PPY7fmR/Fc7/b186crq3o2bjVm4bYGpZpPb98ePo80hve5tdsiU3aIRWgjwpL+EVhed9Tyn4vBr&#13;&#10;9O2g48fx/tP4FP/ji+2P3l/9we9/Z3XqtQ5y/+HbRZqvVp9eubP66c9/sfr4889WP//JvdVXvzo2&#13;&#10;/PLjHMTybr9ZFOZW88HzOQstp90qSObKlUsFbR2dg9RuXb/T/cY+OvysFAd2Etp98ORhNJ1BcHib&#13;&#10;HNN+C5X5/+zv3mpcdjvsygF7x5srODDQ4jOfmUsPN4qQ9xeP85OsL3Ixguwre4U+qRNdB6KdAx3m&#13;&#10;NXlYs7ee3pX+Jj9IQRG//61/kox4F7ZKVZEjvnfx5gctPt199/XV1fr06dWbqys5XK9fuL+6VsHd&#13;&#10;dNnJfIrffuPs6t3OgzoTnh+3SHPtyo2Z+0nnIWBwp36gGylTpWDge7pTztxLF66svveDb4+sEwC3&#13;&#10;2SIOe94ilTlJfo8USx92WrV7FTGjXY6C20UPbWTtc8w8ycnJEbMIFKu7OWUaWCe+21bLEUoR+Myw&#13;&#10;OBAyGAm2EYp2K81wRB8BJOwZVIvjskHMI44pOMsSx9VPwAUUhVh9TyLKybdT28xuByEdjIhsXZ/T&#13;&#10;tWNIuTB0ZFa+dbwJFYPsm0lT6KYAMZyt8gwESb45AEzUcbEDuEx6D0o/kOf7dh59Cpfqx+TepThM&#13;&#10;aC5dvjzINHAcd6KzOJ+vRkQfffCtYVjEX0NB3N/K6RPhtRioHoWT6nJxlGJyMFIGnErTVgJmDIsG&#13;&#10;hFObE5jzw1jJhaeKKp3Vk5t50eWb/U5bLn74g++v/vIn/8+sDJ05+aMUBYdCyrX3GV+2CTMAwcQZ&#13;&#10;Ob/BSXAT5JyhQ9zutbKQbohggiHlIfJrJhGtIE80XwLdNIfSmBXAvoPpdoL1ypXLq8Otvm41Ztt5&#13;&#10;+zc2SpJel+QzsaJ2o9y62zybcBAuRITNimNwOajpWIah6Ilzp14bGnRIl62PS46cmK5WezN8wDF1&#13;&#10;EBTVQ9GAYcEvnCuGSZfVlQZ2+m51X7uz0h5u5JjCGLPaXZW2zpgc2KJy8+bNtkccblvLt5ZxDC7t&#13;&#10;MGQf73vYdomzy5hxVHd/VujiD8bHL3/+s1Foc6JftGBsneSHLbRPOXBUAJmCR2uUzYEcruOwrrw0&#13;&#10;BbaJiKj1e6Dowv070XhtoL9HnOsJyFevRGMwujNyElB4aIkuRn/wgM7RNZz1Dw132+QCPTAy0KE+&#13;&#10;2DaqLEXHqTK5rsZRGV04iCyMw6Gx5Fyn4JALo2z4rfGcyVO0bfUP/U+ESnV+41St/RFGA8eyIg6O&#13;&#10;qupaxm6Z3IPSr7sLb2tv+vBbjq056bixQRI6rHeMQTVN91XgWqqeMtoXvbBgwqOM9u6Bd6Kkg21g&#13;&#10;D3fw6TfiWqqBs72aB5c9EiVLiUjCZjGIE3oUBBkVfsGFl0Q1hbb62modxUOu1Sf5ZzcyEJzSKaJB&#13;&#10;pMLHrUiTr1ZD1bWG36pdPRxYHiUr97Rx90wgFrk3/DAl1q/pw8JvB8tv7AA7/GuSycnBAXfnEWW6&#13;&#10;8Ka2oogZY7CaRIeSrg4LuP9o+BA6R/HFW5wqW00EDmaIm2ihDZF3Vhz3d5LksaLOHbjw5FGrpPWN&#13;&#10;ETsVZvwwuER6HjrShCR8R2BzWMCz9AwZ+SDl/fd/93ebfHSKaLLqUHLsGIM//rC6q62NDMBXGW94&#13;&#10;CN+8fN4iXPcpaBHSc0otfVPdR3Ni4yHXU/iqfX19aVwzcIyT73CwLL4shrJ+oQl0jmcZuRyxPsMt&#13;&#10;J+PQDDyjmeQPhSy/o/4ZM+TLMF5wifrQR/SARno20Ua9T08ND1SPOvHHOrqLDJ4KRv55LX6q/qbk&#13;&#10;9WGh18M1NG1Ut4nP804ErKf9uBY+N4sQ+cq4Zlw9jpZGL2UwMdrrxcgtzityi/H3qsmB3RQm9070&#13;&#10;lI7Hgiz5RfebrFuA8n1/9PwsW0BkF2e4/og2JsvRy0LBtV3/XPVyyux9HT5fT4L3yd1UnTAmd1vu&#13;&#10;7+yNjOpwyfZgizh8r8cTvaqsevAnUiOLospoco+HNdizedy4Ll8X475Xh3bttOlDgKmof+F9IO0/&#13;&#10;dDGHnnQHTAqoa7mW8dKSPtMxnpGdc5L51BIHRHvzavUPVAPvtLC+3XuwMtb20koLmOrikBh+9lej&#13;&#10;vaatperg7P7Ybd1Y6IuEW/pF3sOLrVJ76Jj31DN1zTPP+93DuUYXXbFXqIJsNHKB3XiwRjbK4W+8&#13;&#10;Bsc9X/C//js1z73hr/TfOCDB3GVkfVpgdad6+n+NjYUH3IgX3e1fIO3R89LGvIMnqsgY6oz3wejw&#13;&#10;vLETemkZR6Oxd/nQLxtx9F0tk3nDA4MguKxA9erFFK+dxRHVvXKgg4l9NeWW0Zz6Jo1A7+BdC2hL&#13;&#10;Df1fRUOb+hnAA+NSc3WsW4l09/qADNe6pkr6stD6AjgaBG+QddufcVjpQz8zjtlB7NiJqqtxsjlw&#13;&#10;Bw51T9qiqkUzI4vgaRrSW403Qk0QB4buDC3Xn2nTpLe6tSVSc2yb9NxUXlntozmAKe9d473gqrrY&#13;&#10;tv24tApPIti1D+aRfegEgXRpa/9e/ng8oF5/pTuxUM7BrSZ0QI7jIXfUwwbn6KInZgy6L70XnK0v&#13;&#10;pyujYSiu8mytJs7BxF5Sbw/7Ey5bgFsgJuez+8wrqts7Fpw3kpP64D8TVDLKpS28Sj8Nyw6t7T0Y&#13;&#10;WREvBGdgq6rXF9vQHMCiPv3j4B/vq4vThJMV0euf6H3Rdfr4oq2y4JqqFN7j/XHejF2hK/pTH8DU&#13;&#10;+4vzobaCa675MzUswKsjmNSBjpYy8L3gWVQhJ5co57EbehVNGRZRg2MHRkuTcqTvY+MEq1ztm/RO&#13;&#10;ZZ+HfFFmLrVK7Qcffo2juZtxZVvSyxadFzJDfwscbpA1glVCzpCgLr1M9ujBRNXGYOwJMLFVJmAn&#13;&#10;u9difd6g9JvF4kXmDJqqyUGOFq8tMDsHgjNyaBktVq+LLrKddMnHC86DLa53vwXeI8+X/Jrmo7c7&#13;&#10;PEfftopOO1B/n6dL2TJyXH781Rer380BeSh4nt19nDPi9Op2uRwPlvvv3aIZX3ut7cudtfFgt4Nv&#13;&#10;TpwrwObM2P8XymM/KU8azx17iesL7sT7s0MlJBg/jkH2Pjol6/az+evD0+iU/eFQ3Vfl0ReZOmnk&#13;&#10;4Nv0tP7Ngq0POVXQsvmCxdfBKwT0CT04+EsqmwMbBdocOVckXHq/PI9/+D//0xyGzWcSWMpdyzH8&#13;&#10;qMOF//bjn67+20/+OhtpY/VH/+yfz5Z0NCFa39kO6pWaD/5PnurAtubgr7JtDpTK7Mwb58ZZg89E&#13;&#10;AnJuR2YFkWU3Bh86OZHD9rV2jLHbnj77ThGXbbcu4IETBd2M/dQQklLr+QD6XBw9xje+6H+sxO7j&#13;&#10;fH6V/fTQgUP3d1eXL1ZfOBeoAi/web9gI2XJi2NFWx4ocOWD9z/qhPbrq5/9zc+nvh07yqI3h9CR&#13;&#10;hmyuX3782eqTX3+2+vC7H66+/6PvtaB9soAGjYfbJFvDCYj+y/YTLXnyyOpf/cs/agHGgjcH76Kj&#13;&#10;r+QEPVF+3DmgNPkELjJkK7knGl7uUxyz6CPhMtHM8HZyJ5nHQSr35+OiHcPa8J9dqpcuXmhsd0v5&#13;&#10;8P2iks+tvjp8sbZbaAimL778fPXD7xfxGp6HMfFrOCD5Z4G48bCdfOYfyQD2lAtvW3AHC7uVD8Li&#13;&#10;hXektmML0VH8Sps51wQKzLw53lXOexyO5l9XL12a9o+aY9Uye4ssfC2nnhSO8Oee3by5weZSx8FS&#13;&#10;STzKiSoSdbd5Ltn+sDnIxLn1zp2COM6//trgU8CIKPbtHHD03O6xnQlWhF/43ikiknywnX8jB6qd&#13;&#10;d2jT7rlD+Z3Q0UJtpTIoEM3YcOC6N49GBPapf9vHov9emN0JyQv0fbE+Pm5s9PehxYcOwbp8/crq&#13;&#10;ww/fX51OHnz0/vs5x7dW58+dXf0sx+BDixP9/rp+vd89MmG7bfGCLC9f+mp17+a11aN2a+MVuH2S&#13;&#10;Ixy9c44+ftAu3WRRozG4I+f5hugfix12Kr/eYVPvv/1OY3dg9Xu/8+MJsBrZGPwO6FtfxbmvRWV6&#13;&#10;zOgs18vhwb1v0YEzQJare9H0nXxevyoI6L/817+NWAR1vVh9/POPowE7G4pwrT/wIvrbfOh543Cy&#13;&#10;eeO3cqRuHLg759c8Ctat7ITjr0rDUtsnTpxe/eLjX65+9ckvc5A3ztmxb73xfqkmGqvoG31JZfn8&#13;&#10;aYskotOr//Kly6sPP3p3Dqz7+ONPSpuZPYCO+zGGBTRF+OyFbgxjBT9H6a0cYLzXECqxsnsLAQd4&#13;&#10;RsLRvPSvXnVKWkqc8DBgiHbNPITRNpxwxkVwDB8h+oToKO8IlFNhorJyILpnBAFFGWOk66Up2I0I&#13;&#10;5a98WmTt6YQDLzcv+aHCt6t0jCSrkQb3XmHjy0qkdqujQfc7cIV40UxW+xBhfDBMVXNDOMPstamf&#13;&#10;60n34nhl5DTwDRhDQYoATGMSCS9WJe8W7Wv1TPj97pk9pwVlQADq+8AZMhogTBqqA71nwcgBwkAa&#13;&#10;47d7JKrJtdWhjYPltOhC4N5ZHAVNyNQZLIy/B+N0e1T7x1bvFrH6OIX8k5/85Ti+nrTScSQnJ0eR&#13;&#10;7aCvOFdj5rTU0mlw1H/kwAChbCkUBMtJwOltXDCWVezMlxk/MvBxq3Du17kZX0bK/k6M4wC6Gx7g&#13;&#10;kwFrZVeYtVydoiufdFwdg+RoW2AWJxmCnOFK4LR1pl8rI48TLld3767OxPSHOIGK7GQ0oq+sBuhI&#13;&#10;+O/BWwVoMHQO7YCJ0Tey2s3K2y7ew8H3bg7CBqb8JQR2cMNHl7HA2CK4bNeQ5Nvq81eXvywH5pkx&#13;&#10;wAbWA9sZMeXxOPwwwZHhXW4YjtMDrcBSu5z8cpDefXB39eWlC6v39r0Xc59qJehRbS35KCmkLQlu&#13;&#10;DgRLvXmVAUzRvMjKepQjShSbul4lLB5mSNzp3fvRz+l33ipamWCTc+Z4EeblSbEK5KTN4L5TzuLt&#13;&#10;w/UjPM7kIFzMYkIREZLZUyS7Tc7heH8wz0ndjatttfeKfDx58gS0ztg6bIYj6gWt05Z0fACHDnEC&#13;&#10;s2NNj2TkHT9yc8b62JnzKepH9fvh6tjdkqOfO1GuWO8aH3TbOPjbrxYI1MBY6ur/nSYODCHG8iFy&#13;&#10;wtiFheHN+oFeJpqk+54YcGOG9sgCxgz5QsiKCqCk5aWxuIDXZvKqTs33ZxyGKe59GX8uNB6pxIL6&#13;&#10;2fcxLmo3+lgM0V7UsPaqe5mEDiTTt8lVzFlen21ft43gcXLrV1/8ehx7co1avbWtAF6PnygSvyhv&#13;&#10;/cB9euUgg2OlQOEGO9z7YOZE0m7HTa1OdoKnfvnOCdnIjSJRH0Ndjq6Bq36R7WSVUnOFw90MOPIY&#13;&#10;1PeT41Dhywb89fFcxjq84CFwwQwHEh42/gej/TUCH9u/MVfyNxo19hsbN9rif2R14syJ2l4mMPeT&#13;&#10;zXJzWkDJDp9VX5E8H373/WRTJ0u2fWWryQtFbYvji54lKCdi1biShcodrE/bRfv61V9gomMLXctk&#13;&#10;bTHaEDBYTY6Uibui+2Rv92wxYki6Juq8btJrU6rPs9hQuXnefbhcnjY21UffOWEXzuSsRVcTEe8d&#13;&#10;OIum4Rxil0UahmyFu4zvOAL2PnuXbojL5/lU6lv1kJ0MhJdF5TNO8fDiUF2KTl3GMfhMWvt/+geM&#13;&#10;ib6IRkefV/XAGEz7os0XO41y73E269hGxqmtPsowhhxc6JAXfXCPnguUwTfYpWuZKAc47wF9/AKc&#13;&#10;yS6TaThmtFqY7V+O66UvVTZjAvrBxoKS4VV6dlnUI9LJYxPiZQzXuEPzFnPUcy8djEVPJG9dI980&#13;&#10;Vp0MLbrVWNmqZdwZtnAB3sFJ76if4Y6/4F+7aJLOIEOUG4fMHrB8KhZx6cClDnCG8345XdQxF9k5&#13;&#10;7yKF6GC80tVfyIs21/0yicIf+mNy5lr4ZURPdc+tqRX3jg1hVjvjSTd0GesANi7qVZfnk9aozyMv&#13;&#10;jXNXIPV4GeeBte/ukckiwZaruhZVOO2qbmS1gl1obtr4TfEZSztpFtkKJGWUXvBDboalRRd3b5FF&#13;&#10;1VQZtaIv42ecZ2LSTfRLd+nS4LIK9U+1815l9AF9as8YLG0u7QJ3OZyt/vSoqqYsXvFOD1Ws8NS/&#13;&#10;tKUxznLyBM0uYyoXO9iGXypPZ5EHxhw+yBm8+s0hdN2bdEX4OnwDzG6d+ag9sjg4pj/g733PhobA&#13;&#10;FMD6tp7QsCu8xdGIJ42maD5F6Se60RXKBhcL/uF33cceeM5m0l73bYuba+Qee7Pf6llSSsRD5N68&#13;&#10;E5wzDtmBtb+mXYdj4hH0RTc6H8Azqh7sFlJAY8caVM/gB+bCa30Fe3aIsVXP2LPGt89j3+lLL3LC&#13;&#10;gXmZXHWzehf7gcysTO3PnAReatxCy/S7GTC63WkXBPtVUMA42KofLVpUFIXCKWg8RP0dqh3BDeqU&#13;&#10;B7zNILyh6av0TybbcrijVoMnJQb2OGdkzf74Ut5zAs8i3dg1tQEnLroL3C4L/fLzed87Ew07nfHM&#13;&#10;+NTW4AqZNJrd2Le32Me2Js+CFBHMmHAk23E3MiCZYiyHH2trHMQFydgSi8ZesAn7DHug9yPVVK9M&#13;&#10;u9oKsBmnWTTSTP2ZlE/GZ6gCXJXbI2j0QQYtr87oT73919jHS9VXjZVf+tefgX/oVD88Dzf98co3&#13;&#10;vzXSWPR+lhCa1Q6YjWAgTfvwsMgvb2oHDWV/9bPmrylb3culLfUsUHi2wNff8GDBzxP3XDPVqO3B&#13;&#10;wXSwZtEz52IF0ZodQf6SY4f67FX5gslrtKlva/nCeYmfx+FHoQTJ4WhPWjHl6SdOkCft/rpX9N04&#13;&#10;pYKIvcGOlNPzRtuu32476p1ymr719luTSu1HP/6d1cXP23FWOY6hE82ZBBb84EffX507W3qoaFGQ&#13;&#10;k0VOAMIZXlwf2Biy6gzBv8CtDrpRv/HNOrVbBYafyCH61Rkf/sKZOdXIst5hE6xxuCwShZP6u79F&#13;&#10;dDbG0exabZwsmEmwFv6wF9hi609/9nerv/rL/zw7Y/gezK3/w3/8DxOterZoTgMgoERUrbn3qeYr&#13;&#10;3iOz1CkP+5PGcuZjwXks5+HYBMYlnJini+B8rQOg0ciNIhEt4LPhJhq3vghoqqeDE2UmgrvvKMyY&#13;&#10;weHYKXgJnddncClrgcMuTLCxP0/nUIMghzrdbvw48dhQx/NlSO326a8/Xf3pn/9F5yRcqe6i/rKB&#13;&#10;BRfJnyvdwE9/9otOKL+4+rzUWy9qz4E/f/WXf7N6tu/oQIPWBVANTMGFNy3w3bx1K9xa2MkpGO3Q&#13;&#10;rc/T82ySoflowMXh935+A+MCftfd7KuJjE3+HGz+NFH09W+7PKIOUeM/eXT36vTxk+DfKNDjxIlT&#13;&#10;1XV29JYo4lPZ//cesZOltSsNQNuqOfvR1KOceE+LMIbLwCp9gN2Oi357ir+mT/FpMoaNPZHc8TZf&#13;&#10;ETbkYLXIB+37e0EAFzrVR8Fu9A0ZDG5TV7R8/drX0ZR5OpnUXKB20R4YnlfpVmOi/7u9z8/isK79&#13;&#10;Lars5qSeXQFFQYaOOWMCPwkSOXXyte4dWn35xaXZibBdZOXTytmRulNUJ938ZakDvvOd76w+ev/9&#13;&#10;1Q+++92hUX0VzY1mIMCBw76zg9APHHlXX/lMlO/jXLOAlk1pzjrjEk4tov3kr3+2+nf/7j+28/Hc&#13;&#10;6kG09pd//lc85KvPfvlFuVSDqzrUye58nqP/Wb4y7ewURPGLTz6b9HCfho/NIozBdPnShfxsNzvo&#13;&#10;rvQVLe5sbR0ffN/PEb/srgi25OXmdjSyTW/GX9HGi+ZqAL9S6PAH7ep++/W3w8lOuwc5PRd93mxh&#13;&#10;rzcVrT0+CJd5s7m/H//oJ/QxtuWejYp2n5e67kS7EZ/l6P3pwc/SEHTNwdVf/8VfrX7x05+Pv0zu&#13;&#10;4ka+8ebHqsUOefMuPL/qAGZjza571ULA4zsnVz//vLQapTW4fuPa6ovPP18dbWfy2+ffSF6UHiH+&#13;&#10;2sm/ApbNdhMf3m4h6Mq1wf+d+MyhhUjJ2VDPo5n1NX5OjUq4G9YG4buPF0Du3L7fwHRIUW/KpWBl&#13;&#10;Ry4MkaxW7l7mJMOsfBPPY4TN7jlp3LYdAzfGUUSufp76WbkZz3XE33tW6w820ZWXqKFpUCP64mcw&#13;&#10;hosBdrcJO6ZRByY6Xe6PBznvjm5/t4GJGD0juBuIL778Ii/+5QS+yLAGPkQ6CANBDTzdI7REl1mp&#13;&#10;Pnf+zOp4k2VEXKk9J6a2G94Gc9AUo85Yz6A3WSxXyf28/1b6zpeb9nx5Lhzice1yBPpK4l95AcM0&#13;&#10;+qmC3QlTHHqrHYMcrDE4I8n2CUrVqImoYBBOwnEMVvuUcmJz7BjbuRnTIttAxiM/25DC2K0YZafV&#13;&#10;zvOvnyvE/sXqz//Ln62+uvTVOBH2N66z1bo2KEmE5pCczaXT1bLgmjAdI6a2+9dF+fvf92ANx1aT&#13;&#10;5yfmrrr5nTJNDp/n4DM5pORe5kC8nYAmpGz/mPFvDFYR+KOcv4TC0cMO4rFNoElmUGxi1N6fLVO1&#13;&#10;z4F/pyjYfeWUdP8g5zCEcuiEK7YApuvV8Nh4reHZu8eW5agDM7rilKP8DcoYrH0G1+5TQgy9Uo61&#13;&#10;0DuLU33f6n4Ro7ZxH89YYaScKST+aAq/IjN2R0qpcbDQ/7yw0VwMC8c5z6CWgLB948iro6t//E/+&#13;&#10;KGf+9urylxdXf/eLX47jFr0G2dS1L3rlALDKJan0uTNnV++8817O2pRGNEu4f3nhy9WVr68NDp6P&#13;&#10;8pDjxUrRwVbhRK4Wddhq2q0vb7cyc8OwGLkZO58Z4XiOwWIyLx/Wm2++mUDPWGnrxf1W01wnUpC3&#13;&#10;234Dsjm1NFplTDkswZiPAooedkehFzExkW6lbkhx3bl7q3woT2Z1/cP331+9/sZ28ImeEOHRymAy&#13;&#10;gMFpbNC9cTC2lBX+hD+wzYSxz36Mi3HSOLy7KJu59u7P5+FPBnnUlJCutmjK4WrLSqb6TcDUY/Ks&#13;&#10;RIQ3NDoGh0UNk+T4YLMtdGtDkeE3PLrHJ2DqLS9OHcsEswl2+Bgnb0/hixFvqwk+t6VcuhU5Wjiv&#13;&#10;kp4jg3YeLNtJ9V9+txqf+3/v939/9YPvfG/kG+NMfQdHuQR1/XicoO8DUm5C2H8+d0HH+hpn20Rr&#13;&#10;KFbfkh3zgn47KM9VeZGFxloNypkMWNWU4HvhF0/jkfCyXOS6LUGLgXnpZodk1VdNd7xe/Sw1SD/b&#13;&#10;Lb45jMAKsgUv9OMALIfZPWp19d7tB0MX77z1+jjldtqmcjJnszGY7V/RvNzIjGeU/PL5dlvebqUs&#13;&#10;97d96vNZGX4tfBo7W0vI0qdFmaMhPHro4LF5l4EZeD3vv1mUqTfkGDoYhNX3ZMFMkGpnua+sd0zK&#13;&#10;04XprO4sWOqDMviV3KCrjDG6YfTBIpow0ZtxaXx8p8hny3v07uKQZDyidSdHT+3Vh64snBFbQ5cW&#13;&#10;B2rPd39nkjm8U52Vk5YADexmpNiBMT8GYyBu3NFviw5gIcPJgY0mOUFcv5f2n0y0Sa+kQySPR+/b&#13;&#10;RXqgu3F00p/Vg1+DrLFIlgc3pwpOepzz3OJniJjdJeB80mmeL19sZYiUFiNUREHTHxM6u004rciC&#13;&#10;p23jt/VweD+5Ag/LL6fp4uxYG2U9mGvtUBEBdLcJy9F2GLxsJ8ROSCJr2CL7imIhB5bcghbSWlBK&#13;&#10;7x/MsDJmfm09G91Wf/FkpDXfx/ACb2ViwvDBsNZXMqt3Kzu0gxbiF6v4xhdO6MCkbnByUnguet5Y&#13;&#10;BUt8Ry6MsdhYcWousoUZuFxjB4Sj53s83at7D9BptFSbC4r63McZDwK1xqKweTQFoLHb9BnuHHj7&#13;&#10;rBSHo7/LItdSPQJbN2lvQup24Cck9V1dqiRCweTPXHtt7KeDvVdRzk506N96gcod9oA2YNB496+6&#13;&#10;8YoLXajXNw6AbCXjkv1kvF0mH+TfXPCy91HL66gXz6a+/tNnReYVyJqrB+ELXpaSi13h+4xthTmF&#13;&#10;vCP3PN426Qbn/sZy/kYXJqrjNNMPvW1cR29VqzGZKzzQOWAeGLq5hj9KGvpCD4OIvTLq6c5SN34I&#13;&#10;976/GsdLUWThhCxXbrnQ1aB6Xc0eXnSo16deEIEpSOu79/Vr5Jd+9Wh3xoO8QK97cqO/3ieHlj40&#13;&#10;wpUnz/a1eDif8YgLWgPE2KLmmex20xgYa8/hHY7cG37a+0wOqmvu7yGKA9nFEeTdb4bb86H1YFBP&#13;&#10;39nT+G9gTA+Q2d4RMYjmRn82ryBnOZBRxXKYUrZVMtHcxC4g9hcHFNifdBCU9CLr7aJ0OyevNvZn&#13;&#10;4x0sCm92t1SGPORQmTp6NnIyeDjsRDUN/QTH5IGuTxYZI42RHeBccq4an67eM+zGlNwZ/MFrfKDr&#13;&#10;5hYvepmN2sNe8Ntr4cuBPJN6pn7jbTth4HW5gqfy4+RdI1Nf+uV8HZ1VVRYG6EIABkoXeukrOOuP&#13;&#10;vpGLyo8joPs4AF7U71p0Wi9VlmNqOrsn2/UBPQBh5BJ67MeCdm/s9eY3dSJbMjVxOQ/HMVi92sTE&#13;&#10;WgSmftCbw9seoZsuMI3zdvoSjQw+okNKaWCuTDAQPuO2zumubgu26jYv8R19+WV/uOhFLZv34K0l&#13;&#10;kEbz8Wc0NXK+XnIcQIsyaE7wjryHz9K1o49hon6YU8vjt6SXC2+1if7Mv7YKnDnRvOBeziUBGF9n&#13;&#10;3399rbz08eWbnUL/zgcfZce18H7qXG1srr7++tLqRgFIFhu++/3vj8PxYYETW2y9eOBguhFMgVTt&#13;&#10;YAfC4vBhf43jMLiOFBkHf1IG6i4aM1+bce4d7ds1acF6HEPZIKpFcxxi8LZccID20JYgrY0JlNot&#13;&#10;v+ajh/eyj8sfebSo3ngOb3Lsf/LZZ53a/k6Rj99b3WqO9UaOjtM58KKE1a8++3z11z/9m5n7nGlr&#13;&#10;v3mK0T4Q70uXdb+F/MPNt0aW1q7cvOacUmicysb8/tvfG8f1O+XzlDvzWin/HmbDjL9CTb2zm29h&#13;&#10;ZB/kjDyLLyFsrvrTfbq6ovUpfI5iNHd8VWo09m2HsuZjONXYOQwKKjpNfHVj62SBa3ebr3NaH23O&#13;&#10;9HD181/+anXhwpWihdHX5ur+IzQY7eUW+dVnV1dXLn41/Gyx6pNfXlx9tX112rzf/AG+Rsbt8bmx&#13;&#10;k24nz8xAil/HzhzHev62/B2CLqRwK33xRObda+v3tQs5CPuRQ3WTz6BnO9nsZP/2BBQ0n++zQ5fJ&#13;&#10;MVHDx7ZeFCl5b+jrX/7zfx6+5dq80TkR11Y375VfNn/QkfD9fhHWDui92fbszQ4bchaHQ5BP5Cuh&#13;&#10;h0R32/22hIXWIywGv/3h75BqTbljJ6LHEUa6Fo/EC/OpPm41/yQnXLutjF39+nrjeqNS9SkHrQA1&#13;&#10;0YbO9pA+jE3xjc6J9xg2nO9o/HB0f6x0ZmNnBoxd1AZQgAh8Psnpfa+0CvxL95o7S13gwDU7Xeka&#13;&#10;kaocFHLBXu6AJOfznCqv6e/96MfJg+ZI8a95uEUrcoPPAB2NHKrTFmvZIC7pGpfdEVASnI0z0SbN&#13;&#10;wj6pu+obPXHs6MnaaFEleWs+qZ2vvvhqdejEEhQ5dkxzsseNqWs3OWBrPFm+U3TuRjb57rMCR+rn&#13;&#10;s9JBjK3VZwtGHOpwdaT69X8rGSbQJUkxtt6yywGPtzutgxQ3kkEu7zoc7XzzQIsLDwqw25rUnvXd&#13;&#10;6KLN4SGLVOQxGdGLjT3bxDVUUFH02Au1schnPkm0fzJ/4HY0clvwTriHS7xOTrFFlsDCosiDRRpM&#13;&#10;splc2ChIyD363YHjt77+Oj9e85qCTZ7tNpepnZsdZHYop600JN1obpTvqoj0N98uYrm5hOBQc2Wp&#13;&#10;CvDgieaqFsTkqVaeXHdtaFDEnUFAZAjLSsHtoqyOFQm3nSNMDtTNDPzt8k9QkPcfVo6wzWl4LwNj&#13;&#10;t8nDKOZ1xWGEob0VIT0rIinZUeOIpoGoQ9rbF4HuywmAYUUv8dRjYkoKDKJhrt+8HcJ63sA4/Ysh&#13;&#10;c6/VvSM5KpTl3NQRZSeCtue2K86KqzoSBAYNAvRP8uud6zvl0TxZdN3pmQpZ6UMc+sVwYHCNsV39&#13;&#10;9mwQoKMcgl6ErHrkjPnhj38YMxT2f7s0B/Xx7Jn6m5GGLDh2vfM0uOBBzqOGewh6wdMiHJSNzqaN&#13;&#10;WTGefHeRTm1OfsNZVUngrxWb2qvP7zJBKtl5DMIoPJpTZKcoskuXL83K0umcFvJ8PCi0m11AgH4T&#13;&#10;nRWzUnrwFgjDUPIMghkJM+AYABgqwKdPI6xrZ7dJ8YGELhwRDM86lZvTCw7vF7G5WWSqsRBN2WgH&#13;&#10;p0i90zmGcgC26nosmuD4MjbG82CKwwpH0djhyoSOIdIKYGN2+qTo6ZRljLC0FzzwO4JnUSJDt1lg&#13;&#10;IzBj0oUZK9b7sXD0hkS6X50jWLufXOlm/a+fnNq6CQ+2eFA+yt2QUL3+fvDe+6tvffBeofUnM+Y7&#13;&#10;LEx9/Sgv/FzID+E9KSWqa2y3GiAkjx5zCvup1Zeff7764vLl1e1CzUWFT6Rz76DhB23Hhg91yeXy&#13;&#10;IOPr7X2F1g/uF+fmpRu3W2x4OpOAl01unrWQsZmT+mCGBHhs2zmcUfCjH/1+yvrSCIU/L6H1hUuX&#13;&#10;xvD/8P33En7HosfKZlQ4bO5JeQqONFZPQtCthOiVq9dWLwq5BwtcHz6Uk61+oEU8QXkYM45ruN2M&#13;&#10;Bhiqj+PB/Rk5G30/0ImW588czZl4cnW8bTtLrqYMxfhkZ0FcL3fBXbjeSAmvt5JDnBGdFcbwLqrF&#13;&#10;+M24IDRX+LVi7prJGt70rPoYA1Xqje5Fp/0sW+gbLeNfn/zOxDI6e5ZxzNkgSmI3Gp0W+o8y3pcA&#13;&#10;N5ER4bzTr+3nVnjhQvoTF2EvApJsqfphk80+PI/fjqWkXwTP4cMHVv/sn/5w9b3vf3dkKgNWr06V&#13;&#10;17rOx3e9mAG4zVGfLL3bqh9Daiu8389hfbMtX1vlSZJv1zUHWtRX4yGx+dOMUsp6tmgE50SdN35D&#13;&#10;OpVjsC2rnOEr/E7aCJIgQ0wUuVzbxphCtcovLykZ8PhBuY7gOdzCrygXSEavBzatbsfrpS+4cuNm&#13;&#10;iyYZ4J7VHr6RE5PhdTuD6miGyulyNB1vS8tryXCLYeThoWPRTgbSrYxHdC9fzk5GF5l0OBzvFgm/&#13;&#10;m/65dvHL7nFiNoY9e3JvpyjuDAq5nFMq+0rDQGYfK4r6rWiJs+5wtHggI3Fx0C3RS2SXCKw5YKU+&#13;&#10;jAMgHBxId8zW3eomv1w1H5nRCYtMkQAdzWjf+O+LAdbf0SK+WE+qyAVyiAxVT2jpXzSbnpuv3azZ&#13;&#10;fjXiX/V60udq7QU01r0KaWOZ+FYreRw8XkPbEzEBWDVUbj6Bb1gjGq0u49jozfhpVNQMWMFhcow3&#13;&#10;ZtEz3BhdvB0YGQ45V8ORMaV3PHSfXEauoyMa5wGm/ohmPdDi55RPFjxMx5IhR48WyZGcQXcWOR2K&#13;&#10;ySxi5MMRXhAJoR6yEx26LLJZqDPmym01rvpIj8zJ3vWBM4Rs4NSQXsW7Jj1SBnCsbsBFP2hgX++j&#13;&#10;YY4OOdDADyZom77MuNZwfeMQUPZZRjVcWQRs4Cu30AZdA38uBtw4eEI6mwVtGP/fvuZ7z0y8tDUR&#13;&#10;HGiRQ6G60KPLZG3+psdM1rQx/6uuesFAxvi7fEcPxn7pIz1OtqGXgWNg1sdqGdwt9WtjTVPKfXP9&#13;&#10;1kf3fO3V31x91rRaBo71k4FJ+fpTAWXQKDT4QwciyeXWgh14wEtrVPkc1AM3ufQiI3ccJAPyQgPD&#13;&#10;d1Xy2yAvta4B2ftbteBYt4EPpnGP9+Cav7UzMHSvV+bW4KpPC983pv2gK2NLRhgvczjl/fof/6hW&#13;&#10;DWs+RBfqcoka/U0LlaoD3p1o0OqrsYHV+2v8BdpcExk3fBhPdOdJDoml7aXAdKePIvZM3idysvEH&#13;&#10;B15QN+nSny7twP/yLnoxEUPPa6TO+73r1ZFhQ9N0A5ss/kt2g3PRdwu9j2MbIN4JV+jbNZPd6iZn&#13;&#10;1pfDVsAFv2QYvLpm91D30al7HFEzFoEqmhXE9I7o0mknWJLw3WWv09PoRdnGQ+Fkbb3NVvMZYGRB&#13;&#10;OqdDYNbzhO0cUsb/eXa7hWk2x7EcOLY2k3lDP1rufenLJooo+QFG+VOpxpd22+yS/8tuCDvDxkYA&#13;&#10;WXXva7K3EUBjY9evkVFAqtrZHp8eI5P79w29bA5uwJs8ro7hg/BBkktlJbqazbDf4l/P9Z/sRFfm&#13;&#10;GE+Lpnr+Mh3eWNmJxfCXgxNNjYz5xobZw1ktOU+B423UPRy7BmdoFUIFnxi70U5DR2TIANl/M9bG&#13;&#10;r5Lg9ddFHs334MCHZJVJ8PCTvvUdXMsYL9+nkd5dnJ6aqAy5qRycjnBZ7mtD+oChkBpF9y+TxZwO&#13;&#10;wEaz3teDSa3W+41C90M4unc/yPhsejT2Nngo0WVOWLvZYuwCjs2pq+fTzz15bQGFXhwuZ7NW9fSn&#13;&#10;G2hGUItdRS7TX3bWVjrrTrrPnEGdHJhPsuXgVEopDo3j7bRkc9mpeaQxOfH626tz/RrzF9Eu3Xmi&#13;&#10;U7x//4c/WgJpgvN0+TEFKIgifFng0sHwe7S5Bvtqdx/dnn6ofb8zBtOTpe/gwwP3SwX4qKCm18+/&#13;&#10;PtGVdmBdvnipPsGhscC3y1wa0qR4YgtyLCxpzhb+HrGn0shp+LuP+FT/NzuDwlwEXh61EGv+D6d2&#13;&#10;47FVOWzPv3Z++nUi+/F5Dq0P3vugOctW88e7Oa2urK6Vm9UYPcv2/PC7324TYOmimt+hATYs22Hh&#13;&#10;icb3iflci8bNI+UPBSva0O7B/AgWyxGMd/E3YCL/RZagi+E+tNSX/s1V31FTL+zd673wi0Y54jiu&#13;&#10;Pvrw/Wlnu7MxOGnAhR7uFqDFQfd3v/hFaQkulf7r45mvOx9lsTP2Nz/MzxCu7djdPlr+0dI1Pmru&#13;&#10;uGph5+WrrbGh2PJr8TqLfWuarA8WksDmvuh9tKU+kfPjfOq7BWljbocp59C+BMDD7H5neXDCjh+k&#13;&#10;Xh0mc/INcEzKnfuwszZm7r56srr3sl3ORTgeP36yw5/fXH3+xaflpPxstZV9/u47b69uFiTFP+HQ&#13;&#10;7bMdvHQkWWk+P7xZvk/zf+MUhLE+HC5XaOxaIxt3xSmheu2885SNOTKhB86mMSLqet5O0E8//WL1&#13;&#10;y+Zw8C43LF2n9mfRGxqbeVDVc2bimQlU6XmoWu20KHY/55q6yCF638WherLDg+XBld94KzrF+4/S&#13;&#10;IeZAMfzQEnvYAiwH3OFSAbxWvlw7+/hIXi91hXqv59DbzEmH5umcb3RDOJiUJNMimTgavG/BEZxV&#13;&#10;MvPfReanFdjs9YOc5dw81u+Tpx0cXFsiNV+Uo9a77O8X2ZzmuXC/2bkeDs1mWGh/OdB56e+honCN&#13;&#10;r52EDmczp3z0KFm1UR7VnNxsBk7WXNYarq3okFwONrYBXxMciBSXyuREMuRYzufL7Zq9n6NVjloB&#13;&#10;nc/SUTOvITd73RVqhgfoMnWTmWQ+XqPb2bx4Wd7Z/S3WnCzF27GCQeRWfZH+be0mqGhLDvjGOV6Z&#13;&#10;w4PZJTmi6Qb6pJriI2XydSaH8J1gNQs2Rzs0XIT5jefXkssOESxFRO8dKzjIOPFjWITYqk8b9/Oj&#13;&#10;9OxZcInQfePdN1af/uKL0ctsjrR4Mq+BMHOydYXQEhl5rTDZp0XIffjuRwmmoxEMNdaqR8jWuQMJ&#13;&#10;EYaMw0Fspea0NYEZsZOzxzZ8zlW5uSiz/d5PUSFIiBP18SKD8XnRWNECUTXMZkueyQ8ccB7cLJpO&#13;&#10;vtFjTdJfT+h+3WrTYZ2zatWAGpHJR1qdJ0+1XbqIyaAcIXo7Jnn4+FoECa7oPwHv9HqCYv9GB8oc&#13;&#10;tVITop3uHvGaLDMC5DSieBGdlUUX+AzsrRy+hLcDVrYLrd4p5wsn8cty09wtCfInn15eXd5um0ZM&#13;&#10;LLKHAcThQAUfLV/Chx+8v/rw/ffzpZSvLkGFCfZkYQLDVs1wG6G4XqWMRE+5npiQ5TjeqS2D/KgI&#13;&#10;z2UrZEbAduZmIdqHI4x7j26t9h/et/rej7+3eqOtvi9edmBJwpEgcpqnfEAHi9B7VUJmxPwq3FRz&#13;&#10;jCyXK4LOCE1pOln6+cunwbc43mdlNa35tByfLyZrb5PQnYcjvJ934uqRFMeTnLs3Ww17frdIvIjx&#13;&#10;RYJooxUsefVqPsEn6XNMGJ2ZsDBct4MFDo7I1+BqSMd50seNVgxMtlZFXN2PVhxWMltuGwxkxXPK&#13;&#10;ySzPDOHFeNtJM1rRmb7NlsxIvLbQ6O6L6rAlq8N49vWuC7McOJrhFz1ZXX7z7XdHKF+6cmX1xWcf&#13;&#10;R1/7V+8nFM+fL29Hz58UARXJ5BALf8E6uQozYDlm06qNO2EGngyn8DnCrAF+HN5f1MbrOTonCXqH&#13;&#10;KR06npAJRzsd+nO/LSqnU2zPUzifl3j7V5cv5bRse308RGhduPMoYV2MYHi0+vSwU+1EJm9kbN24&#13;&#10;83j19/7H31u98/ZbrWi/nuH1+hjL+3Ly/Zv/849nleVw4fQnTmV4xYc3Wm17krJ/p9QdJj0HW9m6&#13;&#10;+2UHLhkjTo/oBFU8zMGFcRgd28L74at+7NY3K4mtLTapS1h2krotOsaAI/zFOO4YxcRcP5RU5Qk2&#13;&#10;ih7eFgqH3gx7CinNNtEAtbc2BrTLSF8E4qJg0RG6r9rukzZdQ1/MR2NfzX13WuZErC53Zxwotl6b&#13;&#10;i3N2HFZVRWGo13PXGGBoqbEZB5P3goOSpvw45VyMF5FWYDApDJnJonBSf7RkmxTFdrM806KQL0dT&#13;&#10;lJaofTsD9GsjXrfVhEGkW02Zhr8ZtBS7EwsJaichwgc5pPOj/Pt7v1QMHEGAKDvX3Heg4GxxTEZE&#13;&#10;7WOIRCkTTehthpbVZpMwP+Qe5b0TcaFX0QcHxosySKnuVlnrH9loomK1+VUylPOWcWoCyWiZHKuV&#13;&#10;gcvJwV1dFChnmLLjXG7MRNZoc6KiK2+7PhpfcB3fV5Yhfrj0K3If6dsSRVb7jSvaYXh7h1xbDPxW&#13;&#10;2svndTTjjXJ/Fr2tx5TDbbnQR7/BNFe3UZCxct/lj0nMBgvbrcqMMRicSa4pK/3EQkvLhHd4vIWx&#13;&#10;58kpfSSf3XOpK+E6n9f/ecZAok/WE8nl2R582u1a/ngXlP3ff6IYvTMT76BRv1Xw6VfPbZtaIi/7&#13;&#10;HKIYUTMBDB9TU99NrtCA7aIOTNN/UVXyZw4eKjg0VZuLLg5f3bOrQM7VoR/1riEMJoee4H+8bFxe&#13;&#10;7BnycwDVHi1N9I8+hB/2zpGMwYPPl2gKPSSbLPBy6IzjJPofZ0tlwYzfwbUsdKCJDvUz+UVTgQjl&#13;&#10;DdO8W+HBEfkaqIMDEw0nbavH1jydMvnTj5m4VtdCB41l4wimF6Vqqcoq8H+85J35VDs1Ns/6buKu&#13;&#10;7aGl/regM5FeajcutamUl42HststlM2HnqzHdCZ5yi3NDQw9nmucTtN6X+ufg0CmxSpTO7j8FdWs&#13;&#10;0TD2Tf1rOHtcOXKkvuXwXt8nseZS18AK55VdF+gzmlO/PvqZAn13T1tkKhnhWnYJgGWpWRkQwSlb&#13;&#10;Y94PRwv9JkvpY4WU8xGqKrdsYe1B4zRRYlP/HlB7fIUX1xEfKnllloQYZuD9qR2wJTnWry/wVG3P&#13;&#10;wKVt/SbnEz0j18mVxOPQozYsvG1Eo8NfwUkOqdAiLTyNg6fnxl6VM17ToILLhfZcr0QzT5thbvgR&#13;&#10;vcKHh70LWnQCGX3DD90amsNj4HENzErDz9zp3vRpMD20rv4p233vkT92Em29zP6KDzgv6RqLoJxy&#13;&#10;+jHyKziMz4xRfxfkqUMbPavfaZKpW71zP9k4MPXFX+/Olv8Fy3vtx3MWTXJQLnDBZGWDgYwYyKsb&#13;&#10;jYClppbf6Uf35i3/aVOvawsOh2fnbve8Fd7I2Z4NvN2D/yXCcuFxfeD04HRiB5gfwC9nzv5sb/TA&#13;&#10;7lPBul+zjZyNqQX9truqfquLjHQBS7smqqKC9Y2u9A7ZsuQkDc/eV3jwGWy1w7EmctKYwgJ5mroc&#13;&#10;klYUXpZr+SvVAZkyB3lWgP7Rnr6OPkLT/WpHZGb/93nBj3rGzup7RbLjzdmanQUz2wYdeI9N6OwG&#13;&#10;dL6+0E2NDjQLXIOmwTx8zSLglK9F/evJIl8XvKFpbQ+T9b+ieAZJoQF6Zrn6HE72Siw0YSFKpV3m&#13;&#10;lXTHq2QNJhEEsTS44GXeg5PGZ7n29Oa0aNyWdlQHHrX6VX7hSe13R5+Mi7FWWCH/6UJV61+IDyU+&#13;&#10;RXvZKmwR47fTHIXNRfZxXsEv+1IfbxZ1SU8dPnK8OVQ6ud9J0xXMDi4+2Q6dH3SIrfzmb7z59urI&#13;&#10;uTcHtpM5rOD/UNF79zhlG5/XXn9rnJdmUxuN39ir4fkF+q6tzdKOmUMtcqZ+119jpz8OetEf0bX8&#13;&#10;AI9aQBcNjn7XMmFwXl9ny3xjhT9s4R4ZlkS04Ik+RVKjs/mH1mpjfzZS1J9j6mBtdVhQcD2rf3J1&#13;&#10;ivbrNKCpz2L7+83DnFY+B7Eml54me2PSAq5ullvy3sxt2dfmig4eQkuPwuPJnB5NtEeWsT3I6t2C&#13;&#10;xA5H1+T5oQ7iufPw9tiPpJd5jXQaTit/Hv1MajBjG8C9On2AK30xdjPsyMi9vjuvZL644VO6h4Pr&#13;&#10;ZfPuI6UvOnPGfPp5aQA+Xl0swObeg7btB+KFKxcn/Rx+3H0psClejZDklhUd9/B6voFOMr917W6w&#13;&#10;Y/4Wh1s4ORCty2O7L2fVvBNe2ERgmZ0j0d7Tmb+H8O5tNT6H2BnBPHIhOJNK8908io55XFDUVmOj&#13;&#10;v0/D7eMckmw571fL6lW+F6fIgxVNcTg7Y8Wc5ezpd6txc/XXpXX48sqloaGbHbJ78/Mv88e0+66n&#13;&#10;n315YfXBV1+s/qd//If1iUyRZ7gdafXx2o3arr+2sNehweHwIBrt+/yGl0UeRqv7m7foTJexNR5k&#13;&#10;lAVs88clAKS5wBF6vGCLNm+99u33GuciqitzYBKs6lXN4duRg32Yz/W5ywGni3zscXUL8ECH8Heq&#13;&#10;XKX0xycffzIpHRzweqfFEemxXpSm5egJOzI7a0jgxwE+MngtL2/PnJ3yImeeQ3W3ojkBjM+zk+mF&#13;&#10;2akRWPhrdEKYF1DgYqO4pNcUubpOXwH0WRRNORjV4+HwzXw+nPcWQ/mT0ObBzaMF7Jh/iW5l9+7Z&#13;&#10;QuaJ5lnN517Il1vg3PN2Uu62A9kc0nwO3b1IHhmaJ/lNHj/KN5S/4+Czg6vjr5Ur2mAGxws6aPxW&#13;&#10;0Vy6k96zgPI4fZpEHNy98eYbBR6VU7ot9a/i+80Ch/TxoICx6Mo146d8tEeKsh2WuUjy29yn6GRj&#13;&#10;0uNg78itw0c7e6aFGTIrmF+24Ek2LXNwi5vV0rjzZ+2Tag3N9Jtvf/w4FnqpnGU3eLyTTHmRT8jZ&#13;&#10;UUExso+sRjHk0uHkC0c79thO7vAbPQon93Ogy3vNH6W9oUsdCjfNZ1LkrXAJORZdulW00dcffx0E&#13;&#10;MVODrxL5VcbhkHFg2+ezEDpRORkB9SFHAudpgsJEq8ZfUSqVvdm2UNhgLKSm6njluy8Rs0ndjjyj&#13;&#10;3ZPzFNJGkUb5vOI7OfAg+XgEKfxasuFHbWU+HlHLUTKdqRyGu1V+jSuXL0QcORML/z3Xap68I4Qq&#13;&#10;B97BFOOBBJQ25I84Ut5D0yWki2CQHEQj5jmdPXgQFYJ2iXJjgNnqmyZvxcZBWHeGIa5du5lQLFdt&#13;&#10;UVRfXLg6K2MS4FqdPtxqgKjSQ7Xx7Q9jTnXFgE+f3C+/bHkrw7fTIpMnMeCzCLLBDEhwUcxOwfb9&#13;&#10;ScRK8ab+gutVTrUcz91HbNdvtpqXUKD8P/jwndWH33prnEQHIt6nraxsHop4q5+S6dXgysjKSyjX&#13;&#10;D0MMMU4kURh59LBo1/q+i2FiPoSC0UxOX/UOHJw6froVtpg4BHG87qZMJuqv92+WVsLnpyldq7HS&#13;&#10;Ojwo6vdhGbmFjB/qNEOGgi2oVq8kc+Y8sZrIMXmo3C1ohGg/u73Z6tf91YOY8cyJRjkGI9TvBOON&#13;&#10;8tC4RKxJZeEC6/PwwNjE+M+LDGSweuBkdrS0HS3vhJPdaMN1Ikfw7+aM5rAh6M623f7s2VNNQFqd&#13;&#10;K9r2fNtIbOsO0YPrPvTWy04fXKKWOSjulLICPbzZKYVbrQxxmBlAzks/ZPe56tz+Ct8sEyu4P5pB&#13;&#10;dYrTjuM2mA432Xn77bdXX3WC+y2rbo3b69tvj4PqcLjivHR4w07930woMoo4DL4udYBt0nPCZjQk&#13;&#10;pQGH5z/+wz/s2derv/nZz2asKSJ4lv/IQTP4wtaYB63S3O+wIn1Dj1aMOL/K1hzq6kHtoMWDxrp6&#13;&#10;rd6IIB5HQe+YkHhmtdw2HEbPCMVwAFt452gnUD4tVw4nGrrF7z0O5yINRblpPx6ciICeiXYLXkaD&#13;&#10;yZOx8w/Pu0e54IOZHAzkWiLYMG3t1oZVTcKWsUB1EtmLQd+77tc3efowX92rXoKrRcqamnsAAEAA&#13;&#10;SURBVCMGWrQNx2iHkYwHtsqVNROORIJ6pPzgvFdFzU0LFRhYrXI+aMX5woWvVr/8dco//kFPZJ9x&#13;&#10;s7rn9+0UoqgLbUihMHlxA4YQ344+xqCtcnmk17BbFCGDHLjxejluFgVU32NzvkSG/Uwmggsvb7Tq&#13;&#10;TejD+UQS1jf4GSXU34lk2jO2jCXDJcwv/en/Ri2U9o7RrN+zta2/YHVqqIWNiWIN9YhdJPxsdY5W&#13;&#10;TVzVJZ2LKCs7HUbhNeZHMhx3c0quJ3H0jLrx9L456XhZfGFEzGp9z8hTOWwn9UBGCicxZW506234&#13;&#10;YphEM8FLjsxkeIyooO9+lFN7aK8SM2lbXiXXwKyWmayhhcqod/qNTPqBN8TnB976s9RZP723f2/H&#13;&#10;Qy8urysQHaoHbCZeywSsdjxzUTzR4DiQgs0k04R9jAy0GU3NBBofwn/twPP0wefqRM89TudWDx6u&#13;&#10;Dr+MO9jotXEE4L+kePxVXcGKMxiOTv90OJ02ZyJBUQwyaqWPxsX2WagkW4B+qIU8zlDP5kCgnsuX&#13;&#10;Ll3AenI6dVRBXY82GxsGTp9nV4rx7gsY8C3ae1HeqkViVrZ6Xdo3BoOH6phJY4T+osniTOe6R0IA&#13;&#10;d/kPSnsO32APR/XW0z0eYquQ53vlAdTYG5txGnR7/9FwEzzL2Pd2cKvcxNU1tUXDQw99P6yP/Sov&#13;&#10;TY/aFvmlb1WfkEB1M+q+6zcrLThdI+G6N/IsJAf59GVoRgVd86zxRCveYyyqnKwyDmDxq+86t+6L&#13;&#10;ye+Mqzr6mX+9N7Jl7qmueue9nKI5WFy+upaJTvyy1y4adO093vusZm2H1170zsCCtueJPiu60LMu&#13;&#10;TXOVW66lj4gD3mbHwbqBCi9wL3X1pav/9l4hT18kV/RxsTP3Hvec/bfGy7o6741Drv58c28BYu6H&#13;&#10;meT04mxzKJmceRZ9lis8BLPxPcQ+qoKljoEwmutZvKsP7swi3h6uSZ81ztewk4VLbbXaZ7AaSwe4&#13;&#10;zji2EK6j2p+88QPEb2gNz8xCTe1Ch1+yzMQFjuGD7Bh634MUDGcmL+CCa1EcdKl8xQZFf8ahErzg&#13;&#10;B9Peq0N6czpudcC7NuCSrAEvWhxdM/S3F0k1MC91zliQv5QVYdI7lapE7aZPl4ltGFGnu3vwzBhP&#13;&#10;cbOIPoQ1YM2hYPGB8v0b+2jBQs8ahxIVji7V5xedAowe9NXkjy52zYL+tBPX5XSeBb5kO/vIHMW7&#13;&#10;O01A6Vm4BJh+q8coF2o693XpeXaRi11uUR9cxseYPGsXCpjNlWiscRAoHDuNXVC5yQPau2SfHUEm&#13;&#10;n3Q/naFOnZQv+1llZ8wKdgCMXWDkg6iuQVxwzqJt70rl0grpYhzou7lbODPG4zAMn5y6fQ0vObxy&#13;&#10;TJHxbNqxYbt/qDYyrcc+wx/GWV8M4SDDH30RipTYNrGNGkam00EvCm7Qx43mjjU6L9qhxV4RWdXN&#13;&#10;3m8cs5O6FWzht7nXwi+1qCFI79/+5ni2wpsP7Q8f4xSDxOBbHHtVEHACVFSmX2FYiXBWe/1HNj4r&#13;&#10;MtLOH+8Y1yWqGg+m08BSefZmncnOqEw4M7qHWrnsbsOe3B1e16XwCbxwO87Y6uMUNO9Q2E6FsN6z&#13;&#10;3mmB2S65pzmE/J5sfksv32lOda0AHnaL+dV1kY61u9nfl+BFz9Vz+u13+ox/gqc/19rZhj7MD071&#13;&#10;7lHnQdTahpyBxqm+PMnxP4vgg5NgnPvsKvK6ztTju3tRe8uWduXjl3FakS1kCK3UpwYNj3vR4rod&#13;&#10;PmwKuSt3n2e3FigyKejqOzmISGa3DJpNNz57JprP7pN2VxaR+iT45S0sTrwgnOg1GE8UEfnlV5ea&#13;&#10;038dL7SjKrtCsAncCJCymHI0B82ZHF4N3CzEOxTsZTyHT/gPNnOeHs55Z+GYPT25TxtvfXjwqMjg&#13;&#10;R0UXluKPkxUdPJV0Oby4kBpJSO5Y5BsZ2HvrZ/Oh/9Dp8EF9nDlNw62KZ8359+8vvVU08tnnn888&#13;&#10;7GTzsq1sdod74t3N5vYOCzVC5lVHyJd+nFL+NHjl3MUzDx7Wr+oZnRodsK92apSMWFI0ND/tut6Z&#13;&#10;ObNYgHeyjVxsjAOdlzGyLJkmAIR9vRyelB1WmX35fuZgomzC9WXuZCHgbKnx2LnmlJyEYDje/A5d&#13;&#10;iXBli82u2YtXmwM8DB8tADSvuXH7+uBMxPDObrsvG2d0YGesNEfeP2tHaGN1r5QKzs+RU3exAels&#13;&#10;c5fFpkbnyi1XMApkGcQvtGt+Rw6g89Gn2cIOCDvbnBiscqnaSm4MXz7pfYNb2WHYoX3Swe/eF4Ju&#13;&#10;7vSnogKJ1hfpxJ58/tFykOp2/op7zZ3vBr/d1CKELcjta9FOda+dP18E69Fp25zaeKLhU2fOhd/D&#13;&#10;pTH4enC/EZ06rB0EaA5VuMZu0+U+bw4v1X66xE4uz/gM0Db5KI3nt77VgUz3H68uXbpSdPSV/AKv&#13;&#10;9aaUctHBIBVNpFOyD+z2Ot78jd/jUWMgavTASXIqfg8Qc0X0+7y5rHNx3H+SM9F4OTvkVXM3jnF4&#13;&#10;3Sn15eFoGr3dCxcOj7JT92ppGt4rDRxeT4LW7zMD84WvLowfiH9rctcHpWFZ7Ai2LM2KUOpvD9gY&#13;&#10;M8LJWZddGtKiHCjPxUfffq9FqntFYbdoI5gwOwK94CmOX9VYLD2QDjSt265NuHscDtkB5AVeh1eX&#13;&#10;fNfmjVv5gqQ7fVzw2/XrN4cfT589kW1WAA+9mm1gh96jctLezR/37nsfjpN1/+rLmUvSF+z8dETk&#13;&#10;lWJE9KBhSNztcKl33+tgnlYhDuVgsm112SqBQDpIhTMlgpFvZDH86hBFpI6Af9gBSIQC4Th5GPvM&#13;&#10;gy/qhAITTTqCswEbgRjjjzKrowNYQvFaAsOKsBD2pxknX128MG3Ie3owZkQERD+ClwfhTk63A0XT&#13;&#10;yUDyvDwfb5QC4J3yP2BUnvDtIi1dEHT8dMKusojoufBblUUAknZzJrlggyfbYG9uvpqk0b/+9NdF&#13;&#10;5lKQ5eFoa5Gt8FaQv/e978723bvdu3TpUgOQo+mIwaCMTdREN1nhll7haQmAb7YCcnUi206eeC2h&#13;&#10;S+iV46F+LwS1GLwjCsIneRJyB79I7XqrABySJ1LOQpTlzpNb8LWzr8XUZyu/vyS8F9syVH6NGHcj&#13;&#10;prKy8cXFyx2SczqcNz4JPfW/3jtOOyQErxch/D/8/b+XMsoJ3coVRSFp+OWrl0qE/EmC9vjqWcl9&#13;&#10;T7ad6sDJM9FC+EpZfXqhvIjRw7MMvpcR58tHrca1smoiLd3EIQTe6iEDlwLnbOVoJRijw9ooKi4H&#13;&#10;1mzX78ZE/iUMt4+c7mCuE6udthY8SGkyuG62wnAfnvp9cL/Vg/ILhaKhOxPZEaS41Uay4cdoO6Hp&#13;&#10;/oNwZpVYO66TMQjnd7xSm09yiF1ozBrfYLv/8NXqw2Pn2kYi5yTjc3d14+vL5cW5UB6knOoJJgbt&#13;&#10;1YTkO22PuH/r3urbCbhxyFae81N/lXuacf/Wm+dWV698neA/urrVNqXjxznRTkW7t3MaxeQJvYfR&#13;&#10;8PPeO9v2HyskJ62EZWhuJczwme0Mh5IDDBFKc1+0d7qcIPLBbok+aAySceMMPB39nW+70BsZIYw6&#13;&#10;TvjDpQQ49xYaccqmrQ0PMupTYDmfnpYX6HlpAxif+3KuvixnA5zpuwNaHHQlN9FuJ3yO4yZDk5In&#13;&#10;FwhKh5Khu62ct5M3JuHEmc+wIdBm+124d6ougUZ4Wxms8vpTPfForY08cM+0CyfORG6UXq+Ez4kW&#13;&#10;NuD9zkS2v+B08ESlFznGAV1totvkJtvfe/hmDD7KtWcziYxAFr01EGVsyc3Sal9ygdMBvSEtq3jP&#13;&#10;zQa65NXSnovg55BigJMJomHIj6spt4vRkkN53JOT+ObNm622nRqZAXZ4fdwqt/but3ov5Yp65bQ5&#13;&#10;YmW9MTPZYTSNs5AcmnbhteiHlLXtX2SHd8i1IApeeAn2kMfoGIdAsoNBREZPFZWcFU519too6Qz4&#13;&#10;kVcBNk48PV+6OXCNiOyZyLnZ5t+q4PZWfLSHo8nxVb3aeCa3ZvmLyU4LLtvxNhhzCw2MDCG41S9C&#13;&#10;iIw+EA88LPn6zZttIzlu4mMi3pglK4yVlX2GE1hnstu9ZZv7YkCTKeOUq4PLxCmlaaJqgEfS1dDS&#13;&#10;+kzkxiHaWMHPkntwoYEpU7uM4JqY58tEr88tfSqvfSvVLossZIbal6jp8Be9QZ3+HygKn+Og7tbu&#13;&#10;nnugvxNx5ab3etvK6lzwuYf3MSzXX5aiS1eWkhkaTQV7Thfgk1CzGKOVHRwP3Vd4vtfP5IeJEqPq&#13;&#10;ZfQwurH39OlItET3TjP9XdMNGPSPQx1/4iFtgX/5NZHu3fDF+GeYS3GxOMVbNGvchhJ7D++rD4+I&#13;&#10;ztHWfE/mhIH6Xcere5yPVuz3+qmPFmpe7vUzJVlZhhgcLw6OKbrGG9robdt+2DXkMP6wXdaFPjhA&#13;&#10;1vSt/rG+POyjCVpghAP4Xd5ZDLD6sDSaTFlM8oERjvSrZ0E2ZTgx0NDQ0VS79Mb/Uyp5TgsBeW1Q&#13;&#10;6zCnmGsmsfNsr1MAmom1m7WRfGVYz8S3impdy8G94HHgDPQocJGJ6HmvLyJv9tU3VbqyTvZopPr0&#13;&#10;z30P+6x+dR2YhYs9eJVZX8r23TigmY3kJkPXuNINU8+0s8A1Ha4BNOR32lr+mxqHPpPZnD5sIbJs&#13;&#10;ykFW9U9E+rS50A48zdbh7vXGVA/nFtcO5oiZMah+izvTzDTZf3Vh3Q1guPR98lAyjGv3ST9kSNZp&#13;&#10;+qjJbfUOntMFy6JG8qCX14cwobFU5NiyaG7ZCbDUPU4ibfYVH4gS42ESqLC+ZkFqZEV19jMLqsmX&#13;&#10;7T6THMYBrGBQwoFGI5uSV2qGO9EYs1V/OqUW+mChjT4OAGt5Nk+jU/blwm3wUlvp25Ef9dc7i9Tq&#13;&#10;Y/SkXxPfDWf9zsStv+oc2qlPHilrovLfX55EbU2SZ4yiwc1soeUwrMrW1kRPsWf7RUP6bHz3pdCG&#13;&#10;ZurzON9qZTP4nO4+P1WdOzXcL7YefQIedY+zKLiVgGO2nAteRK2QWRb8LXwvdFsbybegCI50Z/MP&#13;&#10;OJcyhOyfVDPBMfqFDuta5k/BWZsTQco26H32mBGDFPgenQfivlugpWsnepgdlbNqcSwsOsbE0O4S&#13;&#10;uJCyyPiqy9i78Jtc8+oaHukeuWuiavxECXoWSNULEDwZVJGLCbUflCNCjH62KCVdlz6rT4Qbe1D7&#13;&#10;WlRnT/pZbAX6wtiwxRedt/RzeK5G7Lxhs9KV8OxMg3M5FzYwSRdcAYacBfNaZnr2DY1WZNp2s2ts&#13;&#10;k2CbyOCAr3vTP/0cHPTBzzBiz9YUOM+Vn8q8tbzrf3NPuNzXrq5x3ozTd+E3umh6jNb6bST2yvc9&#13;&#10;HIaA34J1GX+21e6LIg6za4Z+Z35NVhsHAQU9jwbRGpuGg8tciQPGr4LjiGmnkxQCP/vbv5vDiARI&#13;&#10;rMp9uY54E7knHc7wfe+QfkN1cF8X0aq8mn2dtshjttsgdI0A+OgGO1Juw9nNEgzwv+i8eTzvK+f+&#13;&#10;QuMoZ7mGZ+qjtnbirxfpMNF6cIr+n+0tgLELf/IXfz62sPmfICWOO5dAj0PhxuFHHLciak/0y57U&#13;&#10;P31/6+235ryIOWS0/rHXOVLwufMwyA7fkZV32B6v5WTj6INPtGPHI2ezoJZ5L7sHz2UQLJ3pf7SC&#13;&#10;N/wNxQsNwdPgainmmd9vrnkWpYS7Bw9ybqcvdgqYEgCjvZMdrPWweeBWtv2x5tECcV4IYjuWrmyu&#13;&#10;9TJfikhLY/DuB+eLdGyeXkccoBPhZbMkm8DZOAsqQEfy5B7J0Qz+p0XOfmMTNecYXZ9uOZDvYquD&#13;&#10;mpexa9fbfY6+3dUHH3w4c0w0MjQabvRPv0eH9Iagh3VOaykKRAxuFoJrR95f/Nmfrf7kP/zJBDuY&#13;&#10;10jTJc81fXa/aMcDW8nVDkZ6ufp69bOff7L6h//wH0y6sJv5dV6vzAlpw/JFnCk/6aXLV8aBdSyH&#13;&#10;39BMuIN3wQloV7/cP1D9+aQLJonnIuOh9WiavM27sMi93jt2rKjY0rPtL9L3aHOsl/0dmZ/cWeyr&#13;&#10;pa/r8UTJi9aq7j6by7noBYMsKhjdCzhkqR4Jn2/kILaYMru6w5Ocyeh/t7lseRkHlkPBfTxHKjv0&#13;&#10;WYFRnP1wvexk3Cztx/l44Va0WBrMl3ZmC/xLxo0+X2Cxs7zeRrucpHwjzTWrZys+g+sXzdmfPc/p&#13;&#10;Hk189OFb4WTf6r0P3sopeH34RR5wdK5fmyaFqDmZ5SwX/hy0g88XeUsv780n0yujx8I73cb+v3rp&#13;&#10;69W///f/qblD8r6dt0dO5hTv/v10xr7y6zpL5OrXtyf3+NZ7x1aXr5fmrvM2zpzmS0CDctweXH30&#13;&#10;re+vPr96cVKSzAJn9Y/OaQ4/dBuNh0BkP3Ie3vSBLhoZ3PgIUgT793/ne6VHOduY2xUapoKf3pq5&#13;&#10;bt+lmnRNH5PL0hvA7P3SGcI1vJC9cOx6Gn+MY7aHdgvbmf5v/u0fr+4X3f3qxbnRH6Kc6TTBZtKq&#13;&#10;3MgfJDXpiVJhbhegtdvue10QILFBoEE8L/X5s2+sLnRa3d3CvP+3f/W/Tj6KjRjqSc9eNVEmUBxm&#13;&#10;xXCkXJ+0skvZi8AaJleuTj2KwDCpe4cCggJ90QldBw7Ylp8SycFKSOi0E9Be7SlcRoCBflri49ut&#13;&#10;4kEYRO/2vug47W8f3149SthShBBkG5W8cR9++3tjKFBu5846LOjMnvHR4FQykOu0CW8THwSWoB1j&#13;&#10;qYnDeLEbwMVQ4IRogCovPxHGfppXnrPx6U45RFtdk0PjafCcKM+pJL4Y43yrFZtx/5UI51BbyH/4&#13;&#10;g+/llL09K1iHmpjfKBz+erk0j7dVO3f6bAk5eCjCigkf5iW3jZwROVEP9csq5wi+Pi+OoUXYUxLw&#13;&#10;0dgHY4mmUxQffufbq/c//CAn9KXV3/78FxOh8Koo4bfffavIxveD9dnqwuW/yhEbc8f/8ebqp//t&#13;&#10;Z+V4OVWulA9a0Xu8+vhXv2rV4+vV7/3BH6ze/da3Yti2rQTDrVY2v7xa/tCicj/54rNZEf/ut76X&#13;&#10;cHgzB+H26qcf/2z13376s3E0nXtLntwILwHEscpBbnX28KGiWXPUc45s6m9ef443+XSPlWfmbOkf&#13;&#10;0ML9csBwFqCBx9HShP7HZBxJ7rENREYjC+knZrt4Y2QlrVurnfABZxUbuplBR5/BhFaMJacN3HJ8&#13;&#10;nuvgKrTrnWX1Q6lV2zmuJggOr37ww++24pJyjkkflNLBystXV1vNCOccRxgTI39ciPjkAI7m30xo&#13;&#10;amxtMHH8cASBT06j5/ea8PeOsTpy+EG5Nu+lpI7Mtgvh82j0Bz/6nejptTlw6mJby+/mvAQ3I+jk&#13;&#10;/lYsU5oUhsNyHGplgQEuT+TUtuKCsX/xy5+v/uwv/qxVvOM5zm9Ov9DpsRT7Z5990WFCd0awWyll&#13;&#10;6Bwqp+sibhhmwZwSIxPgDr5mYhXd6Rt+oeEcBMTZxyHJgef9z3/9eWh/WTTuGzOmTzPOZ/IRAjgT&#13;&#10;17l2ROktzsEUR/UtJyMTpCmRTEULNKnI6feMSmNECBpD49WD6dMgFkxTCG23+ppCo0htvYqhFpj7&#13;&#10;M8oVEfXScpCGlxiM0YbFoLY5kFkD50QBoSclUnDRGyUwbfeWNxlD5EnDEP46YTOZ5WA+Ue1O+zQh&#13;&#10;k7foTL8crd5Xv60lIj9NyMk/aLVnQX1k3jjQq3cSbyerJv1K/SUzn7eCT/GZSMKfLf0TZZvyoWQp&#13;&#10;Ilstbc0HPJk2crQmBs/dwz9+KS7JHyi19OT0DX4pcD1kpK4VD3ybXui4iF5RVodqpyChHBmibpZV&#13;&#10;VdO/yXeTErRCjzbwdlqjOpfxuZeymoPVahe9M5Q32459p5VIk42NlOTxtn7sT8nXm7ZOHZkVbnl7&#13;&#10;QYFGpi/Bt8WZ06/IHoa5lANoB64sFM0BTbWLZE0GX1VGH4EJVj8movDm4pxAWsYHbOohe7Qt0sK2&#13;&#10;Zzs00LRyM16MoNo0vq5xmvSsh5EfPNbP3kmrzDuBPfB41ziaGIqAgFtT2IlcVH83qnZgI/cdEDVR&#13;&#10;Zf21cPYqw9GkYmReSr/RrowxypCsTTCRU+RXreQUTGcEIyfY8yIX0ABc2sZWJriRTwE/hhLwYcSU&#13;&#10;DabQuZ0rE+EaT++EJ/DDwcHeQZNyfsMjeoQzk38HWVloORSBWUSx0EKWTLSSQel9LOqvP/6b6DN/&#13;&#10;B8d4dYhz6pRyRLkXLTxxEuAZunrueuCZ+mvfeCyOj+SxflcPu8VWYLQ9XesdW9ThEMz4RafwBKcp&#13;&#10;B9LidDMaeIjd4Sf5NONV8eCc6oJttnRV50IJbKXqnU7tya7qUA9nvbFXnxPijbOLjEK/o++8t4ir&#13;&#10;gUkvx8KrAiJjrm7NglftgDnJEAz4rXYjhR4PHpbC0Uh9ApF/NT/P7ZkafNWuhSXwudhMoJ3v65tu&#13;&#10;/fa1d1+tLv/rsx88+c3lQb/zpOe61QBOP78p40N0bCIhyprlho7nQioRyvoHjcAfRI8sUHkXvK3x&#13;&#10;N5+jOX3z2c8MzFJ0Ov/bILKp8IkLX6AX18JftJGrOqZ/82nuLHQK2h5FFGvHFPytm1JwD5MBzOYI&#13;&#10;Y34RTuX613Mfgrd+JTamfbzLbhJdOJEY8ftc+pnMFfWoEbJWX/AYnJG3S/t7EOyhUdm9xqYa/Dr6&#13;&#10;3DfP+oVXPBTi9uglfFTn4LGX1R7ocw/4y4v92UMmHpu71f3/uZaOVkv19LJJk1zgU17Xemdkax+1&#13;&#10;Nw7cPs/4BRfczHbr6awOD9amLAkIlpmUtiAsYoszwUKlv2xT9bA95ZqchZxeEaVFPssR7lJG/+l1&#13;&#10;sMyuiulzWK3cb/o3zc8YkIXkETyNkwwkkNTVK0N3QB79WL9NlEd+BZPLswONHftA+8uY4McADEfG&#13;&#10;xO4Echht4nM8INe8MvAisgk9we2jHFds3BNNog+IaItWPPM+va0OuLYFcnRY74OBLu71DnDpkNme&#13;&#10;C8gQgQR/49wMVs4qz8z1vANeV7e8Ok7VJxbXc1rD44ucjbZ0c6qdLHigJbjJc1+4f4VVMKNWfX1X&#13;&#10;Z3Us//cXzy9Fppz6SIa5pr3l85Rv+BbcNQ51WT1Iom4HA3pF29Fd9u0BKVLCARqYOsFhZ0c2Dt7z&#13;&#10;4tgEfZ5FHbdqauzXZNT60gbcD8/VEPtB0I6aHCa78DibIV0dT4r4tDgzC3y9zCbhsKKT0BYnvzys&#13;&#10;ImzNZTlubt59UOq346sLtx6tzh45OfpT5O2rxpV9dDS6a0ofReDM6syWPDCRXLXXbqDNLXMVh/O0&#13;&#10;eF0E8Oi+KQn2gAjB8PbcFtwG0QIIuNmmig2f9h0+xpkV/2iH83/RMeGqH5czVwbHg8Tqau65k67e&#13;&#10;3CwlWgsVH3/8yezQO5pDZOPgskurEVhoKhn2Wgd3mVPJjXy2HI4cRCfb/n+waMqnzWnNF48UUcm+&#13;&#10;ZaM9aJfjwf3Zio+z93NCzqJv+OcYPHQ427FdihyR5lzmRvwIxoutaDzxmy3R+mUx3wUH5jf6uEdF&#13;&#10;82n5Ph/nv9h1aGoKNh7qdSL8wxysTY2a4x9dvdN5LZOyqkKcUSfK46lNNPUsGB50hsmhgim2O+jr&#13;&#10;+vWvV//Lv/wXOR5z5DT2HJfmYDvRArowtyHUl3kI/WRhH+8HyMuCnnLykP/y3a7mcFN2IL9LsDW/&#13;&#10;Mb5SPt5pvvfOO+24zG/CRmSjW1AkcxbYdC8ZGHwOLncdO3omfubMzcEaTGfqh1QBIt3N8+cQ2mwx&#13;&#10;MlaOXfPG49HJoRZZjBWaPl1Z5+DYeXaqIC18x156J7/BzYL61jscLUCiR7h0ABsGnsCfBmAOXg3P&#13;&#10;I38aJ+XoCXJVVCaCJQvQ9ZVLXxUIZ06dAz4YdnfjEYk6XQYzXI5dzd6KX9bXwWjVO+rONIo/29kb&#13;&#10;bUitN/xe+StXr8ZTL4ry7SCndqjeKVjwTukRDxeAZ7cvHJEJDleNmxY8x8uLj6tK413+kzeTkdea&#13;&#10;w9tNir9ssbebchad6hXbDqzktXvYiswy57FYOPzY515avV5gocKnz71a/ejHP5ruOCBcV8H9omA0&#13;&#10;MtuVj3ScrD6Tp36ctwRv9+89Ht2BFhzaZGHkaAsDm8FwooWCL0v7cPJch471Ll261Tt2Zj9pPMef&#13;&#10;0n1z17vpoM8/+2z1d3/3swFgO3z8zg9/VARsO37Pv5V/43ZzvttDM3ClwkZkAr7qXF0hU6obP3Yt&#13;&#10;sqqxr68RR33R2/pdUCE4hv+62dANztg/k5nEy41lxDw60Nc8kzPGS5S7YLhF/63ORz0mFGgreX2v&#13;&#10;Q+f+7/9yevI+25m6VaX4hH6RtgGI9/KlOFTQ+R9sT/4e9j06bCFkmYwx4h4kyBEAA+HTX/+6iMiz&#13;&#10;Q2SQpatHCv/fjXA4XHXcgJssWVG6nwPqeAf6QAIBudkKMsPFBE9ieATL0LHtfhKx16Elt2dKAjFX&#13;&#10;V0Wn7QljT1CfEqaL2WIop8lZERKu+1//6q+HOBEXzSkiZdmyuTAeI8IKD6NA5NjtHJvQhfEZB5yH&#13;&#10;Ls4zfZCHBQEX2FE/Hg2j24aBFjmOGDdyqjLCbKe0qngogbcw7bOiNYvgy+nm8CL1fftb3yn6t8jL&#13;&#10;2j9dH162LUIUoRV9k7k53aw2JVF/UvRow4FrgheZN/gxzk5h0AeDFXHpG2YXESfMXhLsc20vtopj&#13;&#10;deS99z9Y/erTT1e/+uTjYGylPYPoW++91UrY+6PspB+Qm8i2o805UGc10cenc/ZK0rxRn04WTn6i&#13;&#10;aNYjOZAfpYTAfrlIPFFt77/3UQ7YT2f16x+19fz1TvA+Ei4vXbqw+vSrL1avv1laghyoh2yvDtN3&#13;&#10;C1O/e1cC7JRbkZhUlTxOHFebCbqTCRVbpnn/D6X8doJPJDVBLNxa/tz7rVC8keOV8xQnwQNH34sY&#13;&#10;nlOPg1HCeEYk58cwV2M8yhFz4LJwRgFVw9znnDjcIB8rH8jrKfLTrR7u6/3YLrhzCITnfQmrr6OZ&#13;&#10;jZIx339YPt0UzMHo5FArhccyNg/cur+6+uWX41A9lZHAIEV/tgtwOs3kqqbR2dO07NXLF3MA5Bgt&#13;&#10;2vhkYewPci6DiuFwp4g9/EJhUhLg1Rerlg4KetCv3LabKUjCbitj6eBOTr10wRws15baGzeur/6v&#13;&#10;P/73qzv/4PdXf/gP/yA4jsS7X6z+9f/xb8sVc6EE4zk6gwd+0NOVK5dHcRIEG60w4vV9KebHVqVa&#13;&#10;hdpKMY8jsnw3pNPi+EzIhU+J5NnEsy0j+n0RPzr980GORXkr8aqcJFeuXi9hdNtvUuC24e8UHcx4&#13;&#10;JivgZyt5YLswR6y+zqQhReAEyNmWlFJOW8YDGX2hBR+KXnXpB4eYbWJoAt9qd70tEp/sxidb0ePh&#13;&#10;YGSgjqHo3cZ5FFUjvqaJUaIpNE7Zmahrb2fZnkOOH4pmF4d2/Ghi3M/IndomU0aJhqdAGDn3+FaR&#13;&#10;wa1ivKzsri2ewSnRO6N+U0Rywtn4z1XHjhchvb+cQY8fl+qi9pYVuvghGaqFxSm4KBWRJOCdqL36&#13;&#10;TVbMdvL6SXbYYm1r2sGDixzcV45oDi105ZpJQHWSIXAhwsSii+jDAywJz4YWB5TwXvv1cybWjZXP&#13;&#10;nLfkV3dDVDsMWkwCiTKiDKRyWbaR9rx3Br/1mZxyoTdRn7Yp7WSYGTs6Qt3ybikvl6oIBnKQU5ET&#13;&#10;2cV4possfO2LhugN8gR9uw+vIltmEhlfj1EWXvTfWHHcwL9Je5isfn0RBVQfqsPEgNGCd8kasBgP&#13;&#10;79hqSUaZeEz0GnR1LfKGsg0ez6qvAh5odu85I7j7xnfuVe/A1HuVo4o9NwmaCRnjXtnqNxEbw6pv&#13;&#10;qQ5VdE+ky8IPu8HEUA3EeWevmYEbbIwxUSnoaXdvYqiOWbQKTgssjDXRHvA30VQadwFgrsa3smB2&#13;&#10;zaEvQU0miKIzLgNX8D9Mpr/5ZgttGVyzsyL4VcdxaXvcOqpHWxxEdh1UYWUq5F9fRfutm17fB8w4&#13;&#10;sXsAvYPnuNhYi+T1O5OrELD0e1wZo3uGj6q/4RmaAevUrzGfqxD+0aKJhs8iIC3w0bFp4eWZCCd9&#13;&#10;qa1uD82owdiDY/AzA6Aj/cY/M95jFVdPBtlyeb6U79NyqbAricLHWNnaMeAg/aZQX9XbDXJhrv4Y&#13;&#10;Y30eXO2N0TxD1F1krh9VgWB4V7XLrWlzpJI6eq7MXBC9/rJX1xRYP/fX8361jZaXW8tYzZc9PvnN&#13;&#10;iDZ26u2lpbUp9c1/wwsmiF3wic6n7vo7PLQHwPpdkkykp+/T/95bO1jp+5Fd2pq+NR7GYPq1wDoD&#13;&#10;BBxXt9THgPZ05OX0i/tgOjnFIhjADQ24YSu1RZE1DeGLgW+v7z7r/9yrfNQ2tEOOg2UcPN+MWy0b&#13;&#10;2+pA7xaRTWA3HAQ7dezhps/DLADto9d9nJX35ZNvPeqBa3ltPk40bZ880xVyz7eBG4/0bYYyWc/+&#13;&#10;Q1/k4TjoCBq0sAfv0tNpWQ296Hn0qO7GZX2tZYfvG/VbtD86mMjnoknAMeyoKuCkkx30ZBdKjNgz&#13;&#10;Fhoc9v6ePUxO03vD+5VdcptqebngVRsOvODAIoOkJRIAcGR/u93weTrTDho2D9ugoRneGlqqzlkg&#13;&#10;Sz8A0IGXL7M9panRffplnALhA805ZcP9oe/+DrxDG8G/YGR42tZDDnGXSHTXAjM5bsGW44rcrAx0&#13;&#10;Nh0k74h8O5GGlnu2thFsL8Xjj3cfVaZglGxLu4OkITpYxNCB4Nps4QQNsJ0GVlXXFr2Gx8xxbO2f&#13;&#10;9rXFjkhn4wRy0Tvj5K3d0VnhFUxrnkcb08fqAbbvs1hSP20bd26GQ5vwlgVaZc1V1I026GJ54Bce&#13;&#10;X2Bb17lwz4IkZbGH90d/B9c3OOdUh6/+Iz8j2W8uZXqtZ25VLiDXzoZvCu19UEQ7w89hYBzq3p8+&#13;&#10;9TQAljEgF6C1sQ8f6G9gVnc/+EkkNSek+3Ap8om+oOvJJm3Z7m4n4cMcGTqj7i9vllqNHZsdMwsp&#13;&#10;4VXQxrpv0jhshrN6Oixv3oWGtmpny1g7mKy6nEdwqnkYZ0ZfAwQtjvU7zxkV6wUNdpTxWV/G3Bj7&#13;&#10;yz9gLsdBOdvDg2s53yNaCS46kexe6KuGChaahfiD0WlG/Djumg+wM9a2C2ccenPZIs7ZL4rRL1ox&#13;&#10;H4SrixcvdEp6BwyFD76F88190eZuDltRg0/CvQjRreBjm1+4+NW0jxCXxakWWeJb/CLIBV5cZNq7&#13;&#10;b7+7+quDP5n5OwStZb/nxmuRlYO4kOOfEVver3pNzP3pR4Fioi2dNK8NzjLb1O1qdED2Die6+V39&#13;&#10;4Ly0IP2MXyC6OZxM+taHHwTP2/P7dTtFr7WjVL8IRjYnDcA+RI/f2KELKMFJnkZojdUIscZjDIkB&#13;&#10;PToITvqDI4pMHx8G2gpfZIcIc/K0LaPluixYojZcZOjzHNucsbvN4/bVR9Rj4cahu/DrPeO/XYAP&#13;&#10;uS414DvtgL5RFKW69U8OS7g9XhmBPuPYrB40M2khCvZ6WHAFRyyUohfRoOwqDjX4xEO6M4eDVki6&#13;&#10;FZdFDXg3EcA7ZPl777w9p9ij0d/QtJqNajZR5dTFfiUrJnCh+sluAS0CNQRXOHdkI/uZzvGdTCD3&#13;&#10;z5y9uPrTP/nzgtJurH587o30FB/Zkld098XD5p6NU6lR9jcHc1bR0c7JCUv91hibt/6gARg4la/I&#13;&#10;gepoficZYO5KLsIbx6k5jShaAMO3RRP235yrI41H5Tb2ca7rW87kArDIBZdDqNGoOUxuxHSlOUyl&#13;&#10;wiu+hgM86wOfj2vrSNIrnRzXNA45UMOhYL5XBUge7syfw9u1F67g8mEpPsy9AyIYogtR1dHVscZ4&#13;&#10;X/6+S9fLyVtQGr3kEOidV0dW/+yP/skq7OZczs1Z/26UGuVVgZwW8swFzbdf1S9AvRD5yl4IvmYL&#13;&#10;g7eIrEXDaDSYpgOVfBFvkbCjm4IDf4Dpuc5XyM/zA3b4LngZ/E+f40lF1xXV9vN21Qwd9eaxZOn5&#13;&#10;106tvvrqq/xVDp0+PXLDmnBT+hYKgyscHwh3B6ON9z54c/XLX/66B9lA9W3jSLkMlklck+CQeeXC&#13;&#10;5dWtG7dWX+eIefuNN2e1YReDhTTO16eFBj9KQJgoG/gga8v010Vn3mrr/dMcimdme6yJ2+lWYCZn&#13;&#10;R6sonGvyPzpRmiNrU07DnItW5c+WM1UI7s//7pMhYBPIh0XHbmQMjYEdIVAKJigXL15ZXY1xZ0IY&#13;&#10;Y9kCdKwVLZ76A+UDJTCcLOb0QBP+2ymqr4rKhXgO1adrxQbxGCrEQiamR6gYGTHSihh6thAF953H&#13;&#10;heCnBDYS7CdKMSBC8/HDuyOsVkUDXbxU3pycv5L5vv3u22P0n2/79qGjmz37avVWqQ2OvdYKzqPb&#13;&#10;OVWLWC2s+0kM8SQFttM20hc5X8ZxjhysOiYsGDwElPwbwwi1/yhGe5LxtXVye3U/HN/OsbubIfyr&#13;&#10;COBG2wyc3keJHM3B9dnFr1d/8dc/L7Hw/dWlTom/m8Puh9//4eJYPpQyOnxi9dnXt4bR7reiwon8&#13;&#10;x//xz0a4jcGW0H3zjTciOInGU9Rn3+0UuK3V1zlCXt642crq9dXpnK0MFUnaTaApre2cRm++XpqB&#13;&#10;IvVECnCuito7JaVBzlS4s5IlD4koJyxwolB+Hzjw4f5wKR226henYnTaOMshKpK5/qZUKRJ1UmwN&#13;&#10;WcxNsUwVKZtlNbdCy53a56TYlzA9kaJ+9+03x4Gz20FeRDTHmS3ZBCcY5Li9lpP1sy++mNXSN995&#13;&#10;b5S9XECXL19OED5oRfHQKJnjpVLgoLGtQN7N4yn5I60EXfjqy+j5F+H8DuCKhv3h6o1wiS/QJaH7&#13;&#10;MgclgW5by4kUsXpOp1AnBUeObwsS+k3ZMai496THuHb5zhjQJ7ZP9nxxmv7v//rz1Reffzbban4R&#13;&#10;g//Jf/rTEcZ4iSCeyKycxnlTomuOApMCdiGFtCgouaR6OAqJUmIAjsMqw/VFvGaF3+rovBsu8Yqx&#13;&#10;H+VXHZxTYL5VJO6XOaE//OCDxo9AI/S1geUWhbue5FlZlri9ERgYk1EJWvReW42ZhZceNJQBS2iq&#13;&#10;TUVd03aS1yjPJLW/6MEK4LKSbcKSourXc8bN8rs3MUpwE8Ta8TxKmLrhnKyDc9H2LgrJR/JljKn4&#13;&#10;EhggQXnwK5WJyRGcbbZt2uLAxcsXe7YoU1ErWy1wEPLUOyf7vWjmVM5EFXFuMbQOhTN4mW1k1WH8&#13;&#10;KXY/GmV8RFSAGhjIyDlUq7b1YzdlzRnu92DyfQyv3jASYyDU1tQZD1kY8lmEIbzqR12bsTeuABsM&#13;&#10;Vxbu8LhrJGcwUfQMYRMGvIuW7RAAI0PHCiEaVJMVvqGZ8AHvykxUUTQEZ9ono8+/eX7ksVY2x6m1&#13;&#10;jPszuGd4NMbLIkCwgaHaD6ef/KJbxhA8gEl0LaM8E5XPfi6GhfE1ATIpQlfocnikv8YTLO5Jr+Iv&#13;&#10;WH57NXloAEn2aA9Ny5Cgi70fdMTIpVfwEkgVnupMrPs8OFb9fO4PpoQtMFVkjJ9eYDqpQ9/QBkNk&#13;&#10;ouMrT4ZY9FgmlL0bHcCDBQxRXERjpFWqkkymaM4E8XhObLmTGXQ1Mtvn4WWiT9BXbdldgV5c4Bx9&#13;&#10;H6ygoYu7Vd+iq2A16bJr5Wir6GQSPrClzcTaZH0W+OA7eW+ibpvNkLDxUiek9G863Qft6e/Ii/rm&#13;&#10;cujhenKGR2aiXp2khRy/aNGCjmrAUq+GVmbSu0A97dAFjDbjxKictjVQHUPr4Z0TRGQpJ7/nfhan&#13;&#10;UDgdWMGUc6BR5YhloA/M6LE++Txb8afsgj9NLFeIM8Trr7/1d33P+/9/1/BOcM1VOTJyaa/+jkxY&#13;&#10;agFTD6atpUG96OreOO37qy9wrN/Gmj3lQoYiAb+5slX+O4i/AdTd9c9SGh3N5c9eN+ZP7ZG163Hx&#13;&#10;bH1/eaH/qxfI+CuySt6ileofOLvXX3DC+9K9pQ/u+3WZxJALk7JDJV3zvL9DU+i9hnyexjTq8n3u&#13;&#10;Lw4nt+aJ/5IneGzok2Hv2oPJe2PQu9UvHgahw99cPoPHtdfE9Gu+98yClfEjXzhgHNyq33SYYAM4&#13;&#10;O1Lk0PDiUuWU1w5eWxzsKu/fdHcZy29oqLr1bH2teRpOJiJ9gF7gnAjsCo588wKc9o/cWV9q0zX1&#13;&#10;jOzZK6cag5JF0yu+zZ0Frnm2wLGmvVnQIkC6fLZ4x2kG7gk2gN+e24rtIBFydJEHFsaWhSVYNUm2&#13;&#10;UGYWtkTRL/oS7sBoQWh9maAaBDYYe9f5DuQRmGwB1Ta6gC9D5vNeL5YqeqDP5j8KmTjSn67n0lB0&#13;&#10;GRMU4EX5Jo2lOkZSVd8i/5Zawa2PbIV9bRWGd+P5FOzVP8+ynQRnyJfrl0Njxjb8DJ4r6PDIcznp&#13;&#10;6L0bt26M7WfxXytobzu7Ax25bCsHw4xjnzmo7YaZtsMVh9DTtmyztY//v3Td+ZOeyZHY9xdoNLob&#13;&#10;9zknOSSHy70jJIesCIWtP9vhcFj2D7YUIR9rrbhaLcnlzvCYG8DgGNyNbsDfT9b7gkNLfhov3ud9&#13;&#10;njqysjKzsrKysvI4XcbAxsxoQB8wKsPr0I9SICt5qk/wvnmkuYuxBfYsjtvB9k47eYavezbGt/pC&#13;&#10;3NISTblBpSA/J9/wbG01MRpP7XmLBurfre62xlYdVXvKCMdI1r1yelzh7sG5YB0P/3DO2ECGwDNh&#13;&#10;M2PHdAtZQi+Mvwa8lXfFey2t5ODsHVnffLzvfk+9Ub+xublrg0LlLPqhk0qv3RyL6BokIQOAuPrO&#13;&#10;8Hh8fH9z535bhuGtcofnkgU3i2N41Gnk95pL3MxQeCYZca55gN0cDg4is2H6eSG/LpgLp3OdeUaG&#13;&#10;0EWFt8jzMD3qfLoMmEb3Bld4oaO8id6wT1w2LZv5r2f1G8NOmJk2X2Eojz6+y2v0ZTE3ORnVoeGY&#13;&#10;frX6zaF/5jFwyyjoqTF/PG4b8M0TN4V8a4V8nI2eFR7rTfStvYxkjKwHOfz86Y8/bgwu3GAOTxei&#13;&#10;7Vd5etp99N71QpBlwNo/PdzcL7zaL3/xy5yNCnvW56AQdc0mNh/k1HQ+eXkxBxh98c23X0d7nWKf&#13;&#10;IetNZ3NYuHreLtnT9HVGwaO8gx8+MqcMtCCeA4Xi79Et0fm5Yk2GC5cx3Z9/Fr/wPjxpM+MjI9fT&#13;&#10;p5myzN21u8N1jl8/ab5fCLXQ9fpZHoLt1HyvueDPPvqoEAI5McUHhxmbfpDee5AnZdpTOvCN5gpn&#13;&#10;MrLeGf0tzESf1Sd0W39jGA+e6b/oesKh1XZjHk/3XIcR5bZ/6FH0peqvGXReDjzXOui7Fe5oNXrK&#13;&#10;cLZIHyEMw0x7Dx2M1NkH2jje7tETOX09b1RjBS/WCXmQg9Hj5vpzhaPbnbfirJOD6Pvrzwqt96tP&#13;&#10;N//9v/5X9QsDdHP4HJfetGuNPMcL+v9qecTV/q7FAOPzhQzt5hwzjIZvU1B4N0+aG19dSy8nE3va&#13;&#10;f/Bzs1AkIz/GA1RpZR604RQ4qLzy+ySuw5z569LTyaiD5m/o5AWZm6PMufrRb3KO7EPn4wVdYRZA&#13;&#10;7XDs1ci+DDadO9MW9vDgXJcL8eOlxpmDnEKEY7Gji8yxgI7W7Hy+fet2trErHeT+9Xj6M86/ye5C&#13;&#10;pyW32VXwJdinnd29isdq5OgX8GBHw/zVfQPbtMkOmHDYn7kTHuq2bHRmeIG/7AvkUfWM88jUob1y&#13;&#10;nc7h4Iuez0xfc1y0oGwucZDzC09q8yljt8O2LjQfNAaqZ3T/npMgZAH7wOh0YOn9DfFoS//1nYfN&#13;&#10;RbMfxqPChei78dDWQaUDCQFK5xmZGswD/fSj8dt4xjax+Nu3cX/Ntau8y85c8lpH4RFLQvoBjtUH&#13;&#10;Gcbb1ylR8DLhD5NF770nli1P5ozZvQcNekInQxM94+UsTAHnRvPNczk5wVF2qTJk4DibQe9Cxs9P&#13;&#10;/+mTGtYKwEfFYM3Yw/D5ui0ebzJmqfVBsSa/zSX2SYYBhjKrpGKvCfx6997dzc/+4i8yND3Z/OOn&#13;&#10;n46RChIPO8kPE/71X//1MJEDY6wk72W1vnzl+uZ22+v/w9/8zebnv/iHWWERv3MG+2mWIVNDBstD&#13;&#10;VCZZJylHVsmOiu3JgBdr1JkOzVoC6EWGPAYS36Pcxqg6dyzkIUYHzLbm2mSir3jxTJYyX1N7T6j0&#13;&#10;eNoNWdeu3Zj26kzMuDyDXm2+rd3e8+z8+Mc/HYXFiiH8MahRoK1k/v7zLxK8L+ZAIArO0xd5ayWo&#13;&#10;HAj1+OHzYqYaLAn4Bv8Y6mwTSit1AjXjbWEKnj/4Ms/ethnENKPohfef/91/nC1Bf/kXf16sz/fH&#13;&#10;7fo/h8u/b5v4/YKkZxkeJrM69Pc9h1uGz4cFaN4xrfgZyrvaBPlFp8wKJk6yfXL9N2MMt3pIEP8P&#13;&#10;/+P/HN4Ykk42H358e3Mt+EuWcH1evz8dInTam4GYYmaLwGHC94MMzFYoDJgUNxMJ4wB8K4+1H07F&#13;&#10;JHqd9+7e3qWJEcKI4BKzTzgEfY8WrHqZ2OscvLEEa0KmJ6MwT88lRFIUDNy8DwjB82OUzfOzVZPT&#13;&#10;N/qikBPBUwdNf/K8utM7J7yLK/vrTz6dwM22O1nNMnG/VmgBE+8bbQ24VfwPcF8ySAUPHvgs+v/0&#13;&#10;nz7dfPrpbxoUUqAToE++e7L55NlvwlNbvBNklDf4QGP47cz2IAUDCpr5sgDRT5oEHPNCtPLZQAH/&#13;&#10;BrVzlXdcuQ/a8mNVWciIx5X/9d3/bWgZvt595/1RgCyGzFb8BnHbesWvoeTNQVmjGIXBBM8yNOkP&#13;&#10;ON0Jf0IKGdjuVaiPedWzFIcxRgcLfFAu44gEVu/qC6tx+gfOuNXrH4rIyDB9VWqCiUJuIuGd01nn&#13;&#10;gACV964mzbdBa4RYddVJq4ODQxm4UxB6/Nj6wFwmHwYxCg9ZqpiHyStGwMv1/Uyqo5kDRubyikVr&#13;&#10;WzrBfTYBuTkt8HZ59AvPW0o1nPjjwah8vEdxQ3PqRoMOAYoQaktaTKCiCRDbEoaOeFzui23b0xvX&#13;&#10;rm4upTReyhD/JqXp4eP7m6NgrluK91adW744qM+d7DyDR3jbO2MLR3hr8UjQboMOOaEP5gApA0e0&#13;&#10;YQJFkeYRzPvZyqvrOD4Ak45g8BoPwnBtsDDRNrEjGxiR5+rZSZ2OXjXziEdzcEhvtbjum6umTqyb&#13;&#10;1yncB+HnZemtwpL5Tq593EBs0LESqkMYny9fKj5TdZO5s7WnIq/nIW6F/Qh9RaveP09egslFVsH/&#13;&#10;+iaz67+2zpZ1noHMe7TJOC0dOcUApuWvWhV9A4a5DPeRU2WMMlAfM0j2XzAujw0J/ITj3UAaCrvg&#13;&#10;ao1Jg7uejALQNxzKtJuYjwe+5+VJfCDmqdf2c3gF/EzOlNA7ox0F0kA+bQkuclkNVo3H0C+UzExg&#13;&#10;mvRGb8M/eAjvVt6ECSjHLo6wsAAMAeS0BIzgpyl9AvI31BY3GwyUoTg4+PXnFFT/WvRTP2XDREos&#13;&#10;VBO03XZUCow2jYF/Jkd5n3fhn2HW6iTTKDBkvsmTraLG12n7pI73Qqw0FsfgoX/BETbQZM/QAuVI&#13;&#10;dWhQmaM8da8P0mULfP8HQ4qy8C7cyrD7g0fl6z/jMoVyZ7RR/vCzCrr2kxG7fiYfjB/6ZfqrMsDk&#13;&#10;g/9c03/Bqm3Vsm0H+eDym9yDT/0r3Za3e+jedQZ++72TedNn5Zm3/qsMV+ytyPmPgXVw50FpRl5t&#13;&#10;8agunu+uwRf6/N61YK5NcBRM8KjYBc024dSzvd+9+K+lk8T7XZPdb9Ovr9ULI4ODS93uV3tXJTtv&#13;&#10;FVuuNBX80+chYmR0MLrgWF9MH4N9+5mXWlAmKJUcLofeeim3ctSppf76UT2rfmPxwN8zeJxyJ2X/&#13;&#10;bduzK0sF3kfsQweliInm//XfVt6iEXWufg9msAU7GMiLtWCm8GDQBzFgVdcEXmLBA8SAmrr8AIhn&#13;&#10;4I4myZvVHn1Ibu5+b8EIRpIFqGoh73zPZKNv9D9FTtHqnrfRe41BgJ6XYPQq/RYsSyavNpjco/iJ&#13;&#10;mVs6sAw8yR2yfeCeMirme9/GX3LJQyGJ3J6Ufk2Yw5Nqt+97Gh3nBd+4+yJ9xGROqLJmAoik+74q&#13;&#10;z46w1WcL7uGN6rSILt2x7Z4t7DsQ53Xjwat0cN78py2Qp7ZASlWuMZHuOPJN2xqPBivJHfMJdKI/&#13;&#10;ebPOdu+ymshqX2BMv+qXMcT2TrNNDOnDAboIsWfG/EF+rbWYm0k9lIffJt7rgB2yb+FT/HPGS3iY&#13;&#10;XDWaR7Y66FLmI+jF9mv6un6aAyiD9VzzJXM1uDm71fvke9a4rPvPt2A1Me6b670yz+gTEI3l7QK8&#13;&#10;+yCjUA4zGfls2wY/ueianX3d2+56Gj5r4nyMEULHLJykRzS/cNEJz3TwziCkZlgsZGBCiw4JY+yF&#13;&#10;P7Hz7XqatqO96CAs5KG5xpeAWGV4Ch8EYnUOX4W/OdSyhi1UhcsEm7+BPZzBA7Vo4EvHGaNU9Q9P&#13;&#10;hI9Fg2Ba5fNSGtwFJ0qYsXbqrg+qnvxoI/7w0hi5egYmeiBCNq5NGKPKwRv0f8akN9oeLOpnWKVb&#13;&#10;Pw3XHCn2+9AzedAd5DTzNF3a+RHoz86k4+Zc7zd/Xt6przfvZpy72YE+ZJ86eG0ac+/evTvem/gc&#13;&#10;bskiMPVz4J1Flto0z333csaBYOIJ/V47WfH7i+YjZxq/b+fd9yjjJueR83kmjvyouXQRn8EzQujC&#13;&#10;47PjzS68ftMLGSa9dbgR2ITystvNWE+23rhxc3Pyw4+mL56ff5YN4t7osHRFO/zu3fu63u8MjsfH&#13;&#10;GTUuz+5AC/PP2x1Ip7reHPZVnunmAA70/fbB3XGKYQQSK3It4qTbhEOy0DzMGEFOo5eh7UHOFknh&#13;&#10;5I+u1bShvxlf9UnP5FOeUAhCyon9KhHc8Vin87VLPd50mNyLzU8//pPm6zmxBbPDomzlH6O6PI0d&#13;&#10;DgW6lAPP3S++GX0W3TFykozgJZsihVVH/1f04Ft9ww7b/tYHUczwhm3+N/BwpVgEseuSvk+mjIOB&#13;&#10;csrv2slxERxX31R//Mop7lKGtGvNY4RoeNquJTrdpavroKHH0S/HNGdziN2Jp4Wks5jEU3nmRtEg&#13;&#10;FO8uuGMvEEIE6TxrDo1I4NMh23jEgxlXJl+yJecrl2cWTXZXmNG8gVOeGdv7PY43nsszZWiXXPT5&#13;&#10;sBvthY0pj244Xq3Vy7i6UuEfci2nvrx3LxUW7l7ORF8VLuD6rUtNidqVnXw/upZh/Mu70cDT6Aml&#13;&#10;GttyTIw+59DhyjBeDi8rug+5yEGJofV+u3+NKYysFgLJ0kBLNqQLBI9xlhwjg+zOHPkBcjQBT30U&#13;&#10;axgnP5dTYYTSc4cQezbzlGDDq/DDiW9kb/ngH3qqNRw272iuef7QolkLHC0MHLbQ0tPGnfhv/+Ia&#13;&#10;axB2mTg6oAW6Gdljxzc6Zbx9nixx1g++vxKPvhwP5UIltLj040vXx3ntixYU8K9raF3/AAak0aud&#13;&#10;ybOrtid0P/2hzad9+jG/l3yrvf3GIOSbawypnpUPQvfqL8Tgfey5+ioyetOECOxo782bwn+2eKMN&#13;&#10;z4PbIZEy2flxubAJT5rDc07inX4lfnivkKFkAhnNFnBuPAbLM3HwGrzvZNhhib2cNZ1RAvMdHhg8&#13;&#10;X42QMuHfb3JWYNIMshnXav3rFMGTs6y7CauE4KUMkSz/39x7sPnBh+8XH/VPxiC7H8FcuXYr5HYq&#13;&#10;XQx0p9UP3oL7GRCf5FYv1iSB+TJjkdO+CGYTc8zKuDhB/UNMIA3yTHYpCbYoPxSjKnXLaeb37nXK&#13;&#10;/QsePRkNg+/GO++NEuv3m7Z9z4pJiBZPdW3156WUO3B5h5Exax+Gt9dP81yN+AY/GbiedKrfg0Ip&#13;&#10;3Cj+Kg9Kk1WnGRqIrI4jyJNgPWjSdZynqi3v3z08zpvx9yk4F4LvYJQZhwbFUhl6GCUyNraVYr8O&#13;&#10;n86hIEQHBIIBBTPOX6tHjCJgFC/j5TePWrGPMF4JkN0qW0rJl20r+N3vfl+7lleZMurE4bYLMf/j&#13;&#10;J8I3ZGR4kzdsA5R4J04qpaAiqG+/fTjlr+0fmwanjE9vOgxp6KpVuAzF5/aanGccf/2mFfL9YjwF&#13;&#10;z+Ni5jgR8kmrc/sNbmeKYyIYMrw9bTXt0999ltun1mn6AABAAElEQVT8QSc+Pq6/MvrWL/eLUfs4&#13;&#10;I6HTpy83iN/s8CU0d9Ag8PqkgSpnq//4n3413tNz0mCDs9UTF0H4sgPDQlP3DZZ7Df59+81AsZQF&#13;&#10;imMKfp1r9cE2jc8K1PzLDqqyFT2T0wyK6CK1Z2jvL/LwffTs0ebGe63ANWH/Rv9l3GXcRPcvMvg8&#13;&#10;i9YMCF8Ws/argphbybkevQoVYAuNeEMEzPXr72ZQrY0NQr/4z79o1fmoFVxb0xiGGlRTmAkHA69Y&#13;&#10;RU8yeH+bMns/IUMYXo5Z9y5lBMntHl1cqv1X6ueXGcAJlsR3RtOT6CtDeausTsY7aWXWoUIzMKWA&#13;&#10;2SLAoGqCIGbyiw5aO7gQ9uKts5W5Jov9nnuCykqlcB2F9hjtXwxFimLKb1rXi8JdzAn3jeAGRIr8&#13;&#10;GBkyRhhMzsfLFBsxg9CpZy6D/G5roI6aOraKFlzqL4KfQWoEKwFY/QyGDDurb/2/LvywPDLq8R7n&#13;&#10;7xnOTU7R5vJU3U8ZF0j+UjKFhzpFfgnN6k+p028vGwwstICVkcjCkRgqjPcTm6iV/+NohULDOOTy&#13;&#10;3CLByJOeC0NAIdZnYLhc3KdHyQhM9XKL16Pqvlh+Xt23U3CudOCY0CTkxsvK4m3D4zQUDH0w5sPJ&#13;&#10;yBT0kWI1hgIKe3MVi0VW4WU4ymOfEk6o+1TAyO3Bf7gZI1VliAVFnuN5kzFK9JlCQUg3uxgaENCj&#13;&#10;vhqFqjzTNw1I5BUFdeRTODCpmYlo6U3MSjrG/rMNNIyslxskx2Abu16oHZTaRWNnW5S5MsHnKdZo&#13;&#10;bL/BG+7AQdHZbS19M0bc6C94GCEGBwlGwfSFXgAj7wgTwvFsLJ1wDLPNJoVb2Aery6vc6bryNDgm&#13;&#10;h0wWhEogMOb04YqcVejqx7sMs+TiGCMpeP2J9T0xKrU5OKRxwdHwUWWhSfIGrAwUr5Mh+LsEhpR5&#13;&#10;ps+0Z/qitDPgV86OF3sy9K5sZU3c0WA9awIfwIpT5hxasTUCyjuTuVJAz/RTeBezOrCmr2dSGBxo&#13;&#10;Bf+FuuFX9K59+n6MVqV3KQfu4EchQy89H4/J+J/CIv0Y54ONYgXwnUww7DgkE9+AYXBT2x1mcdJh&#13;&#10;mWI497M2jgavsoWDHo6BoTw1NbnAKzt89s0Apw/pSEmqgXsZPusDiNleeGW2jgfj9I88/ipb34Wg&#13;&#10;0mdM7nbCi4Q/7enlyLM1UYzPGm8Wbha+bRku1eBDm6YBWWbIwMUbwZ4BXCoTavUtHAZbfSXjxBfV&#13;&#10;FiUFg2cjJUt7yrOjb1fo6FX4Hbj7nudw05g2GcDOuLT64gwaKYuS/3BV1vbnGPR1Sg+iwIFLOpOx&#13;&#10;wcvgrNxTsforzb383ytyHvlvC6cyQugffm/zWHSuoknGo2nJ64rqOShci36CPzrSr/0/cm+MSOXd&#13;&#10;ySEFzUJCadDpbnz3vjcDP56Yg0LTkwC8184i77HYMtT0uDb2T/cvepIOHURX8Dxev5XPgL8WZ9fY&#13;&#10;+KrFb/zGEIKexviqb+IxctDkY9s9gyoL/cJfLHlqHNzJCgaIoKs+Y5GJNE8N8OEHRjgxRncXVO7w&#13;&#10;hmcVDktu4Ms19Q7OvYRBbfF8W7/ktVESL+Bjdy8dXHjue/IE2yQdAdDzfqzx+Q80LgM82KZsXYPB&#13;&#10;KKE35chtEriFosJXfpUqf8njcBggDFi2gnpOL1qxSdGx/itjNKgP9/uBz8H5JuafcD29J0OHhqa+&#13;&#10;cvVs6Ld0+tLkvBLqz4wbjQUmSSk0tafFvfR9Yy66ojOYOGqHMwLUox3KwtdrMZ+OHK/3DL3yVrNw&#13;&#10;r07yfOIYdl/WucBmwX53KQcPqm+u0lbF24sePWWnF0wa/bFNsuNJk/CmDbXbWG52018egNjPZPxs&#13;&#10;Hnpgudpkj17zJEcKbV1xp419eRtthce0u86dOiqC5yOD53iqlYc8peMw2jIAoAEG8RnXwjdjC29Z&#13;&#10;RpGZbzT5VNfElg2fxkDj7BwsEp3DLYMmHOjvORQpHdI1HoCakTDyzmfhoHaGFwZtz1y+8AsswgG4&#13;&#10;ZpyEi/pl+kwadL29Rr5AtkyTf4tbj/pk359xFt0NX5k3SWys0MGydfv9ayh8iycp0BicmHNp+/C+&#13;&#10;OuejvhxqmlubA+DlkXGDr3hzCzd80/PPJVs4rXAA+C7j1NH12xmpiqFaafr0d7//bIxQp+98MOP5&#13;&#10;b3/7u83TvDv/5Ic/nB2mR9G+mjmofPlNu+5ylLqZ8WYeasdqUjffu7RTc/tvxsb4Dox37t1rZ17G&#13;&#10;zQyRnDtkv3GjuIfNie5laGVEYVgRjmDnsXYuZwDttdirKmOB/rDjTzXiWTajag7YvDE99ijbwP0c&#13;&#10;W3hPw7820uk4x+ylr9nlin/EXGd4VOZhsWUvJztuBgsZ8NWDzyb01By6JFxhfM4wfSG4v2iudj49&#13;&#10;42oGabtxnz3jSXfad3M7do7wNfp8bcZfDnXUf4AN9P/i0rZlPCdvybTkTUw49oqX2h0/ZRc5aD5y&#13;&#10;PVvKid1tGc0sbuDVR9k+vvnis7EHMFTTSfdyunheOjrmhfBxXN8ftAPtMGe3z5vTP+wA2DkUKP6d&#13;&#10;sSOo8OruqquCF80GU2lGNgAs3KyxlUdwux8z5D989GDz6T/+ormig3ryGJQm+t1dsu2uCdPSb48O&#13;&#10;02Hgy/znRz96L4e5FXLBPPhh8U4/+slPhkYZmNH4tXaM3n30TV7PzfNrvwNRX2Q7Om5OGblUZ3Ik&#13;&#10;/qXjiduqj80deLra3fesg6xvMLhV+exISPaPwbEHf5AHlTF0q+n0ARTa/zt5Ufmj8/UUjmZxrPsk&#13;&#10;y5LrNVb/7+Yda1xCeyXqMk+eq2/1cJo6SA7fvvleh1tnG2GreIzOhaG8sPnwxz/YfPZptBjsJR6n&#13;&#10;EXJvHPK240XYrg+Vqu3mEhlUW/gbWRp+HxZu0geuKanmruhxjKvhlYxbYQ4CqPzzvNJGhx1Zgg4G&#13;&#10;6tFNyFxjB3E287Ze0nHfJmKAL738xvUpu3KP06Ued4Cancan6VO3C9t4KecYfXHcYqa5ANsIZ0Y2&#13;&#10;Axe8OiPiskOczeHbOfssm8UuNJwzX661EGSH2ziTVLGx59333q/vryRDi/vaQqhxBk3qG+1V14yP&#13;&#10;U8u2cfMVNtH9tsGxbrfGgknYf3C07s0L1o81Voz+Fu1NV2yT63+6L72D08nNHH84/qF5Zy8tr93l&#13;&#10;8a3tPLLpDDeKx2scvJltkHzDcy1ggLBVoys3xt1bIOwPf/BBjxxilYdfxglKCKMYl+XHT/tO2bn1&#13;&#10;btsWcq1nhHz+5Veb+wnE220B+awT4T759Dd5k7SF+uatzY9/+vHmZ3/6Z5u/+/u/a8Bs9SkLtu3X&#13;&#10;D6vnsy++GCH3XluwGWau5y78NG+yCxmUwMRbRiBr0SCytEyjxQMZkEOYgMcmc6zHQ0DB/DrB/tVX&#13;&#10;327un8vAEVaHAJponwlRmJiVHhPzZI29huFsW7fS4tslTmw4ngEkEopixG6yfUinOFimoM0Nfo8y&#13;&#10;EDKujgGrbQtig376ycMxBjMIUmaeFCT3OEOjFccPP/hBRN7KohPbM3YgiqeP8ujcy8hznLLZ4GxQ&#13;&#10;OXeA6ZYC9TLGS2camnjZKYS8G60Wi296WPmHuaAbzI9fODTqu5SWFL4RlilpZdzLQMTqLg7rQYfF&#13;&#10;gImRHONbYVsHNcHwihlj1UQdrzNuiDGrbBdP2jTTcGayuwYjW0UoX5SjZ/X/jokzmYxCd8QgVWcx&#13;&#10;Bo0nWURn28eHH344zH6zLU1fffF5Qj+jVkoE4+SVGM9q9xyCU40n9e+7t29EL2L7vTcwG9jORg/5&#13;&#10;EY6wwDQnZ1cw7uGjJrhLyNL5lzA6bPCy2n6H8bK351uV2RRnxDXKRALB6hqhbMsMowAGmW3a6Coa&#13;&#10;EJsWHixAMHq8hbF2nWHs2l6HF0y41hTyXAZpMXopmiZTFxtsCdaTBoqX0QXBoSxe2HA0DJyQvpCC&#13;&#10;LK5t69ST70VGPqfZHhV/6FqeBBY3rOCOQpYX2pli5zAiG9QuXmL8zgDbIoZwA8sLgwf0o5QVq1EJ&#13;&#10;ywTns1zxKU05cUSTtn3BCzqPZhOYhKNVHjRy5nELAAWNZ9g4l0HLYkZUquJoqjL7uIQEYARm8O9l&#13;&#10;E8k1YdYvFOY5QXk7UFES0OMYPaNHeBhFoPoNJiZYa+Ako/ClEvE0pXtKH76IGqK4RuvyCwPhALs3&#13;&#10;eZ+iEwM6pUQe9LViPbX1KYFIwZKHhzg8gMNizo4OTk38RsGmQDUIR/c8kQ0kDgek3MC/WJOzUMOo&#13;&#10;HJCxQ4MpfBd7Nj6akwzRYfTqUDwKoMn04/isVuelyaBb+ck73isBtbxpCPrqHMwaLVLO3liYiVbJ&#13;&#10;s2d5mwxGkmnH4r7CazJEeiEoxjO8tGQbPj2NPp63fWkUw+qFPF6Rg8/yTgw2xIkHHEwAJ8n8xdfx&#13;&#10;QEpRydbVIspMgCuHJ4bVWPHk9gsPUkePPENHDg7bS17q/+flNQZMH4ezvd4bME8YpJILZF4N7BM/&#13;&#10;MzKgiYwPYyCD10Vik/9N+LMFjpcP+UNprCtre4Nt+Z9bVX+SEhF9aafQJoct3JzhKZWHfCPf6lM0&#13;&#10;E52YnPrACjwqG15Ot9t/eF5MzJ9kqZAbPIDJisFrNDfGl9oyCKrPGSMrJEavLd1LxwvLKZd18sj5&#13;&#10;WTEu735KOG1AdsZi7ZwJSeXAJZp6Y3FtVk8rt4uXcv9S/tremaIDBwywlAM0QUZPyJaZ8AVP/cor&#13;&#10;cAzY1fWmSpaxMhzb2mY8gr3KRJP6Dh5UokQ4ZGD3w2NeDEEQfdZEI2n4sKXLRIvsMTmHE/L3oN88&#13;&#10;k09rz4vGd541+LeSanPtI1+VxkgFCeDTL8oPIHLppf6uYp5F4Nt5ZSqFkraMDAFfXWCkRC6DrlKq&#13;&#10;Izz1xqu5jsMlQ4R6Qlr1RMOlYSTRU5TwRafVBp7+Bh9z972CuiWbJ1/lKV85DDsMQWoE0iA2nlLO&#13;&#10;JMLbmtqrlSYMlJCSP896GVS7BNOvMLLLLq9r+lP5u2vut3Vs0+xe7b7B8MdZ/FpPd5MSaVdR/b/F&#13;&#10;aWT7R5efO0V/NTLC2F1ls4TsCn3hB/1ZKIp3erAmryu/OpUD35O4PKrc4Vs96GsLUbwV7hI+6Myl&#13;&#10;LDSyYAeDe/iMBiaNPtD/K31SYXAvBAQo5ffn4q2D7+e+vGBAS2/xUjL3cCGHEsFucvT9a5T0bZkM&#13;&#10;3xHo5Fu0tGhR2ej9bEykLYzl6H3K7zej3lL2wameoQgNHvjn4XTKgn1+7/7DN7V/2lYd4KzI+KxP&#13;&#10;N/jcQ3UJE+Ty3jWeq2CfBjJ6orNebN9LOMah7e8xDvWagXsLYWHU4pl0tOlThcrfpT7tUJj24/99&#13;&#10;Ho1dg+u5Y8hbfLA74G6245KFW3k42yOrfwzVZEhthC/Gcn2pr+n4dA48rk9NKPUl4+zgWP3xu3ba&#13;&#10;PWOBlf5EBuM+i3cuacmSKXtkRXjtW6xxRhTX0C88QyKZUv1wBl79NfUVF5N9Bf1vUTewDgD0qR6O&#13;&#10;zJibKXZgD8zKagwLpz7uZ2cLpNZ2Y4s27DUmg1P/gcek+Po1i+3V124WuuXmEABkeX1TGgtZIwO7&#13;&#10;n5BkGXo4yDzqoGJnPYgPSn9yovtwSbA1MsRXzSnSsSxifZch5KjFR+XoQ/C+yGhDL6JP2rFymL7N&#13;&#10;6INujGOMkfSFl3DVZy/8z7X7gou3WNriDD0GJ7Y9Y2zsniFMHPqZ8xiT5B/8ljvdJTCHx7ZZBzaD&#13;&#10;zxgX7MzUntKMV+MUjNcyQoejCbFTq80H1qEywVyd05fy1RbaFrHlKihUY7HzE57W3hxMon88Te+H&#13;&#10;M4dPGYfpnejMR23mTt8WGkA4H8YL/feyMyremA+k8//2k99ujs91OFEh4E7S4R7kBPPZZ19MunMd&#13;&#10;XONiiD3bGQ+Pwvu7LeCfKVzeBXOcrtNCVzzIEHrz3feDJXxYgOq7Jr693NrFNroNvEZTjBsWf543&#13;&#10;53+VsxAPUmdvTCH1DUPY2eaI39z7Zsq5QOmlP+ojuluF4jcHvpAM6hCSQ18xOOmrx53X8awT1u91&#13;&#10;TsqDu/eitYub3/3m8+Kofjn2iD//058Fi629Doc9CFffjZOCOfjp6cNOKb+TF+y9zV/91V9tPvjB&#13;&#10;DyvvUbtCw2H0jhYfNEd/1NzxmxzHnN7+s4+bn7Rtx64+85p8TYZGh3/xk/4eIhoUTbvQIdjR0Lr3&#13;&#10;y++e+OfF/DImIbi1MGH+dCEvx+vxk0X/cRzpOFHxPX/245+EW3JrkxPaR+PYcSacvFdYRot7J82Z&#13;&#10;GcQcdoUePiqm6fnzX2UM7byLnpuroC11LDm6Nb4BhYyK3uZCp+lHFtFd8M55bg4ZSy4wZDIya8de&#13;&#10;c1tth4vUdo9qT/lrT0/ngVAt+Fz9H/3kJzOe68j/+2/+dvM//S//6ywGKNvcc+g7WOl37D3sAAxp&#13;&#10;6+DzLW8GFpSNDogRu7Tp7OEacx9kqH2UAx244Utd5JZrB+v88LuPV+S0a/VjsJKPvYQnl7rIHH8z&#13;&#10;ppYHfU73e99vefs3uFhCZL2g5xnrteF2BrWf/z9/O3PGh/fvFRry3XZUH7YT72qHPH+Q89XdaCzH&#13;&#10;pK0twLwxM8TA6f85PJVnM/iCxxlD6MeZE2wz11u4uvPt3finhTo8EFzCra35WHI9nABSu4xzxpVd&#13;&#10;G33TibSdkX7aWh++zuYxi2TyoIkKdZAVzOw0JHNRPDr9THZVDtsEg6OFO46F95NXFs7snL2ePcIu&#13;&#10;7N/99vPp80OHnDe/5mR148btZMS5nPmebPbabc5e983Xd+YQbwZ389XZccGuFU8fhaB7nSujrWxR&#13;&#10;xpazQuTUvtHna+PI5b71S8lCge/ovzahHWO3a/jTDf1GX7qvoXCRgOp+cg/uT7W3FBMWyw7B+ow9&#13;&#10;Lw4ZmSR0wdfffDWynf54u3advMxRNH48rk3PCplil4Rxjc3nTB696jn3JI9OQpT78heffw6aGQSc&#13;&#10;6IwhbmeNNcGdFYne3s0QVpIGuQIzX1grbN/GPBQhKxG//vSfxmvzcttRVMCo+cknn8xK1a9e/2rz&#13;&#10;q1/lkRji/8V/+y8zFN3e/PIf/n7z8//YFve8EcfYZ0XzKGQ1OJ/UQPEiWcPP5SVii6fVfQJg98EI&#13;&#10;jBWj3A2+GFLyYE1RGIGWlP/uyVqNWIgN/eVHMMcnHT6T9XkJ19oEybXttMGJ4ecoq7XgxYX2reMS&#13;&#10;FBGrw6qsWttif5xCdjahdLfVKIOWvA8LDTBxCMMF5fjShZsz6YS/Lz63YtWJ2BlITfxfN+F6+DgP&#13;&#10;3mGUdSiX9phKgEl5jBhiVCZuRrF4kfJ3NSPkfTgvH6PsXoR+FMPPdp0k4/WrN+uj4hnm2fYsw9+Z&#13;&#10;FJoDhxc14Nb/a5CvbPGqzuxdCOYMNOHDNoYXr4uJk7fixYJO6/fjjHjasd/peBSFxF8GtjTunjE2&#13;&#10;vsw7NbmxOc3gLHj31Qx6jH1nG7zELM1FdzwfUfZ+bdpj8IgAT+uXN8XMOZ+H5pX+THjFq8KYL1MI&#13;&#10;zhVIGVPt28Kf98jhzZi61bfXrZLt+t73DDQxwyjioDPwRCdWFsLiKN2EzbPS4rtrt4pRRBGoLzEk&#13;&#10;rptX1f0munweXn7SggBBR0F3ep4BjufujeIHmejtt4LKCxvdGYBScevj5aqv/6xCEmwY3EFDaGk8&#13;&#10;OlVW+VZC0B86mDaES0JWWwiLF8/bdtGg96SVvg4OzQDn4CLt2WuBIu/f+v04vL8+TEEc5Gtagupi&#13;&#10;bUrxFGTbwHn7aka26PJVcY5sJXjzbCneZzNGz3b3w3Cc57R6zzgYqf6e1ZkQwsCqLWjgzYYHe8py&#13;&#10;gt/EZzxK4gfBp0yixKthX4XXd1tpJlQJS9dM8ipDOzXfRGbi2lCQa895gyG6Ipzq79hmVu8Zaszs&#13;&#10;CLqZ8Pb8zJz0GDz6rYFueYyEYwoEGihLd8FUOQ0eZzL2oiU1Geybe2SoKeZoCXldEqm8jhmXxpBm&#13;&#10;YSVYefGC2zNlCSrezwYgfWNBJ8N2aeGGN/h49FfmaXzxvJU6njIM+haAKFsA0H9iuVihf5JXvK0S&#13;&#10;DnqagObBR+k6BXdZ0AjDAE+QaZSGBQA6JofQk9PsX8a/LnJXPFcD0KsUuVHAgm2MauHYZWCeoPCV&#13;&#10;dZjHKK/cmWBJF4DjGVM6fKSPgaE8ygHc4SunK75sUASH7dPwihbGA3Du4yFdmRxheDYGzuQ8WoRX&#13;&#10;8S5nktoLxnQFLH5Vj8WC3tdmcpjwm4l48PojbxgfdvgYGugdWJ62eLSUGJPQNXlk1MBjaFs/UT5e&#13;&#10;tjg3Junuz84iXvA1AUj/X/S+Q36tx+eMV8U4mPYv3rQQshQ/5aubrMc3+hzP47vp9sro8cA+RnoI&#13;&#10;7YW2VF2e5HBcPbUBn5ngMT7z6iFThv7hyZ+CUrAQhkG8r2gRitZCiMmHiczzJozfP9RMn/KGUQbc&#13;&#10;ohuXuLv42TXl10zQuB/DAdrHL+HDx72FyhmMShd4w0tzkxjQJ6MU4+VwgtfhW5vWJc8ymvhWxxjQ&#13;&#10;tae/ObxNwuo1YcXF0g291we6BRwD7eDLe+lhEA0Gec/9DX141i1PA+WAf3cNzQ9sWwNq1enb8XYL&#13;&#10;R7bhjud+5Y0BvIzavmpSvir6T90DEjot0dBmj7cVeab9OxqejMqafMbz9WSV6/+Vcy85MeVvy9l9&#13;&#10;WWxW1sjTvl1ywNEy2s8jw/4f5d/aztbL3f8qB8fut9o1pn/Kd8El+prH/tPG7107GOFz+GTeqxxe&#13;&#10;19gH7/oa/aJndTj0YVrb/fRZz1dZq4JdnqmqMcvlvTw7ozoZP1dloIt6an4OR/UbPZSpfyaMtSne&#13;&#10;GIVaqnCnPHBNe9HV/FvwzDY05fps6XCqK81c6NENg63+6E93rHivlQtv/ir3LU7Xk+om16PFvqWb&#13;&#10;YtA8L6+BN5qpn/VpHIgwJ5WUyipJ+POLkF1yfRq47bOpbzWmx6XbtgsOXAueZBh69gweqmFkjQRg&#13;&#10;kK6/8RqvDOmmLVuaWxklKk39O0ZNOO1R1BJOVt/gJ3oRuSStkrVR28h4eiv5jDPJPRe6mTGve6Fz&#13;&#10;HPTEwCAPBwulGPdfb8d0P4dewVgdtgnSgwZRCpQ8HlwHkESDKb8Wgk1Q+29k4GsDVrqIMs9uZaJT&#13;&#10;pIdvwQH2yiU/T+gflTnzBG3tnc8spvfNQ6mkK0+/J3SIB5Np5RvDUnnfXvSDudDR4huLARUyZVGN&#13;&#10;ZtEJnVeWD0wbt0a+DI0EPzx3TZqeGX9HJ4rOyTfhhoAxhp548ChdjpzTc2mxMwYav0bWV87lJsza&#13;&#10;Y6Jvp9m15oH0fX2uDh6HFs0YmI3pdg4+zeGCB6qKZixPV2EsmvMDgoO+PfjsmT6HY2WhEbq2b7Tn&#13;&#10;Gh7o97RHXu0JJ/AyDZlUbuHjDxe9Tt8G1Cqp5FgcWFLKbWxa+F2yiyhQ9+uJtx7Cez80og+jmbc1&#13;&#10;yPxHVzwwbVp6BM8r+IPvi+n2Yq3CkZ6xtfVVIcns0OK4oj107BUrMZkVvCfNoYzltlYfHLS76v6j&#13;&#10;0dtuhXc7Jjkz4RuHAQnTZ5fng5ePgq8/cilYnrWLZOY13Vu3eJInGNx+l5ckg4Z5iEV/19t2ue/H&#13;&#10;0lvCxbQJ7hnz47fwAD/68XXzWDtOD6MNz8xbfvj+D4Ln283TjJviGNNRR4eMz2b3WX1tbrmf7nK9&#13;&#10;OYnzK/Bt2G93X+HUPv1NOycfbf7+b/9u5rZfd15IM5Dpasb9+w867+Pet5sf/PCD8Tp/0wI5WaDM&#13;&#10;3/7m0zE6/uhHH2VAvtUib7tKm39xTOL08G1esV92YJQdsw5moiszrtquLDTY7XeLC5szgj47V3zT&#13;&#10;wQu51w26QX8JwHnu2fdJwL0Fbt873VR/S4XPzJc5i71z+72ZE7JHHBxebo7As/t480WGpp92KA7Y&#13;&#10;0ILzN141vzAHvd/u39E7AkKc2Fvv3MqA99EYnb+5883wGg98PG5cRFORUPSx6rUgMDTeQwYptAln&#13;&#10;nDNOs2kcRBxJxGRINoqM3uQ12cqTMgqoPRb93VoEQGELFyfhHH1wvJghSHypro9+8oPKZG9grN2L&#13;&#10;RqP15qn7Q8uX2/UrpnP2gXYJkBH64DBcLFFHLwjnjYN2CMG3ceEwW8m76a/f3v0m/OQ8FF2dS94Y&#13;&#10;20aO0IXrt7c6kazRqj+8gKdWI9YXHjnXCupS1RiRV3/3djuuSt9VsdOfbgBYG88mGyp18QibUPO7&#13;&#10;94rreyWP6FfR0mn2i+/a7fv+O+XJuPZOixxf/O7rbCvfxR83Msa9aLduO47fu9CC4uVgrn6Cp5aO&#13;&#10;SmDczHlvLVKmBQfbSW0zJ947V9hEYOG3xNOeOWd0ZgHkeeXuxYvmQ8bPE84WbSnR56GiT9/N9eYK&#13;&#10;P7OrBg2MrluV5Xlj8deYGCDkXQ9n1yBpzMvUGUNhrnd2gT6fBTdhMU9axHjY2UvPC4Xw45/8ZHMU&#13;&#10;rOjounjSJ8JSrnAcZzn5Re/0Mnj6/e8+b9GDQx6ntDebf/7P/tnm/fduBWcxe6NjYe2ebm0r5sfm&#13;&#10;2mQRJyjtgbWlGdExjH3BHszC8eE/c0Ft/6MLAW+vuUVn86//gktyOFa68Wx2rOiSKhNG8sP3b2++&#13;&#10;/OKzDKyFGIpP7Ei9laPUbz797bIHBC/YnOXz4Q9vb/7hH35fHyZTuOLbgvw4Q+tvf/dJKwwJvVbg&#13;&#10;fvHLX0+DLmdFR7RWM192uvaVttVTmB9kIMiZqm01bXtuxYIh7B4Bq4EJ+acxk8HgBQt0QLLef/67&#13;&#10;L8r3oIDU70YYeZH17Mu8WHUyZjS51DATexfL8N75teqXLpCRdT1HQAN8hCW4rBVSweJ0wlHlnLNl&#13;&#10;JgWN0tTD8UowSFAUYdWquW2SUdYMePO8ThlvEERlQAg5lJTDvAEZWg0uYjTNIT+CckforzNmvopb&#13;&#10;KfYXDjMoV8fRxdOUD4fZLCXtgkNmYozDCNVkYAg2GGbSTUBkZCRODqZNPUcZrSrvJi6zitUzAgOh&#13;&#10;vds2egHjHSx2JmXxIY/iyOzipUitE71nkMQTtQ2D7F0ON3myHtbHDZNj0LEyL8aIbQmIYj8X9zAS&#13;&#10;8zYw1uaDw6v1yTJkXdoGuBZHFW4JP0KYscbgqa/etDLPQ+VydQimfxJhEGY8Kkl9xhgxOVu7nH61&#13;&#10;CimoNYF/rXiy73/4/qyUM0KJw+jwLgKVu/zn0QfFzmrG02inTKO8XI0OMQI6EAic0LaKIqTCfgay&#13;&#10;2ZrQoPxu22LQ3gjekIOOHbxmiL7aoVuUSp7LYlWJ1ckQ/rOPPx444cL2fqsuYLjYoVJofwweYdew&#13;&#10;wwZmIEV7jLqE+jvvvTcD3qPKe1j8nxEA9SGa0r0OIVMGHmdsfVZ4APTPS8C28TMF/yY4j6NJxior&#13;&#10;408znmgvxYWi9ESc3OBy1XP1NwNP2zfyTj0T7qom2o7m+tMOXmPaeqkBTt+cVu/5tqlftC0uvtp5&#13;&#10;7NInIHkJ/1UGZfk0vgY/oan+F8kNW+zh34reOxmdrxaP14mx421UOXjTYGeb/5QaUDMY+rEVaugc&#13;&#10;v03/ROODIIgprTasiTD89qwPPM99ONE2fGGliZJBseOFAsfg1E79IY2HE1erd/CqzRZuQMZrRP3k&#13;&#10;kD41kKpdPcpQ3u7elmd4FLGeAjfwhAPvLQ4YYC52YqTnqqV+4f8LyUmH8ekLq39fF8pj8P48j5HK&#13;&#10;EcLgdXjW/0aQ13lmgM8ExeBJGcVjlBs04LALRlmTpBfVqX4Dy0mLIwf1FRlBqYdKsGjEKDzBji60&#13;&#10;00VGaG1fc01suurQZvWOutJ9tyOb8TJjOLxK47K9cnDU/Wt0HTxTciuEr0tHzC2ZviYBawIQbcOR&#13;&#10;MgJlLYb5pnDoi/oufj1bAhNMxgyTJPQ2fRFks/uid2TSOpGToXJ57NjWzrOR15y4SIwYs10+QGcC&#13;&#10;UCgB9DxybtqSdNyOO4y+2ocaKDGDq2Ahp88np9HKeOU3JjCwUnbIadu6GAIY5sYQMtpjbQoOBgO7&#13;&#10;F2YcKr8haofzof34F954jK+eQX/hkUDvAYVvJq/kevmtuFbL4Gtv4Oax3m6SaPAk5ZU36fUmFDsD&#13;&#10;brVNW7X9PLlfPwm5wzg+cWLDL+NxaxL1tU6pzpToVUtDSM9ettA3/DhlaU+4ibfP1c/HFinKr+eN&#13;&#10;o9rPiO5DbqGlCUOhjdUdReq26m96L2318273AsZR3vCefui9foSvKXfaHpzVBz224S3ZuuCWBo6y&#13;&#10;HMw1NCyzZ1NX5eH17v3WXjsVLE44wdg4qE9mkl0S+cl4cLt29DC1TZnzeGh4m2DgCQullWf3f7dg&#13;&#10;l7F+9KWlYXeV2ZPhjZ58/0IPqhk55sXAvWDBN7NY5Nlcq9Shv+pSwx9fvd/KVy3z8f9U0Neidz+l&#13;&#10;Az+6r0/19baOHd5kW61w19V7cmr60l3ducrWz8ncPtMXdbznPLPnAk9PjIm8K9DKJNjie5Ur7TY9&#13;&#10;gLpFH2AZmgCJciuK7Fg8VbreM3SR8fpzGfODov53WcCbManf5JEyhna8DMXT1r7HYDnP4KGbPr5n&#13;&#10;S17ADHTBjmO8Hp1yEuLjZGT08/ZaJDGFrLrKrT09GeNPApNXuXfKgyZl+PZstn8OEfkta399+29n&#13;&#10;nPPz//fyEuMMDdIr/5DS44WHcBN/ucZgPRVs07nf9gEvTgIe74blivxDYfgKHkbvrS9HFlUEfYy8&#13;&#10;pE++MEfoNzyfT3ZGJCNjJtZaz/THeKircGsAYfxd/a5j4MA7IJHQu2vRxaJj+sDSXxi0ZuwKnmrr&#13;&#10;ii565kJ2hBKeJG8V60Jna3EQfdb/ffa2Qd/JevLWuK4uC7bKhwZ9tvqNbFx4hEtydjpO4fosGBa9&#13;&#10;jtRrbA8f6h29csknKhQZF4mWZ9EETEunPnxr7OQdqizPpTdOHdMdM8YcHZ1Prw7e6mdoogXoSmlB&#13;&#10;sQw66l1nITDCrgSlgIs+tkDP2RUNdXRiE3I71ehE6jsxGa/R8LDic7awmi77vCK0/TS9xiKzmIn0&#13;&#10;kXVQY33eWGe8hy+L8KN7IO7ai6Nmh0wvXzZenU8HAbdr6AvNGKfLT1+e1tQvaGkS4nVllX/Ge3iq&#13;&#10;s43ddFWGauFcZnxtTgUWcsRv49fEPi+vdqG1qbPxTnl0Yzs8LWzSdXTQtTzb0KO59RGPzclX+T3j&#13;&#10;dXah+ce9O3fHI+rBd/dzSriZgbJDXswxS0OfoufsZ7B699bB5s8+/njz05/8ZHPn959vnjWnuZah&#13;&#10;4a9+9IOa9qZYjw+izeM8OR9u3jz+dnMhXnyZDvC0ecefffRe5YSr2v9d+g4PWl6gjx3oBMB0ZDuB&#13;&#10;bAEXZiZvi5wlMszRQWoLuImtOUApvcq39DmzNp+o3TlRlCScvi5O6/XNg9rOMYsTzZnmIXA4Y3o4&#13;&#10;g0tGZQfYnqMHhX9nsTzN8Pvv/vd/21zhpNAGrzZ3ciAxRxNmr8o2/wKVNr4/6jlnrwltVZ897bDt&#13;&#10;bzKc7rXF/IMP3w2GHFtyXBidDy3WJ8+afx6E/x/9+Eczrt+6dat54c3BxWzl7z1c3+hwpbEhOCMh&#13;&#10;msE9+pm8YvAiB9bOmpAxP9ZCC9p8kxwwTEXaQ0PDA9kdxBAV1pA9g+PT1+2qtePxgw6yspPuV3d+&#13;&#10;2S7gdzc//fiHo4/eDDahDu/nyev69a9/U5vzYu7+ww9/uPnv/vW/2ty6dWNsJ3Yq8Qi9d+9e87m2&#13;&#10;YUcPFquyUC0ZgXaDc4xntUUnjsFVwcEz9BgPvGnBqF8j37SV7KQX2X1jrB7503syeIi3Dk1aRk/4&#13;&#10;k6NNunW7YlVxLQ+/2Q3ZPJpsJ+OvpH+WMz7P+au5IOOrMV4+Ngh1zRgBxOqHw9lxUqNnztIz/PlO&#13;&#10;u6XtfBKCSvpp0uRZdLRt1uQZ2acsnYJFyRxtjVeMa736L6//2jOVwD65EF7pQg7mGgNvYfbAy5NT&#13;&#10;gU/Su+Gbt+qdb+61RfzqeHWai34bv7548f7ISrAfN1c9apcfTWhhMy2e2Kg2xmUiC88N7SUDOC7Y&#13;&#10;raHZ2kDejnG1tqBV9eMl+eEWre29KKRlznXSeydkibbDA7yiixn8ejcEhn77I/+1awoDHUC69s50&#13;&#10;0JmH/VO/WN4uIT/PN6+xgOPzbv30j78q7ET2sjPxOW/yo+xBly8XTiSZYJxypseDZJXQIEng7IH3&#13;&#10;Jv37ndEDxgnLlwGTjO1nlzndmq8OTXiCHnsOg+ri5WoR5Z13O+iuuQ19cOkBIc0FOXO5WaP++g2p&#13;&#10;yipJr+BgVwc8wKcxxU7Od+LV0Dk4Z895zJPcWFFe82m4tauVNy6jsN/nMsznkNnkE3N23fv2Xp3H&#13;&#10;U2Z5uSBoKxAmnGIKYBxbnU2UnPR1rgH4IAImSCFEcwDKyGPABciKzxegpTtqi8GNBMm3CYZf//rX&#13;&#10;MT23/w6WqnyD3fnqEo8QQiZw+ba8mTyHCIbVSxk8BVg+qONUZhCzLdjhPS6GOJ50cyCHDk1YgB9c&#13;&#10;w+0SQR6C6na85ri9J6gZ5yhMOgGCKbNWlSkS4PymgMaeI9DD2q4DGFkuX9zvFPhWfA0s/aViDVHA&#13;&#10;67WLnbbXH2J/2mRyCZeU5wYx3gyMd1ahGE+ULT6MgMPSuxCla5S8lJcff/TDUV5exHS80hyq9CBP&#13;&#10;uMcZtNeEEMMhvwa1bpYh1Uo15YMShIgLCRBDIETGLdt7RkGsHu8VIO+5oYUUx+5tnb5WIGIDmIGD&#13;&#10;UYsC7lT0CwnQvRQuXr1LKXRY1pUMTRTpdU9Zo4gqh1JylJKhhRjqagxrW/YHBVCmYJQpQZOxNrgY&#13;&#10;XQmSMXqEFwPjlbxrHYR2986dJXSjM937sFVUxtPDiBytWkV+ksFUfzHen6l/BDT3m9KkfAYqbfr6&#13;&#10;q4ebB9ElAc8Qo58IE4avs8FwmoB9NtvCKagZFyJ64SwoDSZv8KANFMsJXh1AD6MXwcwZyZ7XTqv+&#13;&#10;4s3ilHcTKMohHAQAty2AkLqSYFyUOd2wedpCRN2k90bgDS3Vv7O9NwP/eFs1P8A/py2AHIwwDBn6&#13;&#10;MFxeTgniCUKga9NB/YvOHsUXDn2abVsNtLMoUSp41N+v31jJJPCtpkW//cEFOnT4gIDelLLXeQUe&#13;&#10;HN3avPPBh7U9Ioh/0NTio1XXKnTJhwqtJF2MJ9b3Emr9SHEuZ/RPuNOP1wABASPstiuOwxoWT7oh&#13;&#10;bEkvBqMRlT1Dl2f2TXZ718KL1VuyxqqeawaqaGA/pVEZJ3uVoOE+2lw6/MNrGc5mwt6TVy1w7LfN&#13;&#10;AZSUA0Yng+a5BhkewkcTX9kKKzQ0KBrUgt1AMN4m0QxFaGKn1tcMDK/wQ3WgT16/FDTGRIZ7q8s+&#13;&#10;de3wI3qhB/dr4MLvY8wLWeTGaSt/Z9Cr/PBRYgqucBraI9wKmYbGXwULuhrjRG2Z5vfA5G4MmuVg&#13;&#10;7AF9SKrK+rIp9HjlwhIxEZ59HLwReQ5t6Hs43G8yDP/qc01d236FTyvkgyNEijpL57m8YHJN+dU9&#13;&#10;+I8OLdjpRzjCv90sOdX3XoMamcUDDY+QKzpC2lm0q0x9OU2ZfqvO0hu8j1s5nkWYnuONiftbu4wE&#13;&#10;oAOH0BqQP4sN5XPIE75Gl8as/QLhq7OpdnWuQXypJwuPvJwYMqUHx3DaauZbmBg0Xdrh0u66fHCn&#13;&#10;H/zhifGi7R08oXtxfMFoq6F4bcZwKhGcWhiEBzLPb7xmlRiFM4Tqn51XrvoY79U/fB4fCD/Q4wHC&#13;&#10;1+CwvLViAdazGScHurDlX2W6eLcIazJKX0auNTmlVlEqFx6s+DL00hXQA08B9DslUPjQg7TKQxf9&#13;&#10;g52lb6Cj9d731LtAmDbr+3lfecbaGR/Lq8xdPqBObNdtOQvHawFmFFIVV6c0YKKsTl39mknI9llf&#13;&#10;k26+V/fFR1Naj2rfNGjhhkF5SVqpAbzG2Pm1lVHuXQt+bZtfq87y4z/9QSnG58BcTzwFbxlmMJ1U&#13;&#10;1bKe+0JLLk/WUw/nxaLRng4Nbtuh39CLItEImHzWtQNEmeTh4isFk42DqzK+sg2t79WepezLT46O&#13;&#10;kVjabdn4kgwns5SKR8Vn29VpTHIPglW+kqojvcJYTA6ij4W0BbfdD2M0KBc5+hr/Rh96aNFNecLj&#13;&#10;XBU8xnRIVUxfu7as9i+8rbzlKwF9c8op76CmZ+AmGHdwTtnKip53/bE8TUJ0idRhjFlw1306eWr3&#13;&#10;VR+QCwOPEj2Cs+0Yq709XjK7untu+/ZU3qsaN/ISM4NoFq4CHOwLYF87ecAY3sRiq3ua7M0isUq7&#13;&#10;Jk/fg/vKm+11HlYFiMG5ZMD2WYLQuLEz/s68jRGr1+rYc3BRPyaEVzLUuOlk9JlIzjbnxk1tH3xk&#13;&#10;2DsNr6XHnzMg9lx9FuZcdGZ3YruSe3Rb4V3Ivgm9UlmKQg+zoJGep18JFvGTXdrG0W/GoMq1MD30&#13;&#10;Uj08YsPQGEbOZWDR3+SYusiu9a0U+v6S4Wh6YEx3KsfA57cxxgSeDNTH1dzHGEfmLRkzc6hgFD7k&#13;&#10;DeRVx56FzrLg8zEqBUS3U38FTDHoU+xUzhAm+y5jAyNxjX8rk3ASDseHtWDgRIv0PuP51Tzr9AVD&#13;&#10;Kk874w1ciDd3pVBVM15U/3gCVrRQOzzqeB8aE58WSxCSLE6K4TlsFj7Meej1qWjIMlyH2wzEeN9Y&#13;&#10;OfOTwcKSn36TISP7oav70R3Lq78UDHu9WrysUD96R0/0wW9pVeNp6TkcD73W3ukffRBu4NKnYTsY&#13;&#10;YUjJu3p6J31/PDnp/E8ybDjsGQy2QdPLzYEtkqMhY9h+Y5u6zCfRHXxfvXJrwr09Ke/z+xb5CuNU&#13;&#10;X70cr2r0sNl89fnnm3d+/LNgbR7WGP/+n/xZxrbbxVUtruWz083neUIyPOKRL77+OliebG7mPKHe&#13;&#10;iznG6D/gcx4xD1MvCkTf0Da4h6fya2XU1beXRMZOb1j0xfhttxF9Cf9d6bwBuPcRe9Ac4X7G4qd5&#13;&#10;tfEok99FzieaS7faNDaH6ryfl+53bTMWu1JMx8fjAdn5E80JheoQUx8sXxbj06FK7+dgxBuObGPQ&#13;&#10;O2wOJzShsHk1KcOq+qKTdCkGfNe7GV7eKRzdpRxbvLuT1x1aMH/W50K4WXh+mdGWnJyxQ8aRWehB&#13;&#10;+yoLssJNXLeIo/rQiMu3t+gT/Z7E5+CTBf5v5EjEwMqge7X566Mc1L787LPO8fgyo+sH44DBoPq3&#13;&#10;P//72t68tHSDe/3U2GLnHLogWzjFcD66cT0vybZl09/YUPDSOA+Qi82128AxcNGr7IxhrEN/2ugA&#13;&#10;RRfZw36CPsnE0bWSD4u3tEiz+51xfvSJGjTG+OAij9CSuvH+hXZ7ftcuU7LCwuVs164I9I726Kfk&#13;&#10;oR3TI7vDGAOWftPH+A59jF4Lr30GrmQQx70XhUD0eLbLVw5ZC2i0Jx2Yd7KI3OO8BN9wOR7w6Lt0&#13;&#10;c62mrfu3/+8eqqVL5/Ux144pootkSMZl3qfOb7h283K2qCuzGxG/n8/Y9zxZ+/BJO7+v0rFfTZt5&#13;&#10;jF+uz/Y7pyimnHLsQIQ3IVImVEBVJPIXiqsafWoT452dwThy8NF3mvuMkX5bbEJzQTYHLup/MUFn&#13;&#10;cQzY4Qds5zh+0IF6xgmEk5TdWiFGZVrbd2XPOBQ+6buel2HRYXgIpkTaOFKdaZy0uPDqlFd+Ox3C&#13;&#10;8bsffrD5D+1G34uOX6eDXeTJWngOu3v37LCOt4VO4ez3KOPrjHP9vh9fnETXF9r5zBFMG8xrXOjC&#13;&#10;SEg31AfIpcLXu/rFDtrL4iq3sHO+MRJ+R18JHzVnXdvmrR/bh7s2K9QlTf2x3pLs0fb8akypfdeL&#13;&#10;t/u6eoU0sHvRuHap9olhbCf7V1/d2fzwxz8sHMi1PO3f3/z7f/+fZg587lpefGLvsNIKMns+I8mV&#13;&#10;DGm7FUkxWMeIFIMdskyHcIPspVvlS9GwQiouqm3sCPGo7aeXr17sdwzpKj0X9AsNOmPRrSMmbmqY&#13;&#10;+jbXf4fK6GMenAabxx0Oc/x8raAcJSxt66k9eYxGSCFZbEGegsdtE0BYB7kCMcLxJCC0TV3eiK3T&#13;&#10;n4FxDbkG12DpP8YTsUvFwBwCdj9bDgib6K3/KBXjbaE3tSvjwhhQWlF89KiBMJdrXo+ERairYylR&#13;&#10;CZTaaiKd5/RsmWFQAzyjCob8rlUc+MM0e+HJZORRA5GDdqLWDCwNVsVswcBWzAkaAsJFSDwu9AHi&#13;&#10;Oz6X15SiG4wvtxL0IoP2xLUjA6MQMAxzZPi5HEc4bU+cSSECCEvbyB808dVg7/YbpJxsCB/azkBt&#13;&#10;hZLx7zDiWjEpsTA1bMv4WVR5W10rdu+V7hk2CDcHKRnsb93sALTazbvq2s1bo4y9eFnfXswAVbr9&#13;&#10;DJLiC70K/7aV3X10Z/P7O7/Lsyv6u3ytQag4ULnU8yxCIw8LjCwuEiM9ev28k/sYJr3LL772ZZiM&#13;&#10;Qd5pJdXBVk8j+qPw8iqmpuSIyWPwP8yIZQA8H2M/bfAmgBi3GLl52Q67xexo3MBD3jjR3O+nb4pr&#13;&#10;FA9YuT2Xkm+gmNWbYPQcDE7cY3h1suJ4GkYXDFYmiH472AcNaBs84ZkZFNFIMHybUZZXF0YXD+lF&#13;&#10;Zc9EKjjEozmKj4gd2xv0BYX4efxn4LXy2EicjDGZIJoO65/rnVp/o67OWJJirGDlPUNfJHo84Y/h&#13;&#10;uh8jpJdgihak7b1YWk75FRv3UnGXwIYu3+RpS9hRJCju+PBlwl1dEwKjfg7sBX+ZRkHuCfwH8PBP&#13;&#10;r//ICMToA3bXKNN9+01Bm0Wb4Fn0XesrR122z4pp3I8pc4Tx5F/lTKMH6m1ZeKJGahtafHt1OzRe&#13;&#10;ma6dcoiupyXwFSzqBSI4bAk3kcb/ymNop3yOx0W8CoIxQPat3eIbk1OzfbD8EGTQJwusYF8qPzy5&#13;&#10;0qvGQ/5leJ8nqp9ywj/Elk7a2ebet0mRwQURz0Q7eAOp+iyGMDDp6YVXiwcKm3J75m6lNQj/4ek0&#13;&#10;1IQDDzQo+3hPlqMw91OqgvtYGHOrsLK9LX95gPWsotWzTrqPfuPZmRB7KFuYVrtfE6Jhni/5in9m&#13;&#10;q7F21LYdzvs5Sh2jiNhfKrCYZOJJ1iowNo82Ukz0d+8ZIODcQlFAt1BQu0tTzunf4V3pJv+S64xs&#13;&#10;K5RHfFs8YvJSnyoLLMa1cw245IiSRgGtDIq8NvGyYFQ/obyEiFH2gn0WMcw+KE79j/E0IwArxg34&#13;&#10;9e+UOr9NuskmSvVpiDapEoNbapNzn52hHH7RHBjHQBi86phFieCvwVMmBEz7K8Siphiu2qccnkFk&#13;&#10;FU4Y/DUuGEtmdb006GBOfg7nY7QYsCs3VKCImt64vT3sarvgIxwFutDyMRT1bXz2wHiuzfWoRifb&#13;&#10;am/1kddoSLgZixahsxS1JSLAl5KruseTdiZ2/aJgCjeEVhnJjcn4VR/KD356xePGEzg1SbDNUP4x&#13;&#10;9GzTVGyX0sNz795eKu0CzwDQl/7SmNn6Nga4XqmvuiRb73u2bVfoLf9kmjQUYIsDk772dbv4W9vD&#13;&#10;jYoaWfoyMfFO/4WHgJj2DyDd95tRd9LLV39P/GLlGPPw9wBOVjBywyf5tnYFaEOolr180e6U3u8p&#13;&#10;v94tMTz6PfpT93vh26TKgrcLnUhD7vlD864xQLmp7CknxR08xpfVji0+atBgTcP6yL+DeQxala0J&#13;&#10;8hgHfO1OFtbkFZ8YrsJYiyU7mtm1Zeigd2hjaAxA2+6VhlF21WfMUUzQVAnekld9A9j2/3JPOzyT&#13;&#10;blePe7G9lTHpd98gAme0p6WTT5LtRcaQ9TNe4Y3y7WTEHNZXOjDhZLnfegfLvwqG7IpdfAKXQ78l&#13;&#10;Rn+TqaQoaH7HteoEnvYN388vZathFTu7JHawTz1rTBKq5Q1jZc+Gi4WGULeGz79VBnjIXwCsxXnj&#13;&#10;1NJF0AEZsHBXemm79DGjgd+eSGNRbPQZCSSNbPQzevaBLPj5Ay+VvjHCeEFukCXihS/DF5j6VM7I&#13;&#10;IOX3GTzEtMowLow+4nfvXOgGQLb/gsxhUujbpTjt9967XXkqkUJZvvWbZLpKWrqnMZJRQ99D8aQf&#13;&#10;YREfyDNJlbpKmzv1yNOzNb7SzZeeCHY6yg4fQ7/1y4yNVYDOvFulNedimAoO6SzOvWoxc7xXgwue&#13;&#10;hS0zXxoHlfgEkMZd9Zg7knkMc761BY6NkLv6NbhHg58x5IPds/kY55Z8IR+UY7wbPq8MLRxYA3f0&#13;&#10;mwp6S2f1x2pFCbu816yh5vgcrsFNf1LeOJespOEsHDQmDztO3nAPB/1Nfbo6WODWuMrBQWVri6u+&#13;&#10;DOZkGJwpX6gLE3Ww0S0MiJfa0eRz1K6JIztq0v8Omt+ezch80m4Kddvtd+/rL3JK+ibvUnLGtB9s&#13;&#10;DmV90ZzDwWTNKeKZ4+Z1L6vH/OhWRsfL6f1oEm45Rpk/XLnRAVGQALfBoU+m/8Pt6+bNsDPe452e&#13;&#10;zcebjBidIXygpQqsz+vjfpj7MGIdZUDzHEzmmeaq9zN4iONb8V5FC2UIDuOBeRmY38tY+uC+8ITt&#13;&#10;WOxgKAbOnAQHhpPg9vfpp78ZvnzcIUlO6XbIjjng2fB9LSPznzEgZ8NwoOnLdgIe52iEt4w/+8aR&#13;&#10;kHgU3nXPd3nBjlEV04QrzXiebn3e2STp3cfH5oNL/lqAcrgR/Gk3fR5uhuC7m8uj71+D1sVHzyr3&#13;&#10;ZfM4/XmmuZHDvS7kHAYftng/mR1oOVQ0B9yvD7/N4PTJ7z+f+R/PwEtsAe1uVfk3dx9u/t3/+Td/&#13;&#10;0Df2TzZ/+Vd/sfn4px9v3jn5MG/Ab2f+xmGE7UDMVF7Fxnj625oL4Mf6qPHemQ8zp6xwraWfrXmQ&#13;&#10;tupfY2+N6c2E8ooGIpfV9m4awqOh6L735jMcCsxlr2dg/7TD1hjSeLnbhec8hKORNzkTNec17bDV&#13;&#10;fBb14x/DgcLx0DiClJ6DiYbPPLIxBG9ydHPuAR7Fl2/SjdD1Tt+YXZKBPPOJkMwQ9qT6OMahhwlL&#13;&#10;UYYZ29T5X716sZV7g/i5B94ar8GAmA1XFsTONV4IofLqJE/iDK0v4tkHhQS42tbxa5duj91rwmrg&#13;&#10;i2jW7ii4WjqevtWOvtARdNdsX2SEF/iU5ydHx5mH9GzGuJ5PGRDQPXktfjI+5qVt4aUCSIlFv+Uz&#13;&#10;fsOnco1Juz+6fUmnHPSyJFyPBpdk3ZJ3+gk87EXm+aOLlJo36zhdxmDuFcWJ7sLV7ATl1Rbv91pc&#13;&#10;UifZZ5yx+3JnCxnHkGTfxavZlGqDnaazqyCaIH/oRMqh88y8AJL6UTNmHKMrWnDifW8+Z4eeEIjY&#13;&#10;fNu49VX9c1NZ6+ob7uen/+KD+geORkT0Do1nWZlzU9h4hPVzyDiPVg56dIvnLRxwIsELN1v0sBhy&#13;&#10;5VrypHNRzlk1vpIg1oA/+8u/bGDUqeezgC/FGAB3W/HhKSUUAIOXFcrWhROgxYPMiDfG1JDP+MMD&#13;&#10;7yiDCyQeJvQIWytrh5V59WB1htWFR8edXJeVu+Eg4+vFUfQd3MQz8El/vJXwGcY/KmjuTEzyhrSy&#13;&#10;LX/22D62ARe/sDii4HqYkMKaOtKgrIMd8AKvVktNqCnKF5sEJ9UmnXcv+8y2l35YkWQsEpP2YsYk&#13;&#10;ygWvxxcZVMVtIawoUBBr4qWdTimkjD5LgXn2VIB8A0qW9YgI/Op8nmGNCzECA9elMx3m1HOxSBAV&#13;&#10;xYFn6MsGBiv4VugMDphi4vRUqKDy2sCgda5DsQxml/KePQ4/JZ604HtuNOlibLENg9AZ8knhYyik&#13;&#10;aB1ihsoygBwl4MeFu/uAmzap90Zbvlnq5RW8mfJDYdI2cSgwNIP8YdulnxfbUkyY/YQ/hFM0HodD&#13;&#10;3qCNGg32To1rgA2/BDoBC1GYFvubzFn1Enj5fp7UPIRryry/kVIwXsw9uNJqoNVxQhxt2Xp96fzV&#13;&#10;iSv4fkHc0dCTJ3nbVh+v0KcUjtps2wrDKFq1TYdyTQkUNJzbvrQm2C/Aob8YKjH1dgLlGT/gK+EE&#13;&#10;Q7961kSsMsQspYAQ4CarBBkBh5/gR/sINHAOjnuGkYXWmEWMxyaTKTEjvClf4iiJc4m1o+SE8IsO&#13;&#10;S7LM/6ZDsXTG1ejyuP45aInSpPp13nM8qeewN97Y4anqW3wIrvrneiumPGlfXzboWl2tfSlkDEJi&#13;&#10;IVLeffN2fho9UjrRTEDNqqm2vGp12Rbo173ncayu41H4GBUZfevF8jHCWIXcbRO2HR/MJi9WK8cI&#13;&#10;Uurd9Sq6N2Lhn+PJcAAAQABJREFUGXMGfXWmfkD72maihv7hlVFFn4DHwFrOCCQ4+z3hGUpvIs9T&#13;&#10;swas93BIaPZOX067KutVeNJOiZTjgw9TqRLopfcsuMbrRh+W30SWUXWU1uhBv1JG8Uop10AAB93P&#13;&#10;1g7f4DAy9A8tWKw4m0L4or6Bf3zi0LFdmTtDhAHMoGZSYNGkn3PN5CQ4d5OB49r7KsUKTloinTYY&#13;&#10;HP2Uj3xyT3GcScPQH4MHOqnc/qbVkSXKPKI9yVs+LGqkNSZ4yfFlP08deQb7HoNzIDMRxCGVVsHa&#13;&#10;qiC0MHIGnqrzNEP922336h6vzTXx0AaGXAoRBfAsj9xpQwBV1tBE8FMdeA+7GDHRAA858fX0oQbv&#13;&#10;t4B1Fm0FTxQd+9ReK/Ogr22tTvVG27uScbbsD66rW9uH5iGu59qCVM5moMPzFdL414MQxOCLXi00&#13;&#10;Dt/IU59QpGZ1urLIKUYg5exW0g3bJzOhQXcMzdvJV7gDE/yO11U/alVAUMwW/8DPxN6admhR/JV8&#13;&#10;syVrYsBWz3jP9cJbsnYm1PoFbudPw5ZSBl8w5TP9lsyB+FF2tK/PaMZ9D1xBhEfQ1uBMuT0bGqz8&#13;&#10;ZSRgwMFHq9+UYdwjE9FBGnBt0DOqYlTTN6WGvuDdwTLPqod8VNeLZDUj/jJH6Lpk1fmtIXSMvsrQ&#13;&#10;cKPKwk01DKyaMffRBdiXLAiUeHkmGNonX+/If0qxsY68XHnl75py1u0A6nYA/t671YB5rjweA/Id&#13;&#10;7q8QLSYIxFSoe1ucOmZhKnhcI//CF9zxnIC79Tx8hQ+6hGczzswbZa3+mr5QQThbXpKr1/FVDRz+&#13;&#10;IrPIXvQKty6won8lkbnP01mMk2AYPWRSLZjReN1d/fJKs2CZSXlwvdMk3wW/xrAZTyvX5MD9UtJr&#13;&#10;ZzyF1vQ9UTm00A/KsjQ8JAa+KiNzSz3wjC5VefhunuOxLULh8rz27y66YvC56ILwYGEXhcDM0Hh1&#13;&#10;D+WhZ/QoTfe+ZzFUoaX/w6XdXX0tGb/oZz0gHsIteuqzK3+1fWWj0yoODKsYelGLpNtr8mzvTZqV&#13;&#10;M5fywOrb35RRUeGGHUO+ORwW3arj7bXaM30Wz0m36lg4ILfh22cWL6Zc2NlBOC0bmBfE5Q8Gk+gl&#13;&#10;SQHV6wGzd5o3CcPhFq5dm3ob/FFgeeFPQjhHa9mf59FoBQro/W5BYZpSBTywFi4XA43c76V+gBf0&#13;&#10;4vBAeo+6CdX9tsjPhK0CR/aEa+/IAeXLl21reMBzPATenRENHngbgWfuNbY0w1N9z8JZ7aJ3yweH&#13;&#10;2oU/99GcQsE4cnHRSlOaVd5bWjOerXQVNXVHSCUyfi8Zqxx9pL8nZjmrhWLwbvrrggdowVZe6RhE&#13;&#10;eUKdNA85l77BOEjOomvwzY66+OEk2WmM4982baxMOrO+OeZsUlmHzQXGUFAaxvADfNe9ucKzjAxk&#13;&#10;yH6x/W3zxo9n6iuODefpPtVVMZtU1oXb8iXZgyc5F73upwQOP/d8N+9Rnkn2YicwNofqDzpnQRfu&#13;&#10;+gDCouqguf/oHsMTlcXzFxWjC2KhZqzFPJ3ZKDQes+GXXjkF9J5Bal2VD5feuXq8cJ8kil7p2fv1&#13;&#10;AS/W552bYO7MsMNJ5nn4gMmIK4cN8ISrKsfna0tpIWnSAcUONbd5EfxzQvfJ43TunEdqNIPGV3mm&#13;&#10;ftfWeWGonhU+hGrz1ddfNoyebt5Jn+QQcwa+66ePP/rh5qc/+nH0x6mC5+OzDJWfbN774MOBF86M&#13;&#10;30u2ha8tvZGhGod2hy/7pb9GJoQb/QAFw8OaVDkPM4w8T7+51HxmFuvMOZqf2s5+1A7Gu21515+q&#13;&#10;8L30lMubH//kJ8WVvbnm7cXnFI+RDsThy3Xa4uajthLz+ryZs45tt48zQn/2xed5sd6c+ag51dNO&#13;&#10;OLdT8HZh2YzVp+fIlGg7nD/OoHqv+MEMwYE+z4WWo2+Yw7ExcK4Rzg+OH52223HoYfFwAIebgAkf&#13;&#10;IUynv6WN9aJGfe+SFO0ZPx3c9SLZA1e8kzn3zO7GeImnr1PJLUB+9tkX06fmoY8zSHPEMQcCj3FR&#13;&#10;qDwcYr5rjswRJj+v2QVnnLxZrE8LG5x6nA1BjgkFMbuCwjcIzd2F9qLHWPznJEAHW3Jk9a+xfsYX&#13;&#10;TQ3mGW/jHw0yOpCvxgf9v6MJi9ZXyZXSkKG2eUOVxf4nT5xRchIfrIPQ4WbCStYG469FmTXekJF/&#13;&#10;QKs2obPdJQ1bDt0fXKOnVR8TGL140az8Wx7tG3wXm6PiM7QPBxbo1eN7Ftu3daoHzCNP+q4k/61r&#13;&#10;buEz2RT+ZmE22lGGscscz67q0a3LMXxSnZzV2GCEhJvQkpWjKB9yDCjkpvOEIrGBfcdzpxZxSmh+&#13;&#10;wXEIT+EbYbDACR/6Y3DUvXnd2l3VAfSdl8Pga+fxpIOv8EH/GoMjeu5v5qTK6DNyoLpKNrYc6eHN&#13;&#10;A2W46pHhdXitAzYX49G95oHjxJbcM58a+Vk5F7f2pmc5Dgr7YUFkP1ubc1qOMzwan/bj0aPCWb4p&#13;&#10;nunjaPZpHq8nQmpc4rAWXuNHY/eL5483Vwu3gLbxqNCU2g0+8uSx8KAZU/cL7TG2ODDXJnSurzUD&#13;&#10;n2qzZ7718/kx9vaq1ychezmkLT1bueJgD2/E8uauHJRqbjt+L28eZYexW/Tpow7RzuP2SeFWiAXn&#13;&#10;wBw/brd8PHHtwo3Nu9ff2Xzx5debc89CQl0zBda1S0gSpgErJtl0ZLVinjh+DIuCbY8wD0CGRStQ&#13;&#10;V5xMl4GNJ6rBeiYlJs91SLC1MtXgmxFu4mFpd7VSdlj1rxRH5HKTGdvsHx19V2MyoGUFnxOVI0jb&#13;&#10;BxbqytjFi3XiP0TgBjhu0gQxQmIsJDgJm0VOPGcO8uLLWNigZvDiPr0frDDMUPSkOk5e21RJGWrS&#13;&#10;0N1spw0+K2Em6qEjwljenAhLDFfByPeC9U3CWhzEl3U+Iwwiut9giHt0hnKftDT3tMmKXsdMlyJM&#13;&#10;g8hsD0KgTZAZa551ytsc7KOjo5MhkAiFN806STkGKf3eScbFmBG+j1NmjqygRMDw/U5xZjAD71GD&#13;&#10;KbxQNLHtmbbuVnQDMmHF+LPqhiOMbHXYVnjzQQHsrYqNYaNc4giK5QI/51udCoziAhQPVJzcDGgX&#13;&#10;i0N7XS3RjwHx/JkCs8c4EP08JmFcQuYv65+XKUlPMtSHgGloTRlFo/199dWVWeG+W8zVJUDXVlcD&#13;&#10;1MWM/BdatfzuSbjOdHK5LSo8ZRlwI8YZgBiVeXg9jHGf2s4UXhnaeeQa4MVjPOoZo8zzx21RqT8H&#13;&#10;X6W5kIKAgQWxDh1zUBdmE5LAAWdX25phuxhFmzefVRiLAgYk8MGViZ3DgBSAbjE1ujR5tjgwYisc&#13;&#10;oRUeoQcZyPEZ/AfZ5qpA6IR0KyNOST1TDF1xja/GI++908p0ytgXD4s/1OoeJfT9Dk8Cv9ieVZIH&#13;&#10;+q2BRxBmMa7EMjZgB8z0BY6/ehqOn1JaM1BEAw4GwzdohMcl5cU2hnO1jeJy4XaxVOLVifEa/b56&#13;&#10;VciH6jbRv5THscINACP8uiGU4IKO6tnI5uRIP6c/+pqBgHAywR+jcDgYBTQ5MwapXgF5BHsJKS48&#13;&#10;Vf+/RtpJVELK0HiCVN9u+zZkw/cIzL5dFOURuJi6f4x1M0Ev/xwmE5SjfJZzBpzao2z9aCChxFsZ&#13;&#10;HrgqT78txX1NouQxOEXildB38kNefwZYg4VJBTlkmx3BLz/ckA2+XeNdUFljcJg0S9EwgVP3pAsv&#13;&#10;JqULzhY8Qniv317kOKM96OHSZdID7R6MR0i3kcEMSFbu5acsMPyDTV7Pzsxv+dazMdhWEm9S1yhA&#13;&#10;bnqt/Whq2hMdLeNqcqK0O/AmLtfIuLWIo+VoRX75tFH9cjBE6zd4H0VwW4oD/rTHM/XLbHFqGRai&#13;&#10;mRQhf7ALR95TmCiM6pvKeryUFHSQzEe39TMkDQzV61K8foLvc8l9eKBEGoQpWu3AmcvkXcloHu5W&#13;&#10;tbWkGxNT3sOKJJclZCxQL2rRt2S6tCfi6a0i3o4JU3DP8KQLfM/z3HDdomyHD0r54K+yhi56dxBP&#13;&#10;Ux5mXA/emWRU9+Agme8Cs/RL5saDVUEukeeUaPwHx/rIc5NEspQhsH9dO5yuckxs4My2bbSyVxn4&#13;&#10;G87kX5NiRoJkLlj7G2Wwb/gYlOz6tv5QxtnkYcUMn6sRZY9BNoTCxXjbgKQyjQFD//WHhUWGboYG&#13;&#10;H3WrExwWhcA6u3EogPEnnrPw4f1UUr/tcK9euJoLMNHY7oLjudBOqSxENqTVoiXbRq4NjWtvNJCS&#13;&#10;rZ3w5MGED/DeT43rWn3UO32gTelVjO+7S1gPl/L0x+5S99BRbZiQAbsX5FXthC9l8QZVtqa43NN1&#13;&#10;eM9F6RXaxMTWdW3S0dvGDw12D75ZiOwdWlGudo7noPLCtTjd8oGHvNzdqwt+RydI3zxtyxnDNsMP&#13;&#10;48HErAdX9D6x/WSsP52Gq344XjQOhvqzJ+hI3zKQ7No0nhqQHFJPGvcH6kH6gFJ5wVQ9YC/V5Efr&#13;&#10;up9xG94tGOwMeSWpnOVFi/7nKv/0lR/d72hsPEGNfVPfGsfgRCLjSm8m+/wXwIPP7SPwuGYMLfG0&#13;&#10;bZuedF7epAgs+g+OmRTJq6/iGTr2utRXMjDUrzs4yWVkpty5+poJpd9bGLyzg2v7c6Xb/k9CoW0f&#13;&#10;jUGzM5b3nojSPpfStXk1Gy7mce3Cz9u6SwXndk2hC5RMRwIPHpdlaKvvMQCVNonQ+y3O4Kq+GoxV&#13;&#10;pLafOZMeU3n6kG7gnrePsDx7MeY4EFSX2KQDxfBepUZL6wF89DuZDQD4JoNmnOo3mji/DWOgD5RP&#13;&#10;90AvTrHfXcrWTnqj8diQLM2MWT3XHnJRGxc9d6N9feZd6ZHZvFNY8I3RWZpk3aStHGlGZpUEAt+k&#13;&#10;75N9lv7hsQrnAw4HM2rHLMYpksysbB9jwKJXcIINfhaejWEAHTnO+Fr6w8YsDiPGdx8w7OBQ1vAV&#13;&#10;WNVf5ikLKPq/vyEcb6a9dBaL/GvRxi5GMMmp/T7au3uozNUf+qh3fXk/uky3u2sWyINrgbBkvx/q&#13;&#10;NNfd21/tW0Ta+2hGOapbILpZMEx7piBPqivc2boNh2treHOO6AA/okPyRV9zXnonb6tPPvmkueea&#13;&#10;X5ubTbuDDe+QMeK6mrfwnLRd/r/567/a/P6zzzc//3kHQieqLmeMZWA9zHDxz/78z5v8tyOw+c21&#13;&#10;uuZ2p3rDuT77ujS/+MV/ztjRoU7N09GrECr0Ff3DmIcvA23gtBXe/SySDizpQrWJgZDB2Bxh8B8q&#13;&#10;Btb6+kVl+Fxsznd6ZB6U92u8dv1a53ZkSPniiw77aS42C8C1/1/+y3+RDnxh2vOg8BGHHaCMxi44&#13;&#10;E6Jtt3jyeUF795s/itX5vB2tr5qT/v7489bFm3fVFg4xQgb88u//sbnIi82fhpObN27V7uK1tpOH&#13;&#10;QfKf/vH3m/vO7ah/jE/G/dNCqL33XsZfuA0/Dip2TspRnnkM8q+TjcTIHMLc6ocRRd8waJsnoS0y&#13;&#10;DE0gs1Ii4oWTUut/c4vHHLLydEM43z36tvIPNn/6s49nzvTl1zngxLKn0df+hcubDwr/cDFvy8Mc&#13;&#10;2T775LcTduN6nnBf3ukAs8JymKO9bpfoaTYE0vp1hyi9ytv3Sjh8WTvB/vRpY2fv2UVC/bDTm72c&#13;&#10;evqh7QCehZ+gDtvBHE62LZhmJNfo0WjGvG5kQrQSe9cPydTkzdJqIw44KFN32Ub6P+/jJjSbG/Wd&#13;&#10;ccK4LTQU+XAUT5iDnqvsBxm7Hz/v8LHmwS9aiHiex7AQIydCuQQjHXwnH0Bnl+bsaAo2c1E2CjtW&#13;&#10;GaHpzONRWh6wzriHSfvUitnVOU5VBctC52QMngW0g5bI8REjk6fH8FHfg2Gu6V9jNXkzTR4+OZsN&#13;&#10;5GW6EwO9kHbXblwuc7af5jpXoyOemkcdHv3AYdy1idPd0xaX2W/MwV+Fh52sA+3ZcDPnS0SHy5mn&#13;&#10;sQkAxhnvg8t8/FkhOdlP5tV2nFhj5+k4A5IxjKvonm437Rm5WS3J/bVjUI1T9LQFnRpD8Ko+ww/6&#13;&#10;Hr2TvWteS14GU+EH7djVT4fZAXwzfD4P/kw/hQL4rrYne27fHBnBCfHBd9nWHre4cPRsc+FaXudV&#13;&#10;b1y/c/fLzZ98/Cebn/30n0fbLTSFIzvcZ0dAsHBi4uHKQ//u3bvxeQ5J1c+YTLbQu+D/3RxKyBX9&#13;&#10;a9x1nc/ZT5eOM1fj7+va5cHgVufr/8a+SeT/gPZrOhldjNGtRK7aM3aAEly7Hp9+8P7m97/9YnMm&#13;&#10;J9L7HZ4n3MHl6Pfu3TvD3/jrZXZOnry3iuv8+Rdfbc69ajXsXMJtBHy1E26EzhjrAJPyvQh/efxh&#13;&#10;Dt1kEkLwU1YoeheajNBBxGoFnsnzmxQPWxh4mo5LeBlNLinhF89kpLo2GB9GciIiAtq/3gBVHbMa&#13;&#10;mIBikHJw0jqdNDgjpMVga+XVYHYQ4yAGnX4giHcrYuIOMT49zTDFSn+O8at12XPn2xLQ6hHC1hCr&#13;&#10;D+PRmMSb+IN1lgOGeEya9p/ba7tPbXmeUm6CuSaNKVi1g/IPF7we4W9tI9C5VmFNQJvEmBDGpA7D&#13;&#10;giDveGCerY3iYWJ9xuR5hsljQBNBg9jLLXGo5HV1nYn4ouWhheNgepVxcy9CPi02K49PxkdxWsQh&#13;&#10;xSBPH94f+Ko14WRlrMGx/uJqf1h7x4ATPk1uwOUilBArRjgbk/M4NcCOcZdw6KqEEVbklf4UxPpi&#13;&#10;2x8I16sZ5qa94e9SnskG0qcJRUz0NOaHPzL5ebjh3VjR8xGnpN6tQ5yS2TbqmN034blbcdNXJlU1&#13;&#10;ISNsK5H9Kfc4+mX0H5fz05uba7Vfv+iD2V4UY8Lzmgh5gxGWUYJidBTsu0uZBLGVPsYnRlOrhtN/&#13;&#10;4Wg8gM8kNJowjmBvNeZ8wh9sOobqyAPaQHuQ5Nk9X56ODCzTgwMblAu7cfnsxWnHt/WXOuGfInau&#13;&#10;UBBWwuuGMRSrj6LDwHM9gy+6fJHgvpaydbF079zuALSEvv56HD54kmutAVr/z4Q4GI8bRG6ezRhT&#13;&#10;XxP2PA1Mhg8bzA9bHmUAFJfouMUXgyQe++jDDzO6NoBUtknZeK1Xtt+2fAz9BOduQrfwvxS3iWHV&#13;&#10;u7KVDqZNdpocR/+janvYB80rZyZo9YEyXAT7Kg/9+fTLv/pXHiLUACuvwcLQZHuPxZxE7Aycy7Ol&#13;&#10;lPGirVEWMRRCWTLh0ecU4jHMVCb5pZ3AnYlr/DsDmjo97GPSNYr2SOKUtcqck8srF1wMt6fxqAGB&#13;&#10;bEPHsoJd8O/1A502ealPlGUy7qL0kh/KwXZVVS1lnCt557v2MpxYTFLoKBwtmiyY1BSvBa8BaE7n&#13;&#10;nCzoO6U5OvHOgFIRUzJcjOeSPOgiHKgbDDw1ZxU7XI3hIIXLxA7ctte77FQYHi6tQq24W6iwVbei&#13;&#10;akD32ldFem0MLZ5DaOlrweBIffqy4uY5PElGacDDOxk4BpzSprHRcWY1ci8F3GR8YnDNoFtZlS+g&#13;&#10;/1LCFo2SYRo3hg6NdFWnsDcWbMYzNSUO7lx72lk/1SUtfNUv236CQyvZY8wKUH00MiR6icqjp34F&#13;&#10;M5k1ZVWXPvNsGdfRZ5/Khzb4Zwydfq+EMYCXfs31Kl9BPddXLhOk79q5Qa7CtcW+WQSI58EyCw4V&#13;&#10;7PTUIJ/xnZcwJBp9ZvI3JfmtD6EczJN89Ve3481TpdKY+IXiLa9rL9T1/8C2+mo8i6pkxoLBRPio&#13;&#10;kyghJjE88mSEK//v2jv8r47BgxaEg+oVzw3O0LZJgGzy4PEzuUSphzL0ugMWpYF3Y9kYdaqXwW4M&#13;&#10;cvot3E059Sea0HcKfB4fUfQYVtGpMXDoTl2lQKeoweRznviee1SvHUh70YvyYo9FM/oinmPURkOY&#13;&#10;l/JNXlBoNYcsnDYs9br6S1/Zw7/Brxr0Lv8aA7XDpKEy8Wn34H07QQiWpu+TH1wgHmMOWgg27XfB&#13;&#10;NxpYbep3z8VSt92p5dW2lF6Zth0KCVSDpp8n5/rPb4bNuQYd/dczF/qeWMW6ujRrsReBSaIv+472&#13;&#10;sdgY8ZMjj9r9YYfN6Cspq3aMgP3Erqnks5h7LvheOF/jRRiaSZiq8YgxlHf8oiv9UrrJuaOV1beD&#13;&#10;2DLBDZxItXhsEk97B7fRF4/z77d/6C/cTRklh38tV8/UWx6X8sZLDGx0PH/dS7OAgpNFNxYIwKIe&#13;&#10;eXbjqQxoS9553/fQWu3qBkLr7UUvU2f/GffHMBaCB1Y0VlKthMG3V/2wtsbCTXX0atrpewFYFRHp&#13;&#10;as7brANjD+dxBU97Bq7tPStCl/dw42bHp+rYtQPe10QmeEtEvpC/aF/60Dd9I/1aGKvA2qI8/KB8&#13;&#10;zVn4DEPln+ZJb8zte2IAhw/ekxYxyNmzecm4OF3A/spXHjshvK8vlKPe0SODkyFOv4zuAs50MmMS&#13;&#10;OMh3RrnZvtocqh9TN7jos8oyNtGdGJS0bdW7Bbe841wxUBlzG9fKs+T5PKzs2mlssTDSt8afNWEs&#13;&#10;oXbyDgu4wd1sm+09uWFeBsfnGr/OHTfGJBvp7r2exbNaG3CrjoRB8JEtf5ATcLD6t/4JL4E147tx&#13;&#10;Z+ipMulDM6Zt+9pOPHx46fKCjeIPRnAxNBhDGknr88ozTvbnvAB6bQNuhp30Me3pssOKF5l+Hy89&#13;&#10;+cFZ0glNUxoyrFaMnNGXcIx4hK8L6D5r/jTGesJHGrwTHTCe8e6t8wfH6IzhwEUPcpjSeOrXz9N6&#13;&#10;dYf30+B7FUyXmmivtmUwCbZX5jOdEwBndgtxAjpq27f4pfJzmnj5pLlLnl77nSnSJKz5XJ5a50tT&#13;&#10;+ldtdc+0NgaFn7WV/nxegd999UWHV91v+20ekM1LrqaP38ob8oMPb+b0wdhWnMPCCXz29Wfp7NFI&#13;&#10;8+dvmvz/4h9/neHtYrSn/TlGNDLst2XnZWHT4C8kDX+mxee801zQk/rpVcYw47UD+uz+26Rm2okB&#13;&#10;Zw7POu2cBtn1u3Y+7x23JmeeXzJvyQP3Sobfgx+/m/PHwXi8MfTeyivtq2/ud37InTIbDtNdxEGN&#13;&#10;7862kPemufZeeulhTkMPi1V6/KrdoBkzbl+/nSHn6ebf/Jt/WzjD25u//su/qE0ZeBsnhDCLczff&#13;&#10;3Hmw+eWvPt389ref18bi0tLl6p9YcXNarNejDir+wQ/fy2hzeeZmY4guzaEDooPbAh2SGCTUurV4&#13;&#10;g6pI1/oNcvoOu266uu/Z4CF6cklpuzjDOacU/PpdxkVtNMeyMI1G6CQOHxMy4Acf/WjmBPe+ujty&#13;&#10;Yca/4CIP2CdG50Gz9YUwB4zIKjWnwJvCET7NCMdeg4/gMm1r4BodKPltHgXhnLpwHZ7Xz+vSIu3N&#13;&#10;mBneyIwsAc0RtR0PbOdCeKZ6eUQmHfpk46hcugF7EAeVGcuTqccZFunG5lTGMX1p9zOns+GLZAdR&#13;&#10;seaBZHtyK7yA960MLwG9AQ7IEv1pVzHeJnONHeZX5MTsDiu9XY/sWAnJ1bT+H9mVmmc8YLd5kS1C&#13;&#10;3wlXoc1rDgiWmD6YJv2I1fBT/834VPrAG3jBzcZyI/6jj5HRL+vz2b0ZvTlw+8mjyx3inud5cUjN&#13;&#10;dYZ3wuNBhtghGhX1PIFWWeFkKq58/Qy6qj6I7q8mW778Jm/1HBTN2ckhdXL+c+7J+xn+GFbhd/LN&#13;&#10;mFfvBt8sDrcTiFex8UnfcPSqKVvbROOLdHDeM+W69Ofcw3+/mX3hXx9dvuSA8Otz0NrJmw4sDNfq&#13;&#10;ZycQD/mLL7/MyJgcS4O0u3W8sfEgHWLqoIvvxb9/GYyhIpplOMU5qEx4Bw56N8/c7CC3u81xOvw5&#13;&#10;msGdnCRnXK4fbt94Z/pDu9HA6JTlH729tr5oJ7MLzOwpeEpj4o7oKF2geva0exh+0cY0NhhdZycO&#13;&#10;n0HgTLuGb25++vFPNv/X//EfMpq/bHe20BjnMxT/rPN7vm4Ozrs8GZ6NjWwx/8CzGYIT9w1CCI+v&#13;&#10;5atWFhDuVLRobYATT2mIuEyMeZdD5pO8Ex+fezQefU4Pd40bb8R/EEPYKrBva1aVMTRquK2NtTiQ&#13;&#10;1wlgTge2fYbScSdrNVfiiRcakdl2gPiHMJpIYQy/9yoTgfdjiGi+6/wLlxBURNLgc+RdHVNPdvhM&#13;&#10;1nNwEIARzm4LIQaRF4FTTPbrZBMC8L3OUGll5XFW9LMJhdPaQJAi+Jm6lo8ggjcDTijsPsLpBPGF&#13;&#10;2IyYDS4uzNw0auAnuAheHp3idpy9mPGzfFZ5XE8bFCnkyn3RHws8Zm88HvwTALaaMCAzfr3dCrCf&#13;&#10;kfFRB4/VXqvTb5q4MVq+quMpEm/yWN1vknS+gXWvQ31M8uEQPhEQA5ATL22l0a9WQbTLIGAF5VWr&#13;&#10;iIO3UtuqDZX6EHG+rC0XwjncOF3NG0Gdz9b/FIGXU1eHfPGw7d30QXTE84txbgDpDaI7ieZe9FyM&#13;&#10;HnYALtyUEqtZTqo/X58d1I7DVhGefPc8r+ilFImHEloavOqL0r4IP7YJvC49JZDixKhtFXsGmAYI&#13;&#10;g8azthDwwP5/2boTLruS47DzD4VCYd+7gV7Z3aQoiZalsc6ZzzAfe3zGko+PZI8l2TJlUuwmu9kr&#13;&#10;GvteBVRh/r/I90B6Zm7h4b17b2ZkZERkZGRkZCZamHmAt8bOcdE2i3US4dBgk1xwtBasW0flIKE6&#13;&#10;qfA8m8CdS9GJHHzZDOLrFxp6TTj5nYFCdHW90qlVts6CgXfQe7SdWUXKIM/G+Q7+OVW9T2dMnsXH&#13;&#10;lva/aKmJgxSudJrolZyq50UCRacLddQGwgcJ5cv2Lb4UTh+3TEYHZTbKbNZRx32ufZ8yG5LptGS4&#13;&#10;hVd1uZC8n232VBM4OmoCIwEzuL5xo32bJgqyaOpTzza3b70/jhszsJZvUYKUIyN3Opu+DV7oC+1L&#13;&#10;HV06xN2zZbBHx+qo84TKcuTF51GY5ClZIlPhBw+RNmNoKzHmJJbxiPmj4S+lj99D6/Bx+a2ea/BT&#13;&#10;IWQNUD/7GJCOEzTZ1qbI8DA+Pq6yPajckdcFb/AZGD3vz3COHjCDNvyLgOgwH22mv5JMh3rvbifD&#13;&#10;pkfAs5Tndh8Ghy0plAsfum3VpqK7elzeRacZlHWvxvDX96sjTGZw3S9tdJzdwVp7WqoXWoZkBv4M&#13;&#10;+oKnHpQUHtF7oOz+8AeJ1H4Q8HvKmZKCH8/pzRLMoLB7HTDM1G0crwjgUi5IwfTtPZEwsUM3DV6c&#13;&#10;iQHT2SdO81n6SNtY9V8wF3z1yVYMxww19ehCs0mjFjnVFt7Ki8e161PW/Fe28hks+i4GJRoY4DgU&#13;&#10;EV4GkhCQxmRhGAz9nSrcDzUZepnFd6H7K3lLCzZ43U06cqpjHTlL9wY0HCoELaO5+h6nUBhbypEf&#13;&#10;/CFZadFmooZ7jqextv6TAYmA4QHeJI52A7r6SVT6CxkkYFmR4WRXOnsOReld/0bXTVnBQMMZpJdj&#13;&#10;+uR4wWgrGWzm/91/s6eXZxlBsxx/8JR29ctLhjBxmzP86ABytzcGLvyqKzwzbPCG/iNLZGT+ZnDU&#13;&#10;g+p0zBFeWn0gEoLMmD5OlsncyFPyNwQJhzAP9+gfXhNVUKcx7YYjPFkfOQ7OyGvlicIZ/Zs9sHN8&#13;&#10;rZq3v3fGtv270T7yzSSzfNOGUCc4/VtXPBz+q8Ei3LDGz0kTHarB9DezfLNEZHAZ6qVJ38ovGgeO&#13;&#10;+vuqXD3XYIFejpLTlmeyZyfXpUUfRunI28hRhQaLTKHIyJXyq/9uwsizZTxXVr/J0pQ77XrVATxL&#13;&#10;js+cujgOGX3uOQ7sYHHc7gZb46DYloMYRNw1uoysdpnAfvbi0Uz4spOsiJjn2kdpHHq0Ijs1bG0x&#13;&#10;m7HIKn3vHOhRn2slk2W0pzMKREtcENma4KsHIxvN0HSW/4U7BpwOGTRQRltg4dpcsy1IN6NLEr7l&#13;&#10;SIzgk3rVAQ7qOu03OO5d5MME1Qy2w9tjakP/Qdb6N7QeHsYDNtnuGl4kB7QlGdUM1J2NTScb3Dik&#13;&#10;TLrhYcD0ffNXmQaU3g2cnveidKBpx9UDrJxD6kVPbFmRfgupeKsvMYBvkdPUi8yDvdojpNQL0FVP&#13;&#10;/+8i92LL1EUd9ytnm2zy0HP+BqFtdcH2CE928Aa2OkMsAORfjzfl9Mx7YwD1Y5tVejjHg57rpbS/&#13;&#10;Zbt0v+23JuJ6yxv1W1GuU2R0qGyIQi07KsAKnpfj5I8BDug0MTi87hW73WSM9oKek18OtuRWh5wr&#13;&#10;iADNOFjl41TiwN71N+yY2cZK2YOn4rWz+Ds4atfRZ8An+1vHxSDWf95N1rP6k65JZ//YuYsOZCfc&#13;&#10;46vy57PFTfV2YzbODn01mr3criCxV9zR6cNZrjqDwMoy3gBjlA7FGxA8QJt6qh3JYDJtST1WkAu9&#13;&#10;Vr7thWb+ViDD0sE7G3D4VVkToBNPZ0I6/ihXrbSHia7bgnM/+jY94P2kgWN4mZzyZPRnsDzeXfQP&#13;&#10;kRtcGmdyaLIvTOi+vQK27IjKj4/D6+DBW3UGF7j2jn1EvlebM+arD3i1lasSj90y2CV79SdwPpNd&#13;&#10;Tv615TkPoILxVH8n6dRnK4scFfqqCTZJNvRvnG7oYhUFp8S1gmXo/butSvufv/7V5rf3Hgbb6r5r&#13;&#10;c77Dr7/47ebnP/108/PPPp3Vm49awYnur1o5+d2dO5v//i//srkd3k+7X4cPr0N5LV8m07ams1fr&#13;&#10;2JFbnUC+0FqbgstSIXVEXfYv1X44OxB7+FAbCvXkzdgyunczB7iWXv9yyZjIxFj0Yf+++Obbwe1F&#13;&#10;ivnu/Sebe9XNylJORku56fWHnasxZVT+mxwiAlpuFDDjIFF7O9KZ7zQOBB9/fvEX/zYcnMxeROyX&#13;&#10;X23+5VffFjH7XWPzgkwK7OFYeZ7jnEPwehGu+HDv/v2ijQs4MX4Pd7QQFKPtj5iVZtrGpN7KKnEi&#13;&#10;c+G1baHD1LGrS6cNzNXX0mWNsYyvqoN+61GRfCEx9L3qECvtOboI6nrapOIlKxzTKRzQ//LLX27e&#13;&#10;abs7+mVsFPq3La/G/qNLGr89efys6MBsopousHwiB7PtIbRiSvgs+V1tZfSQN+nEaV2jq2GdPFfv&#13;&#10;FbhQO65+6pj1M23EOM2ybbz1lAO11pPO1SbrW4Lmuet6vOTo1YZEieLdpaKSpbfPrC0cBYBdz/lI&#13;&#10;JgTyJSK9xxW49TVjhNUm4emNHsPf1WTf4Uj2wWRTsBW04+nTkgerVO0JbKJEMNBbGx0MgLrQxKVt&#13;&#10;mlg7bKvF0cs9U/7optII1pJ2YcAJSV/Sk2D8Ac61K+vMDFtxcAKeaq9xh9zt5/u4XTTn1199E68K&#13;&#10;gIivcxBvmY05ThVpCafRRemrBTcaFAgxcli9nK2CP/Y9/clHnxQR+U30a+uByw5D3vYryY9IT87l&#13;&#10;cSrjXWWwVdgAbMVXyo6PtmnZHRx+Kcf/lNl7tNzRhW7QX+nr/OacHDmq/fiNBtefvt589tM/KQr/&#13;&#10;txGmiZ38DOc7P+n6tVs5Xr/b/NMvvyg6te2hTjXBcv1Kh7FdGX/gxUsFP9o+sT/2nC3gyDQb76SV&#13;&#10;S3RwymQclXgLr48+/Hj2GH7Z5MGF9jHm25DHPva/++KLxMUkwArwGjkkQ/jWxwHefBV0wEH+EoFp&#13;&#10;ok6rVfJuLJJt5U+770+Zh4dWXK/ruEmeaXPD9uubTz75dOCxb+i9Z88ON599+rPN3/zNf9j8+te/&#13;&#10;HT/jhQ61J99WFR/VTtuDtQaKiTm6CNhLntg6DeHYoTFK+7gKzQC7zp5jbw5GCofTlbKfcXS+Q7Es&#13;&#10;64Lw7C2RQtCAzjpdPsfPUcwR5USQc80kDKthu7PfwVFIMKrtxXDS0n0yorzXEQfRRRQx2IUd65Q4&#13;&#10;osfILo2w7sME9LAOVfSa6FaRlHsJ1+kaCbNe2v3zlwfumxr1SYNQDsTXKYCnOQTtlUIJiiLFhNmr&#13;&#10;qA6V8iO09g5i9BKws2dTXCPcS+HucfzWsONnnfpi7PxOWZ5uZpLwPws/RivDUKg4J7PyzNKnNxr0&#13;&#10;NRjIGEoy1gx5OODFROPVAbwowvAohYUf/Ab2PKqKnQoXzDo5UaIvchLijUHJ4VOwcupVP5S+0vL5&#13;&#10;Cd0PD5055xdngpP/OOJWhKOoWnu+VOfen0SLmDd8TBqnwVbTMIyX4XsYj3XoSUh0zDio0qJMRCLj&#13;&#10;PRoIj0d7m5JzepvBeFRH/aiO77BGxSFrmbQOwaFhhFnHKBJOGD6lSkbOpCyvJEfXW54/EZzJ5jix&#13;&#10;a1xLppacMPw0SjKiXAMOEdAGPvZKnU3dk1d51VP4+cM2Y9dhMb6OwuHsezXGZAidJrIs7CJzeDAi&#13;&#10;1p6vZkIMOrSTiRiI1nA3ORC6g1NsSs7rpCrbYE+DZwSTKbIMpzVQBZsjJTpxcoPRVZHJdJ1p9bE5&#13;&#10;+oU3l8a4Ur+TlilM9F9pHpu9iVaintVpDRyT0Wg4zvgQmZl2QLvwJlSjz2iNHDHRZupTfXvBMGcY&#13;&#10;M+4ut3ePj+VKvaz+uA0zOiP5qwy0YVDq6MDWyHZO5Jld1T5697rIQp30OJRLM9Hf5QduN4gBe5R7&#13;&#10;PNLR4b89bPwGWz3RUYft6nEyVZ6eo/duW4Ddt7QKICNgjWOreqlbKM0FmlRgTWp16rc8pybqr3f9&#13;&#10;TTply9sf+Ro5p0B7vqsDIIzu582ezSFt8Rv+Ouylu0QSx/t4e8Lh3DdUPIMuY2YcKJCZN3CB0EIS&#13;&#10;78gifuAXI6Q4F4knuV86V7UZPoriCkfGhnrBb0WrpR+7H4dgbPBCMeP8CC5d5/HrMsFrBqelMRAY&#13;&#10;uUpOUr09JxNIsGgw+9+WR0TBGyEgAR3a9f/UdSXucbqlTm4GbelGddEuOSI5+xgQTLnBy7ttPjOP&#13;&#10;0/ZDvly9h7NJpAhTH2CCyGSaqPajHP8jl8mTqMmkLrjJbv3R4tmipSElWIowJJt6Jwfke5wGPdlL&#13;&#10;7x9zipVOSgOz6Xyn/HRhf9OXVs7p8J+B+olJs3CkSzK8XDNxEE1gPhiF9+iG6AemU5QZu2QmYvTM&#13;&#10;d2mqnmX6FTPv5IfLXm335q13qyc4YR5dolDypg+uHccHoM52YAI58FcRyfEiGTUghza82ln9s/4K&#13;&#10;LeGYkQJZe0Gf6Tc9qb2ROzTE06orSe2P/lDdRSVL4BjoeEZKR2BKh054MYQGEz3wDwyTTMFAk1ct&#13;&#10;M6PvyPvom9oSEhBvss3QCXywM2TqC1xsidM2NgwhyyDRpFRDV+9nZULQ1HXxrLp2byx+dpwTuXWS&#13;&#10;Q7pm2nep0I/doCQSs7voFAN5dfdm/nPjSQ9mNRAZ6gl9IQ0daIYeEUZneFqlTObKhg7w4qzZF9VA&#13;&#10;GAeeyc7kqbQGwJ5Pnbunb7UzbcoeUC4wcIEdpb3Qq7MPZO/2uqeHZ2BSmYqQOhBDa/3BzPYD5KoM&#13;&#10;1HrZnlejg8Od0QovfRp9WpIGUQ2u6oOUNQ6ZhEx/fio5YBuuthSPwaz8WcFSoaUoyqNDUfqcxFN9&#13;&#10;vPcip9BIVJzBsFUa9FLJB1+6iiyRlZH9fqO1vs+EjcEivLwnoyMrPfPQ83FKwaVruNirmtr/epUO&#13;&#10;j8l7rwd3IMggsoONgOqmDbLpOFBNrh7WplzazLTnfoMhf8bFwAQXDDRzTR/as90l305WB04QTHSv&#13;&#10;5MoCP53XNx3hkn76kH7DSaGgQ7WSlrNTERDp4egqFXc/7VDCSVA99AV6PPdomL6vfrv+jk4BfJx/&#13;&#10;IRWEbdk972b6um0aMKe/BmvKKUGyyC5WBhvoqHa2q/PQNKahidUcHMnoZDAJOHR3F+7MPcJMPXrp&#13;&#10;e/tBGnoEnTxDc3quXMGnO8MtOT5qIgceYz+y17Y8JGucX1aLnG0v1zc58kQawtVKr6lPNFx81Jbj&#13;&#10;QfBIjouduJIpa7VxeV1xIHjkIDDRFi7ekaFtY4lu4RwozrnFLywqQ/8qZHgwcHpGP7iGVtEXHaVF&#13;&#10;41PVbXArI52qLS7uArRA7egP7sDs+bSVId6Cr2jFot/oI/1M70dn9g699INW5Emz4JQ3nbBv9Ry6&#13;&#10;hRdav1ROOIPJsT5LZqvCUWMldoc/DVNAA5pqOUObLb5gIy580HjKC9hyCHsY96ODBNoQJWGOQjua&#13;&#10;1RxyeEzflm8CDNQ13oO9dLLylavQ0kfLsavim357tglqcHa+Me+reG1Mid4c5NMWyzNBI6Vnn5ic&#13;&#10;H/mp46GjH95/tPn+2+821n9ev3519O+L5w83LzvkyhEbN4r2+PO//OsZm/yn//JfNr/66pvN1//j&#13;&#10;yebp1181hnk2Y4M/+5Ofbf73v2z5feOl7775evPkx28K+DjaXL98vYirJ8lQfUCrXNDguPM8OLfQ&#13;&#10;l4gPz6tz6yv7RE9Xqzf3z8YrB/da7l569LAlGscBvW2lBXnsduyWvdl7t/NQXuUQLlKPQ5/jgi2S&#13;&#10;NVAfcrT5sT1TTVJf6yAcbe/dc9ca/zmTYm/zKJ6/THYu54RkMsV2wjerDEUuPmjJv70t33//vVY6&#13;&#10;HG1+9avfxFuHfBYoUzDKjzlu2Xov6ocut4SYbeEskNwwjXVMnr7cfP37LxuPPNz85ONPN3ut+quX&#13;&#10;ivdW+7FJt/asYqufSWL0Ig4jOCGkTderIto88qbMQx/jJzRiA72sn79aP3nz5q0ZsxuLOkz8GR0S&#13;&#10;3c82tnqVo+mX//hfN48//mjz4Ucfbr7/4e4EKT3ICcw5uZ8jzrY/MwaAX3TMe5efoOCvh0dzHkeN&#13;&#10;uhIRSz+Q3UrvDL4LKbz1ACmttvV0jUGW3NMBOO9v+TaqeXx10dfSm2z1SxvFlEqa36uNkXFbnnU4&#13;&#10;V0FA39/5dgKA6MqD68a6xs0Xmwh4EJ9XwAmcxt7Xl/R7cIrIxryICRfv/daHGT+B7zyRR20rYQu9&#13;&#10;2W6vhqztad8ffvLp5kppfv/VVxM4tcY2YKSXGl/BWxvgf6Gr+D8WDuhTsi46SZn8GEOwedqT0JqP&#13;&#10;+yFC3+X56KP3xj5RfzrPlk/aO1m9dGD8mjPcwUiNY00yq8san2kvUIov0XrwUsAqfkold6svyK5I&#13;&#10;dj744IM52NvqIsFgLll248zdxAh6rn4osjSeFDBgpZc+TZ/3sG0R8dWWntLZhlBl6G7v6TnPwV6B&#13;&#10;KskBXiSH+/knrLYTYTqyqL1UX/0D3jof5lERu+PPqTzPZ5I/+GgLrv7bAeWW99++favV1Ntl/dHi&#13;&#10;ans3O+zZ9ovgos+t926X1j7EndsUpmzJF0/WVlKHOWZnJQdaVCd9mbqwB01w2IKCcD1Jj5pwuZQc&#13;&#10;Xu45PvjAhy9HP8S2mTYgAyh9kQ8+y04eXPtK50eaM6hqh1Zbffbpp+k49XnYUUMP8sHkmE8/CNa4&#13;&#10;2VYt+5wyZm8oQdEKlgtPFGLAFbYiJCNsjlCM4jwQLTjOu2orRHn2ItXwq+AYACqa9Og4wKCLpoNP&#13;&#10;+YwB2bfh87zovQZIAZiFmoFIlT6Vw8hgfRyCvQ/k5OXUpbRV3FJmuFomPksBcuLZh87hWi+O1z6p&#13;&#10;ykUvnXJSVX0cqsXZF5yWSDikidLjBNTMCQRYnK0zGIqZZrcnrBrVLUEkhP3Fn8FbtBBmHVsi0ehV&#13;&#10;HYRIa8CETt10JKvx9rvxw7WUv700H0V/tERHjr1hfGkPYuSlZi4IttB/S3wYaWAw+NUf3yhfddHh&#13;&#10;jzFXXUU9Dtmrh5nSCbFukEJYh9eXliGhs73UvqkchcqFx/PoebbnIhZtefC8jbefN8P4MsFhMGh8&#13;&#10;jAZ0FTkCD7NWyr+fs+/F2ZcJ1s3Zb5bsPGzQJI8TINHk1fl4171Dz8yiKMuhUM/CoQn/eNfy9PgB&#13;&#10;/6PTDairw5nKut7sxZUc1hrEYTQlA+hByb54kTOliQGKlrDvBQ81rjfj9UEd8fn4N0ZAfNDYLZc1&#13;&#10;46tTtsePyQX1oYpfhseZyuQ8OurZ7F2U81s4+Pn2fp1l8rwSGY+2RijJGFhC1OE2AxDSxoMRr063&#13;&#10;zGu/vZ1WJ0D+OQKSNMqrMszgMwoPml3Cm5lZqXwK+XK0PXe+tMmCzaMtK5+OiSx3aWMOnjIApbyn&#13;&#10;swsWeLTDbm/YXec8EWX0ZNlHFVX2ROb07MJ5ClvH1huIqWOKb5yV3Qt9r7lUaC1X9cPBUh7bTZwp&#13;&#10;lH5mg3X88cV2EqKnJ2Jhq/AORW0GO3LVkBucl5eSn/3wUtJO00TLEAr3dM2UFS7xDr6UqvbIaX7m&#13;&#10;tEFD+iWDljE1zvDuKW6D6nN1ppz+R07hdAXYgNuSAG3lYBQpQ6hLXeKPmebZy6x6cay5bAyPSZT1&#13;&#10;cRMCvumz2SQ9BI+rg4EynWYvGfvOckT1aIzpc+cyV2t/9MFBEeYnLX96/rJOgsHfpd2RG9HA9EPN&#13;&#10;anjKuYHPozvD0u/ZJ7ZvkS8cD6MX5UtqDVrG8VD+GaitmnXDCIrm2RYOjxv6l8beqCGevDE6vOzT&#13;&#10;c4MC+o+Ikk/SgM5jCMR0DuIX5Z1Idw7hKspxMTp2q5tCKV0SzRhkeihMjZ4mZTj75l3f6qSDPhTV&#13;&#10;XmGMJ5FEIkfHuAuemXUX3TT4gFNdl9yscqXQpueCsyJrd2o7AwhiHBygyLamM5zXRlC493qpdU3m&#13;&#10;7ksTLoxI1+htgKdZlKcGNg6d4Hm8u+peFgLAMTosd5Mteni00sqz6o8Gy5mu36luKF5dFTQll1c5&#13;&#10;Q99+r/4DOUvL+Cg/vTLttd9qxsgr19DI7DhaKfhYOKgUeFNJ8gfAq5E97/o56b0iX7uyYQ+HVea2&#13;&#10;DZd2BuwVp2g6fspF+C66iRLVXi1pm8NYIjZewn/wCCZs4CA/yGOQjSwtGuhfhl76xtqIy97T8uzg&#13;&#10;gMkuGbrh29gN8gWz9kXHTkRvKYZ2PWdkLwMRXdQcbejr8CPX/VYvNIbJ1H1Sda++IVDqYJNj+KiE&#13;&#10;eqC5usCm9hocv6fvLM1MdHD8Dr16ni01ebSPnilPPX33YojrfgZNAWKMgzn7ZfdeRAH461q4Td6w&#13;&#10;M4BHT6DI4JLZbsoBdJpj+91v+AzS3v9/r3MN8EX9regsensZzrOVgUZFaKofneYgloSyPolOb/VL&#13;&#10;esNH/wa31X4NRuhTMpGeZIPVz6XgZuWTemq0Y7MYmKZP0BNV6Tv0ZvusSPTK9ybYx/jnXXKHh/3s&#13;&#10;E23VDV17pjzv0Hv41qsdv/Fu2llF+Z68Zeaz16/qR5Sz2hxslKvPlMY7+RRWcQja/XIGkXN0JwOk&#13;&#10;Xs7I1qdiVvk9a9oAdxa+vQvVni6ayTH0C8YehOaC2PwbHce6cI0NMJnVQQKAwAlm8jr495ykqvPI&#13;&#10;bC/PlAdPlEW/s+HdjGz2Y3R692DCRX3r7TxYsJu8mnp2v8euIlbeka+ueTcAF610996wt1aU7Grj&#13;&#10;k3bLf/SAEVme/GCWzGSaDgjF1hUQemd7zWTfvAvvLa/JhTYOBbDm6rdak+9zBSgoT/ua/jk94R7f&#13;&#10;tOHRQdFSH7/fadvs6zXxG7wwAf91jgXXDOQqi2x5Sy7J3pTdPfoNT8LNZAx86BI2Abkz3pLEMwQa&#13;&#10;mel+8ocPXT90RYbKGedQNJsxQTCX/JcrmjjYg4OYHfcyW0WE1en6BDSqlUK3//uubkF1U9kL7/VO&#13;&#10;ApxyLflnO04ZqlFSNgy6rLzbaEcOPfUHuvqhFUGFq1VfB8nI6dPPRz9gB41g+x36uTiCsoV/NDOx&#13;&#10;bVuZXeTcmiQuPbna2Tnl313y0C/osmuPI6DhuiLbLNE2FgBz4Ua+VISszBY21XcooNHsLvnxsbrj&#13;&#10;y+nqsHQrpxp9u6VRjDNOsreva5+clpdNbAKJvaxvw2O6UdlzSnVOB3ul/uTjDyZo5rvvfphVUI/u&#13;&#10;Wyp7uPnzX/xi8+WXv2tiNedQeSzNvdS4+eeffrr5RQ5W55V88cUXm1/9yy8bNyWHpYEfWdNHDj2r&#13;&#10;I3ta1OMEgIy8RudQP44eaDb6oPqrOV0R6tHLuFk9skGzjVV14DYpMYJaOnWUGO3v5iS0ipUtgZOP&#13;&#10;O9RpN75HO07mhCIc9jcXkx3XSQ4aAUBXGitauUB25OewdIjxOzkrjRnosHv37mx++OH7gnacMbK2&#13;&#10;Y4DHubZiOGglovEBR6Jxk7ZsskQgF8c/B+atW+/Fa6tV4LICH07NSlsVCzV1ecv6boJNPtbDP7xE&#13;&#10;X+mm/ahEv/H2eds8qOflxqHH2da2mwPClm6zx2QTlvQHSPD62//rb0YOhl4lvFhQ2MOckiagzh1c&#13;&#10;rt6t6oxe6qR/1JasEJ6tH7Kl2TOnBA8EUV1P1UeQx8Xz1WZNeOON/eldwz/tcfpb4xa+FWP05KNx&#13;&#10;suaqTIcJJQkz0aUdL4lAnGAlJybABPnYGoKNINKeo+zq9XwRXfKzGfhrLF3n63Bvdc+ZxsjT9kr3&#13;&#10;Kj5PYFllTPuN/7vzYXrU3sNXGoc3gfD9d620bW/Pfu/OLPj+699v7tA1XQ56UkOTj+o/TRiAWOuL&#13;&#10;rkJ7EyJz1kgyiGf6O+mnjvof/I4X7L+qGfvZEDjm03lARZrfFKn69debg9cC9NInEe1qB0H9+HX7&#13;&#10;C+fDQQeR3PomY8vLbUdB54zPKnivKwNF2S4Q5JPjqLwRDHUUpKefg9uNluY/Dm+4+qyzdbK12E7l&#13;&#10;1Q7WGIJvLj9PY9ujJlku7LUanM5qbH05f8GL9AYe4RdZIgc+6KPO2jw60AlJTuXnx5j7da6QiHRl&#13;&#10;ilJ+/vRxUeEP8qe8KBjsan4wB/gVbNeKaLr+xbNHbQtyc/MXv/jzze9+99twNE5eZ+S8/8HH6b+i&#13;&#10;1vMP8MWQy/PhfRJcPic8Mg6/3lZRV3IIaxsiQ6/Uxk3i46N7/PLZy7bmqyT3HKDfPvp9tCxaF8+j&#13;&#10;NT3w5DlH69XRY/q603t8Nzltm7AxvpyAhUix+j90qfqlud52We/l7P3Nb76YCNo7rRT42Z/+NBm4&#13;&#10;kn/O2P5F/qKnwe0gsCLk37uVgxUZRQA9y4k2pzAnmPZXtWyHUhNxQ8lBpJRkahhjEIL0hH0aZ4qK&#13;&#10;Y0BajjrK3JBHmon+zEGk6ZuJEPGJmRP5EFSK8EwhvE6wPMUZ1vuTcUQRwjqhYOsMDcDPjqM3R0qM&#13;&#10;4Fi932yG8kRUEGoKDXGr2DBjOnf4V8fl7KxOhdLDi/PIafPSM1Ze1hkK3ReNyygxG/GqPV4qdiKY&#13;&#10;DBTt7aeBcTJRKBd6eT4jQn2e16HtN6iwx8jlqzmLM3wuROijoxpE9XBIzLnqQfAxi7P33MXuO7BK&#13;&#10;dAh/jYjSm+9cLV+KKmetMt9rRvNpB5k8yFlpX9Kj9pxRf06JvWbTCXmSFd8sbel7nFIJTg3jqDDz&#13;&#10;5wn04mMNsZD2i9H2eeWN+zvP/NlwP2Z4pQheJJQndYrvvPPOOO6e1Nju3k9hxu+JAC2XEAh27Cj3&#13;&#10;6iVazH4X8HgmErXO3/YOlqu+SuhmIF49DJEc1GRDfM8uX0owX+fAbXbBtgcX2/9TZ+idQ6HmpNd4&#13;&#10;f6nGdC5av2jg5l3NaPMGz+ODjc739nreEqjntlfAmC5y8yTl9KA6Xa9Dm8jl5BmvM2cK727mIw3M&#13;&#10;0GM0a7hvkh0yetQLPLY37Y/37o6zzizPrfZCqviRjYlIKO1aYhxJgsOB5CTZdMooQwOvOT26dPad&#13;&#10;4nSgSF/nDNZBTRuoGxj5Cy/K3hIMBpd3HIX26fXbDNY4iZPj1MnAt8zLgW+7i4yRaz3IbgC/3jEa&#13;&#10;dTLhFqx+lgYGkpa2b+0EdjG5j7SLVvCdq1dSOumVYQ3n1Qmhd21C5zCwQQt2eCsHHXVOc3pjvxln&#13;&#10;IpQpcGUw9PpZW+OkZF6XrzJ0BghZlmAsFCxFgjcjwUBlOoKMiF2Hp45KZ7QOFsEe4J6XdRjT7/PJ&#13;&#10;n6jxiRbNCaYMxsnOGbKqLEOyDhJa1LvWCvysr0tepvuOz8kbuWdkiChDRfUxYYUGDMoepp8MfdE0&#13;&#10;+qp3336LIC7Z6NrIMvoLL8ZRr9yhc1m7DN7QjHIz8UI/vLZVRW1THo7fKAODSQcPycnCcW2WkwaN&#13;&#10;7FHEsHza7Dla2RdK5DtewJFh4xs3ANjJyAwyayMMJHJkew8TIOiPrwwzxoU2Otu5VDZivKkD79HU&#13;&#10;RXlr6TiDP6d9tBMRiU4msmRxqXcUKr87AzNvDEDtjVY6FfO8cmFbhbbPdm0PmbSd3m3pIBkZIGNz&#13;&#10;BWNoFJzlcEC32kpp9CMiCFfZ0Zp+KP2SO/h5pXPeGSNS9jxBG5n1Oxp7ZpUFJFkc25UAAEAASURB&#13;&#10;VEbmw7Zs0ayyK2vlKm38fJN8V3QpSkBg/d7S3+8Z3G/h6ps5LWcwCProluQoWg5pdkZTNwzZo2kA&#13;&#10;C8b06+VP6TbYXMbeRPOUls7Cl3FYLkS3NIJO/UQfg1t1UavRx8FCDnDJgnaJrnhtEss2GRfS7Sfn&#13;&#10;WwKecafa7Idx1kx9y6xs8JItV48ri+GXTo6Op4K1ZC7+RDu8GB2VXOgzK7JBSluiMNjZF/IfLZth&#13;&#10;HOLhxogzoXq6tinv7Ns0dJaa3AS73kFbJn/kdPFiXk/5219Tv0CEaDzgJZpr8VhbcIlsGt006XoQ&#13;&#10;UbRrNFs1lCpahBt9YnDHoNSWZVmTEmQB7vXPLfVSt/Ot/OBwxPvVDko8ZWgPq9/Hx5mMGEpUt8pd&#13;&#10;P3seHsOxyQP+qKjqGv5wm4rBbF3oLuLIASgH2RgyoJ/exoGOnDSy4LnJ7VOnLo9ew/+dneY9/cOx&#13;&#10;MGI1mqpnIvbTTXTKFSc8B0t5PliDM/QOXbCrK7khAwql7Va0LPzKN/ir79KJS5ctfiy6L5jSauO7&#13;&#10;q9u5yIp3rsGBPpiy0p/Re73byrjyS7o1Oaa3WI6JcOui11f68O1e2pF9tapOPmATl125sbkr+L66&#13;&#10;iNZAS4d4BrWhA0XhTZn/UE74wb8/ckv7kMUoNzQce6/fsmqja6uk0pF3DOpzWIHoJMK5BlA+XCYf&#13;&#10;3UNgkvWcfOmvwZJXGlm0/9F3qwzlaE+Dd2lWLeYHrCqr/tzL/rmfMnoNouK0DSx1M7ql+uXX7L23&#13;&#10;XcqW/+31h98T+VX5f3gCqv6tOgUTHf1VjdL0Jy0dkL6cNtkLaceuKo0VRnSjQa0xgqgoUVomwzk9&#13;&#10;yBObDM137Xzgwg2O+K0+CYyyycZ8qqCVCJ4ltuGw+tdT9e3K1obY7/DbXfQ9kFP9cFcPsPBFGx69&#13;&#10;8zYxmCYxklWOhNqcMYTdpk61ddheEYrwHOqEXyhsAQdrW473M86bV6Xsn/oq66RJ19EbykdTSPVZ&#13;&#10;+ILqtm+MmFfSJNvZG2tfyPoVTJgrmMFJYgaGhEuGtX+9T+nA8N/8T7aUG7yJxOpHWT0jj301Tsm2&#13;&#10;7JtOl5D+2WafdCa4yfLo/b6lVZ/+jT7yg4yrw6rTKo+sSEcPi77U379ouez0LWya8nO4LBlm72hn&#13;&#10;pY1u9CAHizxzjkT91tnk69a7VtwZH9mCKqd447crpy/1++zm7o8/bv7p//4vm7/40z/dvN9epP/1&#13;&#10;n/5xVmneak9We8T/Q+9ePrnffqf3J0LsnRwLDp4i7JbRWqnn8KH9GTOQN7QOl9rT8Lb6CVgYvqao&#13;&#10;zlU/NpTVIq8aG7/JVvZudJY2GK1m/800Hz0xdub0CsGL8Gc6D4US//1338x49npOlm9+uDN1edb4&#13;&#10;U6Tw2Hm2/5n+qTzn0sn5oqzanNUQBVO8/+7txnFtt5WccXDYo/vujz9sfvf7L+dg3zMHt7OdyHBX&#13;&#10;vBVFxo5o7d/YcGThiP1oJW08qMrR9U3jw8an6bvLnV7urBH68XjGA9pWuCUX2iu5mECU6JOgKGVk&#13;&#10;460MzYN5PHI1baDynhW5KDCjRhwMdm8rP3IiXRIduREJ+Kb6fNT2bisQ6fPPf1c/X/RtdswPRTP/&#13;&#10;5JOfbA6j86twPdg73Hx0+52xAyY4qMCnX//r541P729uXt9vvH6zo8o59xpTZBu8rq4PHtyLt8Xu&#13;&#10;TsNvQiO+jwapToleNI+31dsB4fQCx7+6GoOyHV61h6p2pm9+7WyHqh9Bpn1O7x/+9MJhvOIUpTk4&#13;&#10;BjkC8fPl85xk1Z/deq6y8dp+mcjomYOgHxdZfeV8B1T3jGylbqaN0bP0nmXaDoV70raF7DXP2Egf&#13;&#10;fPBhDvZ703a00zlY1o8RgmDVvsh7VR1ezgtqv3KtbLKKzdaDBIYjmp6gMytx6kx5sA7YUZDTTxm1&#13;&#10;Dz36rU0pzraSN25e3/zuq9/pige+w+sEPNkC8ta7bY2RM1Mbl9f+3lboXWsi5Mf7BZZl050bB2CO&#13;&#10;yNqEduowNjY7OeL8NJYUgCcyVD30PerJz0NOE5GpNn0ySEGsa3RTMAQ9ivxetlD1KDRcfY29LIhX&#13;&#10;xoy/oj/6jPxGF7LPdoCvvHxjLkFDH338cb6X65t77QlNN41jN6D2yL9xs0OpqpftFwUQ7PbU/+u/&#13;&#10;/N8KeHs/XB4m+yebz376J9ns61weOp6v5N6Pd9KD7Pl8i/rb2pu+QT0F06nphQvxgWHk6utcOsOd&#13;&#10;NNqZMbVLINUP6YmH7Vfsna1CyZV6PT55XKDlhWkb7FpyPxBLNx0HAFV3xg4ENjyuFHH/8U8+bDuA&#13;&#10;3ySDaytNExLvvX9r8/lvvmgv1lZEt0JbGWyDK0UZ4814m4Vca3AK4cgcJ0KZDRjNauOgBjAe/H7r&#13;&#10;RHQWmBx2M/PxuhA3gEf+vA+azmrnUTeInNP5IhhhMHsxg6PSGJCfibAiyaajq9yldOtUA2igtSLi&#13;&#10;IlyDNIcU6UgwkVca3hyWZp6FFzt1naAI/bUkA0xENkAhLAwX72ffvfBCFJd62ZvGPTkleOpwUKM8&#13;&#10;yJFqBvhUh0pZNn1J1FXMwngd7PmLBEB9cyQmfAwvUZuceI+buVEe5+q7t26Wv+V0OTjs+WbPHUau&#13;&#10;vU3RWWePF6dqjJEhxbQZx6oIUcKmk4CXiN8HncQ3J8f13LIDSmwJS405oeUE1fHxto+BEb7n66Qu&#13;&#10;FbH4NE/+D99/X11TYp1OT6kKG6fEHqZ0Tzc4hpstIV49be/A6Bzw4bEQdYrbsnoHTBmQ+5AHTvSz&#13;&#10;0YOxbVnfxZzwo7wrmzN8DPcYJtR9r8ZhBmgNkovgTHB1lWequw6WQXOOIqnO9spBIO/xGR+j1MAe&#13;&#10;erTkglKBv72yzASbPdoNGAxSKTnlSwc2A4dciIamUXUO+KeTvnfnx1F0lNur6omfZl9E2yh7Ot9g&#13;&#10;kNPIMvxFY3A5ex89ejBh6RdyEL9z850U0ZoBXmkYgDE3Bq8In+QtEdQhHpnhCT/yvjM8zeiPQ4TC&#13;&#10;KR+c+y/8p+Cpc5hUxppgmBn4kcb13+ooSl/9J2+PR5GGuG9kmf0fgycqiSaQljzOf5TWFDUQQrvS&#13;&#10;kq1p3/3WLeE/uixHMri6X5MqOsbaCdqW1tOotOCHs6bXqwUfnNoxHP2Rof4lm/AoXTe69VU/KYaj&#13;&#10;wzeDV/DjbikZ032V3uFwbW02UfFgGOh7uRy2BjPdRte6rPkNlVVeNEiWtIsARWsKvBlBsJOhmiyW&#13;&#10;zIDMbLyoEE4m26FcqFzHCYwOKze6oKNtOCbKtegRhzbQGy6DuuY6ShL/4v3o1/AEr0KDzYgtAiU5&#13;&#10;gI0BXcDTBagBt8podMYgcTF8T4kO6a26nmqyyMFflifPwLr0Tx82WZOcnjTRcXCtyavawIoUKV1p&#13;&#10;R8S0k1CkQ8ZQKo3vkZFeiDYYOYp+jNpxkCFMaI/DF/Ng0Gw4RwpDKJAjt7hwqVnQXZ8yOjhBwFFt&#13;&#10;mMORwWVPNcbxOKzKg/c6dNdexscAjAZKAhtp+tXHnOvitQ7c7xngmCxCMKTtT3uXfKKhJ5/bnmkX&#13;&#10;XdLMIE2e4JA6crj6pZ713jVvwg0e5HC/yG6tRdk7eaaxxkEU7N2z6ZsyahemwZl2A8qgVfrkvbIH&#13;&#10;56DDh9EzbRre5LlG1JNQDv6gs3QHh3TEjHZwUidQyx9hd9EMBhnjMO09wwevKyw4aFPq/lMTN35r&#13;&#10;KwuHCF0adXKBr73uLoY5OQZ7nArlEn04+JKrEtJfyyGjPQaf7HSRP3jt983YPF9b2cFWNsOLvBxt&#13;&#10;VzPQ57b7sU/sxZbWwYVRO6tjqrMIczw5X//G+F6E0HJqO2StNG8IDsdvN5zXeIwUa5BFdlC4+le+&#13;&#10;iyypAz23rt5WrmulCNPyq6O8rmVI1tBLtlL2Pxr0jv4dfPvNrt+rD1xymhM5OWcQjw2GB3DZ0bB7&#13;&#10;uPzxNXju8NIewgsOU7fSo4VyYQFl6KEvmGAto9az+gI8nSJL1D84kAg8momHoPgNPh3PAJcO7rNt&#13;&#10;Te+dbjx1q7CBBxTa9g5OW2Ikl8EuDf6Rq5FZCJbWl0tN2Ugrd2n7A2Pg9A3+2AGlgP8Otuj4oUF4&#13;&#10;7baqWd/B2+afw+om3RpIBqIr+DseJaNwrJTkKx3keXID5x1vbC00dSxnoOY/X9Dn6DLWH9LzpnVp&#13;&#10;D1r1qjdYK6088EIkEzJazGKbBGwOLYH9YBsdbQeMGJXw+D3yGV7aM90GEHirLcgZ/PkovfvKoduV&#13;&#10;T/4RXL3nu3Y7bbcMQdhWoFdoDa/gkB149W/qjF/LKYYPwYJvhcwWKCNBq8500eART40P2Mv4vvIH&#13;&#10;kj5006VOQ6d+zxPyqvzt+12aqX/1huvIer9cns/PbA752QwzgaO8yjl5mWzEX3KgL7W3Hhl2tgJn&#13;&#10;qnHDKn/xAxSrvUZutcdgzCq+yrbEfcrblV15nFWcmjOxDyFXiJBX11H99CBWHqufrKTgyLKag27E&#13;&#10;xznkKRqZdHiZA46exT8HNO5ohR5gcoapD7vb/fn2535aJOHY66sLrb1WBhzkSZYnsqo87ExnaogU&#13;&#10;xtI9st4z1Rk5qo74r89fNImG3aM6apOngIwNBA8OErbu3n6nmwcTK8jrlJs8wE+UOzpzjlgFdWxZ&#13;&#10;m4SVO0VbfQOF8HPRKa9ttjztUn9DDxkzxkNWKduhidIR57CC/zGbiS3XK/a2lVhoSb5DIqjhvGow&#13;&#10;dS11z3oe/sZes9oKDiVH1wuNj/DH9m+cMGMbRQd4D7SR/ZyvyZIxiH4bzZ+MPDWWvHxtxgecFa8K&#13;&#10;pCGvhwVhaHrv3irQpXHDk6LEjr74fHP1r/7tHED7m5bGf/HP/2PG7h//9Oebu999Pc6Kw85QOaoc&#13;&#10;9tPrIt9uFyhzoz1LX3fyPJpy9syevNHVVnMcrBEpeagw9PGpMZpYEHAwdlj1MHEwk2OlpRNmLG9y&#13;&#10;LNk8VagxCsE7iMMD9/T/d9/fSd5aIh3fbU+hLRmb6btHH1TeyHVwjQEPkvkLl7Ixy/+8PtuWPtev&#13;&#10;3RgR+DKH6qUiBjnp7s+BwDGgy0qy5agPBzgH+3lja7azw6bGkR38s21fwH6mby1h/riDpeBJfq2k&#13;&#10;NHZ91dYJ41AM9NTJ/350wTfurvt+o9hcux/o1h8Z45N4VkQf+dxrC4MX2dl3vmnbhtreT3/2Z5VZ&#13;&#10;4FInkRu733y3lZaNkf+PIl1fZyc/fPx889mnn5TupxOxiS8uAU7az7ftZfvv/8//vPn7v//7aTN/&#13;&#10;/e/+ZA5Ddn7GN19/OQ7adQo7x17LmD/7bGigL5z2sG1LsxVK7ejdohGtTluyWfutbgiOn/Qam/11&#13;&#10;gxPjFm11+sxk2pAUja2qW/rv1JwiT8eN36QAELwHh8xhKt6pgwlfMnX7ndsz4WMSHv1p87E9qi8a&#13;&#10;ycvp+N6tSx1g9sPI1pJfS+63KzqTEzwbewivsCg8yesUWnU4LcktvxF/h/EbupJzz8kj38ycHVJe&#13;&#10;9ZwrGV70167TNck8zgusUYZxwc0crPpYelbhVrrKTm/a7uPbb7+PJzna4WFivO+XW1vuHNpkG4m4&#13;&#10;FeHNxtMma8ITBObMGfyAH71BBo0p6VmRvcoxQale44fofqVNz6UD+PLeL1JbBKhgMb4ZtqQJHPhr&#13;&#10;v3wkfDl8IFY1o98AVl5/S6fyi9U26IzqLAr7asFt3+c/Ekx4ePhs8x/+9m83f/KnP9+8/9GHs1eu&#13;&#10;CRzbZDwNty+jwb//j/8xXxEncVfl2lLqT37+s2z8S9GPfPU8eti6Ey2XrKVTemYfeZ3UYBQNHCS5&#13;&#10;9AY57QOvaFUz38q6LTjOtm/qZ9H/66Jsn6avl55SvAke21CKlr1QkKLVnNqAyz7a0y9F4xkPhdeb&#13;&#10;dJxAyo8/fjfB7L6JmKdPHhQsd7j5RVGs3337RTqIHXbU5JCJifw5pdsfAQM1pCkml82XheViNOVp&#13;&#10;5n6ROrnE0T4GPb41JIwa4UKgrujRMm+MioHlHeXa71mOUnrPjo9gXRIU6b66NJO6mDuDLsjVcPOK&#13;&#10;TPk84ZxqBPx8jrSDIkNPP9GxpTRqLIr2MQh/nvJ8cLfIwxpSxRbBeHNOdYMrB5pO5kkRu+o7Tp/y&#13;&#10;EXjL8ikdhzE9raOaq8pwBF5sefrFlMRJpxyJohU5SEGMMVjJM4NDQqIjepipUr6B5f7VRSPGNQPW&#13;&#10;pYHYdPg4Y8uhXk6BPGjPGp2wvbueFGFpwFXKnuXc6yPs33KXg5ySl9v4+0wbX3ciVM8YTgng8ISB&#13;&#10;UWdSw9IwGXsUFUPTEuCxH0KTgYW/ExVcx7bPSGw5H2P5aYcn/fDj3akHh6tQbctTGAWU4IUO79K4&#13;&#10;OJUeNwtjyfGpwgp0VJb53WzW5kIRtdqpBjzRbOGIr2ufo4XzRE2F/9m9lgdeCQfLEEuvnqeL5nx9&#13;&#10;Zg2iLb2zJE7d0W03COd0vZCj+qQw+IkUrZ4amYNkHhw9jgc5XxKvuDRKiDcM/jFtc+pCsNru4bAN&#13;&#10;0jlgL+cInhOkUzRk+YFGEn0sczNp8Np+RDnZ8ePlOHrLH169nA7b8vBRftpDqV4fMkoaFJ+xaX2R&#13;&#10;uc06ka1RrC1dV4+kYToT2w8k7ZpB4FM84SCSh9GrAjtDBF72sh2h7o3nw89+x5k6rerWxbCfKK7w&#13;&#10;X1dttY7fhR/QltePU/E8QUk+uk80Oa84/UTikhp4zgsv+4ln5GueRUdRImYUd4cUzQAqPMdQoxAr&#13;&#10;lkGjnYnsFh3MkDYgB48jEB5E1wyvtrMcs2FUOdVwwe4XZzg0Fb/wQsEewCZtZrIEbWZgAbj2CF7v&#13;&#10;t1k97Sb698X4WXoLHePHvEQD9ds6qhnVlsuAnZ6JVP1e+ib7f+CAPxM2zbYzCOCmnaOlegIrxwz8&#13;&#10;e6892OBbgdN5VXkwdo4a7cSDMXR6Dt5ycK6B1DJOVSMjuCgAnbzrKBkcg9eNus+eDsuRZukQnjNe&#13;&#10;yIYD0LSF/Q60MUN61Cy0iE0TWdO+yj6OVPSrAjhh0OkaEyN40569D27/pj4hO2noeDrnjQOotnSS&#13;&#10;iCFWrde76qlu42Tu3SxpV/GhP4ALFgAGXil/RJrXy4GBsoPcKmNbDvItXqZLopE+a+pSavTmaAZn&#13;&#10;ZHAgMBzRs3R9U9G9jlbLWJ5o9QTZAQGwCn2lRuISTv1XedOm6CiF92/S9p9v6ee/bsaJM/XcPSPF&#13;&#10;ZCvd3Td9TjvM1dd6Dr8lM+OTV25/E3FVHfF9Kt3zaUNlXhHJ6fja28hklZu2AQeV7LKlzThgojXD&#13;&#10;+X+5up269NCyzXm7TUPOXWR05BWvBie0UxcGWbD7HjlL5pRNF+grp93JP3KyUFdv/fMQP109S2Xr&#13;&#10;Q00meC5/VR6+MIpnMiB4DhCwpQ+RP5cR5J3BMr4/bdWHiIXLV25Mewfb4JC+mHaF3sHt8ThaOK4V&#13;&#10;orbqMO04wJrr0H+bXt2j5vy/oxoY+AfuuvpW3vwFa+izJkfRtX9zjdz0i5EIhmve9R7vhp7RaWbw&#13;&#10;e7EmfCqnP//v2ms/IRUcn9qMmfn+Fo+S+2DNBHjJhn7VdSZ7yNs27+BSO3A7wMBKzw/c/tNmRtTA&#13;&#10;qgxlj31YErgcFkWGjwMA7vHRoMUhEfp1f6CjpTIMxlxwJH/wYuC64Ds07tmcOl7Bbx118QMP9TsF&#13;&#10;10wZw6+yzkCr/LTiqgdo9ZFTyeSn+uDTTl79rIgu/dmSWbyy6mLJHFyT49rMtIfaG8dTyE6d59CK&#13;&#10;7CzloveiuQFOg4b+drpqJxdSEXORQkPpLZJsnyUtcJlAriU/lXcqOefw2Is3sxfz0H4hbhoN7jPw&#13;&#10;6te2KiNvQOuDB3Z52Cz0iSV6ouskXnqshF0GGvSBftzsqf5i+NA9vF2Rvnw93/Eu/KZs/OvVyHZl&#13;&#10;Ier02f0cnq+cI0PwGrqUZyYRgSwzXTvyM0WABkb4gvdHV5gH038LRzf9nLLZAfosW1zR4doLucbT&#13;&#10;1e7QYeG6rdK8l0b504eWX53YzybU6SDyZVAPjj4U//B42nXlwHavNufeOGRkNcSGBlt84TIrOBIA&#13;&#10;9dV+RoogHARjFNfImR+lMYlBxpBAV29AiYdejl1SedqNtOqAVvLvnqnP0tGWkB4WZflyxnfjTCj9&#13;&#10;rh8klMrY0QnAOVxKe4Zn8GHpkkZf3qOh8XSF/VbuauN+4xKbY43DvEO3nS4fHIOr3bjQS9qRt20d&#13;&#10;5kUw0ErZ08am7olXcuGyjRQ83HPoK3Phvng80ZXlBkNRQz8yW3tGr+k7y4H2ZHFy9593qw/tZU/H&#13;&#10;iVSd9V3sY8+M8RqZjQ0F/vRZ6Ty2P0C7OsJN3dgj8pMrCYztbvRLwIq9ES80tuVsedYYlX67UaAO&#13;&#10;uTvVeOpuEXv/6e/+fvMP//iPm69/++1E9d3Mgfqo5+y5RaHoGZ0PrBjNXrl778eRB3J2NjrdbVzM&#13;&#10;qWzV4Mnxxc0bwSMtPYcbvEaW0+HjpBbhmsBxvowsq2B01J/PxMmWbyKHySMniahAYzH3TzvY6Ve/&#13;&#10;/nzzxRe/mwhLDjwBNybyjRlmqTB5Gz1iOwX7FzZuqr8e2zz5sXJwxu3h8c//7ZeNl0/af/X9cMXz&#13;&#10;ZC2UpLe8eAI8cpJwgBuvvnSKfe1q6Fc50y7gX8S26MLLfYxX0/rTxtkQT1vWjwajI6vtsonKPLxU&#13;&#10;omuVixquko9e9ZKe29lvL4sSt9QZDoIN7kf7ezm58MH2gCZvXpXmo48/rT2Sv9pT9dJrWBn24sXj&#13;&#10;Hq5Dk0REnmt8d5TfZG+cPUv2kriZSEYjDrIPPvi46N7vw2lv87Of/Wk+lQKq8ltwoh2+fDK8cyjR&#13;&#10;3qkcnnWcJggu5ixzvg29oI+ZyTX16rcWNDa7PmjrZymYufpaBzq1nzZi+zbt9vKVnOONYQ+Pil5s&#13;&#10;ZTJ/DV/FbKMYNPuFciLajvJVaeiKfeNdHsXGHvTD6yaN0IIcC9p72KraK20RSF7I6Zn8KW/iM1Pt&#13;&#10;Wjw0BrJFAdzp0sWr1a/MgegJCV8FO4Yv50FRv7aQI9PLH7CccuTE4egcrTjpny1JjMvYYXw99SYD&#13;&#10;31hA5KM0N2/mu+n9xRx1HOacxRMAov3euLr58re/myhhW0uyIdhNDoOrKqOznhRheaYyDypb2x8f&#13;&#10;RuXqN0Rj0s8iQkNgKM635DP6JCDcgsZOcDHG5kOaAJAe8NNZMWpLxts54O+kKwSe2UPVamEXv5Bg&#13;&#10;BPQGk58DL9m+s794cMg0W6CH087R/HrbFXCWH58UmBM9Pv/819HreHP93VutLG/lcM5lZ3YgmHNn&#13;&#10;TtJhDh+nH9D/P//DP2x+mnPybP4kh9ixUQ6rx3lBDuES4SsXjxwaZvvBxrDBp5NnoiDIkuGjH56p&#13;&#10;A7otVCn7N+2TW5u4e6czd+6NjtP20MeBt4cmD9LleDdwYAtG3/RvvVtMggoZaJ/fD98bGRV9rR4v&#13;&#10;8pV98P6HyeeKjn3Od9a2JfxmV/i0VkedYZWxgKgYMoPwYRbDIodjJ2vhn4tNplKzPCKBm0F2zygn&#13;&#10;aQz+EbnaVpmEKQHhXHHZZDr1P2Uc2J8w4hNc9OF80plbLuqiaCciVacZfB2Tzgu+nDqUpYE5Z5+O&#13;&#10;UJQhRswAYNvYFatO8KDMJl3GkjDe+22yS+hOpWDh/CSP9klL0G8Wafgq+A5gQItp5AnRG4ODcHlV&#13;&#10;2LvanEngCB+vOFz1PXXHIyTC7qeBxRj0exu9EwyDPRG2Jym5a20IfRCzn58rAjRFcrETyM62hymB&#13;&#10;V9/ZRyX8KeSZQawjolxt3n21A59ehldo5EzdOj7CO87UiKNzCBlIroPGMgpSXFfPdsKZZXgx0AEw&#13;&#10;b6LhuerP+Qfm2XhFOTjVkQFA2RFmDr+64sl3jgGw7QB1JhSDmUcOEA5JM4z2YL1S40Uvh2+JPB2j&#13;&#10;Lrws/V9XTA+mTtUMo0jZ6ZxGVuJt3z4GlW9EdFYfM/cuziwddNzN6dteROUXXTsdAeGM35T6tWYE&#13;&#10;7el6vrRoAd4MFtPMRyn4mzfbOiCJ3O3lwXimMDiSwWfswF2k8vXC+K9EI7Ni6KJsJzkb4KkHJ6mO&#13;&#10;m1GuA7meMlP/qy+vl367TKOUEwmnpuHpQz73cx77O5XyMTP2ejoyXVuwZ3Cro+sqvdLUBZ9V1TJx&#13;&#10;ikE7dJCaaBBp3c8BNZON8bPkoduB4Rt+FPMY4t2vgXFlVAgdYCmZvwS4+imPQVo+/81n1UGJcF2O&#13;&#10;i9pF+JypXnDQ5uCDZoN7/9kbdk4DzKrY5TWoI8vTqasYeLV1xi8lq76Dr3ZHDuZRdDdILS89AsAy&#13;&#10;ijPSTcPL12PpF/7dV77Z+pmZ2pbj/RjuleIStT9XuC/nhXIqV6HBU/8ph55o4ANHspB/ddoKPCV0&#13;&#10;gAKHEiU/ZfSMjE5+sIKDztKb7CALaOQzsvGWl1tdNO+ja3rTAN/Ay+QM2NrAs6IfwCO7OsdmEKJ7&#13;&#10;HWJ0OclQpRs5NCaiONycrLhXJLs2/vDR05Yet3wpA3gMxPKvGWBOOMYU/oBbm4y2qqhDe73V2YwC&#13;&#10;g/bjjCNtQJ1mL6aRw+iyrUtVnvJ2KwjIyBg/6tA79Eb9oYO8tQedIdlCc/vPvnZP15ZIJAxaSY8u&#13;&#10;ZAYdd4NM/VocShGXonSnO6gqM0ZBc9iPwugfT6valIx7fnP4g2ei5nX02jtl6Y7+yOwkfqknOvRs&#13;&#10;wGs78TS8yeySyQE5+hyO8z46kfupZ2zyw3Pf+OO3JV74wBnLGcBA37WHiUZLpnT6IzfhQqZQhUgb&#13;&#10;+CvrZJ8hstqP9ghudlFzclaQoHM3/sUb3zujBf1EUVdC8HyqX72ebmbqG/3RVxlkaiYGkpfXddQn&#13;&#10;9WP6UzB8DKiUqy7j5A5BeoQjA7Kv68+m7qWJbGMM4rd+0xYe+kGTvdOOyANUq3dcr6LRpn5m9RUG&#13;&#10;TTavx+3qN5Ox2QX1KwaIBmzK0c4na/+Njgv+buJg5KQ6RYjBhW5nSMqnH1XXbga+ZChQ0r7hMmB7&#13;&#10;jR5LP/yxjpdWu5h8WD0V2dJvKKnYpHpbR/K46L9KGsdzNB5dXXEKXHpx/R4nged9Bh/llX50NR7J&#13;&#10;gfZ9D349GRyi9e7yfOrogbTzKX23I+N9a9clq1ta8qS0kRcPw337Nd+ZE9NOgHMpHyz8n1K7d8Fx&#13;&#10;4G7LkwgclCbTU0YyGsZTFhpQ0as+yRb5BUPbxLva6rrW9+7OM+WP46100z57kMisq/I9G/qUCU7y&#13;&#10;usfft/c9Q5s1GbCer0mvcKi9uOhD74fiA2vJBFCAGgyuq+f6kOoE/vT36jd/U/rggB8uuPg5fO0e&#13;&#10;7bOUBqb3qKWMQIwO45ijs1Scs8DAVX8Emj7RHraDEqDJgiCG9QCgPl3TBktLryRSMwAZjwAgFcbJ&#13;&#10;uFYuLPkZfVU5xgEz0VFpSoS7NiAtx5TB3OiJYOMdHW9Zron0aUcq0zUDHe0KFGUGiwThwe7ZPA5f&#13;&#10;bX/axeAO53gQXfFl5F1u8rea4jzDI3Dgx27nqBFpx+7lYNJXiXiUf2QmGAZx9KW+08TIyEbp3tTP&#13;&#10;gEYe1nYX4d/fpA/+DBxDdm2x1rd+DU5beShn9Fm6E23G0d1719DKs2hhLOTjwv/ps8MPr3aXeu0m&#13;&#10;8zgH0NjSWH0GfGaLr75H7ko7hzOGzaJTuaeNDGXjpXa13oELR4ij21y++ni3/ta7tR9s+eKxPPqK&#13;&#10;yLDNl8z3t2tf2thsy1K5q38ls8aN9FgTDj3HO7i74Okj4sl4VBmof5xj0AGildZdZemPdOiYrr3k&#13;&#10;Pym2cVYI6JPm0LEKQF9L4ZczWy0qnzxqqpVrOei0tW7ZIfpjdOVI28vW0nxrCuXpu+3i4FQPPHTc&#13;&#10;LxCE7L94/LQAns6QGHumA2qePNtcufFylsNeKcrsRbBMej4pnYMqLb+1P6dJfqvi1uE+RZM2Nrky&#13;&#10;y2/bWu7Vk82773XWRE444y0BRHi6Z1I9ub/f8mAHA3U7KxMvNvg/fGrise3t2qvU6gL0ueFQlr71&#13;&#10;ebdv3Z4+eMZfMYyDBx5WjIJ/nP3JpjfO+i6Hwp1W+y37JDps5VK06N0CcFxWcEaKcbAp49Yn762x&#13;&#10;Rc92+2uzacmIMun0g9OtfDx1bhylj4vgPcl2++6bO43PDjY33r2eU+N66ThaV5CGqF+qkGOvnntk&#13;&#10;ZqKxjT2qg70aOWP5GkT/zQrYHDvGr57zYYTOyNR0iyOo8S8Z09/QOi7QR8/OXdUqXUn+cAXEMxGs&#13;&#10;z4vgvGY83Hj9F7/4xThfvvj882Ccj56HHbjVgVDtW3m17RTu5wQisQ56JPjsk1cFTZw2g9gbW5Pw&#13;&#10;HXAAni+46rAgHjp0xtCcltk68Pzwo0/m0Mh7d39ohRffRzCigVW3dMC5bBnb+sERfSyhftaK33Fq&#13;&#10;Vr6DBlWQLVK2dSX/Y0uGG53ev2QetdCLXqezTo8jnV6h/wRv4SdbDu5sW8Ec9uc8f3atlP3222+T&#13;&#10;tfcXzcuPF7bT263WeZlMPA4/dSR/HOKPup8Vf+E0QjUtXSDO0jHLhtpyKRTZf+ik/frtPBjnvriH&#13;&#10;p7bCphjHXTRBY36D8d1UhsmyZRfRP0kBWtSYjltRuL9/Lgfeh5uLV/Lj1C7AeerMmnDFv2ttW2kP&#13;&#10;1bs59+xTiiZL19cH9p5+5nPQJ08fSrbCZ6fblKuvR189IP1HT2lroqT1Afpb5+6Qa22HznJxZkon&#13;&#10;vdW3ILyTU9Q2ky+i55Pnj8eurTKTxv64tN7FnIUioHdjEfp25Jv+7LIlzOls8hs3an+V9cOdu5t3&#13;&#10;WgFJ+J6mt97/6KNkv80HKvsgx6W88HjZamtj0/HfJRccvbYmvZLP6Hk0kg7ux33YJvDmPyRDtprU&#13;&#10;t43EDT1mBDC8kFGwk0j2PWOFcCTbVmuCo9+6evVGQZGX2p7g0UQTW0mKF3hgMuvVyYtxTl9qkkLP&#13;&#10;oS2Mvbpty+NnCJ93WlFgsoOdYCW9rUuu79V+L+eHrNwnydWvf/nrcT6LvE7XrSgu3uMZBMXoMVJD&#13;&#10;EJIqbLYBk0vSxYEXclmlmM0Ricjr/Wq03SaUBq51QDmdMF5DgDSHxBAuoolmRFT567KCIdW07flh&#13;&#10;Ka/GQinwDBPY0JhvDc1MmOVZCtMwwXVRlm+2M82eMQzBNsNDUDUcyoiDFU5Ou4e/5wT0bLN/Ow/1&#13;&#10;mplpiX8eeR9+m6sdzkTZgj2RoMqIJhyiOmJ7KKHhOOqCOQPYoiyfNWPjJF97wJ2372HfhFB0x5t9&#13;&#10;Gxa3qW9wKAEd6eyRWCNxgNMwNOG0gbfT0ThHGGvvNsNJOM1AOCHQ6XcibdF1lhxWdx36uz3nhL6e&#13;&#10;Q/dZ4dKPHj+Oji1bqbFdvW4/17ZnaF8YSy2udvIapyD6otfLiCe0/GUdvJkwzk4bJ9tvDV6j+ILP&#13;&#10;qWgmdoy5kRf8j8fJCPq/qJE7zAly+Ow/MxszwIkuHFKMEgPmk5RcpAzHEtVw0XoUU40MrRl2jDWG&#13;&#10;CngH+D36Nh5kYF2qA6LwSzKh4Mt5ULk9kNeMsG0I1vPKCIY9UGLHKIBLRRPvX00JxIfz5y63tPTC&#13;&#10;GCQhNPLI4NEZklYyyTFKjHUejPNCTTIQ0DCnf46HOVG4hDopxGD4kDl5TRR0Gx3sGwNeRmOCpu1R&#13;&#10;tNoR/CRWRzxxizSZdtNgxggoGdjeJYzht65pXz3jOFwOP2pUBw5enwYF6WoV779y9TW07D86YOqp&#13;&#10;eIZtrzm9fNMZBm3kAX8YXONok7keeJSld4yg0mc3ZizXTqLhRKr0TOdF5icKc9uxwHeM3mDrYDhz&#13;&#10;xiHXb/s2zcEC9JS6xmMdQVSbyk5nOfis+2oyz/EVg7TbM52MCh+zaBPxkFLWXo8dWpHSPclJSBCW&#13;&#10;UU7uyiwD3o2c1iZqUy86fO5M7WY6w+p8UFubPQUHZ6RMNyXEQa4TbTYyeXP6ajUapT+R2vRgeCX4&#13;&#10;i29kAy6Y63dgdE74QAHPQC3Z0zFwFNiyZHRkbcyS6gBJNnS1N+ukK2LagJa8zUQFp3k4qnviFow2&#13;&#10;Je/zIr2wM0Jmk/gAca5qQ3Sii75DRTjpuBye9bq2yhlrIKQPMYOKJtrxLroWr/AG73c8mhUJ4eUy&#13;&#10;0DGIm8OlGGaViSyTj9KNEt3O5NerZvHRX4c7enBIpf9C7sXvGfhOG6J/k2O5w2Gi6DKOhmfRHDfI&#13;&#10;LvpWPHZh/ZSlTM93S0jJs8jPV8fBhFt5df5zhQP8+HZGV+2ee+mddiJF/2bAHix8jxqTXRsAdIw3&#13;&#10;kPF7IM7rSTtG7bQteQK0xY0hQCcYOMNr8vbO78R1oPgNpHeaMVoBtfp89Old0fyjn0o8/FVKv0ta&#13;&#10;vftP/oqWxjPvFvRkiaxGb331ANu+n0ktMCbtPOy/bRI4bqvpa+Hg/64QPKj/QX95DZIJRcW8LRv9&#13;&#10;VoTVcgyJsJAgLMZAZ3Qy0BiwbzLwDcx2TvOd42LhteiJbwHoU73e1i28wmGMO7QbISEXikp2+puk&#13;&#10;3fdv0qLxjo49Wi/mi57c0qJM8s2njOP06WZ0e2nnOVmUvwudRkanLXggDfqva+QeUjL02M8h1Hwx&#13;&#10;yOmMaFn14O0y4J86S9vl+ejU4O7+lGkw8wdYUm4z9FA9/Un3NtE2xQ6WHExjf67hQfmmbA1ugC96&#13;&#10;aLdvr20xvjheVjuUPkiVB3824amWv9KLJufRxAoBBJzVUX8g0VuwHs2+nxRb4JBRO5DXYAWPB05t&#13;&#10;ePhSWbCCh3K9Y3sNetGMI56Wr/ebCYxXdXRv0okHs7flykdspB8nVWWu9hf8ns0Vg4cUJVrlhGO/&#13;&#10;9K9S4e9QMPluPnZ+g0X/CEAIhcmnfewujtvJP/Y7XVXdSqX/Fmk55TRZNH14iAyM7bYFlbj+1NOL&#13;&#10;9BM9OrxyP7lXSevAreXMqYK9qZ3kDOE8TKiGhjOgCeKyse0HWSRlfY66sZNMOY2zsT5YC35bjcq3&#13;&#10;Z3Cv+6e+S/fCzrX+h9eirXa6HYZxOy7+JQ8kfnqa+CXvzm9AP7nUEd/3Wx12nH6H5zhIo3u+mOH5&#13;&#10;8KECpRXo4GJjvnXIwXNwr87RGoyJeqJwW/o7V2nIDzuD3tYX7NqjOgvqYKNxWsxfZY289W5oknwu&#13;&#10;8vfcH6GpWGnmU7lTl+qpzbDjYWV5uPcSGweJvHEN7ABPVCfAeFaawEw+8AVbyPlm7KCVR9tdeKx2&#13;&#10;vCsfzOnDKl+mkR2w5kMPLaf0ccumwSDX7EYBWrtr0OzmD/Vc7UV92Ua7a1fm2E9EoAyjc2pco5e0&#13;&#10;jyUaQ2v7dCpz7Bb4x++TGtNE9ffbhPBMAiJp+Mq62sairT66xwuvvsnL6MzINjJfeatds8F6SCf1&#13;&#10;h8/Ssn2MDR7ef9RhNTcaTxbN1/iJg/FyzlW8srLyu2/vJnMcMW/mVHkOGlJ7uSAP+xOi15OHbe30&#13;&#10;5mDz9KSJ8RwHaHDBtm3Zo/s5Sl70OXfWqsvGuLWZ99+/PWMLS9QftnXZlRy08OL4smIxgW35+tNx&#13;&#10;wp1vJaEt5fD9SmXunFDGeug3Dtz4aOuCyzlHXJx+ZPdcKz13BLIs+mL1MrZ0qf9yuOUcbORinGtf&#13;&#10;dBP+eK1NmAg1Lpsl6+kIjtCnOWuetFfn9aIBS1Y02oPNR+2FeKtIOeMtjgxjfMvAx8mYQ/JZdeI8&#13;&#10;7PWUSw5NtBjLun788enUDY76a7iw78gEvjfMmGubfGiFRoPo6JAFZxLtfvY9bba2Sw89e9qYOScP&#13;&#10;s/xMe9DPOOnuww69emdzuiEGm/nuvfbhbDuDj3PSHcTbH77/Jj6J/izIp7Ejf4St8h7mnLsWLU1s&#13;&#10;OnvFVnCP20OWLPMViPJ0wJlI0R62hPvafN+59834a+ashPDisDWe2u/Qo9ET5ad3bcOHP5xsHO9o&#13;&#10;gb98PbN835ivsvFp2rfgmK0tokma1CTjl9puzOFGHPoOTHfg0XLA5lIumMP4qKyjX2ZpfG3S9mV8&#13;&#10;RMevX/Y++ADOuKC+YfqugjySPUvbTUyKuqWXvNNOrbwzYaLta68OlhvbsV5bABEc6NnRBRVwKTgX&#13;&#10;2xLx8eNnBds9Cu8c7/klpi+ofocFqpyEp/2L19ZG6fjynY4+NKEyNqc4s5OX8L19/WaR5tc2jx/a&#13;&#10;y/Z0+Y83v//iTrTusKrLRWXmsP6yPXU/+u5+PC2q896z5LStIt+9Wdnhld6Rbze208/OViTR3KHb&#13;&#10;xm58RfbeN5kp8pdzcGwJ+DDOU9g/tH/pk8aknPnaqUsfpP26ZsuXeCToQSDNo8Z7Inoxda825JLv&#13;&#10;UZMiL8++yM91ZWQB/dB2HbBc/1yfd64GcvVSh2vHzOu3P2x7w3SdNMdnipK9W/BKMphueF0E9cMO&#13;&#10;uTrDB3KqYEYH4lWv43h0yqRR9H8vR+1h8NTfYPNV3lK6j66wEvtKUcoOen+Wz4rOIr+7icmdHe8s&#13;&#10;DvI5MHwnQ+TbeNY4ng7crw3evn0p2XzQ/sR3x17kn8H/w3w/m5PskrZBuHa51W71dROl3xjehBMH&#13;&#10;a4Vvrr377ua9D25vvvj8d9Xl9earb77Kif5v87udWec5NSFgm5eX+y83566li3VSkKG0NbC1tI6m&#13;&#10;ECWVUtIYIrqxC57NYLUf09FUgA2Ce5WgRzCJanSvD3VUOVOboWEsMFBkmNMbK0MjZezx5zCaMc+G&#13;&#10;tJ7r3oXJyzCdUs/sl/Lg4dNxInJ4vnf7Vp1KEZdFwZ6JKDpdy6Ono62c0zFSZ+i5QSeHFeZPowtn&#13;&#10;XvWLb5wsWIcX9gc6m5bq66DOtW8D3C8fXRxhLlu4ZpCkBB3ahEackJTFzNA0aJsOOvqVcBhPKYkq&#13;&#10;ZfyftE/X2TpAguAgqP3yXy0k/6gQ8WcM8Srtj5OS05OiXwbQy82PdSQ6kHtF2yrXrILO6l5K2mzl&#13;&#10;z/68PVquFTqfdXL/Xiex5VidxtM7gwuNltFwNmfsDHSj6fOnT2bm7mmNCy85Kg7Oto9tndxeRiBH&#13;&#10;ofDzs9faWDla6Pxmj9foyqFjOaZO2aD1OKfmOGCikc5RZ2gQC58Je09pu+x5RMDtKcvRVPKY7L/t&#13;&#10;RZjC83WNDp74pgFpSPBnWHnOGajB7GYlGGsc/S4RhHF54OIrp56Q/D++EoNkYyu7aJ4jyH5xaIsH&#13;&#10;4ywpjchkHfb5HNLqU8ts0LYGc/bX1AnDa7S7Bl8hlm6QVw4YcBjWw9n4uyJsk7SESUeizemADXgn&#13;&#10;mnKi/4OiJ95eJ8EQLk8+/vjSx0+BfXnlPaU4s/elHweqDLVLeOmIzFzLJK2yx/Hcb4pD5+eq+c3l&#13;&#10;/fbHdiY41nC+lkwk9spPefcgngwSK0cKuHYULku5GSTBfyUdqPNfdZ56NikSTUdx9XzagbpI3vfu&#13;&#10;b9AZIEvGFKWzdMHFUg36aYhiVNC1Opct79U3os2SjvhjadEsxdWwKwV90GN3LWMSbdRt0W+i3+LX&#13;&#10;OtzLTLj9ldrvsY7+dDK/llTs9FVyNPgkH8mvQTcn8gwk4n0FJgdoSg9WXzTEKWmkTRZ1qEvGdnVY&#13;&#10;NCFpcXjRt1xr8BawkpFtM/DKputMfJmwoLhXJP6S/Vg4TgS0G15W/mFtk2y+TuZMwqyZ8GhWGW9l&#13;&#10;S8k5PwY3pCs/5p6MUZSBpL1mmLnQcKKdtlUr5VRxYPXTSaEe2ItrtmlB6y5GJXpoRzNx0jOrHizt&#13;&#10;nYE1HLTzAJr8mVPJg6Oj055Cv0F1fAgvtDSbOfQmP8mc8sd4nEakRGlzTKcHbGNzqYEF47E57Z5r&#13;&#10;J4uW6my2HofIxJBVO8bniLSrH4hLu0yxywCrD5BgloVOwn43Abi7dpFR40DZyqR3kjIm0Hg0zHx7&#13;&#10;0X3GCt6N/17d+qy+El2lkZsODL1t/na9ClV0yEgswoORSFZMeoyDPpprF+MwqMGTB/W39AkyY/wN&#13;&#10;8FWG8kZ2o9cg22PuYrp7tWV5Qk2doBMu4E2enovQnRy9DsJc9tx17U5ZH/FRv/C2RdC8C/+66vBX&#13;&#10;wyJLRfZGY/Qbwyv6KP9svDxTdOsY7uVJIydD+pb1no5CX/swJwVDzzxPQ8sAhVoFKHp7Se9+dM7g&#13;&#10;BPv+SorGAZ5v9Z22FT6rLZZv+CH9yoMPqYb+p5tWWeQGqUS2rXTRpajz3UW+d5c6gAQnfHCNjMjp&#13;&#10;lSs6gD3Pe8y4dr193f3o6drFgrfeOmVWSnUi8ZN+6ha9qpP7ST+4yVv5ZEXjk/OP6EZmFl4l2f0u&#13;&#10;yZaUAwsPyOJs/6ONTTVhoPyB+Jbm8JXWpBv9KAFdh870DRkbneY3PP5/roEcqlbvGPDO4K+Hw7Po&#13;&#10;ZWDjgvfCwE06Jhn6A53KULn4pf4GPXAZvGpDQ7u538rCQEvW8JqIlb3X4a0UGK1r8RJfFl7r3cKC&#13;&#10;XHmvPHxdZZAgcAad3sG7q//mu4LGNo0+K9qxfm07UAhIfVC6tG+2t+sw/T5trszwU46AAFJAH89e&#13;&#10;2JMy+OExg5nu32xtDfLhEA8XXPRP+p/BNzlb9tpyUlllZWAAn4mIqgyDyIb1kxm9J2qy50OBbXno&#13;&#10;wL4aysUXeJro3dGju1V5BCAD3Wo7b3kXjojDNnd5TieRJ7KEvvSEzxARj4JDx6iPMYb+zWvAPR8Y&#13;&#10;q9pbHsFhwTLmAQjPR5/P3VbmBwgEpV24CIpYsqgCiwd7DfagK0LHKjHv2THMCder+jBVhS+6gKV+&#13;&#10;VgDCd42F0J9ukTfk+y2hbAv1VUdOA3wkaz5YGLgpE404k9Ga3azMoWM/wNldbGzUHb71PU5LuIEt&#13;&#10;k3dTtvK3/Oy59hPEwX/X3xzH69Uelo6A20owYKbOzm1wWRU1Tiw3FeO5oIChiVqqiCKGzxJVPucD&#13;&#10;vOYvXOLbYll0inbSrqzaQO2895Z8z0FkXmT3s70b4hD4aLfsF/XjMLV0FjL75dPMrnbI8Bv9672i&#13;&#10;wOIRi+lcL/bD81x1e1Hhl9rT8GnbBTjsqOH65lX7X14oMIZtZum/CfG9M6LITnUAVv1fdBOB9f0P&#13;&#10;X9UWWrWUc3b/IlvyReM4S6htaWcZ7tHm+0dtGRBNjxz0nCHzrHJMFljOevpsuuXg9ebx8wdhVXWS&#13;&#10;k/MdoGQsMYcqnmlMnC10I0ffYXafiZ3H4X2mk91v5tzj0Lx//8nm4qXrjU8vbC4kY4ftlWpv9IlK&#13;&#10;bbM2ZwY4YOqoz6tTh+0x256GFwQHNKbMnrZ683QyxglWZTeXrt3cXFXP997Z/MM//FPjx8ZfF/Y2&#13;&#10;z3LRnr50sHnnw1ubu3fu53yqfjlHOJWb1kiLNHZ92Iqu4DkbQcDAib2PG+OG+hyY9fnnX2x+9rOf&#13;&#10;t+LyVmPXCzncHkS/HJCvCgqKn7EwGu/kAYP7MP7QhoC5X/9ql/3o0ZJrshr9M64O9aeN/5+0NPvX&#13;&#10;//PLCVBy6PU7RQt/9JOPN7/98qto1tg9uWc/X22/zBcPvh7Hs7Hn0ezJu8p8+qADoXJ4P88BxWH+&#13;&#10;MpoZf6cpKzjBzgfDYXzt4pXBw97QH96+PfY8GRGAJRl9YFUWLYpnLs4zUcoXc1J/2765nJnXbnRI&#13;&#10;WtHO337/g4rVTJK1AGhC2jJfD/2uzWq6HnFI2u7w4aP7lZVdHn7kj169UfTk/SYX/vGf/vvmr//q&#13;&#10;LzaXS7fGOib54g85zilbSYPj+ACCTuePbyd4xk1Lh9Viw0f7JvNzUF1pD1++nm0YLhcEJ7pa2hlT&#13;&#10;lXeWu0O+dmh8Z4Urv4UI2YVHY3Vtsnb8PP+Mdnb+vMPn1taRS7dUyaks7bb0jkOnbrSP7f0f79dG&#13;&#10;z+Sfubv513/91zkE6sqlaxOcRYf95vPPp9x//uf/tvmrv/p3cxZP2jSa5aepv+O70bc4kE0/yhZR&#13;&#10;d+MxvhVjIAcSo6U9fccWSGeg7+wxixPBuX//3qxMtkwdn9b+xBgEdeOn7Pp0wDvtzfyovD+Gr5WA&#13;&#10;xl9oLoiGc9hvB5ELpLMN51zBY1PvVc9PPvukSY/rM+FyIyfo5VZkmyC/12FPtoL46CcfbT7+9KPN&#13;&#10;t3e/KVK2Vpm/YS/5oNf0MyZsrCT/2anPwmn1wcwCiGpHcb6xdhHMOevp/cv5zZ6lSyYFYduiNPf9&#13;&#10;niy7x777gIUGuEVW6LSr7XmNjncf3Bl9RrasUBNBj36P9x6Nrr147lLc6U8biXwC4S43gfTpZx9v&#13;&#10;vvzdV+MHwwNR/SYW+OQcNnc23cpGMXnUGRIBCDPRAGGyDLJpcyFUZoOvt3UpHRMbEpglOmqMkqoh&#13;&#10;LN9vAlo9pkLuNcDZ18rvVWO1jmBwVu25W/1YBc2ylS1hONJe5KAUbsypN0ZXCl7EJqPpoEGXWZQx&#13;&#10;G8De5kNowuH+TMI5yq58i2mqGXNj3PNC+B1CZWZw016EHBSWzEungeogdQRC/T2bfWGiEyHCcAJy&#13;&#10;sdmaCx2qwfkyzplo5pCiUF9XwqwBEBQOiqOUPOekiNyTTgb0jmI7TvCVQSE8adnIN9/9MKHLKDmn&#13;&#10;qVUfocnqApZLI5AHzRmnnLOMmTnIRkMtjVl4PSFjehyjNczBJb5r0PaXulrkKePkZR2yxqfMWZJa&#13;&#10;Gqf3OY1wnkdXe3dM9G8OjnM1mgvdMyouJmBTl+puhlMdjypTFO8MDsJT29k5lvo5dcUj/CAnK/qp&#13;&#10;b7LiIk8pGYOAoUz1ZIT11ac0ZVuyW1dRGo7cUbhl1eFtoXSz+8WMSibCu4QJbY72IlPJko3hKTsX&#13;&#10;HsiD1uOEjm8nHKgVjI4gD6/i+XyHv/JVg0xzcooaJiNgGACsTiLeQCXYHDgTpTgE6JFSQ27Vdao+&#13;&#10;9QN0Laddt+IzSgxINKvAbX5P5meCN+SMJ95OfsqrP3RlB0RCpc27VWUGgbr0COwBG426Qa+9Nocn&#13;&#10;V8t4rB15FsyTDDP8MMCV2d6vM1OUlhS1C8dKne/hcXC1oSq+6KKD7O3IfjxgbHIEjLEql5dSxCuK&#13;&#10;Ec5D+8okj2E1nc7IZrCjTHUzWRSk4K0ywavTiPAG0wcZIXvNcJvRZQD0pHIWzeRV5o5W9B9izOm0&#13;&#10;1Ucns8epX1lOS2S4nU0HjSOllByp8kxnscUFDow732SFzgRz5Ab/es5oURvGK91qIEqu/ck3A5Ry&#13;&#10;6WB1Bquc3pZG3rL2z4BglYO+lzMKyrrKjRa7gU2ZhrDeTQRbfDXYvVB7RueJgqwMew+hxBg9yb8y&#13;&#10;XLKbhJnJCKCi9fF+juYMlVkyFGDGAEdRLXXar8AXciUvMDOojvb0hcPw5gTX+Pt6Bm2MvnRoddBm&#13;&#10;1J+TYE1YLPwcHiXCWfuyPzQ8XZwmsTL4BojKg3+GgvpXzzcN5j07yrm32iberO1AvF9brZAFNF8r&#13;&#10;OziAR6fMQGk5q7eEHVoRb7xa5Fnyia2r7MqvHtDzfmQWjv2Nc7l3dHaMGGNqJjuS6xm0b2VxnI0I&#13;&#10;F2/wQoOcSH/KwoWRf/wd7JGd0hv4ufS/ZmTJSEjnNImm2k95bUeircAXj/QXDCFwZ0C91bNpYtUY&#13;&#10;mXmjDQdznLHek0G1CgYUB13/4d/oI3yRWzLpfIdNP3bDX1QpQzCje/yb5NrKtn706KoXEMGoDqIN&#13;&#10;dxdZQptdnygbvbucIdVJC+vhOBt6Pnqruo7hzkHB8YSmKtA3bHbQ9a+x6O01ur479Zi+asi1aEpH&#13;&#10;DJ+8729kAy5DJ0/oCTpoydmub1zts7ZdCngqe/TawKle9c9wheJcytaZRKhJ70UI6X9caIPmAylg&#13;&#10;tsrYXegHOzQYXIEZgtF1tOj2CiQd4Z0tV7SZdYG1/W3faY0Awsqsnt1hfXnk82LpxnFg91vE43rc&#13;&#10;u3CEzqJM5dEBk4Pchsv25kz9DbqT250sq4U6SATH2ZcvYIx3bX4Nf3q7A7iFu3RcZZYVf476rPZQ&#13;&#10;HdGv9Du9miYeFNRjJlSCoUTARUT5AT75HcdVgoJMHMGiXRb9SwBZFd1+DW+mqFXeyHQIaXPD5wHK&#13;&#10;WVMd0xOr3qCt8lbftGiJhgO7YlbbDpvKmoms3ulPtHHJnEzPttM2OEnhTR7BP5+ePUr3Tm0q2KFv&#13;&#10;DgZTvojccThVxtSl9DOBpZxZbVSl47+tRVxTP31A5fLFw1z17RN+/FxAxJJH0T0Nw8Nn6ZfcLwNn&#13;&#10;yQUO6mvKvZVvMAJbH1/brf0C+ua0rWGUGnLkr7qJphd1tLZwmjdLFlUvmXa2g34FXmSbnTf9cHit&#13;&#10;yT3y1DPwqsPqLxSSHVufhS8Gq8MvMlLdVd1WMuwJQmGin4aD1rDTf9uLM2l3Ld5PBXhLg78OFCJo&#13;&#10;q13gEhrUr5aJPSi65pUlkbULp6POxDH4IabNfhAqAABAAElEQVROHLuGcbNcO8TOdhCT8ROHiohI&#13;&#10;5xq8GQdsq0zC+zC7VhsyATmRWfKWZvqvVt/hp9Uq+ijOCKtVZvuh0FZPNLVP8PRh5VUbugXma7J6&#13;&#10;0U4bGXnCI0SMPrFheGwfSLqEbBiQH4Xr4BAPtInp10e+ggVc106v6h9GwMK5X/1c4zXRVusKMppn&#13;&#10;p4w+G+2ApqKb4t0WlnY18lP+Kjm4npqIqqUbbW/l8JbQmfphblQidm/5HNCRF3YoJwl4WIMO9Mjl&#13;&#10;Tlq3NzjHEIeB4BoRbaL0Xoooq6/mJL3cUuaLr9q67gn7N6dIz9BB06FDlXvmnIi+fofvOICmvjmq&#13;&#10;Zknt683X3349Y9nv73xfBJiDgRqv9nletN2csh4ODlqeIIKq8LRlu48f3UGNxuId5ByunKO2fbt8&#13;&#10;6ebm7/7+7yaa9L3b741T52H7WR42Rn+R89aY7H5OwOPNd0XIFeRU/U+3vSDHw50Ow7FNwjg6k8M1&#13;&#10;BrV/6IuWbOcIO902fVZQhY964OWcPfLlNzNOdbCRKFm2L2Jql8b/xqPX2uvRFlhnDpftwAH0qlUN&#13;&#10;bDqnvE/fXo20Yfy1XydcOYH+7u/+Lg7uba5cfyenS8uD3+QYpGBcoTE2VLwb+s7Dbv5flyfk1LX0&#13;&#10;xNIl5Nw2AFZ43fnhh83vv/6qAKfaXm3AocWzWqNs96IhGdE2OVU/+fhnmzs/fpcf4NHGSsoz2fWc&#13;&#10;+8bvd757nsPv7ObP/+zPNv/mL/+yEpNh/WLlG1vDGe2U/cQ2EPllBA/Q77NdFvmJDvoyY1ny5DJW&#13;&#10;50OgUz/88MPZq/fboi7tU6udCvraHTK9IvtqMWVFKrI9/p+KP8hZeNEq1mQHTPaXe/wXLSpY7HpO&#13;&#10;/w9zEF/76WfTf6MdGFCnozg0jXWs6OXcOpM9KqCJDtov0vIgPnHc0m3Tv4QfncUBtnR2DsgC4tRs&#13;&#10;IpOrk3bHlqGP1ed42nRnuCSbDmy6W9TlDzmSORnPnO5g7/DHj+MiyvkybB+IBnBc+qEfNURlODvo&#13;&#10;QkvEbdH3MgexVcb7rV457MC0x0/Pbn7y0cdtzSFSVnsV6d22DN3rf5b+Sv/mpDMGe+/d25tvf+hA&#13;&#10;8iAnIUM//gr11M+eaRvJ88GfwLYiWYeX27oJNNnb57ROx9euvNs/Oj24s9VdK+p4eqWhCefwpU8v&#13;&#10;J293ag8PJu34Aqso+r9+ldO4Mcq1zjDgPC42sYu+ae/oa+c2t9+9nN7Kh9ThiaJNDw4ubu48Ptnc&#13;&#10;T0fZS/dlvrsLOS9FQceBtlp8dwLw6OtXrcwmE/TEpWTCCnF6yMG1jx78mNzkm8tJvtsvV+AfPbuz&#13;&#10;r9WP4IztF20jWmXgyDSB0tLN9QPl0dOPxownmupBOv/TTz7ZfP9de1nHi71W3OCH9nfcoYmPnj3e&#13;&#10;vLrYoe9Njpzev5jOa0qng7xuvX9j85f/5iebL3/76827TZLcvFmg59nXm2s3L6c3f9x8sH81XXml&#13;&#10;dp/sdw7QRLCG8Sh3+yP8MYIE8Wir0DTi3R6YKjUGVAJtuZdL/zZtFSMb/E56DXbbmHUGTHGpx+gO&#13;&#10;BnIMkXzX0e2EAD7S1dZGmBnRlo6ejcCnmlVACJGMc3CCjjoc4FMBc70RlhMOGoLOS/oFO2OwBnDY&#13;&#10;x749GhFnAMUqCsHgC24vUgzqiPEWxKYm4xCDUPcf7PB4Xv6LhQXbr+TNy+oSwwi4/TsmWqB6qxPj&#13;&#10;kDFFkV1tD0+NxSmBFBz3EkXRf3PCOaNCXZ7XYVFOBIezSWOzfGA/IdZJX2iTZ47B0wZpwdAhCfCZ&#13;&#10;OiIcnvnqc6qGmUlTuuD03yHjoNmrK9cuzYyD0HhG1UQFBgffOKROwuvwYU7olo08K5T+ZrNP9pa9&#13;&#10;GB4c0bY4MA5ndBP6dbIpA3ot/9YxrWhN5TLO8D0hIe1dS/DraLa4AqI29YnhXK26BzfG9l/3pdMp&#13;&#10;7vauspdUNVHpCi8NeWJ51NFqTEmgYhYROF77Y0idzZrEE6fVMsUoIx0N1YveQ7nK5Xwb4w7cogXw&#13;&#10;Bcj9jJGRN/fJG7qRYdGd3o/jd2tQMQIY72asKUiTB73qgptCyD201cR9OPWZegZ7nBOlpGinPvBb&#13;&#10;AAAZXi1cthAHRzC1ywCXHvp4ugbcy+CVF9kmugKRS8R47dG2npNpsOxX6aLowFrlj7GbrB7HJ66L&#13;&#10;wTl5wSOnu86AJBzQT/2O5/AnxcCnmvStI9fKRVmswSO6buV26NDv7f2uXe7yx8DKkHZ1mp67Y1Qs&#13;&#10;Q6c6qWDP6RKR15NeZeAYL1ycOaOfPA+W39LRAeqYaAyuITbPdf4Us4N0vF8DslUfPOPvmP2VS8dA&#13;&#10;RnfpoLFwi/50Y0I+PO/FFI1OOn/tBB+qH7rITyzokzV5surL2Tg6RjXHLV0abVZBfRhw4DghET0Y&#13;&#10;eHiEThyG6oMPZa+OdENttbT4oP70PnGGs0u7mX2t3Oa7ts2Deo2c0kF1inTs5EGHYCKxjwEXXFR0&#13;&#10;yaoB2jqNWToz5/T74FK9zmaY2OIF7MEtnBiiZAD+NjtHFoMxOtJBgS7tgk6woXu2U2pmpLk8yymN&#13;&#10;kOMICB6+Dz/Qw1/1JHsv0LNnkSdjVIujVONhz04VDRvY6rHkmkPAIMEm+mipjnTW1DFhJBva/47e&#13;&#10;4zTcGu5wtBIArWdCQl4UqGD9ZC/m99xv4SyjcOGJDrv+bPByPzgGp/RrgBJO6BIOalKKoSHdkCk/&#13;&#10;5UFHid6WfZWv7G4YuOMkV4fw4nAe/R2aHBCSx4nyMKJXnmFy6cnfwIt2Y6yV2iFZrrL3Tl2HmkUn&#13;&#10;e6J9rZdW0mpH6IiGaGtVwFFw3XNZoCX5wwvZ9TMuebQNZY990uBiyV58Th7WnmG174Oid5KpVbL/&#13;&#10;w5PTqYwOU0KPhShcu6ttjtqVtItzd75LB770a+JkwULrapxMrrZF966T5uWqrPqoRUFty6OVT2te&#13;&#10;+A8GEk+dxhFWOvUfRTdvygaP+nOTDYPREH3REsS92odBJtl43aSS11OfXC9W/IjO4VDFIx/O6ZGr&#13;&#10;fge0DxdNF+DaE6Bd9LtBlmtgTm3dkX+MVJPkapvGvWrm4fB/VVi6w+/pl6asfqdnRh4D6m/aFJ73&#13;&#10;WVCXnpOv1+ur+i2HkAcrPxjEa+dc2aK9MvQ/3CJmuJJtWKNPOqhyzqfEBp3+U7e56Vv/OPegeD4y&#13;&#10;sKXTVt49dqbfkCq4M/hUVp+K63//KU12UrLko4r3nuxWy3iSWCc7yacmU5ahpUxdi39bnQpScJQw&#13;&#10;ejsYHJzaSD/nOcHVVqb19ZBj9bjVae7pCVG1OKl8OndEqt+Km0FsssDpwwmnjxjkQA7nIUgJD07X&#13;&#10;nhCnf3AZHdivk5nUSf7SHdrx9L3T7lbfWdJ1xazJ1/+7VQfK72bkF3+dYG/rBwNotjNdO0XSASWd&#13;&#10;/IjcR7meGPCuN0CVLvlCd7V7XScxE6PV9bQ2BALyR4DUxvYq7QBHz3n5Fh4+2IcupMpW1BtkuqbP&#13;&#10;V2y3Sw76sV715aFU/Ve56xcZDHb3eABle4nvIs5l9lyeeT+Vrj3RV+U7buJv2op+Ljms1+x5clU9&#13;&#10;jBU4e+mAg4IJThowD57BIC/6THoevxYMtFHXVR597x6FTU7aOontfBC96Hz7ZLINOCvkARN/VsUW&#13;&#10;HLisyKFs6P78Uw9F6JtWWYvu24zzZVyhzen32AHON3CN7ikfe1u9xh6GLjKXh5PXb+W4Vs18wy9c&#13;&#10;UmlOpF6RXCVUBibLI32w2TIu/Zj7XTl0JJxN/p4ZZ3MykKPffq/qsfrHFbk64KLz6OhhL3ktfTJ8&#13;&#10;0VLu2pLxJ7vGSpyq2SrNx+3TWMTnUU7JxndkVhQaRyj8tUfRZeOcnHatLSijtzViuJBvfKADHP5l&#13;&#10;nFslsllb6dnBvrfeuTqOoh+yP6xaJHCX2z/SElfL6m3p9JOPPp0x3gcffLC5dfvd2VPSNnXev3jW&#13;&#10;+DYHxJ3vW2IbjTn72LSHL9piKseIiU723JMcuOh9pihLgUzG0p6fDUcTOodNtKDry2Tq+OGrDpFu&#13;&#10;b86cQhxHt26+W9rGPGyO5IxfQt8nPSeXCYY7P97d3CowCP2uFDlnX/k56yQ+vK5/fZVd2pNo7SDp&#13;&#10;pm3a23YFxyxZs6oTTR/k8HuSM+V6p9nPtn3tqWkP0OlwErnhX7KAphTOVkxGPv7w35J/9yMH4ck+&#13;&#10;97GVw/MnL3I05axKzo7/H7r+xOnS48rz+97aUdg37t3sZpPN6ZmxNRprxpYcDsty6P+2FHaEHKEZ&#13;&#10;zUy42XsPm2iSIAmA2IFCoVDl7+eX94JsWX7e5T73eTJPni1Pnjy50ank+ri/lwvKvPxpM2eLR/zs&#13;&#10;H3/VTML3BrKYdkHO77batf5Efq6tAgW5d3hXtkYQT8Dv+fqigvjrS8W3c3BhZZA+naj+/rbl3lvV&#13;&#10;2oQxszUNmKUp60/w62YHEqTAJeOPt89n23/wR3+8bSI+sCw7nNVHdf6c5o7O2EEB8CSm3GUTeqiM&#13;&#10;FxoYsE3OzYu2HbBCwpYGHfRckPyHEfcv/+yf3fzoBz9MTrS0eEsr2R40iYd+qCMPg3G/1Uf2ELXP&#13;&#10;qbjIowJj3pnQpg9fpHJ6hcfTleoQWGypFYXPshlfNJnsaX0NAVl+jUAo2a7/d6FdHRMDeKMg/avN&#13;&#10;TvzpWz/fANTzCxhawdtK4x1IVZ0q3dlTFM3BUWKfZh6/8JLl780Ado7Ow2axNjuSLjy7XZwoOfgx&#13;&#10;IP6g1dLyfdIKSP0ONhrd7OgCqNUfhzB9Uv1UFz4s+OdQMgMMzxfss+oW7x/HM7JX39gddcNfkjk2&#13;&#10;AV9b9k7nBc6lO7atupEc51NFj7oFjzfMvKwuv99sanCzVOF06t2jL9quUsDxywdte/FZQc9WZIcD&#13;&#10;//GP//j77S/7bj5tOHUwuzZJsP/5bNyHbVthS797L3VgeXbrk4+b+POw7QviGXmwUh+8/+H6i+p6&#13;&#10;hYbL0SGTFzdAc8ceybYKy1bEX/KKYYfvwZHHZKBRnj5F/J6pSL3CjtHN5pwHR1/haSLkd77X/rkN&#13;&#10;ALz77q+zEZ8XU0xn2Zrg8JVsoWCGv5nz5dz5TQ7v+u53vtl+s20buq05Ht58/w+/f/PsO4KtVnHn&#13;&#10;71Tue+1x2wzW7mKOwjVmFKaa1mePK8jl2RkdSJgRKMWXc75hf8H7JBwSm4VQnjHtkv/ibVahYwbm&#13;&#10;Km/ZUwiflc3B62XPLw12CUZosOqyr/Ox2ZMpKZdbVHwGrTyMAJzhQ5kdeOX6MgeEAqlEd/OcBEE5&#13;&#10;AS83amGklPAEFpSr0QPnK3vRwT88Se5+o2QaRjMW8AITn9sen+GVEJ5WGUZzRghsIyAafp083x81&#13;&#10;OsEQOOAJbUYCNN42braJ+b1wqGVL8QsapFh49HwzafH/aTgqU2P8Unuj3s94mPItEPF8cEZjsMlF&#13;&#10;BTPj8xz6EP7l01ZMobvP5iyYbJ9WTuq1goJhCeZ1edxkKm842lbh5RTQKCS6acTg9k5XXed2Heqe&#13;&#10;M3TcKJtob+Q7bRCUsiG0a0FlMuo5+W0JZADJ0OMjhjrUkO5ieJRCFiU6BwjEDw6XxluAhtIf2TN4&#13;&#10;JSvpYrgXgAKNty6zHXTUE9GMlOCMQhm7VdryJl3FZjgyRn0+aYp3LJsMF5BKHmQBX/rEGb+TPACi&#13;&#10;nw6MGO8rxwjlAgmlFyBCi6Vegn3nqqxuFyiosDmQwbMtBxlCQBBunc7ulQ+76SF+dMEREPjAAW6r&#13;&#10;n33Fh6Xq2XAu9Zyx1T/llhMcTC8lCRxHnoN2MuPV8CvFypC+5OAwzAIFRvl0CDjqFXT+Sn+1ExDZ&#13;&#10;MmjAKmWjbBXuWxmDJaiQjqNmPUrYnPLm1HTPLiCRAxm06dTgcu6XTyclClbfgjSDAhW0h8vYc+qm&#13;&#10;QQ+0qGN4JO1mlHnOBqWvV30gy6UtDWfAz2MBfPin9wHpeYY6PWEr8OT+7TOodKfRevBOWX1O1nSF&#13;&#10;o8x5rK7CoTTqj8aXThstvQ5MyIQG+9WwY/eeL3+0qH9mdGkIOD7S9CV4lrD1vWf07VEbrK6T0OvZ&#13;&#10;XbyoY2LZVN73eE/X1PMBTt+ehdtG8NXvcKTTT3WgnpxOx32zmYPvwAAzj93fy1klNenNoLp7L3w1&#13;&#10;4tlADfwX8Uejo65o5L+sYbNFyfbQzpHBQ3Kx15SuP5yfKwh260GyrmE+QqRfgnvqa/jQt+SITs9d&#13;&#10;2yamvON7jNqIfp8aaknsb2Zm2WvZUdfoA7YibCmyDWnjL37C+VF/WHuLTfXZF/zSFtJHfGnAvs7J&#13;&#10;2b/pCwM5dCsd2izZ8iwoQDfYlN4JYj3MPt6vjSDrB9G5Ni5ZPml5WqXEgf6u9bLnnMVtWbAhOTpD&#13;&#10;oU8d0kRVIvGPRnh5EofGB7rKOdnL8JfW2wCOf1Kj8dTz3veYvbrCwSP7Vc4Gl3b8XqbgKmVg6ERl&#13;&#10;dO9jQdU+FSOARk9TtpOmZyEGwi5Bz5VVXnaH7NCUoJanx/FMEJB9Kmu4nLK8YW8xID2I5+yFssfP&#13;&#10;3qoH17q8ICeQJ1c0swPYUDvQ52Z5BOvYmoOfekYXwahqHl04aDGDl+sQOss0uk5edirOXRPN38Fn&#13;&#10;15WXKHCt/g4XHQq0Zg/HhPMeouro0o9Z57l8z7JHNOHAjpfKjSV4dQIF5918HOVHC2d4Murr+YRt&#13;&#10;9ccAINBfI9q9Qk/Bl8/roz2UeDZY/oGf3p4vV/vdt3NJ4CqrItamqcsXmsYHz0GSNjzJSQf+eBBl&#13;&#10;LeMGEIC53BtEpl/7XsaB8y77NEAKu/Kt+9PJ7JW3ffeK/me55B5u+HTVHQjTBTbURce1y2cFCh7u&#13;&#10;8YHj9qhAcMbNHqAHDifdKQCBpw55P52ormhDJDx1/GSt8NXa4VladRrIwRnc42eOj+NtaXpuSb9n&#13;&#10;NHFI18lYcAt+YJYWTH6R52zI/NnqEb7cyYc+fqJBJEqTYilvynW5B2C4BLNLvuvXr8ik9/Oje769&#13;&#10;9Wp3yrHyT8bA9uSWVSWz5WgrbTQOFmCu6YnPC8/YDZT5PkLGtfjEE3OFRzJa9v5JW+be+ozfOQWZ&#13;&#10;7+EiO11cn6QvdM519BJva5+jw6ns10sKkJCfxZp+eIfvrvkO3Z8tAnpQQvDmd0gg4xgRjpfbK/1A&#13;&#10;8KkObPD6y7bghzzze6NbgNcy2QWUe7f3tYuZ72VhB8ySfOrApXTb7Bw4fHU/n6WJkvbB1Sex+s6+&#13;&#10;vGQ9P6d6U2t9bGsyedZMWUXPP6t8tphmT//TncMfIgpO7/zZ/3f4x1TV0/Ze8Kv0BbD5Mxm7AnDK&#13;&#10;1T6n99o/5aQC8q4cvtdk2qzWXhYrW13INTgXlmCg6/IhPzjaOoE1+r0Zz7NN4WWrhcrWxjxrsOGZ&#13;&#10;UT12pjz0ib7Sh+l5oPTl+PsVNMB0SSvK7uqjHT05qH+NQnAQAaa0CX7tkwk9ZlXqd5o9JpCAjw9a&#13;&#10;2v7yy83oTCaPC2LaCk4f0NkNX75QUDWfyQHJa0urK8/VH9s2HWH0ZQEA9ouvtDrTsxPAzeeoLMEE&#13;&#10;g+z3ksEnLbd9/MX9gjVWH3YKeD7XiwUhBeceF8h5+FyBps71sM+n8i2lff+9j27e+tkvbn72s7cX&#13;&#10;YMFX53GoZw8KtvLnTB4hc4HTBTyiHw/vN9vuUQHCe/jdM8tp0Q/XL5tIZPaswM7D/r7z7T+d7AVr&#13;&#10;BTYcZnS/VZbac3ppJactAk0uskpSsElQdFth5OM5N+Xzgrn37ndwl4F4ffby2krwcXrATkwWPXvt&#13;&#10;lTdunisYZgbsgrfhpl852xpd9IfY5Emjz/3k6aEEXdfPbrSj2u7rte0kev9ZQSc2VXCaPuhzW3bP&#13;&#10;rzoB6TubSfuLZov+5K/+atkf3Ht883++829vfvynPy44Gx/ebz/T9M9B3dfLvrnORbHSVvCMjsLT&#13;&#10;AIhAtaCiIOz7v3237wJtAlZtP9jWiqqalcF3wpddQ6r4hEo9/ync9PVfKVAa828+aJKV2cT0AYXK&#13;&#10;kUc9U/V8O6vuxD4aFChAGNjK/HL7+v6yWYJWE/zpj35888Pvf3fB45eKKdhXFxNNHllgvsEAdUmg&#13;&#10;8fXXvzG5dzRbAxjFY3qOB/6+bABC3+GFZtem0Nvrlo27W/yG/qtjn33xcTmzNtFoZSU9Fvw1IWh2&#13;&#10;KH/RbFX6wSc3sG5w4TttP2lmM56bSYtO+93iEz68cotumalZHCI7qe3Qj/5OAfHnk6uDVvU3XhSr&#13;&#10;CcfP2vM473L0KVc9+dGPfxw/Cr4Hz1656qc4kPe/efc302sB5AVFy22C3sfJh+/9zTe/M3uLNr/X&#13;&#10;FVtsL5npj7PH3ulP9nh7/C5o2hf0ssHwzuRvC8pj89pftFmkZtI7COpRQeW7DZyynSYpCrD+8u0P&#13;&#10;b37y5/9pevwHf9CewWxZvHnYCu6NadZ3NMuawacDtor8wuz8V8yCD9f6guSnfdXfc6DlR/aELohv&#13;&#10;lqx3Zis//3wDTvkbbMlXn57BGP1BaarUNUPoi4Dowbu1aWjzE32uDewtTffJmq33c/yKeFC6+ZG9&#13;&#10;e80+0cH+9W9+vtXab77ZtiW1SfrkX4XD/+N//B9v/uIv/jqdfL1AdAd7CRoXS3y9waoXC3wbvHr9&#13;&#10;9TfbgiWU4tdnDUbdtnVpFY0FKsNpXFaohiZkQivjUkeLFdWw9Le9ExO0Bmgj/igp3XEaIrjrViMZ&#13;&#10;O8G72odw70ATaFP4KkrPxxQOVfcbqaQQGBEDa3ErjmNWzn4FBI2sYA7lFWy0v0mozyDqYoS10qGw&#13;&#10;D849hbV0Rj542l9nAbAY9KzNdwUqBUA5ok9jqOVRnECdm+2xA7cq58MU6U7G6kG4McZKmeENv5IM&#13;&#10;z9NJtqzCxt2i3T1HRw0YxbHNwXONtDnJzwgWroBUn3ydb43sl3kPYbklJGZmPW705H6BGnAYgxd6&#13;&#10;Bl9KhP+fZ4h2xUYOCkM+57D3rCWjK8X2xgU53JqndqnsOOJdaSNiFaTvz2ewF9To3vs7LXF4/eVX&#13;&#10;M67Pj6/KoAsaRw38g5dS9vg3WOB0Mxyjzqxgzpbp8vikMpgJxyhXF9tgPn5z7JQjb2nHWzyKPrOC&#13;&#10;yBinWITN5OmWPJ7LwG2afAlS3zTgHCrGqGzT6+CBxZDofH+ps5XzScfV9nXMe6/B4GjniSx9d+e7&#13;&#10;m4zyg/IMToAEOfYTDKNkx7iVDkGBPx3KUpThjCZHd/jcju8kwhBT6dgQX/AJZHwBG1/xgHMUQXvO&#13;&#10;KauSe19S+mwpjFxzhtMr/MN8dUejTdfgseVIAZsOtIRs8OLn9oHri6o22YMGYHAPx7qPnu09JFMX&#13;&#10;p0QSuLnCZjqyesdYVp+O41JWNIYPoONDiNfs7h6NZs/Rjx1aE21GZdEflOkKXR89pRXQ7FVf+weu&#13;&#10;oBqB9VA57BS+LEOfGpl9K+94NZ7C5HQij3EVWDlGmTDAvlI+ZwPc/lZm+egvHjKB7kGrqiYvWyKY&#13;&#10;PXLudQauwZgSTgZbwhKjr7O0SJWMzh6/R45KR/Pk33ujhpwdMTEBEvRzbOB+giFHFvDZyz7Gc3iW&#13;&#10;dqy6PONcXN+xGSeYGm3Butri8VfGyqNDdEKex+pLL9Gkb43u/b/w+Dyp7uXcHb5G/3A4nNugR9/3&#13;&#10;Tp3vnmNCfuvcBMCAEZQdFna/Ee5Hj1ZQdLOz3oyclaxTuQueJTtBbp31S7qew5HuH/23n/SRJbsi&#13;&#10;HRumrZkeNjJ+S8cqRoO9PNOEwFT2+CsX1pR/OhFsATgDUdurOrsmnyWX2MI0ugQoH8X7qz5cl8Oy&#13;&#10;BbiIFzojZE0X2XL5jbZnOC5lwekij9ojHV55yfRQDM10gV6U2TPv0ek5+/l1Os/Lh27l4IGXe98/&#13;&#10;KdmZbvZ+Dhp44II1uOg69QbeLvjtbTDXyV3+eHVJv7rs/gLg1J9LuRL9/tV3dgEeeDq9nX08CY9N&#13;&#10;keH3MpYOy0854XrhA1LOMj98uejEEagqXzvLYSdXfgOeHvvIzsIOvDmivi5/abpn5hU/DAI0e1OZ&#13;&#10;8L3ywdvDAXkPPDzccqWQVYR9hdcISElvCSXZbNZi7w/H5Xd/5PN1x29Pz7/JRwpAIdXfVi70FZ1X&#13;&#10;fRw/CiTD906rCZwgXLd+QBS9qiO7L/sj25CV8XJtBoD7kijy8lHRsD32e6/Lf6X/SXr7v3mVh2TI&#13;&#10;az5e8MAB9NjC3vV9dvaCw5l9XJLfobR7dsL8rqHdO1Z1sCoYjoeDvtDZ84S/QG/GoPKwW9v7svcL&#13;&#10;yq4M/8CCW/kygsN5DypFu9b9OrYTYklKZguaZQLf5d0pdrhF9EnYKxLw6rxOjwJg/7XZBzMSw4sc&#13;&#10;1i6VinyU8fu5vNdeTBcueGuXFUMu/p96H6zVr3SVbFN5ftEGjDppmn8dRRs4vNVzdUNheGnVwAaL&#13;&#10;y3/owb0KgEx/C5YddvX1tPXcEsvwpcM5+s2nphI6igfnXvdugaLkfHRA2vCvCDKfTkpGxv3oQEon&#13;&#10;6M6Xx6vZLnLqh85I6fKfzPzui3y7ifxsF1rwT/t2ysGBgl0G27q2Os0NPoSfg2DIwt+0Cf1dd/vu&#13;&#10;8tU7Xyc7ZV3SsNPwFmgcnfPjDmKTS1y62wFf8JVXGyngM9B0qAAY7M52Q6d+amOvbQz7O75UnrLI&#13;&#10;1qe+mtmaKsvRH88ufCvNBmFiBd1bW5/i3BKwC7ZBHTOikSAv2VGd0RdOng2/aNeOzT/uGZn4OTxJ&#13;&#10;PiU6uJFbNEnTSzPivOvrYC0DlvR3fBFlxpNwKEV9BoOt/YbjtVx5jr0+5arYvs9eBWcH2Q5m/4Dp&#13;&#10;wpvJILaEQX2w6k++whDp/TrpkLoUIu3qeYXjF/q0Vdu2qHeCJaUebvMVfy/foRtOhw/0Xr/z5Vda&#13;&#10;WlvfcH25AlGCYnwpMjdr7lnLbMEURAPTZWs8voLVSgbYreBcRWnQG3Gtii9gUpAi3AQttRmCBAI9&#13;&#10;liA7cPhBOvxp2wDwJZ2q/dq33qzPmq+UXvK74Pt8QU1BzPcLMr333od9mr3WaqHg/KZ9JncieUUa&#13;&#10;0L5VUOu5Jjx9/OHHC4Bqp20n8rT6uRmT0ShosxWnBY0evvhK/l7bHlzMpFPEHYxsf9lvtV+ok8k/&#13;&#10;LShpX9L3OlfEAXgvFYSyb+OdtqET6Fs/Mt1EB/rgZYB09TxOfNwsYBOs5ufsYfq3VqLg0/S5fmuB&#13;&#10;oZc7LV15f/Inf5L/eerS+pzxcYNCLDR97+dobEQfw3opK2Kxvmt2WuXo4qMJ5LHDAuMmYwk4mYn5&#13;&#10;ajw/AeWHN7/4B4MeZG7lVbjREfL9om0QO43dKqwdbFUhv33v3W1j92KzLOkgn/WL9NhEBQFKAWXL&#13;&#10;+a2gU495Znx8VuNxbRWduV0Q8pkZgTdm74b4flm8bulseg2u/PAgk+ahtdL14YKBH77fXrfFAq76&#13;&#10;PztdvXe+gHZ5NiK6v93enmI0/OR7Hab1YrJ47sU7Nz/9u7+/+cXf/c3Nf/Pf/Nc332mvWUFP9YH9&#13;&#10;dhaJSQdgm6n923fa97XrcXIXWCPLz6L1t5UnkGjGLT8b79TbBSPREE0GjT7/9MPZDYHfL9pC47PH&#13;&#10;BXOj643nv7E8X7VVju0H+PEP5mdumG86jJ8Gfd5tL1Pt4IvtPbzuUHwU2Lcn6efp6GcNBIi30KHv&#13;&#10;vfnt9iT9YQHDT5oR+XL6nz5mR59r9ubn77y/wOMvf/XLm29++xs3/+bf/JvBvdNs6a+Kl9Ga2atu&#13;&#10;nPHC0IIbupONPgFr8GmxmLd+/o833+yALnTN/qQDmwGfjXjYgM1nBThtX+eMEBd1FbTFV3vOzlNN&#13;&#10;vx/WFzPJLNEV76jgeGhl4vPx7vbd124+aa9ch6+xBybJvFAQ1UDJe+9+uG1ExLK+3ex2W7A913kH&#13;&#10;/IcibTe3PonNGaLnGyv74JP2do1/D7N1BvDuX/oNDqWzRZptrz5si5Rf/PLXN2bLm8Vr6xO6d7v6&#13;&#10;aGBN+V+Y/Z0uqYexfmX1Ilt42g42cPE4xFKA3u17t/PjC25FXrD3YPw9sYL0JfuhH2P7gT/5oz++&#13;&#10;+aDBpbd/9XaDQLYkcVi8YOrdnv16qyZNNPzDP/7O7Df+vvz8K0oMv2C0Z+sXjz9Np514ka0tTnU8&#13;&#10;npjDaM3YczpCkEG5J4qeAM8soWZcUugEeabAHidEp0D0n23ZKE4FMdYEGv3nL+aoCEaNVV7XFGl3&#13;&#10;0bhHGioNfkY7fCi2EVcBSBHiB93jkhH+0JtTZFm6UQdCoEkLjKZCW9pYjZ8jkXKus19Z98vfPLCV&#13;&#10;87gOdj7OZpN9mYJp9B3KZUq3exeFsFRUtNoIwBS65xO6maZVDo4Qp0iZ0NABV2nwT9BUAz68TVOP&#13;&#10;9hm+4M/ZjCS8LtnyanifVDHRKBjh5G6NHodBYOY+J6CydAgX6ITk9QrmbeX2eRr5XsQTSpl4uk4n&#13;&#10;wlIrDgv5EBplPh3mY1CNHgmGo5eT80LBHVP7KZlRM41HoGZQ8Z7MyOjCsmEjsMqp7/HS+nf0i47E&#13;&#10;9C4N8dGP+BcP8PnaYZ2DE73yC7OhubqbzDmH6UbGBw3KoCeb3ZPxI3/lfFWgQjDZDNRPnehWI7dG&#13;&#10;PMNJdnM+D9TR0e3g+ziSd3cu8Pa0F+TgIucrPdfv6NdJuwbQ4AZvI0AauqucFXD7stzpOiMa1KsD&#13;&#10;hhdRFXx0p08pB/0IxHAkLzTcSu9OcPo4bpMpHciQWfIGH7rgx4WXyvDsel3IkbDAq0q4TH1m5H3r&#13;&#10;6++CygeG/F/DmV6dgMQqZPk5nilJ5SVz+qUBzYofuWNcgOHvFiqlDaDSojpeed2ffwdXCUsyBrj1&#13;&#10;YsnjS04DRwaiAcTjGecIQ9s6kuAGX5rx7QJ/vBkcPLk4GaVZvagIo5NwPI7WKRJD/HAI1INTd+zb&#13;&#10;Yv9jdssgFJfm8Nq2JvVOY+JJC3WBtZEAZ3Xxghfc2MY5RzlYLvZCQ/H1EmjWJJ6mDZgDzGiS9lz4&#13;&#10;cJ7phOC5xnH0dz+npwbxulwbAE7dTuoM7vYhJpue7QTlPuFuKwgXnmaNxgMwSzSeG5Qi7y8a9GI/&#13;&#10;yMH+tPgBxFdfVBAxJ+s5xALG8WYzknv1JFtjME9a9KvT1H22KzrM+t4giGfBXucTPdnL7SsFt8s7&#13;&#10;+2vJaQYq+tf5MmhXOc+Fk8Abp84sNuHZGqYtlTPDJUtWXtnT6fDwWuM7iVZWiPVXlmS4g/Sibw6y&#13;&#10;OnmRU1nX8MdYzA1EgfhosxSevq+EjdRrb+mLMhp4Sr+/7Ls9fj13oVtHajozOwj2aUdHlyqLRmV1&#13;&#10;qUoLNvT1djOp0bHOZLhxXHaAR7DhQUbeM1NHn+NxsuOo+qNicL86sAYqMZn0T22pvEAsOAIIwqJl&#13;&#10;9i5hLyjVIzBcB8Pddl961+Vh6C2VTu46z/kL7NvZd7Nk0cguktng8gpnH099E8yB11fxChpkhrDp&#13;&#10;KGKhUCGKkxVN6rxZnczeOorLB9ucuPwelyDMQZFdAxKg4Axmb+gDPi5Xul1qeMTtU/ZFjp40HLek&#13;&#10;kp8AA+F1KWB/2Wxs+dqPiBIVrmuDgoR7ua76sa+Kdx1EJ9vd9nzp0jslHTTJJVbAEbzw40OpU/Kj&#13;&#10;b1RE12i9wEbG9IVBjHb0gK2clbX/ZEMnju2CEj/oel1Ana9sWA+O3iqY7T7cw5v5Dj1rAv7strLW&#13;&#10;rlyAEQNurFNYdvhM1t0JfB2sopuN6pn/avv1Ho2bTXlZEYE+KqxNV699l/VCKVSH4zoAZN6lXrnY&#13;&#10;uOHrPrkv80Vux/4B3ku8xSBf6I/HfV/bVbmTwfhfkioWO3kBE8iLrsq3C4xu/O0K0yXWLkWddlGd&#13;&#10;ueD6tR6Pt+REh9PvOjhwdPGpXMvLBvenk8e/mz3X/g5e6S98vTA2O14QLJjSTS7BYRuGQ3gJCrEx&#13;&#10;R174Nw3qP7yV2mewpxblixseJqM4GqKKO+1NAYM63+q3QG5YJgftW+kDdGw9qNcrWhHahT87FOXy&#13;&#10;SsA4dHfhmfLJn14oa1AG8+JfxB5dYeD29pL3Au4CJxtVvdIHcE1c8Q0+p86eujb+R+PVjzJj3SoB&#13;&#10;F85QRj+C32vP1iaYlFD/qLZydNKZy89gx4NyxPjgXBi57WmiWz4+srYebQZ4HkWvrWqguoBQ/ssO&#13;&#10;awsDq5GGTe/Qq/1RxlY2RZSfr/3icNYfmc3t/nbLgbVneAqjUwd7Md0O2CCDzs6ayWgGW53wfILP&#13;&#10;BP7CUxu9gGep9CmlFvTHNzTY3qvsu+gYRo8XHpeGznru3koauNMR957hOxb10UGrRx/NjBRggJ82&#13;&#10;bPj3Hhz+Al8Fe4dL5elQf9UEkfG8XGg+5YQL5beFAAxr006/sTYgncX7Sl9dsRoTHCsZDYCSl9Uq&#13;&#10;hXz6DhcaXuqClA6KstWaYOanHVT8oECl+rFAE18nH+DMCsvXaOD44W0zP8OzAbXCbwUMXmopdgHa&#13;&#10;bPKD5x2M/OjmV+3z+dmjAkIFVL/33T+4uZ/uvN+S3bfeemf8NYHli1aJ/uEf/MHNt5o596c/fHDz&#13;&#10;f/q3/0VBhPCpL2i59mgMUzx3fVHgxEFVr732ar6gmahfdAr4KycQWB/+xSbw/Lo9Jv/8J3/VjED9&#13;&#10;RLPY7NP63M1f/fVPC9a8zQBs0Pq5hy81m+2FZql2TkbygT9dNesWd21d9/77Z4/XV19vaXbw7xbI&#13;&#10;u/OsJdXRJJD7WWm+qD/4yDLryuC/6ss++fKTZhm+cfP99mH89ne+ffNBS+m1MdOd+MymQeTo1dH/&#13;&#10;2eEgXOvd+njpE62gV66j+2SYPQtnq2yp6A9/+IPKdGDPR/Gkg8CSvYkTHzejWPBZfRK4E3TvUIPN&#13;&#10;XH1SjOGO2Ed189vf/k6n1L9fYO+TBdL1h/SH9ROduWI24Wlfqp3VGQKE0f6nB2dpPPvUZK/PO2n+&#13;&#10;pdfG52fp/+xy8ruuXFzfpj6IyWJOkn9WYNY5CerFx8kzBxGp03Hls0eApemrA28UcNQnMlHLIdqP&#13;&#10;Ckra5zQN3ezMd9559+btt99uBuDrA6OPNb+/9/jA9zATkp3hw/Pb6av6dT1snA/3XBPv1E+BfNe1&#13;&#10;DhqEcs2PjQO2NvykQL79X7V5Zo0qb3ZjhmDJ+xe3kiPz8q1vfHsB5l8X6BU/AEv5+KzO/s//83+4&#13;&#10;+ff/y0+yKbZVYiO+unm/OuE8HTJ+vgPYXmwpvWDw62+8mdw+bt/Z71a+ge5WUBcMF+Nhj7NIwY6d&#13;&#10;wdlndUIQHT36bAZZ5NHH1L96r60k8G6z2rPVjx+nY7XV+OTsl9EA0IWej9pmwLYib775ZuX9Tn/p&#13;&#10;hvLpjWCn2fPqALvh0C75P8rugKf9/k5B0H/xv/us5fTvNdv+5dLebVbrL0ejAGnn6mWbGhiIt6/H&#13;&#10;4/fTV/u4fhY/Xqh+mlWtn3d7Z4Uk61D0/oMPPti+v/Rgg0mpF1psH3L1rejSp9VnNuWFAvN0RJxs&#13;&#10;Po7+D/vbT8ge+uPl4iM9cjbP6Rcl2OyyFsVWhr3awJZAKBpNvHilA/vo/zvvfVDdbb/g115vZv03&#13;&#10;N4hDHq+0VabVAz//x1/MRt3/7nMNbHS4V++0VffrO6Bjsarmy+yQq8Sa0tgnlGN1RmkFJ64nfFMg&#13;&#10;sztO8LAmRYONgKVPYAXURnAMr7mYkkCY4TmKU9VKcOnRPgnQDDuXdPY+kI5SXZm2hrl3GK7849lQ&#13;&#10;wJgTbhwGOFAOxnfGT4dWnt5f/3TUhkf/M129P2WemUgClXVk2tNDfnm9X+PajQ7POmEVj2YN3EZ1&#13;&#10;EwCcdBA0ED5RS2EFJi7uCTGW/hgjI0wuJhs+8s+ghatgwIyjV95Ho+UNRm81vHtWOvtGwY8Tl34F&#13;&#10;g4p43Rf4jjdHmcaz8D6NwDUZDCVNhjkboylAt5512mT4mcav8Tz7HGY0MmKWw27rgnC0FMSlsm/m&#13;&#10;ZMXba4XBYXztpwj+mSEkaJCDHvpow1s6ID3cJu/y0xvyFMThrow3uskBskyqGrRn/cO1npeJUQJv&#13;&#10;S8vd9xxA7/oT+JVNIInjYU/HNZ41BgE5IN1goixgK9rVdw98uA5O3Vwf9E56nPSDh3DRUcEXMo87&#13;&#10;JXDPQSyrG05X0BgBI35lmfzXCStRkJZQQDUXsvwHIbM0AzH+gn93HfDgxNsq0cpWk66nkZNLkhvf&#13;&#10;A9r9qWclGS8CFz4gwsd1CDuz1899JxedV1BoFG7MQVvZNlp5yfP4qwYjpOwfV/DotLp4HnLYdRCW&#13;&#10;hlHth4FXNyNoVRoP1bEdGFFCtgFz8OfURzakspMrx5U8iFvmw2/FCwTh2cFlJJd270sLnWWBli9D&#13;&#10;yJfz1X86OLyWoCelmd6SRdfBhQSVduraw5YtbEZDOGuA2RIn/e7gveqtfc90VB02ss5ORAnCK38s&#13;&#10;YjfUP/W4zfvWWFQWG8jIY+TV6bvizUESoKce24Yi84LvcPJLp9nqZ81avp2jwX6yF881E14DcGSJ&#13;&#10;ooqMZ3jvvbINbmnIfJ5AGbsXX5QHJrlViBkSZmXqoCmSzNgeI4o6Wp5yCjiyGmH7Mkuz8kuPpqfN&#13;&#10;1ld37sUf6dhjI7HHNmQLaohPx02APv5w5OqsHHvffWUYNZ0NDSb82brx54IPnlhSd/ZA9i561afY&#13;&#10;cC/b4QC+L3NitUWW+bumA9H6tPdz9qyU8JOM/OioLVigjH4EQq7XeBVPfGpDMKdkdWrAPalYBbxQ&#13;&#10;31ZfJHKVTlr4OgCJw3R4odKh7yS7XRtwtads3ckdJuUFw/fdKiM61IFn1oR3xeJ4oQ4dnfbMe+3I&#13;&#10;yqJUXXSGPHf1cejMnkOi79fOtL7pV+W91w0dUvZmAyZfe7eTxxW+fUvnPJVGPGRIroDzr9e7Vm7w&#13;&#10;bMuAj7MrZHYhUCl3gwsEotmFww8DffjqGUKT/j7YY3T2Cf3KsaxwMwBShOt2NPBkWMifXpEDuuUx&#13;&#10;rvm0ZwbE6BRGasvmHCcrnf4FXaG00rpZ+b/jM6t+veAlEAn+HYoBKQ/LuyBQ7yar5MTHWge9Q0D+&#13;&#10;yXUB90xABd1lAKYvB1Sw1akzC5DOHj4dvEoYb3tZ6midrfFVHcIvuEALhv34ZBD3Gc7n9dL8k3+B&#13;&#10;3azOi3xo2rku8AYrMATS5QPKuHrKOmWi1yWg6f10YgpygXNpW+m3oFfj35f8pY9f14stk38OL5qC&#13;&#10;of7JlcVe4WDrxKmvluLdyUHWrtG3e2ZjXoDJ1aOVo/6rv6dNUCaPL/6SZbK72rlNe5EnnKzqYtNW&#13;&#10;z7J5pLmBouRAxyDTXe264ArZHO6NL2iyxOiKjLyyuJI9+L7P1wsvrTd9y/pNF847coV/ZQx29Wgn&#13;&#10;VuDJsZPoe5bd20zu2Wy48V9BskdveUtzu3ZtMyYvOkT3l6eCPGcSJ7P4pwbzYTajPL4d21kda9ad&#13;&#10;WZOudfJ698hek/kMVa2wxw9U9D6cbSO0p81sOfb15JU/jyJ2RQebmS0nT3XYXpmP0oHV6dohdLpX&#13;&#10;7LYl6nP1zWaHwNGnyjp8Ch468NdL+m+pfR+4bQYtnQHPwVban4NXfE2+ZKr+bbJGeX7/Ulf5aR6z&#13;&#10;J3zP8VXZaC3/DsuLvzqU0/P6ZQ6EVLZOqovc8RYebN7V/+YKhdjS4OHt5KDtUw8caElP8N6z2U5p&#13;&#10;UjF7ckpTg1F2NA5Eb4+9AlI1ROsGaHox/YxjC3KXbt+Dffom6Ut42fMXb2Hv0g6g6ezNn1zjsX6S&#13;&#10;SR34IeA0+VfgnfmfA4xZe05URyp0/Fxrn+kNxgd7aUPW4PH8m3DSzsvrety2S0dHz3cmUJCV/231&#13;&#10;FvzwyaeLXG7N8OG/5wcDr8G5phtmKyR6MSt8bOFgVuKTOvd09H79pPlX5ROAMpHlDKKfA42b15cf&#13;&#10;5qAaQaYm+jTR5tbH7FT4h4cJL2ZtciwEbEZHBKuD+oxmDloWvglKESaN4IxAAqHSrwf3X4qO+nSV&#13;&#10;Y0n0R+9/vjJ/26xVtu/VloebHaky/5v/6r+6+eGPftRy8/cKCqqH5zJJaRd2py/XS8CLncOnx/lP&#13;&#10;DuVR5oRFh3r37/79f5ge8J/s7/rTn751zb5P2ivdGy3L1e9GIx05fdLTx/4yfnhmxiF9tZz+xdde&#13;&#10;7NDmVwo61i7Et3uft+1eNsW+iW++2UzYj022aU/QdG2nyOd74gs/3TN+/IPnTkzjihDZKr/f311X&#13;&#10;ci+f0xcWiwza9uLahn3SgdWCYk4X//yP/vDm7V902NjPO9ekVVu2CgTTifCzUZUt4ESHbJFgxvKJ&#13;&#10;G1j+3YHMBeUEtdURqJzJaPjcd3KPl/ggyJ2aBDs9myy0TfnX6X8I5o8XBPz4/ZvXO03dylG0na3n&#13;&#10;Thviu76N4KEg+2PBzgr8xjea/fmbthxY/YSD9kAdjAkXGamHr8V/weOPPiwwGV/55K8UcHulIGth&#13;&#10;rOnctd8Ehvx+skqTw3xsRizcrvETukC3HUSLnwKt6o09ig3OyP+piQvjXoG7AoZ3qq/sgcP51LmP&#13;&#10;2nLi84L5gsUvFoBHlO1RquZHX9X3+MQu3s3Wi4n84Pt/2EFxbY1R8NSMW1ZsE06qx3/39/85ntre&#13;&#10;QBD0Uf2tM4nus48cnv582ze0nDwZ2E5D0PcHf/InG5h4r9nIm9TyVfW6oD85XVezrt8QDc+qw3SI&#13;&#10;bn5ZXyrTXztRXY6Xn34WPR/b3tL2LtX7fMC7zZLWjsiv3bsVTuVIF03Yu3fz9q/fvvnRZz/ctiQO&#13;&#10;6XvUlhmW4GtTTOzT7t+O56dP6YCuVi6nsy8VcLQv6/tmL8dny+S/9ca3o/vezV/81U9u3vrF2xvY&#13;&#10;eOHeizffsNS+8320WR9Vp28999LyffbOhzffa0/d/8t//d9OZj//5S863O/DDYJ8kkwEviM1bPMX&#13;&#10;4NCPc5HY6PkfvWMP9CMF3rOoK/+5dMv703/NL6itWJ8tnqwPkz2f3cmhWHtKVwk7XU4t+leJ1dXH&#13;&#10;jz5dkJgf57C+l154Lf148+bX0fzbcHu9wPQPf/ynZbgpwPrmzT9G8z+0Z7LtTn7VtglvNOv1hVa4&#13;&#10;f/ObBZ3bb+5saaa1m33SkSxn/2YkEpCOL2dBoEAzcjo3jJoGKuzS/fRQpv3QahVgRiijd5yYHL0a&#13;&#10;KgLndGlQTqNbXoowYstYuVuaEDTlgLF9ZnR2Yiimws9MGTVBw6bobRgdEhjJsKiUeKazo+rrvmyW&#13;&#10;wjrqGs3Klzf04Wda9B1LLJLsmW3TC/TF9IsrN2fEiCI6nWgp2Bj4yg46oUWXv6ujuEa+CrD9KOEY&#13;&#10;ytn5XXA+3IJruNU4bW+Ini+YXDqBhyc69HjpB67+7api40NfGaevXYWecZIc8IJPyvGeA8eojuCe&#13;&#10;DWKkkMMCHKXcCI8k+DcDfXHcYtJ1j0SV81EjJICLDZHzglk5bQLwOtt3GyXdSaysengjmQzWISe3&#13;&#10;ytV4cX690aGzdGeVp/eCvcpHc6wZbWvUuvP8jIInO0YGLSV6WsVYcLwn9Ale40sdlLvkEr63ajwf&#13;&#10;3m5rg+51iI9TFAyFRLeG+5RTuZ4NO7wk83OdYOhJ58l0nBCQ2iXfAjfKr8LPeTbT9uKH4MbKKM/p&#13;&#10;JGD46bhcZ55dO69wCkTvAx6+iBXMUofwgAFiKCBvWZmZKaO7shfoQedQO3VkONDv9AD9KFzwYXLq&#13;&#10;y+Uq2+q7OnI6YL1QDHmXVsnL7HGw9oMHB5U9KxxW/VL+hZfdb3a7+pBNwAMOrrKGR+k884dvgmkT&#13;&#10;QTLZtQ8pS6/4/vmDz4X1+x53g5ECULoB7jabYL8q6Q+S6DgO6gnGhFs8XX0thSb+dBqO3GeU1ZjS&#13;&#10;7Menv3Bd+eGwJREaV7hr0IIP5atDgC6NYS/T7xoNaUpLV/DQrF6fQ7F/fhZwzIHgVH2Z8a6ibbAj&#13;&#10;Vf/6UgbbDDZnc81o+MANc8H0bnyBUb8CmPTki0YE0XzKhW88qYM23Qo3dsuMiO3/Fr3KwpcFYe25&#13;&#10;mm16VnqMhrcyF0QrL71B8+oWccgfAHzBIzbHvkU6rE4s5hiYMYJmM0vYGbaELNXrzeAu/2b1cxgr&#13;&#10;N+lHj4BrsLNZzp+e3sFRe6HAyyUNnYCPTo1rePBUescWSR67Lvw8dYSNldWJvfgbSu3tlOOdU8ae&#13;&#10;3o+WxLNZQXRhQIKNR/iIHjpjqxzynt7Fg9nc8sNrB+FoiLIz64SHyB2dpfKS09k7DKzoy9FBuda3&#13;&#10;DMgYT0ihxyvT5wnYHn5vJkz8X5LenbRnlHqBkPBRzqkfFx7hYYMg2t79hKsfZeOTtDrf59mRvdrC&#13;&#10;pKuR6tBTo8NFI9mrtcl3S62tRBN84BtP8ptiunL7OCQdfOLJ9Ei5aIr5dJ3dNqNke1950XuDNwYE&#13;&#10;bxkQnr7UPm1k/NRD9gSuOutUVnu4gCNcGnwQNL3V55MvIyCYoJ4ZXH3SNaJlY+PHbFTo0xXyU4IA&#13;&#10;g2biVj4Ennq+GcIRRk9wf4NWII+BWmyFegHGeR6Ui94HG9/KuIBnychIkJHa75K3fKADqdw7zVYy&#13;&#10;A3f6XtlzMEtFF6XhfLpJ4/voQb8LSEbbruGdLlQWGNLQYeVoD6CpWPr9tewxwrPVoZ4i9utLfZO2&#13;&#10;94SMExebLsSlPkDD5xU4b+ZcdPIMRF8e/N4HiAoKvrYsIHC9qFV0jTnhcj4RegKrslSmoJTfkK2W&#13;&#10;teoKHsde6Syg9WzdpD0y0ANtdi3s4FraOwVK+sD9fno2WoJ3mZUCWfbmwp50LDylK8/qT7ov6LBO&#13;&#10;hHfgogW/0JJCGUDZQU9c097jE7vW3XRSGeBd6QXi6EMSjib1rEfnj93ry3xwMEo8OsvP5h5A1fsg&#13;&#10;kBlYX7TC4ZruBKvhQ1dKNV3ia8SB/Gd1s0o/H5UcXHwZ5Q2GdqeK9jWvJr9rOliWPWYJbB2+yo8X&#13;&#10;OHzstYE8sPbev37VY+WBTRfU/1WS8pkRKS+405Nwh+/q1GQj7/FF+Ags11fZLe/NbiKbR/zR8sFw&#13;&#10;7ytM0c8/IKP+1ifw7OigVO7nf9YOJebJTTzOIOTaoPEw9OXvfj4sIrrGL/obfsp0eIx06OY3u+ZD&#13;&#10;9Tn73ed40uf8ijLhybbZKo+BBZ3ys4dgMq+eemYvQkshlTJ/R4W4XpjWNTsA5+7hGBorY0H/ZIv+&#13;&#10;WrXx59BP1ujav93Dzd/0RnvIyFd3ThDntGukNL8teJN32eFpybi8Q6Bs0DptQvc9V6Z3eLrvY2G8&#13;&#10;8li5nrMBF/OGBgOWw7v7ZR5Mtim+2dS1zHyR1bOSKHO4dTd7lU7Kx4ZoWwVLtOdrD+GPL+nP1aec&#13;&#10;HzOfN3wGDC+OjYP/ZtWm15aKC0ZYHm77Azx5sUOAftOsRrO1BIT4+wbcBXtu1wG79/yDm2+8+I21&#13;&#10;o+/88pcLop4l+M17bfDByqBPCiLyXT7rJOsPC2QIHDwsYCFAcq/B1tP3bcbbc5YyP2t5/ycNeB/9&#13;&#10;/+pJadse4FF7H37aiffan1/9+p2bf/Ev/uXNd7/3vZtf/PynPTsD5+qVi+24rkCkP1GdLcIyusev&#13;&#10;aF/ZtpTD0+eef2NtMfmg77Vbr7b1RivA7rQMm96XzZkdX3U4VlCqk8eXNRiOX/w2gWf7r5rtyZe9&#13;&#10;e6eZqbH35U46/9yWA+F/9077/H9QEPOhPR3j2Tfe3CpGey3yA18Q2Ao37qCDnO05abCdDNmB27/X&#13;&#10;Dt1qOfnkn45//lRf+OiIg51mJRLyoTlbMp/uDLKh5lEzPm/zu8Pv8SfvNyP0uZs/+5M/aQuEDul6&#13;&#10;45Wbd36TX/6ow3DY/nTvSYE6OvOZJdTRluPTqeaPmgHZvqocz7YRCcnxKa2ubukHNLvvwy8Ldr03&#13;&#10;fqh3t2vk7eH6/PMFlduPFG8X1EsGAnfKf60ZlvMd1NHeq/VOnzcD+Y3X3hgvdh5E+qNPcUswI5RW&#13;&#10;G9RDsqodMHD49Gl4i6nUI7l379kOAH//3WZmP2m7i2C/VhBKXaQynxY4VtcFcLdtWKDUC76nSSmb&#13;&#10;BBEubI46PftY/RELsFWEfTrZErMyv2y/WvsFmyW7ah/tQy2dLPtwXR2qvgp6/qrl6J80A9yECkH1&#13;&#10;7RcsbbSMB3hemeql/UVNCPuD7/1BgdFPmnX7qw7+apanOpY8zGq3By6eWCHrcHI+vDr1qNXQcGKj&#13;&#10;xDeS4s1//ulPb955551mtr5w8+Mf/XCzet/76Lej0aopk00etZ2BAJ29ocVHBFg/Dh5744Ljyy+f&#13;&#10;pevfKAD6ScvnP+q0evWddfPeoEnMm07SS1sGmAH/93/3n2/+2Z/9s2RuQgt/IZu3OnwG1mbTwnf+&#13;&#10;23x37eTd5WE2kwAAQABJREFUDrr71vD4VUvn17bEm4/j4fsf/PbmzVffWL/enrhncCqezdE6eyUL&#13;&#10;lPK9zeR98/U3NvHmvfff22De6e85aK6DruLb/LXaYpe+4vz75L62iv+mtqUfH1npkMwE/194GG+i&#13;&#10;h+86H5i/HA3kyS+zfY/6fq6js/NbSsO+7H+s1W5QHP7yg/aFNuHUgIB+6QcFWc1kZRs+KOj6C4Mk&#13;&#10;2WcH5H3w9MPq8LvJ8uW2OrjXQfb1G8OLHlg5cFcFJRQGxKVwgGiNwu4n2DVcISMgtFPRSzqnJUOk&#13;&#10;XR1y5RB4I2jANQjRsL8trQp++Pf+GIc4NCOhHAZhTtPSnIp2nFPGuxQAXS5Okw4zWMO7BFOIHuzw&#13;&#10;mAVWqow9d6IkZXdtxPCipPyjSl0FQ9u1MyKtbQNcGlY0PBGRxrD+Pmg5wksvv5TCtjSi90BDzUxa&#13;&#10;n0r6okrmC6f96hzjpx98guuCwOMx+3mEzzGV/iv09bcgSMy90jboFXhMOQQviA7X/mV8IID3yllD&#13;&#10;d6lk+Gsv0Tl8yWeGLlhwDtktQ7BMxfcXMhgeK4mh4/Q/38jNiOXIXug005mRjPrBkGe8TJnvpjf0&#13;&#10;CA+e1KAznhsdLA9DzdG7OiiCicOjf/ILs4b+9AjeOgTk4zpd5t0mvUj2vF+sFLzbCK/X4YwXHLMZ&#13;&#10;a/zoXlDGz5L0r6f9p+v9Hz+OIzagPfNeQOBU3vL1O72Ca7zxI1DGMEi37xkI8pObQ8FZVr2Ii2t6&#13;&#10;mrFoLA0Zebp0u7+UTAkPyWM7XoFdBqnHJx1FyzvxDBvWkZlzH07xfk5f0JXgn1rHHQBjV/kH/HxT&#13;&#10;HeMf2AfDlR/eG+zoHX1c5zA+uQTKNNQVPwcRHv68fVonhw4aKQuZaBcoOPyRfghXAKdcvdDQkmVo&#13;&#10;D6UlCU31AcXyXNFe/kDQqW2TsPvwhHCFr1zBlyZNaAjVHy1vqVM1ZZ6810GQ3/E1WalCYPQJB2rE&#13;&#10;pjD+ZKXzusGIGnj0wE2hcH+y0XwEZBN1kulAQDjk9kWCr4DDOvO9I49t1zFbVn3pZ4X2Bk7PikJp&#13;&#10;UuQ5Mj88NDvBchkNH77O5oafmSlwthwTWvcKujxpFFHHEedvWyqWo65hfRIT2aDbfb8Gp2AUGbto&#13;&#10;CMqm6/Q8fdQpNJtZmWw1OWxZWPrClrITgSDu7oNfwyQ4kc+VbhqIaZBq0bQeRP/dmPw4XOYoRY8Z&#13;&#10;QWb3bqYdINGt/YHS/fYI1EngNNg/kpDmUKDjWj8NavRzOqJ0FY5HJ2cX0gG4r+OkHoULXqkG3n9R&#13;&#10;AHlBvDpPlqBZfsPuzy7APzzsufuwe/VxA3+4FC7TRUyrTAhvIK4l+utQ9vi2Pd7oYbbBgFns2UWW&#13;&#10;nMLVm6uC9wbvwezFcF7y/uHh6h1ns3fzxFf+gbf/ZYPzZmGmF3Ok6tySrUMeN3OYjnRN90kveoBT&#13;&#10;V1gaNnn6WBpoSLny3Hrve7wU5GJrljfy8NI1fgR3KStY2iU6r0vQzcrrNr2VXtk7ATpcl2AFgzAL&#13;&#10;MNoXrAUjpVqe+EB/8e9OI+e3VNwuQYfJuuxnhgbaojY8jg6AUSkVtTafTnWN532qM6nubAke+Znz&#13;&#10;tlS+Hdp+P88J4sPrdLS1w19lT1mJDSRulIRMEX9wXpt0GBwugjrqzCnrisspYxwZvgIsz+KRfeNd&#13;&#10;HMg963N7lEcXR/eZxp7QL/ARTG9dXl2vUo4+30t9+efGG/XvWLl9V18Iu/xrkwY+fowmeX7vUnw/&#13;&#10;53KXjOlMP+ogGzL78ntZdnuh63/9eCs2hiEItRWVDd+o+prEtV3BXr3fu1KSeTgfkqNJpzg/xOzU&#13;&#10;E1DvDZoGdaTNTqKb3WbPHVQkgIAbbAZ1kUU5qGQ3Rpv6Ey/4LHw+PolOgj+Q14Hgp8klf0WP//Lt&#13;&#10;Qb5TOu06+Jaom9XJ3rMVrn2cBOc7OGxPF47zDcZpMAMAT2pw8JXKJVMf6lKpZ5r7usP+vC0PGZGV&#13;&#10;FFtRgOmXa5Id/QEJZf7eoQGv1acT6Cv76hF9ng/RmyP/IMQAvGTX/MzWcjEzkFCXd67Q8K/jCN+u&#13;&#10;2ZzenW2N6OKi0StVuas7i/AI3dcGhZ8tTjYD8QLj8y/bvzFdUCV0xM5KhmSD/4jzWbmCg7Kg6bMO&#13;&#10;9CFX8Jsf0Pv9W7kLBoT0+hmQLy/3uDlIw9d71wJt4WZlz/T48hzMDYzSnfkE5Fitqd3jX2z1Rohp&#13;&#10;l6Tdvt61H9o/uieAmckJF3p2OsabvZkvxraCMb+wvNI7EOaz2jfb16gfa4ui1Wqvo0v/VNZ0x6r1&#13;&#10;1RntekWSo6IxSNdgK8l46c/OVlyrA2t7tN2o719wtDez6tO90vPPtO9d9vN1SC4cz1ZvaXJ5+p1c&#13;&#10;0LfL++mt+h4SKRJ/ksXl+0o+rZq81Nzaip5tgkGfE9GQP/rCnvHOY0+gBDz1i8E0kUH+8pKVZ+pa&#13;&#10;fpG6Ks22HlCZpZFy7RN+BDsZ0XODEwJEq8uyX+TGxxAoEtTi0wk4vdJMxQ86aOaTAn93nBSfTRRo&#13;&#10;fLEl84Ktlh5vIDe/Yvsch4O2Q9/6m+2L+PzDJzd/+9d/XbDMktp8z9rFTwv23CvIYrWJAAy/0WxA&#13;&#10;fhpYDzvQhs1DPz1R3+3x6tNkG/7Wqy++2p6gzcQMLtk/qM2li9pGn+wF/ugPY/D659H+pBUB/OPr&#13;&#10;5AM0CsgImgqWOoxJPbQnpK0HYk35z9Jr9lvARppvtfekA6L4a/Tj03vR15JsvHPA64MCbeqZwMur&#13;&#10;BaHg5YTzBx3q9nL9dsuYX3+5pcfN3nvYSe8ffVIbrZ2OvyeQSM/OIVHF37o3uBNilG+kVd8qG63+&#13;&#10;PNvVJ7mv353MpzfVQbAcWv3WW2/d/LM/LbBVf+Ttt39+8w9//3ftqfrOzY//+b/azM4PP/6g8gv6&#13;&#10;Nqvykw79sd+tA7DgJqj6RROJWWGHBhng1++b/PeUXlUX6vD8+U/+sucC64/SkQebofuwZfSPO6AW&#13;&#10;LnhG3+jnr371q4JTz9/80Xe+FwnRFw/MfNRPR4dH/S69pdry5mSNhs/tPdo7Nkm9Ym/wQxl4pY9j&#13;&#10;2bRl55ttGi30x/W4wPHPf/6Lm//hf/h/3rxR0Pvf/tt/Pfu0lcurw+CwL/juLxxqP83gff7JwwWA&#13;&#10;vQPvzP5+2sFDb9y88t1Xb37WzEhi8d4hb9qkI5cUKt3Ef7r8bnv7vlGw79iwcI+Pay8R1bf5C2UR&#13;&#10;6NSGb3Aqvt1rosXf/s3fpqOPb/7x5z/vJPnvpJevtbVJ2zZUzxJV23mk5+mNfqOV2Wab3zbztf6c&#13;&#10;PZC/9d34rW1Jjl9oAzROK5WMw5bth5E6HS+ZlW3lU6BSQNKzRwUYbYfxWXVaABCP2K9n9S8y323J&#13;&#10;VvC3ei6wSV/p+tNk9bOf/0OrVpJvURZ2H+zbyZzsN+iwPY7PliVbVn9tcMNPUPvDDx8tqPqgQboP&#13;&#10;P2z5f+3hOePo1s17bQdQdLFRyGYKFwR/5fW296h9feXVthoIv//8s7+4+fj9X23GcValWcTso9m9&#13;&#10;HfbVlhnsrTOO1o6G34O72SNGIV2lVmBUs8ape/eyF2JJff2PP/mbm//lP/ynthhpG5HiSn/0w2/c&#13;&#10;fP/7f9SewR/f/M1f/fX08lvf/FaH2r26vGvPK1ebaC/pD7Oz2iL1xJ6zr77+6nTXCoGPo8NBZPaC&#13;&#10;Zj/fe/fjyYLte/KxONdLk8fDZPG01T0fNkjzefSQnaC/rUerq8M8CaViGelIShdVWA0201bFTACa&#13;&#10;rlUgyqEzPSXQ+dcwlSulpgAYoX4qxOjAGqdVFg2XzoCc5bpUSI0VA1dxY6RZIIKr8KDYOkuCIU+u&#13;&#10;07gyYIEP16N8CvN99q68DBFjMGcupViQp5e3OzjoGIDwM4Uo/Ags0MEaUitzHflB9Ly/yP2qZQb2&#13;&#10;aAHzdgMWlHYvK7cezgzcHB48uX86d4z7FBidPZeHsZ6z1ItVpL57+1X8DqHDgxwSvJNf2nOVv8ZQ&#13;&#10;/vG4h+7HR7RCJx4yzFtmq2JRzn6jbBdc7JXLkSE1lRw/xrue3L7QofeFlpfa2LmbNez2HOSsgalx&#13;&#10;Jo/N4A0y2ZmpI88UT3y5gs8SiRzRYNANl1m21E0FvRTc06QQ3nDZvjfRzNDTG/tS4d1xwNOH+A/A&#13;&#10;YjmdOIp3RMeg62gbtacXC2713LWO+xq99Ix+BHeNQfo2B6A0Rh2PE4rGi54sdxzGOMiWHn19+Fa5&#13;&#10;/Q+XwPW8v5zEw89oJZvSCm5s1iqHiywknNzQMgRWyv7FY3pL5KM72EqS7tTRvivHT88WkN8DXMBi&#13;&#10;fHbXVRm30qM1Un3VeIyKyeHAOek8RYs6E/6X/Ou0yhHtq9ulQct19oTGXcfltl6GuhXc4UBe/sDp&#13;&#10;1+yqO6U9jpUUB1e8GUNKdJUBXh7qkHHyA0MuATx/o6L7PnVitzVHeC1IMnYm40t5k5UGNr0cOsDj&#13;&#10;i9zkAFYy1AjhEw4x+PKp54E7DfRw6S06y+9wM47hgjDe9fzkOXqlgOvM5GNDQaKjOcoc2pCBu+Lr&#13;&#10;+5Q8fW+WooCdmaY6tpwHaWC5Tlf6uWWmPaOfq3MXvqsAeI7HHP5GzMpzykTP3WQALh59UcBVh3Wz&#13;&#10;FMuTpofA+cNzo4JgTcfGD7CDGd7bmzB8AjN6ZZNO9VCnWOx9L830IVhgomHyrEPik9069j6a1Es4&#13;&#10;9Pf7wZbDnvjQsjrLFl9oo/jDM0v+cpyiUcAYXtM3yEQyGe0PJhDt8rkR3cu9DsNm9GRzBIjX0Ymn&#13;&#10;OhwcFBf+46V3HBh2zzO69Xm6Idii/ikC9i6zUK6dt176HT9p0rb9CDZZn8HCS654kbLtOfrtt+WS&#13;&#10;zu8GKStrM1IPOcNJbnSTgPzrvHPM2CRXjwsFTM54NRuiEoTwTCgGlx/+105QidehnS73YsXt30V+&#13;&#10;B/Jk7TFZHvmq/6eueL7ZOb07M7bRp9iLXCq86jg8PSNTOkhbJ6/0KMjh1l8ZRyPg4Q4jaZBdczd9&#13;&#10;WdruPRw+yWnpgpn5A2m6eGx6nWEzY3pultuFxckD/kdPcxfGj7W/6xizi0rrRb9Y2G944O/l3kiO&#13;&#10;ezT3ee2Qe7o2OloMXhmcQK9059TqPuGdM4nWVK0MYQy10rEdsELR7S2TPTgKoj4p0gHm/JHwhze6&#13;&#10;dWHEwJ5qFMttxgl5481dDPE45A2w/O7y8HL1WNqr/hHWsvQ6jIY7R3yDwJORfNH1T+D9DtbOXsk5&#13;&#10;OSUo88jpSe3hln2eJ6snciXdnFJ3/7/XGeI42OC/66oPZuFcL+3e765zrw6oJxDBJ8vM6v7EVwFt&#13;&#10;/tx5xw94vv3+dDLV91YJVsalHvVsgfL8o6fNaLrumSkI5KoWrh19AqZy4Fixj+ukbLli79mRtfHZ&#13;&#10;4yO/eBpuX7E16kLizw0bXVuuDEj4TR7gQfZK/ClW0T2yCkBAgo7zpfmO6Vp54OXXtQDIua3cAAwe&#13;&#10;vaWXvSgdW7F0+IU3U8y0EB+WJX+1srb9UpmAHr1B0bhcg9wy88nUk51+nn09AznliQayvjO5Xexu&#13;&#10;gOj6UwEhvlD+ZuZ2tg8O/GdtmItOV1Enn1vZVVVUW7C36Lhc2jnLmJVm5p52QP2T5GnbAnxVIMJ3&#13;&#10;OdnB0+5e/L/KYu8N4vK5+eOCp+hiL2YMVk6lllf++fhsSY+mmyWfv9k7z9StFd4/8Hznu/qEu/Lg&#13;&#10;Kq97eYev8rrAX18o/u85eMGS93rJe3wNeNK382Z+UHjwNeaPlYk/5/R2HDFAZFDoqizK5qCQSYjM&#13;&#10;Vh09PKUpOnCja1j0D42Se3fFe21SChK58ZcfE5ThrS9ReflfV14IJmnf0eBaH06abI0s/CqfXg/E&#13;&#10;/i3pnh2LKW+J8HGf5VO3+KrhcOTSgElBvuljKR8XDIHT1Re1tzsYJ9BIHgfa1d/wTZtspYN063Oo&#13;&#10;Q9FGN7RqVx8ICujjAwjc3sp/fKBuZk905t9u+fH77/225aXtjwiXOv3PqjdP6suY9GKPWIEAMxit&#13;&#10;onmU/Bz6ogNvewsrHrX12t0X25dVv+zDgh32nLQSarrKVofvY6uQsDNa2SL+16NP2kqgdF8+a0un&#13;&#10;dNFhT5tU096nj6LlUUEUweGvwoElf+2V1+eXfPDhB6tPfCkBTSvtzkyyq14YoLnU9bW38bS2gK1w&#13;&#10;SPHrnVj+QXTjsS6iyvycPujDNI6MC/jaz9KMxU9azm5P1Zea2HS/Q3geFvwwGeRJQZxPPs0fr+5H&#13;&#10;aGk/yo9uxmR+429/+9n4R1YGUixZd1gTnXCmipnLTFs1Yrbhdlvw2N7wTsFY+/rf/krgKvyJmF3r&#13;&#10;414248toSo26ehIxm4ASFG2H+sAY0bEkOP19Giy+/e3nmnkYzS980KlRBY++90f/rMDgd27++m9/&#13;&#10;cfPZhx3g9OhJAeTXm9XrYKVmQDZRy9605Ghg6P5hUnY7eipGzTQZodZ/uvawmbr3HrzYTNYPGjwx&#13;&#10;G9jAXvrz0ME71e10kP28W1D8bv3vx81U/tVv3m/vy2/2rjb8uWzFdgBk56Qvf/rKlnAq7hTgY53w&#13;&#10;//EnBaX0NwTYC55/VTzlTrOIv/ySLRHAs//oG/GuLQ868Oijtm748ON3mpxWsPet+N0WDP/xL/8/&#13;&#10;N//q3r+azxKQDa4vwFa/XjCeLqlJfNvV2eraJ80aVBcfaYjCRURTDPDT9ORuOmHmIXun/dPmfJRu&#13;&#10;2wpMe+awNDNnTCr5q7/7+4K731qA9GHbZPBVnxREZheZeMFSs5udgaPu4uWHHZr1k7/8yc2f//mf&#13;&#10;F0w7wc1tG/Dw8wWNX+gQMwFY/bUNrscTtkw7/LQ+2K32PX7pjW8kz89ufvK3f3fzX/7b/0OHPxWQ&#13;&#10;LADP/n9VHRXUtD3f2rJwFjvYIOLoVZdOG8Amsz+PynunT7aNrLiQL7ZVwEdtUXDvVvYhkpmoB/UD&#13;&#10;X/3G6zd/8R//Y/su/6r6emJz2jV7+r5YANgM029/83vVoVvN0PxFPlI25/PjR2h/HzZT1MFZcPjO&#13;&#10;N964ed6Wc60W3mqf/CGzfe8/bzVXutSWch99/nHw/qhg8EcdCPXazZ/96E9vHsb7eyHEXyVzNLze&#13;&#10;1h364LYpsf2AALzBhodtX3T8ch7MsfsrvKzOoTCwBP/PCmL/+Z//JW1YHb/78PHNt7797XiuP21P&#13;&#10;43QjW2tvWryfLk2zbm8Q64O2RHm9/aLNhmd7n0+O9tz1917B1w+aZf+LtgT44IPk/OhmMAT7xQJe&#13;&#10;SOfwg/1zud+2LslT+8Iny7eA/mlEkDKF8mzPOQLeqc5X5yQDnALj0QlwzNTMcF4DDWNMaTiJc4oY&#13;&#10;okvDep35B+YqQsjYPyTeD8G+7vp6Jm0KDj9pvPq6bBzt0nbg7hrtEqBheHSnrOMgSiiR9D1L4Tgr&#13;&#10;AzEHTUf9wLl2Uu2lqPFyGQ35ZkoF1isZSY81xn7Qx/DMSITM/edeGKyoWt6lwa8E7lLO9R2cpzyr&#13;&#10;hJQofl8cdmk3Qor+nuusuUzr7tFo2XfP+9VwzpGITxgpUn8Ch9FbRUW3kS9ODpxBA3dOH0aIJI9H&#13;&#10;pxx4TyC9mqwKSDAeZZqz5RlZzDnSWJeOkwaMy3s82bVWPbyk6nEgzv0+2Ul7L51AKZxcdOjrTkz5&#13;&#10;6cqBeRq42D988XI62gO4mJnCKHs2J1Ey5Q5vkM/309kFBJjDezoxFMvrByry4pFXmatTFtq86bnO&#13;&#10;sCDB+CjJ5bkkC0RL09PVieUrRbQxkp5Jv8ZvPGJA6abneBhPVIzfu7bNRS8Eik4qeARF4gNuDWSF&#13;&#10;/16u6+3BZcKvDlyvmtblP4FGz6NTTQIzGR79k3eWYjI04ujC5+v747BCBu49J8MaaPUGf6RTNyVY&#13;&#10;oCm+a8wHYxoQn7wtf2xYeRdgPaVL5b3UAwHaLT0b3Rm0dFDdMXp+BmbS1ViwoGHPsGZ6UvrRxT5M&#13;&#10;5w9PwOLsedddqS82wncVPqS2T1P0jN5h03N61x9Hy/MFYVOWBUiGWyGUHBojoWDMblDe3s3GknfP&#13;&#10;5cWrc6Ub8YXhpg8CCHRptgyc+GrWjc7f6bSjzl8OVPnAk/bIQJ1s2UYNiAEOztssXygIMEiHAzpb&#13;&#10;ZQungwHnDU4hHFQDXTmMXgneyJsc2LRDSrKpsdOYPws/o7fPaqy+qtF9Fi9ml6JDoENds2TmSSO6&#13;&#10;CyhXrnqgXLNo1jGpmPG0EUk27KunDy+2AI1nxo1DtIzGDw+Pg3HVP/UertAngnUmxp+pRGWRZwnq&#13;&#10;xF87dKuTOXWW6q0ehO9gwFsnL0LZ4y9a+vMlJ+Gi/3gkSIfXZ2uDU/DtlpId/kRrg4OKo7u0K2Dh&#13;&#10;duRz3vRsj9OlcGPrdHrA5ESs/Av+8ttTbAfZTU+jRV0p7fQ56GB+IVDRs/3Rz5y32cPS4rFLB3Yg&#13;&#10;cgZniy4mA982QCbZBbXh31d54RfgXp1OiiC44ES/K8+MZeS4lLHOR59+rjO81LcvdeALfKAZ/IMV&#13;&#10;bTw/A9A9+gWRCHSop4PaQ7yfn1Bh9l96Gh7qmbqH02Q6PMebgxvBr9PUZyoOw6UB2z0He9lmZ450&#13;&#10;xiYkf/0OlJMNBNf4vFLxqLoK734WnInJ9LSacGioEOnp1NFUZR7qAXbrGzW97k1+Kz5dL3x00bu7&#13;&#10;zTKyLNR2Q7huZisZ0dXRX7rVqQEsZ7Izk2Pldq81jSMH3j7OPQqvKHmpMy/o45p9iUlIUIag2v/W&#13;&#10;xWPDO1eSLu2R2YPKP/w+767/r77X9fs/+cSM37tOkefZBm4ry8XGu6Zt4WsbHfpq397ZivhyrlMX&#13;&#10;bUMx2WQH2U7t02aUNbPKnqAudN+pvX1Qp8JFv3CCDK+DjtRnWpsNY29cW+LZp6WtY0R4CIJO1maf&#13;&#10;uSh0KNNxNs+Sctf8vWDiH/ru8FHi9QmCla1O/2lLWUQ0hmP4sMFWBjjQFVwz/uE5Wz7I+VuVOV9H&#13;&#10;gulknyV3zecM3pfZ58kWfqVTVyyNVua2kCkDHqh/ITjZjpS+bs/s9Aru2vlnLXsEXl4w8e/zjIXt&#13;&#10;X1w6TGwA0d2qXdM+RU7/6Y86Ambw8CZ4DrrSxrjG99UnB3SUU3khcnwr9OG5Tm68Kx8YeKHkLwvG&#13;&#10;0Mnbtc+CS2AxDmyIdndX8lRXNkgVp68tNFlDmP7MjUit1CR7+p0Bj9gSuju0KPzIEx3ykBVeoA+e&#13;&#10;8Ibjs9qj0znvPeYd1YjH6K+5Ut9nHGBBww/PBKQbyQ7aCFi53js74W7BHOk2IF85gx8OTs/WOWe3&#13;&#10;54PBLfhP6Br73XMy14cCa/cRYBLEV1brbOCkGbXB5nPzK4r+lD+aQnj61qOn01M26eLfBG46A2y0&#13;&#10;lGQ6eq9zIGjUverHs0snQpDDSd9F3befJn0R5uP72HfQ/qx3KlO7GxNnA5WrftH5+eTxlRye1sbV&#13;&#10;z66ESolftrIxMcSsT74Vbqrn6r5Zna6r3LEXXBp3h89TXd2MuxoEdFEV7dm97gUQYkGkgWj/3PLF&#13;&#10;PAcwSmtwNmDT57P3YbylkwU0SFWw8El+0zebgfni/Q5fMnuUvU4BPi3Iap/Eu03ysUXa3U5oPza1&#13;&#10;jNFiZubnpWfjn3/YoU/ZnU+b7WapsrLMfnzlG7YKeL4tA+63fVoBJwIYvv6d+9m1+HL3zreg2izH&#13;&#10;7yTj6pEJV/H6Xkv6zSR99/13N/nK/ReWfbNtgVibF76r69H+rEOb0J4FoWItz35488M/+uMCLsee&#13;&#10;0D/+zjn068n2Pfyq4J0Dc1xftkUd3f6kgMebD78RT5N3+LwUj8xaNat7W/gF43b4Wd5rRZQ650Aa&#13;&#10;fQP1awcnFUiaLFMKGIH1rACR7RXmxyX1NREa+10hTKBdcIia8uxrD/reK7IBc3VWUrRGKD6S7eN4&#13;&#10;KYiU6i6Q9f0//OPl5Xs+196Ujx6902zERzf/x3/zr5sE+PKCO+yG/Wenz8n/WUvw6epwqe6FxvTa&#13;&#10;e5cJGJu1WXlW7tE7gXm83fv0Ep7XfUnN0PvF27+++S/+9z/s2bVdCb6LvmajTNTQJ1G/vmyW4cNw&#13;&#10;vcU2VPbsMXseInjruvoB6H6lk+P5Gc+3/+7du8818/GDYijfuPmX//zpzQ//7Mc3f/v3f7uVeNoC&#13;&#10;ig+eflJ30VnZBacWTxhf2a/TF65Znn6rXS56Zb9a9WD9wZ7Rw5cLlH1sUCJ7hW44sbMGT3/6Dz8t&#13;&#10;mP2tDi/69g5iMjFLMEwb8NbP3trBTi81i/zF9pI1k/gnf/mXSmom43s7jOnRo2c3P3+rw53qg4hd&#13;&#10;oNPp8vOtKo+NNXj09i9/dfONBk6U6WC6Nzo46s0Op/q4GcuWmL8YjqSn7sizSQnJTfrtWY6W6i34&#13;&#10;7LR6Nb8uZjh8zgDKC21NwO7gBl3jXwgsru6Fw2m9klH81f79tn2UnytGVcrVZT4N3thy4+e/fKvt&#13;&#10;QhoQjh/8kc8+LUAYz56PtqrUZnnqB36ert7Pnt2rLnF17loSFQy8sCrzN/3B953fOACrfVvf+Gb8&#13;&#10;+Dh9e7tkTztA6rebXY2f6H/nN+/s4Kw303ftLnzUJUHxL4rDaSfxdppOEdT/BsUF/7/Z7GX6rm7c&#13;&#10;r6zPm12s3hsIuvUDfeHsfzqGvsGdHmQbgvdK27GItRh4MUMen19p72k2zlY1v25LiJ8lZ8Hmp2Yu&#13;&#10;tDIDDrZ/sMWlcnzXbjwKXglWV9DI5uvr3CXYGQevK3yjUSF+Ks0hdPuoVDgpXh2UBY+MMiB4VwAv&#13;&#10;MHo4pTZihhDOiXyEpSJUUBUK7JqsGSOG6hirCh4zVRxOkenW4J2GKWesIQvKBNdLsV73dyq5x96B&#13;&#10;r6G9Br48U4ZKaxQDFCNzgg8ciuF0eFTH/YxsU1YjdBTWcgmXUQ5KaynYyhg2p/x13EPj6zJlqIzj&#13;&#10;RkjDQHfBl2buhkJpuPsazWcG7aHRe90y1wJofXI+dpJ06Re0CszoCq+r4zbBl+1uM12ALdc+GbPx&#13;&#10;rYdz7/DpvJ5juKTpgz164MkpuaY3QwscRpzsGQMwKnzPBRPwi3K5jkxoxOVaut6VnPG/ymMc6d24&#13;&#10;AVQwj9yqGMHUcaQnc2R7h0YOj6JVRpg+ywGbPnnsnl51HUefA8sJ0sgeXu5l/1ZcgAR2NIgCdNAc&#13;&#10;+Oige6sHJ+Ep0/0h8XyH+UWUMt4an3qED/CjdxcZXcuVjn4DhQ+SXmfAWsYOs+GgkTbzbbxDJ11R&#13;&#10;eHLIGdcoXalQhuqOHyd9bwJ1Ai9ghrbkl0s9+N1FlqVRqPLRU1pBw+FHT9Tf8oD9VAeE80uf/OBd&#13;&#10;P9dOiQYSLAMwQg14KF9gwtkr9VBZB4NIvNBVodIpB3+kORnOp+TJyAu6nxoNP2WpZwypvwM62ZEf&#13;&#10;Hk1hcszNBANvV/BXBryio+czl8GdNq7wstKNLrRp3Mam0hshGyT0IKxC4YQj42zf13kboRUbfJAH&#13;&#10;PWGZTaeIbcNRPVVTNkOjFA3T1CCpb/IdGajT+K3DM9tYZo0OHgisGYU+21W0tUnyIQOdBZudb9ln&#13;&#10;KHIwcleHL9zppierOx70R5Y+x/b+ec/WnfrqniwvtF7YueDsRV6hhyEVFqUX2j2aw4YmsC80rWOD&#13;&#10;l5VjFgn+3QM8HlzrMN3R4N1pmZO8vRr48fpCv3pGdp75Ebgzo8M1Hb2bDWZvw6uFDME7QZDncugm&#13;&#10;u9Jd2wp71B1a42+2Z7yuYPohcHIHAHh0rS6Ew6kH9L96AZf0ThJwzjLjOkjRqa0lMI7oZNGzAC9A&#13;&#10;duilU0dPODj4J6D7dX3Gz4ofL5MjGHh5cMn5+r1ONp7ORvcpP1j2Lzs6DznV4uSVH75fB9DQELuo&#13;&#10;An4rYx1tsiFbaT0rf0/mM3C6Ap4t1UFvCWBOC9nhgRzqGDyMTsPDbGo6Ol7vfaniH3jnWq4hNj+h&#13;&#10;F96R8bEnB/YVP7NSF0TIsSFrK2T8PIGvkeTLVjVkUw89YOQg7Zmh7PvTHFDXORgqjaqdczmIykEJ&#13;&#10;w21MObh4V7ZE6p9n+JaAXM0A4fDLg68bjEai+oO55DaVPHqDLhDUxWXq6+2cAhohUGcJ1XmRXC9y&#13;&#10;m36Z7SFPf9RDcAfN4AhW7CActBUccpF/Lei5L/ETbYo2tnybiXqREz0ms8m5/JVQTKVE4eKQC/XN&#13;&#10;AAmdh/r4DD66fHpWKnDpBadYR212lA0r/2BWhp/NquuzRHs+PpiCsStJmlWSnVsALdoER3Q+tPFf&#13;&#10;hI/BfA4tPrLZyrcySD0wUxJ+5D197LnO3DqO7OSCdQV3ZivDOf/BrCczH057KwD47ObzyuGQr25U&#13;&#10;/mk3Tv2Hv06asm63PYh3j4ND3g7CMBiE75blKvdxPiZc8K+PNVHYy/+m30dPMK932II3dA/T+rcB&#13;&#10;hcoYjHxTgXZ7RFqltE5lqcwwSUTZHTPM0nNtVoXNh23mzuPqjACVDhqY3n1ZMBQ+W+Ybv84WG83G&#13;&#10;qc6e2cXqRZ3J+C6d/Qm/qi7rnOC51U7KGqzNgoo/bMVIcU8O0dOg5e326iOTzUhBZM/LmYnTsMTn&#13;&#10;+HZknB5Gl3xbbZacB+7Cizt17JTrK/1QB8cD9rY2X74ghPfxW+jR7WbMSU9fZ+fxJ6jasvkQ5Fu+&#13;&#10;/l/KZbtOH+DUVYUdnm0GVPhR/cG8yE89Ve+/toO9hCV++Ftb60npTttceZX7NHngy+/0Vcb4He+0&#13;&#10;R3yq+R/Jc8iFivZD3Vq++eenvlfaNcnSqBuW7q7vU9mfNqtnQYIUJYwqJ/2puq697AmfGE7zU5KZ&#13;&#10;YC5/WfCTLdksOjRe8A3ryREe6D4cufAq/P3AQX3Spmw/2l5rC8hpNPfdBWYsXR68XtuFD6WjX35G&#13;&#10;78qm79pDOUvQO2VQbWicJxeYfZkvFSDPyYKqLMDRE/KY75aeLBBLrj1Tpmv9q8r0VX5478K+PeyB&#13;&#10;Z/t+XrEb7NP8gxAy8GwllIufxjd41BQpe6XaIgBMpQkc/vlb/7hAz6OCMh+37987v/nNZmu90Myw&#13;&#10;BwKIZMeOh+/P/uGXZWzf0fYhhYKAgVPoBcrsKfjjP/v+zY9//OMCHwUj8fww7EJIGco03eydWW0C&#13;&#10;JS8VSMLryawkcX2Bs29GzwftF+vUdIcNDWEg0heCwAr8cEjX9i2GUInsZ/kv/sU/v/nTH/3w9E/i&#13;&#10;DX7zwCGg3nz65aeHl3IEg5xdH7eM98OW0ePZx08+LTDywnj3cjNU+Xz3LckO0nPZK/nMknvuwa0F&#13;&#10;dR627+pzAqwA9Q+a6rsl2GYAzp8OZ/Rfz58ZTdndkiFpGZO8m11p+eCEciDZ1/LuGVqWoYBVAZ7+&#13;&#10;rBA2m/W3zdb7ZcEmy9RffdUenrXOTYB4IRr+9Ed/urZCv82EKLap2pJuBo05iw8LZIY/OgWSISaw&#13;&#10;f115cb+gWbW22XSt0pjPH0bZ07Ew1PmPgtnvvvNOAfjH4fByPKxfEOarf+HDTqv3d5sV+uBps1bD&#13;&#10;T7v4Qvr5jO1sSbSBrKfZeHxzbWBZG9zz15oVuH5H9w86MKsYVds0tM/o/bZBKPD5UttNsLO3m935&#13;&#10;QjNutYNmmoI1cPid7dnKWM+b2al9Ntiinl8HNu83Y9N5CfPZwl8dJh5L6K99DoFIPKHLL7zcrPFf&#13;&#10;vHvz7/7df2pv1e/d/OH3vnHz4bttx5BcBKRfeDU9zsybPf1u+w2bZPdxgf7Pes8u3y6g/63Xnm+W&#13;&#10;eId9Pfq4WcmvbU/Qd377i5X7XAMDndCaPNhoPmB1+oUH1Y/XK+NxQeXbBTE/uvmf/l//75vfvP2b&#13;&#10;m++1bcX3vvsHyaf02r3kXuuUr5Vc07s7ZoZmJzZLsu8PGtwQF3lEGZpR+lkHaG0/dHqVbbjTzFX1&#13;&#10;8d2Cly8/f/fmj3/wg2nrN9OtH/7hd2/+8z+8dfOkOmSCyqvRoq5++qktNvhPybzAocFbe/E6q8BM&#13;&#10;8adP2k7H2Tba9bDTNzWIYXYofX/y+QcLML+QLOzz/FI26d13P81HuX/z63d/c/Pxv/+f5ht90sFu&#13;&#10;BlJeTTd+9KMftJT/Dwpa/7ZtPtL97NEL1c1P7EGcOmkjyPDzVhvd4tTSzsqi9a6wCucza/Xlgqnv&#13;&#10;vPtus1m/2Mx1B/maaf16shF8NwPeNiL2oaXf9yrrpfT/+ReeK0D9YIFW/T6H8WEW3r2VzX375283&#13;&#10;YNX2LeF33JP0sPaPLWejpq8MQ3/6G8Mrfm5vX/pSWhHSBGk0sI5BL29F1IMMtorrgA0HVzB+Gob0&#13;&#10;PKZz2qt4NeIqUlWyCqGwovaCnxSkyi7gxuAwVECv8o43jNeKShmCGRLKWRCzad32qTgIM1TnYtjp&#13;&#10;2zJqYOc4cwdOeUi7Hz6joXuzFkylnyNU3jWICbsHehF7Ds9q6xyxyGDjyhctMIWXWg4Gmvt+L8PN&#13;&#10;wWHEpYcLh4zA57D1/WmGh/ElxNR/RmpL6StLXrwaTfKGj5k+TzIY/OayVVHOjf9zACpXBkancOPK&#13;&#10;4cC3tfPgKGezL2XYpXTl+ANS5p6Aiw+BI0eGrZfhm5rm7OsAyuci2/G/xGTs6fYU7EZ567yWhuSX&#13;&#10;o2cn+CkvHgyKxB748k8vigmn/jgC06A+pd9BKKXGe3o2GSx37y54rbFJvmQysvqXCu3SQZyTFDhK&#13;&#10;rjM9nEuriApZuq9phUJPBNEX8ITz5aJjfpZAot+9IvLz/PefXTPSMX+xeJmic53U9O56uWOYNGIu&#13;&#10;qrYZjhXincfwYUQQOTmjwducKJelkMNv386/pbsgihT88+f5cLm8O1Lx/5QXhkQ+lOn03k8+8lYu&#13;&#10;XOmMEoN17QwssISEMpwy4FVZ5aXvJRz70E/esICPLDrr8CcLwcY1rEuTU1sCxQ9tyPgik8tDgJbm&#13;&#10;SHL1vGdZpOkifRa8o0OjrTKHc3CAkn/O+u/BGu/oGNAl0gk+8qnDWAPnD3zpNNQHn1M+eOoVwLey&#13;&#10;IWyhN/uZvdLxJEt1mC5fZsuUzx5NGk+Nt3pJD6685BQbdQQbquDReV9W1zwrn+CBmU93M1ZoNqAl&#13;&#10;IEPnZ6PL5Gf1qfTTizEiYJWJzrMECfXpnfT9zaGe4x4gRLKODOV04jineMXR0lnyA6xPMM1S7a4B&#13;&#10;GzTLj08+BTj6n4wEHuhY3G7vtTrUF8co49hyjZdqYLOpBvIu9oC9w+nt/6uOKruf2rNVO/BtkM5m&#13;&#10;4XmTa3p76hBcH4XX6oT2KecHX+QXjPiax26k67mOwQ7kg3CP7xY8sYe0dmunz0rFqcz5G1/j/dqb&#13;&#10;PjXCdzsswQx1eFn2ZPaNWUCCtY+LWPS1dqSlmjkEz3UYA939MidDOo2IQMEX13XTsf4aeD46Evbh&#13;&#10;QSWwVZd6NPQAX9YhT46FXYavGSw3LdliL+Vf0HTNojpe5gbUQuDmq3jHXOnKu54UjDGz6XZt1els&#13;&#10;n3ogyGJT/rzmmwcv5nxdeItuDupLL4BDPy/2rU8dHjpkySF5wFPdXBuXbdtM1co0SQMGAivafr7C&#13;&#10;ZE3e1UWXYO7TcOvf7FJCp5rdJ1MM6ZdfMFvUF3pAqnTjcI27GFLld3HEWScnmQvc8SHkAmon8JZG&#13;&#10;RywK5Br+J8BAI9UNS4K6Sr99ULMFK5svxeFCRzTff9oWI9EllwCMawFUCSps6NDzaDVw8mUBLPu5&#13;&#10;njqEJ5V/+WNDzehT5kbMh696qN2JvspB3RfxCc4CZ9KzEy7v2CuX2XFWjdgzfxbsAsNsNzPgtf1g&#13;&#10;zPZ0E4rJRotRntmLeNCny/+Kx6Qy5ITrwLotD9zoiE/P8YLee2migMy+Pmv/+6MfyXzBrV4EdAHt&#13;&#10;ksF7s8PO482EG1XBBUa9fZJOz9+JqZuZmD5oQ9VRhfHd8A1u/Q6P1Q3vPejiH6g6dONc5K+en7ZQ&#13;&#10;x29LKeu0CFp+rcMBJaunOfdodZkNsffhAx79cJiWt2Qx3lCA8ZEPQw/OSwNH6g5bMl0Opr0ZrZO8&#13;&#10;DgakarvoLF0N++F5np7/BqyU5QIbHez1dPLrSRP0/vBReVeew7LkXXjCDpQfNnDJ3j9OzywbnK0b&#13;&#10;jdKiy3/twaFz8i9o7tqrvbjytWcB5ldeeXnk1fuLs0cvlLmgfWFZ36+wwOYH0o9U94JjMOnQBV/d&#13;&#10;2dEVjsuLfjiQSZ/jUTDYr/k88DlEpIJHlkO5NsY39zA46Q/P8UUH2aVtMAtZ1luWKJdL26hOe0f/&#13;&#10;1Un7ZP9vXuVTPrmyl9ol/KlSRp8yYNH7fgw+IJovPx6k88rhTzyr/79gZmkXFC+XOsyub8unvo+W&#13;&#10;0p9VD8ksnMBV76/8Z68rYmmVu74E/HpCn1x0Co0nIHTuQ2R6I8CLHnA24xgNcE6nTr5KDAybM3kG&#13;&#10;S1qD/PNN6Eaw0OXPYYdm/QlImcVPv3f2B5j4AiX8h3PsCdzqNYGsD1oG7RRf6k46tgktyxMOw7UE&#13;&#10;vQvU6B6QcJvOwCPfji2L2vmAd0xuKT0esi/aEpkNjMD1bnqhLTRTL8IWMLxVsOlzhwWVTt/LFkF8&#13;&#10;7G9/45s3b3Z69a9+/aubp48KPjbj7aNPmnXXmu47Lf9+7gEeNxGoQUSzVQ1wOv2bTtlqQFBDQJX8&#13;&#10;X3rhlRNkxDMTDirbhVfII0d1xjLf5xpMvt+ybgdgmYH4UcukHz7/UrNG6wuX7sGtB80C/O4OgbGX&#13;&#10;4YsFLNA63jw+zFPP6Cq5akM+/6TDmvJpHISUUe9t6bvUwavu0MW7DYpv4lO8EEy6tleWQ5ttygd/&#13;&#10;t6DK882OfLEgK5V7Lhr1Z++aXdbA46O2F8BzA1+ft9WB9pBPeK8AmMkSaf3N59ley8wdnoMV6qI8&#13;&#10;7A7vwD39pccX0zOd7LFX5yOjyw+/XZ5Tj+lW/iBJxid7djZH9ua5l+7d/MPb//7m52+/Uz6HLhX8&#13;&#10;roi0KNPYICG/j+7CkXx6w47Z1gMOX9dTQYnVsXDE2/ilzr3UjMheYGY4tow9PQHLe7Jdlm7Yefrw&#13;&#10;fvz7+5/+8uZf/5cvR7t2kk2ozKCoMM+S++OCS2DLy9Z+WpBsK1BKZfYv+ONR/w36HP7dunmt2Z9i&#13;&#10;Ole79s//7M+mz/RUwOzNN9oDNaD/+PNfpNf3br7/B9/boU/asSf5hgK+pw/HXvCqBJAzXgjpjy/7&#13;&#10;Rbx5VNqP27cXn5F+tm879tQ2Gtp+uvLh5w5SQneBxfbj/Ku/+Jubf/8H322bgP++WaVvbon6F82E&#13;&#10;vtXSdDKwPQN93d6/33qzAOP9BhM+vvmw4KWB629/+1vto/vb6ft3v/fdm7ee/Ozmk48+vfm8LQ4M&#13;&#10;aLjMULZPbJHl2Vr18EzYu3fzN3/zd1t6/t/93/6vN9//w++PvrVpG+NnoKKhH4MnL5X/3Q4li7yR&#13;&#10;j+f6AV/WL9C3fpze8G3++q//7uYvosuMbjb+jwoe26/5swLE7xbo/Pa3v3Hzg4Ka8n/ctpfsAS37&#13;&#10;+3/45c3P/vFn+ezpSw2EKkBuTBb4Vnzro/I9yEz/8qOvml0eQvI7hM1lVvT3/7BtBrJBaPkyv+e3&#13;&#10;BSvfffabAu5vtLdpM93rF7zXoVD//f/9v735wQ/+OPru3Xz424/WplXrAshnq6xkpp3bFn6cL/IN&#13;&#10;r7V16ZB6rn3Dn5dfenjzD2990ufLwX/S4MWve68ON4DYzGvbD7zzzm86OLrtAuobvvGtb2/m76sN&#13;&#10;PtFpFkhbaOaugO9bb/2iw8zemd34LD6xC+qQvhj50SfbVWqX1Iv5MqG3GEO80S/yM1t6XQ6xyltB&#13;&#10;rjkUc7RisAaA8VBpA1LvcISdA26Oc7AKKF9pGASV7IyMMU6KKhsEe//1VRod7FEXohpSwdU57zmN&#13;&#10;ijJb0g0DeaDo6Ci/xomSVaGPs89ZShjBV96CiAFesDA4GuBdvYOBNCugT0KA7xr69erQmnFsarJc&#13;&#10;pegfg5VhSM4EUis+xnobZQe3YEm7PP4Fd8VQDN/De5Lq9mofFxg6SXuVQtQRgQ8Fli1ZokIKuYJX&#13;&#10;WdHJmb/yVcBhVx+nyeAwqIDnz7vNPGSwowO4LQOrAJXILI3TYe3FmFOGC87jefdb8lYlozCHd6cB&#13;&#10;ElQwaiUYCYvjhKsMSu3f9bNvKqt/6Fvk/7xcZVbegXsag0vu8kvft+SKhqNXnCWNDX4c+WmMjrPf&#13;&#10;s/hzGM44gDQwexRHwjNMIevPv3DaYUOlrbQ9O7h4v16em/Huwr5SpSMqvfLLv/Q9Pfw0wldJCXnp&#13;&#10;4qmKRxcXFO7zEHWQIxOb2I+WlRS5PeP8w19DfOQAb5XWM47ggeMeHSOnOx1q+k4HYIDffgSurofA&#13;&#10;mOmSmVzO6VuBATDUQZdnysprWAPOyJqVIhjAHmyj9BBR5+D9JC/zOcsD0kXLHRyEB6Fn6nGgdDLV&#13;&#10;/6lqsMjKiOR19ryg5G30NHhhxu6djOD9ImP4eWZuRx+axuv4Ez/Lss4LO6BB3Awh6dNHlBnle5h9&#13;&#10;wRd2QaVbZ7fn8EajWRijOX4s6BNudMu7wQz2gxrWyQPyRX41bAIwpHA6fxcH4KIL6sjjGlm6kijG&#13;&#10;e9Jxqqf67qdFGMGiu6lfgXIH0lzr5mY5pnYuuHOE4MPWhe3yyKeu2gPMvsIgwl/HY2KrIWCmvowf&#13;&#10;9+6c2UvnBX0NBizKDwduJLvGQbwUu/frxMSzze6GJ7oLsMkor847Hk0h4yP9Hl7DO4CVrUEEh127&#13;&#10;VwBT4+The++8d/Nee9+80UimQ/XgBqaVBZad3Ar5+znOIRJ/IMd8ctCrV5eG87NGwdkDF3Y4GAQv&#13;&#10;8AGfDy7xPLj45wfPYmNlwQPX9uH/HO9BiumTE0Ze0mzGDd276OCeBzOrMxjgKE86ti2DoqjlP/Wa&#13;&#10;bRj0dS7wwfPZBTMqT9Lf0ROItQfDOzma/VB6eq8DDo/ZE/mS4cl+PpWy9uzaG1iS8258gDdm/y55&#13;&#10;tGtv8SM5XuhWV7TXdN+eWGCSt7LR6t+V/4CdTm46FKFPG/UfjpWB7+qoizOlLsqPB6SAUTpPHGvB&#13;&#10;suG1suQ5dLL1s/c9UQ3xRrowiB/ZtW32SScxzlPULEF3ByQ68G/5exWCk5GOpYsqWcom91ctaVQv&#13;&#10;rldu1Qb/6JbA0Rrwy8sv8LlfdsosytXfQNJTJeP1+D69wHsdhWZy1DkZI9LZUSrdBSa9wEczzTZg&#13;&#10;2PdrgJleHXugLkRpmY6jlx1mSy6aN3rhig2VDQ+UgiMgfr2YauWBWcKDLxg9x5N1bKtbmf/Bgv8D&#13;&#10;PiA9CXedMjbv6mRqAyaHkluauTqTfqkbZdKkDOfpRQVwVO25ntdTjuScb0PWVAEPwZ4tKj9ejJdo&#13;&#10;UH4XNguG081jo45+rQ2MYjNTOLwLxpdW/Tm6EL/QHByzJNEjv8GT40dWxgR7ZLglYfF3bVJw+b/T&#13;&#10;Zami4wQU2ejwDMaMap2Sq+4zPGhyoWOD1vjhJzyUn4kY7WE1ujHKc9nQY3a/mWr8N/sELoCaDGZv&#13;&#10;wm1Xn9gzpVKv+2L2aUM5R3f3Mj5kd77ajHdUlqcfbXDYT5dnX1SWntOzPigPYksXzh1Cg31rd/gJ&#13;&#10;kK4dU5IZTjvYJpkN9/DegSHpA9vKv7U3/1fzO6KnXPh5dBA25RsP4TYrcYovILSBivD5cgVWZhfd&#13;&#10;oYeHV+pRpdaJ5y+M5309eKRju09+VQ3uzvQ7WE9qs2fv6J72IV3otraI/lVGfLvTEkSlzSfpfQUM&#13;&#10;Lr1Vv+7O7zk2FC10Wzll6bea2TO6V8kNYgnA0PmD22bxlkbQbQKE8P+f66ovI+B/lUY5u/pgn8mR&#13;&#10;cNQBF/77U+emh9EqEKANkFV9aTvF+h759dq7yyq2tUfR4yr7ZEVnzCq62hfas2fRSBaWI9OdMxtQ&#13;&#10;xkOrTvN0CKAu9GxrhezQkcfvrC841zR8IP0A9eTYG4h4f9qkwAyXU0q8H+1Emf4Sdgk2i7nbWHP4&#13;&#10;A1Y/kwvZx3807YwFCHf/tZz3vnd9zodY8crvQkPlrHMdzuDBZ7ZRYV1LSf7ex98zQ75ZmQVAzPzS&#13;&#10;j5GefiH71wUnzMD6sH0JzdgEz/ZAgk8VuBmKX3ZKPbFsX9OCqg5NZo/I9IXXGqAuIPaoQ6kEUz4r&#13;&#10;4PhWM9heamnsC60weakBXf1HcNE0/7p7D5wSvoN7vhDUqtwGQ8B49P/l685/LEuyw76/rKrMrH3t&#13;&#10;6up1umcfDkcj0KTBAfSDIAkwYBvw/+ofDAGGABuSKEKWTNkWhzNcppfpvbv2LStr9fdz4r0iLRu+&#13;&#10;Wa/efffGcrY4ceLEiYgi26Q/7WCq+OWEcrDLawn+tGHIDrYhAV8Zunw5yJQth1arT9JO6W5ZPDeJ&#13;&#10;W5rq2hIs/dVYICDI2UGTWBwdotEssz44aJmv/tGnqsrdfbZi7fawrQhmrFzug+rUHkQp5pxo8r72&#13;&#10;l/N7F6U7cjb244JVmu0s78D+//pvy/ZRv/MyPBbAr5MqEz2O2jMX/W59d3vz0UefbG73zcHIVrjU&#13;&#10;3rL6eXut2s7hYlHG5NyYymoHjjP0WTbasi+TjpEPzmITHpz3cD7XHphrVVh0yAazqsi4SJualrmF&#13;&#10;RxvlDHNY98effNr+v9cmKAHgl3KCjRzobxp7kMex8+ONsh30ikJWIysXT2wPQl7115xPcD5fBLU6&#13;&#10;7KErevDXf/WbzR/89CfJyPHmo7/9KNlt5U24cXKdu1BE6IN7m3/yq1/VvtMN/ArRAK9ZaSZj9J8c&#13;&#10;lFVRfwH/4DHGrq5n8fQ+/dXFVuAE/fKrL9uztf2Kq3uiKouw1pY4Uw/ar/bJ86PNb/7mN5sbf3F5&#13;&#10;81/98uftkdvhcUWafv3pJ5v/8X/6lzkpn2z+qAO4HFS0l0Ofg/vo6eOZqL7bvqLXzl3cXLx2eXxU&#13;&#10;H+a0tGrwt20l8KoAhukDyXP93517t9urs2XyVz/YPMpBC//vf/Dh9H+PcwzTE7YoMA51hs6JlzkM&#13;&#10;Lye34Xrn/r3l2Iy4eGIsajsuzkCH5aL3tJXGVuhw6cKlJlCubB68fBDVWsa/39Zq0UvgWucEby7H&#13;&#10;k/ONt9gSb8UbdP28KE30unO3qNZ4aq9VE/qsEatF2qRt6n7Vdjpnn7clQm0PLZ4ku2SfTf8iW+JJ&#13;&#10;8gYuEbZvtWz/zs1vRr+9+84/mj7tzbZjuFU92iCnL/kQPCRw4XSTOWB8Ym/f9JGVR3wOp9sP//n9&#13;&#10;ol7ZZ8F8Yq8xX32mrWE2L89G4CidTN548/rm1F91oFVt5qmJlJy4DnDjr3gkajXanaFDTsBxs7ke&#13;&#10;fS9erpM7Yf/b1WM+O3E0B1p99u0Xm89ufbv57va9kdGjDAjt+CB74kUTMyaK9qPdyybKTQTA52nj&#13;&#10;Yv2mCSeN40xBOOOwzfGcPNcyYk7aJuC7ykA5vV6mEtF7O8pPWgYVje4k22R+lMROyMcALuk4LRIc&#13;&#10;jc4sKyHCDPs67QaXQq+ngXhfHYTl2Oxbiv55yshG1gik81OlAmbgqwMZeFeo+Cz1GgVdygSaohFB&#13;&#10;OzNA1U+ZyM4AU4YOiCAzlCllG/76PsGh0x9agHtPR5CCg7vokjlBPEBUzfml5PlXGPV0FOGYuKVg&#13;&#10;aizda+gMNgE+s59hgmMgIGv9RwJDcOusUxfqnU678n2PIV0++KqPfkFTnLBx9Sz9qxANZUhROcoa&#13;&#10;2AOKoQyGTc6VHlbZEqIZIFamQcYMOhLOOUCjPHCGENoaICEXeClzvGFbA3wiC4JXCDsnVkVv8/qu&#13;&#10;3sFzyQZ4QsfX1McRa4RV1q6lHO1/UxXBq9410Gc8eRiGKy+8A1Cj06iqeeri7Ia3w2GqIjh7L4kf&#13;&#10;678pe/1qhjtA/KHbGJ7qVXlwK+e1kV5d0B1Ave5Wwxywu2cMRuU+0YcCxm+4qjxZlH5mX7uXG/7L&#13;&#10;IFuFzaBk2yGo2/tFD9/lJR+ea2e9ww/l41GPu4/fcHV5UM2BtC40RPSu2ffH88pgdNk7a6JCUGEx&#13;&#10;fMoVeTXyI2kDp4U9DBeOBnRjLFSGbNNetw625WRVX8o4JWOAwIAaeF+XtEo0OEL7cbBqc1vl9TKF&#13;&#10;rswZjIcruXdJV0ETpcMJi3dIRR5PtRzhSYanMh2MpwYdhIGQDp+Cm1KGbuFRmSsiZog95Y8eI8Do&#13;&#10;u54MreGC7uDQHtHbHi8nRodUav8YPZbA4JNrbVAONjxXXniiQz/VLZOhozdjRMs0EIavdthnBgTb&#13;&#10;Z95NhM2ko4PWgHY6mmDCf3TQeeCzAbvogX7Os5FHcq5uyPmCVL9F2UzEae/n6vl6168KMChlVHlm&#13;&#10;/+YxgBn1PR869pwRuM2MGLWd9AQe9W4NFhcVyLA7bRcP3ZO1aYPB4V4ee0CfmtoAAEAASURBVI/5&#13;&#10;NpnmW9p5V344M8hnAFN6PJ8BRwDNYRV4VNFTd3yC4zgDez99Rr9dwxW4p8cW39Zzr/UHC7Zg7c+9&#13;&#10;a3iSM4OBg9OMSlF+6gqTntNZ5Qk+xqXLsusSzD28GdJjDCN/ExGMfEsPTU7t6j4uMuVV7dNS38XE&#13;&#10;spd+jF1g0o/pjN0ejQofI5diXmgMvfSB43Dr4chKMrFnj7yB0TYCtTs0wPttPpDChw4G0DgQ4NzP&#13;&#10;ERGRX7OkGUh4ufouvC01KpSNvNb+ejbOkspecl3fniEzPA9ncje86X4GAwND7VVbGt6Hc3/+oU1d&#13;&#10;1cj2wAzO2psytCG8gJv+G51fZLxqf9JaeaN8ugvj6DuRG6vt6R+roo8e0qVlPs+IHFw8KL2278pa&#13;&#10;yLbYptTei04K0dExc3hUOON8Ofo/mgTT871wlrlnEwGjfrSKpvkdSgYo/f9KxaHN6YKiLvbXM3ot&#13;&#10;O8ST2XpmcMk+mCiDZKr+fad/hi7Kr57+VXyRzyPn5LG0Ge4gjCot+8OncFJ/NMLDgbw2XTOOVr3v&#13;&#10;HWOSnMw+pj3rzfw7ue17yMx+k9J0xFgn5YEaTefdce3A0iuUW6t7GM7eTqK5r7eInNlAybY8z47B&#13;&#10;hGa1SVET0Qd0i/qr3fUguPB+4UrvBfHUoW8OjO6jXWXCDY2UMstUh6cZ1r3H64mEIFMj6KEXcHQQ&#13;&#10;Rwt7jmytd5aJFamBXeqt/lkyXnpt38DHZWIebUswetZkIxgmWzCSR7xGJc7ugRM++vwdYaak8Nji&#13;&#10;1+spS7ty7GySXj5PgzCZ0b6WnqejphDFT+PFdf0jPZKE9Rhv4hOdGRz+MNX9tOEpdpXtOZjIiT94&#13;&#10;V1DpXfKsR1NX90jocCpE0t7RHe6zoq2XZGxWvqUzd05tJU2RympiVYdJStkrrtkSwE3vXWRD34Hj&#13;&#10;/YonSbSCq3PICrdoQ53rosYG8toVfOCBszFAzBgbxHMqexyg0kWr4T/6q2cV3KBKJFmvFd63a75G&#13;&#10;drrb6gvPZUE3Dg73I9+VSydZProKWoVEpnEyQ5Eem4hHZXvdQ8/nmgfb+ns644wBPhs4XAa3KrNH&#13;&#10;rj577MfSwQ21lGP8g4bo5tp947/y9KecOsY+MyY5uaKMd1BMW0Bbf5WhnqECnTE8D4rag3ZD5nx0&#13;&#10;UcQVSxevIJVsRa+Ryxg1kzHhN2Ox8q92seiDn0tWVVWZcKyw2Yc43MjtOGE8q4KxL6P97ho6lK9s&#13;&#10;4UjOFcOupFU8D8YcGsZr8+Q1wd2EDzDi8djV3cN94J/yJslqWeE6bXY4QdaXDjD4HloqY9oR2eAw&#13;&#10;sjIqh0qRhyLvzhY9J4qMffNtp8x/d/t20Y8d1pTM3L17uyWtFzfXO5znwb3HRaU9ygZKEwTDzpH8&#13;&#10;QHTddhKTQ+BGjo4HDzps5dmZljTfyol3twitThPPqfbHf/xHOaAe5Rha+LywT3z8xyf0tH8rWbQE&#13;&#10;GcjgY1M7fOlZ+mbz+NXszcj+ZPO/kwPlKxG2bJ3059As0ih9tddsvOxh1/AY79mU8YlM8AXQuy5L&#13;&#10;q60UVcacVB9QgmDw6XDshiJoG7c/zil099YXczgO2+P8eRGDj6e+sZ1Lb0uA7733VlFy7XNahOGF&#13;&#10;9hG1gmhPf1jd92/d35zbv5hj6XR9VRGge7Y2EglLxwRYZQyvI4LmzbaI7MRiXT3Th4y+SrY4trVD&#13;&#10;Y3DOJnJ6vy0RPvrd55svO9DM/penz+bfOHtxcz8HoL0+HZz1yectpS5o4J23b1TdYU6v9qy8+dU4&#13;&#10;FS9fvrzZe9J2Ly2Fn4pLjxdPnz/c7LdKyCFMtoS4dOlO7bf9MqMd3nFi2v4A74zx8Mn2TFb1XCgS&#13;&#10;2aFY//rf/IfN737/1bT3a1eubv6bf/5P2iv0SjiHV/0du5geq4FEgZMTnXkyB9JM/tb2ya/JKeOR&#13;&#10;Q/CVdMnP/tD+u287xC05PhecX3zxeQEV5zZffPbF9IFXOuDo7DvXW81U5GARhk/zbcTWaFm8b5NZ&#13;&#10;onDtF/ysLSHQ20n2VoiI/saM2Y8aF4IPnqPzWqL/7Xd3Nv/yf/5X0YEz8lT8f39w4vd4481Lm6vX&#13;&#10;2x/24xObT774bPOv/tenm8++/Xjz/Q+/P6sJP/rdp0Vzftmy8QubL4PpvZynT1tJ8yhn9csixM9f&#13;&#10;Ojdy8fW3XwdfNlr9/d07t8O1Q+sKGHncYUhPbJfVtZ8c0bu3v7uZE/Fg8/4H78+45Wc//dnmh9//&#13;&#10;sLbUNgQ3v1uTFwUc6bCI1uMmRGzywBnLZqWP6Wmadg6hW6o7ntJEq0/x/mKRrixaq1r4Wu4/eDQO&#13;&#10;5svxlVPzydHD9pj9pG1DLm8++MlPhgeiO0W5i36+c88hVh0Mli2OpmgnCtWhqPptepdcTb8eP2gz&#13;&#10;jdS+vPo3usH7d95+J11jgqZo3nSWvJzK//RHPxw9KvK3yK0c3umf6DK6PsjJ8Jkmbu7cbh/p/vQ1&#13;&#10;9Jma9BMuv8kXfbz6+BebN663d2v9Df1h24I7HUjPeY1+tlXhrL5y7Y14157V0VWb46w/Dr4Agero&#13;&#10;6kf5Hz9NNh8/ZsstG+FMW0vYQ/lo+v5ntaW1bYp+3YFco8vSm1b4mQTRrp5GB9DS46cMHBjZCARw&#13;&#10;isnMvoGjDjdU1DWNFkNd8GM0cZAohIG5DJIARYDKk4aBOwMumqnfDLsxPGuUh5X9IkeqhMLpx/mR&#13;&#10;kEgvMaLb64Hi8qz/+0irg/SdgqwM5c5ASNnBNMsDBkrp+viryIE3OOQdhvY9Ato7aGEoRWKG1K/0&#13;&#10;fTSo4fZRN+NW3jE8pt7K7Xf/DZ3kWSdU7wQiQQd75fhv4Q5cNfUocCP8COSqP+ykrzzCxIDnWNsN&#13;&#10;zJVvTLYGfWA3oF9lBcXQYQp2WxmLV2raXmAdYBjWPavTQp+5DUM9NYGeP2TV4eKbC/z9gX3+KWtS&#13;&#10;ztvgXUWbqZ7yhofS97x3UF0lSI/O/erF0H+MsZU/7k9+ZZO8HR67Rj3PB9lVjoYOxJGPlNM4TpQx&#13;&#10;CJamtEqa1NVHWamf3MLJvRToPCeahteS+FXGRGJOquR8VGWpt/W/qt1MbnkIi3TBYC+d187UnklO&#13;&#10;buvdJFl5tvDpmBkG40js3URYBqIlxZZscJaspOWvntd4DUVLSJ7Lh49z477y0NfFiJyousrZvQcA&#13;&#10;KviQpeFB+KOByk5YmsPZIUO/10Cp9MnH0+M2m++x/VumnvJwcsxMZvKkjBkcR8VyBke4xF/7ozEC&#13;&#10;4br2gdw6qXo2bSx8Z6sLaaoTTDpL8jgGfN8mZnpcWekb6ICnjoT+OdP0nIHL4BNeL0Ra1tHUWsdJ&#13;&#10;YPAh3dBv0Eo2IdI/n2mnAVvxi0F9jVFYPU7JHD2IVv6qnE6y3ynlqoA1aytvJSg2uYSrKKHnnU6K&#13;&#10;H5benCgyTpXkeSYnggGOY8iRr7Iz4BY8VZ6TRJTPOEE0/i5p8caM3Kv9HG4Mi/jL6TTVqz+5Yoii&#13;&#10;gEEEuA/MWDbBNRIDd8hGQwAvnYLm/VZIcsxhwdh2YIW2igYxobTp3cm6cBhDlB4hs+WVnQy40Dg/&#13;&#10;1+gAMHNI07EMvhvX35itaCzLGL5ZNj3DFBQKNPX2Rz52BzQx3ueU8JLQ/yYCYZTUzSE29AB5o+st&#13;&#10;X8KH1oWOHMJzriESNJc+mzS9OLk9RCg2h0AOxX+QnrGPNkOTwZETYFuH7/5KkAwHa/Wzf3oy9YN/&#13;&#10;JkOQtWfadi+qv0HMNupsnD3hVpdbGjJt4kjqrtLa+mHdK0R961rtpF9b1NDWH3j8kRWyZkWGkvVP&#13;&#10;oNPHzFLP6BM0I28kmeOYQ2JNPnky1Q8e9kNccl+Oyhz6SV8Z+Ld4vfpHUdciUfBonmu/tQeyDp8F&#13;&#10;Y8bSOBqI4eI1HYFeFTgnLcNrJjPL078w2H6gvCNCL8b+SF/ou18Fvyt1seqeX+gtb3/doAN7pxTx&#13;&#10;Xfreb2m4+gj1chDANTrq1/reTcqSdderrZ4Ev4tOdAI0WEXW0ucmi9W9dEV5ej97Vyk3eoy0qLs0&#13;&#10;M0AIFlE37Ayw7hz/aDy0jt6jF6vEM5Dgp0oY2dqICFOXYsmRcpDLb9eTVhks/D1bBvwkSDZmkqYf&#13;&#10;+Gafb3kN2LiL5aefGEe7PgbMJGVX9sC8rQ+dGNeukc3SmkSlQl5O2wyqcFDX6kOqF01Ks0hMdjGy&#13;&#10;T+1qJiSqCY9GJ1UQGnLOO9F46EHGRx8pOjpMQYv/4KCbAq86yW2vX/fd1d079quI8aHYNi+6r6W8&#13;&#10;iy6jy9LtQzMowG/4jgrhQi7ADNehV8/S39KBEbHGeS11wMzkYulGrjBUnt21vY9Kw39vhpfl80ob&#13;&#10;O26PNG1W+VN4tPIteoV467P0f3sNFOHNTnkZbcauknIKJKOrBKVMJXOjpFW3/cyHLlWsxU5y+FfR&#13;&#10;NJVsltXGyU0faaKDUg+aVdCGZrD4go3C9iEb8RsPprPRzuVVY2/iLRzxS143fuP5ojqxIB9q6r1P&#13;&#10;eUWmuSxtJ2Zo7j2947Rr8jYH3U4ebWilH1jqU/aCDUJjp8ZDcJDD2d+28gYmBcMsUJR3qvSiidQy&#13;&#10;Uey9BfOSX2l6Fw1GvhE8mF7k+bQv324LnCWT5L8+H5+UXRXatTq6q/TaaDpunI7ZN0RU2zrZARzg&#13;&#10;havJu5ftkdib0R+i9PHHwJt8kzc2Bpv3m5Zr0lPnzrb3oDrLpSZ6SlnOcXhSH+3ClRlQVsaiGDnL&#13;&#10;KTlpexKMSXHV4ltwAD7dSRy1A3BEyWBvYoZ9ktr0ZCb9RBj2N/ITbLMCsnGi61ltB/yn6suH0+Sl&#13;&#10;suiWoatSMjRG18lbqoUDifCnj+h/OjX9SFvTk+R96iNvtQk0pvP0J/ry0TvxnhPJhc7T81c4+0KL&#13;&#10;E30t34vKsjpo2Udhoozy+OjDOGPGTldQFxpYoSkibPR+ZdvXMJLnELDsNcdbdoDo1ic5OaUVkclx&#13;&#10;etzp3g8d0FbhZ0vL2aY8thR6TjRsMvLg/u2iIh92qvbbwfBqczuH3f37rSC61UnZLZe9cOFCToh7&#13;&#10;A49JcTpGofMXzPrAoCd20yeNnNexWhlFd+inbHVnokl//0YOpvvBe9QhQK6x3Sat/NEqGmkPs51D&#13;&#10;8BoTTWRm996NnFTv6Cj9Fs5FU3aH+ga8oFSWaE/XFx0k9CBn8xvtZ3rm9JXh3e0cLMYGHOan2/81&#13;&#10;pmcvbzZXciw5kItTmTxykty/d3dz/dpbmxNni6Qbp7I+F+/olSrQCP/LC3qa10Jz2irLauk6bUj/&#13;&#10;mD5IbtFMu7t5s70m46dTyo9zwFhq7xA60X7nzrdfbun+8td/naNrRQN/+vvfb379278aGf/RD3+w&#13;&#10;efftD4av6qTPHR6lfc6WU8kEml0oEpSsvrCtVgAe1c9b2k0entG52kb1TL8c70SP3s/BdurL2niO&#13;&#10;/Vv9/tUf/3IOqLKVTeRYPNTHp7M4u7HtsH1Yj4/v5ww73RYR1ycy9LschQgC73WeyIkcfqJhNfLV&#13;&#10;/tgy9p39F//in20+/fzTcXIh7RvRYHR0hZswlB+MbAUyCm58oj84ApVTkQNLt7Xj5KQHE1TTpMUb&#13;&#10;jS040FxwFz18uf2Kr75RhHc6w0FTv/rTP8ohj+6bVtN9O5G2nLTffXdv88tf/Gzk5/133y2690YO&#13;&#10;2283H338cZMcjzdvv/PW0P58h0tdvNh2G42rOOy0FXJzc//O5u7Ne01s3Bv9ymloguVvfvs3m8++&#13;&#10;+HwipsH6/jvvzNjsyy+/2LzZFgSXLok+bsyY7SAAA+/IfKRIn/MRpCcqR3vb2YTavI/+QN5xHNKj&#13;&#10;BWpwTt+9e2cO1/rwB9+vvEebf/9nf9Fepd9t3n73nc2N994rEnO7LVo8upgDlsDbVsJWZef2z4dn&#13;&#10;kcX3j8prj9psst7r2+zVim4v2lvj0RxAZxTWNhylw6uzF063x/LPRqa++urmHCrmfIP3PvygPW5b&#13;&#10;lt/y+1vffdN2Be+P7TjbiOVbePrEHq74RsjTh7aYq179E5o9TR7YhibtTXa/am9g/Zlo8FpbbepR&#13;&#10;Udnt49rEBb/HgwePg+m4Z21dks/iatujnDm9dMKznNhWGvFH6KfvF3n8uElyqzb2mqQ4zE7Yb7sB&#13;&#10;TVx/2b/o3nh734Rpura86MNON559FO7wf3D8ILjrq5KF6T91UBqjpRMeIDLjY5gbkqR4nJzdQ9J7&#13;&#10;HdkKFS597+faKs+xCErrsfS7QdYonJRA8Nd5eZnRVYeBkBysjBqIrkGGhr06NIaGTtreDZh7oQ7w&#13;&#10;VI1njLPyglk9rzLyxikifWSZPVSqZ6esKVuG1DTOvin0eDBpoUUwhpopElgeBChFuZZtwEVHuepS&#13;&#10;33QUkJnU8huw1UlVLnqBlR0lxSiB8lLqnFDRfuA2qEcLAmZ54YpwXQracxAchq8L/QA4PpG+h0Cl&#13;&#10;kYqx7lE/t5ebhNFXAJyw9UHlS70GkPBQhASrfELCwHHZ12WWysBvyux39cNFRnXCxZ+IGZ3QgkQC&#13;&#10;12Rat9LUgJcMSdXb/lO1XwxtUSfo6aTfyTvvut0aRHAVoeOyObzlD6IJh9/BiHcihgN6YFLJ6heD&#13;&#10;MNkZ+YgeOlp1PxX1tHVuRJGhAwOI8tJz6hDl2xbSM3WQw0UPS6UrpvdRIrgYbOuCT2CU3zXyH99n&#13;&#10;4ALGngV1n+hVXjOXqD4Dq35zrIwhIWFVKXt32SBdHs9fX1W2TlJdT9QtYnp3WWDh2XKYrPoBsSKc&#13;&#10;8SxYoknV9gnfyj7MwcoIRT/sx7txxIMvJYlPiUppfTN2GFy9U1EFHKcUZ6IVEIGvfTr9dkWsMLB6&#13;&#10;CIb+G/5XvmcMrRn0NHAdyarycdQhu79orwNDOw5TM849HAMCrxiInLQ2RWfQMpwNTNTBCB7JhlN/&#13;&#10;yqqY9R2YnE1LfgJsZBAtpuJpw+RseFRZw0FtvM4Fr9DEwMZylsVH8gCWZGFqXx3kqfg3bbq6Rx6j&#13;&#10;F35qg4NbsLq0J3voTCcajJgAH07GNRggY2uAstsXcg0scjjHS+1yLZ3JQImnYMR/nXzZhq/gmOWl&#13;&#10;wbcOZAqmng12fWPRtO/q17bAh0d0z+hJcLmUF71mMiBsx9HUM3slDY7qGbna4qzs+hkHE0xHmTHU&#13;&#10;o9GV9JIBKh0rWlc9DPfDOkSDoyfthbPIsSoXabfoWL10rY6ysmaPbPzxA4h9u6N3Q2M+osx2lza2&#13;&#10;a2eySDNbIZRA+T4ctnigJAMJONtn8IVDHHuHL/4mc1/6LDTHp9dbuFReZJ2Bl7qlSeSjqwoXrBUw&#13;&#10;8IKV49xj79XvHQnZS05G34GBA6lrl3vgr171uMC+ZGOkfwy0E0V+A3VFMEI4NVsdWz/T8Hnw6bla&#13;&#10;yY/6RRk6dOBV1sPQtqwjG+U10J0IIsVtaTYTkcEykw+aU4XRHYzF5RSpj02/R6iBFQ7jQKcrwoi8&#13;&#10;wUdddAtYlAFbg+FpW73b9SveJFzhsvqzBfvqt7TEwWMBMW1seDPlgWvpBK8j62v8ALDaTy9W5ens&#13;&#10;uJCcuhhoaED+ZmDB6Tadfm0mGRTdYzmjRqfPl4bTYSawKxvN0QROLoNzOm/gCWM2zms5RpOctuDA&#13;&#10;09nzN91DBw+N6nMOcijtZy8wTBU+kzqBbp9cS9eUy4A/2NJo6UnbMsWD4Knw+ZBx9XD8yHOY83Kv&#13;&#10;KBX9gvY7J9SXkg4xaJSdEaydklen1B/X7vch2J6c5GtPJEB6LcAq9yDHwNpKh45Wh7qfZTQ79Mae&#13;&#10;pCA5PGW5ZDq2ycwkJ5zRgz4Crz7LidbsVm3TpyWM0wGmS6KjAZOBiXbbz65gNPgs/ejocPRY5PIU&#13;&#10;GNqiqtjE7MU08bTTWS6MPtnFY3eSBfw0kQf/cs+S52Rhxy842cfQvpY72pjA4LjR10wkXeldHEfw&#13;&#10;H6dZ9NC/udahhd5F3/T3wNx9RVThymsAfZie3B3Cip76JO2QDucoAxNZHEd8NPDOahPfIgfRZvRE&#13;&#10;6RYM+Fb5Iw6Ltu6BxS6Yfq7yKioYwRZNo5mJ5n52rw9ecmki1LUfz3bObPWd5ITr+aJFN9XHKTWw&#13;&#10;NpAf55yMZZduB4vbqSQGaMNsZwjARe3jmAQH+OMzu2J0bAVsk45siGDjxPMMp12oPvzb4tYP/0rn&#13;&#10;LY0Tu7flhHW/m0CojYwKw5QKU9K0KwV3+X/pa/12culZtFIP+JUPobFBKlMJ1P1qE9L2ozSlmLSz&#13;&#10;+qRHkxdPe4d3Wowyxxk7tS4+ayuideljY7HBId6L7LuWI8JpyaKGlK8vA/GABKqBT5tORvBvAbvk&#13;&#10;XdLSUoXqQLL/5+UB2Omr8Fkqc5LAsdqmz6An1c3m3l3sZeMhMr+CDOCprKieDtpd5Hno04OZoFdm&#13;&#10;aWxR4wLv1AXW4ekCchyz0tLV/Ru7anIk49VNdpc966HM0dXYoTLWxEjfwFnFzT2eM3WmQLVuy5Zk&#13;&#10;9HW0Hd1e+euKrnRpxrSx4q3bd3ISFlXYbzBfu3plHKZXWjL+oChATs3nzzoVvYH/2ZYyH7XfqXxO&#13;&#10;r2ajk079KUcLefvm668nUs1kXhDkDLqw+eU//pNS5UzPiYdulgZzOCy+onEIDE4L593EMB68WN7w&#13;&#10;eFJ9MVO/KK08lvL6AXZyiUcjM9Fx2mP1U1pKHVtN3n6gu8i/43jfk0pQ+bYtJ1NJjmYG/Cl37BJJ&#13;&#10;kgWRZBNNVkCLQ23wRkQg3fe0FXHulW0rWM7k733/g2jaXpqJmWXuZOuhJcvpb3TUNkf3DxRbuRpa&#13;&#10;VN8AC/p1uXv9yg1Y0wOukbcpY7V3z9DPCOTKpfNF3OaIDH5bAFjpfFQU3MWcTo9zcP4v//rPx4Z/&#13;&#10;K4f4zZt3Nr//8pvS1Xab/Lh570kO84fT59nyhZyulRJ7Lbc+t/nTP/1VclGka7zRnztT4TibWcSn&#13;&#10;Q8pOFImYBRd1ex8CItkvXOyAsN4/bB/fl5szOcvaeiHH9UmRvBGOx4QNYUVWRVZuyCbXZ9qKIF9S&#13;&#10;MnC8+arDuuj9ZaMmC8wdNMlUuXAxB2Z2clVu7ubIvXfny5xSdF/+nMf3N+++9f3Nu+3Z+e67723+&#13;&#10;9//z/yja8EERuefX1pDxU39zv8jr4ypzP2094J/Uh+9nP+yuesz+yA375mKO9As50m8UWfpJtG9Z&#13;&#10;eLw5ylY/H74ffPBhfqfDTof/m+THvsT7m7d++E7RxA9aXn9x89a9O7OnqL1dr127WMTrtc2XX38x&#13;&#10;uvN8+U5o5Mnc0yZ0zuVgvtOydnvAOpzu7r0Ow2rP2pPBdvJUtE8Oz3D0aiOng7Bgm7NtzfHJp59s&#13;&#10;/u6jjzY//MEPN3/z13+9+fGPf1zd66AvbW58DUnStCF8jqBn85U9zmH4LFuFLtef070vcx5bOSgI&#13;&#10;h1P5Qg7lr8vzom16KKSHOVZP7T9qMXMO8yYbHCx1Lucwm+fx3bZQSD+cDY+9U03ehIOtKuhqtNb+&#13;&#10;LqRn2Cq2Wnj6uJV3PbVakb4b+yJZp09fHj/afPb7z4rgbBuCP/zB6LV9kwU5z7/8/PO2R7hfFHlR&#13;&#10;+G1jot/59OO/a/m+/WwXftrqs9rAza++TmbTw/HGGMvBbw62I1RnRGd3bsbS9emT8mqLlyrzoP7M&#13;&#10;pMuF9NyT7F9jCbjQSZzfHOLqsF+138+TFW2A7lR2ydsm4f44zPmaTmaTnbv4rEjYo+z1xjgFcT0v&#13;&#10;snUve47v4cKp6nwczZMfjv8zHex1FC31p+hl738NjcUa/1PPjBItb34HdXKkQ2DA9TBAIVzH55Sv&#13;&#10;6TwMfEKkvJCcPSHqhNJwE86P+OMdTvApzWXAlbb0jPLjFBzFQLFRFGOQZTSO8ZEy57QBzkQRlgYM&#13;&#10;umXbDAiLEsmkzzamcUkiKmKMuJnNlA5k0gY3pa6M8Es2BpdSLEEt3cAR0olO0KqLACkC7PKCpdLg&#13;&#10;R6AUjYhdOoaGB8Ms5U9ULwXRO3VwhIzBXj2tgNviDI6UcOmy25G95z0bhU15JWX0WVV4NIZTP3Qk&#13;&#10;c8ng49nQp6fbV94z/1zzalmI/UDBZdiNQ2VbxDJCU6JpMfAY4NtDy8l2U0b/IcEoWQD1T4cOe41/&#13;&#10;OmjVVRm6zYttxlWfdOuDhkN/mUtoL9FxRne/ZnmXQSg9o9yG2ANrAOxkbQzm3u/q70338ZDMKLbL&#13;&#10;Mkc/NEESuMCmpd0Ddl3yDVXCmVI1c+eaUHxRGAGiBPknMwpysPZ8JgYg0/1yEFVWCSkfl1p8OAbx&#13;&#10;ejEj+ocXnNF9LyXIWaS9wG/q61457g1a8WM6selYLTFbeICnZP2/LlWMIeznwG1AHzzabXL7+lL2&#13;&#10;5A2zmDqzY9UtnTn5IBwFJRJn5C2hZNyYRZe+HwRg4FgwMlBKEyCvO3+IxwKyOR1jPwencGHYcpQP&#13;&#10;rTIIXcPbCsBb7XV0R2UiIBlCA61Qh09pguNsis43h8CLCfdnPNX5NuBEE3tIMaQYneA/+ZqfC5Zq&#13;&#10;GjoBVXrf9AA8PBkdVj44Vv3QQhvR/p1SOm0lPsJgF+VQj57uqhNikMtnoNDHYRe29oCLynb8hRUc&#13;&#10;xqFfOejtD7zk2sADDT2Hz3O0SaGb6WWgayOzRGlXV7q0JHOJ5DLbf1iUQ8VtXtUBj4EbgmTavfp1&#13;&#10;msBakWPdDI6e9ry6HEJID1bT3E+nVdlzqmYOpFJBqI6m8sfhoNUtuj3V0feOUUv3zyCP/KS4ndR9&#13;&#10;Ml69bJsQbQa9njb7ynjXNuiYsy3paiTWQCBj+bg6owV+mlE/uY1aGeDDhQza/N4y5FPtS4R/dIfO&#13;&#10;NuTGeZMADS5DoAF8crfUOZCCQVvAGxvojz4GaokrprLweTvREWyvcqDsdK++s1a6OuLSGYjrR8Zh&#13;&#10;VLs6VXlgkaqKplD8Uzbb/LR9lKQHZ0n4JRh/M/ETTHB2vWwZ1TgiSrvrm8CmoDVBB4fwH5laPH6a&#13;&#10;PE4EHic/ftEHzeCiOX1BVscRXBl4AM7sCGwDbfIU1AH1JPnzrV5vcHm/yapMmKKzap2VM/0ZehNC&#13;&#10;5URvuJDx/ZmEiDL4k4xNNHhphg6ViVYVOhenlDrWxIn+bz2nu9Fw6KazxJQtnM/Jw/S4iW19MzhP&#13;&#10;5czTFbjwylYzQ5902yDYc/x2cWC1LeXwgMm+2v20xnlvWSenV4pk6tTu6CWXqBx0Xfe+qzueiVoL&#13;&#10;qCLBQC1f38GFxtNPVN7QPNwHZWSEjx+lnWXolZZk9NzALPlH/9JPxOzUWNJ+s5XIvFN1jQNES1tG&#13;&#10;Nw4+OkTB6ScTXsqflQVoWZrR0/EZLQfPmGapJL6N/pmJhfKBIVhG77L/0IQGLB9eoOXSKvLjAXp7&#13;&#10;H8+DfXDtHkbqFXnmfj7BiJzTj1cvO3HaQ/nUM3VMymVjLaeMKDDRI6VNV74w4K4cMiWD+paNSYBQ&#13;&#10;MRnIgienbNrR8Vu+ScuJPGH36epAAPZcaI2ry4G1nqFByEXo2o+/fmeuTB64m0xQyMnqWlSSqvfB&#13;&#10;99o+q4Khb+1+0RldZEMbNgFegT0qVx1KLTYt3KTjWJnIn+Bf27BUxzYdgtJjcmqHu8sAXfnru7do&#13;&#10;Hz+nsWz5JQ+azNXX0BGN+oz961nlL4fqcmQPhGAfCOTsvfuApjvK3Hd1xa96tHBKH21tAfD0dvol&#13;&#10;kzl/X8ZAMjQZHm1hWuVGFIhVhfzc0Mzd0ZE5D7Rp72abo26mj2tSn+bl/EFLn91Fh85f38Pxil9y&#13;&#10;KuGi5bCjn9phr8tfjl0b6lubGxolS8/H9q7eMgFb3wbHMoRUOEarkaNe6o+HV+UfO86zGrLDVkTb&#13;&#10;na4PPDV9TuXAudUt6iUbK1+wDLwgp/P1q4vP4DEwx2fOOjg6pfn4VHvm+0WPTn31v+l0BYFzVtDh&#13;&#10;sQ4BPpKpsf+4ZVy4hgbkE/28m+f9Rqs5dDg+G7QuIa680ph8Ms540WEtbCpLt8cxXubpZ/rGUzih&#13;&#10;GpvgZOGH9sD3fApB3+De6Qn50RRjho/9T0ZBKqJ7VGC/jCvsNYgWlqmy32oNvaltTnRqLRTeCQec&#13;&#10;HEbKCU7XzBi1AscZEhxor348s3LI9aJOR1+zw6OaA9NHG8spokOjL2trHOBn2hvxdO3gmW2vwnNP&#13;&#10;dNnUTU+dbs/DJ+PkcIjO8aMm0/Iv7dcI99iHtSPOlVftS2j84nNwYK/H94evt3JsOAjnpz/5webG&#13;&#10;jTdnL9aXL45yQjm4OTCilctYBLxkdfX56cnR2eGqzW4pqk+aSbbouXPgiubiiKBTX22KDit9yatf&#13;&#10;G9PWokX44xUZsBfr6ZA4Snei/Iqw10Z2dMJCOhznFYTulYOxydGZlrdfunitg1G/joxF3nV41tOi&#13;&#10;79D3YffozQmFJ4Kz7uecevXq9thBp+tzyIkowb0cM2wjcItgncni6gvK/88LfOCY91jdTT/7qhXR&#13;&#10;D8PXlXVw6Y12yPF7MQerVTuHObpO18bOF43JHra0+4sclZxKv83h9rClypY4s5npBgcusZUft/Rc&#13;&#10;X0qHmdy1Fy8dZqmyd+c7RGtWYOTksazbVoNka9mOUa68Ju+0BxN/nELaPVah9nH9omhg0Y+5fqMX&#13;&#10;vTBNaX0nj+MjCif9bbHT3SUrpTbuM2l3XESjYBq2jUOVLjVBIBr7xptXN1cvneqwo8tFFj5IF+lf&#13;&#10;93L4vb+5fedep9t/vHmvqM6rV66g5PSP5N8hUZZ62yoAPU0MPYo2Oz6E0sA0PIkXthdwYO35HLWC&#13;&#10;LUw6S3/u3IXNtTeuj3Pz3/75n0Wbl/2+FmxNYNzvALcckd9++01RlK2oq52j61/+5q82v/7bvxu9&#13;&#10;eTW49y6cmEOQvvjq89mq43TbGNgL+PbNB00YXyg6vKjqiPniCN/SJukUfSr+4+OVlupzVLroc9G5&#13;&#10;+EEOx9Yvj/Eqh5D08h3P1lxNihRhymH+qP18z59fZZvs15zQwjX0aUxMj77MWamdPUwutOmzRXb+&#13;&#10;5Bc/j4/ZC9GQ9v721tfxryj4rYP1cZM8YLYCzYWXjzpM7+KFeBfs9+7c2TwpIl51x+lOfgjjS36D&#13;&#10;VzFi7W+8+qa9HJJ4cuXq5aJZfx7dbtUWaeS2QIgft2/d2bzb3qnaHf4+rY9TL3qcaIw14/36tyvJ&#13;&#10;Qxk3N4t6ffmCg3TZ5WE7tNWf8a99+L23O+Trd903dhMhntyAi/PV1iucouR//2D1g+4fPS2KPF3J&#13;&#10;N3LnYW2o+6PwOrV/trpObi4WbX3qzNFMOoiAPSxa+eFxewrnRD88nZ3d2Q8OzeIjdf6HVSHH3VN8&#13;&#10;53LWO+zLaKsmshSrAfR0RgmmQemLNoy12bXrUievncshqiOMY0MQUUUYNHtv0IVaYxeGchpVSECb&#13;&#10;SYrpIURxrxQ1yJ3wASiOTefa92ooiEcxMcAMalNINTBE13nq+GfGt8q3slWjrFHEiCoJDhpjMTNU&#13;&#10;RgFAfgaOFciDLR845/LVAw1794DDTMh/L4Jlq/jdT4dDeTOGtsnVjXbwq26zr8oDhU5nIgK3gzKN&#13;&#10;ZowAtKqj0Dnn/phywcz5RIFypoDxeUv1p4sp+RhLKVpXxa4rOOQLhOqOCjPgUa9Ei57LqIxm4SEK&#13;&#10;ROOlANCYwcews5TRbKp7F+Hc4W0mod536DWbxFcPWnMczWCo6ndOS4PKMSaDieKFn47OD/WCgdJx&#13;&#10;D27RG1LqeMagKK29K2emmLMDEdA8uhqUQ3W3HHoM2/CowHCtXMqqWQwGhs2czxQhhxcUgT0bp/zw&#13;&#10;e9XUofoZTbXoqdsg5aj9Oh60KfWZll+cPmj2rTLHMAgmhgS50aBe1qB13BPNEuFJmhNi0ZuhBmQo&#13;&#10;q2/AQ4PS6bDG2RpHnbpMOZyovElfipfJiPv+RRE3yVOdNicax4+2UMmljP49m0viybP4KyLYpR29&#13;&#10;0FZLPSztNPNSZDyGe89UBKaR4xxoopZPWGYZHeSVU5DM8yrFqgmdjwcDW3nBIjpGUQfJgo6X/J1q&#13;&#10;xgnPn6Sc7ZFl4Efm7SFowkYBaEBedLIj7+FEryDhiyqbJWOcu8G6V34OVE179r6sAHUdNwlDzgBX&#13;&#10;l5FDRWurHSYD5LokI6PDo+AZ2c/I1yp71bulAwIjWsInM7WO9Vl5V4QDHsJ98XBkrIz2ttFi4QR5&#13;&#10;fNax6TC1T7SasQ/nYXUYiaI7mpe18tFs+xudybR3CFs6DiW6Cq08shwCrzX73kxe+NsXRsnTvvoe&#13;&#10;B6V0kQEcyhLIoXwyqCM8Dlg005mLfpyBSCmVo515TiblB7voOvKvvU4nrp2hVcw4bqbI7Lf7SZvc&#13;&#10;KGlgHZomD7XjE3WK5Mk1PIbU4J15Frw2kZcfDC749KO6o1iA09FkyJhv4EimOPpf00tkRRcaS6su&#13;&#10;p8IOL9S7hXnKqky1DMWB5KbLLYeavOqdvgKM3VcABqtgvvB2VK58Y6jHy0mnFNcaaPol27T/fgwN&#13;&#10;wBPOuwtoLo/PZjgYzAJmosH0F11DDjJYHdKJcpzBTmmP6ujxxyoHBnOvRx/DnT5Tp+V645ivrdLv&#13;&#10;rlmd0Ds6jO6KS0M/dZA7/R6e4Ln+gWEEVO/RWZtZfdIqA9DqhlpJpk0M4j3kwDnM4HWBR9tcmM2j&#13;&#10;qQOS46jr/ThC+p5+iTB3pSZyvtIbKw+a+oz89k0upg9DP1cvOQ/JoigF9BjdxJmffgyDgUXSoWXf&#13;&#10;Y9gNXjts1jtpTHZqF1N69YEfxiNz7tFxp1uCfYegiGx4wcUgcNpG6dHVZAuiGbzLsMroVqkEAyyD&#13;&#10;fzf9U8bUi0a15akdTFv5p1Pj1sCpLBMXDE9wWiX5vPp2MKeFqmMRkx7GM3YgHME2kapwCmN6Ab+D&#13;&#10;ZuCd/a57RhJWlOfSL2RjJv4G3PBL2YERz33wIGaMnXECDzC0a4+TqG919zAHd7pPvugyA8nkhVOz&#13;&#10;BPmT+i6xqHsne59oopODQQQH+uAlWeFIojMedyDL0ke9awZlB8vLohfVTrdrA66xNxOwM0WalLB3&#13;&#10;fZdKHhEwcWBoUSlBh4JdcK3Ow9re0K3fw89gHGc2cMHdR2KTLtts/Vz3aMtmBMbkrVqcNKG6tqaI&#13;&#10;pypayacsfEQfn8aPM3gvc/9KGbzg1iZqzOUL9h6JsB1bqrdDh23/OvviqyH+m9ScFo6WwVSRk3Zw&#13;&#10;CSr9+chyBUqJZie0vcrkSFSz+44lKB+863f0Y+CKX89E/HaJ6Ao5KUlsZckbD3vCxtcfL5qt+qfg&#13;&#10;kps8xWOX7XfAgK4zmJ3y0K6r/LM9wNBoDRY9JoJL7oM//LXPuaYB9A7AlaevGC73e6Rg2kKwOS8g&#13;&#10;ecU6OlNktn4XD9Fafs652aJAWegIRDzpn2Tgg8PUFO3wgtyXuTdgVHJl+u4xFj5va4dKGnpDH7jS&#13;&#10;kZu4XoFrLOK5ipato5R+BR9ZXrKvKrixCTtUpEG4NnLh+YUJKFAWGaD76e3hdYWyvUyUvezmpWh4&#13;&#10;f8AdWSvXCEp067e00HFJN+iVWPrXWebtohtYlt5avOBwcsI8RyPYXafq/CdafJXQ82W7TQ0qU/+W&#13;&#10;foPn4LyVu/JoE6O/h95sA1QaDg9QO76j5uih0tMbM/EIga7RIzOG6zccewbvsVck8KzfnpMJsjxX&#13;&#10;8JFPF9imrhK55xQ1YWtpqcmkJLkBvgCPxhsttb97bx0Kw5llPIYnWtD1G1eH/8q8W1SjPQfXyd0m&#13;&#10;1hqbx9O9omGvFgX74x9+f/Ov/+zfbf7Nv/u3OQoebP6H//6/G0eiSCuOe/CChTyhC3ECI6ediaiD&#13;&#10;Og+rsxK1SYvM8F7fje+LDh05iV7GD0OI/p+2UDrjxNPhyPFFGFDiaeMNOnhs257M/pnbNjA0AkZ4&#13;&#10;kNuhcWnWntE9159ma3/73XfT56/xWbIcDR3cteiaIya4X9kbtHJMxHGyXrA9QL6Ig5CZ7Qk7CEi/&#13;&#10;tGz52ln6hZMTF9UxE2Q7nm1xWo3dj8XT7ubasjj42Eu06Lr4C9jt94uOsxT8cg4f58YcHT3v8KP8&#13;&#10;Go3/rl67uvn2JnxaCl9U37ctn7bc+1wf8jjBO8EJt0RkbDx2jYhbfZ1JiqMiCN//4L2czhdzGN7/&#13;&#10;+7RDx9UW2OpTRtD5PttYzdLwdd5ODtLGuJzT+n3O92dH96JPOkp6GMV07eBc+0x+/fybJunbg7U+&#13;&#10;/TierIPXav/BZbUl3Wrrg6P2/XxQ9OrpbPaLZ/eLKv1282b7CB9e+NlEVR/W3zobRD13H9zKb0EH&#13;&#10;WQ34fKJ7py8PzrHagvl8Tsnblce/oT3wU62xkjF6jvX018tk9/KFnNeR6ym5qt0/aiuM0xcON8c3&#13;&#10;k+va8cOiTUXCnv/p5c35nPXHR69awv/V5rsceWeLwuSwxg/L0n/xi1+0rcCbtbGHjf9Fp4ZX0Yx3&#13;&#10;Nw9qa03QCP54WvTjOZM22kNyh1ddtwoIFKFsv+OT5clU3/zyl3+w+YN//OPNlRsXJrL65p3vNj/a&#13;&#10;+2ltl8+L3Ouz2I7Z77VZdL94/vLm5BsHmy+/+Doa5lMr7uTgfDJRJPdEt+8VPfn00eaozvfb21+1&#13;&#10;XcelzefffLP5g5ffy4env8jR/LjJh8d3ZpsGuvW7uzc3X/chq2fyD5y9VBTuow6aqo3sNx4/kQPx&#13;&#10;aTR4GA/3RDRn55yNd5b7v4oHL3MkayN4bdzMfyLARt9q1ZStOB51MNhRHdnzxjc327Lk0qNrYdaB&#13;&#10;XMn8w8aQfBTP6ldtP/Gcv6IPu68WO3y1yvutnPMHzY7dai/be+3PeilnrwO8HDrGb3j+7KnN+29e&#13;&#10;2Pzdr+9sLp2+VhTv6kveeuvN7Lmc7aeTr6KH7fH78LjVGw6jKomdTG7lUBXp+tW39zbfRdcT7cF8&#13;&#10;N6cy/XWY3jtT5OurgyK6ceSwycCHtlPVJuJNaezBq03qY47otXQL38KDh/dHp56aDqIGMoPXXs7g&#13;&#10;zmChzHfzaN+63R49FQiIDz/4cNt5Kj6FulWADDAGD0bRxGYHK8ivCFNnzWAy60h7V7YTUHWqHKgU&#13;&#10;6AyOxkrJiImhrtpxuszAiZOmklMUHK3j4C035xeFEZhjtDtVNNZMg7dvyyi66YjrNiuzIXog0U5T&#13;&#10;fCU0CHArfw3SVgBwTnpmMIJqa5Y4E7A8Q6caasXkjFozyvbbJLhmlplFgJHuaTjprCl/ylbD4Yta&#13;&#10;TrI636qhOCmt8f53NxGOQ7LqQ75gH+O8cseIm3c67pRl5fnbmvmDFyHn/Nwt1eSM2i0XGqM1ONV7&#13;&#10;MpqGmBrjTR2f8vLeKJ7SNZjY0Y4Qmk2lwMJkaD+RdhKjd0p//EPopqRtJ7D23Cx9dXIanMrbP0uF&#13;&#10;S/dkHFPGWivKcBmbGXXlVYr9uJTLzBhWkaNoOMaW+y7URWe0m0dkpxtgcBAedm/pIHzG+dA3U0Ln&#13;&#10;4KRyDlqdLgPjIKU/e95VZ/8ySq5tDlPoj+7fab8XyxVSyma6mwE+TnGePXF2lhgo25/L/bSyZHz9&#13;&#10;BiOervfogNcD8zbPOBG9r04XfuJCrB08xmGdMTyDu2056INKs3RKO9uWJQPZXTIxxa1y4/PQZcpf&#13;&#10;cM6AsoIm+ioDZHgb4gcpQIpB+1tggX3hMBHZSR762ph/nAESaU8r2cgqOgwUEu6u7oc+/+CRgmrO&#13;&#10;0RR8q0F6PTNi2njwkF10Uz49cyJFa3LPJa0O/fhJs610yZZoNrMuactA18CFAYfOyjKQG8Tma8nG&#13;&#10;Wiav/EVz7w0upo5gJNvQWxDKrh2UdvQA2ujg6aU6w77JMpKgIdl0wWVdi1ujJ5LXaSs19OfjgK3e&#13;&#10;0uEhfphFJO8c+rvPRDVMWVG4esjXDh/lky10Vg59oXNeZYLHvm20nTZj8GQPtob7pR/jOJ2gHrp1&#13;&#10;dFL5x2jhJOn+VJ042J4zYPo2WfF0nB21MwOy2twgXvn25cFbhjUcx2AtD2d81Q2Nlk6Jb2iVHsQf&#13;&#10;+8Yt4qpiKzODV/Stw3YNftFmBjvTX1R/M6XrXf8TjK795GHo68f22Rja6qpstKLj1iSdBPEG7cZY&#13;&#10;XUI2+5EGvwky1J6Ctjp7ECEV/6BsuGH5gNXzaafBQXYmdy9J1mzMjw49nOeV6TrOYpw2LG+0c4Ks&#13;&#10;BKSGQaJfmrLiFXnnpKAn8Y+zne4AA6eLm3FblY0hOgOiMk8EU+lFNegTnCJuYmtkteflHNriOd5E&#13;&#10;pj7JdeX7KJucoJ1DJ8jy84wj+eC9k7dup98jg+gHEfQdNPqtLYviHN4rX9214+XISib6rbMy+WPf&#13;&#10;xyy+4FIJGOtIFaTW8EeTwJiVH/Z1p38A/oz8+V0y+I8+Le8Ss1JlCE+9lQN/TmWOEXS0ZY19nPVd&#13;&#10;4Mb/iQJVVelOmKxSbg52tCJrEyHsfbI6jt/gJ9NkzJJVzhggg9z3ELcvGNErYHFgFhnwnpyM/pv0&#13;&#10;vedk8Eox0tBBDUIuNkjDj2dO+16SIseUv7bn0D7wzfcU3YSY8KclR69hiYEkbcHBWkIJcNHD8Wpy&#13;&#10;4ys5DepgkIIusuWBNKMP8Us9viMSw3PoWFq0BKXBtr3jILP4imtq9J1ssWV6dxyuC2rooLOSyV2p&#13;&#10;sxM4xR2c4netZWReOVNmdRzE1+EfYUZPDTRYwYwFijN5sOun+zXl9998r31EZYELKTABBr+wqBx6&#13;&#10;RHmzZ3rfyvT/+k6ER1bQUNryjXLobfcz6aya6t9ts+SnNqBdKHv2ZpavC33xZmQ2XLoZGIamyt/2&#13;&#10;o2FTkaWF3ECCbqvOKar60E37Xym29JJk5Cv4y6tcbXCcq8PzVZo08hoA61cMqF6kE0SwlGPwnG06&#13;&#10;5C8xWksHz6E7JoLNb1+A6Jr6tO9gHT4ttHtfiklfcbVH/Ym03KvKcNXUa8NSLlmTnrzDe5YPL8Sn&#13;&#10;/lfBy06e7OUdnjZgHEVSOezutKZiu5SvL128302WDJ3IlndbntCtg0Oypkz3Drlx+MUuGl+JQ78h&#13;&#10;PUIuOwVdXHiubx65qt1NPT1X9hk41z+PTT/4gb0biQbObitGXwDOmUxDn16T1WnD1aeNih5c8ljW&#13;&#10;3o+eLA3aGDCDfWFOzMBG1uKjSXgOe9mSCWzhhHSNiFWWfJ6jgXqXHTRAzO/+m299GFzk0PJdU2tJ&#13;&#10;OR6POjHaNfkr/AX9Fiz6HTXMxBA9UT0ejaMtfeuArTVxvNrctJekRbpxLpeGrYamaE3eZhzZe/DY&#13;&#10;T5b8Gp88jXdlnLzsppHNaEMOQ2PqHbsv2oAdZOwiMBsnobn8Q+RoaI9wqfaMGyuHVdP0TEtg728e&#13;&#10;dMjltWsFdRi7xqfjoqse5XhqgepmryXZxpx7rb+2IKgZSwI+45aG//P3oAOcjkVW5dU4bMn+++/f&#13;&#10;2Lz31rXNlZxcf/Tzn7SktSXNRUzuN4bZ7/3ZKxdz6t2ujPY9LM0gg47RQ7TghfaXfHD/eLYROMcB&#13;&#10;NbZ2eiMZaTQ0MnLpmujEC5vPP/t8ghNePns0bZ3TbXiLX5U3+jEes+OvXL6y+aYTxg9Er2YrOgGe&#13;&#10;mLJ38JFuGRYnp8aKQ4uco0dNBnB+iX67H65fffnlRL5tXjzKufqkg3XeSlZfBO/T8C/Io4l9y0UF&#13;&#10;hjzu+ZkftDz7wtMi8Th4ckoaI2RLCkI4nTPuQQ7KJ/qk+n1q2rJfOtalPeKnFWH4qX3U/cylHYAf&#13;&#10;q0tQyctuYx9oj3onneerdmq4lFfs5//8n27+4j/8p83N777OZuiQn9qT5fzscW3pTodbFZ4bz7N5&#13;&#10;+raP5hm+k/DA6RXhuCqfbVeSi5bHFLHXwT7P7uZwolYKBupGD21Mpc1MhHBiMxNvIA++s0WwXi6q&#13;&#10;9k4HMx0ctjdmDijRnnjN8Y8Xz7JxZkwEmYKwRLdWZAjhZ4Ea2SUvIoYtakTyPQuH/XASGOPwocNk&#13;&#10;wcFjd5sE+MmH72x+/KMftY/pO5vffvTbzWeff7S58fYbLZvP+XqJ07L9K0cnRutoxk51ng/a0iUm&#13;&#10;EbTLa+25ebdAKA7h0y2dZ3slNZvDHKPHTzr468TFcRyPLEfHo5ylt9vDVds+kxP+qLH8UZGh2v2M&#13;&#10;jaoD/FY7ObBzbXVURGbt6SjZ+93ffpyj7lx81qec2rz37rvxdtk/56rzICf5l59/tvnmm+96nxP4&#13;&#10;co784BQh/LhoyuvX39x8WYSy/ZOvX7mwefe99nbN+SfY5nz0//z3n2+e/KPjGVvzX6yDhYsDT+YF&#13;&#10;t50PR3tki5i9dOnqRAB/+umnBXrZmi7bNYZYuW2/WQdYvff+OwWXHQ6dP/zhD5Id43q+tM3m97//&#13;&#10;sn1Yb7dvaZHCwYrPxnDGrPoBUdObl7Y8OJPzv71Y0w2CaY4etUVAcniuZfoOBDyZw/xU9vLsdVw7&#13;&#10;sr2A8eH9nPuEi2NTAzgMRnpQmxHhqh8xsXd9Gz08/WY5RF7vgpaktQ91LJ3+50l8v170MRp8/NHH&#13;&#10;E3HMF3imSYDD/DPKf7NtB773vQ82f/qrX20+/PDDkanHOXzJPZvN6uREftKazBIxe6so2m/6iKh+&#13;&#10;0MTCy+cF5CVn+owHtUN+IdvnnIr3x01aiUKnHPajuUmh58oMz/1gMCGDnqfjOZjuHj+curLjSS99&#13;&#10;ve1sJtJtDRhEvqjMrI+KdCKjXGIoF6mOiOCnjYKcRlmdGLUy9xHTkk3tkRGuEUz6rVISVRUtB3EC&#13;&#10;4B3lqkiHb/ktWsNMBSJOJOZUIwHjru9yg9GH8lkne5Un4oCVIeHboJ6y3nWuSd0QhPGrs5NfqDAo&#13;&#10;lakxAY4ZQde6dBphMPTq1RiC69U2QWnATLnSxe6HXgkg5yqBM/Ag1K5lzKFOtQTvPKveReNqCrYg&#13;&#10;m/fezcE64JIlAHaGiXcDgXqjk1wuDQ/TXxUliqanGlAftlR5DJXeDY6llZpiAy86+xsY3Mc/A2Vp&#13;&#10;LYl/ViPa4T7OgvLUNievxjPh0j2zjATnn0b3MWyCY/JVJoW9ooKWoa9eNFiO5JReOA/ecPVm3k+S&#13;&#10;wRsyOLP7lht85MTyADLgtU38lfkUbuWAGxgZFWZoGKyIiQL2AfKecbf2wCzcu0a46/ApUTLlsCDU&#13;&#10;Ji87I3NHbzCM/AK1+g0sKS1owB0eIxsDb51x5elYXYtj3cjYh5FskIAP8q2BXTzMSBu6D0bS9y/6&#13;&#10;y99t3x5syxnZ8bP82/ve/H1dwUXJjw6onllyWV1g5RjhcKL4xthoGRc8DADVteSju9EBjHotJb7V&#13;&#10;RnwM0QN/yuqrDndFsRk80hXkzX6A2qOLsWtgnaYKji1CKdFxDsGggYN9KWfgxHgNR7NYnH06Ylhp&#13;&#10;Vs8z2sjXOAxLNJE58fllFs6S5XqZwMY73/hjNCqyTUTifjDEWq8qZ7VT9F/tiIyutsK48Fz9J/bs&#13;&#10;hyW/wWE5ZQ7POU1e+d0PXxScgKDBsyJh6KbRPxFqBtW9t18yZ8zUN5yruCnXhAi9zNmfYbFt22j5&#13;&#10;rEkoyh6xRa7BUz30K2cVh5HlJDoPZfVg6IWXHCbP0qOea3OjkypzZDq4dDLkgM44Gd3pQLjuJjAs&#13;&#10;jY7h5Tfg3ur3SkICv+lccKGVSOTR1d0rAxTgm34h6fHAexd41Lnbt09+H5c8QxNw9kwe9bnGUAju&#13;&#10;ybseTT3Sc0hGmQWDtOVD/wqZ+zJPeTpSeHMavCST29LV4UMGSHsc2dYf73ve48gePaecdb98O94s&#13;&#10;nBac0Se6w9zl/7VsszJqTzbt93TqITJ4F49EdJMN0f3kTN941LYJy4G142HfGYrjFKgYaWf5Y/ib&#13;&#10;HLG9iVUH+EcrumaAHWD0HzotiMKwe+2Izqr20ROeGUjMIUWTdoqAXDTonew+XeMomefr9/A0HJaR&#13;&#10;Xxlb3omi0xxrMEPPqX9bngnfXR8+Ngq6RY/huzYXfGRwLaVXMTnLwQCXVW3ijpbr9xij6qVf47GI&#13;&#10;9xns11foX/s5MiKSXhmGxJF4eBVnFg2mfSCuyC4DDXSr5p3zoXa99NSWfvGTTmIvjXTDLb0gMumw&#13;&#10;/Pook5ImPE0cScPxpz+DJzOHnKKXSw+p7TKA9WdL/6ljTY5yij1vsBSwU48c6Oh7nJstN52LbhrA&#13;&#10;lZ3umffkrPtg7Wbo9Kq63A9t/d8gfbhd3tHZXgWfVSa9JEgVW12j23vZM45WgxNlOIRBlvld2vkx&#13;&#10;AqBuctzLHq46pKOTtfHde87oflVeFKr4dEz5RHOuvdpXe95FEk0a8Kc7fSmeLhibdOoDY/X0Qkvt&#13;&#10;tnTRFZ16Lypxf6Jyehue04eVho4GLJR94ym8d7SZirb1oW3ALXqrZdKvfFOM9z0bPleHMtJOA8uU&#13;&#10;OfCtNCUb3TTtc3R95XQN7fo9fVr9CBl1OISvAABAAElEQVSv0FkVYt9p1Y+sRUurNaRTg75VXvXv&#13;&#10;0iAGx8gAUBloYj89E+CCJfTfsyVXz9ZKHhBLVEptfMqL1zv9WdkiYtSh0HHQj/x5tPKK6tYmTEq4&#13;&#10;5v/ovm5ywhh0TSXpbtX0A72mSjZD9+t3Nl5p7Z1rNYPDQXqxYOK0qZ9/sq8/W2MefOTMdiUV7VfH&#13;&#10;0ZjzoL50R3vyMDq/NuYZedSnavtP06kCWZaOgeNQdWgbSKOPBuvuqXY6xUXfcFgRH3pInzOyzm4N&#13;&#10;Rs1n6CzFyKtBHH1ASuNJ/f7wLajtXz9XkzR0BzqDcWSiF3GtHJ4rKj2X/le2lTcrCifbtrFBPgAE&#13;&#10;A9C0B+1MfWzoKTNZcY3DJ/ppe+59qm76lkgXbmyF2ikbexqI9itBmaPBDFDp77GX0pPaBB70Dw3Y&#13;&#10;6GNTxcM1PlN/rWgISp/bHomMyxK90pVkDjxqOiH8t36KQJPP3QrJwceWR9F7+jLtJdiVgq9AUCZc&#13;&#10;giTe/b3eATs95t2QODr6Jq9EeejjZfcCdhQ7W13FTzXol9DiRPK1z4HRWEK03pMCOCxN3cvxeRis&#13;&#10;91uKO07JJiJPWGrbgWW24bC9tK3ujqPbQb9nNUGVoLMxJYdRQOQQ4Ui8vLnxxhupvGfjfLzRAT+A&#13;&#10;UOeaQMyhe/lizrUHLfs9msAkNGePCzzBh0tF3tnX8FHOFbbkaiLw19fY2/Sopdj2Xw2u5OhxjjR0&#13;&#10;xrfhvTazpemTlkaLhOXA+8Of/eHm9t3bm08//WTyk0srDaf9DCHZzh3GVcSa5dMcIMrX76Ohtv3u&#13;&#10;e+8NPkum43EAPS3i9utv/ra0RSa2JPxleChTlCins73/tQP5BXmdyxly/6FtBWpTtcNZwVkdcBec&#13;&#10;EcfmHn5EGK/xdj2kE0vo8nx7u/3aJZnX3j1qi4I7Baz96Cff3/zoxz8s0pGj+MFEKZ882b6VBfOA&#13;&#10;9fjWk42T3a8UfcxuI6P6UeNS8gk3gMyWRHgff+m5R0U883+cObOiRz1/0eTjt9/dKgLw+gC5dIDs&#13;&#10;AM6PG/4XL13I0dQelz3T7u62XN+YRn3G/cQZMku22F3JcrI3Ea7RbHwmEiWr9FdWy2ri0fR8juvD&#13;&#10;HOkmq1VJA70X3y4UZfv2jbfmoC9jzgttIyBC1KTrrLjb2j34wgE/bTeZA/c6sOpy8L6Knt8lTw/D&#13;&#10;w8FX7btblChHnz3jrbgmsPfv3I/3B0XRPtjcu/twfFnoNG08ul4sothhVbfuftx4Pxkt7ZpArIpk&#13;&#10;Srsifx999NHcG1e8/fabm8u1p89///Xww9YSlvDfiH+PH7ZPanhcDqf32/7AYWTXw1U7+eSTj4Of&#13;&#10;M7zJglu3R/c/SUbPF21qz9Q5ZyX5Pn6avEdbh9tqr/YhtWeqsdeJk5yo5zc/PvzB5m8++uvoU7vJ&#13;&#10;hjzdMn/9mT70e++9u/kgZ+PP//DnI64Pio6+VXsjxFdzVN6+e2/z9a17m4fh8qix74uiqffTHZzX&#13;&#10;hzkT2aEikR/kVHzUVmL7HXh10AFqIwfajvft3fz09r3NUfIicvXytXNNBNT2q8OWMPTwmlhMF7bF&#13;&#10;yeZFDm6Hh9YfXEkeH0VrB7nZzsr2BfZMNiGufS9fwDaIIV4lfenI+pJWFf/wp39QFO9n6a27TRbl&#13;&#10;3AwHcnK2/XVNHBvDv/Pum5X7qomfO8F2L7lKhyc7PqebLKKsOc5fPak9ZSY/KXrZavKnOd31iQLs&#13;&#10;DnMsg+WoqPbTz/URQVHnqM81FmMt62keJ3PXgt9K5Otv2n6llQHx/60mt548LsKcwOycU4QOURjh&#13;&#10;s2deCJ9PcN64dj0BaXsAraRGMoN/bUrnGfqZW9Nxer462sqonBW5qUFKVc6+OWYpZw1VpyhSiFKn&#13;&#10;kHX8lAXV9az7PcvHI4a8ZgYNSsGrtOn4ymuQJI26VwemojrbQKLUKzDBKU3E0jGQOJ0/YeP4Uw5D&#13;&#10;nHI7CB8GOkeEyzOd2MClfDs3d8GDgSgKcAZ4pau0eYciZ4IRLGgg8kR+1zA5AESKDS1HWS2aUmYu&#13;&#10;BvDMoExxnpW3zsB1qvIMk15fNai5SutEQh1EEMXDkA/IcTJDtfcESidUCxg41iE9wrnhvGginWUS&#13;&#10;DBPG91qmr/5FpyeP7k6HbV9EGwTXhIJ1O2gJRDjj5RhfOZBmM+TK1kTsGWGGri6rK55Xmf370g1z&#13;&#10;jx/kwYwbx6jom7UEKpjkqJzAiJ3BW50uURpgniuGH7c/CZqbQSVfqP6kxiXknqOQbFuOkMCOMqq0&#13;&#10;6ZQ4pJSjIxZJ3OsxgPbqZMF72Mhtz6x/8jMOo/It3va7SsgC3k60B2OrPCI8GOWcdH5HDMzt3mCa&#13;&#10;UliDxG6QY64ZlPSbITFlRLeXopqmNyD3XfFF3qlvJep3ZZRmicMAtJXG11nGqJ902zLGkSY/fpVx&#13;&#10;TkUtK1pwuD619CclTwbUT16nLYKlZ9rbtOPJW0Fg8i66q5xzAIwuHTcktXE4zuAED8PFwGYiJ6tT&#13;&#10;uwfjtJN+o6RlMGSMgS//2Yy0/WbyGVPTdgMCX7RxWw4AQX6yv5x7IVWZBkvqA9u2qQ1csbtyTeYY&#13;&#10;LIFz0ZmswZeuKPuUAR3lRzIkaFYLjcp3NlhrVzNw6fmQQTHx0YS2Augt9v5u0MPBW9FhWIYKHkNq&#13;&#10;+71zRMwAoxSuocnAtH4zCMfhr81vaYZ3yvHR2dj7z2b65K3qgw+FFwzLAU2WlpNoZrqjOdjh7mLY&#13;&#10;GJwwglbEKrwNguluMgPJrm36qbvM6KP9ziDLrHcdMhwH39KiHbpP31N2jjjljf4IUG3EwAu/3ZOJ&#13;&#10;pU/BxsjMcC59v6pjvVt1K3jht0OCbKAd3qwySBUZ8LwSgpeuO3Vq7dEzjmrtr5fSTUfiuwvtlOu5&#13;&#10;aM5xZHiWzEza/kNn+mvX1tTG7NxNZNKF/vxLusurVE/0Y6usae898Rb8lg2NE5Uspq/pSZfDjMiT&#13;&#10;bBwZ034AUPrRRZ6XR/tBp4liqFyycSrj+2TPpg+vgNH3cA4/MG8xyokVjUd+Fk3WCpLqhwJeY2r3&#13;&#10;3cbXpRfmwLzqVqZnz00mhMdaxZJsJkPoqzfj6EJRNOOkx6fRAT1DEH90U7mmHhNS5GacMGAVQWtp&#13;&#10;X+19gKjeiVJrpj30/IpX8iiPXPYfBdBLdZ3gvVRH71/ps3oHNg7MVUC6JR3O6ESHKbP60d1Q4kTR&#13;&#10;IqKOSCPdV9bg6DYeFCYzIE2kFDizRTgB0Qo9XqTb56CsYMRRKjGIgiaeAQt+VeiWY0aaQJ405HLk&#13;&#10;pAr3pam8zfOWxCurNMuewI9+9H5NIK0y9GnLKRY+0Y5RueAnQxAoXXydJtbPsfBCB272Ud4pUCmT&#13;&#10;gN6DUDUgXxhMMVN16eeq5OgjYlqnr04lrzaw8KQz0GYmE8Mv6ZhBBn1SxVOvOkN26nSv5qk/HOnr&#13;&#10;mbiZvqX2WQThbpUCzEzau+z//SJ+0hny6keGRuhNTtALnn26jYal146mjn6XZLXBRa05cKx3bDfv&#13;&#10;UGVHR2zZPvJiXaqYFrZkfXWZtbjgn621wlxU66I1CIMxWBj5yhq4GU6lVyH5W4PCYC4B+UVdnBl4&#13;&#10;qmD1PU0I6tODaSbNK08qSNKN8snwQib3/inffWUZgE4fmQ4ijHs53lZb1D5X+5uU85+yIV9CwjV1&#13;&#10;JuAed/W024XX9APVQS+8njxB+2ikUXjOBg7CLSyrmMW20pW2f/POGAE/HWYmAOMUj+HIWvzvFj/J&#13;&#10;z/RPlU8/Db4xSl8gKsxEyNj1waT9DUy9n3MqQKUyV+nR47ABpGXeQdej5L9B3pCs3/ion8Q5ZAnK&#13;&#10;1zjaj4/emsm8CILHPtCWdtfWbYEB5tEv0dnk7uIJEYV7SPVvSK0fqO9EW1QevoKzdkdHoM30t8nP&#13;&#10;GquR8ZU6oRjHIyjnmTK3NPAMaLsJKRN8+D+HZNZWQax+sA+oyRZaq19fDXsQ7S56aS9hn/FC/Rlb&#13;&#10;rXUxQ09O2dm/sIK0M+ghKDrihUvZYy/PL7V3lQYP4TXy1W/w030nGmsEzdCOnbjKJVf0hnRlb1Ji&#13;&#10;3+qKyrafpHZGPtBCBZNO+em52buvmbcXmZXSOMTUeBeoOzvLj92KktkmDhsrS7tWn37B3oAzaZ1u&#13;&#10;wkd03dkkYzOEiUm848YxAgzIB9vX9kBngvFl32xQNtFBTsSg63eOr34/yuFJtoy7rOQTAchp96jo&#13;&#10;TfLgFHmN02FXT4ugPZkdyx7AM6fLP3x4cwgNZitUlTvwxWi8uJuTw1YD6pwVIMFvjDp9et8nCnZB&#13;&#10;G/w4UxQe5+CTnDa//evfjg3CuXVcNBuBWVYAfYXQ0TNH2Xsfvj/0GvpXXv8GthGB4NH24u7YMXij&#13;&#10;DX70d58X5dpemPVrJ06uSFurxJ7loFljx+QpOO2jeD+n5P2Wil8qwlH0Hz3DeWRPSDyBl78A7OPb&#13;&#10;/+BbfJwH/vN6vuLtVtd55jbUk7/st4IibhU5+Kjo2zdzfP+uqOS9x+0t+fWtnOGHRTZeyul2s0nd&#13;&#10;TiQPnueiNYu25Dx7roMgvhkBJ+iCCrdv69tvvz0y+az9dK+8cXmcbJeKiDTxZcL+oPZ51OnshUSU&#13;&#10;ozLQtmvs1nTjmZyftiJ4/vKzaFLEXdGGt2+3TD/8n+dgxTuHaM6q5sqcfjm8Mh/by/fa5mYHdt26&#13;&#10;c6uVnh3OVvvSlgXjrO0COjYrWTvTCpu7dx4lS3c7EIsDzoRShydV76UcmzNpnc64cPZi+N8aR9vp&#13;&#10;JnrIuECHF9V7kE5HYj4HdhmdZ3XpmZaGf/31d+OQvtjBVju+kJfLRXKS/efJ2/vvvL351Z/8Scvm&#13;&#10;r89hVgc5YB8Xpanf0CZEwd67vxyFj5Ohl509o+1x0qI/p+6dDr969KDI3hh8LqfnG1evtqT+XA7V&#13;&#10;IqSTYZPx14qOvpEzVdvhFEXyCzl/rxblfTZ6Pi3dF/H20Z//x4mc/K//9I833+W8JWvOnjh/4sy0&#13;&#10;h/F9aEvJ4pki0l/MhLi2kdy2XN94jGPypz/8/ubTLz7Lz5WXMIOR/JoYeNTy9LeK6D5dUKR9U//N&#13;&#10;n/355puiv680ofKzotlP5B+539Yi+teT+x109qo2mI1LtGabuOTkVGku5jjcz3n8tO0B7GuqT9zP&#13;&#10;AU0/Tf9Zl3/Q/qZPkuknT/Y37924PDplxhrJXyhMe2E7ny361ISMyZtLyTpd9pf/+debt95pGX9l&#13;&#10;4PBu5RL7siajkRHX5K/o5WinjaLVm2+9tbnRQXAff/zRRLTrL+z1+258vn79+jjUrZLDf5M6x9Fs&#13;&#10;JgzKS1c+mEmj7N7GT6ezES8li0dkvpVyd4t01j7U9TjZeGgrhOTaPt2w4XuyDQQZpM/YCnA6nR7v&#13;&#10;YXmzIeqzJgDiMDpSNhQ9J6P7mVGsKB0cIZXhXHuX1G6GqGMsQHwaujp1UDEqASPgiKErHWb1ewZ6&#13;&#10;i07TOUg7HWDpMEJ9OiGd3qizlALgg2rKnTB1hndMncFCb1RkqZD6OCPmVOHybO3qwQeInBDjdY6w&#13;&#10;s8cNwYnoY2zMIBRNdrB7l+ESceiyks5FQarI716hYXV6fxjhDXIyY+GxzYBevR4mjWKFT++lyUyf&#13;&#10;sl5a58HoKO2iZ7SFM7JWyQyWloQp6bWg2TuP3K1OiJpdf+gGLwNo+DhR26WjfNG0J6PqUQ6zSk9Q&#13;&#10;wjGkCKXOxEUQdZBmoyiTo4dmsPZTgBcyPnMYJEAMIB0s2NbWDvEkWOWBpwHlyEDl4ecoiQi1jAR4&#13;&#10;LjgQMVELOPxZjpLhd++R8HE4oAV5w+ppZ9346b20I6f9MAhdtO5ll3dkxEAIvy07mU6Bk65BiDLw&#13;&#10;Tlh7tQfKwXQGu+XAFO7s3Rd9VsRKnUXlzMEoMgaH8mYgBbdkeBxl1aduwOI15yJDUMQ12amtD/D4&#13;&#10;BKcVcRZNtkjByzVkQYfu8VMZ6MghYpl0WTMStNU02/aaQ1RmVJaCmhLWCwt5pFchxSjylUHiGXAW&#13;&#10;zRe9pNLpTbusXtrtlA7WvXf9NvjznsySv9cwo0EQD2zwLj2jZ7WHBcGgVwbKiGHrhGkXfM04Du26&#13;&#10;Z4jP0rbuGQjkgMy50A6JOWIsl0NbRiQe4MdqRyWoSnhqmy48tfTlsFMS4eUKuuihdu2OIY2vSx+t&#13;&#10;p+BfltK0b0q1ctdSddgs49uARweYDZLjy/PomaHhDuZm84xhRddNFHDpg6x33nofjxKCoVXyxJn1&#13;&#10;bGbbyl8SjiI0aLHhwIjmHDQGbdMGRPdkxO6/avIgVg2fwj0zeAyekyV+1hIqOFT4Vj5At65x4FbW&#13;&#10;7IdYJBLaKmMGifHJEqsXRf6aDR9dF47eJxgZLiZsqscEAFoCLrx0bNrA8LRHZoRdloCb2dMK+Uro&#13;&#10;KkYwJ91+NKQfvDuI7rO8ODxCfhxAtpyZJenRD6xmWoN08JlmWb3qw0uU1Sb1G/Sfdqz90FU6Sv0c&#13;&#10;etNRcNnhO9Eg5WdQdWzrwLx0Frmgt3scPkO9YPWXuK76tD/8759Z5/1mPOcqnckXsMPJZIm/qb8k&#13;&#10;y1iujAE6eU+e10FP8STYy1Z/lFEzju5+m7whF3Wu9LF9iGdQV9kzORgAPQ4H+p1uSwskQxzlTjPV&#13;&#10;bmciYZBYIFqCBQv9Mjfh9LHRCEgAQwMS6Dc5mMnKeEZ/c1SNQ6q3nPxDguqYfj1+DL7RdBysvZ8D&#13;&#10;eIKJLpk2Gh5j7Ff2zBBXANoQMbTUppf89wNP0bBysUM/JK+2P3opKF0jR5VDT88kaPXCg3MT2mTM&#13;&#10;Zy5lrbu+u0Nwbdkz99NuKgejy0N2lKUm9SgFZcJ47ipu8pJJekeCoFup+gKzlMrwUUYIv5ZJ8tvP&#13;&#10;3kmksAryQ7quedVjsu9SHt2uLjSXVn7p5jt4yfng5lmfuQaOJdPovfT5ovvAVErf4+TtfspTdplH&#13;&#10;/vr2Xhve2SLKpctEqeOb2ugFeo/tBjZqH1knEl7771lNMlhXuilf+w8mskV3Kp8tyWaba0sLnSe8&#13;&#10;4Ok/8KDB6Lqej104r/6evlNuZSpvZQwCAPV7FzVZ1vm9szVVpw6O4fUM1MOd/l/X+PB6uHRL/ElA&#13;&#10;yS2K7cBduXY51je5Gd4sVlRPv4dWA0KVLD5P6mCYCe9+wIP+H0nQFpITtB+69/gZWS+NYIVZCVY5&#13;&#10;5EQeq3LgLDJHHyjdMFb/M/Tbyfeqe5aTl1/EocilaX9+147pKwMWRejbl+5IBoJMWT2ubHvXk+Nu&#13;&#10;xx7qxu9ekmPp2KfaMR0yxO175Cp9tK6e1zaO64RhvZO5SR4uns0VIO7JQFzvJj5k/y4cK1Pj3sJS&#13;&#10;osokL9k62TkcR/atHv02Nnu6hyxXHj2ykFEL2i+GsbHWPRlfOA712FqQD56xA7f4gHT6qOocOS0N&#13;&#10;njdLE6y1Y/q9jLpeNB37p2eBNv0XhzFn617fa5zGxkNDvYp+c/FTkVqtCW9oPm8CWV/tY8XS6Bnv&#13;&#10;q2RWNQQfcOn5zI+hC5mmX6ftxSnw6BpFGmpnDu2bthlpZq/6+mW/w7jyF//wHX/RXV3q6OeCOUWi&#13;&#10;r2XPOgtBX3Hadl31R2huKiTuVRY4Vv8y/V/wjx0r0ZYPgRmOWxpWt0pmhUW0nECeKhbZ5BA8sO5s&#13;&#10;BbblnOM7vCMnyUFwju1IVLKtXCPjyfcQYR70zm+4Ybs8w1McHskbXpJv/HSBHV/pkf2DIpvaK9H4&#13;&#10;51JRfiODvcNn7ZKz6NVRVl9OuaOnRWHlKEVTlDOm4dSeYIJo88jBN7Xp80WYXShaTh++yclmHHc/&#13;&#10;x8Kbb1zLYRaekUc0HBk7lYNJmzP57hAZsjtLe6tC9CJ54sThNBMNy456Xju6fOHy8P6ovR7JnTEk&#13;&#10;7NBs5VvtiQN5oqiNufA9WUHTibJtzMnm4px4XuTcbDmGx4hT/asPJFucrCbI1vjaO7K0P0FXyXpj&#13;&#10;Nxc76GTlcS7pR87l6LiTo+5cziErgeB2r+3eHncC+t3bj/udfL18kMOvfTyjP971L1nkjGGnNw4u&#13;&#10;z8h+NCe1yp0rGYKwZ/+/12IVkKdsqdFQNDBZt0/q+++9WwRtDrCc2x998rscUPE8up2JRyYf6Vu0&#13;&#10;t10DWZNfNCcaoOWFnNM/+elPxk/z+MmDuCFa92SOy5yy8eXlTBTszQFZ5JSOe5ojFiyNWGY8iB+c&#13;&#10;7Mo2Cc//cbMoW9swXMz3E4GCP/swAo2tXDriRdZnqf5VEdIOxiqKtHHcnH/RWMvYEfLGcxfzIXDE&#13;&#10;29c0KCbCj+PSOG9WEMV3DvmHlXGzfXUfdubP2Tdalt3zlymhRUr/L/7vbNoVbf2qw7PeSK7tV3yr&#13;&#10;6MsmGEa+no/DbSKWm9j+2c//YPOLX/4iJ1gOzHQhx+7tZITMo/3B558V4fp488aN6xM0I2IbquTh&#13;&#10;MAfj6Zc5z6IhP8hh43C01Ndz6nE84oUDxUwWHCR3DnzjU8FftLU03oFW16+90ZYLe+Ps/E9/8X/l&#13;&#10;tM2pm1/mTNGnJj5JljFSzOxw3zOL78m/PYtnQpzsRSv2fCxobHW4+fH3vz/l3GorCXJjO4Lf/PY/&#13;&#10;b27evDkOwv/4v/37za//82/G0f1N9L3dhMi1622TEW8mmBJhh79WYy7dqhyTFfoLjkYHKx6aCEpn&#13;&#10;kMGXRaKix5mL54Nna39Grzdzbt6IhlYxr9VXyZpgjnSgtvYkx6/VxdqYCYfPfv/pGvOEIz2ZuRIo&#13;&#10;JLTi9XN0Z21bP2jsbVKL7NmvVR9ku4kvPv8i+Xsw7fXHtYdLV5NnurJOkHwrzeG62mzaaPbxf9bk&#13;&#10;ij12K2Ic+y/SB/a+nu3Iyjtj0/CyJcPJy/kkkm22hDq1PVsTPEer8ovkRkuyNOPS3t/PaX54qnbQ&#13;&#10;QVnh2iC5jg4yFCND1oB2jI7zDIWe9xF94t6lwetGhiijAFNIMd7bMZgqh2Dt0mslVNVBClt9JV1l&#13;&#10;esowRNyAV4ZvmKPtwFSZPMIEdiFoEJySDAbpKJUZjKaQHPgwe1iEg3d7NrpOWjm07LlAMBfMPY2Q&#13;&#10;/pbxDz7Gz5qB2eEC10HKVw2KknEBcRhfuXAGl2cjIF552CfSjGDpsAa3DAVZMVukqGelnsYyzphE&#13;&#10;wCBEduXPJck40GpQ43TuFdwkWoAsWgY7QWMM2NdDRYQx0g2O5+uQHtpfJQuKNx6JTjDsEkRlTSNI&#13;&#10;+XCYHLUhMGP+uIiYl+hrVFX6g/Yz0fonaql0lMyBZWMharbU/iZg80fo0Ezk28hLddiXhOMewpZA&#13;&#10;ncoBhHbk7SVHeaWf8C6wBvC+uIANCtYMioHYKnv2vYxeOiXlB9XmdHsMIQneklC0NqOTTZU89V8v&#13;&#10;D6KDe7Q/Lu9++9GBgWO1VNNJNPGwDAQl5PwpWXkxpvqLcn0RTujGaQlfTmZLgvqZDKFlyb0jxL0X&#13;&#10;+o/I89ezcy3j6PG0KQ5CMjt0q81wlLhEUc/yy2gzDApehr4lN5YJwRueSFVJQ2sCt2uvHFr4j1ei&#13;&#10;n1RoH6eR7cpQH3n3UpTtqZa5W0bPoTby0MzOULC8a3lIcto9Hk19/U8sbArlu8nPNoNOESVTlrRM&#13;&#10;ZLMGgIb9Y2yTieVQpHQjlvoH9tpDeSzFDZOBbRRp6RkL4OGkwoJlGGp3Kfhm8Sxv0yktXqDRgmsc&#13;&#10;+xkHZBHMJwcW0quOnk3dymPs5uRLB46jUOOtbeo4Sjb1yDURP/G/R8FT7eUHg3xjGMd0in3plYWv&#13;&#10;yCZtYOQ/mYi4Axw5QP/l5Kuaf6BH8AS86inR1DVGak88VxbD1gXGZfwNVJIHqXKrqm8DaPUobZ4H&#13;&#10;30xUeV5hIwPVrT2YkJjJkvmtJm2HIc8gXUbuyFsyiir0OH6CRVCgZ7Wi4RFjWVsAMeckONUxTujA&#13;&#10;0R45Emf5PxxknwtlunqnvJCb3+v/pae8HqM6uu/eV9HgvitIG2A8qJO+J/PwPtVgbordJlSuAcmU&#13;&#10;XxmGqaPjExJUUyiZ14bQagZe6ic7PafLJm+g0vFIA/TFkxL2nGZyjeGg0EFwHgF//ZQ/SPbSj+NI&#13;&#10;Ctah+dQT7LXP2ZKivbambOmDR/1jTEvXBU+DEmngIZJAOzTrzNiA4fO2+hjelRaNXHJrv+CZq+du&#13;&#10;tRN3gTNp4KoN7q7p38vkEXh22SevopXfD/WRWN9PGlTpLzgth6ae45GylVF5Q5cpF1WCQVnRdWRo&#13;&#10;7le5r+HrNb3wqr6N7I38baEH8JQnX9fAuAN0nqQH5e3v9UsweEc2ayh005RLniqf3GrzcmmPq5jk&#13;&#10;o8NodteKyl8yqkX/Q70LJn3Ousg63CpwQIgONeCRh+pjxDn8cC7ED57hg/xkrWf446OV7+g3qqb2&#13;&#10;CKmxT8o6Lbd0+gkz8eg9/UWPhpbqV2dpyMbLadhwrIzSg2/sJXqu9/TFNPRg93yo1nN6EDomLUy8&#13;&#10;ThQfKYl27k9RPgp7fUXP5JEYk4PRXzM4B/32igcKHRnoIf0yRXQ/cvS6DXhBL4VHCWaCAxwcK9p6&#13;&#10;BMU3bX3yk6t4iEcD845Iyh2ilq7L4HFN5C3ahObAiW7PwofTUkSy/m0mPYJ3HGOvEZhi/sF/i88D&#13;&#10;g6eVh+8OkoL00LICPBueRp/l4GwwPM5pE8Q9047T3fgxvKuljaO3EqaoHFKvogUwnpHnsfnWYNHk&#13;&#10;LHqqHA2H+tEHe9Q5dDWgCjeDjr0xzEodrV+Mo0rCyhwYJ/vUU8ueMvuvMiJogyUwjRaoXHAbKKMd&#13;&#10;WZkJ6NKCceqMdjs5XsKIrslsaYGJRS5ppXOZuqSDB/giIdma00IXWpOGTpy+UxZlbfs1eOvnZj/q&#13;&#10;oDDRSZmLfiYbo0+qZ+rq+yWbRLrKMxj17W9oWH0DuzLUXdljPwUrXKXxV6IibVY/7rfylp0l2659&#13;&#10;RedobRuRMgJ5W68mTC7RZElzVFTZwDKUnLrnburCQ/SYdlrd4NB/k6VJOs8WyDvbUluRDt0mWpVh&#13;&#10;i/iDw3Br4dojv+CtTLx1kS2TyC71zx6W5G93BfKJxjYcrfKOw27kceGhn100J6Ngq4zVHHseKN1r&#13;&#10;Y0udkIUFA1jwbWSv74S+d8lf9fgIyHGBVXTrAI+2FSBf7q2hqxq95OTj3LaFAj6xKUR0ylccSm1j&#13;&#10;TWRqC5bS75fOslRbU0S6obmS0FId+uJxEtRApYcn3GwbcDKHEIfA6XEEXd7cKUJwDqUkn9n0ttXS&#13;&#10;noyvn7RiTzSWfvViS1qNhc90IMvTIs31aZyNYBssqjeuzyTGkAT8W5iWQ8iYJBkNYHwYO7tI16vt&#13;&#10;d6m//vyLz2eZ8aVOXVeP7TEmQGcQw19Rstn/s1KDBiDT8C1BdbNVRIayM3d9IecVp5WlwUuedREi&#13;&#10;5JYsS69tsYk4ZdYkUiVHL5O9O/jp+HE8xVvLtenDGePa/7Gijo7YZo0vcobZIgnf0IUTyQ9tX/nj&#13;&#10;V5h2vNoJeqgzDk5de+n3yewRvP/Lq+d0lNf4TJTnV7rA87stUf/9Z1/lBLL839YQT+fQoltt03Cp&#13;&#10;ou17u8hpbJlsVO/586dzThZpei7fydUi7Vpe/qJoioPGznvZG9PHBDPnIfvnWg4mTmuHVqPdcTha&#13;&#10;aeeQqZc5mQNrxkogExF6IV+B9soeM660vyZn0fsffDBOsKWr6wOSZbZCEl77ibP162dbJfTO9Xc3&#13;&#10;907fa1/d2zmUku0A4lyf5frJ+ZtXO8/k3uHmv/1v/9nm8sXTm/M9e9k2gy+K3hf8MMu367NuFon6&#13;&#10;qGhiKwGJzOiqoWO6Nrt9/DbxQ6QnHmjDdBlZFU2K79+0z+lxB5eduuTU+IMmDy4mX21/EG2//fKb&#13;&#10;cYad6FCty+0DfJgDc0/karRBx5eN661ytHfoybZOeJIDbuS1Zd7GcadyfF9z0FV7a+5fPLM52x6m&#13;&#10;L3Lc79V5zUGB0b8RVD6Ye9lWL9reov1w4//33v9wDqwTSXs6ej99db723cFRHWb28d9+2UFhT/u9&#13;&#10;v7nzJw82l8+/0Ur1DmHjn4lP2koaaXN4rsPO+jPOfVo06zNj7v4eGzB3nTp3enPj7Nubu20F8KCt&#13;&#10;AH7+kz/cnMmh+5e//u3mNx990VkLpzcPmyARmfv1tx06VuT0tfaAHX/Jy8eVnC8kh+HZ4DgeH8HJ&#13;&#10;tgZon9qW/p9p5Tqdo379gEA8Tv+Ea7al2ItOxvImfOitnDmbz6L1m8mqyaPEcOh/+9a3bbVwd3hL&#13;&#10;89x44+rmj/7oDyeq90S2hLOabEU6/sfkx4TURMmyL2KgiFD98Zpk1raWDL5VFPeFhxfHQf/mjRtt&#13;&#10;4diBY1Uqopi+fpZzmr4Y/0bf7KTjJ/T16juVe5gcHx1/N+kOTARU9+itrRzaZkDAyuhnY/qev8p/&#13;&#10;NVvIlfb+0f3ZquJc0coc6Wcag4livnz6SnovgadD+PAofQa7clfHtu7ndx0jA2Cek9idUZW+amXd&#13;&#10;6yv4h6B1ZYlbDAlRjchsEmeEi7nnZEgd13S8OawooP1mMJ8m7JSfzs/AnONKBzwzm6VpFFqpMTsh&#13;&#10;JmROWjXzvZZ9rHQa+Cjc9okgFPZ34BiDmAMndGjHMWEiVivjRcTSSckDfieqz4XRwWj2ID73LqYz&#13;&#10;qHrJQTph+CnnqD9lej77kPku7exBRuFGWwwD/jgr+2aQoREczHQO1zzTI9SBBkyfClq6fZURM8FX&#13;&#10;KdXn27Urv3Kim4ZAoHQWIp8sQVT2+RSsPXI02lP7Z1M2KZgpBz3KV9kTbZIgXamhMCpdeKBMAs9g&#13;&#10;gX2qaP31Ds3MvjNgdLg6T7gT5Bk0Vu90yBou4OvovNehGQAhirQQI4c+GlEFdUO9IG8dZPiQJUoV&#13;&#10;DscpPp2GA3iepaxPpLzAgNZr0EgG1mfoCJfqsCx2ybCOQB2wDCzGpJv+43AzmHLNYJG2C2v/k1fR&#13;&#10;Dr7t1fogRSn0f/bMSTGC7WkzPKdz/u1oYYnqMDLlMx1v9WpLqAlvuILLRTYn6jb6zLt5Oi+8HHpL&#13;&#10;CRZl7SIxZzip5W8vcjWGTATVnlxos61mZNGD+dvSDV9HPktbdz5wkFMdKrqb6NgRTP1zqXJb7YuM&#13;&#10;pTEWo41lvQE8LxlMi+aTYwGBD+Fo9tJgvmZcHoN2A5sV3j97tAYhQyFOjBLWzif6o0qldw2/w4WR&#13;&#10;Bi54awvqH0cHxPtM+vLQHe08FqzNLlbfns61PHMSeO9nO4GpN2mvbvDrFBSjDHVwXC2nyyp7Rxey&#13;&#10;LM3k2eI9HVOw4Z9rdB49O2m3DpwK35UvzdBrikZz+iaDNhmnFxmEnD5lrwMxAJ4kAyCcBu/yOvV3&#13;&#10;IhS3be51pwEBdQ+f6nzosH7PPlvxWLk9QIEpS/LVzhe96dd18igAJfXfFBHFDdySRuUQ7wwx7WzV&#13;&#10;sfR9HOh98E3e6K9dqFSb68tjTU5ZOv9UD7XR8zW4MKj9v9m6r3Y7j+yw8/sABzkDBEESYOy2rFY3&#13;&#10;Jcu+GPvGngvfzMed8eO7ufOMnnGSrLHVlrqbzZzAAAJEjvP/rdov2O1x7bPPfkPVqpVqVdWqtPYE&#13;&#10;K0YvbF4/si3N1BulmRmjYPbnO5XmhufQrcOr0cjxUpmTl/jeDTH+xfeJ62qwdhG5MNT5jUfpzVhx&#13;&#10;8tQAQAtdKsrwMcVWJhAFsvImg9F390CFg4ttiQxHtPI2s89AD57Q0/mVvgjN5gh21w7T0UhMsRc+&#13;&#10;zbwBcvqROrB9dJCHnyqyYFsWa/+i7gYn+wo5XZVPrVqjpwGOAFaa/aZVypXYdLy547sTpR+eIVTZ&#13;&#10;75lZ03jtMwep9Qy6U27LW3vDxv9OIuUBUk6OHKljFsRxohRZfmbpK3v2gsaLwEzQGHOgj3yH98Pr&#13;&#10;uIr/E6/rfllXGaNvEFjJRxens73nKTiji/EOnsO46nvlvUzmnqNhKIcGPMLJDClypUODHFnENjBE&#13;&#10;mbpF8j5q0AzGKiYE07OpC8HfOyCkg8E4EHvuI6bndHycBeJLWxtokk6edaQmVq8K044BdtOVruA1&#13;&#10;Iu1HEbCcdc3KXmVTOimehEua0rWvMrfKB61l+8fR0nMymzo7fZlZzDGFvZotJ+hicWS5ZiSGe9cT&#13;&#10;ulDnS4svGrcza7OXk57cxAmA8ij4vyd7bshrHLbYPlHQx04vu3NCm2cSkH0cJLt4rjaY6nH0SVJ6&#13;&#10;vJdd7zyJnSEeUHXvH4XV7hs+9hz4pdUrEuetshczRgfZAzCOjAEE9H8S6B8Be73YPZHoLv4uHvZy&#13;&#10;Ib1stUb9ZE4HijHKuIetXHc/OkiOQ4P2QvHCV/3hnZlD2iicr4KZfzPbrGuzyAcnsiz91H0lmqzi&#13;&#10;phnzJilYdrdRpa7W3sQUMhXczz5sMRSe4Ohnnaych2FFQbnJVsKtMPoAIH0OztHqY3WTg/UgPe2Y&#13;&#10;HFFmTSoL24AXndGOBOdo76b9B0wrPgT5Qn7qUvDHLgVPP6SsHU6hLaBu0iniYKXjvtJqF6uj6Ckd&#13;&#10;AplNU+7Xns9sQDP8uhdH2z8Ohm/in/YkjvQJv6kDvJzQs00+3ZtpzIEPKbJZB8DNbXJQl0pPB+3F&#13;&#10;WNqX7byQC3YWetovhLd4M+TNP3ZXHGGpziZb9f1YuXmHR/2JNff4r18Cb04PNBZj8SECRyblp/81&#13;&#10;BEsvJZR671p+cFt2Dfwp/aAWb6ANvlunWjsVSvCwl2B36UDlt36pulE7QD9k9DQ8o6Tn9Itc1DHF&#13;&#10;i1ZbPslilXFxlo7NfqDscFhVHHoOz2QYX0dHWInBn9qFa+UXLpxs+ohPOJCSk9mw2qnk/KCl9QjV&#13;&#10;R12z9VnjITy6zfys3VqZOczxyPhyKJrocOb8pZkhdXjsq3Q9Z8bD+hE5T47mPHncRBjOL86g400S&#13;&#10;Uv+cbMCAHnEGPEkp7+eUu9Wp3Gdyvl1ycFPOIU41B9E40XtmkanHsvUO8DnoHZ2OnAZx8CDs6rc4&#13;&#10;ZT20hhfKkiXQ+j98NyfOWOJvP/oju2tXcvaa3dhSb3ruYCJ94QGYkwvJno9tjm9jp5YQwps9jdPZ&#13;&#10;nonfHZ7Raf3UGQSj5zHU3tAvt3UZ3d/rqDIicX/qf23ABWZNzDgVrSlNDskcXTkuTzZ4cTEnzyuv&#13;&#10;XmxLgt/GK0t/4bEOd+LcPNHsM/rDgY1PgrJvYgFbRPbrX8SVMX2be8/H2Yrorrcw8d1Ur8bLKYtN&#13;&#10;ixrTUWqHBX3wwWe7t3/+Xo7rq80y/H7K+xlOrHhjkpXZre+8fW2WRL/15vVkeX+cpJebmfq//PJX&#13;&#10;8WCXAzQnX/FfpCtkZms7+K3trXLQK/MkzM6nxw4Vshr5XjxHhTJN3+2zyXk7fYZ4fyF5P80J50Bz&#13;&#10;fY0HeJM8OPbNJnXg0tq+DPjgV2601S518NKZ9rz99PMvp1+i3bptE/H6a5Zsn9j9i3/xz9PV+sf3&#13;&#10;O7U++VXqpu98r0lhF5vRauYux+7dZv+9ePW14d/009LboznKxkbGyBlgoDt9+6fKLdDHs7s333lv&#13;&#10;99UXnzc70b6s58fZ9dVXX3Tg240cz5dnNua9p+0X2szTk800BetUs15tJUn+9HNsuwm4wZ6tVqL/&#13;&#10;aA7Kx8WxZYFZig5VMysXjzlDDVJxss779jA9fXbNaMVj8K40c5Vd+ujjD3Natq1GNAomXh1pMtvD&#13;&#10;ZrHebMYpnM83SYxMnbOhzr7XMvUjhw9HXtLM9gvZf3uukpv6goOcHF577Vp5XZ59jj/++qvd559/&#13;&#10;HaxswKns3b59bpn+8Wg2uIHnZGug/G57iZqdKsgfXwwCsJFgqyv4zB7lsLTNB9+ZQ6WvJN+r5Xm1&#13;&#10;mcTXm716Kd7e/OZmDs6DBgwcwbf2H75wsQPPcmg/ii526M0339z9y3/5r8aGsBX2uf3y7pfp0Zk1&#13;&#10;+7jf55ZPZ0s4uNlU7aIVtEtXwUPfHEQVfuNPFD+7cazJXmfaRkLdPnblXoMu+YuUm91B2yxkP8hE&#13;&#10;tUs/+cqeVpeLO/UT25R+TNsyGZLt5Ej30gkDDlZEOODz5LQjVj/aTOyxH5Uz6I71GkMymC+kx+L2&#13;&#10;UCMyHIa4ydTrvaFbMcsoz7gOVfVgCC0jSSiWSU0DCYwaCDPTJuQwcwx60GcUOzupIAkq2JIOExDK&#13;&#10;CSv+qvzDRoEqnjiEPugkLMbFX4/n2sjDhDKydMGX4XSqJ1pBgc/MouvBOHBTFsb2WZ58Fa682FNh&#13;&#10;GlWxXdDQ2H7tIyFswtaA2MLIf2DHaEyUcWH9ZxKWsfOMQs9Mhd4q6BucAbdPgAc2Nh/+hZqZe3PN&#13;&#10;EPRxrdCMYSghWiyN1UARKOHplpN8Z4+V+Iy/x4uvUmYwVoOczSp+X0q6GqwZie5fqFA0Yjcus2zl&#13;&#10;A7rlJKaAr4Lu+ZKt2aOPcvCib4X0JaOAFqr3LCYNr/EiHRrHRe840JaTouvwtKQffXB20IECupaH&#13;&#10;V5A0PIJ2rEbINI7jx5qZFWYjqsVAafesHFToAB7BhXj0LeQxMNALn36Fo6M30RSNRRijyan63fff&#13;&#10;z2lzYp1tKcQaaY33VXBbR0YjhFGWv86SxkMQgg2ejkYFU5kKAVsV4N3MoCD8ytDLQO9893QMbiPn&#13;&#10;4glDx6JwKsw6We6QQA/8rkZ6ju50f3Vukm2fgxplOlnDo35VCpaCDfXhtpzsyoFyjG+9GXpk0N9e&#13;&#10;jk+d9DBBPLnrpCm/BlPQ3nNPg09GBk8WAB0UV4DVQOi5fcxqOpU+DMMhpIOzaLU/1sxImndBpKt7&#13;&#10;NqAB/pw4nJCWOCyDt3WS4j/6jAqRZUtaOCKFUdMAoVwDQQccLxl2M65rHvcbijU2zHhmg7JSxcd+&#13;&#10;Tlq0Lj2hW3DBQw1Iea5c4iMyy5tMID4d/eIPb3qEE2nB0oPu4CD3OTW0dOhnRFcZIJ+VF3qm/Af3&#13;&#10;Gfp6LouZ7T+Z7zGQf1+leTmCNP6jJ1w0Kp6kl2MHpB61Kz/vgiXNKiPJbN9glRY8Mu1nvviwOeun&#13;&#10;nPV06Ze47C8Z1wgde1AqADbbgnfyIvO+ww1Mlrs8k/sK8tvKrM78UgK/Gvo+E4Au6HR4Rqc88tak&#13;&#10;1rFvk//CfV7My+KAEx+nvISrMM/Safo4tPTeITJsqLKunE/epQVxlsZPSneL/pFMeSay5FucOjLg&#13;&#10;0l17hUk/5Tj68fuPAuRLOyiXxkqAg/YPomPzBRONIoSCRoUZJGtrlB6F7+ZUgaF8xdvCT5fB7Z3G&#13;&#10;1YsXJ7MJ2Y7uvV/7DKUT8MjGwRBfF2/EWPit8r/gGMSYTm5p0HzIEVzUGbhjr/ZlWA7gQJ+9NHt3&#13;&#10;QvdBHdqkd1KqeOodSNGvQU5CNqOfl98FYcq2mZWCtPO72bhJH4zo0DmawdRkrhENLtlM/K4XF7oD&#13;&#10;Kngj8Xk+UXs+L3rud6WbR+6H6J4NntIvPLb6qCdAVgZoSR+yjA8Dqqc6KFuQZp/jlDc0ebZKqyR9&#13;&#10;imIAXVjRg0FXsm9bDfOHOqY8rPIvQV/3/WROu1bu2axeKZsBlCd5SKN2Mzi5fdhtmeJCDKWYg8tL&#13;&#10;/qFx8gNaHVi07qWQhyrQr3YCOCOz8n8pKnn2Sv6MBrrh5X46X9U50C7pCv3qrHExFKkXU0vVAVmO&#13;&#10;MzPAhd7u/wUxeuLY5Okx2Oz/0h+YLr0brg+OYJObQYOFNx4O0N6TTyUqmtDIGQm/xTE4rf1zV3Rk&#13;&#10;yU8u47QrXpJLP5ThQT9+egsfcNRZ1TG1VTjilCkyorvcttpVZkRaSinN1Evp0zb4Bos1o7x34JIx&#13;&#10;2FXQiiGbZ7ID57EBZksjD5r5on5a/ChOONs30C/dk/fYye5RhSU6TSXxFz82WvGmZ9nRrR6ndGNn&#13;&#10;pavtkTEaVo6tDzj++qgW0F80wNMb7Yjsw9SqSa+0z5uBSwxFrS+QTVThT96ccvoIexrCb/jSS+2z&#13;&#10;x7UR/qh9XBrPtkCeU0Z7gFfShtHUpwZ9EvPIEAyTMkz4MONKO2ylC2B5Yhg+4dm0ddDS9dbnMHj1&#13;&#10;/EAba7S8X2HpJ+JH5+PXDDTR2Z6xY+0gPTwCbGxkqch5gJeZU7atPvOEjphsMO3SrpXHp+kMGdLX&#13;&#10;aeuhLnzxuyejw0EeBxHdnIBmsuv5qvcXb9OkRdtEorcF/NYAr13DIaxsn64cPnJYbbofhGkfGvyj&#13;&#10;Y2S/nXHQUGtyzPGYfqqfVu6wUh7It6vhab+D8IqBV8uGqFuWo8gvjFb9uOhD4XTYKwdmxc+EoSZQ&#13;&#10;4Cs8RjfjTbEzb5wd8stGJlsDEYI9CMniUQfgwP9YM7UcumTpqRlzaOZocir6CTo+/K0PXXvlec5i&#13;&#10;+21yfHGMmMRyu/0U73RQje3ezuWcil05lX4MtwZB2hNcvfX0WYfe1P+S15NmtJq0YVBvmyTBmYcv&#13;&#10;ZD4TY/CqMHY/HOFERxa/uy+vizmpPvztb1slkzOwEq+/b3Uh5+DoWvSrm8DtH2CpJ+ySI0M0JU8u&#13;&#10;i0ZXAmfH8Dz8ld0yXc/DcZLNnX/knu3NtlVTdA9OT0Xa03KlmXGzsigY77//i16+6DCdz8aJdKeD&#13;&#10;jm7d+j6H9OXdm+9eaSZpDpjK5OUcsWixhYIyqplHftNnqRIZuzY4kfNkOLQt+xYO0KCb7EckZB0H&#13;&#10;z6EiGtBDb9j62z/c2d3stPm33np1lsODLd7ILPlrP372+Z3de++93YFQ13d/87f/z+6jD38fj57u&#13;&#10;fv72e8n8ZCeqW5krS32NfT9PHmUu/War8EG1yf/hGUf76pexC/G8NA66snyfvLkzXrl8Jp1ZvhCG&#13;&#10;eiYRJGt9IKKcslRa5SuvawNTbb0WAQ4Oe+/tN3dffv317AlqywBxrnagkdWcZhIeO36uvmY+gfrO&#13;&#10;0/7ovcOK+H/+6T/9Z0u/KzPKj74N5/ujx83Qjla+BxXetD1Arr1Ip18El33hyzFz9/X24XRIGGft&#13;&#10;jRtvTJk9WfvNFlkVpuqEw93bb7y1++j3H+8eZi9sZ/CCo6w8D8pzC3wphznptQvMoD11OgdhE9QM&#13;&#10;4uD5xx9/vDNj8tSpc9OuttWDiXna7o/akuPiqbPtyXo13Tw6zsNZdRJ/b8ef3ZEOkkqO3AlH23f1&#13;&#10;RW3///TXv979l//6QbPOk0ez0ZuqmxZ1aNbMsjYo0OzO5NWj3c9+fmP3T/7yL+Z8pPv3b81WAZyj&#13;&#10;x6PNdiK//eC3u//4H/42XXuQ7JXlJqKNHWhFW7KzhP2j33fAXDNxz17MIZytPZk4H9eHpaMcm/rg&#13;&#10;BoY4JW1xQH5WhdAvjn2tECurjrYMXnvhYY7gm19/2aDNnQ7VW3TPDFRlNfmyJifDw9YMV9ur9VQO&#13;&#10;7suvtn2J2fb5oG63xcN3390Kl7Z5iEw66bBsg1H8QfrM9F37ZTlSV1k8bJY6p/Oj6FZGnjURVO17&#13;&#10;/+Hd3V//+7+acvfa628s53nlk913/sQMXAVPuTyM/5fa5uFp+R8kWyvhZ4JWk1Y4Xs2sfZQ8nobE&#13;&#10;tJOJoQGIw2bb66Md5IA/dTK9KN3D7PCzZKvP8KRBNXXTFJC1XCYlizofThSOwf4CqgFBzb0ppKgq&#13;&#10;ExXao7sxIONmr72T7e1i9uFUxlMo66zH3MpDJAcP5yRXCSUcRkVjF1AV+izbHQNqdlgNu5Bjo+3H&#13;&#10;UHc2GIzCMngzukwAxZ+OW/HA4CGfjnR5HakwY2jFPwaYhlxFMIZiVQKuvR0DGpqUj1Hw0aAUzADD&#13;&#10;m1VXxNQYPgdhzcbDa6bAca0Qccvz8IACRtssF1MJjXkYvnmPNwg+xlpNmn3+XUunc7CeB3OQm9vK&#13;&#10;FRmEGdh4GphpoAcvsWe8ojFjCXdee0ZAA1gBwfd7jVAcq2K0+TElsadkGhm8+JThpbQyZGh8Hjby&#13;&#10;qiE9e5GWN0M7FWkWewphhgMI9Nhk2ejZGlXjdArmHt88WANbBcbQ2oNGgTiWITk6ownojLbgg0vn&#13;&#10;hmfhzJrUrRwH4TT8orv6fOQ8RjhZz0nvpZs9mIorlNXIYhrp4fuHDbwVA6/Ju3/4OTpCKulo96Pv&#13;&#10;Ku3KgEqUnqgEGIqZNTU62IyMjAQ08cEyG40EWHtmZEngaEWTZ3SR0w/f8WOue0GmGhmz16uIQjQN&#13;&#10;ktu9X2XC7+jQyhfdUgytwdkcw2AquwL8UOeWvJwwrdFY6adGgxvHqbK1jHj56J2ObvmpkkFzOovv&#13;&#10;0mw4AI4uzwfneGUm6DboICoHyeYMDGql+CdbgG44TUMV/n2mPItXz9OMFWUCPB0VstrK0NiM4k2H&#13;&#10;MOLG4Rl/lLNZZpX+op7l6Cfe9Q///iDMzMoejQ3wrih4iV/boSgYt7jnsYZ0PAiZY+1NEzETt0ST&#13;&#10;blIWh5OdPsNJakvM9kU+NoWPb/QOPv1swWPx4GNp+PwG42j2hFNMo8KMTVRIpgI/YWQ5+cgPzNHr&#13;&#10;PCrs6TgHSoen0kg1jYmeCTP40zM83Rzx03AJDhvFjpBdRiX1WxXwdCCLz2Y8rYItlyGFzk3oZ677&#13;&#10;3ezfkhlORFeK6TRG+65pRExi1Ejfd6xH+I1OBBAsnwlk4bspd3XD8Ijuhi9+ux9dxsctfTA2HH6C&#13;&#10;s/Ie6HRDGPhSJaLSKA/yGnrW496IC9f0gN3Mfi29NJIcj9JROKwobKy48bo6xUwncpryUpQtrs4g&#13;&#10;8JItdXXBsd8z+VRODASSswG/GDhxR1fQqZ5CY/GUbw5/231oIDzrBNI5n9HgxdRr4pkt1Oh1cjSY&#13;&#10;gHfSkyaa0e47DaqhFs14smzgcfZA3dEzotBA73Zm0ChnsF+2nLyju7p3bGjP5SsvuEs7h5D0XLnS&#13;&#10;HmBhzJFdvKGD0S6/lx9y05nV0eoTLIKTdvQCImE2Dv/e2f5gEOoxHpINXVDnCNJ7FlbDV88MYE6c&#13;&#10;Hhm9fhkQ/IchmCv/RcuA6L02AgfmwFYuvSBcWfT1O6Fnc9u/OZAnfZr381LHhg52k16TRyU5OOwa&#13;&#10;3WMsFrwFbumh7WVmwGxgL11Tr9Edn2lHYX58OlJjcPa26lr+i2eBLdMTbFd5k8ujKWc6v6ov9Iiz&#13;&#10;ZumsOmOVEThqU7A3ZrSSoaoGB5fjMAB7vrPfW7Dqg5NvbHTEkKtslOOE2nNM6Nu70RCVQQGogVt+&#13;&#10;qckwA8+ks/ek+lAlPjhKIFl4+eIfvVLGyqH01cE1kkVZ/1yUXNahIXvX6KP59H/idlcOE0HUiVye&#13;&#10;BnkkmvpkslyxF3w4dhV+634S7q/xRflDKT1aUOXKSshbGrxVUvARFDpM56S1f/c8S4TbVjWYZSDI&#13;&#10;uyPZhQl4Ac/1h7hQ4iiJvp6NjCZK8NmYPuoPnUkD8/TbslLfCMWVeYY0Ae1b3cS2lHz6yvITpR/i&#13;&#10;nZu59jx6lmaU5z59MSboPg0d0Ul2YPtNelCn0kvW2ZthG73dZ2bVBV2km2Z5wXUQCLK26cvQ46kv&#13;&#10;gyd/fF28jX/htt2Lrx01bdd46yPQYXyZetFzOJX3sifrHVzBUX/j89QJxfVsnDvp4iQsHkl2M3W/&#13;&#10;A+0GZ0yTPrizPVIPp04ZDMK/94On52FCV8pl8ipTlwvvZCmeiRhPw3tsdffTPyhFl/OMDWDG1kSL&#13;&#10;kk97BAfRgP/KOZ4u+vZozM/AL39tYu1eOAubHZkb6MmrNi4bXfU0sPV1dPR9j7RvqXzGCUfn04Fl&#13;&#10;E/cw8Y9U904xuOObr8tNP+BjsGKIC4b2qvp3ZDZwB5VF76RDG16vMr5s3EJYHqOj8z4cw11dOBDC&#13;&#10;Z/Ls3yyjbVYWB9fjHK23vvmiWXfNdBO/CRz2YsSfE9qsOTFMWvnum2+HD/o4DvsBS9+WLM/mdLWk&#13;&#10;3AQTqzK1AeF/Ijpm6Xt42TJOnw312mEOeoY1nrLzaJ76EOB9gV3bviw90OZWXt5441qOmiftYfrD&#13;&#10;7qtmOV5o39YHLfPGx3PNuOMA5lDgiFn6vMrl4i9VI6tlXwnCdRIuT1JZdcNc+DePll5Pv3tWYC6b&#13;&#10;8lybJtwPc+ytOnmlR5SJQnhxIYfRjbeu7f7JP/vl7q133qjM3Nr98t71nD/fNjsyR2MOwYsdMnW1&#13;&#10;fShPnErva0NMWyrZTpkJAfhq26Jlqo/wXOWXvpeZcqAeVgTV19uA5x53J5JrJ9HVITF66c7jTof/&#13;&#10;8cfvdx/85u+bCXh/963ZmvW7zres+MnDZiXGw9PNWj5z/Ozu3Ruv7q5cOLn7R2++s7vae+FI9dnJ&#13;&#10;TlI3gYwv41G6AEe26qmBtfa7TpWbAXi2A7W+Le/aQLHZAdfyh8842iFF5oXT9cPPdwJ7rcb2M726&#13;&#10;+9m77+zu59R8/Oh27xoUqD481rLr8TVEuHZlFcHAMxmMrvH9bP6D6/kXvvjqq92de3fGcW9f08tX&#13;&#10;X8k5f25YWwAAQABJREFUF79Cxn6xUxbah+/1aw7pMtnnyO61V6/V5tJ+Wc7VHzpUymFGJ/NprAPq&#13;&#10;4MvaqLPjRbbmWAMOZqtbTaAd/uhhM7/Tc7I9cvR2evtaZCZLzkFtXfxCdLbO/tTsRMUsypNv6Wa/&#13;&#10;8ezckn063HtO1iOdcWEP0KdPmg386P7MCAaL4+1y2wacav/cY8kSH7Rt+V0+/uzT0fOfvfvzoc8h&#13;&#10;b59/9kWrXdO3ZqEfnkpH4oc+wfFk/s3X38/+rd9FJp9N0/+yeWuAhq/th5zGM7hy727L2X9Mt98u&#13;&#10;71cy9Gfzwd0bm/PlF182y/z73a9//XdtPfFJ7DoXjGbf5sS0XN6A1cxArlzf+s4Bde3tnN6cSe5W&#13;&#10;A5+JVvKmK/j14EkDM/XB2Xe44MuDR/fidfuQpjdnWxL/ypn2062O/fV///XI5d0bV0efLjjArlXG&#13;&#10;9h1m886ZQZ0T+k6Hbv3NX/9NgzXncoK3V6nVMAnBzE/hjevXd+ebBUseWanRWWUe7eyN72y/WMH0&#13;&#10;XFl4mNy/v/X16OgjK0p67nCv3/zmN7vLbQfxyquv7s43s9jKECsP1kRL8WwdmoO3di8a9ZWO5vey&#13;&#10;JoxsZvuc9PEw+Xtvouj0BdMdlYMZ3XT3aLjxc/azO90WKibKPctGBcb1MrQ0T4NgGrQRqlOnEIJl&#13;&#10;6BphbsaG+O85G1nFgklnm45rdKCIQ6Ap5iqDI6b5ihoCDKuGrs15gdA4iaSpMLzXwV+d/wBPTpkx&#13;&#10;2XY9jYeIGcervKdyyODuRzDksVXcJ8QLlsoOE6HOeGm4SDqI9x9Nm3PNSJyRnhO82+GHcQQ5szQY&#13;&#10;0UknDXoCWDDKcSLjwzmFthAtLCVQxaZ3IxhPBYbwp7BPs48v/TTAykke01nUMltZeRr48uiPETJF&#13;&#10;2Z4c0tgE+djjZJQsOICdjPd9BU3laNo42d5N0U/YfLmRpjCcdEYdMEfn61kjnxoa4lrWq9GYHYoH&#13;&#10;/StTnQ8GcAvPZ0af9yla+Z6ukp0GyCiMBsxq4CkYG497Gr9yfoWz5ajkNWkS9zTae/6SD0O67kW4&#13;&#10;ljddEZecFHTOXFPYS1AMVUeXpZ9QWnGnAx193vm3GrErD/LF3HHM9g5l9MS/lw1VZSAMHncS46Om&#13;&#10;xXvPUcDxxYHXjq/p/ZnSrjwmeXAZe0uBZvkL/g2Oe7nFn01PA55OZtj72uSaXBl7cgRr0lWRuF94&#13;&#10;LViBG3rguemER8rn2iai9IOMhtW+cdW9RhVnJ+eK2eUqKU1iZZIMjYAKq8MQ7PiOlim3g0fSmM4r&#13;&#10;+Etv9pgOAxe98XXQhQC0+42ute+VZ6WLXjBHveMlPSWbZSOMEBa/fPGJkx93pTT6/iidn2WlicZz&#13;&#10;YsQP34G+CN+db/kPmDMLomecUuB7plFJYyw1Gg4EBA/ScggvfLp0IAL7MTNtg69hazYsp6Myc8C2&#13;&#10;TYVMT4owzqvwJD8NdxjOe6+V76WXPQqfhbOZQFCWP722xMvyOBU1x9Lwj42OWTo9ytI4x5WJAVgu&#13;&#10;lZ+gj+yn01JeOjIHHbY0ugOP8qDz7IWDmDQs6c6xZhE6OGOWPE9rcigZfh7mfHlWBWQJhWU6swF7&#13;&#10;iGv8k/Wz6GezM5m7hyrmMlkdnujNVlDbUB761pYN4c6mxnWzbOTr1Hb7Yll6Sid0FuegsAb02B7O&#13;&#10;wSmrhGv/NrpTvfK8fajYGGU+6SmmE/AwTvS8fPGru9W5lL5vz+c3eHQBC5eNm+Ql6jc8BDA0LJn8&#13;&#10;ebye7t9p3Mq/ipgAJwa50s+yGNzYeHxIFhUtHVBlXb6rIxMnMrn4YBBRGmVw4VW+AbKUXv7jKPKr&#13;&#10;MZ8DpJyH1/CnGwhbugK9NYhSVtVl+ITXOSTrhKgflCt7Hvl9nDKqS2YmWmAsD5x8o3s+8WIbeCzj&#13;&#10;sSGZ7nII12geWks3s6bkPAwNJ7Skg2yU2ZfPc8TjKz3feBDVpYD74vfWwZk6ILzml74TmDzEE7Vv&#13;&#10;3JoOKZ75DpTgk5e7GUwd3NkesFZOLuB2hNICNTYzGVaeZil+z2ZG+UAUYfFB3Anxe3u14bJ/Mz/y&#13;&#10;EZzMyr7Cc+L3fJYV9U4UtsH/PXVdp6vKXwEM39CkwF0vG7His8trKZN2gtns7Poq4KWJv+PE6Hfl&#13;&#10;ERCKPPmBvuKQu+0vjlVP4cE4S/EgWLPUtvRDee88k8UW3I+OoMQ7sloCGPnLrWKxLxf0lF3onl1P&#13;&#10;vwYeYH8A0y27HjUuJ8gTjSuvJa/FU0q/51+AyY4OALjKjrKkLsOrlSc4m2Mk7Psoa5XJ4NAvNvdo&#13;&#10;A2YcuSD/j0EZROsM+g1v0MR+NFDRlkuuh3dgK3gBGfxLNjY4lIfu8C1mZYBcihtgWrL+5Iw/ex6N&#13;&#10;3LLlQ0uOiPIaTcfzrrBvvuwBvnZvueuS94AKfvYy/jxLZ6bNHJ84Q1eZjNfRMvX+pMcZj8BeMsf7&#13;&#10;zWEob7L1i0+W2KOpB/2y/zAAwX8xu4aPEC0kO1HmwR/8ozxoKjk9ob/T5lNOQUqZllR6WT4CnpDf&#13;&#10;2Bf3g+e8mrhjFwhNnYweChmnUYYmWK7/+zR/gBh08GUk03WXK5/isG/S/2FbnnxHniVbszZjCdx7&#13;&#10;LgyOpQXHIShsr5uXePRcVHU7OkZPRwL03Lv+9VcLP2D4Gq887344FH3qOnYVp2b/YVH70EuHIs3g&#13;&#10;Re9Wcs/n7do6LRYJymm+ugmcOS9qK/rOVhcz4MWpvWZ8FnnsqNGrg6aWYt+mJyCPBoUDvGDZ5cqz&#13;&#10;iNoAEoxs0xN19NSldHAQHHJzCug7rHK1eNikEY60HCt0WRkfJ1iwLS23Umr4Wp6hMJBnFnk3B3WS&#13;&#10;4TD/ks1sSUQvxN3zaZiqbVI50644qI5Y78Mwv8jaC7K08YRhpqv8tCKNXtR/Ug9qg211nPTcwkea&#13;&#10;1aYe5rh4EV3Hmow0g8+VzZllqj/X96kZcuX98OH93d1O555tspJJKE+703Jm+mb267H2a5zVmeV3&#13;&#10;8sSZweN4lTOnAyevugGPAjcwoyw+xU8Pwss2BPhYKywSkloERcnwyO+9HDcmjnzz7TdDD2fq+++/&#13;&#10;PzPgTr0411Jny6RzwlWHcApduXRx5FC2I89eThjbGORjUwbXs8NsPf0XXtQHYBPhYNCUbgqR2f6s&#13;&#10;2dbwpQf2fR5707spO6VXzqx0fZLzSJ/wF7/4U4Vw9/M/eW9OUX/x4sHu7bff2H3ZcmlOnBs3ru9e&#13;&#10;yTF19mx7aHa4zeOWjE97Pl2434ARPRx7W1nQ7ln92IXLUqAyh164DZbxl6Nus0uerjpLSVywVj8q&#13;&#10;+pM52j7/9JPd+csXc5Cfb8bl9ZHhs3wP2+zTV6+9snvnnRtDm63nvrn5dXEsGV/1vnja0xyV8CPj&#13;&#10;QSGE8NpSfOWAE/pR7w2Ebf04B45qY68De61sPTVL6e+0LcWbObc4yu81o90s+1Pt4Xu+pfdWJq7B&#13;&#10;T3q4yi7n06Oc7NvK5JmhucTZkvErM7P1x2ByxF19pb0x1TmxzaoCg+dWHx05cm/oWHne6/5g922O&#13;&#10;P/3TTz/6sFnaP+7e/8s/D5fFb3qwVIOdrM6uHFmeTQce1kd3r+745ubNtmL4fbLUFqocpJ+jQ5U1&#13;&#10;7V+zF/WvOjimrTDUxckwGGhgX+iDNgU+0/8n7UV89/6d+H3YfX6u9My2C1+156t+0JkGSs6dbbAj&#13;&#10;26E80iHE2sPUhRnTtmo0EHHvwc1p+z9KJqPDbeEw8aP9UYMsyuCTZs3yqT3KGTsTt4J3N1gnT7Qi&#13;&#10;s+e3b91Jnz/f3bj++rTVjjfzGs7aHZ/2/LMvv9qdOXe2SX7ndjdvfpYuHCnf9r1Nn5X94/mApo7t&#13;&#10;2h7YFf+5z/rGp1Z815dL/E2yW6uk2WGz8Y9nL/i6lFE8A+vR83ButejOZI4GL2bryfj+IP58+NEH&#13;&#10;zUr9roOvXtudvfRqfhT7Dicns3zrl2SUmiuQbTRYl1rZN/fVa1f2suCPsjVBup5Om2z5Uz9NhaX+&#13;&#10;VPs1QHH6Yls2fFsfNsdve1BPuazZ8e6Nt7NLx3ansy8OT3scvgL/Hj/O/fbTnQlc4c2BrIY4NTa/&#13;&#10;ejQZ50uvbOfnCwf6ke81/rBTbBH7z4bFs3xnqXX8SN/qpBt8dP0kn1sOVtVcn5RHAxcA5YQiz8h5&#13;&#10;NzKB9TR6uh+jRiljJCfX7GEQwoCaprsqwwxMSmNaei/G4I+hRWPIgseIW5I6SBJ2OTOg4OvwDw6D&#13;&#10;C4KKG8PHuTgNLumxV0chBSkNZZ/RzyqRGVnuLeO3PM/lGb4K8RJP6eVVHL9m0cwylXq85TQ8mIa7&#13;&#10;OKRfnpTf3iuEwhGr8NofSOd3tkMI58rLMAsPNAABmoK0ns61/Lavd4LfaWREy4MqVw7NMxoS+8BA&#13;&#10;7JkWxjUoKgRGPBV0TmZGyjYAHBY2Prd8nUf+bKOc53J+K4TkMfKVV4jhMRhOektCPYkbZeP0zNnn&#13;&#10;yI1vYfaBGtrmNmVUeQQlWEa15xCycBwW9UxekTmyPDKFMq6mlEZSdCRNx1+jf9HPy6CTUF4zZb9f&#13;&#10;jgr6x8kVkNI8zUnOOJtZo2HfM/n1fDWWyCk4BZUYVM1GgUf/Mo70KT0qb/R6Ps6ocLUxN8RHH7qe&#13;&#10;DmEyxu/jHSwjHLenanHNUBv99qyRKGE6uSnhjCYXXTvCtgLw4fBZHWdSQ0p86Tc0MlJhida909D7&#13;&#10;1UhN36ITbzkz4NZNv73H1OjBk6MaAMXzLlYFl+amd+E4M8rwoXga9EZYGOGaW7GbUZdmlWFxpuzB&#13;&#10;fS9D2cpjfrucjmf5xiWYhUffZDSo9I+dFpff4qeKcD0zk3I6OOX5vDzBSHLJn2F3X5r4rYMBNh2d&#13;&#10;WL3PQs39zIhlzOIXgywNcZdtZSFUg63M4BxdDPXK5Isx9GbtmUk8BjH+T+USAHlP5w0vSgevkgV0&#13;&#10;6dLoU0guB1V5xs9ZjixO19NwUkmUHg/F04Cd0axguyeuAQ5613RznE94ES2cLqtBRrfYlCWbgTlO&#13;&#10;sMFoxYvnno++w2ECDoAd8N7NLNSe4CPn8AzU9HzKyiAjUfiG38xcTHazp6XHvZcGH+DRz8CcPINh&#13;&#10;0EyQlqx8lL8X6o6eU9N55l1eX1IenGhX6XtQHA6hyWqe4RH6J3hfecHLeVYSgxnwoj+rrlK2VllE&#13;&#10;zqJ7JZ//ECkAOfWXTPfP1gsv52r9ui7K9oX/sKnnHm92LBWe4J5uSewzuNbhYhOAWvZBh2WihP+y&#13;&#10;NRsPyX86C/VkX+KuwRtNyqlndEgewzIFq7/RlXhAZyfv8JjOOMRECQai4WP/JiPsGpHqALZAB2Tq&#13;&#10;7xpX0Ier4Fee0B2Zz4vFA8/pOzqlnVDEVYdULsJF9OnEgdHXA/UYesWjA3Fpni3HZboFAfxkQxaE&#13;&#10;/u/LUWk5DPHppWOl8ohnysfClF2TAtZ7GuZqXdMT8fGP42zK3IoajvDvHYPZ38K5h9l9q3TY69Gb&#13;&#10;9FQEdmVQDF9pJ38X89a7vv+T4KTmQa+4++gz4Lu1pebdgA7WBgPYIg++XYqLFvWR+OSzYFUWeqDW&#13;&#10;Pp4M6g7sebF3rsSng71BHuz6x94CL+YMDAUo0xo8bSX59iY82HkDqwfswPCgtN1Ts1jei0Fx8IBf&#13;&#10;7Brc6Cs6yrmL4vYFluMDPYL06tpqfqJfYb2aa52mo2b/lCH7MgzYRyN5SZxEv5atywkXcgS1ZA03&#13;&#10;Ru61Y+ifdpA6BeIcI9sBe8ME/A65cSz2fuqUns1j/wobzvLwiJvwcXTgDzrKYZ7DauEgTfGU3XCc&#13;&#10;IP/i0ilBERp96/qRd3vayWALayBy8ViE+ZBnEWZgEr5lxCnBtuAZ9hr4BG/a0+xxSGqnbmXRrOex&#13;&#10;ReGPtplhRYB7mmLq4Aq2Ngk8uyr0K375HuVMKz35jS3OrkzmvZdmeFV8uI58wRnS1OeLhwvm0o/J&#13;&#10;24MSAEFWcPSAHRu1H3x6FVxlnp0DX1nQIUILe7HKMQwW7Nm6JP3FB/Lb+N7r0uBhnVUD9C+DlIV+&#13;&#10;RvbxZqCVeJOPGDqWcBug4g/i/ZBJH2Hxt7uegfHSVvV64RtTiN8kBeTO4JrOK/sfpZWZ+Q22EtW/&#13;&#10;Qr+YqPJEUPjNZ2jH5MptbYmly0vWnokz9L7kkZJCZ2p3ppCcL5wg8phB9/hKxosSvFPylv7uSYVM&#13;&#10;AY7sEALQT3ZrkFRaaAIyrBIrOQxfiqcwuSdDq3F+CtU30XCkJZv0cbW3Fz5bHGDpNHs2cgo3eJEv&#13;&#10;NqmLLK3XxjpIP0dfRoZwFG9BQiOi51T5Xiij6m59UWm3+m71KeDFSZODJho5aZ4/rz2ZfKlnFwMr&#13;&#10;hjYIHn+D7TkbOtm0vP9BTh6H3JjA9jiHxGGHFp04eXa2CFD362uOc55+0YG+Z06d2d1uJqCluffq&#13;&#10;E3JmkdWjZ61GbHkqZ9CUzfK0lc6ZZtI193V37bXTu+s5y8yw45hDw8gmGtBt4pG+9Fr1ktzQi4ZY&#13;&#10;Mtt/eFe8Ezke0Hi/iTj0+O6LDsQp3j17xOZ803fE76c5dF3bguhUM8WWEw5PBuReQ7SNxV/6osyO&#13;&#10;7hPItBUnempNozB1Sl8/4uOputnT1Ube5DfbMMSr1Gl4YYuAd959c/amlfL5walOiP86etor9NKJ&#13;&#10;+HFv98WXH+WMe5STtX4kObbihy6ebvBD34KiTHtqodG1i6XLjJLDruZJOgp9YbU16dQKM5Ggd/q4&#13;&#10;IuHvkdoEppQ1P7CK8fju+huvJK+cYp992qFPN8P52O4f/aP3dm/fuB7izRRun95PPrm5+/zmrXjb&#13;&#10;KexNKnjRCtmj9mHOFvN3bOFI+gOVuNQMQIdNc45fyEl2d3e35dKz6in7cbhr6X4yvZcOHosWupfr&#13;&#10;Jifo5XhiFnL7A7cc/WbbKVxMF4+jQd2hXOnvPbUvr9pPe6xJBvwfyeigwUn6a3s7Ax2nzpt1nczD&#13;&#10;20FJ9vS8/ePtHIWV90YrHuRo+/f/9181y/rB7hd/8otm7p5pO8GDZt9WFitHb733fnCO7L747E4e&#13;&#10;rvicDDgo6YfuOrtm31P7CNsKQ9wj4caWHn1+enf18is52E/sXm12praNvUxnNVb0HO9QqFPtIXy3&#13;&#10;5fUnmy3sQCc290Tl5yCeHgR37T+awzQfgqCdpfyPEzce6jPdbTbp5x98MnZbX/50jDQhwoqgFx1A&#13;&#10;9+J0Tv94/TDn3sVLbRlw9dLu6+9uhmt46jME96FVuPEJ/vRuJpjUXqHPJpqY2axeqLeW3cD1Z7v3&#13;&#10;bryye7WZmZei73GO29v3gxHfwfvyzu3dQZOLLpyNlpauH57u0PLo+f7b2zNJ5tnss+JQtPLILuiD&#13;&#10;3+yAMTI616FU+VKD04SX5F3GAzPCc884DIv+1MaMR+RxNj72IKfprcrS0d3Pfv7O7h+/825bF5xv&#13;&#10;tu4nu7//za/H4Szumzmqjwb8To7iE9mO06dtz9EqsfRWnWoLBLbM4XV4zN5mjaJ2WlrLnmJKYdo0&#13;&#10;PTf73ypibRkTdMZ5C+/K+vn2fD1j9nPOYPZ4fALJaMphcPhzLh1eGLt/68f2n608OKQqZFrVZYZ8&#13;&#10;tuogB/z9aA/HmVTEedvKddsPgUMHp38xtdEglhybKZ1MyXJWLDJYYwA4GAPE0E/BLeKYs5BVmY2D&#13;&#10;JcaG4jDCiZAM9RiS6J5OY8ovHkEwjAhTgT1rqvEoQEo8e7+ofSZozIdsyDS/JuU0wqCjmVM2QW6x&#13;&#10;OLBGAfcM1mHE6ul0maETVgz3zFBNSPahYp4xwQw+2xaosBhojerViCs9IY79ZqxSnKbfM9xGAgh7&#13;&#10;9pMJC45nDRpFTRtnOXvW7zhXAQ7ZynaBklAczqwEm7IQ7hYGfnnAbQsENX/9ZJ6Czynmimjic7RN&#13;&#10;47prwX/PRsBV2qdOVFGnTKYqj7O530uXG0VqpEYlGwFDMx64VolypEwFGW/mUKkSDvj+aZTi/0Kg&#13;&#10;XxlGP1rdqHTTlBlBQw9HzTQQKF1xRldc946MdNIVWKNm9hS5VyHjiHPiGjqe9T3IEU//6EzIjlFR&#13;&#10;aVEVPCCTcVbuG0IcM5u8NSLQNo2pngMxyHeNy2QmkLuvtGU5v/RSdPJA15AardNBcdNbOJqJi0Gj&#13;&#10;Fz2fA4d6TjePGoUKv5FJcQ5rEInrhHp7KNExFQOnMH4BOwYMEsWD8JDdc++mcp/fwaxKq/ewhBdD&#13;&#10;PBiveAtjcNJ5tLUkwGw0VM32HCUjA3gz5DIYHicAxmvKaDCn7BdnDMc+D7hsQTzJp1Paw8m3+Cpr&#13;&#10;ep/12NNYmSviPC/fXpWOHOFOH9IcjY4C+TFEFZb9PXsihV8VWrDJtQ9cRkbp10TB0579hOOS0/C9&#13;&#10;fC110BjU4T0erfJWriRaDXNZoolcyJWm4C2aav80igiWxrYAn0To0eDoBMF5H0ydBc9BwGszERbs&#13;&#10;VekFZfDAMw5z92hYAwN7vCFWGBy7hiMHCNjKKtrpqlm8z1qqAoavP4fTCPZ78ZG26JNOR2Uc6sXW&#13;&#10;ADJQEtSJh+7HDcvhkTTgF214MiOUlpMmmxnYgncMUA4P4i0MDHpMI6rO/cyiC3JgVh8Qdsnvpayi&#13;&#10;Y+TZM5GUSXHhr/HmMf6xXzGxMpTdy17oBMy+xfGZ7o8cezYnEhMUQNgtXegfL83Q3zsy1TQZugYs&#13;&#10;qxUP+mggCa6NRm4B/8hJwHt2YKG853gEweHJk/hQ3vTCjOX6F9WHOjK9C/RIJ34e1Llic5SHog3N&#13;&#10;7G+9ral/ZsaZuqXGa5NcCvRPPbzwO17DBJ8N/inf8KcL7A3cNHbmvrxm4Eicp/Gsus3I8yq3xasB&#13;&#10;cuawJYrDQxSisUZlZWM5osi9R8EeOfcaLxA/chrlH3HFMTwoH7KTpuvDHGNbuZanciAY8DTbH74z&#13;&#10;C4Otjl7ymhiTafECtL8czIbn+3xW/sWORnjHgeE7nxJZCGQtHhs8T7qhV16vTvJEi7fKKt1N5qto&#13;&#10;7+uaYJQF/hiBtm8uvky5a/ZtoGXyMh+3YJPzCguPl8/Zex9Iza/4ybDb1RmbxxMH3Em3j7fdg45L&#13;&#10;IwfRY8ro/zB9wf7JuVqEorOX6Hi5AiaY/gQ/vpYwja70a89Ag5oOijTYM0F7JZyUIwGbYus+lMn+&#13;&#10;2tvU7WWYdlb82w4Jhes6cONllLmYFQhd4cUfhbmPWnpdWp2Jjat7dQp/8kPHaM8k3xzPU1dUjqY9&#13;&#10;ISEakrMZzKQxTvVgj0ymnVIUilZ7cdnXdBj/SrfktrCbNkrpoTdtpeFxMKNVPa6o7lk16TiHx9Fa&#13;&#10;ChoryGazMkPTlmDe/vRP+2nwxOaYi4ebs0dndckf0wOIvmwXuc3s2/Awg5u9m/oKH8MP5jPjKCMl&#13;&#10;vTAQxA/G8GcvDHSPzcNwOAffM2XuaDPmtjz9oh9s9eykicB5tuehfNj8/1kIzfiGBnGCI4/u7f+d&#13;&#10;2y2alpMsJogyeM/MzBCX37Mn6W52lK1R4pVVOIxBihawhpbJnyMKjACxIZNXHc86+T/xM3oLqx4s&#13;&#10;Ljuy59VU/ENndlm53sPyS2+m7TD2ceULTuusFm7hhIcDqwRomZUp/eqbjBNcIdI29F6EAhy3wK6+&#13;&#10;tAE9Jjvqr4TMpJB6ueI8bLXJhvO0wSfVsnXFnLsZvNrXfdrtTnAfp1r5A8w5Oc64+GbP1wn9rO0h&#13;&#10;unMt4vyGTHaSzDM4g/s41+hOYTrCQIiGf/N0bkuTbe5zvHa/WVDkZ087+9h5fqyJGNJkkOOk8hRv&#13;&#10;9/IwYwid9IA81R0zAac+K1wcVqPtfaRlmk6lH7uQTs4exoEkL/Wj/pJJJur5WTpLZ3quLRwK056C&#13;&#10;uTpXd9g2BUqxFUAPq5PJ/ng6+LA093M6qlOe1Pd78/qbxW35dEtXZ9lp8Id+PKs+PH+t5bEtYX3Y&#13;&#10;DLpnB8nM7Mts8OO223vYgb7yPn/xyu5Ge1aez4nzY0trb/XrgDN1+ovbrbZ89mNbDJyb/vKJE51K&#13;&#10;n1PAjNMHOdPeuPrq7r233qoPuRwo6h3tnAc1MMzcOtps0yf1G6ccxY8j2Q/91GmzR+HoWvqMP3E5&#13;&#10;PuQYrt4+2YDE48rnqfaINFHCqqXtYC99vIffPdydPfWwJe+2DFjbp82AGBUgymhjq/Gtu+kf0opl&#13;&#10;n3tUsILmD7frsKVcQh3cjuSYYtcMmE2fOtnRlx4E10Bw/bIO9CGfJ5XtjEi6YBJMK2xbyvw4Odmj&#13;&#10;8qjBz/I9ysmVPBIOjc7h7RAcMwk5ZZI1gIVQnyAOFZy2WHpwkBN0yunYBJHF9Ju+7K8iFnoTntQw&#13;&#10;VHaOlE/sSj7HdjfeuLF768ZbHXj1dcvAb+3OcY61ry7n9rH6cneaxfzJZ5/Vvz/T7MQvdvdv350D&#13;&#10;q/hoRmeaZfj5Z5/X5nw2M3bNdrUd2SwJb6m/tqM9N8dhRQjwDxt6IJgh+f77v4yODghrebMZh6JZ&#13;&#10;UakPpDydzpE27Sr7bSpj3Gxt10FPOKS17bY+H3mOfa3ba79bMzo/+fSz3XvvvLe70sxhMzFfPHkg&#13;&#10;1u69996tvGSPK3dgffD73+8++N3vR7bnLrT8vWdg8Q0l1HGw/tmf/unuRlsHPMjWybeCv8q8enjv&#13;&#10;GDQQcTEH5JkLzT4t/7sdRP0wudN3ZroeT3Svlaen47M6fLZdK93UX8eLl04sf0dYpJPKHRtlkpKy&#13;&#10;cvi4gZbyN1uck/pJMxefPO/wp2ixMthAiH1EDWK9Unm0vcnFZi1b8frD/RfjnOX01scro/JtdW9+&#13;&#10;g35GPvRseL63c+tQvTUo9fOc8O+99+bIib2Fvz1gTaqbwZBkhu/6RuoF/DidA9Wzp+1Dbg9221LM&#13;&#10;CuB09VG25XH2SBvwxfHHu9fbruH6a29kl8myib7Zth9++G732Kzb+VRWcu5evnRh90bL74+2DcSP&#13;&#10;OXYvXXol5/7F4aEyfirdksfYqXDYVmjh2acffjQTAk83+W/qQcsz6V2+wlOVgbFFZNCXzVCX3M/J&#13;&#10;q/yvSY71iTDpwN60+rirDjzBfoS3OuFoTv2DdG0Cfe477YXin2+G7+8//HT26jUJUX1wocMCD9KV&#13;&#10;+3fvTP1/Mt04kYz1ZZ6F87NmbNPbw2zbiew1uYVesq/Nyc8Tb/gvOeJ72CBaW0HMDKSoYIRVRMUJ&#13;&#10;BKkjbimkxoaGgDfTOdobbMsX4skgsJJwimiQURiKv5/tl5QYN5XiYjJYgmWLKYCKPuXivReHYgka&#13;&#10;OwRMAPKmTCZR4avg5NBxWsVMH4VxDJ53MQZuBM2AC5iOQfLwnWni84Yy5wTM4y8AP13xDNU4c3uQ&#13;&#10;zEKh1IGCbzIa2NMIVmqDvZgn4oqjcSsolJCRt4C+VcnM7XTmXI3zKjA2iBbgKN5LfnSNJ1sHllI1&#13;&#10;cXvw1ZEd+XV3OgXFo/PnlsN46/iSwanimeXAWNjDxW4f+DKOF/llsCY/BO5xxtNZGk8f8GBku+eh&#13;&#10;UV/P+pLB1FSDPAK6TQ6MiE6DPXoeVGHOPhgVUDJiyBlnRmD2ratCWEbDHmrBGOeRJnS6ExtJUMNc&#13;&#10;/QenaTxlxCyZYMx0ukcmDE9wp7MyqeNvv/hHB/UlvZ88goluBcn7QT/6h/9TeZJXjb7omMJTBDJA&#13;&#10;M7HrrEq3vRsmuI/fc8AQOoq/+Nqv62FuLyY/v54Ny5spszcE4SvuotpL8fpVPqTrfnSxBrMOxTQU&#13;&#10;wZ406qTVgbbkfspB989zhDzNMwIXjjc0gqWjrvHt5OfEG4yMWnpCFrIdPfRiqXQ628PSQgeGfhm2&#13;&#10;+VUe+s7Mq55olx6kBPDCZwFcHabRm3Bx6uB0kHqHl3N6e2DI8jlPzgSVuWs4cekGazIsTcrxKCNt&#13;&#10;Hxxy1VGzJMjphMfaVHwrQwaF1qwfdmAlp0OjcwMMrUFO3nMScnQ+6f3offqlYadixffQHNr9c7pi&#13;&#10;m7mMwZ28GN/eLwdple++XLGja+YvRi6eiAMYxws8RjboJV+xIFqeBl3EU1YoizLMxHM2LtFMCYyK&#13;&#10;4EAKT4fn4lTea2DPDHLGPzoEujC6V9yhEa2J1t48cV52wyfykN/EIfsC2NivPOHZ6miFsefFEXd0&#13;&#10;sUiu+z8fv0UauN6PExvPyxgM8hBDHHzmRMATOgnO8COCYbHSVphLMM89i6Q9gC624KHvPuzja5ws&#13;&#10;u7m96Fe0l0Vs0ertH9lsePZKXmacPra/Ubp6/CS+xv/0dJwbwYfXdED2M06mHDSSrPHrncYVei0B&#13;&#10;Gx52zcFq1HRs5cww4tQ1Wy/6k5VyZIBi1UWrUGLxRqFG3+kG3YZJwZt0vUfrlLs9g1w7dZiiwV8Z&#13;&#10;ntPkw8mBAng+co9Y5XLkkCy6GAjyUyQ1dmbbh+Kwo+gaJ/3QxTav8mopITzFWWMYkMYLMq5D1/VE&#13;&#10;gHh5T4O3d4N3UdHRz+iVzpeTcI2Mj72p7UFG5T52Hyh1DKbQR/iPaSr9nvx5NzpQJGxYegalYMSP&#13;&#10;xDANbXkGZpLBQVh6uq7nwRZhXi7Zos3sQidxy18UsFd5mVQ/ocIOCHv4eC+MjpcNnrEV0sOBU4Hc&#13;&#10;DDF7xqkDbjHLh37i1cpXfOCBtHc+vRkbVpzHzY6aU2sTyHSqtd+CsvG6XMamjlME7sHabP2Y494L&#13;&#10;M7hqwDx5qUuepPvaFszWrAopr2Xjdc7+/yHqwrayAH5fHB85FNmhfd2N7Rv+zfslD/Rrk/isHamW&#13;&#10;/YCb9jhY8KHrAQyKmKhiS7z3eNkWs3e3fMd2dScmfirZY3OjzyyGeZp+4Ydrgd1VdknO4Mk4fnqm&#13;&#10;fbbKE6TqSFR+pfqJ1sl45OuFt7OHNnz3eqDu8g51R2tb+JW3r/YMwKMbHTz7vO1UYDQHOxVPp2YO&#13;&#10;2+sh28/RY1JBEIHsC6/SBwtt4AiWReKYe7Pg6cCx0tFJe5pNuyAZ07VZvRXh9gldqQNpBdvc4Qy5&#13;&#10;LzpH/+XV29W3oGPpMVjT/oGZ677xSgWnHZ8kF7je2q5hC2aVHQkB+D7jQBxyYM5WlHeyH5p6gF/s&#13;&#10;s62wNjphonxMFVvdr83h3vP5oAmcUJEuQQU7GMla+1rZnI6dfPpMnuL3GacREiATtKMGt9n30SHy&#13;&#10;ZPs59sqjTA2GaZvNi34ed/r4tO3YXPkHZ6tXK8X7/Azk4Zlk6UM42upjcNyzabXbS7/YGV7aFGM9&#13;&#10;FozynsPeisCGFm0FiJe3B54tnq06a0Uql2hlO8fmiEQfYhYbE6iXYWB2Dy9Be+d4Di88BBcMjGK3&#13;&#10;nZvx9L7lqrVX4gkn75EcBLBYOPjd44OonitPy04pn/t30T80F3lYkazEHd3dt4PgMVSnF1Gy4MCy&#13;&#10;NBv6ruDFaajNz5ElkIV25qMcFCa6bO0EfUcBDM47kjHQ8Szd4jBTf8BIeVzO2doQ1YFmY6nb2AvO&#13;&#10;BYcvmV11qyX5+GQ23hySFq8uX77W9XKeOCTm9SuvzInpF3IaTJ2n3utrH86T8ImYsYfZptHr5KTu&#13;&#10;Ztc2ns4AK3uqfinWbL9QQv1HsNSXKKfjHMklHFiPyoOD+VH1CTmCp12+tQeetYR3EOg/XnAg0nsn&#13;&#10;tOvLKi3rTfmWViZrL+g4H+rKh+XJ1WDh1pJeA7fhoG1q0G7sozzDUZ5mN56Mn1euXM0J+dnuRU5i&#13;&#10;sqKTnF8OCXvejE04KIvaY2RBFyaM0qC0/Oenf/kJBrEVY2hcPpEelGcFePjGjg4NPR47MqR10E9O&#13;&#10;G46u7779bvf69XMzc4+MX3/t9cC+6PCrt+Yk9bs5y01E+ujjDzuk65NmmL66+3f/7t/tjsWDP/uz&#13;&#10;P9v9aVsh2NLgt7/73e7T3kPv6rVXJy35WTpvf1QDDVa53vnx7jgC8YadgA75k9xf/pM/zzn3Q86/&#13;&#10;i+lSy+7bL9Rp9BxkI4bgzfaB6b2Eq13RM7yvDnBAtVDJnfdIpyOW5p/L2f5tjr//8J//4+79X72f&#13;&#10;DJthHWz5G4T84pvvZ6sBg0N//Z//Q07Z2x2MdS0brs2cpNOn776/M+3gS+3jefn85fbVvDKYzwrS&#13;&#10;yon8+IEOq2vmIKa2NrufDh5UPqsWQvjI7oeciCc1OME9fDL7v969fW/3sMQOgarxGh61U4M1q4/S&#13;&#10;KVuS6dPT42f1LfX9TBDkz6HfJ8+e2p163sFosii+QWGeG+0MenY8HbONDgcl5/iXX34XH81ct+oo&#13;&#10;bZ+BxfhX+7DotV2yDT1/3ICTuvpED2cJfzAfO4QxWi40y/ZMzuMTp68087aVy/mKzlxqpu9333S4&#13;&#10;1e/a1qSZ2q9eLkUrodtywBJ5dfXpbIi6ytYP6m2zSE/0jF1VX3/1dfvmts/r8wff7841EPAoHbmU&#13;&#10;Q9xBVPncc8B+s7vYrPuT9UWmT9sA57nwO9cM0gs54F97xYFVzd59ms7VzzFj909/8YvdDw0QnM2Z&#13;&#10;eyG79GPOy6N3mj3dQVBff/FdNrAtKHJ0Xnn10swo1We51QDCpfTD7M/ZM7V235EGVE6oI5IPDulX&#13;&#10;CHTXDF6HZ3FwpwrRFN+bnPOiyUGczpzG6LzQ9iWHMVAdfTd53Pz+9jjCz7UFhm04zrZvsa01WTbl&#13;&#10;nzVSf00bP/44FJO+PtKmc8hh8lKvz1Zr8VzbY9py4TXtvHDkDD5UAKfBFbM4o8YYjvoGJCM4y07Y&#13;&#10;FBlXoGQ+o0hlMCa6zI3+lXoycLom40LZMEO4n6BNcT/tZDaV5NSh2MOpVkMvhYSUQreM/Ppl1DRQ&#13;&#10;f7x/t8Zqy8tLr9OISRxqPPFGYRV0xmJmNQVD+8fUfLOCON1e1OBUII421Xw0OfxWYCQUzsVUNM5o&#13;&#10;c8y1dw/DaL8z9kMSFbCHnGYaaZaDEJo0Oi3IHRrKSwHjGCAJdGg8TuUsffh3NyisJV1SraDhhR/T&#13;&#10;qS25ygAN7MQ04sKCMUAv7q5lHjVCZi9asim/rMrJ9rN4FO6DcsrK4IFFhg9TSo20U2dPzt60iLNU&#13;&#10;CGh5g7FqlOg0olpQ105jrlfTUIsOn61SlHZkpxfStXw4puwTNFzJw3+sZQ08/w7FOlnlNs7X8p4K&#13;&#10;bfJuBDu5aRjMSDtA+y8Z6/ypaTkiVmW4NreOnRWwGirLA1rhKtUs7VeZLoRAGqL7UUjQaDmDCmc5&#13;&#10;YWPVRIqm3tEXejH59zuNkjg+FdT+3egNfscT9BpY8F6YQpqhHwjg9KUzftFnZHvT9biOeZNOfjD+&#13;&#10;wzDL6z0Y2OlwYFRm0m8wxknXM/oDA+C8S5wZWjMR4zNDsK9cl6IWkWD7wg2ukRY/0oEamj5ohBnd&#13;&#10;WSju8WQHJidpyqfH4qpohMEtJZuOQQlHp+b5quBXZ0BjKGF5Hww2QoXNga7M2SsG3hAzi7J/wXGL&#13;&#10;xmSY4fUaXmN0i0Ju2KQSVMFruImwHVQz+5+BEJ9GFkFC+eJj9PbR2DXY4pnN45E5vBge/BRHvDCf&#13;&#10;GSCDpg5bCI6Df6/HIRCOq/GKh+ilI8rjpvdgs3OeowMNa7uWUAww3hwv/uAT3t4L+I2GJan+x4fB&#13;&#10;o8crDp1EX+Up2N77yleHX3KNIxUwvMXViR4dYluzIZ5LBA88g+PofWmWPYsm9IUPPKczPDjFSUld&#13;&#10;h+5o1+SNByq6mCoEBz6rg9U9WMEZPDOc43Tt8dh4CLue98XZ33sGPhx94O8XTtITNXjDL7/zkSq7&#13;&#10;ER7wJ+OXurbpfu9/6tx3U36rA1ljy8zP7vGVCqNJho8eqhVrHGXnnmV37ac2jlB73VauNORV1ONk&#13;&#10;Z2t1eoZRbDqHRSxh5+AQuQ4KcsopBwFnONp03OyJ+zxdoYE0kiwWkcEMhoMxjqIr/UP3dECynXQB&#13;&#10;d+gtXXxSw63SW7zyx7B4uwb6wA0yWzqpStM7d5O+F8O2eSZrsdOJohiZP9bKEjbR/mjgka+6Xp28&#13;&#10;6suoDb0BUkpKMg6UiFavxrReckSlD4CG4/0ypAFez+CgEf90h4zUkb50Yhw14TPlrfRRipIZfHtm&#13;&#10;BkbvphzuYY99LV96oA+Bl6ybvMwEhS+5r7qRTKdBNHCK0rsIKTI+TaKecf7QDcHg0suQzVLGlX9k&#13;&#10;TznYvyYVl2PLELkPYzvpfDioF+dVsMkLfvgs5TpUKlp7jt/2+V3tLbKO/vg/bbNj+JFg40smdoKO&#13;&#10;yeNkRhdmf2BX6QQewudxgzPKKfxW2S3HEJmthGToebj0ZHQaL6ftVRy2fLb68ZYeN2tlC7Kf1P2T&#13;&#10;fuohirWelmIS13ZgF7c6c8sP70FCT8/6M3g2YaIk+zoqGIKu1VaUR7oSP0Sh04dGa/eBvq/4A6Ab&#13;&#10;GaAqGKOjfqMzvky8eGNvQfL0HLoCGT1tJvmqNxddix/B693UUxOXvJTilUbasccuCgPThbjlIwxm&#13;&#10;4ULuqJ0DVT3fl8UNB3FncL8EdPphSwXNtnBegrRj90QCMECzZDC6DhqExffh/bxeNNtvsyI2Aamz&#13;&#10;j3HN3mnXKK+DWPd00zcmmFk1M8jhwKAJ/Yysu5x2bnFDJ54EIhsZsun2Ajb3yps0ZIZGYOb1igMk&#13;&#10;CQtwdr216TY64POyHHkffAfZbhBYtUkd7KFnIK2sWMz1bsGdNg66ht9sckwJ3uZQQ7fyR94yWA5k&#13;&#10;ZSUd3jKErDB0hjN8Kht4p2/jOiJKDFfRkvVexybuYI4RQnHWxSAMHwPlnA70D4CXbOt2yJGga+3o&#13;&#10;aYOBUjx6O3oe/fB4of008JXtaIBnH/DHplTZuPfcd5xNxVt1Kh3QTojP3ocLvoC3yWnqBXZ9vuzy&#13;&#10;vE4v8De7o00YjibZwGsF1+sboKF51b8ma2jz9KjvkZxufhFMK2Jl/wvZwUnU3VyVN5/80hW4icj+&#13;&#10;aSP1jl3LiHGADI+qN15MXbyqKXBP5gDlDLx04dKqf3po9pY26KP2cDzdoTZEwfF9/272ovr70Gqz&#13;&#10;U82cajnrV1/fXE7V41fGAc8pxin0IH4ZJDl3scNsOFniy7VXX8/unxlY7SjZzLE3ZvD1ydNmRL79&#13;&#10;xu6Nzt24E+9mxmltf3pZj2nXIt2e2SqOnjUhYHGj8rn0dcm/SQr1TWw3p7zZBxbjxmnXc04/fOEM&#13;&#10;sSIxqQarEhKfPFeQH1ZXPH12d3jFebnZ9Jl1mCJyyk4bqLhOFf+qWZdT3oOxwSIm4UW2+VHLd2/f&#13;&#10;+iEnc1sgtC2brdj0H9YBx/UTGrTNUzryo4uvnLO9wYmZuXnzq5szm/DN198on045f3o8J11wQrVS&#13;&#10;Eo3tObmK78CdlYrDH4oDWjh0OdUIXX5eXmbx/A9B+2ob3DO5LGRKvo/nti8e3W8WnMOUvr317e4f&#13;&#10;fvNi9257rb7yyqXh1dtvvz3OpTs/3M4x9cPu1asdOvXee7u//X87RyUAd364s3v7javNzjw/PptP&#13;&#10;P/149w//8PczC09bg6Po7bfeHtn8vIrsTsv8zWq+VPxXcnA9yol5t1nTBj2diG5G99P8BmYzXrt2&#13;&#10;rXRngnEe4s0WbU/R/QQmh7Ctspexjw56rN1hmwqzt5UNL/S1lHUBPuT15lvvdMjQtRzFHwM7q2Wm&#13;&#10;r5Mes3GWdX8cHZxhX375WU5zW088Ss9yftan5xg+mRPxRKuLmY5PPvm8fWvf6MshXUatEJu+YZdk&#13;&#10;QAcvtpXAj6Vn89XLZ3IUi3qmWZzCiXNH237hfOXwwe73n38+smFrzuRczlU0faDH+U4O8lmM3UpP&#13;&#10;zX50jg3bzo91MgclW+eAJs44gysO+rYViHrWhMGLHQbHkf9Zh0/9/W9/k/PwhwZEruTozWHYlx/k&#13;&#10;fngePfZsdPRUzvenzZ7mSFRu1O5Wc7PhJhPi2/UO7rrQIVAc8KNP+daOnnq2++KLL3LEf7x7kd6T&#13;&#10;lbiIPtTAU37pYs8P2itVQC/COUWtvBPYWatJtkPy6L5wNr69nk05Gn/PtvUAB+n9e+01W7rf/fff&#13;&#10;7J619cPpHLkGga41u3jb6uxsM91PtD8quz/1b78/pMMff/xplDmM78Tus8++3F25eXH39rvXS/tq&#13;&#10;7YX6B9lXQf5TbhK8NqnSyB9JBmAOvgR78kVl6MrYRpNQ/uHDD6a/f7OD3h7mNH6rcvVW0Ti7Nwf5&#13;&#10;3dt32jrk9u6w/YLVfw8qFwYq7mffjl/Jhgdf0H/DxxkAmnLv3Aq+Qe/x1F9WUB+lWzjhv1muJgDm&#13;&#10;YOVMUHnriDFwDE+dOMoTIWbnIFfFtSq5VeESLmNIUBruKkqFyuihbt/k1n+VsJmLZuJcyrAVIQau&#13;&#10;ito1mzzElNd0jIOrAlAwwJP2XnskMPaMKgfMvWam3e9Lca7YLLq9I1T4SQ29geXZ1gmCfwZ+TqjN&#13;&#10;sBuxCo9VEYgpbonKU6Wq4T2NiAyQD0ccBvemNGt2zbMK/azz7Snn9OMYOnBkLjVmRT9ITnbcZrFu&#13;&#10;jV9wBfwTxjjFrsl3DM6ahk2JdI6eVbAGh1Go0sSz1fVbzYFp2GToKNxBI4TjnMoOIsvSH8sdu5u8&#13;&#10;ZsN0fI5V40zoqSn0tJghWfFUpmS74Es4DaN44ZcMlnJ5s+jQgITv8LVngZ+vGczTka3Q2N9JRU+m&#13;&#10;TqwzAixohIj/tNHFoY1+FGcaTPEDDPhNAY0eesGR6fu4ympmgTUqdDzjyGk5cdPpabiLV+NEM0pj&#13;&#10;WANIZqvxhosaiasBNbS5xxv4RK+Ot++MlEY73oZK8OBIXzUCe16KNQM8uU/h4xhUawcofBdrc8QN&#13;&#10;5LSDDPEynITJc2TApMbHebbkhq9sI5wmZ2n7jt7u4axGiRjwK1107zPtNx6Wz9BZfJXrakgVLZlM&#13;&#10;Z2J0MVziBbwtGUWjvMdQB5kez+FN5bHSwLs4fcwWVWbhF6cnv26CtZwo4q1Z6DDEr/KJv+gc+kRO&#13;&#10;hzTo4WnA51h4z4y9dMCMTZwyYmSJngGGXcuF5I6eRfniyUHlVOX0Y8ttTPu3ob0SqoSPs2HIhG98&#13;&#10;JbtGvlYZiq+xjVwleHqwygV5cHixcY/oKFxqIOHh80bqZr+vOsgaTRqhG99ZDa2yZ4+jPT4eVQ7j&#13;&#10;s0rpcPbuDe/ywm9OEzKCE8uhaMTFGiDLOWYkT37L6K/yAbwBDJ1z+1xr7NrSxOh4xaG8cjwFG0rD&#13;&#10;t+jUMAxMOoqPY3TCWdzgTGdsOX7MxpzynL3EX3UH55cOsjLO5m32g820H/SJKvIjZps3+AHXNbsc&#13;&#10;bGWwchmtHDJLT6Iz3Mi61sXQ9fhZDb9kbmBrynx0KesPlcNw3Pb3Hgd0mrMa7eSlnBTCcauTKASZ&#13;&#10;EqVrOvrSnhXP/YrvOfsg4nrunf0rffDg5Swn8hm66lBkQNkj97S+zGYEVoPR6OaAj/GBnvJj30kz&#13;&#10;ACwjwftZdSGZDn5pY0K/9Ke83RXXYAg7MYelsYPx/Xg6+HTfybPX05SfOitUywFWs19tMrbnMNuC&#13;&#10;ruEzGSh1cEpH5oC2MHdAD/rLLpwxcNhS3GHa0NebCewVegU/5LhWqez5VJpVp5Fxz+h2uPS0yPvy&#13;&#10;kg4NTwOvDulv6mNlqEIxmetoKYPTqS2v2du8+6Fnj8PoEPrCfcpO+KjbZkVNNllYNrI4vcPv/i1c&#13;&#10;Sse+vMiJpFFM8ssB0G/xxGKFlyWOa+EMsbLuB/0Lly66XTr2k7Oq98EXWQdu8iyDZwqQW6+yCXEj&#13;&#10;XON/z54md4GsjA+CuWJLjqfxwrO+46jqHs3yEG/KpnLTR5j2GN4EVh3BoTkO85XN6OCWw2aTFSF5&#13;&#10;/bQ1E2ju42m8mtUl6ZDO2Cp3+AEKvi5+T+b+oWH9lH+vPcO7vX7RCyyaOPtfUV6GIU19Tb/WU7jN&#13;&#10;idYUZv9w6qBe04Wp1133pcoTunm5tVQPJJs0yXO1L9YzfDfzF38hO31F8fvi6nSW3a3Xe70KD/TD&#13;&#10;0W8sGH0OBnrh60JbSbke2DFZZ0y7ZNLEj1lZNbSJLseyAQ8ufX2EqdOzvTXb516cKcP7OGOL2Zju&#13;&#10;2We4jP0rz+Pt2bc6LKU/U4e2gXSH2zjoSh7aQpN7WcF3dK7r2Upjw6kYZTl1QTX6Hte9QkERvZQo&#13;&#10;eCNrDRaq0U8Qi1Ae4UTfwWdTp56lF4Wxg/LsnXrpoKXdSkmqG07xVHnVZxidBq/Qz8CSSbGdaC0s&#13;&#10;OS79HZ0Ll2eDzyqrubUGTWmg6xewuZyrnpQvW6Zm8M6BPILyxH5vgT5pf67yry5Z9m3BFCs8Qs+s&#13;&#10;faB+kqfnwZ12TE/3Mh+HQDIQ2P+X8Mip+NpECSY8wje4nsE8zZq40nkiTJumtrN+XWq6z3tvT+iK&#13;&#10;TwbnMOfFlODJVl+jtNW57MbwN1jK+WyLVj5apzrrY9/LSvtFPY035KXOA5BdMuvcyq+ZIaYNAFa0&#13;&#10;0OexycMTMmYRV9lZHdX4Gi/ZMo4KfUeA2bTpN6C7L1Lnd0/zgu9dgzvSF2f6K+jHu0EQPeDIk5XH&#13;&#10;29We8Vz5f1ZcZV9nXvtn4MJPnaZu6sGp+htHbdW0z+NMS39nVmT1MbmZMb7QClZ0sKEG+bVB7VWK&#13;&#10;RyvfVhw24PE0R8OjpmCdaFmrA+n0Nw1G3m1y0f0H93YXL1zOSXZ19lM80/6FZ09eLb6W7S4HW3Ga&#13;&#10;mWYLgCPVoydy6tzOAfOkMn4G3THuTI6R43jSNXkdybFoNuiagBJF/vZ6NgeJNTg09UfpycI79s5s&#13;&#10;2kc5fy2FNcNRG/1cWxWQ073whK/y/Cgn2QzuaM/RaTwNhnKPr7YvAx+vvv/u+wY7Kr/k6kO/uuYn&#13;&#10;4Fz9vtmeHFzPn345+XDyaGvf/vFBy79/nDb+/YcO3CpEx//2v/7zgXuzw44+/PDDnFLXd3/y8z/J&#13;&#10;eXhxtlDgfFUmOazNFMcP7aBxGkfX6Ohgkm5uQEfqoagNvb/+o1fKckLNvE9wpwz0F7wFR8o5BK32&#13;&#10;8vMGqz76qCX/Ocj+4s//cTPkDseX4fAjs+3MIlX3/qpZn5ebufnJZ592Qvyttp94Y/fL998fGfz8&#13;&#10;Zz/bvdtp8l999fXu3//H/xStv68dfmL32uuv7/71v/5Xo3fTZ9HmjM8crLd/+KFl3PinDlh17Mg9&#13;&#10;O/asvvLli1eH18umVefXnkeFvsiSp2K06rTtLARE4gk7NjPN6Vx6cSG8zQp848b1OdDLLOK/+S9/&#13;&#10;3bv7lZ+T4xT71S//bHTo737939s3+EZ6/Hgcj3Z+eHFotiRH2rNOrD85TsW//S//LUfe6Xw5x8fx&#13;&#10;Z5XHoY5bec4AdPd0Ba4PmuyAthnoigry1T9ioxyeRA+U03y0XTcRjLDYv/Kkzw7vM+HLKusHtRU5&#13;&#10;WE/nWFU32LLkVDIyZfXFbLPWoV+VQWXcjMnLly+nv2t29O9+/8EMTFxo8OXKK1d3z79ry4LsTL22&#13;&#10;8oyWYBiYQdODBjTYJI4+fWl73Cp3HKwn4++777y1e+P69exa2hSM2eKp8qW8/NAy/eM5OZ+m09rN&#13;&#10;/F1maRctiJVj9Vg2331CYICG948qQydLc7r9aI82S/V0A+0OXTuHx/lnLjRr9Vpl53Fbs+CXFU+2&#13;&#10;QLjfDOAP/+G3LZ9/0J63F3c//7ktEM5nu9i/bFk29rD+kMk8fFNKAV+KrV7QZ7tITmiDNp/nIDbo&#13;&#10;5BBIXVX2L5KyWfF3bG59rGaxZkEGe7gfS4dFbt7stF31Bw7SFZM7OWofZ484VO1ffWhlYdcHKrh0&#13;&#10;5Gw6dP/0w3TpVOrY0v+ev0jOP9z8dnetZ8fsxyyvw2e7H20N0IDEyQSl3jDDeQ4ka9jqeXpSRdN7&#13;&#10;q1vbegRzQ2v8Etm+w6mINPpivoaYkSWF5XlCZQxVDFujNTg1dKY5OkaQgZzKLMTX/l1VaOXAkAoK&#13;&#10;qT1ajDAdtlsyxhL09AiDnwktlgbCSqOAcp5QKIq99jZ4ngP17BQUyyI4WO82qmGvkNMJ+WLe5lQl&#13;&#10;hmoI6XiHfzB0xCld7ZTd06YMg8k5o5OfrkJuBKFAjeHr3TRouksK5BetOielU1lE9zRAe/+0ncrN&#13;&#10;ppzTrtskGwR0+LXsStBQpPzjAIyHGtYav4wAheGck+plkKxCY8ROw6kmZZ8UxQhDuI5TsCg6Wfb4&#13;&#10;VCEEZBod8OboOI7u4OirbrNsp3FeOjM2GA4FleJYqiKHpzVmKTJeWS40dHiAnnhi5ggYh83YWp0e&#13;&#10;iJZGnhqXFcJxOAd/eN9bYhQ0qTkjVMhU4kiHU2lAoUd+6Bw6yo58prOWkul84o+G5BxoBJ1wSYsH&#13;&#10;16kQomNGM4J/tBk5KjRL8hgd6Jcy/amwdT37oPbQCZ0cLQyu2Qv2XxJWA0KhWBX+LDHqGt3w3E5v&#13;&#10;DMmRCeNtKY9KXpkxQylKQjE80ouZNVk6PBKgL8YsUey5CsCM2+GxCAPrFQIAAEAASURBVDotIQ53&#13;&#10;Ap1lMV0ytN15SBpTBkBTcYfBAB6Hv07JvsyJXRZDJ/mOzKtYNIjk/9MI4+K/uOiiFZx1ZIfm7Svn&#13;&#10;BXr9Kj+WeeAvPLe8XMBxIbU3gsFOPPEZJgt/V4mArZs8Ri8mYbRmzCuugwM8fTWy2CGOx3Ec9X46&#13;&#10;Z8HYRi4BMxBEV/EB340iaqBoLB5UXlSuKs1qg7FVo28QKUizyVElZxnaQ+sNhHTF6aXYDd6CXzqq&#13;&#10;0w/dcdoiB6dKex5K94ehBgk7s4jeXix+4pq8IzV6aYmymi7FwhnQEr2Hyha7Sk46P8q8F57MU7pc&#13;&#10;ejZmOqnF1XhcAw30eOn3ZLCHWcKZISKNsj/wSzcHI9Xgo/+hJlrvAgC5UZB+KGFxsZATatUVGtHJ&#13;&#10;DP5FXY6ZhePYITj2lVbHS9wTVVpsGn1TAOYnuOyTimfqkrJSLw6d7ETvp6ygv2sILqdD+li86Tz1&#13;&#10;XON/C/CZ4GIlmVt8L5fJf7S0bOcXOsGA43SAJx66XeD9lJhVBpR9YArrfRkUODeFTWeWzIqDh9HB&#13;&#10;ISsmmoe5w8fsSe80Ys2So8vodr/iDGKlryMwZTqdVzqqFx+1AbvyaV89PML5CSU5bAYtYclxfbrq&#13;&#10;9bK7QSgftgIqGmJJaa6fV+/Be2jo2YQSTtqRJ07AIFuPD5N/jVNoVm5wZmxj/2cQNhpnO40AKb+j&#13;&#10;y0Sdvg0vVM7luWaghW/xp10gftcokCNe4Mk4GxPHrF7pvSVl6Jh9bifmxgtYxLYQn4Gc8Jz6uHv0&#13;&#10;2VZE53N4DH73PhTKPvHdlgkIK5CZ+gJflDefUOq+/HpZ17zo9HlfRoEsqbplgJUOr7ew3q04nq1u&#13;&#10;TRfF23N9RQVnkOkWbPkV4Dq6un//okGXo9lz+vMo3SAFnVhy1U6agNf9UUe/6sWpL4Kpuh26pg6N&#13;&#10;6+nUcz2R4NVCWSSUzD6YEo9k0nfyEqC46hJtAHyqgT2FthfyLaBfPvIWxga46U99qC2zkWrGzbQV&#13;&#10;RNweRr98yX4PAkv28CozapPupx5PIsPvPc9ermzpnv0a50kRZkb55NG1+2SMr8O/ybqH5T8zDLes&#13;&#10;NPT3gcUZudOVohrU8MvGPx9Gx0d6ow1R3hvNSJpv74ZxCCodpV3vzBj6Q03YKF44Dn6yKl9lWblg&#13;&#10;k9X72kGr/HafnVcnPKmjRGfwdPQcTbUqZra4trPs/etqZNTVKiNL51cEcejgqnNjVg9WOdrKrM7S&#13;&#10;gAGqoL6o4PT3U3lEL8pelu4hrWc9ZMqkUQV7TBbCovePeTAvvKOCg7zMijNJpNg/9y6cs2x7/ouF&#13;&#10;jpVMu1QOE7p+Gq64YwCUPMd+95I900/hNKMB2qwgrffFB3APc9Vj62bAi6k/sH+/nnWzDy/L+Nwv&#13;&#10;+49LRyrXYiXhrtXxHKiLJ0f/QA/HfhYRjmyOKMshG10y8yxeqmeXk33LOZ6H12QScoNRv4vv+198&#13;&#10;SCjaJOSNUzqUVH50vydbW4Jt1Tc52koGeG72UBrXfjferD7NwsPBdWO3iqMvN5Nfanfiy/Q1920b&#13;&#10;GMJtj+nwEwR4KPGWbspX2VNmzbjHR+0rXDQo93hmdYVJf+jVtIHTDIbgefDVNeqo6Vdmv/QJ4bLo&#13;&#10;NPFDezW+1VAx828NVrB93ec4sG+jgWt5ysWgImfDmU4f5+jRp1jOH7ZWXjk3mgF4q70jKbDZbg4P&#13;&#10;ctq1pdyvtmT8k0++nPbbw2bGOZj4xo32fu3grHvl+TSclfAr9ZHfyuFmgsTJGdztXRMPjtz5Lmfo&#13;&#10;vZf8mr58+aDJ+7t3HbTcwcLHzta2Xo5cfchz5y9Wx343kw3Utcq5vYzNMKNrDuayemPaTPE+slQs&#13;&#10;8QZs8m9ijDZ139Xe7fCsHFcPq6M4O+T/ODgcOGa/cx7/8MPa3/Zk2yxcPJ/zI513Svm5nDlP60d9&#13;&#10;882tHDwXcto8HKfSvbaVeO31DgOLZxxdZ3JgPylfDqczx+0RmWwJ+4WZtHE3GvSzDQQczp6t6jTt&#13;&#10;C+WKfqcz9JxyLJWPPnWC+pUGF4JhUgPdWbqa3aBP3auH5DnvwKqfsvrKB7tbOdt+/Xcf7n72XoeS&#13;&#10;NUlh9CteHKRr+k72E76Rg/LNGzd2f/ff/tvu6tWWfzdQ/903zfot2zPNPv3lr345zrn//d/+n81E&#13;&#10;vT7Oujvfft8szXO7k+nS3afNrkwnTFZzKFCYhU9ySB3vxsdjOQTVtyfPXCjes93dBz/ujjxc5QZp&#13;&#10;R4882J1rJuJhDOD0N4OPX+RhH3vxkjWtxo9nTUKxxUUaEMzD3a3k9/TTL5qJ+v3uv/7df9393T/8&#13;&#10;ugPn2+Iin9ArVzuIqpmyN7+9ufvu9vftO3x2d7EZ1o+bwXn3Xtsa3FOC1UX8OcmmQ5EOyvPjTz7P&#13;&#10;Gfva7vCNV4evcJy+HRxydppUd+tWh4N9/fnoJBtnBu/5ixfGBjx+0CHl5X+h7QZOtU/m5999vTvM&#13;&#10;GafOPHu67QuS1ZqdXVmwpF4ZzpHkUDQ6/7R2kP7kA7OR1ad0w0BWM1CfGHzICfvmu2+1R+nFeHvY&#13;&#10;oeM/TJyH2Y1v48dBvhSO1BnsLP3dHIDH0+3DEx321LYDtrnhIGQ77scr/Rm15YkaRM/qv05/K9vL&#13;&#10;Tpi8od/JHtx44/rui++/za6czqap3aqfSjmzKvExhTmeA/VIy/v5UvhbbRn5NBhnw/mdt67P7O6r&#13;&#10;Z48nk293v/vgN7tTX3y2e+ftZiE3UenHnP9WlZ7KXt3r4C50s4mnT17cvXbt9d0b5c+xu/YjTRjx&#13;&#10;0WDPauNoj7QfcGX9hxy6p7J9yhTdOaqtGn/ZB/v+WrVwMptJp8B3WLmJgCZfKMP4gZjHyWZgR9ej&#13;&#10;+vvqAHaU817f91e//FUzo29X/tuOpXqI3TBwDAZbcqXZqwaM7Mts0iafHjvwKIcrh2xcSvd912zZ&#13;&#10;tXJt2YRjzdhlG5yJIuLJE60PaLX24+R1N1uobNIjOyVXSHRGdRCMBgDLEAa4wqNS7nUJEnHKNW1j&#13;&#10;z4tn9HKQKILZbSo1DY5pKMWsWf5eDKfSyXC1khgaCrM+HqvrxksdHJUhmAyWWWGYTJFORhAYRngE&#13;&#10;RtMzhXltij0mc3BIVFG3CDdD8jAv2+AZM2qWTMfVg2lUB2scAmM8tgZXFWMCkR8by4Y+bLnGOKkS&#13;&#10;/DQUeq9CKXPoFIokW3RnrFTKptZzsJblbJZLAeYkxRRkNeSH8knt3TQ0uuNgmeVsXXvGMea9vxIG&#13;&#10;H//MaKrA9dGoFo7ucRlY8UVei0YytGwVL2zi3egm61ow2siomq1rGfJIJZkz7nRAWI7ORSc45TSG&#13;&#10;CkJkI+J0cmIUhccvv2KKz2kFLl3SsHgYU6kZ2o6IXMxVAbuMWYXRg96v/JLBBhvf1VylOZ5BMwuL&#13;&#10;Hk6esUGeYOucHVZJb05SM8E811AfxxXYfeBFZv0MTKOy8oKrBtM4OEqnswn6dEiKP3sX0/9omRm1&#13;&#10;vRWXpORZkvKjiasyd7+MAeYgM5oh1N/zlw1jsfeyLv4eqbkqsb8CI2v/QpUkXoVn+jaKGk3D/55q&#13;&#10;DLk+UuU6M596p8FqNGIanOE6tAdv8TjmLdRGr9EvaFjCCv4RH65L1wJXOriXR3Rs8pkyYWuKXs6S&#13;&#10;ztIL0i8nm2u8ZQdWusB6u75FNAr4nOMfjsXBp00PxDQz6eXWIHt8wqQ4C4ZROxWCnCyRGF4kq1mW&#13;&#10;7engu8ouxwE7NXtBcwjt4TGqKjjlAD5mYa7KIADhq+hrtL6ocpuZX8liWNY/dE556NnocXAVTToa&#13;&#10;Eg1yJLdqt5F15bkCHr1GXcOx9JxD0zlO/4a3pRsZxAt81PwzK4cDzqCRr8Mhj3JGZ8fZs2MNaOHR&#13;&#10;Vo5nBlj341BLDabxGLxTjWKTlQrtKTgtZzOSeKJRzKfJcfQ8PJLC6Ivi/gxPsy2wmYaNmtpb8uoq&#13;&#10;cPOuSxfzjMNI3TKN6mdGbmlfZXLTr/iJtoRRejqTXUJ3wNYMtZxuZm+Gh7zxSfm06T4bZyCHzZ46&#13;&#10;p3ymPlGWuobA5Bvv5Zp0+iz7NOXF8+CtQR36VsPFQEl4WBY45WVSoC5YyRVeg5t05T963zuNnR5N&#13;&#10;LoENVg2vdHk6KfF3dcjS+zqQARpdMvLq8DMGCszaX6Vb909qzKWGza4mz1XWRn/rGFJ3JxWnJQ10&#13;&#10;1XCecpPjpoZEgEaeYZpOQGjZJDwaHIJPT4o4PEo1sHzCdCb2nNpWC8yhD/jaZwlqku4T9FPa6dS7&#13;&#10;pO8xYfiGt5FJZgYp8QYOwgzW9GCT0TytgSbPabR6V9p9rqWLb+VDG9kFElwdf2WL/DkTFhHuS1oI&#13;&#10;KvK77yc9WeXDe/qDF17Ab1abuO1eA9p79uDpbDE00eafJEio2dd7uC565DF6ETM1DEeI6YbBa7jI&#13;&#10;f/ZGVIbmvicADS1d0tV9ENfXk9FVN/tr+G1hBuak76GvuIL9x1wpk9ptERO/u04GTzCxQD6CdMJ0&#13;&#10;DOGWTm0fWNBhy/TU0WMTazv4lfeWJz0bZPcksA2zvUIdHg4Ry8mnvg9X6iiar6z3IpPVwJsVMTGo&#13;&#10;MzVepiHtPwpsRAAsA2aZtjBXe3rYOJdb3TRxlA1hIirHnOv7Rz0b21OiPff29MWNKePpdPhP+SPA&#13;&#10;AVIdM7CkVa57SqZDWPqTXtmTTPmbIH3vp21ReR785E8WbuAcX5UNku+iXxGWvs/T/lW6e7bC6Fxw&#13;&#10;J71HvRcPSIO503buwapTtB/JeMnOgLD72eph8gG8d9DZw/JYnLGvbFSFnaaxl+SvLdvribTSLO6t&#13;&#10;R3u65qY6gLCX6CYtnJYO9bhMpr6cvEBSpvtfHPomE3IQRneDpcigfyEwr0afZjWJqL3Cxi1khXq0&#13;&#10;4g+fJ0LwV3YTbWtHeDSUqkTDJbdXuAK24Zns4dC9Dt1MRtjjt+UBN7Zq6T5oQOHP4tHokjLa14AU&#13;&#10;UtBm9lNsGvzN4B0Hn/ZGH7YrrpcrnVgf7ZjZLsTzYChD6sSRZQYY+2Yme/o+eZFftsv+1WwG/iqn&#13;&#10;p3I8bG0PjmO8Rzu+D9wRyIJFbiN/Qgj+GqjYnIg5HOMJO6T9dLwTmNGlrqKT6mm2WJuHE2nwDw7+&#13;&#10;6iTjhZmcypKlqfi08isj+dJfuAWnxQiVqaXXZiEpMj8NdcMbnrUZs3uoUXb00YWjBznWwmmrk2YS&#13;&#10;ToSWRXKLrOxMnIo2+XWf+qJD1lZunaydZDWEJepWUR7Lzt65d2ecpk6lZ1+e5hS5e0+bhT0ItxwU&#13;&#10;zxm3rslwZq4VR5+MM+hU/dpcV4OTw1qP13lXb3zfXpYXchIdOfLj7pvbH9UObpZafeTH0Xa+/vCl&#13;&#10;V6/vzuaAu98ek5xbBhK/aYbkjZyv51tWfKz2v5UubJIT1Dn+Qnc0SEGiI4LDtNCPRQ9ybMDSiqT7&#13;&#10;OSynHqlue95MQ05j+0tyELMFI/94jVdTP+C29ln37E0UTdlEsz7JrMqpb/hqS8i/zslmIpVy8iAe&#13;&#10;mAmnTj7WpBwCnoORE5pZwnCR55HDTiLv+rPPmgmaM+5kOqbtf/TwdI7HC7trOXwsA3b6vPpcXLqH&#13;&#10;NjNotfEOctBqV3Aqc8DYfkCpJ+zVtyvyyxBfulYOVnCxvWcT8C19o2cGN3v1U/yev4y9f9ETTs9v&#13;&#10;c4auPk4KUSLbQxxpMpmtXIKazh3d3fzy85xI7St68Mr02enMj000u3ABfzl4Tu1+9u57u3/8J38y&#13;&#10;Ewv+j3/zb3Z/8f6vdj/72c92H37yaZNARtmmbH3zzc3ZVsBScH3/KzkflcXrb75bf+nE7q/+6v8a&#13;&#10;/XZQtmXfV/r9y7/4Z9MvGd+NAoaYvvw9iTXep9MVCv0YbVf1F+fj559/uvvoo98n36+Dqc7I2mjv&#13;&#10;JktOrU8++Wj313/7n9Kju7tXr725O5WDm/2xrV3+s6m7OMQemPGYc86WG3TLHsW+9MFKG4eCKZdr&#13;&#10;8kblIv2wJYBnHO1fffVVZf7o7t333p1Z1nc6yEib5loHM93JoTx96srHHBQYaWynPoNJPSx/LcIk&#13;&#10;waGWfiUPdn3ZLIeDnd49CsfTOWuP246hw59uvHlj7WMbXtc//3z3wQe/z6HawEXL6Wff1PTbWTkm&#13;&#10;DP7Y8nR6P32O8quBNrw7diq6c25rSz6NVvubajdI99iM7XSHHuDHm2++OYejfZWDlSy0fcY2KO9j&#13;&#10;uGh1/brw5Nw+xr5WhrXZZ+vN4v/8vbd21+o3n85m4evXzQC/n8PcjHvtIgeCffjxJ7vPv/wyTjTj&#13;&#10;+uq19ln983FWvnLO1p0Hu6++y1mefp0/f3Z3ucmPJ05ka8NxJic1MKAt8kZ7BSsnBmOUMRMljx5f&#13;&#10;7WgDNQ9te5DdYA+1Q9Sw+vBTRpOGCUDs7xSufsnhbPbtVvYRf2wncbHtMtgZTvV7zapnn+DwcmvG&#13;&#10;8tfeGMctGIGzxcPMUE2+VhXQCWXkWBOupo8VrvqrFH9sObtRPa0AHjTT1dac6q5uJ+0pdGs0q5j7&#13;&#10;V0SlRlilR0WuE0ZpfbpYr/uvIz+VXkgqUNPw6ZoST4Zd6/xMR8fzufZsgdDMmWUikbY6Wsu6Q3Aa&#13;&#10;pSrWIYgPeDVezPoDT8GhZPaJMbWbsmPsKL00SEHlPsgTXtsplB5r5OrAMzBgUj6VPRjTwOpZl1NA&#13;&#10;jcip6BUCI4gcR4I0wspqxV+bfseQFPKJ2XPhY/q/CvzHPOUnMwZwISj74OAbw/z/sfUn3HYm2Xnf&#13;&#10;eQEkgESOlUPNczUpsShKTaltua0l9afu5f4CvZaW7bZotySSEiWRrMoac6wcASQS2f/fE+cgU1bH&#13;&#10;veecd4jYsafYsWO/EfFOWQ6XG+hVPKAoUCec1OH4dPRmUFZ7nygv2HLyGPhfk819EbBZiynWyuvi&#13;&#10;okVZDdN9x4LjlNRGwZLvuofxUMfOnsJRfZY6377VZuGr+yj9tdDtaLweq49+0J8gBOsi+Hj34D5t&#13;&#10;ct4n+yyFyvktH9lpQBqALGDNkMOp86oudZET6mQBqRRb/f1P9pW9dfvsPYr3ZsBUYjzUyMdzeVTQ&#13;&#10;L52TnmQE0Dy917knZVx+5tAOv1G0egSuoAP2eJbzNqkkxKcbSVa++nUa078xpvqcc4AldILQPfvU&#13;&#10;Hge/y/IOcmR1fJbVyJ7Rz1nTLjuL5Ggb6yvrWDFkdUAlNPzl3A0gMYnj6mbn1zKn2JH3IFVvvMDw&#13;&#10;qTxCdxqFyRbaHE60LdARfKCRBaxanxfp7ndOboZ7sq0+sy02aOj+rpUtkCv4tC0vyIwMtldVnbEA&#13;&#10;lgGR/rziF7wPPG2/Bl0dnGuOeZ17DhW8RnIO6OeWT4XctpEYdtmEAoU6Hx0wo55haelVswnq3Ld8&#13;&#10;s4q00z10qk4zIjlhEofk8wysulTiCWe1dcc3/VW20z53chDt9Yke9/DNU0rKHIrBSOciDMzNci7P&#13;&#10;vQIS8J8elp+egjkW9TW9p7fJJ7DjoTwcyVvZsV2sTctHbyROHAwBudpK+GgLaw/R4roVB6/Ei08/&#13;&#10;+7hZEDnS4Wows75i/UXnyaJSG1CY2Qa3OU/xk21QB2dr1dGfPmDvRnkWmArxa4e0690dfnhXXm/z&#13;&#10;HUcXiOio65hHbw8f6dU0/tTjXvjhgw5VfvVeH4SN+11bHStx0JH/yo9j6/BNQIrqH7wdq16qmvF1&#13;&#10;dHZuoGIv7mugzf2l5OJNtXhzHcCpx+05Z/0C6crZvuLQtbq75lf70j7AxBOdg1+zKte4ywe2By5+&#13;&#10;wRrNF5lb2qX/Ut/qVv+FpoN/PHJv7fTUZc3UoaW85TcTGR0xfmSNJ9WzdPkZbsFFDRsxXCoLdx+D&#13;&#10;JYMbZTdwv/CE/p48Z0nl8SmOHqqbM74mjwfxg3QZCv4EfdOXbiBUvvEwOobSRVbX+p0+k0HltYsL&#13;&#10;6oNxDYK4CC6dgS/9VN/wGswji1OYLLqd/GmVuqTZZ223dqjdfKG+8I2cyZs+0O2dK1J78PNZ9gRO&#13;&#10;rl+DhhVPBw4/urV8fp+lbIi2O5hlHg7VJSjRyXTFoGCIAhYPDW4kdamX1KQmPZQtfqYPntaf5aTa&#13;&#10;guDF0Ue8OXpzyrA1ggprhafK3ddP49nd7KmaPABCFwpfqELBCQOYDcbjNQd+clweA2BBlnI/k3M3&#13;&#10;wh1NbHNuVLjXroiHVgTc+dXms3V0GD+0lats7sSDySc8OhhueFDT2ektDnNw1NOlfnxLR7f5i0HY&#13;&#10;pyrG1oYwoJ0UzGfH1bUHJ93R92sjeKe/0m2w7erx4KgzzIm2Ak4dXHE8/Wz1lW/Nq5xg1gIOvp2j&#13;&#10;Gw3nS4aj665lqWt79WfDNTgZMroSu5es7tkDFQIqyXe9N54a4Qy469mn7pMZ5rAbX47A6IwZeIWm&#13;&#10;pLkyBuPqP3CTx/7Y5coipspw8gRfXMPPAFc872lBNH6SXHuQH+4XSmXoPr4qA+DAfYVr110bwlBw&#13;&#10;7tPxYFxwgOMuRxO+uD8+h8eaSze3XQK5NOijgmQmkf+50G/XyFVLnk0LJ3qpUprU3X13oXSpq1+2&#13;&#10;Y3155fGEnGczahMLUMYj7YTukI178tCP4wOQtWsmZWQfZdqnOuAnjW9qPWXBoCPKwFmggR0VsDty&#13;&#10;4UsprM4DxI96PcTSL02Xtc3OJ6PqgNMGoMF3TKdXZ998G/d8avU7x0Vw2eXpEtq7dk0L3HXPQFt5&#13;&#10;mYdfmfibcJvMKgCO5D58xsuvQdOmpDAZ3RvzOotJ6MLL4ZP6zeeaEqxIX5ey4cLvZqfmM6m/ukj3&#13;&#10;Vg9W+W5ebCsQZE+/J6+8sP0a1WVv+ztta2XGsTZN7hvnll+5UFiwTeBYf3uvIImZYuRDNg9NlKg+&#13;&#10;y5AfFxj54u4LBT+PnL7znR82o+9HBV8LKmg+BWMEtcnmcfiesdMZQ33hYVsJ3P2O7mio4HnIEg/7&#13;&#10;Q5NkPHsCLOyWcdNZdbRJB18+rO0KVhdgEuyJBwuyPrOZgkbR259ZaeyxgJIgPppsxfBas/y8xf7P&#13;&#10;vvj55KlvYk2v9euDvswJMoMXkyxlJnf9UN58fH1882//3V/f/NW//89dv12g7mF++tMCLK/f/Pjp&#13;&#10;H1W2vUALfM2OBne6FF8EcgSiwPq02W/85ifpwtnfNb3Wd0f/2lo0o+HoweEL3uzSDs5JoFaGjuPD&#13;&#10;AaAV6N/I/OvtqcwKhB/e/erXv0tenzUW+V6zUL/ZatQzLhFcfFQg8ldvFWBNh2wdQHIP6lft3/nB&#13;&#10;B+9vLP/DAno//snPbt5u5uHf/+Kt6cn/8Rf/5ubnP/+ztnB4pZdh/R/bu9Py9ffbm/UPfbQ7+vDi&#13;&#10;i482m++z+PAgWsVVbF3wwQdNKis4b0m0F+3dbwbn8aHiQf/Gr/PJ0MGOQixbZYUGG3G/wJmg/IcF&#13;&#10;R82wtnfpvbuPC3o3c/eDhzf/6l/+08YaVv690IutvlHwsZdtxiUrf28V1PIiuLWNwH7W2+W392Xj&#13;&#10;rBcL5j1oVuIH7aHqJYpVV5+Ynezv4UctYzebMWfGAwZ7otIptuST2iX+eemSsRyZeHnU7//wbnu2&#13;&#10;frq2XFNMSuza2Qt0fkvX+Id309tHwXsU3+7ld9xJ301mePSwFzP1cODjYLzWvqM/+dl3t+z/rV/9&#13;&#10;l5vPmgn+4gvPNZv1hZuXXnuxem3N8eTm0+IR9mC+fetBgcaYGQsfR6Nx4XP1qV+2zP7TR22N2cN9&#13;&#10;73X4yc9+dvMPfv6DguZ/Em/jE/1IRsa77P5LD166+b8kfy9F+7zgsfjOPWPs7ISZldrOVJL6RotJ&#13;&#10;fJ5CkadJZS9kX6zQENQF941vfSeef37zvRdebc/fb+wlU++8+8HNv6udvfXLX8bzOzc/+Omjmx//&#13;&#10;+Ic9IPnWzbe/+/3p4t+/9R9uHn74dnsmv902nh/OdrwZrB/9+CfbouOHBdJf7OWFApcvfePMQCYH&#13;&#10;K5zo3+u3Xl/b1JatIDdu1jc8iZbbC6wWaIZ7MmH7Zx89KKn/oXdwfunVZltnJ/Zwrjzm8Q5GfH9c&#13;&#10;3JLeetnz4+yEuNT413gXa+jOC23T8s32P2az3nu3F3+lBOyN/hK/9J/P2nOo8F+sXv7s82ZrZ1fo&#13;&#10;4mM4huRz91PY6j+2oBrCB/+P7SjTXMcMj2sb/Hdg0LO3HApuzpicQdDd7s1wQiLwGOAIMlFYdUGL&#13;&#10;MVL7+maEUuXuRWcCPzfgVe4ZOsx7GnPBebTOv9mwr7w4g2Sp/XMZH5gbrBhYQ1JQidHg1sCBUQuD&#13;&#10;3mjb/epzETqzBuVV6wlohbvOoHv2XArSOhNOynN3HuSEZGgSsA6G8MFhhFdJeUKnew1mq8Of2XJB&#13;&#10;7tPs154C6IhfDIYrwy0e2s9pvFmu6qtjlW4bXOgpSzOCBnwJ915LRPC7qysHpg6A0DjO22sKD0LK&#13;&#10;TNU9lU6h8GPLVlLETz7VwVamXAYjBgzkSskMFEZfd1UDtpxPzUJBoLo2okFf9cSL89T8CnKUdVL5&#13;&#10;CF3ndKgdnN3o+vaJJI/unZlKh1NHadOF6kG3GXj04zhRhx9QIEdng1+QegMzN6DHipRgwpW7054j&#13;&#10;dwoYmOVpYLCB9XCDI56nQ4ReXjiPdxkeAQviNXCgWzrkSvRJZ3Qm8qafc4JtgjjEuq3OBUFo+3+b&#13;&#10;0CjgDo8ZubLQwvE6GJzP6Wn5jlMQxI45Y6QRlhd+qAneEQ2Zftf4wehU0DxhHhiXbLA/qRp1Dhcn&#13;&#10;y7YfR1bxPn3QmXCmGAsBhtMuwjm6UttVuYDqDvHjoguMIhnE76E2OEen1Ws/lLEJYy76hbaKTBcZ&#13;&#10;zjn/VQI+WT7dQ5UTPJGRLlRkcgFLefprr2J7pKjgOHO1ga4L5GnfOtgFV1UWIOV0dnjAznhoIw/j&#13;&#10;+7BONCIO7Dpny8j2hD684KfDvt1TfnTaioAsn81Cpn/oVAsEL/U5OK1J/RHQ9QUVkjc66RmHDy8l&#13;&#10;9SwwWr6zh2f5u6Z9XvVjGUHt+mZ9kWd8uy7RUPVVR9AbcKgFIy0KDnO4gAQjl43h/OIZp1qHRN83&#13;&#10;AzNjsOV79JTs+njCqJNdWw2H9QPpysgNHBupjDz4C0e0idEthBGMvQjoufNgRPvsFoQDj/djUfDU&#13;&#10;yR5DP32GQHWrCEycXjsOXS7x5MQ5vvIqQNqRfNc2hnYf9YA9nPuS75zAA03VrXNKjmiIu3OO5DPz&#13;&#10;Xzrt5tgIMze3X9zuhG88tKfsk5YTqiNw1XgGqHdzOMF9koNn2aeK2ZnQXh8iv5m7Z68lIQtMN8jR&#13;&#10;o1XftnbJIeohgb1v90At+dlmwyb5ZRtfElDL/Fr9kYztx72gbTTfyaGh+2Dh9TF27Boq8b9BQjoB&#13;&#10;Z7Ny6TgePK4vw29PejmKk0n8MKjp9vi5ulHcLF1x4M8eW+bIvoYD+bnVn1lMsyPON8DDU3as7/LR&#13;&#10;2TgwHq8ecoczMdVOzcYkMn4Huq7yDcjS/A/ASuo22DOQdJ2eb/Zzx7MF2Ql2z7H2vbaLL+G4vVmj&#13;&#10;35LumAK5yaHvjiEbrn4hU6I3Hg72vyfwe2M7RpbIF21gbGa26+DiebTRx20RUuOcXlf/eXlGeC4f&#13;&#10;KOrRMqgEeUnpsctV+iUeaRvJj3YPjj6zescTDt9SdYTzARs+lUmbAqFMfO+PBPT9tmsyi6BLqxcK&#13;&#10;4OHpbFLwtmXMyjjufvnBh+8V91FahfAIuZMudH1BWfD5wjv97IEdjORzeA3P6CAHdbEJYTSedsRn&#13;&#10;kOYM42n12wv/mta/VR/Krkn114/tgMgtjHebHuCigQxh0o+qPDhiRp89wBkuSoVzeXzmn0Wj5b6C&#13;&#10;/9SFTMC8l3/GvxBoPrqmUvI4ukMW/oaJOvs8S8PPnRXZZTldEMhfW1C2f+XAXx1l8Wvm4vSg4/Xt&#13;&#10;2g65A6Gew0IQY/tFVw4qlwo7ia9eMnmq0VddfYiD6/gULEGBqqlPSU+0perCpVUGforC5Hwd/HBo&#13;&#10;AKSN48naWfXtutUxJTDI4RkghxJA1zSCOrn+uu74kug4v1fCl2f72i5PeHfdYVawDGQvL91NH9yr&#13;&#10;/AmOO4afPGFb33D0skxLB/evqo4P5dc2/dNRcrDPGx+ObAzaCkmt/di3UdoM88rNZl7Kppi7B3+c&#13;&#10;kiZroCt28HRNVUeX99sFD5C8TMYMtRcKZty5UxCvPmI4rG1WaFXDf4AP7AE9eIdi+eufwvHYvPR8&#13;&#10;Y5cVHD5D9aBWO6hf8an9zvaUVzDDKsTJQFtWFVxrKztZHfh62taX6dEFXHMsGtDWVuA3m1Ijm57U&#13;&#10;jkazjJUnl3rbmRBI0Z3rfWZtPlHEYqfxLXr2CW7SOG2iMuyYPf6+NL4q7+AatFfmufY7htn9Akmz&#13;&#10;jbX7Y7/ItXZZG6BD9NoqrMkJMtmGuwVC6kEZizPj6/PGmwVJXmtptgdkj+8VwGxiy+9+19u8X33l&#13;&#10;5tVedPWr3vz+drO2vpW+fdbEjPeffJI+19fHX30IC/nZw2bAWnbdSWH0rhfAYWOb/fn09scFYNEe&#13;&#10;X+nahN2FEuktCN0M36f5KLtADuEuqOoX/oLB87ebTPJ59tuqU/XyFegRnbBNoDxmdH3URAfBIfLe&#13;&#10;9kOV4yd5MQ5/ly4YuxyfjwziXfi92KScpSZRSA2165dJ9ObmzVeKQwhcfWpW5Ec37/2u2X3Zpm99&#13;&#10;+3vR/6hAXfsMh4uVYfBgr+1NSo6hFgzbHDyqL/PyooKAxRU+bxvAjXnDE41hsj92uRtVXsX04NLf&#13;&#10;wAmGdG8cNK6sHkpy9DJ+sQ1X+6dAyd78HqBIb7/TW8+zAS++/MrNK8n00yZkvVow0NYJgli/+s1v&#13;&#10;bz54//2bV1vC/Y3eev74809u/pf/+S+a6fryzf/4L/5Vy7rfvvmrv/7rzT40K/hW4zdLrn/wgx/d&#13;&#10;/H/+zV8scGaCWF1OflC+XO3Lyy1fLSD1x//g55PXf/ov//nm737xy5vvffd78aYgfvGC3//+vZuf&#13;&#10;/PBJ20Mc2+0liKefZD81CvhrZKhA/yWA1xkb80rw32uW7nvp62s9BPjZz/44WdwUVP12S/nb3iHa&#13;&#10;tM57jd8+bDx1Nz3hEz9tpZttGz4riK6dg/+wwNwHvQTMfrJvvv7N2o1tB/kZXLNmgxbU+zzZasP6&#13;&#10;nA9bjv63f/m3G9/9w3/4D0ejcSAdMLY1JhVboRebQcoDSkaW/C9PfSWNE7Aze5ZNIFO6rw4PXGxn&#13;&#10;4TpZ2SP1//pP/mwy+Lu/+7ubv/7Lv5yt0y7e/+jD6M4XSNf5WSyLFYB3777WmLP9QhsnWOkjhvR8&#13;&#10;OBY1ah/RL9qn9Bs3P/nJT27+9E/+wWaG/rYXt2mxfHt+xefBo+N/9NM/2j6sb//h7WY3fzQcae0m&#13;&#10;AWFeNots5veH/+1tGdJv8nvz1TP+DakFOu+9cvfmO9/5bvpaQyvvu9kZs4BNvrHHr/Rxs9c98PlN&#13;&#10;ewA/7IESfTeL9EFjEjP7tbFf/P0ve4Hf77bX6huvv9mL2968+f4Pvlc7/eTmozaifeHFl7bdpwlw&#13;&#10;JswJvH7YC89euP9yeF/6PyyP51bZ3+vl5fqFqFj/xg+cPcqevtys0z80Y/2Dynuo8mb7wsp0r7GP&#13;&#10;7RjmV8Zv5fHn894pcOt2K7NSnhdqY99oywDBZHG4F9teYw9JopNPZXuXh01apANsOtsmGcOKhbIL&#13;&#10;jxcjCjM+cTr1KJv0nBsqjvMndbiUMThOQ0Ip83EeHGsKVVpHsA6i87OtAL0zYExxVzlHQE5GRd7J&#13;&#10;6XRgKphy6rp0PlXaP8S3Jx90KH5wMGOGrnyPu8bwUnBoetEHo4xBnnJJAg2fZ/w3yJsOV7FGUfJd&#13;&#10;21lj7DsbfK67h5ZTl+DOofMYDrPTcn7cr+ra5OVyeHWCwisUAjmd+90Myu/XsGziy0AuuJegNNrx&#13;&#10;sN9rioTwTnAXPnsKegYMJ4cXveAFOoc3ZjoKnkbunvZGjNI6J0BLMwj9Ggw/+VTQ8PDOPXLSAM2Q&#13;&#10;uc7anPN4BSRTx2cgfo4FQnSeEgcRKpvR4EJ1Ujz0fW5AUgKK7tANeHlKKpgEd3weDeWjh+SMfzXp&#13;&#10;dVzP5BBf3ANDIC2qg6Ns+cJnDh54XdAZwulZmpdZ3ZclG5z80VM96+xSCHDhGKQdq8tAjD5ooF66&#13;&#10;I8iAN2Afmg6z4bg9U+KvK5wny6zNGrX3HJGt04Vr8OWp5hkPOB5cC55nwAW7FjxaLvmH0eqFypXv&#13;&#10;ZHbKFpypozSDCA1mycg3/MowQ3DB2UDCwP9AxcczcCarq/LAEzx6rGVeA8HTvRzhzeQIR2W8Ib1M&#13;&#10;66xn7MNJh53NnoGBIfkYeEnTiyQ76VVe52a/4r00AgrBZS4m32SIUxzSO7cL4oT3eJhMOEWbuZsu&#13;&#10;6VyuQSkBYfSp5/r0agHwDIElXGTJYGtDYJGxpTh46cGJmfA6Qbw78qfnyS94Hj1wFG3+7ZeMzUT4&#13;&#10;PF22bBsdHAaDZZ0ZB4Ejvu1A0rctB+cYYn/y6X+OYWa7Oqo/PdFa0fysTQYLHicodHj+fHU+Cr42&#13;&#10;fwKgeFapcCbGOU7aB+cuWFc9t28P/SYvmc9+N4JiF2PWLTI2e4iz8rT8H32iTeRc1nnv6V3ICyDe&#13;&#10;yqGIAwdW+KHJAGB4B5t9hc+ebCsTvzeQivdz5AnZf/pXk0nXaivRw15DcTN3I0Zbo4sjrHNyUl6F&#13;&#10;c3I78ru/6oA/mykn+GBN3zGmtEFv9/D0OgO2Ic/sDBgSnrp/7FQA1Amx7p9BbT5KOkexr2VUdyHp&#13;&#10;AmXF+lJ6nBo+50KlqirJ9uu4kwt+w8AxxEu6plhWGuVd7kJJO3foDG7szwZ9HT9plsHgLucBfcGg&#13;&#10;K6e+2TCYXtrBkRUY8bUTeGgfEn5yANG+fiHdssxOMMDs7yawDBHydW395+zECh9cAOyzoE4H4DxL&#13;&#10;7l2Sw+lgsKYv0bm+nv3u5qErXc+RonbnIh9B53m4dEF7EGVBxewGWH3Y9L00oOsG+GSNr2jEZQ42&#13;&#10;eI9zvO43KLXn5VPO+pgUtK9VsGDs/Bby6gNNFZb8ZBY2i2Dn1VH11a+tsj9ddeEoab8dO+0GmyXD&#13;&#10;F42IT0Dq0i+VV18HzwFY/g5XG9+5YNalfvcNTNnB045OnXG2quK/ZnRJ0FD/VSzT/XBgO057Sudq&#13;&#10;Wwa+SxVQzfloT6fPhMf0+eSajvMF2Qxpg+lLJV8WiJg+uTdcL3WxBeAkl7W38tMpKH65/mZHzo7c&#13;&#10;O4IH/+P4AKdP79Lua2f6zMM1ZQpeCwSykQYOFUY/ffIBCyNcW7vSZ7oaywSP2ZNjg8rncvnkrXYl&#13;&#10;S5f205ErdMtDBHm3j2+d4+kHmzBgdUuFpzOzcxXoXPsmD/3IsckGsVEADKWSHPeRXMGru8G48v+Z&#13;&#10;j9nN9XcVQM8KDXy2X1uo9K4HY7pBFn1sUTKqwuWJmetwiqKw3aHACzz17APb73P5SFcbdXx67TRf&#13;&#10;vP0t4WdfRf2EPTHJRRovgB4V5zsRRf6FOLcc8gEq5zL+q3Pp8jsZXWBc7nz1Ux57Dq9tDdlTCK/o&#13;&#10;zNlfGT1V3DV3r81DdvjIe4Kr5/hqp/iP1/4B/2b/lvdSJmh4NpyDe5UPAq52WxnswAb3/c5mOVee&#13;&#10;bnR07pw8fFy2jJ92fzTVk2X/+RvoAIM/gSQPkk59B64bafLpAyMujW455Auzi80lm0+0/j5c7mfT&#13;&#10;pY1FAjr8+l3b7Pr4nq4uONHvnR4aprUyHlktB46GSD+CLXA547VDNHwXOK4xaU8elg1yOjP9cD1a&#13;&#10;JcFZ/e8XttfpftVUpmkhyXG+8YV/6hoPKUzXyJBBPtIAKcz1f6ivjZ4H8fJpc/Ip193yYCJY13aS&#13;&#10;VruLCSsLvgE+mwV1eLxkqXtlyQRRxlaTfRm0GzOnPikwgc8rXx4zJz2cVf/jgn360xeef/Hme9/s&#13;&#10;DerNuvuwt8q/9Yt/Xz0t320W4o++/72Wkbe3YPC+35LbO/pjeFbnw/w31+HENppB+GIwjA/88dXS&#13;&#10;yj78VTYi24HFyXBpbDsatxmnBZC+W1DFknSzDB+2xZxxulmfgiiCFa+0JH/8UgNGlHzL81L4mjEo&#13;&#10;ALE9g/MpyXT2VJ3hSEb8MjqNB1aogLP+PZ4eX66s4bw+oWIeBuhPzdbrZzzW1j54ryBLgRYTBaxK&#13;&#10;1ca3r2sTKKgivYLLo+TmoQr9QceHH5pt+GATLT69ZUbf1aZFyYUmRJ12TE/+6+T8eo1rMI0jB3oq&#13;&#10;q5vRzX+XtCOxitmW6Dah5d1337/5d//2r3ox1Leb8ffKZkUaQ333u99pH9E3mm1bkEcwuMDia+0h&#13;&#10;+o/+7B+vvBdKCVZ93AzB//y3f3fz8z/+o17e81EzX//+5vVerPTf/ff/vH11P2724S/al9L+mcYn&#13;&#10;glK98Ko/beuNbxeUjc7fv12Arrza/eP8kI8LDH7YPr/2sjy+2WlzxiZs4ReNCZ42kQBfnmvmpV9y&#13;&#10;u9+Y+UF7XT4f3O+Eg+CZSSyv9lLye0188vKul+J3oav4XyD3t2/vhaACVGZ82/pC27LCz0umBHVf&#13;&#10;/cbLe0nXSz0Q8t6Ih/YorV/xjhi6yq/b3sJsc/x+xYzSZlni7Ye9+Phv/uNf3/z0pz9N/gXF+ns5&#13;&#10;Pf7Zd75/85vbb4dfeGSjzlZW5EJg9NPYJfuT3tK/Wtn0Ye9xSbesxLY92ysFxp+2L2uPN2pv925+&#13;&#10;VCDxgw+8aO3va3NP9vKrYoTjmTjItoSLT/YBFVf5rKCxMd6n7dPKdnxZHOGbb75086d/+ic3//Jf&#13;&#10;/vfBTYuSx319bZjdfyAu0YzjHkZ+VmD5jYKk/+qf/3fNYP67ts34xc3vfvubbRFSxsnN2PV+9ZKN&#13;&#10;2b33sz8P2ntVYPI7Lec3LvxDduZ3v/tFuuGlem/c/OVf/fubt39vD9n0peDi563ubLhbunXznW9+&#13;&#10;pxdgvRJOnel7Cvi/0PtwvAjshz/+SQ9Xe4ls/faL2UM6/1krIu03+4pJb8nrlcaa956r8DfupdO3&#13;&#10;siNfFDcriJvP9MPv/Th72LuPYv9Wmew9SmxGscTsqRc+PghvPgd78EUTRh7Eu/v5Cnd6M9bdHkY9&#13;&#10;/NiWAfSi2EQPmmpx1XdTPe0v3QsKPVAhQ1udvOwBY/J95aW24CDhrpkYeauA8hfV/Vn6ZB/gT3rg&#13;&#10;xC/3wGw+Qy9iexpQfdvtW9nq9JsOtuNBWw70wOlpFFBEhpcyXzsWuqWhmInpbdyU/mnE4a28Nglm&#13;&#10;JLcHZgKX16w/nRXFFETbkujyW8Je5v45G3VzMQ2UGaCYY2mvRHWfFGxQB3iEOochBZcENhRliI+j&#13;&#10;GsuyZPbXsbfMtZPjNOgQdRqeltFLS7+eb9Dk2hpIjUD+1VNeL8mCtxrMytpxuIGl0Umi1Uix55Tu&#13;&#10;iWMh//0GZoSHsZ7WfdY+G7/8xd/uHiV4/vbZQ0cEPMQHO2qG4+kZBBPUCbmOg+HJyOos//MJeym6&#13;&#10;8W+dU/WZBr9c4eQlJ3OEUgSN+UuzQUpmGXiiKsDwqMZhdtPk2j0yElwSKAbzKjtBWDOSTnCkZh1v&#13;&#10;cE2Q7svk+zR5j6ldmxHCx+o8HeZ6uuWfmPuCVySpcHITVAPzrgBbDYPTwDgajFnajUcVIrYZo34a&#13;&#10;qDSoDwb+AiXtt1m9OlCdJGlJ9EZD3GA2R2m8QCskyrKZV9ECAmN4BvIcRNfq9ILnSRMRnOAyvQil&#13;&#10;EJpjHKw5mYH7vKe7WzaUbO60tP0ynix3zkUIj4eUhu4OlyBV/uhq9XdLgESW6Xu0H2fOjXNNJ3YC&#13;&#10;210YUw/uxIL/CwaTQXCU4cAOz+7R1Ov9GsHhP/4W7JweKFOavlcOjwxAT7D34uzEF0vg6dDjHnl7&#13;&#10;GzKcSGLlAqGdco7QwK/tf/pvKw7Hggt4O+e6IwZex3TyXdqrMuDQhXAhc/BnYDEog3xwPnzd4JlQ&#13;&#10;guJppaVM7IKayX4OHyesP46nrNooeYOLl2YiCq7Ku+vRigZJXq3I0kB40m+3zvISBlY9eEDv6BmH&#13;&#10;NtiV22/3xhP1Vc7TXtgBphxebxZnNngvSivPBm/BUxe9gAm42v2pq/PKdsmd1b2BfPlPSj5X+o51&#13;&#10;KC99La8slZtt7HD8CZejdw1SIFkGLwYjAy8VtCyGntlGgSNLPnMQIRCvFoIIMJnH5PKOwuFA7+TQ&#13;&#10;Ic6GZDYUm2OxfJ0APobknKEh3NHr8l4CEz7Olww2qwMZc+zKq74zDOzikOh3wmJjDCT663cz+PVN&#13;&#10;ORjXgfC1jcTEZ7yIkv5OUo7OS14mBw8ysGJC/XhlsMtxUYgNGnIrAYnwhXt8XV1dmUzrhKZjz/BU&#13;&#10;44G9387kF6gI6r7Becq4VAVLpyOz31yiyi7WRuILO89ZV9ZnjNDGHAZlOHR85A4vJ7vZ8WkvRzan&#13;&#10;6NG3o3fa4NpQeCivTWXSljYw7digwvH99REH7rCfwDh2eDiskgm5osN/tDmQKgsvt9gMDlJdYpnK&#13;&#10;4VaV0o3NFAt3g1T1Agzf0c2oJovJqzpHN5z7NN5aIlv6yY4vcDndASgYyc310d85C3LVQTAOAPpa&#13;&#10;nTvBIzids13sUB2javh6EJGjx/ZHyOz/2vRQ7ys5hvMe+tWuPmvGDrIfgxvNlepgrSncjgxUfcXr&#13;&#10;oHHBs3rRcXynw13ylZddF1r7Oq7aCbnhs30Y78pXveyfRPbPsR9dw8u1q/KgDSwHnX4Fs+vk5wEJ&#13;&#10;bspJX9Iw4DqrFFly9i910Cl/AsCjKXjHLl1tdbLWvtTTnzY8+aQf404IwO/MIji1eKkXn3ONJv8k&#13;&#10;iCt/Vs2A0j23tZHqrXiDKH4D3LWH08/SwzM7Vw50+hz68cJM6API/UE952Wk2fxnNPnMJ+nuo5b3&#13;&#10;ak/6nwP1FBnNQ4osD1SyIdHb0Y9mvDLjG+pybNDRL50CDGanPngGh8zR0B8/j97vARjejX5f8XaE&#13;&#10;gR2MC776jglTTRdE/eAeHlyP6boTfdH4Nt7d3LzAV+4arPR1V52cvK9tqbvSVScn10E+179+6AHs&#13;&#10;6uxr2uRk6dSxm8i5nLqFbuej1fE+6vuqHahzvO+2fJGme4tv9LBBJX9Q0cqg4akGAmgZlbtOJjm1&#13;&#10;0XX8Aav7F1t05EK3qsvN0mTWLxiSq3xOgSm2z4UrLPdna+P11f98NoMunLBZeZDma86+oPHUOf5q&#13;&#10;QqeqcsHx6NNnvSBIYfhKfKvZ+e6Phit+zley7B2j9NR3dG5+uLFAV41j5pukOFb7Hd/GtVNmdiTd&#13;&#10;1A9cbezTfDzJNz7kBIxmoQ1BPfRtRN931T9LMJGuuDmOyzvXdrbdSFcO9nRV0L0b9LU/4yKBUDjR&#13;&#10;3/k4FKw85O0XdPf3UHiNIWgBOfqOZ42lkrU+FOpaB5t62jlYhyeCSzcFo8Ei9wcfe6O5F6xY2s9H&#13;&#10;Pw+MtbuXWq7KfnzrG6/f/OwnP7v5n/6f/6+CCM/d/OwfxcPw/LTZU79uBtmbL36j82C0z+PtAi6W&#13;&#10;8D8pIHJXfxlObKeAmhU15HY3vgpQsQXrp2IcPkyJUBpe8yXwIPv42cftCpufqn+gg2ZXvtiy5PkF&#13;&#10;fLz+XmkG34cF43DdxAHXnivQdKvPF59oX9FVYOtBQQn6ZebXZi9Xd7eCxeZG1zMhxr9w9c6N2Tg+&#13;&#10;Ty+mwrfJpS0XLJZ70Iu3HufnNyXv5nZBJ+M39NvbUTIBRj9j646Nk4M5nzS49up8JJDT06I793rB&#13;&#10;UPwSrPzggw8rYyVs/l0hwD2oqhwWbeXJRbe8wgAybi0aEPLDT589QgQdjXsjqg/6vOBPASp1Xlx4&#13;&#10;zr+INkXee78XID3+7c23Pn6yZf1vvH7/5veff1jw58W2D/h2YxLK1fg5GD/uxVSeFX7cMnWrLB99&#13;&#10;9uHNT3/0nZZJP7j5Zntq2kfzL//mr29+9L0f3rzerNfPH72xQJctF14qIGsG+4MHzapMJ9977/d7&#13;&#10;idY/+/N/cvMXzXh967e/Whu89/wb9Vf2if3mgowmxN1uxnUE5R/3kqACgx6m8oO1IfZtL49rRvWL&#13;&#10;L/VCsmzLn/78H958km5If/M3//Hmf/1f/t83f/7n/7dmNH775pMCii+GyzfbN/OmN9Ob3R2AZNJ2&#13;&#10;D198VnDVPr89OEimr77x4s2f/7Oft8dpe6f2oihjUdmftKcx+7KgeYHd+wWgXyzY+bj9N19u2fs3&#13;&#10;CwZ6sPFBS9d/W/swI1iw/0F6+Cc//tnNG7047pe//M1oef/Jp7PL9mN9mi4J3tKfu9kf7SIur32b&#13;&#10;VCOZbfr99l3Vx/7V//d/bw/W52/e/Of/417I9nx1fxwOgra3qu9u+valWdwFSrX1j3Lg3Xu+IN0m&#13;&#10;qgTjhfLQjZdef/7mpz/9cbz749paDyfTjSfFkNgE6UEvYtJ/fNlY+s72Ce1lVQVr33z1tfZXbYuS&#13;&#10;Hqx8+vjdm3fYtf5ebuuH55Pz2nb+5SvZPjIz8/ZxcP+3//lf33zrO98usPpaetc2CrXVj9tP+ve/&#13;&#10;++3Nj3/2s7WLW08FQ1s6//576c/LTNqSmdJe6vXzP/3T+TSvZ6/uwaWZ9lqG9//os8wit82C7U+8&#13;&#10;HBouHqa0lD7dqS1+/tnNHz4wA/20FXEhm9xv3Nm1E7hnZ7vm0zWJLLUpsTnjWDGs2wVb200lK6SR&#13;&#10;sitfbr/bTwqka6OPwvl++T2wsi8t+7hJR4F8XLu4vszNC7xuZxsEwj2IeesXb9180kMmwWLDQy+S&#13;&#10;I1sPxbNCs21mNbOXzWBlrNKUkBqzQkJQBDL6EIJmDAXjHJ9O1XVGL6NZcTReCS7EIdeMTRnWybJe&#13;&#10;52ndKc/I6FhWR794E6gZJM7vrFUwyxGT5HMcHuvU5K3eHB5BGp0Hg+Xa9pGr+meOwcqfIM1m2DBw&#13;&#10;5YOfnzmI4WLp23GSugWRrD0YhCkYt/yo738CzGCm2nuLczer/3QKHLbxqV97OHAkni+ab1oxIgwK&#13;&#10;3JfwEX9GmQG3iwmIIpkivgCXu51zUPHP06Hnwmd888KXlBWPutW1rAwE+6jDnic7g2uWQH33W/4Q&#13;&#10;k4YX3tnva843C6WeArlkfYuTE1Cw0bYOY+jFawK/pMmqYw4Fcoxr1S3HGoZ8bmSkyA8+m5XWr3MG&#13;&#10;cbMyyjO+1ltOdhfnvCw9Uw/WpU734CQtQNcv/B5k+Mjv8/YTM6DSYBXB6tXb7/Svs9rQ8AADPLTR&#13;&#10;r3XkUzQyUM4f/T4DuVTk8L2bXixjUK4CImS8ztD3Ul+wwRCo99TpcYUF2shN0vFqL+rf02T5gnWC&#13;&#10;kMsiV7Bx7GBy6DnGUY3kPYeVM5i+TCeUqohi+OkJjKTa6/1dCPbRl0O3tuw+/fT2UbqHH7vWdb8M&#13;&#10;j6Zg5ikq5hR3gK+eVGLHZnVBYBzG63Q5XKMkvWrafLDpF3g9wupcHQe/NGCU3k+J5N119QSB4aOf&#13;&#10;Ok20T0dWD7tD0OlsH06yNwI+bkmyDv7VZo/PMZqBBUsgv46uo0ctAfqkJ1mvtBSAs8VS2pze20nh&#13;&#10;yDMeJcmIkDdQ6AJpuLFZC+G0LQjSuScbZJ8OxGwEDofB/nmyhQP9BWfxun4lT6/J3wux0vzxxeyg&#13;&#10;BRqr5ywd0ppUSS6Wu1Y3nqGlW5bOGIgsmAFXjFt+2DtVRw9PMrIekpktCgfyrWRwToB++HlAgKbe&#13;&#10;Rj/nofZk2SJ98gbLcuYY9GEvSl7e9IWAxKWe6VEQJzttEa+bPewlBXs4xpZX95p3zoV9IvkoZFe1&#13;&#10;K0cndq0+aa1nPFZbKdLcQ9M+XdhAs2twsEfgM93AI40WPvGl7+nKBvhd12bPHuBUMbrpEyTk7JCe&#13;&#10;O9iM6Ws7JCv1dL5BS3o5vnnyg+huHtHCBqTLV0SH2nCA77AyIHCEGe3xM1saDLOIT9tTIPu8GjsM&#13;&#10;xp5/Lo/N/xscJYtHzQowq3lbYJDFGGxQfWQLhWsCV5WD34G+v5zjv0HiaFmdpwReCbZv6ZQ2EUrs&#13;&#10;6xlgHjpQyvayXXjSSQwNkvrxpAwGYQtmLngFtzSFDCLIgO1qi9Y3X3BU9NpXYyw9XZn4Q0fJU5vA&#13;&#10;xVrBzjejrPIn4E2PDz7kD6zMyzm96Dh82fHrrMZDB1sTjfGGHaDrnLUrLWYMjCi8IX/1lc/vwfdy&#13;&#10;W32lM7DC88P37e0Wr6Qzu/H0MfQMTcffCAWKBI8+z2EGRnpA1o/Ta5+smoNb5elpeHvY6SHo6g6m&#13;&#10;1urhpTJIZ5e1kxBWerSCQSXZI7hqAwb2yuwFf9lkuMBkCPSDZnJePW4E0jV8n96Wf/1794azOsrv&#13;&#10;YYUZDMp5kKs9NeZZHjN34WI2hftRJ3M0AABAAElEQVRkYgZid3f91Fm9Ieh4bOnubDbakml3ZhPx&#13;&#10;kEwWFL/Qb8k7HAR/NErSTOX7AusEHpRZe1C2W/ZEY2u3RQLoXTTTf3oWbtu7PjzHHaK90hsuszfd&#13;&#10;G97Kdiw9h+CSNsgPrcJDS8CtCJtudw2ucMCHTkAYv0J+5X0FYXAAUI8akDM8ZFAuOPD1wiRe42mv&#13;&#10;Rw9l+SqzfisIFzyfVk4CdZeCi344w2DVlF2LvNJYheHInsiArlPPWOxql9ZWhqt2vJxyL5H/eNnZ&#13;&#10;ji/t1c2rz8knlkfZ6UFVDA7iAwcimuUjg+mLY/p8KWcgpl+SzkOLU2vZK2fARq/cSyeVO1mnGwf/&#13;&#10;ca3zo0+HR8EoH5GyU04mi2CtPHb2AWo4VlZAQdvS556X7NTf5vkKzMBosOLB+UMXjEsdLFiOzo7R&#13;&#10;eFYqnfGCLEeXa2spuckA6xUi7Yv23LtppqMXMT3Nxr/Y76eNRvUjz3y8yh9+Bac+bgFI/VMD1806&#13;&#10;ZVA7v1+UyYMJ19jSybyamF99v8+T7rF3X4oSsOH9kouVELeeeqhx5Piw1QNkrm+7uyXCBZsbl+gn&#13;&#10;PORF+7rOrBq+a+0bw7BygxH8+Lv+1vhQHdkun7sFIL2MyoP4J5U1a4/MyjR/zl7F6yMiwarFs7/j&#13;&#10;aX8ktn4q3B6xWSaJ9IHr7WZC4RP7sP2qsw3apJVv9RJhpn8QQMketMT1IYNT0ECb3vi7sdyX+UtP&#13;&#10;kok3qD9pdvtW3Cn9wTtNHkgbovuF6rEn4+2CSSaAvPzKa+HSstw/fHjzWvBNt2Er+cEG+4/yv6pu&#13;&#10;NJ6l95Ykn3q964Gfeba5I9OUj14RD97Uz6Hp7Al59+ajZj3uwXty0M9uNnp1ebmSzx+aVPSr3/w6&#13;&#10;fhQULmBjP0Wy8hb0TwuUGQt9lmzBFKTYeLy8XV6dGsmOO5W6FSJsSsIMED5vmfja5WkXa/3h8rwX&#13;&#10;E++vPBW0NNebxAU5Ns6NHmm+YfWdHsJDL36xVStnpc7jcLA8WBsQTBGEtDLO+JWenPYM0iyNA4fR&#13;&#10;dOkLwhGe1zRfL104un2u7wHqGH3N9dXvHi5GR422APZnN7/45Vs3ryZbQdLX23f0jTe+0ZYQfyjQ&#13;&#10;9cr2TLWVgX6A3n748MPR990f/GDLsR80M9S7JL7ZkuyQGr+1a3T943/8T1CzlXZqv9fsvddee73A&#13;&#10;1vuLV7zaS8H++B/8cfuSfrTx0F78XL6rfecXeMu9fvtu+vRpgbgF6stjD9eNuZJdVmm+49sfv33z&#13;&#10;zrvv3HxU4MyesbYv+Bf/4v8Rbt/a592WdBuXvZje3GlW9ke9xf29995PT2qrdbz6Las033zzjQJk&#13;&#10;n9y827YCNzc/6XPaqfGPdjR/IaPjZWDkqA+3OunNN9vXM/h8K/tNv97+vK+88mqlcaE28fR+y8rT&#13;&#10;7+TNxrxccJFtEBj96OFHl/aQXIpP8H1rAt037knutZPvthXFj7795rZasRfut7/zZvi/O/zMxH2Q&#13;&#10;baV7AuOf32m2ai+he2plx6PzoGLB/7aoOxPcWqIfDl50Z0byD374/ZtvFlSnVlx7fo4+jSzuZHe1&#13;&#10;p9A47Sl/g1/zfHpvP2Z72L7y+9/dvPWhIHVtoiAiuNqmfu9uhtR48OUXelBS8xdcNRP9u9/rZWMv&#13;&#10;NKavjj/9039UUP/HLaF/afsa3y+gXpFmyL7VXtNezHce3jx8ZJ/kz29eL5AN761qr/yrrzUTtAA5&#13;&#10;GwHe3ZgnKiAgauMmWwyw0Qi8//zLN3c/zYplez8tKH+nh4yboCT2EI1e0i2iYQKY1bXXuBM9NFHw&#13;&#10;uXTn3vOvZPvCqTZhYh3X0Yjy+QKk5P8w2yieQFfESGzJ8bQVVe3EELzTRu812//urXiXjG0Z4IVf&#13;&#10;AH1awNoex1/2YMcqt6dfmNDiQdWxAUwTWoz5tYG7DdYXyWCcoEEJylHlHMMqiyFbEtkvZ2QGKmKk&#13;&#10;Dab6pcgMnXuIRqzGZlDiqYjrnlwzLNJg9HtmKuzSFHVLoqqzZziABidlrvOAF8HAJ9SyPcdgecJo&#13;&#10;2rf75ykQxqfwDGLp5EdXypegRg76ShoV/NbB1WC8rEZwKeQm/KoLagm8TtQPLUBO8LmOgaIPr9Sl&#13;&#10;fIw0oXmhxd2Cqq/cOlsD6KxE7K+Nh/EED8hTi8osdY5X52J1xHd5+ltHG+zmVR6jUb0bONbxVF0o&#13;&#10;zfSHO95Uot/JQ9n+FoROHjq0akjVfDNMngRaohDcBjtJL36mHCnx6SQqjefooTkSNnR+uBoMThXG&#13;&#10;VO/t+KhGJMBbfQeTdGd8Vzi+d49R6KxGOJAgb3a0gfD1yb59BXc3gJ7kz3gm89ozMNWTXtWR2lpB&#13;&#10;J4nm0F8SrLRsW/KND/4c267ivKQMthk9NMbIGa3J+FIGb/s7KYrQyGsr2crhEBqdC0oFIx4LpEp3&#13;&#10;OcaDSyd2KWBCaFQsXoff56xUNzfzd0zTISjnskLhC6+QNhakb1dquJWaxpbsD8v4eQidHmxfmTKc&#13;&#10;gGT5Aiq/gTU6xgv5Swwh+Ccln6q+V10u0WuzrrSTPZWPAO2dTp/ZRwx0OJNjeJ8HIAJjEjnXftaW&#13;&#10;zwDANggb7JbjdkZKWlBXLKv8k0j4jB0hgBeWnxx8DbgFBpJD9UscHjQRBxX1IOP9OvEPP3hvRpEj&#13;&#10;EnWrQ8e0Osao0yFxwtT/zrs9jatzf/Xl2mH40tLVk47hT/+X+sI7ftxt1nSZ9kR8B3QxWg9oVOzq&#13;&#10;yuC3J/NAXAdcMsqDHrxlMyW4rAN1fwVOG3JvcrvY5cOP+FS5ySL4V30Dd3ag8uqbTaoe9uSaHMrv&#13;&#10;o7z2qSNTRxcW3Hg+x4TdZlNdH8+BuBy77vikQ7s2KYCwy335FfTcMo1oM6i/DgCVm83tV2f7pEGL&#13;&#10;4Ii0NhKs8Th4u56M4cH+4pmbV7tytQ+bMaPSbi94phl1spkw/c4JjE4Bv//qgQi45B5+J528n9vY&#13;&#10;P4fk+ee9mbb2Gy0LTpX/iQFWePijK31NZvqBZ+kIMRRavp2DB8/lxTYk7PeU3Xlfs43wAQQvD6mz&#13;&#10;ucjW7woKbtY8nZ7c0lMORnwUvNIgKgnC6p6sO7QVDJxPPDgYyZA9v315ALfsfWHhlcfKjv9dNHAD&#13;&#10;dqsY8LGyBmkNY+dUoIGMrnpNvmbBwIZz83Sz9uJj9hovDEafxlezSs5LNsgh2ZWv29ODkVMdeLFW&#13;&#10;NPjxGkfGB7foXG0mnCp1HpggP2CJtVT9aM1urv+iZ+Vf6mdBisp5IHK5WnvIB+JJd2WzcS7tYAIZ&#13;&#10;f8mA3WeDchiThc/wKG//il7w6sR5CQ0oWRrM8jCgXU2zK+ejKBpd7nsG2sWjc1cc3XZ8baMCGZZx&#13;&#10;Perp+pc5hcc2xNPKzT+JHLoTmtmInXQeRvAO/Bctf0KTBzJXfPFQ8Germ4YO/PAadulSQQNpDyj6&#13;&#10;BSft0QDrJ+PR+HxoYx92lGNPVHwrPiIq6EyZc4VCLt6vvi6xZdPTWqzZD2gBn+6tL1Hf1/BdgGN5&#13;&#10;ul798Ak6jPqND+kcdq43qNwCqaocDuiZwgxPJK6NT95wSXJ0St34Vi7/9njFjzn2iZI/upcaVqtc&#13;&#10;xy/rRv8CvPR0PgTUlXMjpASX1Z6Eoo29QeuqkGM00IFAnosUBW7hs5mMV7rd7pYSjzdz13HFdu0U&#13;&#10;3f3Zp8OXqWAZZDnZ0AhCX9Gz+skIz9Rf8oOvZOkFFNIpX9muXapbPveOze2q/z6HlAswGS6JLmh/&#13;&#10;S8veV4n8zozfjiamUxbW0wvZnoE7fPfgcZdVNjBXWGUNCTKc2Y/Ag0+qeyq74Lhas08unqTfna+2&#13;&#10;02u/mU/XwGocjHa00pNDp8LBEVjswnS9yuDsQ86TNb2I13yQM2mEbVLG5/BaldtCrJosYeZ3UNm1&#13;&#10;4wvxdJOuHkrLHz8FONkW1AheumZGn3dL6OOe+SCzSbWYbBpffO2hyuHtj/7PR3L/cg3M2RrIVea/&#13;&#10;SV1aO77cQPN8jmCMrnBxn/2Uxt9pHFq712Vl2IH1v3UOezBRvRvH0NJ4Lc/X086vTIDD5JYdyX1b&#13;&#10;cPWS/2q7b1s9WV1kINBtSbBtF9Cr31UHvl3bOnzwg2KxRxtHsBHZqeUbMlU8HI59oAdX3TnBTYGF&#13;&#10;uwU0mqkaP84efy0zJSv4De/wCqcttzYzqnx7CWlBE3kW8CpoST4WSRrFGh8bH30RQV40BOcqnq9l&#13;&#10;26vH4Q2ttYAODv6V608MfL5VeeBUyPfYtmDSofHr4g9ZlWll0zffeLOx4+Ob9wqg3Rcsix5+18ZF&#13;&#10;9UkqY0XOexDqY2or7JH2N12kAwLgS2EB3yv9wblOaFiwU5ume8PFuOn00WYEaoN/+OiTZmZ+VtCw&#13;&#10;mXzxT9+nTegbFu93XhkBfxSbxQqfhwUk4UmnBCItTS9b9fRV2nsOkjmsj/3vOnlXSI5rrECOEVc5&#13;&#10;/gGeHjrTZ0EfCl1y3Z8UxNE0mbOd0edhp0AjVnxaoOdhzpCg6t/+4jfbX/L73/9uQcleUFTw9eVv&#13;&#10;fBPA2nLL+GsftoC734zXTwocjr6s2l5c2YO9xwXz+Ykv9CZ7svykYO77H/yX4fHr3/x++9iaTf2t&#13;&#10;AqCb4drKKP32h81mfLDl5sHH8/RJ3/NC5GwSQ4jyB7UJ2wfQ2bsFtj7rxWO/e/udxk0tAe+Bwdvv&#13;&#10;/v7mf/gf/u83rzVT8t133m1m7svxpf1V0yVj3lc7N2nncUvkf/9eAa344KHIdwoW22P1k/D4tAky&#13;&#10;AmRXPu0tmvHwdsGxW02SoQfG488lW/sbv//B74L36VTqwz+8tyAqv4fccd/npfYxNelDIM/LyG83&#13;&#10;ccu2BAJyj5p1eq/3Rdzt/t3qNf71ThzCeZiu/fbt92/eef/j6c6vf/fhzVt/8W/H28fZj/eTAX25&#13;&#10;34zv8wA5++Oh0YsFCnuRtiDjh5/8YUFI/O3izQePPrp57fnX2l+3wCuZPemBRfy8le3ew4na4mf8&#13;&#10;BdG9kvhZjErBqEF7jjYTlA37wQ9/cPNqM6E/DAdJv/CwGJm9Uk3+e9pDHTMtX29/1H/65/8sW1Qg&#13;&#10;sva6l0sl2290/YVmScfZ8OhBUpNBwAf76Rf5mZk/9uxeAf0PC4ree6l23Eusnp8eaF/+7nWvh3e1&#13;&#10;qTvPx4NH7f2cft728q34aYKLNvrcl/du3mhLFMHwj4P1wssFMquPPUrZNqFRIP6RIG3XtDfltZnn&#13;&#10;uqCdPHe/WbrJDhfGj3B1/157WbMXL3/j45vXm4TFNnmRoD5sq6bxhk5Xj5e6oSnDuvuftL/sr976&#13;&#10;zQKsb731615W/3CzqaG1ST1wYwdCxwQtY1z80W+0SrVGArNVwDT317kOTyUa/joRpemhNAe5Mp1r&#13;&#10;UKc4xh9YJyiBsLJ2MzSrSMT/JEqsc2KsBY4wyxO8tPnm8wrtxUQh93wd1TVZBs7RP6mawscSVh1l&#13;&#10;D4kSkKCuwedpdINN6cLqSQ3bfomMyQaECfM4/nVOnPpyoXWdCtpj2KE9VQqEujSQpxsYHpywYzLs&#13;&#10;y/4jsXP88JYy11948YVwE3w+adwpwATu6VCCe3GgKa/CyJMfbnguLwTIgzHQKN3fuRJw6HMbA8tP&#13;&#10;oKixFOPqTKlLRk8qYtL4fvbbawZdzveWw2coTJe+OjkU0pRx2y7c7knn9k2tfnw5g2aOT/AKzEL6&#13;&#10;dHZnZmMYbYC22S4jCA8hKis64t/QhSfYR2eIivwYD7wdjWgLl0qVr2sCzxm3AyuyoglO6DPo21OT&#13;&#10;bm6vFHSXhlsQxhvwdLLjV/Dih4at4VV6PD7IgbXifYF9GrFj2Pgd89d2zj2zLhnf7gznlK08B8ic&#13;&#10;1eoKzT46puBcfAmBGvBc32yfzq5BAHxw91R3auZQw/EEzvrtbDMdKz+dHH4K1WHV2K/8Tbyrwzl9&#13;&#10;fva7cqtl9Tyg8CX1EJ8n2Wcwm9N4kachocPhrOiudw43xy7RR4Ou6pPvcCKY4OK5C+VdgFQRnu2F&#13;&#10;2AuIUx85dmF/wTQTQEYyWdnuHAOJJ/RbfnifDr7MmRWBgyOnUFl59wVVObRfPDXjNbsRbp4e0l3t&#13;&#10;T53qon/rwGovFgzh366Xhz5xDMlj7bp6jrrTFXoUXcGDbxVUbtq8us5DKudSvx1sP90NijuZLECB&#13;&#10;x9FTbzpVP1vmKaQ3J4Idtw8cxbp/sD7dm4Hk4XtyBYopSB9HBp6xCzqt2hNZmR3xxRPOdbyNTzD0&#13;&#10;IEYQTzvccqACIzr8Su4Xikdnjh6yq3nza1NmAW6fLFTGJ7ieFJadm5kgmEsn1U/f0IinQTh0VYEl&#13;&#10;sltShvZo0ncZiJC5soNBbhd+zyHB1Eu7ZBfoTyZtzisHljbdYUfUnX0HS19iVrGloevciY0Yw4ea&#13;&#10;anReSLZgcfC9iI0dgSj88H/4lXH05CAVUpy9uQ58AxWcytaJ32tlgvL+5DcLhfaxB5xxMxRuB1f9&#13;&#10;0u06b0faWB5FDl/OTjr4Wf2nwNnqL78Xr+l36SU+LUgcb+j3dc9nfDaI97Kt0Vf9eLG33NOJ7t8J&#13;&#10;f/uV34pO98yk9GAlwVVH19m+ZCIvFdcFeiCDB89h9jXVx8fV8Ca7eFKkN5Nf3xwocqYznZ/ZM5Wr&#13;&#10;/JwcrO0W/UObJYMGPfM94gm9nY9Sfvz7ejAkcCU6qUXIS2MDHc3kpQp4uu+8fygsTz+TQ9Q7WL49&#13;&#10;sCz/aEum63/Kp15lXb/a5l2rnKQeUNF/avF99MQdtnVZVuPJf8092yNTOcC8Ji3z2pLwPSKyC/Yj&#13;&#10;s6IjXQrgTMjRpq6dkvA7aD3LsBvDDR54BKD841v6MMU/OO87NMImPtL32s7yHvgjdggdngQuHTn+&#13;&#10;jGx7aH/J+hU16vJ/bMAQhN4l39quY/hcUDt3QSxFkLwG0ZNlx2Qtv3N8klO32+nkNPnUhpQ7ULSD&#13;&#10;I33nsHeP7xdrL2cn72BXSj6rDsgXzw1M2GjOPzumlISfgh7jbXmuOKxf2El1ac8CYeyPPCvoKxqy&#13;&#10;w/Rgth3saj6QK0KwmLK22dWdYlL48bX9QnDX+xrI6ir/7Fvnz4qfm8sr/1pLN4N2Mu3aoWqQ+tov&#13;&#10;Vpfl0MUP39X5/1c8B/rrX0cJLwDAP5/ZYoD+/yRZyO1I7WQYbav8qwLX+/i7CQKDF88udUz28dgs&#13;&#10;tsO+0ya6hG3xuoctlTmBpnPNdbM08WIvvts5OYXPFIRuVscFdxJaPc771++t+pCgk+6BeX1AqP+6&#13;&#10;7v88msrNjuqnllEZdeunCIy+lIft0xdOmOGhOhnlUZRtESaD28Yk2W/9jaDr/Qb0H/Wmaw8aFBzv&#13;&#10;KyyfPkOCy/GTr7QBznaf+9r/V0lLc//8XK+P1i7CZQ9Waqe2A9jLY/GxjJtsUFnoD5fw4X+wV/ou&#13;&#10;nYUZYfoOvkYjwuVlgw8vj57DV/tZGxozAO9f3WzVwKMVrk4E1c64QNtjA2413uRfCUrJrx3gMf4I&#13;&#10;OqpPvc7XruUIvhl39sAfDXiwox0Ey5irPRdbnisAr7+U79WW2vJF3ylI82UBj1s3lt4Gu/x3C6je&#13;&#10;qY+31Z3Azt2CsR9+0oucmiH3b//jf7r5sr0yX21/y7rfgjf5++XJC2BGqpp/dNOMv49uftzMMpNL&#13;&#10;bCsHG3hzZr4sSJKjHq/ornZOa8np9N+RtP52s8WCayazwIz9JvXHz39aAK0AE36YyWcG3AdNcnia&#13;&#10;X32/WXCPClCZ7fq4Zfj3+jX5hC75kMVpN/yy44dAblZVxRAdh47fweWYT2SGsLhYtDQdpGvtI9w2&#13;&#10;BB+0PYL8Xmz1y18VhGzGo9myERgf+A32DlWwGZf5SpvJl33kS9smYDh0na/6oNiC5fZfFNgaDht3&#13;&#10;0CHtKf7VhqdayWXyT16LKZQBPvwn8r4GWDfUV7hC81+C+ozW1ZAm9E8uHkbD6epHardvv/dRcjfz&#13;&#10;12y855pt+vHNr379TkHklwqUPn/zne+1LUB7XZocQ68FiTdDN1peK/htr9InnyTT6jr6e6eXFv06&#13;&#10;nUonmtloxem2PkvGgv1mP77ULM+1mdqgYBR8yNPEHcvt75BD8EajNhNttMe/B7138xvfSDd/9ke9&#13;&#10;1Ao+bRnw81f/bHAetDcqPr/UfqwK0PdPmp36dgFlLxmG5xu9pOi9D98L92bYtyzeTNA//uN/tm0T&#13;&#10;lFn7hlNxikfJV1B3MZ7R3uQgtPWxF6gXeT1+LHB28LVHry02FjfKxpLlK6++Wtymt8k34UD96PjW&#13;&#10;7W83O/iTC2+YWA/Tb9984+XX5qd/VFt8qdmdPHKzWbMK8ffJzfe+/8PNCjbbti1Ab37z1t/ffPSH&#13;&#10;gsXPf3O2S313W4V2+04Pwp1UoT2D90Aj3cF3ONyPRx9/9MHO2cK7zaI1UWEzaR8W8N0s5vAqt1UJ&#13;&#10;63+i8aUHr05mcHn1OwVtv2epfn55csY3sBcU9OtGONy79/rK4wkbJcl7sz3z0da17EQhyG0XoK6i&#13;&#10;0BcAcmsTySFd+aLtGejfCy++cvNiMOaPJitj9UcFuu8VeGdvbr8W5uunjMGOPTZz/F4zjceX6vTg&#13;&#10;RHyF3TcRg9KxR0Inm7iYE7P3qWTvnm8Wqwl3ZrVLxv4bX8I1WC+88PLyzB/ryux5eHigsNV5tf93&#13;&#10;e3/So9rLu2/3wrT45cVZ77z7werUhO0paxvAEA+XHmoV6F6/lnI9yFbDm33Xf7Sa+gwQ9c/H3Hcz&#13;&#10;YjgAhHztpBS6NniOgEa1Tq9SB/WwjVELxgCWwoN4ghUxvXqOyE49W7ZXjqcMiTv+af9FSGlaxBv+&#13;&#10;okPHOVp2PudEKQC7vg6xc0sp7KWKaetAdMqSjBlExgeueI2ewe0EI6QZi84pHgW2HJ6ab6lHSqdL&#13;&#10;RyODGjlLw6tjOJ2AD6HFU7wbP3qKcwmkqlwDwr9rgscC0m5GA2fC36kgWtZZx5cZuZweU5qTbc24&#13;&#10;z8ifXBoB70RZA2YMEzTyBtvJsNxrVtW32ruvk4tT0WcgfhyPybxGKcJ//7kXNgVcZ+S6Yf/0hUGq&#13;&#10;bnt0qIfjYYYQWiChfrKcznS+gXH3nF+XeIFjgDiag8EJvtub2dUDzF581t0jkzPoOQSGd/DRZLnm&#13;&#10;qbEyyo2w5NA99HSpPDru9MhJuZmHzNPpFFy64H0CKjpfl44DPP3YefDoZpVN7glAA8ejW/GXgzs5&#13;&#10;Ro+ynChLq9FBL1w7unFkgvarjOiKst4gaCYz+aOTyiibMnWqjYHn6Qo505lUAm7l1+YY/eHWNbA5&#13;&#10;oOyV6xC/a63QUjj2G0ZHFy9X6Yp89ZuXZNkmbrna9TqxpdDbwDHU6DI7cNMSL+3tLLk++KPHC5HK&#13;&#10;tZntm2kQH8y+gKgACRwfKh+d50Ue+HIGNnjiwYmOA78W2erHYAPN3n56eBV/64B1PnjzQo7R66/+&#13;&#10;eDpnedOm8teWa9LlP07AjGrLrASAOX1v5mCwT1sqHMYMv201zGgTmAYXnfd7oLDtClzr6eYX7EQy&#13;&#10;W8fQ/QV9Ck56yoYm9TCF+MQcsjNnJuQImXz3ZD4aGWRO4N5sSHcvfCAXvJCe9OtFWoK8AgXsxpd1&#13;&#10;JtPT6ln77joNpztTneiehY1nOhCBjr6nk2a1Cv53Mn0L0LEZAsbJ7vArhz2n9A/tdyS9+spxiDgz&#13;&#10;All0O3DxrN8g7zi4x4r5Dc94bKkOWk/bJQe6fNolZ3W6zkmNB3iFYjDIeJ18tnQB/IiSFw3TEXpX&#13;&#10;3tn7jo4edjcgzwbHyZPNno1QZ8C1O9ZjNq1yAkWGymD50qa3TLC6donuBkdh5fwtqNd9OeByHZRo&#13;&#10;YPDYoPcUTrfYsK6XGx8O7pyG6mwwd/AhqZM4APqdE9xJuBpiMKcL5N7ps6fvq7vBefq6B9rQfAbJ&#13;&#10;sTYbPn32EDJaph+XhyefNVPgDNDLODovuMar8SP40nhc3ZKtOCSb2JOZPhhMcm7niHhxfATqwQbZ&#13;&#10;s/0hG1dbNPN+m8T3CzQ7hT3XbWXW3oNt9lJmtoM+qs3Ao5wYDn8C/jVa2X31bRlq2bULCc8WjA7G&#13;&#10;2orrh4zL+bWMDHC/VNkp/C5gnsHCx8HJxpt9zamX6VrfwTXaLrxawQCDQ84qp9uOunT5Pvd32het&#13;&#10;do/YR2K/2oXk2kldOOBmW54WwOa7GSDtzc9XnMqj2tB+VuxyNATgpTYBgwUAEZ1PMAQYsPh6Kx9A&#13;&#10;VUvul3wL/ElX3HbS157eD1OwutBnbbyDPXRy7f+U2JLZk//Tdaf6uwModCJktj8YkwPgjsuBDp6a&#13;&#10;NL9ntKRvy3L4PgHL0jUPj2VR7+R3yQfXDsNZxWS5k/jMyvbXBTaPHi4AtqvlLxt+ZcpWdkFT10p0&#13;&#10;fkLA2ktZM/KbpHHoUfgY1YPTRfJ46YUu/IOxvvy0BwkL8Gs8hFj+/XQ05PvR5xwedd8/5XZdh3j+&#13;&#10;y9tBdW9fUUSX6Bx0TqZTxpnbz+pwoYRTeLI0mOo8/ulKXGACaHXWbFiZ2UKllN2DM8fkAMdVdO4N&#13;&#10;bl+rp77kan/p3D6t7ipm2PWDsXa34CAw5ZnelRFc20ipgw6SbVof5NPC0r7D30vUWR+CT/KceuJ6&#13;&#10;urf+NLhQ3EsfHTiONjo3Gjhw1afv17n+V7ZA2YsNOf2WLOUR1Ky8AS6c1Qwh9gbPrnkj5CJH8MM6&#13;&#10;nTRUMmHDIH/1R9b2zAwGr9a7KvxNkavHA1UzkgSFvDuDfnlQN7WIP+qb3SQP52DAYzAC45eulq60&#13;&#10;sR1jlMvn1vmdONERf/BD4CPe4//qGKWj9sAd1MBfdbX69Q3GEWzt4wbDem6+0L2COKo67emiN5dz&#13;&#10;YJ7RoY7gQMgPP8QxeKjaeC8/jwxT3UTX/aMWgKwM2Y4HnUt4AP5AOe/yeJ/8Tv8UvAsf5OVHqpt/&#13;&#10;Tv88DNrYNRzsASiob4myPCtWYQFFfile3S844X0BBv3uv9lSa/3PB81G+waeJJ+qPnVf2kKastUz&#13;&#10;x/9Qx2X8GYD5rdV1xRkts83jFUBVEjLqQ/sejOlIui44eftxPit5pjTgC4RYXo6nXsr1QbMPZ//C&#13;&#10;Eb/h7NcKO3w5/cEhdjqULn+V5C71s1nMjeP4EReUzi3K2hVwvKjng/aFNCbjF9kCTLKtgTjC06au&#13;&#10;ftQLoP7Qy5peeanpUMnCDOJPmu269wyE/x7OxUNjlQe9hfzjjwskxtfFIYYbKV7xjpZ4kljGdwTh&#13;&#10;37RqxKXf2iA9Cs09mGEf4ud4Up7rQ6iLtIPdtXR+/XD5vmyrCHxX6b2Wgz9sCw/lPw1usbnNbvyk&#13;&#10;ZctWkbz1i18VlLpXkLDl4clAoNCMTC8x2nimLQNfe9Ob2ZM/WRYSHO9C0gxlnESbiMAVHzqn7zlJ&#13;&#10;2/VApNzJEFnzt0bTsQ3y4cHaWXia7fhCga6f/PSnBbXa33aW6OjOk5ZYPykw9WLByddffSO49DL9&#13;&#10;aauC3zWrFQ6fvmQW5oNmvb5384Pvfv/mzW9/syXgZqS2X2djLHELQbeQLJBlHJb/2YzQ+68aRyfb&#13;&#10;Ara3CxKb4b0HS1F52mUtPvy1DdZcrIAO3P+2peDk336c2tjkKKh8dAm/zBegb3izuM6bJ3DZ6KLu&#13;&#10;+awgIuvn2wv4pXTyxRfeKKj3WoHRF29++davKtz7PmLeZwXw8Fug7vnoOeNo7bqr4f7q86/evHjv&#13;&#10;pW0JwR7Nb8TbxY7iLf3oA0XC8ztduZx4cHXrsiLp8y8/y76Vr6T5Ru7KnPPLjX6+NOCufGAL7tRP&#13;&#10;Nk7Z8XTitD32/Xazw+gR++xlsHhRqdq1/LgqwN5s/Mbl4MHtmRqdGp7VD+f1910nM3DZEnywnQMd&#13;&#10;U89X8YfTF5U9GGr6KhmHfG52xyXpR+PUssFHXR4OGQtaNSeBbSsK7XT+QfvvnqB7DxxCn84vISA7&#13;&#10;Qg6ffGr8KiYgDuRxVloUkf7oI7251X7K0nOMneZl8FmL2ABc63kawDWUMvELhSYh42+ODIGu8ipj&#13;&#10;STo/b5Mb3L4Os7s8oXpyhAjC6MpgCR7crrHi9paTdV4VpwHnLDR5OVQ8KSl/ikWM94tQfzFBUoQT&#13;&#10;yef8cJQ5aYyhTmeBi7zcZ8E9g1iSLm3ptVo7FUh5mvEiWHXdT8lSlTGv1rz8m43ZVf9hsqd4qfru&#13;&#10;+YIbVmioId+VGn60UI4vEt6SWUZlIhD4ha2S5cHXAoE5jngosHLcmHN9gdMBqKE/PPwgK53xgtTR&#13;&#10;9ExOARLoNIsWdi++cJbeAgzmwxqMp6AUzcwwQZ010vIKcFGBKUdPRa6d34MaP1hoCchwpBv4SnR4&#13;&#10;xlnTJNCnvHARZVMOL3c3ZnsZhOtLlcWBPUVJf8jr3ArO5HTh8JCq4mQNGiQZCYGicgKwOvmzd/Bl&#13;&#10;lVYreXa8wQlBU6wKzkEe/GoHUv/RLXjr2PAGmVe4IzlAWyYKXhXVVJd3Qb2MsbLDL91eEAhYujAw&#13;&#10;nLcdhoKnagx4n34XBN1UVnjFD0HZi3Ov+PyHisZhkDpwlF50qu2c/QAPbLSSpc6P47nOhkMab6Fn&#13;&#10;VjMDwpHZPlnxhDNyTeTCebzOAkYTXZHo8tkH9eQ+TgNeJ1s8rLea47C86OY820NMEN49eB/4T3up&#13;&#10;2YwqmUO6esZ7ePrLkZKueukBA7yU8SZqeafvWDJuZHwZyIymJ1f21gGBbNQ7m1N5eWf8KE/pOmih&#13;&#10;DycwH64Rg3/quLdl0y3NyamxHJtDpn17sd3oT7+u9hDegrVmwxoICL6zK+eJ3GkT2lOUz4kAf3Rr&#13;&#10;lQbO4S7BjGzxffYrmjdzPf4jd/VOG6I5PK8yJ+uH8eYYd7w7/AuB0z6VVYdqLz0dHkZC6ei2iAAH&#13;&#10;xzYhljIKip4OF6rRF05zAiqxALuS1YMufNDZaIPUQcLmjb9k6hiOHpogfXtv1t6vM06fI/OUXRl0&#13;&#10;bqAYzQK7J3XjIF/5aArmdEV+4AOqXzHb3nX4rEQA/W4JbbwGG4PhtXIuGJDGZzWD6/q1ndwtWjlZ&#13;&#10;uatcN0dveWkU4HRzhTqdPpRHmeGE/2CemldWGSsHXBKwPzYM3EHs/Ng9GOlr4LbBCfowaLDJKj1r&#13;&#10;2dLq6jqHajiywf3hoSPOwrMBcDDBC0qJLf4KZ1eUQwPcNgjoQPCbU7k2om6liKU6zdxDvzpsH2Df&#13;&#10;zMbucjSbP9hwqMzae3zwZBs/JDom49Wsa4+3e8DGsd3s0vKwO3NTYs1oPyzquurPlghgoVuyxFMb&#13;&#10;Qe+1HnXAR/mtDEF3OH09Kc2uayOWhIKnbjwQeH4GCxzn+432BvfrJ7twzaMe7RB3OzyJHaoUf8U9&#13;&#10;SX7N72BeRnqCN1fc8qovrKq9rcjo+PrRuX8cOnbVgO2L+Iq+O806oCNsiz3Vx78KHx2d1q1/oSVw&#13;&#10;8NkD5YueD5+uIWGt6UKM89ylZ7jczq+RDn3qOcjy1e2FLv/k38F42fn65n6RetGoncCFDbly5VoL&#13;&#10;evDGfenUUB8XfH6HB0+Sbw9Kr4kM6ZWKjgUFuftfZRmvAFR2vszuXTNcueNm/7O5h1+zc+E0GQTf&#13;&#10;IG76krD4Z1wO+KEP7sMfnj7jZdeytWqmswI8HvadPjmqypeGZ7tOe4bg4V/loLOKL7/duyaHw/5y&#13;&#10;7doH7f6uuQsnZS+Z+oGW6/6hRQ5H5Edfv17+2t5WooJwZdPB8AHb79KQ6YjQukYmdMRteiAp79qy&#13;&#10;+nLzWr7DK60ddp1vQb/1p3hxKpheB8+y32sbk/3QuaPx+WqL+JjkM7sToZ0eHGX9b9LXkOnefIYV&#13;&#10;+HrGdLe/HtXOfrBB/tQ34J1f6yZrNI0PVzhVwT++Z1VYaXhrVQ52Xv9T25wNwb/KuUO9+ZrzBS9o&#13;&#10;KrNAShnk0ySus17plxVv84NZKXzvPl7MZ0rH+QGTSbiA5eNcvy/v+ojqvvYr9H5Vq2t4lcn9js9B&#13;&#10;9Dhfrq6BN/6ca5uV1P0k68IzmcLji/CVrnw0A0o/bMw1ZMBKj8G/8tfYZPNN1q8rfcFjwPXjlV3x&#13;&#10;IwP++YJGwSIT+1VLjvUH6Bito8dxfAG7/B1037gunyk/ht/Iz9mEk+6H3XTsyiN1kYdz/TstBt/y&#13;&#10;2TDbbD17uvLHNmbWzzcj0/00aPsoCgreanLLj77//dn4d95pll/vE7jTbLd7zXgdTrWDvUwxUp40&#13;&#10;C3P9g/1XP+cXnyBuB2vr9+q0x8Hy7oFC+LHnHhyRPflsr9zoxru90R1fOmYT17cGC58ftnxWm3q5&#13;&#10;5eeCWp8U1HzU8mC2xlYIcHu6maT52tF9nQiD3/SDHl51zjUyINwFmdJz4x667XKaXF8Unq0Asufo&#13;&#10;0y9botwLtGD/61//toDWbxeQfv31V29+/avf3vz2d2/vhWBxpH0yv9Vepd9oj8V7W206O6ANpJef&#13;&#10;Nhnlyy9fWeBlD9LC2RjjcWMBQfLzXoGw7boAOZ6xSfMFnulIPkB4a+vossRdsFPA1pj0+HQcGXrA&#13;&#10;z6ATKJ5qRkG/WOpIPY0t2Bd2D0MeN33vvQ/PknfvR7h9u6XJ4fbOu/ZifbvgXsGpdIdfaDaupebX&#13;&#10;LRgmU3Uax++BjHqCis/w0M7PpdrC7uxMkNq+tgKXnBf54eJz+qlDQ2rmysq88aZt2uS95Ou681mM&#13;&#10;tU/tsfFMH6TJZW/P2REntaWXHnyjYNuDm0dtNfCkGex04uNmZd8umCoBzeazS3TjbMWSnu288Vpj&#13;&#10;o2s+PMUPY8X3P2ov187hevi6bMm1lnYJbmsH7bZ5EOv4+fwdY0CVepmrCTHqNxt2n04Mse43dugy&#13;&#10;0bVFx6e9/O3Tmzde+9bNh8n/SbOq7QlqlbABtC0SaP/T4jap9c3nxRTuZwPsw/s3//E/3fy6tv9p&#13;&#10;7erFVkU/bJb2Z+nhUvzzgBY/8Msqw1XYzWtgUj7Um0W7thRWi+VArvR8ukse0uXSDoIWH4zV484I&#13;&#10;/Op+YfNdc/1q15QH56o50zGG7pKOPJP1Bd8KJpfazhSd/lZ6up3IXa+o8cR0ohPtBbTTTvW1J8n3&#13;&#10;VSpfhv96rZ6sMqdOItQO4QHP7cfdr/sP2yP6qp9mt7uKV41Yyn/iD7NLjdVHF6TxZfmimFKV1v4H&#13;&#10;nV+zQVI9bJja+HazUhPwBgftY9Bu2sE4rBc08reOabAOGw241/HUawiW2Mt0Qaca+kNPjqrGrNFH&#13;&#10;RbItnbJ/iM7pYQNDwaUHEWtZiLQnJYebh1iNPPgnsm/AfwImn3uzm6DEJTFOUjIpf40rg6HxbNlw&#13;&#10;uC6KjeP9E9EOwwVpGPMFg97jbx0mwRpJRulZ9tnLXiy5gPPhRDDQ0TVs4ADgLdrNcLxby/r8a5In&#13;&#10;zJAZcnNKEow9j45DfQyyhr1OV4cbzbc2YKmc/0ulZ1lD9wTJOGfhcE2r43JCKQzaBUOkExQ8TyXB&#13;&#10;skcuJ8nMO13qCTToHOJF9XMS4NZD/vh9KvdEV5kpZqwmt9GO8MrgTSOpbaZ+QSMcDTbwKrgxGp8k&#13;&#10;gY6+n+GP3rMkGj3Bm76BfvJ1UHJeGjPOE4TLlXKF6EHzWR7NYk8it7dbpcu8QN4Ef2lsXTPwAFKD&#13;&#10;oQfoc8xAg2kwoykKut4PT7TQjC2ZF3yqjOWY48sFzpVH9v1iEMDR6Aan3x137WrgNrtke9h1sQrM&#13;&#10;Cvx64ky77hf60mngNd/hSk5XhXvGqaNH1cdBgpPCg6V8IPEHcm71/yzNAE8PDF08/T0Gql56+a5G&#13;&#10;UOv3d8dbL2uLc37LoQz8wMUtL2Xi+KPbgwP3pwJXvbkQBUf7QkkGpye4EX5lPlCPXj5JP/zB+vAy&#13;&#10;uUTQcy0dkfaSgtqIJ7kCie6d/GPBiFXuBLaDAZnEzQWK1DrLM2g3CHFuWeyWtpN/jdTLhLYpdrh6&#13;&#10;GZGE3s18zYxdafcCF0H0vS00ojkp9I3dol+TYfqzJc7ZL9y1r+X6Izwp0H5t4/Li20lRU3vT9ASu&#13;&#10;w2rH+ZfxWQ62IbkdFc60n7KC9l9okxW8G39oNqs5nSCb+LrHIHWoCbTgmLeKgnPg6RMe9ARaJ8Oh&#13;&#10;rEBVnTbjYZF6pwOATl+PDJfPQ4OAoYEsYgulzWHAb0FxAZruW+4VD4jkVu2qdfDpETidVy9ZRnzH&#13;&#10;eIj/oRHu66PwqONj9tQUX/o7VKqXjSsYA0a3O6u+7vfRFumfUhVZf3Pt12ga51nfND0q09rTckN0&#13;&#10;/+PJmf08KOcieMHFAzLXJ00/YIWe/h639N/Mabb2KuW4Bez5JC+02p+WTmEdmO4bYMLTEqHhPz25&#13;&#10;lB5evuJPMOg8O6bc9In8+tjDT1CR0yLN9pdfDcfm5PDFf/gvT7w4+hikeLVZq+XvMHgDCeySPkiN&#13;&#10;14ErGXI6zVS4Om1XxwRvJvNK3r7tyfkBwrbZL+yarHI41J8r8z06dA388bCiPSZYBo77RHXBCZ4+&#13;&#10;+KDfdVme/V70Wp2pe3TrH8q5skpcQE1vdnp08KI/6yMvPN62CZU9pZTrODj7Ve+VSYO9GwivXRw5&#13;&#10;mNXgljJL11/X4HRJsT5e0t/dmIzdetrAyoNmNuSqc36Pk1r9cKuM7lYdKz6YXYcCx+AZ9pe8cHaz&#13;&#10;gmd5pDwS29K9PuqYLnSV7NdmO6Y/G2hWFr6TS9fhsIeu/c6h1T6D8FXg7bzoZzY7GPI/0/XqMrjY&#13;&#10;xUotgXdtq13YpAG/fcLwfODaFX/S/JfRHLxksAD/cu72+boCuBB31bNrDjNXtGm4TX8gOn74ufCF&#13;&#10;nMbw7gVn+JCz+wlB+YMXqAe/I2v8T2bKeBnOBd5gOG6gTfdO+wx012SWDxR25lnq1rXN4Ol/ncj2&#13;&#10;1FwXMLbOH53VOTqL7ulO98GfRalufN5xAEG9PvgHn36hrKv73uys2YzwC4f9VYi1uOrF7FA08N0V&#13;&#10;sxLl8ALrjt3TXvCMZS5HA8javL4ifOC5FRYaSMm5vVst62dnJvPxqZsXPjhlh/FlNjM4FTu67WDp&#13;&#10;UHKoVLbP9VaybSg/vuhT8GNjGvxZu6ms49EEzoFPrnR/8gsWvq6P7f5sGlkGj0mEKoq9Lf48pNQ/&#13;&#10;xyNooLUMZvrglYBqYaHBU5VlxWfSQX1RQrFy8GF9SBmW34wcMA7tp78lV32MwA1/x1jN/nSoe9S5&#13;&#10;fp1sru/AiLHAbSyJjskt3GxFgE9bwROt7ln9dvY3ra7qIHN+hvdBuI/mx9Vx6q99hYPZcx9/3Mth&#13;&#10;0MPhka+y3WxM1tupK8Mv3iSbMu0t4NGkD+sWzTm8Ds+oOTzvV/s7EzYCRQdiduiSwH7x9TyoOO2L&#13;&#10;DbPUnVDgIhCwpbe1xe1n3q1bBYIFvr0Ajy9qZZW+1qyujXvC+Ul9G5Nv6b4XK6nNXu1s0D0vSElG&#13;&#10;Aj1m65m5yl+xTPoPLaP2lus/+Sf/tBmZH9387Z1fjb+2UHpSQHMPaQq20ivs+bS8j/I1EluIHRl1&#13;&#10;tPs6u6Of9ODoAurZdH23xPcjH3ZcRdrY5BXG1wk7sSFexNd4g3deinO/Zd0vFmg1qYheSfqO+cUK&#13;&#10;lDxEP/LGywvN1c2/scQbDz7oJUjvNDvV7LM5hN1fPIBQSTXYXVp/Nlid/O3f/l0v53mzpdrf25YF&#13;&#10;/9tf/OXNRwWmn28rgQ9bck2mb7an54vN9BSXMOawRJu+8V282OZW74mwIuf9lnnbZ9NY4LEXdAlI&#13;&#10;422Oti0T8Ov0w2kMG4/PpT1MusD9zne8xf7zlh+/E/wmJ/G141dCuAQxKxANKMKpcet6IN8udGOp&#13;&#10;Os5/Z9p8/WsvrPt6+vDDFq2nD1ayLCgcvU/sgR8semkFoHTsavjHM3oHJ1tSPKvwEpxcZpXu088V&#13;&#10;0d0IWIOQrXyOnvPItRvBfLgH/0eP8vgjI56FC51qI1diGO+sLGAvTVTR/0yegaByDx/2Irf3Phgd&#13;&#10;Zo1etxV5rhW28B8pVcF+oYH/x99wA/xa0bD0VXN6ltTxFV/p9vEbtz1Hbfk6BnsW0ymHCT8b23d8&#13;&#10;pzZx9um/VBTtZLtxdPevSdubvYnvd5tVfDc9MgmHvTP2g7M2q51Mt1Igqwneb8uQd5+el2Xxx7UP&#13;&#10;tu259i5FF133sIw9IddrW1Lv/KzuyYeyR40Br76JupWV3JNnie5e9BdXbzcD9rStr5hWTV2ja/rJ&#13;&#10;r7EPgOEIH3KtLWR3T8ovmkyzKdF49KRxeMLdtkdrMLWD8pDHmbiJhrjzDLdowebkLz1e24dFRRhh&#13;&#10;5aK376M7HW6F6c75XvXvaCvhl75RwoewO3D0pQXt4Y0GLNKG5kdrgxc10i9AVrXDh5Je8Jk+5T/T&#13;&#10;cwWeo7yfN/C/J/iWMYm6nhL0ZERAM4BQMjsU6r7XQAFXnGA7Jkw5nxOMS4kgfVAWCGjz6J7AMVon&#13;&#10;IOkNYDjPAQlmCiNdlZLxhR6i9sKDMgl86gA9wbGPyjq2GqNOj8EedmNoyrcZhSBy0DLsBnThs5fz&#13;&#10;dBUdylHYclRXFGJkefa5CDvNTSEFa+uo4sURRLlJvLL4woBy8O4k2GvZyFyn1u3uj5LGKzWYeHU/&#13;&#10;yTHYDIQAyXMtJ2aodVbS3vK9o/OV7V76on03OLaTQU+RNvhNTlDZZ9iUtQxb5pPBvTrQt3qMhg48&#13;&#10;yLWc/G7ljG7zf3ytmEAP55JjaHBI8a/8mOMRvziGD5IbHMjbXkOBLMWTadrE4kKXCpCEmFnJT3sT&#13;&#10;aNUvmSULySctHYDPAjtdWsNByDVd+AH2iNrv9T6jcT1OX6+8S5rwWievmniOBmlOd2VmdKJtOpyc&#13;&#10;zfYZL8NvT7DK4wGB5qcdT5cr7y2vNrlW/vmntgSg9zTHbGMzh1bNRT6OD52cbLfMBlSGo4X3537y&#13;&#10;DsftKdo9DvYtnYK7F7yrbsajh8XB0fZ2d7iZ4ajMOiR8LvOeOJdPea1lLzEbLvQ12CvfV1PS2Qt8&#13;&#10;R+eMYbA48XMU8XQ4oONCQ7LTDk4KG7e6N9EGiG1TfrbCcSAY1esT6s2grIR2vraOh3hSGxpawAXU&#13;&#10;McceTqeNdkwngzf6tLXqI1NBcGmdWrg9N2N4eEmHvekZHLrG9mhr6j64V108275MsSao4yFHfnaK&#13;&#10;84w5YeTh0x4SCHyOtuARDt7679D9DR6VqE50k2+3a0+n47Z8bx1WNODqlTcc54NX8I8KXHTl6LBO&#13;&#10;yX10QMCvQfXldPrneAnKjqefcDmCZmPQOJ6XZ22C0MLVJwsgzhlWdCO7Vn3qEGTHt+lI+egMW3QS&#13;&#10;GXaP7XABEvFl+ovPwfdgzdYfZwCiXfXp3v2c2j2xDRa8OIFeAECPh8/6n2xk/dKqI4/RTAbwVuHB&#13;&#10;Ay/Pn2uXNLjneCsH2LRONyOTXuxW3+WjK/LY1mMDVRituURfctwTcapWvfDbTDJ8OOAnj+vLMPBD&#13;&#10;guM65h0fm7l2Sd+jwywZdeGrMnsJCXmE2ZlFXvn0HqmQPTbn0na6tLeiphcPctik2aP6l6tTc+S7&#13;&#10;W+PNsVfJQX+oj28wcX8DGAO9o3RzUEYX3T40CO7ueDYj2tDVHxj6VnrpbcvoOLjqS/SvtRF632/k&#13;&#10;ri2Zoe/hhnoMTE4gMvLoyvILRCdv1fTHkSVXdUjanHzS6OHIdHp9qLsbfZ0AbXV0zHbsBVvK9jc+&#13;&#10;VgHbEsrTcfWsL5997uKS+ulMFSBAqrKrvNaOtJUur208y9OFVaxAqeJowMU9eBs8x2Xq4uyI9g82&#13;&#10;I3dNCdLDq9G7y/QkOH2uGFY64NonPlTRdPaCbm1JFZDZPvPdw5FDc1Qlg/MH/3MdpnROGTY2iAfz&#13;&#10;6tc/ruzFJg6HQ/xhD91Np/1J2CG/ZNnpnuR3jKdpzvDVlgyGGLC99Gkjq3KmT7C1dcY12LoBE7l1&#13;&#10;x0xbvJDw/lJl+WsXF10+N/f933ydgcpph6PyqH/1NvBtG4vxEjnD4cgcj6/pqoPO1W+V0vQnW2GA&#13;&#10;RLZ8PKuMNpjBG3nBADdEF/Czt3HHd+ZLxd/4gJzZ7PIb7HdGSXfNQ0rpK0y0D7rsCr8l+UX/FW8Z&#13;&#10;nx0rCI1Arj8JR7btWYrnZDf95u8PT0WmfPueTx6C60eBCz69PTp8IMFfPaqSeAzr2y76RuZX/uKV&#13;&#10;Y21RUvTUf3xcA275t5ce2sq3F7SwPR0L4J0xQE539kQ/NL0ICX2MPhkd46O2UQX6Tv3tcHTzgqh6&#13;&#10;cFOfN1X2YBB9fQ2vIVi5zp/1f1ciL8jj66GiegJC/hLdQGsXqg9HQexUeftrJwv4KosfZx9vY5n4&#13;&#10;AJnqPO0jXCo6Geuzqm/8K4+xkn3oPu0Fdy+2f6KkOeEnfTKIZwfn2wTyBM/0Nck8Pi//6EF3+OhL&#13;&#10;Rv+q73baEW9ua5vVZ69vFnXymhzjH3uJ7osvhLn4gLfT7albMk2vlR2t0TvfZv3SxYeHE7z74zfg&#13;&#10;C16o/35tRnn+An0weedWDx46WRmBdXDXp4U/GM4Pff06Rlh4zQb69ReOu55Sq4ss0QP3c/3AOIAO&#13;&#10;b8FFl0ki28O1c33J6a8Ob71YUnLNeOKR2Wdw8JEC/zT80SM4/n57q+rb9aES3Pi3dOiLglCWXJsl&#13;&#10;al/Af/MX//vNOwVY4fq4l/8814uQbrdN3tHxeNCsx88be3/6YvOq6+txwz+okuAo23z4c/Fruo7m&#13;&#10;BZHKC29899Bt26jhF/S7BLfRmr7wkchM8u1N7moBm597a0/Wk0Vt91a6Yxws2ftUAnMB9vQMgDu9&#13;&#10;6Gdtr+NXe6u71ZefNnPSxCkPZAXojasSQMHo59L5XkhUe3vadnDGsvTg415O86//9f9689Yv36qX&#13;&#10;uby07J32Bm0c++//8m/SnS9ufvjDbxe8vn3zo5/86OZ77WPK8TPjkT688uorm/n505/+5OY//NV/&#13;&#10;6EU3b01ez+XPmol6r4lp2wrtMHX6tC1QRnm01sDvFT/40Q9/cPN8sw8F1rzYSfD3tDnWuxTf8BK/&#13;&#10;ZhP6dXxSDNhJfCzgtePOjeZVmzjWv3/p7V2SvF1/+GnyCLiA3Oe9T0F6JLoYv0zIuNPemR6qsAN3&#13;&#10;8jP45Q+zedIeHoAdMk+LPQA4HVj/3KgXfxKY/kM7u28fzovtU+YzvmLltQsvRzeBTfpSHAOsjh89&#13;&#10;DI/qZL+3BeN0hx2sH0vXHrciStu1xV/PHzKTzdD9sn1xU5fr294fPvdJOGZJMGFbBLCX+he1oe2M&#13;&#10;kT34uurm+Ax3NiYlng3oXIwmrVSw8q1kHpAwDa8zHnUYXsYIo6CyzZZ8TkAuWpX5/AvL/rsezbcK&#13;&#10;0F6Foe2Z4auup72u/mnbA3jR63NNUNoCVvKIlw/utfdyxT59/OnNpx80Ix3v12/FgzLiub/ZU3jJ&#13;&#10;HB1mzLOnk9Vox2W8R80wqmyxiuiN6q30Om2+4sFIAjKW+i3o7QcNZ2XQ0Ylz/0LRViIXe6sCdz3U&#13;&#10;Gh/HZ/GQagmvyQVUfSoZ4anAdbApp254ADo+qxvVL9+hTT89PRusMle+rJOdWIBU7tLBfzSpo3NX&#13;&#10;thIhvuKXv2u84KoLrp8yB4K2on1sVSkYAbmuKAb1yjP9o+PF5MJxYuiLDoDk3qmjNmtGpZM7F8Oy&#13;&#10;CHoMgeeI2RfjfNKXXoYREqMj8hJrlHQvBjL0ntjpHPYUrctfNEC3n8mQo2Bd40zgtxlFZmRKhDG2&#13;&#10;dD30h/waGyfrtiUGI7FV+96OW0Ot8RyY/VbWMSE+Tnk93b30T+GBZI04hYvZp7IjGC8Oub7N1VPY&#13;&#10;LzK8mCXhFcdnzu7qPjcO4ygHxga8csN3jNb0UuAuKwJjNGXrw4lD0i8jM3juHwFv6VmGSqUgjBfh&#13;&#10;OsW85L121MpqTpv1dLkH36VQhDf+6tR0tBzg42wefonqQwxup8yw7xx9QY539sncE22ZMgw6fAPq&#13;&#10;uxdnYc4Hg1YR/BrPFC8/GjUwCY/6X4LDlW5yYNwUPDKPdvQPh5P/fF+BQ8RHJSXKc634yoNu0TkG&#13;&#10;44s6gkEOQQM6MhsExSYh5xeKw0uyxE9aW7gQpiwiz0AkaVXXDEVFsNHbWDk+JwAVht3nXB448R9o&#13;&#10;ZTwU6Hesb9C4zsqtePNs4OaE/FfHpUPAn33gfaG9cvhn8+t1EmirjOMFAs346lzgkO7ar+40/Cu9&#13;&#10;GkSwQtPPBiWcfzV0wTInHRPZCYbglHwSg+REp3ydiYZVEv4OXl9+BfOvg5UFMOLF2n0wFJEfno7n&#13;&#10;pO00Oio8PsZ77WMDqGiAB/4sUNv59txZXWRyeE6G2wdWg7vgQSEF8s4sc+0brIvd0X6DO9Y7glsd&#13;&#10;2dm2Ah5dXL19d+LzLHh00Vfw4P9lDzLcV+jMorq28yObsck9SnBJFVtd+OVzbKD7FxgulgnfPekz&#13;&#10;CJPgNAAAQABJREFUWBfAplajQxsazn5dTKwXubJd0NFUfETeLGGpL85pacDV03eBl/8fZX/6a9uy&#13;&#10;3vd96+yzm9PfjrxsRVISaNOmYwd5mReCYQMJguR/TID8CwGMJEJeGBDyIoZlx6EkiiKvKN6+O32z&#13;&#10;m3NOvp9fzbH2vpdXclJrzTnHqFH19PXUUzVq1LAPKzQLUPKTkoBCmz/BcDLPZtG0FRcNPuBRRUAM&#13;&#10;sePJIJk44zvQge7H3Q238mWPzFVuKxUTuEe833j7jT2G5RGyx60sQMi5kRSPa3tg1H77A3/2F8w4&#13;&#10;OW1JGdirx8aue/ja9lbGsd8M1IoqkzLjk3OeQBJYkdtWwBBK109+IIcx/qwa5UfVTVb4dcPQjZmr&#13;&#10;g/m8N2KyifkBdCZ3iR0vJUvtympVdoGWN9uHyYRsnW4BGsmijYWnX3qMw2cFsWdSqic9bFVQuYfK&#13;&#10;1z6fNulpJYw6aLvsn769PVZKHK1EPoM/5QStJiWs0ghK8GoLK1dbwHtltM9DB4MpxfNu/nXK3gTI&#13;&#10;+mx7TAl+yJbvIy91A5yN5n+C5WbMXgiVvDYwbkVOWs4O0lL24EVM/Cufynb5EbEHfjYJG/zZXHJ6&#13;&#10;tCgU7OyoDxqXqnqC/G7iFoBfiZy3XRChVdY+bGwIPHw4fDXeEKS/SK5X2wZnk236QkxVYXY4vHQc&#13;&#10;v3zmLXbZObu6JT7VH797js5gESRNDMvzcc6DxSaWN3uWmUhq51tBxv71Z9HMbG9cnELj58Dq+/xX&#13;&#10;4OCWT3/9Lu/K50vORMgNSBeO/SWBZaElAQWHDkr9RM1s0EuTEHGKAO7oJHRu38doZtMLpLu0wDYG&#13;&#10;ZqvgsqV+1cSPxAQTROfs6chykzP38BXwOWWHHwT/tzLkvupoHb7TL6zSK1/iyr2lvbYt8R1slY8R&#13;&#10;Ny3eKW9vrM8wTfLM5k7xZHr0ys+sfvTyV8/C+Xl/48lX5LItiU52U+VW58bKaN/TY4Gan2nSI+ms&#13;&#10;nnM43Nwms7Oi4/C2GLxrWBCBPqu/v+TAF13+kp0jCP1Xu0FLVeez0LZ6wR+NfesrFzehO5mMn1u5&#13;&#10;HUcXrtgnCZ9+swPHwaX7e/74hRKZ4Wf9hELRI85AB/xo4ydWf7bRhS6evFvfqrBchUrgsS00Xr/z&#13;&#10;uzeC4QLX0yHDC142dtUfzsk1fdZILj75IvRdcRpcQ9nXfmOJXC+6wel/OOjJubRY8Z7mZHLr+196&#13;&#10;igrd/PAAdKqmG0YzZO2oz24QxjKwQLAHdrEx/EV14C3Q8Mbws3d8A+puYvKpZOJG53Ev5MUWj3/i&#13;&#10;HOb3R+dtTFV5/cP6/XAecR8bRN9WOqZ5zW1PKvD1Ad+Cltkbu+TzknV+zNZdyDQZs9go+BtKkH26&#13;&#10;lq8f2COuOK+vMnk+HoPrpvfadTyaEE7QYdc2tNH4SCip9cg7OG+03+TZ8qxVrZssy77iGQ42S28+&#13;&#10;4tgzBg0Suivjqas47jf40fZqSnKjnxLw96K9DTd2SxBWtq1/CszXxZv4LIDIubRAo4nOL56YMOqi&#13;&#10;bqP6ezIjObworvP0VpiH6uOPPuxFXs/2kqEvixm+bkGGF8Ls5YVVN8Fq3PH086d3v/9eL8b6oEfC&#13;&#10;w+9t80++8a0eo/707kc/+fH2qvxuLwn68JMe5/7Fi7sPPvz87pvv9RIbbat47sQs7FZsB3+p+AYP&#13;&#10;Jg9tC8CPsEV7e0sbP1ffk14zxOTlxZrr+7suNl17W7tMJvE3LQ1nBUKirT4unrG/ovcjvGiSU8tj&#13;&#10;Pze3v3L6mcCPLpNsv/t7v9dK0l+2t+uHkfuix/pv+4nWB58Vp24Q0avJd3t0Prv75//jXzQZ7QVc&#13;&#10;7PRhL4lq3/hOnr94uJsR/9Nf/OXd9/7t3zZ598ndf/Qf/+nd/+7/8L/NSM+NMVsCPHj9nd5m/vHd&#13;&#10;P/yHf3r3LHl/+P4HW83KdsQDb/S4PFluXBhefEhro2yycsYv3/rOd9q38bO7Dz/+8Ngy++EnVvjU&#13;&#10;wany0n5kc51rp8m1P/JlQqecg/LKYLr2tZfwOv/jtA8Lnm9L7iaLwPY5q1XP+bbVScYQWqm+my/B&#13;&#10;jsR0zmCrEGDYjl84/LtRKX5lJ/zUlYLaeXZPJkMoZhwlwcqeoMLXA/3q0c2y8FIxfbGnkb1Px3yS&#13;&#10;RoSnp21t8aCn69SRtD396/G3w0o8S2Qkn/zp6EqLWQmmpMxkWaX1G8kIFDSMAdD6V+cqT7fGKHzg&#13;&#10;ynUBPeQP18tUwVu6Yh08P80eeW/7yL7eR78tPevm2OdNbrrxIIb24twHYnmoA2Vl/6XXzUGSa+nQ&#13;&#10;cPjQH67s6D00y1iMXTtZPKWSiXRGY8FPNJlwn60BfB+vBHNrNy44Kp5EZmBtkU9ZV4yDpK97t8mX&#13;&#10;dUyzqdmEMUt5WeJuwCk0BSaFweFnQs/W5fcP9vSRTNkNdrQA36pLZHE7PODK019DyZUofsrE3JSG&#13;&#10;5dNG6Zg1X2XWZ7P96R8WT+8f6OWunDOfU28tYRmnVLQgT4kVRNsy8H46YA2B00WkAY6ScKxh9Hut&#13;&#10;mLPySOezO08UgtEKGlB5dH5ByZg/CBidlVuD2536pylQZ88pCyVfOuDDNCZNlE3X3d161HYFAoUv&#13;&#10;b5t/j40EdRoG4dUZ6wQixR079Do+DZuDs2+iToBRhHF9NcWl8g2gaJZdpcg6KnRNwfFD8NICXcpZ&#13;&#10;QBBMebe7OAbpkbBroZ18faGBvTOe0zBegUVNa4zx3K/HIfBjEuWacGZUz6YHFEytGVowgut3Tj34&#13;&#10;dCT5QYcgZZ0/x1Mu56DzOhvZcwDBoh9yCr7N7Y/OBUgawRlMHIfjOj1CdIKRk5+ByZb6hUeaXCJo&#13;&#10;NPmNhgWiuyYg5IQODyN2MPDmD0/h6ZdMzsC9s1q/7K0wq9Q4HRz8wiEYsicNWVc3FveoVzBYlAkt&#13;&#10;DmAdUUST2wYPgbru0leiTj/8lZOsPJ6M8T3KPNKQt6nueVQqfpMVme4x/Hjafkcqj3kyzsYX9dU5&#13;&#10;rB4eo1cUUXW60ijZ1vjHWolO4FSArGRrl0vliTXpFJrTBujoyPRJ7ex5Ttq0AFt3h5otaEugslk6&#13;&#10;onMB4JmwiN+ACbTOi8pIKjl1I0UQof3au8eKdh0ve5hj7df+zRtER9dWOMXbWekU7bZoCK46aB1b&#13;&#10;s7fDE2eL7i/73E+aBIc8BJ0Yf6QNhp+E4mw+wATXkx7f0VaPXsmkQJYcQ/RwLz0g55PI9ss6K+39&#13;&#10;QXsqvxYvIG5QGOyIqCAdTeTBKrAvG2zNbU0u/8Ee1m7CQ+5oXtDbBKK9ashlgYmbNgV4ImkDFKtY&#13;&#10;yMvKyaPTo9vAjEdUzt4qw87hO6upkRalDTRqmcV9567x/JhKyZKe9j3aDsezptmOwCLLju9NoI1P&#13;&#10;uJFB3+0XJjoqqUlOuwhqh1ZT0L8OWPuQd+wsjHB3bsJvVh2eQ8mxSeUOTAON/HllTX5stYzgN9mt&#13;&#10;XvmwC34h4JP4ILS96K43X3PoUo6Ka3MNLkI3mQoYN7FZo+cvNiCEuAJfVt81ciJUK6UPTTeZBVma&#13;&#10;XoMDF1nyD64YGKJJe4Tv8g1l3mymQl0fjlNjdO9woA98MPHzZntIjR8w8/f+dN5kSwb43KASsp33&#13;&#10;HW70rA8pd74rGWzyu3yPFcLvLZnS6acOvksH8uGXDuQDR1l9BV8IBt+7VSvYrqz69OYjvWKuR//V&#13;&#10;N7nJtrZHWzDw4+acmzrrO8NLL/3v3KoSKxIF0CY9ZxtmiMg3fqb/rhlws11tam1NnxQNjl+1B5nk&#13;&#10;u8HZqDxf7Ov0Jecc//ihy/kBjWwpxOEw2LHKYLKMHzrZqst4QotB+E2EoxUVcO4RZkT0/3hxQNQp&#13;&#10;GJ3ylpyHw41OaS+pjA52vkfryzt1qpY+tLnD1UsQ43ttPHncVqOANWIMRMdbGjoodt7U+vrFKw85&#13;&#10;Iyla9tRETeNWfAeOL5IPZDKiG9LoU9DsL7JLp+boyr8QjrpsyqVrQHGCzuqsfVVghdzgMYF00sF5&#13;&#10;2t41sb4V48MRsIsozvGWwL2Js1KHFpfEAig5foMfjclbukqR7vzBaK50v+wXTI/YearI4McNM6tm&#13;&#10;6Xg3IfPFh8tD0ni7EeHJCQnfS6/A3qRvmZcNTtfhsjCP3qrVNfudRQNf45PEJ8uu8k8rF8wzsHOe&#13;&#10;L+tc4lO1I9SxKWl9cr/D2Y1YSqMrjkQ9e73iZTHWdJYtTsvZp2LBBzNiRktFp3cYwdFWxehkqv37&#13;&#10;PTo9NAWqC32W8tkekayc9vdGK35wiHNw0AjXia2rOPgv8R4QR0/0Kk2G/U5Sk9tO3K86vsdpfVyg&#13;&#10;Yjl7yMfAPxkEY7+VOXZigu9MEllF8zJlF0etwwPWvX4X05RRcTWmo+DOT8SY/htv+L34u58c52+q&#13;&#10;U+3RN50NOB9TZe28a2sR+Rhw6i7uExHM/ivBz1ZgsYtVRHG6x5jxq9zj2wtIPHZ+EJIrWUJQ6cld&#13;&#10;exnCslCVnrDWFxnOtsREr9Bwxj4msloV2Ngs4zmxZDK+35JtFANMS/ip2AQqNjq55HbZwOzxRpN+&#13;&#10;ZPFpfbja9DV5jbAgTV7ZUPGteaFdU6YPPfP/9i/Uz7xeH2mAbwyqhwL36F/7HvThQCAaPZWxvcTZ&#13;&#10;jMZQLjuBmszo04fswNEPnPZphe2xs9kVYNU1+bcxqXiyPLJWXzt3N9UTgmLOb3/72/md3l7fpB27&#13;&#10;MWHLZkxaP2/fSXXebh/N95pUFRdj2l6Sn/ayye99//t3f/Yf/xmEd95a/q/+6q/u/tE//sd33/nm&#13;&#10;e/MJv/jgwyb3PqrO749nsraa0rYDfIkkPrL6f31v52Kyq/8lpbGD5BjYe0u0J/VekQU4+HLDCF/X&#13;&#10;eJo/UHYC6Lrx+lvx6ZH7zy1JzLjuF92soLKA+ecphn0yMhb6+c9+fPfRh+/3BvpvHJlXziP9o21j&#13;&#10;nrYlbII0zQzIB01CP3pi7NPCFDcgmszSz37ejf1nvayr0nf/5q/++u7//n/9f9z9+X/yR9Or+Pet&#13;&#10;tx7c/fjHP4y2h3e/1wTvnz/7T+/+2T/7Z+H+qEVj77Sa8ovgtZdmN3dfbR9YoGuJ7D5oYvatdGc4&#13;&#10;+Cx+2eAa7X2JtfaVvuR88awN3l8FtP/Mrp9k7ERecNcfBWGnfV2W7cLoSQfscvkRu/7lRvS5UXNi&#13;&#10;diCfWz1aWbDM6fABYIid2OPxg0GqPhrYqaHE2mnEqctdrJ1lJ3zK+lH+rTERuD4vhjh7SRdX3/Xy&#13;&#10;PjmMXYO5wrW42tq+j63AkS25cvr5AEYPmsDyt/rB3iKKcQDUDXlXNeq1w7LW8Ykfop9fuhaiBRD5&#13;&#10;VVQBb8lxfHdW+b1PwbWKeUrZL9yyEtvauzth1l3p45+0sES38tqzSiRn20pWJToqXBZ/si0KOjEG&#13;&#10;Of2WmF8flQfTP6zJHlyrXP37FL3mkUZImGLxPrF5+h98tHbRE0Ty7nm8ba04YtpSYqmibGwfGRU3&#13;&#10;+Us00vEgHSiHOxd20W/+eCun8XfGeZszCfSqZ5/m7ZYAWufGjx7g+sTEVMpnxb9tAq1g3vh9lOOn&#13;&#10;q+jbr3jixJdJr2tnbD/VKLM+TtEDH2RSQLfvpZeXwpfM8BJv/Ad7Oylb1KDB6fqBd65ZuLQ6XW0W&#13;&#10;oEFWBrmBYshNbmzAMgEdQuBTwTbLLwrwDT5ebzPpr187d82BbVphjlNZg6czgRIRXfTo23kpxaMt&#13;&#10;zzdDn9yz6VxgDtPdVIa/hoGWKmkUmNlbx5PeeWysHABLe3GJ1bQaU0h1lu7wbLKl6/hYY+pYwOx4&#13;&#10;AUU4A56cKQbeTgPghQzuQrBNSvWomIvwqbtyLbMe3cE8eQQMXv/BRIfVKFdCaeTt83rBCKOxryGn&#13;&#10;BTcRrxNfnRN4wCPNeVwnnduXjYHvcndxDPgvR4eAoO2ajpEurXZ73SRDsMn1kUdHwv+Sblgw721p&#13;&#10;nGbELAevmdLkfAzUJOV5+RCT7Tg6jluITpWqewWwkUUck7VOc3VDo2NEoWtksknU+BN8bNP9rjHY&#13;&#10;uaYayHQ1ZnPIJju6PnH0hTT04kXrdgfmvJzHhXDkSARZjH4g4Eyx5+VZ6g7LgRdo3QEHBye+wRUk&#13;&#10;Z+Uxkl46nuxutiN7uounCSP4kjz2+Lig3h/IZH9NaBnQrH3fiFrgplTn7NHBHjUCK12R6TpCsAi9&#13;&#10;RK8HdjLNjiQTI+RBloK1TUw2rlp7wreVIsEWTFnBRi8kyk78crxW6exxzPDQP5q23cSIu7XNcDzP&#13;&#10;Gepgjt4L8t56r8FiG3d3N5peIyC6qlxZsK0I2iqDzjcRXvBlRR5691GJ/YeHrap33QkXZErgPO4F&#13;&#10;OR6B80zFBnfqJyPO8Qwok8rq8wXA+DqTdIcSKOix8lCSZ2VMgLp5RNvuyG4T+mTIDgyY5vDDT7b8&#13;&#10;Ihqf1JasxITDI0JWgUq+N7Aib+Pa9OLc4BcP8F2fPdYR/YJQtLiu/IKgA+6+zpEV4R5OjjqPbbPZ&#13;&#10;KYtVVI9Jxt3hjz83OrvwVv9G6vTCjjappsqtviP42A59HVs4tqMu+aFzsk7PbMp+Um6wmeBUZm0b&#13;&#10;Q2seZazBoj7dWB1B57LDwzevUnnyy14bGc+d7NHgGwvK2UtucpDHCsFyS+HmyztZInH2gf4rhxy0&#13;&#10;fbAd6/tcH64Veikfct3AKBh+JbTRPx+4+pMZKZ6/0R+N66OSfSQF/1xb4FfG2nzwwJreybNzfarE&#13;&#10;XlYvHZKX+lnJEUq12La+1U0k7V8ZwIanimhA+3jCK9lPBIYbybjJJBSR3vxDZebnyptcwLsl7Q8s&#13;&#10;jzuDq1mv30oc9iI2oWHgikL2sL68IIqvjMpssb7ozWiMJ483vv76i1auREx0ft5qkq/qq97scdZq&#13;&#10;H3FWbvxHk7T9phrAjzdyIJvoGJ2EVGKLeJkc+nJ0Jspqw+mWvugY/WP7gC7PgZCKvzk0AYIbDuJB&#13;&#10;vkNAa87l2Fb6gURRv+WLU6TRpZoLPnPyCnW6IosQd/6awHSAxBynPvklwACa+HIdbTdCV+t8oZPu&#13;&#10;LnuUu6do5GYPwMB69MsHgOufhHfB9/L8hHHlYUL2jZ1gurqv/ZLf0e3JdoUe1N4N0H7xvnoIyKL2&#13;&#10;c4Mx/YUMPjdZvdBzeYqWlD3wbnFZdB8SDicr9Mpk6WR1wYabTWRza+8xQe+reZrUELBbSdZsdbLs&#13;&#10;GD3Zod+1m5uPB94Ayt+r9gGGdmB7rEuu+g5pdsBf3GxUL4kWsKY7AtopXNVHZ7zqZ2c7wWBT4D/o&#13;&#10;hufyqnPk59eESLRWrmKri4rZYUJUTtqelw4IXB4Ys006y76cu64jkV8ik1O7E8CdbcIRYNfJju2d&#13;&#10;uiZ2ydtN2dNv39cG7gY36dWWLnslg2siBW9ubFRwJCi3ap2fA7/BXP0b7Do37X398Do6+GunldQv&#13;&#10;eenJ/GvyVw6OsR+cs/9ouiyD37uSvdy8JdrgTZgJzvq2LTW8lYI+Uo8dKGOMcutjFRl5we7gsqOY&#13;&#10;nsy2aCWcn21ipTrV6wvbiqhxq3/DdYG7naL/hHlJvxP2xL/RMZ3OX8KlYP9epOMRd09Secpo22z0&#13;&#10;q78w6fW8lXhDiX6xh/hsdcn7SmzYDWSPW1vtnYTDyy/Bd79SFfVzA3RYffSQPfnu9BwfPRzZKIaA&#13;&#10;X8GmXnpeG13VA+9M1h6aYu34uOHrJBvV7vVmJlKlybZz+D9vxaBY7r1unJEHVyhORPtZWJG2wgsu&#13;&#10;kCMYVWUYO9DvWbjT1cldrKS/qF7XrhsnUTra2cc1VtQuyGKTSWLQ4hM+wth0kwtBOU8YRn31dGH2&#13;&#10;YX2zpzOftznmZx8/vfvWe+ept1pMk4UfNLnaBGKG4AmBz3r0/Zc/++DuJ//uh3dvNHZ764senW+L&#13;&#10;gLcSw1tNZvzh29+8+1Z8PAnwt4uvPi7G/d1v1s/2siu+YnvnBsu7Cr5qte9WkkfDJ198UDz2+t2T&#13;&#10;3oA+W47q0y6rQ0f1l+I95nK9TNC4dn5XWfFUgzExGjtR3tNSL1rRy+T52cnmy8d3P/rh++2t+uHd&#13;&#10;N3sJ0qMe8SfTTz/+ZNsHho1C2jolhsQr/bzofSis5nEvoPrt73z77kc//endxx+9vydaHz1+q8f7&#13;&#10;f68XEJnkStZ8RnHvG9/4ZvHFO3dvvPPw7v3eTK+NfPLJL7fg4nGPY7/bi7E25nn09t1n4fgXf/m9&#13;&#10;u+/9+PubXLag5tvvvnH3jR7t/4t/+T9kbs/u/vzP/uTu333vr+7++q//Nq2YI+iFQ88/vnstfjeR&#13;&#10;nt71b1wZG9P23eD5ux98v3Zpi4AnrST+sPkRfX+FbmltN97Wj7HBZPUyHZtkvyaXpFpt9Jz6ip5F&#13;&#10;LS8r1QJAW1lfZM4PnG0cmKY+bRfuywhUPJx2oL+kbfMTxSwHM1puvg//7KE/+BboBBeur5p3UAEN&#13;&#10;6qG3abbZ0GKuG/jXbWuQPZ2n2/Qu6pwas7tbu9sLmjsenNrv+j52rC/qFw3Y5Q1Wr/avX91f7W++&#13;&#10;6QZduR32s+P7cwCcHApm5CtwK6d8NOxHuf7pBM57OM1foHJx8im68qdOrI4HdW7poBs9xwZu+dUF&#13;&#10;Rzrxgz5bYSQWU+SHfqX8rlxfpxyixs7qJPXkMFqDy5Pn3W52Fp70dp8c3vicoMdcefLvCVfm9nml&#13;&#10;ajkHVjo6TPnRd7hw+HEEFt3cJ/jA5l7xiZ7oHR36klt9C+dPX0U6lbnJRPGb6gKA79ukMQTqdv1K&#13;&#10;r7J65f3P/t7qe4fKfV8W4Nm9yho8Hm7AD8oR3baFZeqYdhog5vWouzIAafBWZ0nrtHLYX7XJs0eh&#13;&#10;KGntsfLq22uE8jlrxs3hzPg7X8cHXvXANWlqFc6WSeeErEoDn5NdsFtHtLdiDvOtTtcFPx4NnnER&#13;&#10;bkR7qRX4NiYnSNcWTMWzzoyP3v4TnF2N+WGNf/QE+4ggpWmsAoiMwUBCsn/jVWCPvhHiuC4/uKfx&#13;&#10;diwRrh+TcRp8eNZMbzRvmX3ATMLiz5tCrXbbisAbvsRyGmx1pBMEBgWPPnCTXXScvTrRDCa5RE31&#13;&#10;8eHxC/xZ8WaiW03Jy7MW+HR8+D9yVVHQewaqgnWe98BW/gQjsJcfqOGqhMl7kJUmhdE2fg/c4wAY&#13;&#10;ob+TlBNMSKOhC/Y9ZC+XTuaou66+iTZ8EUAkDgdYk0df/lwmuFhfOnfvrZQ6j4ya+Dnlk10lyHU2&#13;&#10;pnSV6T2u+g1GSC66aXgp+W4lboTAdsM4WBvcDm9f7JEeOtwLiEK6O+eH8NE+uwwCqY2mGw45R5dA&#13;&#10;HLzwX3oy0eVYOXKudOd9BGw5W+3nxR4RPJMCx97Yi/KVXlCktolKkyZePPe0ek2WBpfOtVe2f9mI&#13;&#10;fRUlE3BMQqAg4OXgPIIjjZJseh1Kcn5R50vKe6NqsASR6H0ejaOlOuzHKnY8OPbwQAQefmp/V+AK&#13;&#10;6RnohCe8tjx4s0fK1fEYl6ANbJO5ZKkdbPCWzSgze4hAQbFO3ySvdmPfMjpvzBHP7Cq6o+WabMoS&#13;&#10;eoFCAzcEV+9YGRvRpunNHlDeFdyjx27wTL5HtqM3e96oY4+zsHMTPejTdtETqNJr3SmEC5+Pumaf&#13;&#10;37VBg6PE4zg1db18PqFje/Ul5E1w7+2mUbQgo2JoQ4uOaasvy9mfvPuEG7RER1/8+whKgFvh0cX5&#13;&#10;zAjdo2uzi3Rd+bULlbNzNr5VmPlI5l1mdNbOtJ+k6XyT1tXH43Q2fR0pAkMm/PGz+hcDQXn05zOF&#13;&#10;hpS84DbRcSOiOkperdCxU+eViZ2lFTm8omgDI8LMRrSX459B0Y7CRxYmG4K9dqYv6M9gxp89UQWB&#13;&#10;HY5uPpi9GHyu3XZN2zgD0eBWfi1hgcbBwz3Ai8TJkhAlF/qX/GwAQu7aW3jYKh+WopI7WnvMqJUT&#13;&#10;2oS2ONsAO7mxMTep0HEorzhlQ0XX5TrcIOvGN9mhXZrvv9HiHJ1W1dojbhMWVZY3nP2CPfDy1b/J&#13;&#10;bZnBP3JOEvkZthYHo/lxNyhePDGxpC0deweHrVwyXV+dTzq2THYzNGQdvDOO6hT00AV+/Uu7oTqK&#13;&#10;Tj180Znr+OBj6X7yig887YZsddkq2eKRXNDk7xXw3NXSBh833of7ln/JRSHHYF1+fY8G3nCS2a5X&#13;&#10;OcuDhYDTw9G3eqMx+tHoI736mPPkUv4GUeAoE5/sJqwQdHz0oy4rcH3NyPEtkT+feKUbqp3yra6T&#13;&#10;Mgpm3ZMnWR05ktsA94MG8QEkym+FifrgVE6MiO4NHoI52MkarxelDjWRK+fILaAAelPsOegEl5WS&#13;&#10;XxqMji/6BxKs/UVXZdzYcZNCoU08lqc6knkiPkLSjncTUvk+cK4dV/im6hG4fvFmn7Pb2h+b3Erq&#13;&#10;frXNCR5dMPkP0PXIp4mu0dKF+R9xT+7o7GGMEPwdH30AjbzlIaDx79z44HTp614ZPGr5PIKoLz4v&#13;&#10;gmAPx9dOTgm4q0sm4x372J7kpPLie+PlZEHl83EuMqTqs1UoFveXRV5HViRtIqk4IGkdWw528lg/&#13;&#10;qRK/M7messpfE9LCAsd8yKdNKG3hgBubFRXDoHRtYhQnSz6SHOJP1p68iMbPvzgThS4udsZnOJV5&#13;&#10;Lh7gw9WLnpGU4bosNrCqbyk6SWqrhju2t+DVFm0/MGDJ58FWZPGnlU1Ys52Ao2nxVcezw9uYCr4Y&#13;&#10;zA/2eDP/rc8fHT3G/OzzXtwVzJ1T25lwf85/9SE7T0U81W8F9513m5wr5ofX4836PKue6HnHn99k&#13;&#10;3Dl+xY8S38hu+OfdiK9tWUm5Pjs6Fz8pl5zEPfoe+xBGdW/RfrNQx76ETdpK7KG/y4cTKHtGA5k+&#13;&#10;aTLPOZ8vbtkiiPwBWcpfO3LDrnNyIrOnraJ6guDKbd/utSfyrYR6ye2BdzoUI6y9oqx677Zi8Nmz&#13;&#10;R5vs24t08R3L+tRjV2DARXvJqH6kn/hM9smRT5nO1p+yw17O/EW51Q/SVG7idvpczsFPHoxU+z5t&#13;&#10;rRLpyiPP9nk8vNUusutM84gtnsjsSVsBWEDxRReee7N1f3txa79PW9r3+hdimNpaMezHH33c6svk&#13;&#10;3hjv93sE/bXi+b/8n/6iR+g/ms5+9Lef3X3wi1/2aPqnd+/E+7/6y7+8+61vvxce9toemLYYwkd2&#13;&#10;YIUZOZhcfdSTfOZENCPI2AnbsLpVLKCctk7+T7ITOtC21x46JltyY68VnR2pw5eZkFw/mI1ZYfzf&#13;&#10;/fP/V2Uf3P3Zf/Jnd3/8J38M4dLpJ9LHyh+9fFms+VZ7ybKxh288uvu97/7u5PDLJmkfNOnqRVTq&#13;&#10;fdrer9qMtoFGZv6Nd5tkbVz8cRO4Lz7o6ZniMgtZyPBJE6kvWjg1Oy//R7/o7fTJ6D/78z+9+9GP&#13;&#10;f3L3+u/89vZi/bCy//pf/83df/6f/3mTtJ/34qyPs5Ue8W5hyZ7MKp7HZ2Yyu8LI+v1x1L6kXjTm&#13;&#10;sYVkOv9FhsmNjiW6YGPzk7e869qtgKor5zzWEkV2u4vyDxynWev+HG9iLrrIRtJbTu+uyeja0n77&#13;&#10;8uuj+HiJitn8Sp2+vAJZyf7knqND7dpyV68JQTCafg7XoW+wLlIpR5sAw9cNoss772vX9s13Hhkd&#13;&#10;WMdmL17Ulo4d3o6zFWXX5n6F2XN9YG+HL38U9NFOku7q3bL6kUbqLf9QfzLpxIIy9qeQIvLY/GR0&#13;&#10;slefm1hSyPF1fnJP5XTAJiR6u9Kecl6AdeW8/GVRkloXSL+Ln/q90HV4Tn49bxd+89fGJrfyVjNf&#13;&#10;CA7GU8fNDS//WieT/EfIxWCnhybf50gtOhp3APURuS51fHOnp3RMXTd2jr2cYvt+KZ4L2suLR4TT&#13;&#10;Bfj/f6dXyEUrv4IvNzaumNkTH3P5rofg0u/DOZYcStdHgIvuCP6Koc5grNw6k6GHQGF2eDIAAdNX&#13;&#10;PQZ07QPl7cQz7XV6BZsRiKiHBN8vZ7uBTJ786yZMbYKs2XMLBuo6I1HdmfyiCsTXMfbrEY7TYFBa&#13;&#10;qoGC8eWLl3uwyfO2d3ekj+PJvOPB8R4HI6DVtQrNhFj0CBLCweEa5OvsJ0jlbsX9nP1FBV41pCqL&#13;&#10;jQWBFx3y96hwJU5HHg4Ba2U0PC7xKXyCKY2nR7mlybu9H0ZjcIUqerozwE7GEJXgfC25CjgNEuw3&#13;&#10;Csw68WT2dR0RHjH/egHp2bg3UN1dZO+S5e/+nH5VcGKFtjuROw8+J+gONuFsLzgX+tCPwGHLpk1L&#13;&#10;kf1qJdsCBHS8o8Oe/TSJ1TUNgq7P4+cQHv2dEVhAv24SuI4KbcwswfcFnRMdPDKiiQF3aZ1WHdP4&#13;&#10;GhfBP9HAgsUktrI2/T4yJV+wmlhtBdWZ9BsZ5cVT8HEG1xEQu46vcJ4r6SSe7p2mYtGyF0tERycD&#13;&#10;YoVvlER+wcgX3TyoQxd8byqSHNOVgdsmeBagH9nhWZD7uLLkznbgQ/L9PrioS27sMonc+Coz+zgT&#13;&#10;rbWt7AhN6N5kiBaFOayTyb6bnGkVKBpcg9cgwIpywfjywiHY03EPdoHI9usJLhkccMkoGMPFprvm&#13;&#10;CtsgEp+tnsoGTdDiyaTOJjp2vfJ4JNfsnO2AeyaSKnBEX14HQ1gezqPXauYXBbohTZ8nmCY3SUcm&#13;&#10;0H7ex3YJ6NoEcW3HI1HsQRkTwF7eU+uozMk7MNB4zj3KuyYXCWwuLRVIRU70bL9edAXLgHN5lVHO&#13;&#10;8QaZq0MmYwB5SxsQRDe+0Hclx+RL5rOB27F2oa0KxmKOUlZlvHDaXVvQeouKHR99HFsk4yoR7pFl&#13;&#10;cFcGlBv+a3WaiU43BySoHufv6WS4I9gNrtANPrnOLiqrDzl6Otc8MmXCfxPxo38gK3JoGyvBsfpt&#13;&#10;/UDHbqi5IWGCd29nzY896RE4Cf8GPex2e7WWd2xj3yvzq1+X3PEuIfrQxmeRHd98/Fx9j+C/z/qb&#13;&#10;Jv26PJyTYydxvs7zwqaNzyYSqTLHPo4cNlDGW7WGZ/JHx/GUtDdfVplI6MS1IIdnL9kq/xImPW1C&#13;&#10;efQEEQ9dfd5gSlvVT+vIBbP6i/G0EgcC2qbiG0znx4+BdeijU6vAtK3ZX0SdiQi+hjtOPuB0vIFP&#13;&#10;B2xUv0VO+DRY3AqwygwWGXecYCafPaIVPquqtsIjGFbZG8ijOY1X+OjEslgTG/MVJib6W6o+c0eJ&#13;&#10;5k4X6DDItYcd3iTf5ATukozbh8/xt83+Ne4GekdHlQXjIIgaiq2epiCI6ES54ejUMQq8uZrt0789&#13;&#10;4wyuJ/Pa925WqZmOlC1EOclqkGuCpjZEpuS+gSo5d0wa/M1WK4YKzYMb7qOJLiO/8vSI00MSusr3&#13;&#10;46UG/DFhFSPcxFO5w48JN3p9WnvXX5zJhOodEHsqhHzxuptN1QNXe4WL/Y1vgGVczjEQ4r1HxXH2&#13;&#10;QZbOtkeigROr7BGqyMp6u3YmhYarEvr4I2vC12/op5LFbmmda7VWQO/9Dpn4E2sgZYO7aMcp/tGp&#13;&#10;T6/2aN2WOHApE5qr/Z69cNUCPoiLX6N6+pR5PuDzieO/391IqDw9DUe/fKNH9bZyMKKOOVaPuFaO&#13;&#10;luO/byt6T9/Yefb2tNhr8Zx2WVk2sX03u0mFPymVHXo6f1Ab2OQNPUcPm5AE/WIjssHoru0CMQQ3&#13;&#10;+k7qF7xbWhtN7oh9kH3MZ8wog3tf5yp9fvdIZYd845VA1z5q0vdp/WznR/ZHj2uXGANeX1Ii/7X8&#13;&#10;7Gj9ftfJ+7Rrug1IZfbruHTilOTBtsXVhN3/iXdYXwiuOqr0YRlDDD+c+QX1aRMlrMZ1OiB8dr+i&#13;&#10;dFd5N2zXTqPzStoYPrHiZVDIEBM8um0j8szN/8p4ak5dYwr6eNg+5Pbv1B+Z0ByJcPRxHd7FhPxU&#13;&#10;iR290SrE2UfXJP0keaFN2u/wn3gPnKpVB6/JqOPnTRKBFaZqNF7j06qvrvHECg1WR6MjGd1odr6y&#13;&#10;6Wa4grt+tPKnrwEXHec6G5yflbt/V2+pQzpmD+iSTrxOltULlz7kteKSiz6+67Tf8JBTddH/Zo+M&#13;&#10;u9HGPg7Mo0kwg3RsARr6rN7gIwjePmzGvu3wfV1cctnwxjbl8wl8Jnmr9mriIx824SZ78p5sd7b2&#13;&#10;gT04/Bw+4nOTm0/unjcRhxbt6Nh9K0p747q9GZ/2OLvFObYRMNHt/Sl/8kd/1ITfR3d/+a//8u6t&#13;&#10;3/nHd09bubuVrmF/+v7Tuy+KFUwq//KXrdys7T5oApW/YAbGE25yftS+rWA98fb4HHDFq+2PNRRZ&#13;&#10;4JXEItzfnlpgG/76BUx/Z69Z40Y2Ort2HZPVeb9tCr7/wx/efdgEsMe7vv3N79z97Q9/tDmDz5P1&#13;&#10;p9H5R3/4h8kDuLCw4fxiCABIR17YdWaktc03335748xvVO5HP/t5NvHg7o13327i85d3v/N7fxD+&#13;&#10;YskY+fCTD1uxakL4PFk7+8gnfvTZh/H8RivLP5ldmfQXf7715uNuVrS/a37PwpaPP/747jutmP3F&#13;&#10;+7187M0v7t771nt3/+S//F/f/V/+m3/a9gyfT25nUv686PDEl4dsoXTW3MT58WG1tDKST3Rpe+ZJ&#13;&#10;2Ka/ybHyrxeTPI/X+zT5nbPrJpgzdnNzA0Nm4ZiiZEc+4kFp9pfp73Hm4Kf9/Fo2XeHHLRZRlh4P&#13;&#10;GvUCx3/VD5E8n+Am9pXUl3vVuPLDNFy25gKlJXLja2PzSLFdHh6/ju/T/qvJB3kuuutuiG3/45u+&#13;&#10;R8gN+J42uo3xl4X3goxZRv4aNfp5Mh2O4JKrY7QAefh7Se05GoSXmdU7QMsioOvy9atk2YN1xFCM&#13;&#10;89KvnJu1aLnBGQiVUXgWEmSuJ53sl4RdOAC/HV9zPjtHD/pul6H4TYlNwOEyULXMjWOvc78+Fw6H&#13;&#10;p+Ryz+lVG/1rkCd7Nnorcea8YPi1hM5XgY/QA3s2+RuqIPRV7KztVf4Wqt/QXNXP9VdrnQLHgju+&#13;&#10;L/jKsby/X+VU/A99X7Cu+nTYMTqFvUDmwkoH+FVczkPxEqd4ydFjsjPL8gl3xqJqHG3jcB1dxlsI&#13;&#10;sE4G5McNlDX+PfKWwW11lfqRILzT4ZiQ2R55nav/sAmPB03qcUAmivxwaHCbrL3S6aCus4rp2JUa&#13;&#10;gycwUdljBgv+Kzoha7D3WjrBBSi9827AdPgPu6O6Dq4aZ4P1m2j60YHSMhBWpq6hVvNpEwcnP/F2&#13;&#10;cfQx/D6WxuMA59IxSCbeefjIYI+7V2+dPlk18WkSwyrDIt7xQO5nqwEDXxDDEz8LnGiywFsH5IVe&#13;&#10;BEEmgrKnTTKbKBAgJsxNmm5SBITyj9OJsCYDR1KHZY/HFBqdeLo5JjKYNzj60zFt4FIdg4EEskRf&#13;&#10;/q6g4XJsBlVf14EIVGY7s0arDDhatmDwcDpigDKJ6fQarNhYXbApwT16k8sJwDnjAqDyyX+rKiiq&#13;&#10;//O4QYEEA+kf/8r4jNYDanrvcDhdY3vKCgwECy6cO883DrXy0jUokTuHV7kNwCaS4JT9xlvnTv3o&#13;&#10;jjE1OX9tTQdF13TELsgyEMnpBA9okQRyT1shufY4p4WXACyx7ew38bAN/2dQEc1sqwxwth9iPF1J&#13;&#10;3g3LZPOaCY7ooLOT2Jj2f2CeQNHq9BN80CW6BNfrgDu/HxCpNTB4Ik92RO7x3md3eTsxeCMQQVs/&#13;&#10;WYBAg02g+ogUQ9PWBozLDU6PtxXArW107G77kZ0gtz2GW7UhSP26trTgn3QRVHUTOQIosnHNJJ7j&#13;&#10;s4F6OCcDyNHV164l+1bKkCae1TmrONrTKxgDHPy1L+2hOiaqt6dO14UZOHy5ytkEf7BVxR3mS2zX&#13;&#10;S6B0zlyOtv2wYy+ssCJUudcLhNxY2s2O+JMe5TMX+MRfWOZb6NKLrOQ4fr3KXxakzi9VTs0NuteO&#13;&#10;jo2wd2ZlYpq+Q612XNN1FVqJK9jcgCJa7DtMpt6guqA6nifXZKB+bqeapei0JYf9ttcZl8XOtv1D&#13;&#10;+xumrq34eRo4evy6LWesxjmTPeQWfWiZjMknHReEfxpyW0ycSSmDwRG88zCsjeHFiuC9DTKZeroC&#13;&#10;Y0m1HzpLl8lJO5QrsHtaHr0O5+B42sA+liadj99h64++PpOCrrHJ7QcULqvJ+Quh5Vb1VfZ1+wFH&#13;&#10;3uE7EsLBjl4zeV8w/2Z91mcJa3pPtvoGeg/wZLpHrZJb4nKxr2QbXIO6b3zjOwXub+zlTq48IHj1&#13;&#10;fKLj9CFcvX6lerWlUE9OC5LLG9gZYrab7E2KzabYzoJVK1eaKFKRnJIdXFsFw87CRXduDtEP/gSc&#13;&#10;7AkNKbsDWK7ETvm6dBvI7SssnlAm+WkSgexjAH38wYkNdiXaDxwkv3jaQLL2fhJ6j3zA2g2mV9CS&#13;&#10;2Ww02ugbupFFVgFA92gADAHRzebJkNDYzOWXV+Q2kfp5Aze6dW0v3Utmp5+kh4NkeHBGPZCVtr8h&#13;&#10;zMHnI/gkEjYgXLqVi+rZpFM+cu07XJsQAJjs9ocffB8+K91/NJQ3vm5w0and8CXLpx95yW79pXI3&#13;&#10;3OgY7Z3PN2jVgb1S1WaL14oocE6FA2IyTzZLa1SOT7teO+hs9AXXhIKU9PZZnLM6yz7X9Ml4vPFE&#13;&#10;7ug5MCKyfyTg49JVp4ev8vCyG/flUash7FVuslA2eQxu1+8TmEXRKysfzgBs4trpYCfn8sBhYdrX&#13;&#10;6IjmuePKbQIH7ZCXOhosPzmV+sVjvzRq25pDU7xAePPNcKJFncE5oPIn5dcWrlhdXCVt8klMShAr&#13;&#10;eyrgE9xjd8mxApcMoJPYKKHJdyj7yDw7+E0pXq+FBdoAPyBeAMMNT/5k9rtO5VcBuEkyBOHBI9r0&#13;&#10;tcOXnh81ESItRogQNE1+/cbkPbDFgTde5yvYQkV2g4AQXOvLPrvoERN82kpBK1Eq1o4x2vPpF1c4&#13;&#10;P/R1ffa2KwvgYvIJ4+BE52JvNHTDdk88RJP2pI0dO2ZT9emV1TvMjsKn33L/YSSRU3mMhQ6f5YvX&#13;&#10;Z0bUS9906CLDN5twu2yZfHfDoEfFH2jXwRWv4MeX1eNuVIproLhkR3Rwo79b1UofEm43SuBFq+tk&#13;&#10;5Xc35bJtcsbjtBAgOI/PBZQsh30wB7cvOfTpicMXrYyll/m+vl21kjEORpRya0/JOq5zcxVORmJI&#13;&#10;+/k+aG/Z8ZHfsLXV01ZyivHcoNQ+/JEL/X5h66qOTW6PZzwhqqTPK7I9egrTZXsFLtGXLtIpGfBl&#13;&#10;Y6A67HKLb2pz9pB8Ub8Kov0X5/tDog0/Z8eRPfkmv02iRz9dza6DdXQBdLQ28UlPn3z60caiL3oR&#13;&#10;kxfZ9iB/dvdBMUx7sL777buPPnh693aPrdtH9IsmVj9pDPheL5H+r/7JP7n725+2qrWnvN5ucvnT&#13;&#10;Fq788qMPmshs1WqLh15009uLsR5nDw/yL5ff+rSV0p9/0Ys6LQgpjv66p1WWov1ej9xzOpbQbGul&#13;&#10;Hff17PN8Vdd+93d/Px32RF2LHz77/NndLz74oP1i31m/pewvP/rk7n/8i39597d/93d33/7Od5vI&#13;&#10;fOfup6061TY/+Fd/efezJmB/2orbf9hepyaQrXxfn5lstaMenb17vUf6PX348ScfC0CPPWWXv/Xd&#13;&#10;79y9356s/+CP/8Hd661ufZrOn7T10Ca/UoIbenT+sEU3dPfew671otFnJse7ztbI/p0maF/r3sd7&#13;&#10;bcfg5VgWmnwQH7/4xbt33/3t3y52+7KJ1l92/Dt3/6v/5X/RXrd/3XUrZ49/ezkm1VbJ6vQp/KBJ&#13;&#10;XvMj+gVteGOU7Axh60uI94iYuJZm/fd+S1b1+qYOn5WvDp0Yd8Lp+ixwx9pB/9oRYnYtWvu7UG2M&#13;&#10;tPzrqt9fS1fhsk2gShcekt1fZdbnjUZXlem3f+3itdr0CNQ6TuWV0b6l+cVofAUVxs55jB17xQ5e&#13;&#10;yOyUNPm6flt7E5edGuN7h+QSfGJ8mV7B8iv5SpQBdnZ1Kr6sdR39mkpONpAU0O81xjhtiRSKuS5i&#13;&#10;KO7CeZFx/bp2yUbeFd46jqZ6mPlz8p7+y1666ndiiHmJYDIdMkDzd14wu8SOogq90uCfw50s/wB9&#13;&#10;fvlq/v/Gn5LbJubi46q631Zo78b6DSi9LyUB7ZBcLwJvV/jJye52nioPScu/la6QhRFixCvR9pX+&#13;&#10;3tGVoTgSXla7qvz//nujYxXAucFiu6dfjMbom3jSk+J6R6k+q47tJgQvUPmyLQDuG2PCOECo1B2g&#13;&#10;a7AVgIKiq9ze0lsBK1k8Zm/yjNPQSQsu5gB0kDemN6Cug/r8i96AWOPTEX7+WY/ENFj/8sVb7Y1i&#13;&#10;ElSgSTI6uaPc4wyOwtYGwnlWWMFBgefaVtB2bcHK7ujWAWase8yoQSR6cGSijxM2kfKggbOEnssw&#13;&#10;j50FyEEfZvmGzj2aFizEmwTa6ZzvZb98ztvk9fY/jbd6onAysHBzBpSS/GVxFAywEsN/GT9atwIW&#13;&#10;aw1CN6CtMyBrkxBW357VrLnNgozR3JfHHvD/cIqP/u5OcvDTy02eVkA9eHh7bMOIt8T9Dme62mC9&#13;&#10;PHjWcKMbfJM4m4Skz33wkyy6Nlkqk7492vNa+8UKUL7IdlagQmyONKdXIAp0mKXz5xx4gWIAZ0td&#13;&#10;3iNqENG5AXdXJju6ImObX+8SmLfOf/UilnzPBF68t6phEyuVfvCgGR7MZA+W68QRr3ELJumC/XTu&#13;&#10;JUaAHfHMwXF8D2bXLpxLZ4yYLeH91qEJSAtlVmaDju5qvxE90pExqiODDTSJFiPlw51uHxRc0Z2y&#13;&#10;yccBcq3adLKJpZyfQJcsmx5CVmXSfbSZ5Gzqg6RuMPuNB3isLjQYN1FDN2x5E0TV/6JA3SNWEVM+&#13;&#10;OAUs+QSbcpNHnIfjtEmrczaphLBYOTcPEHFs2Ebz6/zCcYvPqs2WGm4ImktZ8CYz6P6r6CELtLBV&#13;&#10;/sOqFCu+Zl7pPkjFv/SXraQkLtcAzlx8ZtkdfhNf6IlGf2Qbrq18ADO0VrdXInUfGiZDwU6iJbe1&#13;&#10;ZTx2Tn7A4TWik1eyqzb82qK7jMqxjwXOgmmMrUxWFc0SGqgOygXs0EXwi2RkgnUDqcp5g+75W7XR&#13;&#10;eSYNEHf2xCSr6fqi3+Bam5nM+omHTXJX2+QIeHT5tM+CPfqOLn6XRtFGZvyFDx0t9eP8EHFkEwWD&#13;&#10;p245yfNWVh32EZzju9Lj5MNP0WU4oosvCf1glj1bO+34ZkvqlE/yXjRAZntEv5xN5oTPhF/cVi6b&#13;&#10;qeGBS31bjaxqxwPht88Z0MCrLpumI/SygSwq+QumBb104ybV8cmHV6uft8w/0OMpoOodfvUf+Yjy&#13;&#10;rkHUbDjgo2F09hXdJg7PYHUerFUotSttrYKk6AOOD7lforXnHtrgNijEj2uXDzmTN9GWsPQpZA1a&#13;&#10;YF5JJ88l+eeSMuFbn6SNxlP/BpFkdD9hogwbr26irm4nR0CrDwm49HqVG578064lq8m7E7/Tf3n4&#13;&#10;ELAbHE+WbCsZbUuT/Jmy7GUJX/nTi+etXOV/XM7udnNAwTLYxSmXbbxSZzd5Jxt0XEI4cMsYrAu+&#13;&#10;cxnzDWMKcOnUSyKbuFdegn923PF1kyNC5h/wodpSh7Qvmdg50oxvZpBfksBeHSeK3iZrjh+4riVs&#13;&#10;7fxWxCAyC5n+VZsMdnBsdu1P2eQo/jUJIz0WD8lPFyBfae2+UyTuhmDwJf7DZDb/sYnH8rQ/6Ygi&#13;&#10;6lWq7ukvXOjzigxt63Jv3+R2qus2Kso+GFLHxaMnye3vpuetgAVP+cs+OtVa3Tse/ipebyXHxOTE&#13;&#10;h0s3nZ2Tl99hhjaYL/McgTuC+tF+rTCiI8lEwMW/drg+Mz3yW/oXPl4ZPsvE0gbW1XUzY2KZDQzU&#13;&#10;vvhekx3SsNb/opdMLjnxPfyACY2HPaXE/k3gkZEU1vNbvfMG5duVm+2L3Ya24kcPymk3hye2Mzjl&#13;&#10;3feRIe90PmgXf+3LDacb+tGr7Pq0DsTAD/XL1SEDcf4m6cJDjpvszOfAz75Qq42Qpzhn91GCR87n&#13;&#10;xhZayril+cN447unl8PGrtLHY7SB3ZhDEtda8evm35v5X37VDZUXZOl6+drLmVjXXqOzOv3vBvU5&#13;&#10;rr0t72y9heIHt8kp2wsYB+lTBi9faXEJWibb4IgdaHh6Jav48ebzLQqJNnq5bpiMv8qs3WVPJ76q&#13;&#10;L2giadsKBOe05oEcjoet6Htc7HrqEl7w+PcSXMSXtfZrywNvs26hB7thZP3vMWY46+fXr7Cd1UvO&#13;&#10;2Rvq2aGxH19iIle+vN3QvOGBjx+4npJwY3EpcOSuvdJbpzcZHzsGR9/+QsdeIuvL/6EDX7tJXz5e&#13;&#10;rjbolz3Nf63mwbN22w16OmFf8GlDoIu3JXD4GG21/yNveKMTPglvezlk548aN8rfhDb5BGyyEnNV&#13;&#10;bzaevr5oElNte7AuLus621ZGe0cbEryA6dNPPmlcXPkbPrjfePJuE68fL09/iL5P28P8X/x//sXd&#13;&#10;u+1h+l/+V/+b9NS2CP/uJ3sMHp3tjnD37sfv3b3baszPmgT8wQ+/f/d//D//nzKDJhNrj++98+7d&#13;&#10;N7/5zbufNUn7NB1+0MThF9mA1fOEMwkdNxC02mD0ype+dkPklt4r9vmdXtBF3p836ftv/+77G5N+&#13;&#10;8uknd5+0+vOXv/zg7jtd15a+/6MfJZ/aW87xk1baftyYHy+Pu9H8/ocf3P13/8P/++7/+d/+s9ke&#13;&#10;G6WV3/vd3xkPf/wHv3/3W7/VnqrdXPj+9//u7tP5hi/vvv+DH9w9bN/hD8P1019YydqUeXp5PZif&#13;&#10;l6d9GCM/qYzm+fitrnUz/61Hb9398Ac/LaRuCjv/8NZbjzdx+41vvLu2SZ1P+I36oH/ZBPC/+eu/&#13;&#10;ufujP/i9ldHX/0mTueKjn/3s3Vbm/ujoMHovOyWe05SyhWDpek77TeOAH3NSLLPhL8o7pp4vT76d&#13;&#10;7lo2Mp+2s2DV0lfMV2WOJdeGkpfu8uhNOUdHZ9rfDdxwXPDmD4KztqLAVR+uWwVQ2Kk0lDf/UOvs&#13;&#10;PP/l+v6CU1uFU2veU7T9AsOUx9+9CR1462f7qjkM+NdWynaJb9yN+vwC+xBr6keVPzd7lzW58l/8&#13;&#10;uLTfEXnDd9AcwhW48XR/UDU9hupYRP2pEt3pyD78V9pCmQtGcH4d1P2lMRWt/PS8ZH79SKFz49db&#13;&#10;AuB0AcO93OOGXtIrU7mIIo9azjkvz/YU53I017dc/WFmkD53abrB4flk+wI/9hQ8vv+eizF/OD81&#13;&#10;bwD68fLWv5fKV3qs7qCTV6pfseYyJwcQMMcerp4KHTcHQ/6K+Ia67FfA7UomUfku6g9u9OaVd83X&#13;&#10;K9ys7mgr/7LdFaz6fby4jF/7+nWk12U09WHnrxImG1+Dme3Om9fWFD7j+Hz+Fz0e4PFMzl3w90Wc&#13;&#10;nK0ATkdjtRCH8nl7tuB8m9zH7MNmSwXeVlG+3kpQe7q8CEn+czScR6QIs03kv9AJ1/Hm/DyCr4Rg&#13;&#10;Q+MQ51uN8ll3pXS0TwoMnn/VijNBfHQ9K/DRqAjYShl3sBiThr29g2DgbIN/GZm7XZRnAolz8fi7&#13;&#10;wM6+gd6WvgF1Aa4Bzr1iTJTgMByv7VGJEJbcnTtXonODkiaKBVAR9JXNr6IDXgJdeZogebpIyyYH&#13;&#10;3PHb6qTkd/ZnOqrJfdSQ3c0VkHsUO77Aiq5HGZNSjs+kmwDuBHpWOKD8GFx81YYM6l+0HMzAc0YV&#13;&#10;3/S2DaKDjwv1z8oigV6OzT4/h+xDMKJvyXzNfFv0aAds+5HHN6tnpY030U9WBSkIPYYcPuclQaoV&#13;&#10;bMMzBxgQxkd3/cqf2z+iOFizHUX2Fa0ZBMCjPUVgcufsVTWr1KTLsMnusXpSx2vo/XZSZygr/vIx&#13;&#10;J7gNe3Zj8oIQFlh1bkP1TR6rFS3XC9iA3GPvYdtfoGaHwT8bSA/NbPWS4gJkJPeHYPuGftkk3Sbx&#13;&#10;D1dVcu1muxQZvO33CFzHm+xMBqdcOgnO7KEck1zkOLu/gtT4f1wjvGiI6MSWEwjWsRP7HhI0O7vZ&#13;&#10;SBc2aA22NjG9GiAERfD39tpsCEvPI0BbW0pAp4016K68gFIi96dffTF7Y3NsmxY2AEoeXpK1FRor&#13;&#10;zS45jSiu3hmAkEltOn0s0IxWvqKfTbbGzfh2zcpVL8DyOLqmBt8m/9LrOv/OlVOXUA5v2M/+yuRb&#13;&#10;/E2Wx7xqs7XT/AAbtqLwUY/hnZeAuUlyozFwx46APTrgs2bX1TvHt/MhP+2JIMgBHXTCf0ZWk0wn&#13;&#10;WL+JZD+vfiF/A4x+NyGbvLQj6av2KcPj6AjB2aMx2+YXld/nBCXPMIAAAEAASURBVPWXLEzmCF7g&#13;&#10;RoeBCX8hnXZ57Nqg68iskuHkZ/Co4rHD6q6WdorHm852LEg+2DkQ25tcp3Q1eP3ia+27LLg8/vZ2&#13;&#10;j0sq7EZUayQa1PDjpy96aja9ZAuDTXB3PLcRGDLgJi6/BjTcZG4QyTYt2NmKmxGjzo3HLhn866s8&#13;&#10;ZsfMFxQHYo8nVo6Fg3lNeLJXciTrM3+TTOOTDJ2P+66btA36bH3e6xCWTM6kuTb1Ir9+2gKYZwKS&#13;&#10;cOknsYwHq3X2RIWVaa1S2U2OaGDLyvmos0DEsgYj2MNhPKDGOZ0JbKOrDz06336rlXH+1Mqu28BT&#13;&#10;P/bVjruWDA7EJB4u9cRMrlTo7svayjqLrl1vmz72whJM7PT9erx1422CrL6V3xK/qP1ajuFX/yEA&#13;&#10;3kuR+jWRfZ885RIOEzLgz/cgrDSa+p0Mg+DxTvSRTdCXVvRWnt3TI75N6AhkwdQmwFBsdOXjDs1+&#13;&#10;svebjsDmcS//9yBfNJjq4SHbuNpKEckhoO9HjPSiLfxrB2UNdrQu9eulJGt3MqbDA9ck5+E1/Pny&#13;&#10;a0JysYA2gvA+aN8TB2xf++3z+kP2qPbx2UC/3l5292l+8Zzxc+x9W4gkb/HUdSPrS6si4CldExUG&#13;&#10;Ix6NdiPuTNCR+stB+YPbzd9Veu3N/eyrdpLgdkimeZJ7+if/GgFqrQI7cOkNS/HhYCcvBwSPmji4&#13;&#10;T/finCWsLVz+mw7wsNVpz45vUc8AdO2pY/0LO9SO9+hxslwcQ4L5IVDXL95gmTF5FD3o0oc+7pdv&#13;&#10;5E+2x274xJMmfMCBh/3wAdrpFQe2DB4ps5PTi/YUVTc88fqoFez8hf3J4aAjafty9ruJ1PEddcGf&#13;&#10;fdzksLJEJv/2IWP0ku250QiNvlr+QIMazfX1N1zzIdnEW60y3aqzSuDTpIYq6qERfZIViGIGMchu&#13;&#10;7ESPMpEwOh7XL6HhWTEzePwqP6//la9NbgIUbH/lgY23E18c3wHmfRzXsfGIVZKLfaJnk3flPenN&#13;&#10;OOM/md/fDEWo+PbmLPao5k1u4CqPR5bCQ10MgIme9TFg1L7Z5uiq3NVf2xJpdapKz5NF8rS45ato&#13;&#10;M+HzPDvTD802wSqtz6pJeGHg+pjkzq+cNzqnM3rBT/ozbnneOAids4Ponr2G57ITuhxcfi9fVmdU&#13;&#10;TvIvk2zBu/p7dcW5KzddFXuZEK5e2NZW/R6dDMBkseuUe0tkN56uH7SS56CcY+3A2Ai/Ho0nc5Oh&#13;&#10;j1sgYWsZ9GsjbAGx6DRWvI61MbKbXoM/N5LccOazuJLcUvDst3FhF0pHr/S+eCh+M6zChdtNe0XC&#13;&#10;p/3T6fUZnnigh7XlZA7gVxtMnNiYHvRzdPFmPB3JNxatjKUR/h4/fCO9t2/wp73lPnj2Qh6ueHmj&#13;&#10;/VktTPjmO++1QvWs6P6jJh3/0//iz+/+9//1f3333//z//7ur59/7+6j93/ShGVj+VaBPoqen3//&#13;&#10;Z417n9/9/ONfhvvB3Z//6Z/e/eD7/+buL7/3b++++zvfufvdf/AHd++8/d7dz5uE9STYz39xXgb1&#13;&#10;do/gf/Sxx/mTbwKh28eNA/irR8lEejM8733rt3pR1W8lpvxbsvnhT37QRGv7kobrxz/+eW3u4d2H&#13;&#10;je+fPf3q7p3v/laLp96dbC2++Oazb27LgCdvv3P3KJ4edyPb9nMffPxZsm3hRS/8+ukH37v7o9//&#13;&#10;g+h6v8VNX939o3/0D+9+2ITm3/3kJ+3J+ubdZ03UfvXGg15S9Xk8H32KCdpQ4O7Bu+k7P/wgn/7s&#13;&#10;rjjbeCna2eSnX3569+ZvNRaKnxfR9rC6n3zwaXR2/bPzsjh+9uPPPr776JPPmuD+7O5b3/pOTyfe&#13;&#10;3f1lk63/5q//bvvA/mE6+GF7tbq5Lm2rvOzWhPejnvJ62mpeuhcdb+EZY1SuPzpnZ9u3d2Z6+oFb&#13;&#10;gftyyvqXrq0qnAofdgM52Bl7LUb7Ky9FaDMjqV/lXk10+Wq6fNrs+HbB8ZW0GklO3UFfAIJyytwf&#13;&#10;3Vfp4FWcrx5fZQKpHjsHZn7Z4qpOzC/Mr3VMbm5YaYfaKriscQcdI2e0wnFAdXCOR7ai0iv8nIzz&#13;&#10;vW0X4mfFXq1/cu6LonV6UCZcE4Gr8L6SCm3vUeVhqnX0vSJHjKfOVe/6fQXGf/BQ+dU50n9VZ+pd&#13;&#10;7P5GGIhe/DhO7suCcXJuAC6aALuOfyPAW+avl8HnbySkgvf5HaBlwuwwMc1OL1j35fRbN7L9AjBd&#13;&#10;1ufry27yhfIVSa9d/T2Sg32B/3vX/kMZ09tvrnlsPy2PAbSeNqyf8VdPfxqloEdwoEObQy0e4iR9&#13;&#10;NNy3tjdpzipn69HVR62i1GG8Uf6zJlDlm/zc3bzKv+PuXpOaX+Rsn7UqboHa4OXkKjs4lbFRt7vH&#13;&#10;b7/zTo8+vF0nYKLkBKPkiC3B3sqnkN3hdqHRq3pfhPtZk7tPcmZ7dCI+lK3EGi9Hx8HNHHUCBR11&#13;&#10;3TdHcSxeQGkVZNWCX8Dj+pRfrQCdgCQ5LdikCdATX8SNlGhhBNJ+yp86fFXgwk/464X8ljjXDRCr&#13;&#10;ZehgYlvy2G5CXr0bRNj2d00w2zCbE0K0fd4iu4AkXK3GZKleLHSCvZp5zmllBz0+ur5VKcn6Ni+8&#13;&#10;K2MGzD46xnqiYDrFOx4Pk2cwSmZn5cSYzdgNqI8zTm5VPFwCnSDidUfBAeU48DOouIEd+q5UHK8d&#13;&#10;EfA+9JTdOXbUKX4EmWhhr363PYC7q+ULwnd9NQbtVt8E5hlcTnaVZfsmSTYoxn94NrE5px6AqsNh&#13;&#10;wLeAswwd9QLeym9ysmLkcaXJfoyxqz4FgKO5umf18uFHcAjf7uQTdnQ8Sd5sBT3bV+yG/2o37Gk2&#13;&#10;js8+aDfZrN08qM5WUESIa6+n4K2goUt61PGn29UrQF7nn73tUeLqbJUFurMfdBW9jv4JgW6CkSpW&#13;&#10;7/nnTcIUbD5qVbeBJzlKbOdRwSK5hXG4tKGtAu2aFakmLpkEzSp3Ugdwht/YYtLMRrdKgq1Vr6cp&#13;&#10;d9PC49xfEVrlTWR79NyWI9edPStxta+H/BlZNrATEJvkTgg3pNlO7UWbhxPb12f+Rju5qVSAL5l4&#13;&#10;E8CQ21ZAsIuItRqcxVsxDojtVCR6FNB5fFDg38XwG+T0Uw2r7WWb4KVHduvK5LAyoJAhezYJdy5r&#13;&#10;50d3FdIz0X3yATOMh76ZeXY3IbsbyeaOCk/7fIVhhTAfbWjMAqMn7X3ZhEXEVi2oLgWvHy89MKGg&#13;&#10;DWwAHWx+2mDYJNJp30Dmp7SLEPtzg24mRG8d4AH9ZyuA5NGpx6keeMNt9Jhk229I1w8kLDaqPRow&#13;&#10;sHltjdivRO/XKT4O/dVrIhpd9ObxdAMRvnDMVVkdbcz+aWhUFo3qu8aW0bKnHsK5vM4lZQ/efkcT&#13;&#10;OWeTjhsw9r1ynXYhmkquaYtsjRwVufwGmwYPj/CxDy8vIS/HAlKDSP7jrOQ+8Af4RtNQ7vjQ6NpV&#13;&#10;ioblogtfEnrXT4xI54fOI//0fMufpFzb+amrj5guB/Wl7LDqyRh7lO4GVzyphy+42Y59DFVDjzZw&#13;&#10;JiSiq7J7KU7ltp9v/fxlV+sqq6Btkdk1uYmaq386PJ3rk2s03k+6hEfe0o1vfvqhCYp0QfbSwwZo&#13;&#10;jky+nXTy0WqVwuRYffgveHy9iSEMzWbD43FSZU8brI2VNx/GJzWQm2/IDtB+pekiGOjCNz1p38dk&#13;&#10;s/0KogYt5CkduitXHfRcLLpGR5v4KrZ448nb0y+Ikw3qbo+Qgcfm58rKX79RN6VPnI9pVYM6Yj3k&#13;&#10;XnbBjU5WfY1/bW/i6je69QGrl2ysuHEz75qUg5Itk9fa3c1vXvSvfaG163tULOJmr9G3NnaD/SrD&#13;&#10;fL/ELo+fSQbq4bX8w7cDMo6RkL0ufigpj/SR7zx6vGOA73AN3XQWG53nC8uT0GfQzj9B4vrFjzY+&#13;&#10;Wholy2Pno0u9ITox1XHF+an8/VdP7VGXbQXv2t8YLYtJ0yd+9BnPutlyLyv5wfTI9OpeTMgLr7+z&#13;&#10;aOHEJGicje36jcbDzmRkQcIABoe9XFsYgLMJtOrZl/z08Z3AEExNYIkPY5/lrT+M7y+bLFOeTNiR&#13;&#10;OFgit006h1NbMNZ43gTJblaX9+Vsz2C78niZnfAt4oIm5tY/ohKww7gngcDtZ7GyPkhyo54O0DUb&#13;&#10;pp/186el7ZHTrmm5Fmbgl3U8t7CifOYtWegx3nNKjq9+kc0zC1sXebBqL8FVMdr3TolsxaSBGG/6&#13;&#10;JN+vGkMVu2DI4oiKHFzoqizKFk8qm2wyvXKyueIw/L9AWh/2OBvOKNb/lnf5SCRYcLKXz2GgMm5S&#13;&#10;kwHYxlUen35YsGUF0yX7Z7ZBiC600g3497Z9O15cGgJ8GXewWZO97LSMyXt6xQfU2kl4t8VMddwE&#13;&#10;fbu3upsgA5sKwTLRCC8/twlk8g8Gu7Ive5ew1YdNdHTJTSYVpwcYtfnhR1+VVr5v+dJk1OF9u0we&#13;&#10;5GK1uLSJ3a4/SC7bsuqG62Zxh4jKjV0xaWXB5kP5Dj4fy6EciXzZYHZmyx/gvCdhTyZmN+hDb2y2&#13;&#10;n2qTiA+e9Hh9LxcLyO///u9uG4F/+k//b3uE3WTRD/7ub+9++3d+7+7Tn79/93F7lp5J+vxtq2jf&#13;&#10;6rH57//4p3e/+NkHTfx9fvfTn/7i7q/+5t/d/d4f/O7d++3R+rs9nv87v/XdHu//Zas3LXIq5kgf&#13;&#10;bOmNth1gbA9sJRD5nr4xSfo8n/ijH/+7JmnbDoASooEPtCDLqlHMvvVefU34Pvz4w90cIndxuoUL&#13;&#10;ZPPpZ96f0tYXbzZh+9678wfuje2x8mznY6thP8lnPH0/O2i1a9sJ2BuVysTdX9dmyGmtg27qpx4G&#13;&#10;m1980QSsK+zHwiljlqwwnr4O5sdttfTNraC1l/F3v/utYpG2OHj/k+nfkzVPW/VsZS45/O3ffT8q&#13;&#10;X7v7cZO7HzUZS1Z/+Id/UI5Ygl4pNvwp65vf+dYmgD9sBe/nLWI7k/ps86Vt8c3VGu3z48muFjYY&#13;&#10;+yLo0t4bUynpYMhOw+r++f1NM/Z9K++HKm6n978V//en+cRXAPxKyUFczjm6IF0YfqXwbz65qrxy&#13;&#10;dW3x1r60MTGDNuKlZN/Inr5I7h+lZ082nptQ2mEym8+7+OMnA9pnPwR8S9fE9a2JntxLLi+LrY3u&#13;&#10;YjTa2/WCzCZfHq8lLkdZ1X+dJeds8tKREkXoFX4F2VXp+gXsXkM7+bWvXyl4f80cxvheTn4mXCce&#13;&#10;0u395jrzwdrnRfkrZF1Zfq8YwbGyl2+8R+7gEsCvo3IeYYtdf6XCOfmV4heMLq3p/MrFl5XduDq+&#13;&#10;ZcC7UMUOt4Bvfv3I3FwWOczfrjH8fYDamxsbvzH9/eIrpkUWjdxXmTxusvNi7yV+PD2TF0uJumHJ&#13;&#10;DzWdmGFvT58G+181AfHaVh+cgFpDZTBfZ3gcgkBoq2ZqCF/lfCiZI9uAsDtQXlglYNDRWxFjH5nT&#13;&#10;kaX4GgcXcjo6AVbE5MTsf7Kgqk7PWxPRbM+grfa8zQAyHpOOOtcN/Ctj9ZoJ3K++fNqm1/ZTLVM5&#13;&#10;RWMYfKlT/BacJf6CkL2cSsOOkmswpwNTfPszJg8eah212k1mDL0vl7pGFiY5Y338jOghg/NqjGg4&#13;&#10;gBeYlP9ad+HUGU0oQFM1dDgml2MwYysgg6uqrtoPiPcUbPgIpp53l/NxncLjJrfIwP46CwKNcoJu&#13;&#10;xcSTbrc9ahLh/d60iCJmBZ4Sgc5pvTH8mNtESITh+aJ1q3QNjMfzMdzRe+tI8nNdO3Ian9E/HZBI&#13;&#10;8t1q2crsJUbRU9Z45Q4uCXgUnu0411FdK2BNPO3Nt9NhAWRXHfa/DxlusKqTIpSSSUKPwC8AY0QC&#13;&#10;WeX7sjdmF+NPZ1hm8NGsQ7Nw5wyrunCYXUB+myOrfPmr5EflitEJT5+8tl0AqWZExL9HWTuf/VR+&#13;&#10;AXgyO/uQsofKROcC5eiiG2XpfZPCBlYFM4KyJ29qBzSGRnK78B+S1NvErg7SpT7TH7xsq+tIQ/ba&#13;&#10;6i2YBx+vm/xRLlngbXSgJ/ldtvnqNXboj54fuenSZM8m42vwgxkBOw+ntrQbCPGzVWjB34RVMudj&#13;&#10;zqN68ZXcTps4cMdTxGLHoP5Zb0W+5I6ZzrpyrgvmNnFTjmTwB9i1Kk6gvK0WotuxYHF69xvf/MwT&#13;&#10;fi85zdUEerjYVHbRSajSDRpnp07pil7RDaaAjQs+ugps1bQ0dEo3G6j8yclHmlQKNv+7wfhK+VKi&#13;&#10;j98dd3rUX+6pTf5o8xvkirHeI5eTR/e1i54ymDuoLMsxGGErVirUbE6Kfvwt9bvVOtqKPgFftamt&#13;&#10;9E8fOieolSGDM2Gg7oEBzBkw03v1+3uizUXEVpgE9+yRDFtXq/C0wbOBLnK02+krAX5R36Ifeaub&#13;&#10;bh5XdI1d0Xfx1iRxfGs40Z28F+AeEQ02/Eab62eCz2dLbMBNOQH+ErrLQ7sy9O9lX+vXwmRyDEb5&#13;&#10;dHXBe2ayvnw2tJXfXcPTSlf2RsrB4ZwDhKe2ox2gxos00H8/yYDk8tESQsxll2R16hl8bZuQGx0m&#13;&#10;Czz6iobZdfVUG++1Bau20GSQ6vdcjMZomZ3HAkpdQ9eZPKbp6pkYLX+wdh0r2g/7yvYHM7pkH9Og&#13;&#10;xPwwTx48UPAc/VaGbg/28L2qJz7DY5f64fnt4GyCe0Ab+IdHIg8vROprAvrc6qDSeOp3vPRLBvcT&#13;&#10;B7f8ta/oMHjCrYR2rXGyTgcOtCXxzwLRW9zxRn2kOIM70M7dRBLsm4g7q5LVq93ra/Da8QaHO45n&#13;&#10;ZCJ5fVF9gJ4mHsQ7d4+TbBNNX+V/XhdEsggErYpKdGcyhq8++RWavJ1aycbuZteK01X2oi3Mz0UD&#13;&#10;nlB1dFUh9ZOjvZRtr8Q3gjV7S9bKulnnRtYmU/tdexlTXVRgq4f77ZppJ/bGJlySmtdLhvR25ZQx&#13;&#10;qs95PVtX+uvU5PJsSTtIyC/60BN7uOxMWdY0m60tHj8R3fGbtgbZhCfoTcm/xCuG6Ey5i5JjrTc6&#13;&#10;sikTQCtUOYXsG3/SgXY7mf7dNJttVSWx3vTdcefaTWgmZxOxhx60HvzgDKsy2miq1jYP8q70T0fg&#13;&#10;8kXolrlV7fltet4q+uLu48fIr8IrqN8xIckHKAesC/G9HxIMbuc+p810vDZ1zr2EROKLXk1q+mMl&#13;&#10;s5EuwrP2FtDz+H0i2OTbmVDsslJc3T7isK2AD/Y1kYrHE/MHufJsAK1nFWnw1+7Jr+t4W39my6Mj&#13;&#10;H+3cIgiUXZP0fMzxA8cmQorYAyvce/y+LNnyv27yented6qv241vNwS7rv+sYY7v+bDKbNwBZMfq&#13;&#10;0xWC1nfI71xIOF++Pvb4SLw9bvIsBGtL2/JrnJRVvdSQLfDbWqvJpoPDNgM4HH7+CA50d12bdKxN&#13;&#10;6F836c2W3VRQNMCjs8J0x7T0AcNxg6Ege9EGZkuV83LPo+fVXl0CA3/us5yobXyRD8wPumkpzaZU&#13;&#10;WbW+wnXZmetReuhdO9GXqZONEACY8UHmr7dyWNLnAyXGYiCOL9t0LMdN0slARml9SPCMA1aj/KvP&#13;&#10;Hw54hqqr6QR9PvMJ5U828vujU2XB8d4NkcJ8aIQnssFVd3ZKuDcalD9wqgDX+oEOK0v+bpq8mK/H&#13;&#10;e5gZfdeivkVCTTh2ZOWkWJN7QI02yyeLwLy75I3Gyz/44Y/b6/TTu7/527+5+04rSN/75jt3v/Pd&#13;&#10;3nj/3jebLH2/x/1NVh8+6eIbrRz19OjzbN5IQszoScynPfX4/e//OH5eawL0E8a8GwQmut548mY0&#13;&#10;vbFFVJ+0inM3ZeqzTKqSD9v5tMf8v+qG9GfP3g8uy2hyta0r9LmP32lCMzhfF4c+efPh3ZvdrP+q&#13;&#10;G0HsqAf1w/X87r13e4Ih3/2kCX4+DLe2Lni/iclPn3/QhOjnd//wj/+wx/P/8O4nP/nru0+Tzaf1&#13;&#10;Ra8Fz71/j4U/qr6xLDHqkzdZeaPv0ZMm+fXpTdi/1h6stl9xo+NBx19F16PwPm7c+npt4ElwPjen&#13;&#10;8LQVrq3eJa9PO//6q8oH4bNPnt1973s/bFFYK2xj4ic//Gk8vHb3R//gH1SutwPU/DZmazKaT3rj&#13;&#10;0Zt3z96w922yO2Y9nRdVB9MYgg9L4/xI16+nAC+7ZAyOm03ZL/na8/dKJtS5hcHgKzQqqSLyrr/d&#13;&#10;jJLPuF5JJvdF3nCcSdy4RCc5bjXpKQzqr1Rls0uQX8e3w1tBuMWQkqMr/lgfVxnXRl/1hUIWr6nK&#13;&#10;l/3hH/zB3R8n048/+eLuX/zLf7FV1e/WAM84qVp8SALlCb3g9LQhlY+84JS2QKs8YuFGiHopfuG5&#13;&#10;0quP/9PJKQPc8Q/Ox+Z9fRkrdf91na4vcwKnYh1f49NFrNDerq/yVVGFf2+6L3RfYouVrlhF1Wzv&#13;&#10;SqcdXWcvf+n5oPZLer8Z56v5jpW9T7dD8sDrfXJ8nfN5N3u/v35/oNCv4V1WefcKui+8oieulqeg&#13;&#10;zy2xg+yUxs7njDeOXVXu14qr9RuybsD+/T9g/z0ZYGE8dnUk9dXhdH4JpliCp80AE2LXldNxM8YN&#13;&#10;JHO64GBQp6UD28RAnsSVGU/W+3kOJCtqYPRwg6XLSPfou4nDB03EmqgDP+fMmc8pdK5TedgAiyQ/&#13;&#10;y3E9qWO9FLABND8cDsGRQfsCq5tj2sbmATWRu/1fox2N7qzBpXM2z6YzmMOJ4BlZv2cChvGcO+Yn&#13;&#10;0OiRlAbxG1gsEMCjwPXQcHXoOh3B8YMvU/A8EpKPrNCuQU025FpQTq7jF1GpgDyvYM/j3GS+fUg1&#13;&#10;7o51GgtEq0hh59H0ZNDf04/bfDsav2jT8gdNEnzU5uE63LfetPo3vIwbXvWCjWa6nF6TByc8WhAo&#13;&#10;jSblz7nsgUhuYG3qAxGKVtak52U/6h48DLtCXRAsnuC3cgVla6A3p4UPMDhZwSrUXnN2Vr5CLOfo&#13;&#10;83rkYhl9VfxGazJhfxGKPxMMqXxpvA9HMJMhPvCDRvL2i07l6G0dS7DkbSuHrhfHnEp+Rne1Dlnl&#13;&#10;dLhjkMDtt/+tzugcT9uSIdyrcyH3W71jhx10zjGwEzSAYfA+WBdcJ6XnDVxWpDpbhl6e9mpS8iQd&#13;&#10;dXD622qpjtnPtWIEfLAveZlgE4Q4t3+bX5Mc00bHV0/isdTptCz6YgkkSLcCgdla5+AbULDfDe46&#13;&#10;xyd9HVuLyo43kO3Qyg0TBwLNBDz8LwoEp69oR8/u9lYWhwY9J0jtLNiBWj2PjB/7rE52QBfPW/mB&#13;&#10;lsAsTb/xtpdfdd1NDG9h/aw75gLDd9vMvouT74JztjHwuCXTZB8vG5isfqtLak/8zuwoWjf5iK7x&#13;&#10;q3y60d7QdwUpXZwvG1VhKKJwjucRGxy0GkRObmF2vn2vuuYvid7LEE71TBHxteyIjoEzPaCu1HBl&#13;&#10;Mnyx1U0HjmtPa5ePPKLNXqtD5nsMJzzuFroZ8UV+GmyLhL/q2ItG8pqD7bEr7c6qgLNqOdjZhEeg&#13;&#10;tqVLMI8thp+N1yZ3NzlgtocwgPuKL0JjfOymlrZWntXEVhxbjfx1Ps7Dgm903DxUPNq/j6Dj06Rr&#13;&#10;9W+sTpbwTB7xdckAb4IpN9z0E8/dwKvmmz1eZqXRVh6WY1+1m3V1lhSTARhELRbraLDRu7Ya7i5V&#13;&#10;jh7JqIm3bpqAd+4uxyMDzsx3A4EOYkKd2Xq86i/hMJjio1uDdPhhQ/l4yOerxil1ZYvp4Mnrb1Bd&#13;&#10;MjiPzJtYACcWo62238BXv/O1QVl1yIkcNmGnYsfXwJaNK8A61rajX2LHC1zV9Tf98kXpJ9qxVgHf&#13;&#10;gw2+FVVeWsHXHhmRmfZ8fFTqma61NTTg2QczcLups/lIJCEa7P4c09kIPZnThcNfTyt/k9doQtft&#13;&#10;Y2XLJpyrtKc4DvnDgTa8bSK6EwNz/ox92xPvk6/qZ9cG5Fk9wFr4xRtlYEW3NHrrizeh6+SWTJYa&#13;&#10;mNmOSSHbKklbNZWM7FX5ktPO+cixfSO0q8RF9rJhh/LVibJO47f2o2AyrciRhuNsY6tu2QS69Avq&#13;&#10;J3/+yvOH87VjINhdV5ndrTzgEEt++ySmc/gKnwOqDJy/IXlBn0S+V4nRGyT+dhCDNxRorhy/fqVT&#13;&#10;tlK3MgEajdrmIV1NfiV/1d/i287xIa0t9HudT4g3Ea9/Wqlf/dJm66aOLYUH/LXH5KY1wHPo0S8Z&#13;&#10;UCZLICJlMu78wqtNfmk1/a+iuOkMXcfvaBO2YiAn+L/MFiX8nwki+skCK78J3cpdOO5BX0jQUdm1&#13;&#10;txuM0VtdRWaD/Z68m5zgKW/004N+NhzSbj6pu4/6PGRlb1/76dyTJV+l76sePOR23QTgZ/YXfH3q&#13;&#10;icviN39q8hOf1+rxE7fULid/VNCB/u/AoH8JP2vPfkHPjluHt4kW18UB6Jmcm+RhFvwVWtRG425M&#13;&#10;r4XRo/6cDk4fYHC7CUnyrgo4+jC49Jf8r99jp4d3ckBNZ9lRkzuVBQPFtgOja7IzjhnVwXQehpXx&#13;&#10;JnvtFO/quKhfmVwzg+tmDyyB3kuX/Epsh4Tc2GCT2NRXDU7HW4zSGTkan+m0Hrbab34+4fBDyh6v&#13;&#10;H13VWT/KPrqACzA3sTWkYev8al/Do37lfeZWKlCR0a+sCT05+jvbSEjWMPDHkr7F05Jo/bQVgV+0&#13;&#10;ElE3LQYB58tu1EraAVnqB/lFunyejl1eX1obWlwf0kmyyt1mSml4OLgGqHznYKhnkmrniCermBoH&#13;&#10;iEdAaecTFDtR6iQycjabq5RtttjKlw3A9aviN9w/7KWYRr9fblLPCmM3H73Y66u7jxpjv9H+o2zP&#13;&#10;JOHnTTz+5GdtB/Bej8n3cuMXrzVZ+Y3v3v3Zf/a/uPubHv//6MOP7562QpWD/rKb1b/88Mu7d997&#13;&#10;L9uMW1vgvV4c0aT/O70UyrZl2vPHnzRZ2guxrE798P0Pu4nYY/vJ99G3i7+6/njj3se7wft5q2k/&#13;&#10;a2XpF599evdpsRi5f/Nb32wBUYsGii3J/cv6k2efPN9KUTezz4tRjfWTRruceOpUk6Wfrxtnm1Q3&#13;&#10;iQuWvZbJUNv9aXz+R3/6p3e/3QTyT37689nBm4/fnr3O12oHwZxPSrb2yNZ/u8Z+zDGcNpB+Q/j5&#13;&#10;F02G5jfsrS8moDetzktU9yRa8v68LQHE+l8FZ3vS9/uu1a7JxNYsz4sJXs8n/Mmf/MndN8t//oun&#13;&#10;vUfm3Bz5LF09/KjJ2spY5fx0W3iFhc1rPFIEz9+sk+j8ln1dW7suz6+tmrLEU7+CNw+wOrahkcC1&#13;&#10;qO0cnzZ57Nt3ZU6xXb8OwSa5gzpZ9XcDtzqz5wPylW+lLwgdagi/QvzLomg6V/M7tUk6QMsF1/HL&#13;&#10;+FDbbXuwZGTVtfdkWK185BCcCFtfkT71h4O7NnxDT1a/Thp5R59svlsftTQmb8cyrmYP6K69opSb&#13;&#10;T0Dzxalf6UJ3nS/vlROH7PvCZDg4cSn46+kq9O/Lv0i6wWdLxg2zqY6Pb75Vrsyt2D20Ax4xrlwF&#13;&#10;bqVkV+DeNNPVdHS7/Peh3UBU5zfxMxGqe4/rVeau43vgh0aVuumxuien8/33desDpiiZpx2f8Ud2&#13;&#10;NVzlA1HdxUcAvQLssrmBVv43JLKUZnOvXFecf7gSaobThQsWmTmOtkHJD+XdG+PlrCWBzX77yb+k&#13;&#10;MKt83CGEUJCjc+wlPTlBb/DeWwer8NVnHs9/cvdGE3waxB4VyrlydiZENapN4GQgmsXr7Sml8bhT&#13;&#10;iiGrodwRczf7rTqQTWiOkuhoMCKoQLCyZ6KxvOBewrDC7c0mGKUNinJGn3/dwLzBtEmgEzidgE7Q&#13;&#10;NFjRRJYHRsEXHGWAa/LkDXcGZm3KHYFVpSDmTMatbHU4hDV2ZW+NVznSO0oq36Dppug9mhS8E0A3&#13;&#10;QTGFnA5lQV3yNUD1yH/I1rFzSYK3Qa3D2PYB8fjk4Vt1XD3KkDN6s47PSmF7pC2wCAe6rAJbvTrx&#13;&#10;N958a3ralgybDMsgTFj06MhSHQhvQC4shetlqIdX8ouNdGgiTcABvnJuqOkIbfBvlfNrdYiCIdsd&#13;&#10;eAPrBkbp9mmdleAey1cg43iP3ZkUC7+u17UFW19GD4ThQdL02C+dgkOGaAtrdLhQ2WjrVZg7Brve&#13;&#10;dQ0BrXgVgG+CRpDkttmY7aeZkBPSJb8FUqGtulUdHn9/bq9aMltnq0M+iQjOpGp8d8JWt7VEl+8b&#13;&#10;ecez12qZGxIIs9OvX/u8nPSUrX3lTnP11YF4jVe9ISovOrfSNDvbilC4klMXxsLaLrviwN0dT99W&#13;&#10;f4N3JoRaLdLx1wYtIXijidWj11Yq1Z6tUnzGtie0YAeZSbMlctKW8Xo5nsmz68gTxDgvrBWWHz9R&#13;&#10;ALc2T0eIKmwcK32vDS7fI/XHoWp/mQuLA7G/2lyov+hutRc/2NPQnWbyR5hVkFYY8jc3IYUvf7UV&#13;&#10;5VbGnM48YGuzVkWRxeRBdtnbo/JwgFe29ay2wiTI3xvZ8bqJoDL4PXe5BWv8lODPoIOdmoykz4fx&#13;&#10;ZIWedvwkumbr4Vxwri33t0cYo1PAZoKdUDfpQh79bdVnef7Qhq5Lviao91j+bOzIvkJN4pEsLtgc&#13;&#10;fgpqu2PPFh8+MClxYGdp/bHd2+RRNN8HnfCFl3zwaRXRfGnnJ2g1+GSrgTtFA4vGQwe/k8hnP2Rl&#13;&#10;sHBWVQKr/ab3/ranZ+TKM5FKx+TzJB9u4gs9VrS+2QoAcL7z3e9uwFHx3USy9ypbu/ojE1jsGDwT&#13;&#10;xHjWZ5CCMtqICV5pj8r1+6jJ2uOHXrv7pEBbmUk8fIJAMgDH58gAPrCb4MguPBpokCfJi4HDH1nB&#13;&#10;PHi7fK+kvWgmvtkvaXwVrgsHneFhfvKArSDgNxjyqDgalOtrv2jT10b1rcAEO/rV3IBdoyptAjeb&#13;&#10;ZLMGMAt844F7BRoIaIYq+HjwgRPv8tc/lbX8al1y3/WVMQg1oLVv+pmA5BMkOLQ3MNwYwTvYVv2p&#13;&#10;n8Rn526m5GizDWWPzWBZcsaa79Pkg46B2u+uBQJMCeXDsSMZ9Hps5uqDp8MubWVi1fjHPTlRHthX&#13;&#10;XHSkEAi6iwd+XN93IR4X7KGkj0IsEYJPJvg9ZGnnHrsMj4EtzrqsfR1Wgx9ieDfBOhnmJ8EdvqE4&#13;&#10;kr3Z3MmpRIAOBfHJ58SvdiQN5o0+chjdFXYjEw3Liy/t2mU2ujL9jJ9g3EB1xBb78emYOseH09L6&#13;&#10;h3wInR2aK9/xpZeVxmNlTaJMLoN1O5YR/yjfZIljM1ZS5ejARR7NY6S7gcLUD/OzcQXxPhyIXfWD&#13;&#10;k67O5JbrXavu2ktlxtcQ/eoXP7wbW2Vre+zfZ1v/EEAIwLhP46Ey889oPemix8SQOoODcCwRVgW+&#13;&#10;zoexN/DYUB1lSZyozuGbjK/JpyxlW1mgHT/XwJa8tbXLhtHAA03gyW36QGfpTOxVv3xtHJ1VXJl5&#13;&#10;rfSJFP3VUvX8SXCKY8h0SXYAzumZ5DoX0I6e45eUOYLpoKrgrT2G92FjCsfiW/3iVo1Hw/wzRku+&#13;&#10;wxw8MKPV9lilUTX77QT/y3NDEF6+xQ3OSvVB8fEBbrQeuOjQZmtFIcDb0bc4XD4JbHVU5WaW4bBQ&#13;&#10;YsqqDKB7WunWYMjZTSbUDu0oDEsCOudHzsqRv7TS8buit/MI0TyXt5uq2qrC5BSdhw9sLfcUdP2W&#13;&#10;vFgN5COvdBySfXCaXtmJG41Psk0TSWLOr79++dLjgQ0n2tycfLCtLm74chqHGleHZeXO8SkDrz57&#13;&#10;viidsvexQ6ZfiIeyT+OGyh3bPHioQdwlRvAklBWeLz7WxxQDmoiLMI+LmoDRR395swO42Yv+mhWM&#13;&#10;vsqtraej0UOn6Y7Fz+6DgXBlXRd3iYnUJ1/cHb/SOX/5Slr96nQl/x4v4ZbQh4596PxQUn6xxPp/&#13;&#10;pbK5gijy+Myk5Uef3/3Wt94brjd76fODYnaLgrYtX4/e+/3k40+bIH397q++9zdHJl/+IMxP7j78&#13;&#10;8KNeWvVhNCTj6BEnmDj8+c9+Np48kfmmlz5Fl/Huo1ZymrQmc1sWmbz+osnCR+1tKv4Gb3aXjfx2&#13;&#10;Mdk3WmH6aY9uf9S+rSYoz2Klux6x/+7dd77zjRb9fHz3YWPTLz5re8BWs2ZNd2+9k+2ReTSxAfjc&#13;&#10;vDR38ORJT1pGx9PGotq5vVdNYFpt+2X4nzaZ+/Of/bjVubbRaiK2idlnnsLo+I22FbCg5Hm2oF9g&#13;&#10;Iw/bMsAYwHZVXzWOtACDLtmGSeWvvvLU5xfJpNW04LfN4GfPmrTud3Ydvd5RYPWt91S80wvB3mxy&#13;&#10;/+13v5Ga+Ll3o619WX/+8+i9u/ujP/n9DPRZe87+JNj8xYP2bf04WTaRaxzGEepUs4xjC6c/j6TZ&#13;&#10;nd8ZVr+KpYa+yvJxjR+5mdq5JPOkm6feiXquKDPLW+HkcQ9IMe3g1Gejrxm3O+1rJCpScrw2w16r&#13;&#10;f/rcU28vcFqly3d2PVx7x0Jxj/bEJvbE8pjJ3tJHLfbwNXyO+5CPXqlfN33efqMtGH7wk7sPfvHh&#13;&#10;6LD9pBvbbmqPrxj7MpieruUDl4oXdxhNLyx6G4+B7zJeldpHzOU8/NrglV7zCOuNn6b7y0ZbfPfZ&#13;&#10;UwRdYz/atYT8teGc/0S73PP1sHcq8BkW960OuKFy/OhJuDvmYvRpV/+twIPXzhxWBtPprY+FiO5f&#13;&#10;knqPCSfriVzb9VudlTj93CkMyKF7HVd9yoqXPRs5heIDr2Xq35XpfKk2NqJv5fZzw3mPWiY0Pktd&#13;&#10;mZCVeNmHDTH+fO6ZuuHxU3u7qqlJTied/li7Ogl/pQqR4dETHenTjoy1M6JfqtzGHKp0THJ+0Uur&#13;&#10;0n47zDvN3sG2xc3VDw0zOKfw6ihzoTgZ+RhwXWgMoN08dIdFR8EgvhxAg4cmuXKCClpJ81qrb77+&#13;&#10;qjs2NwY5VXu1cpDe8mgS5/M6hY8yrA3EZkXXwIKhRYhHiCIH/uc98uuRhzMR8nVvmPd4e869TvQM&#13;&#10;KgzIEmIkzBCjx508kzYG0Dq4PYZcHYxrnBtImFDL2ZroI/gNpjnXQG3iMvwEj68z2O2wRCgbrEan&#13;&#10;FVZft0/rrke4TpM2PPbYLM+cJxxWIFxpd6eBpSAKTk6UvhUpWYmqPvbqPMLQoByfYANsHQsDKVSY&#13;&#10;096d2PEMbFyiLed+bcRf7Vbgvbu9b9zZxVMgpiNQrDTmgMCdbG8BPTijIbrwLND3qODTjk1CbBI5&#13;&#10;2k8wHx+hnltSr8TIOVv4NQDiWadSy1i5dCT43L5Z5LSJu2xLPtlEgD+DlTXigjj765ms2oAwXqdD&#13;&#10;wSX5hGT1wrkVyeEF8zSYNQtkyZyMdhxePF4uxxtjTcoZOKMZ7QE4xMNzhLJf9BkfK4fmF21yzu7I&#13;&#10;0VvNn9X5F1Wsoa3xHWizvwVu1WczwEunTHVKbEPaBHIBwvStgysgYL9Y0HlU6cbLKY///y9df/Zt&#13;&#10;2XHkd543gJgABEbOzEypSkrlKnXX6od+Uv3/D7W6Vz11V6sktYZSJsnMZJIgZkQEEEB9Pz8/+yJI&#13;&#10;UX7vOWdvH8zNzM3Nzc19+3Z0gjQO1hn/I+LQUg8bFnKrAlw4A6J+9X5hxb/21Xb4B6aBUEFO4u08&#13;&#10;q5/hPZnwa5JearidiZ2dxgpoNzpAnhmNwbRbTrjonUM4PIg8fl5BvVf4Zv2hbtWuUiYustf2ZVG3&#13;&#10;HTtwffPW71zLg1fnZRj6+6GTvroU7OSxPGDZ1WoSTJ9w/HDwmGh5UQCaR2f0b3EixPCWsW7CqQ+O&#13;&#10;p8XjobroFPF2aqKFIUFOpCFNeTzZrpv4ZJeaN8M+bhHIm1tNCL7MYORQUw7d2okxbJAzmQMDy6ZL&#13;&#10;ii9y6eQKf8EnB+p3RuUVziOXtRhE5KO7b7y/9J7dbZxXF90H1/KuCHo4McOlv+2E1Ia1Ex72fQQs&#13;&#10;PLeQcIPtRYg0giNTvIwkZGfczrmfU1TY5KNKjuYgE8lM4rdJSvw3sEZ9k5nDU/RZOJuzIHo5SvF0&#13;&#10;+RqrtLHz2qDwxG6bUJuOXxvo08N28l7W8D38OgtQByd4TR4r6wmNwQ+vl5cTAZTu1XXpm+3EvtFd&#13;&#10;ZDmO3Ioy5iR2K7MXXsQHOoE+tuhBfz+CB5i1EVrUry0EvNEe6vzymy/joXP1mtyVrv1QlCRvcaGi&#13;&#10;yZYJCv19msVAxqFo/Eaz/uD6cYad3bLCNOb4AV5jboXFnTt41d6hY7LKsTZ6pMaTnWUY0sa1lQmn&#13;&#10;pjKlRXQwOSk97t40KGJiav8Szu5o5eiuYy+cF9yoi+yf8xvlNVk6paqTMxucPnj1iFzfgp0yC8XN&#13;&#10;2eEXL2HW7/gVfjh28vXtcny8odbt+FWdHonD+x90OLy8mPNxDv8eYwwmGvGHTTR74wZ6+iYeySKT&#13;&#10;R/CNI4aW6Ur498EztFxvt6dHUGE8IAPqBhfPgSIzfV//XXepYW/BhHztVcXTCxEoFQ/eyPhfn4/e&#13;&#10;hfJ8F33quWR+TyKUKIvPcRz2ixBOhWiljzzKuYXTg8rqkIXUvNmkaPBOLbeq0F5mhAjkI6kQ4Dkc&#13;&#10;4dH9m+2kuuWKlto8HiyfvCsXHWVkG+IfeVl6cAYrmtr4cA9jiX3Bj8wIs59uOdA02Sz+8JfMhOoN&#13;&#10;1+tReeVeD8rt7PZgDix+Fgffq//aAIDna+dwV4YE4u2FIV6p0YLmFQveyojqZrv9KwTuxj9y2Ue4&#13;&#10;2vsau9glV7z8l/zjjQ94wsHrlF8dvsA8DUllF/B3EE5aMVBfM1zXpY+g6KZzORLBgPqaBn8DPXrW&#13;&#10;luEBhxsegxjQ+yeKfkgYvZd8HgfmDU7F6THyZD4wVItbKA6dbEMIIPn1Lq+MFtHPoSBZJmWMsxb4&#13;&#10;N2fRUsXJszGiWu43ZEQT/yhW0dsD0RcaxRvLauXghsOtnWSe7l/+M5auoHLwvME5ff7AlH5dnT6l&#13;&#10;BvyT/4b77VfxI3dd4Akc2QQ3COhEud/lLd0i9cG6Ng4HtAyX0Ea5udfBJ70krkrZReoxp9FH2Ipg&#13;&#10;4J8rY8QcHlttKgIb8GPpw777RRdHIYZ3dh36dg6tirom33DHR/MRO5hDKD3SeFa8ueYXOeWme7NF&#13;&#10;nvb4ub53vU9AJYfaWxtVD5R2hjdcRi99duqRFz1aDj3aMMtoest5m0yAWaWVsyNy8jXyykcWx4fI&#13;&#10;QZLb2WOVoXf3VzzSUl7fZwPFpdE7B2N1bRxEl/ju8caRTi8ac57nnHvesXev4v/sOzzjKEzX7hz2&#13;&#10;HKT5kXoE//Fe8vTeu+/dfdK5pL/59a/2lnvtvXq+73ib7DHO1MfPsmvaofntNt1UPhgPOkLu6xcf&#13;&#10;3736uoXt0rww6v2H7989aK7+NORfvuz80sYo+pesfNO4/+u/+y93//Cbdpg2LpzxvNG+DSheUPXK&#13;&#10;HOO799IX3+/psEfftLGnx+s1uoWSb9oh690gb2WzfPDj93eOql2iL7/ORs9pzt4M8bt3o+2Ntyr3&#13;&#10;9uO7f/pDc/GcoR++/ejurQ+e3D37ypE9PVXSy6PYsl9Vt6fQXtWWO07lcbytbV52njgHyeO3n2WX&#13;&#10;5jgN9Le143fRpGEcS/hGu2rU/0+/+/Tu7z9JD1T/o2zJtzrG7+ETC9hkvx29c/731Oojxya8U73p&#13;&#10;/F6S9ZOfvXP37P1a+82v7n7+0w/u3u2Ywo9zbH+e43tPIEU5WfnOEWfJiHaJFZXvt0De6TIqdWq1&#13;&#10;a+rjllyG08fWTyukPBvshPN76aNb5A9lg20OBhrZ97kvN2SqS0Wi//RTlGrgefqU7wurYIXI0U9D&#13;&#10;Mb0DQLwOeQvpZEk628GubHbFXuBX2/P5XAvYQMLLVhu2yBx8xdHJr75kjyVjwTFnGqdCCn+EevJN&#13;&#10;x3RT/Ma+mDhfzA13+fAMgTRRqxR9L6I4c1n0weGMxYdo/UynpidKDb972q+iyl2NCMhr4RorFb3K&#13;&#10;TefgWXRCiL0I1MFN4e4wfPB9VXjXXRKQ/064P87oz+IC3gXk+g3Qfwfe945mOcwo05A/v6tbIYl/&#13;&#10;Jvx34D24HMaKrHr4uNGAF6xbYfFdQldLYIXg3qU2o52F8f1WfDJ9uzZu3YM9ha7C53elz+VkV55A&#13;&#10;sibyNFTDrbJbPvVc7QeusYRNAj9tfPVn1W/oS2/V2buDR7F1LvXM6uUs4Xh51ARQYMxIVAkjfvPN&#13;&#10;oACmMIGZQAPA8MWJELyuX6YsMYUAOBzcgDktrXzhnIkY+kOEQ4EiALoJ2w2H0XvDoZR1NIK53VJW&#13;&#10;TmUoqNqB7Drx4+gwoDzvEQuTlyoazBk65Vd+CmnoGtSkB308ib4G7utR8UOfRi2zf53OXUw08To0&#13;&#10;L2qDLwNkg1rKxsou03rG/M1okZNSOK1jgAXr4MfYZFBsV0zXBAePz2SqPOrt48BtK2ZveeQhZWVV&#13;&#10;x6AgfgoBnBraPfwNehQSw4uBAvftxCySwfAWh08TSE6ib8LzUfEep3BmzYyEeHgeN0ywogvN+D/c&#13;&#10;QmoO4zBzlg8EZ3jEJ3VvcAoX2Dtn7RitJuYmS5yqTcSTDY9rfdVqJSfU05wAdlSixaRT+whowASd&#13;&#10;zMQ87nQDkviTZ9fx7bq300J7SD4OsLpS/Kbgh8QR6i4hHt/63Hci/A/gG9GMFmfevhFu37aaJmED&#13;&#10;Rg4ywrfjLgKhf5Hx7Yaecxsu8ASJguj+Fs7VaqjcCDtyKSdygivYncPwO4bz+eUU92gwB+PyIVCZ&#13;&#10;AlyVhD0Hns9pK2U5vU5f/eo5ealQPPiiHehWhO0GVXaGMWdu9QjPg/Hkcf29RZbz+I6JVW2gbStg&#13;&#10;99CLvZTh8EV5A+T6dohx32gWeDDO9U91659eMLUXykT0q4xH+oPm4shlqD5NPvWatTvHVM5oK95f&#13;&#10;95b5Tz/96u7dVpTX7+LXBvngag/8IDN0ml3D2a0zLA8/7ILJoV9ju1/7V8ucmspP2CpLfdS38M1E&#13;&#10;f30yvqL761banctItvENzV5eoP31JzsT6nLRoImKS6bL0mNc8dVCU4kbHMLrhOqtwlg5npKMsvd1&#13;&#10;9MPEqAj9Zjsoa/s36of0xWlfJY4hoP8734pDbWngFCafwWd8ehGaBS4NLl/+7dooAY5ZHmuP5CFg&#13;&#10;Nwna/XphDJw32YtHD9odO6dyQD7t2BKy5WkCv4YZsJc/fW6XhrMtF6IDT7T/dKhOJ/NUbfnC60WP&#13;&#10;qYFll4GXD+jL65/LW9YQnEMazvEIHHWt6Wvz6dmg7mza6taPyMn4Xl0HFr11+oN2pIvI7GAFDwNM&#13;&#10;wFxecdINyHTjgmxw11qlLXN3ZGgOgVsSfSEoXy5X0a9tM/MISkFb+RxYi0qOjEftBgiJ9ad+6XHj&#13;&#10;5aH5yNJQqIj2eGx3ev1Pg4NvMeEcu1OG8Fk9EnyCt7NDu74MFLRdu6uvvjC66n+V3seYMFjJ7PAq&#13;&#10;Vl8jgcIM++qnjYxtxpXpla5PUD9c8L9FkNpb7tMOyVbZpgeXGdTaNxwv7oneCzBqVyGNsjB2D+6p&#13;&#10;byXQebKV54z5h3Z4nvbm0KIH0LIxeznDz3117FF/KN9wsIvmPI1SZDSJP9h3X0gUZ0e4I3cMdv0L&#13;&#10;fhf85Qu29sBnbXcWGMN6HV6Oo530nyvcs3DJwQwGWVDHqf1qJcVX41V0rfdmL0lZXy8W1XP03LLR&#13;&#10;5foVRN9IVw0nYIrXJpF5Ar507zNZAEucv4j3Z1J5X6B8dmVoD7hu/LzhHVuif1UuTZsI+DT4K4N3&#13;&#10;dC/d5PrWZ/ApQdnZgPflVnp9fM6XAwzE4XOP540WOOmda9viLExr9+WrwtFSnWifPPTrOo6cv933&#13;&#10;tRDd/conU9KWHqDriyQU4Xg2IJBxkeg8vCUH6Fg96fftuC8LEiEI8jWZhhNmKCvf6afVFwxn0j1K&#13;&#10;B8z+Sk/uybMBASMo6oWeyqvswI2njSUn3Ci7taN82oR+gNtyVS+iJrfV0V1p6F1m3+d6V1CV4xbK&#13;&#10;JB+TcW2nnlu6CTYV/6jxmTPnYFzG6DfZhpnK8O5JE3d4GVbQNRjp82Ez2w5OgcimwMK13T0aEtiv&#13;&#10;JSd88oHlfjYsKCJveB2+n3EMCHbM/V+4zDEAYLKIT9oSP96YbXfqwnf9afpXnTUDnA/NyXZ//g/S&#13;&#10;fpKV2pIhMV23pGAFW77ZwfAbjBLDaW0grb85PrO1jEN7QWBx3yDwVJKpctoZTmCwi7UnGHvayVm0&#13;&#10;Vb8j4aqS3HIKftsTJsZFTyFW5aEBHvfh6IHhMtLhXHqZje3ou3SEIvgCtoWCbbTZIqE2O7pCu+2J&#13;&#10;j+jYi5Vy3pij6Ev+2PYWY/1uUZwzZtWFvJBM2YGqDScj0uiQ4GKltjz9lU10xtbtQCsRP9ZG6ZvT&#13;&#10;ivCNjnAxfzpO12MTiNN/ZzjG48nhqLj1i5IgJgU/3C5PF8Y6Ot8j8m/39E6Q5kRU17fZi7ovm/Jl&#13;&#10;du/zHj8nQ+Zsfs15P8kh++5779/98i//qnNK/3Ft9rw51eft8n2vF0w9e+ftqvbkXA6w6hgO8f2r&#13;&#10;HNY7X3y2+HGEffXlZ9GVrDeekEo28iiIj1rWS21jYG2YDUY2y/VVx215QfUXX/Qyp+p3Zujbnd+6&#13;&#10;xfbwwzuOy1ePcuJmNz9+lY0YLWznLzrr9JOPPw+PV3fPernR281t3vrww8mYF1hrZ3bg73/3+7uf&#13;&#10;v/vTtdkWRdjCMPIkbPA9BevK7nS8VOf6XBshLJJ+t9e7c969SB4eNtfM3supRI5/9OMPOnYpPV37&#13;&#10;samftCuW3fnlZ9HTUQZ07IM2Sjz+KNprEzjVYtn3jgzL6fzr39z9+Ec/vvvwg/eCZ14bXV923EI8&#13;&#10;+nrznXiQvXeN0GQKbvAWEsV9yp4MgSzy9tul3Zq7N1BVzmKnCPRqmwPngialwsr49a3P7Wp38e3I&#13;&#10;3A9xt5wiFOn3SK2cyp+4AekavMmyfF3HwuURbTewHcwc1+YWTzn32fDmkxH4zrOOMlQJEDew+l+3&#13;&#10;hXgKiKulH50mfn+385ml6xsnaxm7uGBtDnCDIQ/AfnDbkYVXTWAsyKuDXcQpsEIneXQuRvxrQYV/&#13;&#10;JmhbvgsLtbPjgqtdBfjoe/Tm8K/jA6N6i/IL5THn+qE2+uXPV7az+WWkQF4rcUh4vcwNWj/DYZWe&#13;&#10;6u6/6cE1JCETynQz+l7H5qS99n2j7bWYc/mazfpD2us4iY1wUdfn/vK1fDcerc/EyGsupfQh+fDU&#13;&#10;5iR47ihSDR7QNPiBHd03kVixCcQpvDIWYuhcf2CkCVfO/bINHE1H58TDPuTMr7Zs5r58hnux6x9d&#13;&#10;keVcAHX7kBtOISXRNvuG0rKAHFHt2hIYcBw+51GblGbQTf6+6aw8NUF0HXsTQNUrHxxGZvmmVEIi&#13;&#10;E3ZJVjtSiTkOzuT2Qmx1ZYFwqNhCvjcvGuQUAzY8DPJWpRt/xnS0eXPhlw02jMu3UvhvfhO+DSoE&#13;&#10;Bbs34S8fJ8woa1BkyG/XavGY++2DdoOqwz1ltpxVWZkZYdG5jjslt1zbxWvlhEKloNMuGzx0LGe9&#13;&#10;wPWEm1KIFy++gcEJupAg37cNGHPqhPObXTc+jVcGM2fiWV21quYxK7syv0qR23llsOI4YGg8b1Vv&#13;&#10;Oz7aGfmN3cHFMSg4GHdeZfkZE993js/b+FO9dkt5jMTbJacQtDkRMLGODwwxMpI0nN8GowlzdRpD&#13;&#10;DMYew1/Q1vEBhTqEfqq/kYGpi+KszL7oDB9ONTQdIzLnXM5huxGj9jxqrdMPEicheSOv11CltnLe&#13;&#10;DOq7Bu4rrHN0g/McyzMUg3PtGloblmp31d4ir6Beg0/avboeJV94sTP3khVvN5f+JPkefeWzDW8r&#13;&#10;YMWjdXAXf+iFH/4tVE7Al/P4Faa4XvS+4tz9zZz98ezwXVbUkNJ4kYyTCbHaXt8hyyb+zhwVyCPj&#13;&#10;dS8MKJ0Yysdg4KRluDBaj6E0rI6sxk9xc4DPYDnK5VWDgDbkJP0my4MucC/vtUNkzquhqbKw08eG&#13;&#10;TdfhtonjjRJ909gAhsdx8G7Gb3TYoS6eIbeJXNcCGj02YpXYzrK0h9j1zcFLHt1fxvHbrURzItAN&#13;&#10;gp3Z6hHHQIUvnuxcxKHcF3g32hiYW11FTEFZfUwtnIBnp65Wq1XA1ZiVHS7l2ap8L3JT/JteKHAF&#13;&#10;8DeQFl+xwZPmBUaMZhqL2MxBU8M97GiV8/bm5D29gL6Hb7YjJTjC+BYtZ5IejrWxyZtJwOoKATD1&#13;&#10;fxO3fNvjr+LkyeRpTrYmt+jAkR91AABAAElEQVQjN3gyGQsRRuOrZrOXfKr1wO3x/Rz0O7s6GFuA&#13;&#10;GkbVFQwG+aV36c+FfrSt8iZWrvHnRS/rowvscHjWROOSD4lwhwtpImsb6uIrB6EzvL5rSwca6BqO&#13;&#10;KjWRrSNTlU4OcVn80vq9ZOTgohHKF627L90oqN6grO8oadDEm00S1VM7CBtcV3c6LOOSDkOuvLcm&#13;&#10;Guy59OEF8mS+WuBdJo+MX3WiRTDZg8/Bkbwm/8ky2bGyb6zQRzbhqy7EoSssBxO+184hRj49rL33&#13;&#10;XRq9eGQV/SeNHDh6gh4UhltphxD4dh1OR8cGjYz1R/aulxTKtF2vZdVuznQOsYPr8CwdY6rjQY/s&#13;&#10;2Zmm/idwL97H2K47r+pqg/y4olhjALFBX9ZDfEkXgndy3HA/cGLF6nlzAnFoKib+D9raKWVQBJol&#13;&#10;nBrtaqaX2EMm4vjBEWE3tXbgJCnzsitxBbyYuBWhGY2N8LTDGddM6ugebQoOx/+DVoGOYU3ijp4Y&#13;&#10;T4biwVN+NpZf9T5M6PQFNXRb/NFLZPPU2s+fhEZdWf9MwO+bfqq6vbymjN/Nfqifropww+PJ1+H0&#13;&#10;euTwKW+0bLyPfrvg2S5kQn0omNMn3fWgejZCFbmFqdLoYedyn8f+5MYP/Bp18a449YTHds8vR23u&#13;&#10;SJwbL7W/OkLjNGf9UxF9WhjP4Q987XDk7/BUDN1BDJZl2YIVgGUvDX0SOXSWv2txpz0WBW2SOn05&#13;&#10;dGsfHNAy64u3vhLWK3APvzvaBh/UcY0f62PLiqfkuYzqCLiFfHDQf9Lqt2V4kkPhVbbzFrWjfXZ3&#13;&#10;+Su2AF9glF2cvtr9+CEHFKQp2w1biGm/MvXdi2YL8cKJX/fe/Z9+eTJuQP8kQR3+zn+4V9/oK4r9&#13;&#10;Co9hAF+0+6uRdPUXvYhGv4zw0bFjtG68PUDQeJBWdvJ7Y0AieAL40XY/XiRjk2/lIHXTwUeIFFEw&#13;&#10;O7CfCwSc5uqBeP/X0yNwGMfLSL9vIaSYszBY+bWH9jsLvYc+1eL7gb6FweRr7QI+4bwJ6ItecitX&#13;&#10;sWv/fhbUtWNxwO9z2t5YFH/l0Be63gsjKzw86o/AB/x2X7nGL1Q6TgkfxsuxRRsoeMqS1zmlr/6Z&#13;&#10;fTEHJbmvfn0K6M0f0qVWnS9JPBtKiupphLV9OaWRO7bDNqp0rS/AYDwK2BbG4wvZNPcxh/CRx3gb&#13;&#10;gL3kaUiWH+1Qvuwa6QJ4XqrFoTy9UXk4O8oIm8g5+ujrzRmVo9jxWJk+HGzsoitsXhq+y7dK1HN4&#13;&#10;0M9whCdQa5/05J4kKNHiNEflr3/z6+BWd05RCwv6thcrodvxCK86o9a8xcus/uKf/fLYEbWhefhe&#13;&#10;gtVxcBZi33v/rc4Hfb/3czzduaN0syeqnvcElU0KeGUzlPB2Oz0dNff8ecfOZefD0bxKv4IXp/aD&#13;&#10;bEB2nrNFv/zDH5b+8MmDuw8/+nBO1nfbKfrwhRcvZ2O/yLHdyPz15nPZ3m3SMHbZJICnbxb11uO3&#13;&#10;7759mDu2HaPffPf87q2cyB+89Szb1fzmQTbgu3cvODnjxX/6j//17pOvPrl7s4dJ3n32rLHiu7tP&#13;&#10;m7uQNbJJziY75rg1x54SrK0234vZ2zzUEYQv041X/ge1XaIxB/SznsKy2YX9YjPBJ/H2D591BEIZ&#13;&#10;3nmzF62Glyfu3ok27fF+LxN72M6Ev/v7f5wcfNoTvH/5i190hMKPEvEjl3hNT52+RGwaO4JxxrJw&#13;&#10;rm5HIgpk5I/CjZ7FdR3S/fvqM33q/vSkU5QuocsGtET94FbmVv4efnwOiz7JsrQrAPRaXaffFVed&#13;&#10;9NeVeYuyyY7sPvo22TTG2WUdpTtiwhMfDz8/Dudjn4Zb/X+LCLWfPkYfbg5QKWE0nstVpw+O5PD6&#13;&#10;Pp/JKI6HHObH8YwLhdOhxuPxsshqWxrM6YqzSe5WA/7c0qXWiU5m9dwApNnWRwf/MHllfA3KEu6j&#13;&#10;dgE/uohuEKYDg0fXzIE/G2cpwcCPw8PRBdurHvr0Cq9dXlF+4bciw1fMLeOfxetKVlMZXoev6AJO&#13;&#10;CeD8AARr/rvhh2x/nEU/pIsHR6Yb7KsKuS+6/F5Vzv7R5qfSelKJ+srRgxdfx8/a3B/JwwKyD4yR&#13;&#10;YeE0wdKkaIsrXOX39HvlwNGmxmPBtT+w5C25uyNT+/XlfkkaUZ8/MiV+ur36sm85pWqqBJkZSAkc&#13;&#10;aDoLAFVST+CoM5jZm/pGjktK95yDEWql76zEOv4xdo9gljBngInV0I0QPEemzoWXc1a4Abe6DhMY&#13;&#10;j8VApQ8DSAc1cWBUYYW80inr+3OhMKGCBgiK8k2OjcIm2a8xlzMU05KByh8Y8DAR/b6B6XWD3Eo7&#13;&#10;7GbAdTGcwrfoY0whphwmT3ZqWiXm4KI4v7MdrIzLUv2UiXB4bCX4NAjYG+S791bx73oZyurTQA1o&#13;&#10;gv7AeGKUcPgpq0GRBScT7WOgHgN7k2oFK0P17jJYZ1JuIkOk2qHosY6u5oRLKeyg7yYQb7xp4D08&#13;&#10;lr52oZTsSKtCZcnMFeyyuXY9TiAhpY5lCYPakGFawzQANujgc23HWbAdyOGmnYQ5msvske7bXHN0&#13;&#10;zqg5DXBTYIBHd4ocg6zqr24wjLgF2Y05zoOFLlk6u3GbEMTaOW3jnXJzloTDDKuOgMjXtHiPgxu1&#13;&#10;D90WFGrnBvedCTpFepPd6iObKtxjEDfaMcsKSwnLMTKr88h6kzG9tLTJnQnoaGy1NT7JMzAhP+dF&#13;&#10;aZxYL1uNY0RpNwMCeaAsTMrxd/QUTyZUy2FDtubsSGmBapXRsQd+PTIv45vl8dK5hxkJb2V07bGb&#13;&#10;cDeAcv5B9ejmg/NRKhmgyQYcyCf015bhztDBY87Iz3tL6R8++SRYr+4+bJX6ow7FN4jDWb58awsU&#13;&#10;pb7Cob3FnmRD25+JSoZZR2L89CcULsbqC3QCHSOQ2e6rG5/1tW+tbscTtDOUydd5HDWe6aLluWib&#13;&#10;cx8+4ThocGEEJywmJZON6GFenBqrtTxovhYYpgNLlxcdb67PoImc1tfjPccrHDTP0QvJlWtyT4om&#13;&#10;v6SpPDmCOBC/8ywsYVBlkwDGn13AZMGkHz4e71WU0bKJRddgMOoe51RH18vntWVlH3d+lxrwDg+n&#13;&#10;TzjWQsQq/pMcuF91TqmXG7i2s9RbVtFq16sFHgazp7UDd+S3yuth410YjNa9ZKwdDI5nUL8295Kr&#13;&#10;bxtTnK9riFw3Sr287NyuZ72AiiOS848TeW+Y3USAjHyzXdXePG+3pl0r6qPT9Z/IHa3bNTzab4Mv&#13;&#10;+dGmtcH0CHojRFvNOIw2Yf0mKEd2ju7FULKHrxxa6KdvyabJF1ljfJMP+vqzF19Mp6HDxE1fq0jt&#13;&#10;F30AB+PsGKsx4V3qFka0hYyF7fDVR+Hbn3A/gJdn/a26v25SxSnlc/DC++6Tu+mX6PMGb2DBnmMG&#13;&#10;Cl3PGHfdZxNlcln+buVeunIn3K7wwl/8WB9dn4pP9E/9hO5Z+b42nldYq6zvyZO9MZ3QiznoCzKJ&#13;&#10;rvVZJYOLRSbtahIGr1/13sdl9Z3xQp74txQ59bs4Hv1HB6Knv+4D/QOwLq+wfHjYn38f/BE2ySAr&#13;&#10;UkNMXnIDqhJ/NnAilNdHnwT3simU7yb6bnwKwOp/DZZ+W7H6Tl/lX5nysTGUHWz5yeINNmw4gYU5&#13;&#10;WI/I7P58SYs3tdF/L5DVGPlD6HaiN7Dh3C/99KDJDTmBm74DPzp1E4v69WlPMs9eO+WQLV/rW38U&#13;&#10;ji1E/qo4u2fjlWrBUygY2vkVngiiZnT3U/zBr5pCbn1UHUWDo58LFrmFi4/n5gZPvI5xC/TJNPsQ&#13;&#10;lnhgbaGwOg7vT2a4XzYDFl1tDhp5Pjr8wB7txpD1E7sJj52pBVdHsGfDkVMYMNZLMilD53haBLTw&#13;&#10;wyRXfeN9da3+YOg39OaFyyRkk8lyDBVfcsM99t14g9/34YhZ9cTXWz2Ux2ssCUKyHX/PAt5qucG9&#13;&#10;h7Jadjdn3an1h1T3aCAnYB99dWzYW9tUt3C1G16TKfmvwBbS96FPNg+Rp1ycut23uHmT66VcyVKz&#13;&#10;6+BxYIL+g1wcWKem+zlGt2fOceiXGtuDcwM6PMKJPN/ax7gQ4B8WZLYT69SJpxtLbv1pZYK542Yi&#13;&#10;ak//6fcAoFRlwzY9DyYZhPNYYn7QEsp08tEHnoLbDltTDbuklo+9hed96vMbA9Onl97x2Do7Ym2f&#13;&#10;vKpo/byxykIv57e2/24vo0pe6/Pwhto2muRYMwrtRWVw0W7lOcdIcXaVWMj3FGT0QCvn25wz3QxO&#13;&#10;OhSu5CPesiF2bFnXbIgtmIaPBVn4SIPvnLYAzpFxYH/njMXF4euxk05E2SpjrsUBR3+5xwf9ky2o&#13;&#10;j8CHTSRNu66e8ALd2Nzwukyc9UFQycbG6Z1u8eph8g3udEb6i1PqyLr0dH1t8TTb26YBZNPlb9p1&#13;&#10;qf20UR+P5b/6/JucmW1MybHJAfsXf/WXd09zotqJ6kzRZ+FjRymOvv/B+3v3hvkBp+HG9mgQ3n//&#13;&#10;vdGFlk/bRfpujl20fZPdSOfIRaTpBRuqjIOObPJi2AcP3rt7+VHnsLZj1RyEbMyGyob3dJSG+7L5&#13;&#10;EZ4+MBcOp6+ffx7forO45805PIHlrUxPOxP1Rx9w0H559/lnn909D88Pf9LZs82ff/zjp53Na9fu&#13;&#10;15un/uPfv7h7uxduceB6+sV7Ry47/Wme15fxA++k2ckf1zbf3YaFKqeTifOZC4Rr+Mi/DSrJz7c7&#13;&#10;9u/IO168naP6g86b5RsQ4K/dptvr02eTy5bM7/7+738bz0rzF89+8YuPclafYwc+/d0XzRn5A8zR&#13;&#10;NWl5ahNMBuvAhl+49/F7Anlb6mRO/X8cZLwi7wsFIJiD05fkK8sfFWbbAo62U/cf5VMeMoIfH3BC&#13;&#10;buMx+awa80r957PPP53j/Rc//qtk5cyVLDyQcX30lQWxxjTHGT7pE2WV5UvAj9Ongr5A+sbHCJ69&#13;&#10;USZyyoabnJkXtGiwgb60OXwrOZ66Z1OvsYq74TwWRO4oUumYGe1LuOVfIkBFysPOSF9oBDgtXHlk&#13;&#10;W10n4pZ6y3PwVRt9bWOcXNMdJ8epN95pfXyGr/QFmdV/QGPQib9FDLViRuPtF7/u8y/3VfgUnb1w&#13;&#10;Lm/fB+bKiSk7ePelyGjRJ5fv+5T72C7ucXC9cENO7iPb0VRxlG3xXB0/ECCTnDf+lna6Q3349EMY&#13;&#10;jTe1w/Ft0GVnXjZ+gpdO0T6D0r2gDuPeaLhw2oCiHbT3cm2MUZa/TGusvbTDveyfNhqOB/SBqQ4g&#13;&#10;igNrpoebBXJ1rh+++Nob9boxaM6oOxMUlT7Ku0g52zllggSkiTp7AbHbcl0nEe9R7ynmAW6g6RGe&#13;&#10;Gb1Sw+RqyL1kaEgEawiBKz0B26TjGC4OK1YPk8qqcLq7YDAM13EtJviPGYzK7bargEd0Z4TEMLtE&#13;&#10;PQYAJQacgY6Bux0jF3cqCw27VQgEJ9bzzqLRaF4MxRHA0fMqq4DTYpTUcGskdQ82xR7s0s9uHg1r&#13;&#10;6K1uyvmmUE3SFvqhVHy89MvApwsLe/lFCO+xwibXzztnTxhbwyU3SWWq/wbqCBtFdAwkA6GpWTmS&#13;&#10;EZOUbrVrADy+/rLBbRPTBMjZNA9aKWRYMCamvOLDmw1cp7OfCdnqDo7jG0J5xsNWpNQSv6aITeKT&#13;&#10;BUrQ0LZG6ofDGf/m/BigknKWTCb6wvPv7ZqLR3bmjay+wmorl/A4ecuH749S2mQvWkZavFNonbBJ&#13;&#10;u+sdA1Ci6sR7nH6KbPJSZCXX1tXHye56nf7WL8ixXXHjjcFaZy+flUj17m2NvK/V7YVCBmzt/oY+&#13;&#10;EHT4wfuagFDU66/hot9ob5PZvfl0xJFLZx7lUExOZyziY0jD61F9ye7HBzm6toCQTA0OB09tVY/Z&#13;&#10;0O43l167gzleM4RTRIwAO1U13IsX1TtE4rXBI35a3bYq/W6PbjzP2a3/XI99UltPqoOse2T/m9qY&#13;&#10;gUFexmjf0aTeEAt29YW3MxXVu76JIQVHS3zNWMrw2rlQrWzvhTcxVloCvMeX9E9neXJiY/rTDsAf&#13;&#10;nNpujrn4Z/f1BsFk5jRNOMCjtD3aFC7TWeGho5BZ4SxW0Akkh3BMJVdWhsrUvvB2tiW4JjeOh0DT&#13;&#10;5Lq2OP2rx7XCz27rx535pE0mP7UhSONBMPU1/RJudulvcl28CYNmn8E7+UP+0YO4eWTnyH2Fo4H2&#13;&#10;9Ad+8aLCCds9KsZgvdc/0UZejy47tD7aeZVHT8NF3eRgL4Qi+9G6gC0FfEKv877kpxeaDk1fuYeT&#13;&#10;nVKyM4DoGbyHk/S1U7/kXx56zuSCE1tZxxOQWO3rJQbGii96rMjk0A4O8QzSJ2QzeTxGfrsiMoAv&#13;&#10;TpzaD68nk5WC9yaL8euSvzfT2+McHMtzeNNFQZu5f8OEN7xMarc7Nry1oXD4FRUIQfONprU3mJUD&#13;&#10;V/uJc2ciYkGBQbkgT2l/FNxfnxLI2x8F2SvX1+oGG1/v8VmKttSXk9ubnOn38nDmk43HTWDcTyfB&#13;&#10;w3UgJ3vBXvnoLnpwVCdo07M70p3I2k5QPgBo06b18tPv4ot2WrvcYJzjXCqZE0d7XBzQXpsYJ5Jk&#13;&#10;i1hwVN/DHz7qOX0nwIf/oFfnoY/1UEXdC2RMH1DJ621nJyV81T1pvJBYqfNlPDzlT/vRC9udH/xT&#13;&#10;rnR9tnuqA6/w5M+AGsDpMzlknDNl0bCtX/35Ul5EAf4cTXRzgaxRXtcEoiGDEkwXSy/vbKKqwAJ8&#13;&#10;0P/U0v8f1/LDHcf8D3eVuwUlycwb+gu5LBw+Vz/9gfDg280ofbuha7gHxoIbQBSQC3qOzYZeYWN/&#13;&#10;af4gd51VCs7yjE+nip0/qt3D81vpyKkYaMqTy/vQdbWJHe4/xMemnLWrrkj1NMJCZFnQOv0ZqEHD&#13;&#10;Ziml04lHP1emeOnnSaZwWXsMxEmYnmVPth2rsnTmQvkOzd0F2Hipn3iMFU2T4fiIv9OdVcK2wf85&#13;&#10;28LdEwYLHLHAzJCTkazLiwriEJL9C0WHQ7ZLS3R2XsOHLfHHPBuIQ/dtBzca51wfjMPpkBwshCZx&#13;&#10;p9AqLCb65rgLR/zqmxaIXxCR6Y8DmbvC66nwQy/8jqxXOr4UWyVkI6gVIHrdHh0XoB1hBQfXjfH4&#13;&#10;uB3/5iJlPHicGukQKKUGFsADy6/QkHGDqz2kgXrC9xY0C6/HnZTi+lv/XsQpu8s66WX/qVg+tiF9&#13;&#10;i0b0Hfvj1ENn2nGq2vM5cA91XeuvEpINLXMQZxO2le+1AJfho0+mS/Fjjs9kib5w/fp7I+BwLxfp&#13;&#10;Z/IKI2zpci3Kybc6+z44a4vylsfOwenN6PFoqT8OVDjY+cgOwyVEDY9+z0tWmwUFQJvqF6cfor90&#13;&#10;Hq/+j74+8r2NL2U2flrsnz1WPQJHjvHDBg3j36XHwQVvfINC5V2bq+wpC2W1R3ECW1q9L4K/csV5&#13;&#10;N4nNH3sCKSGB2hXgP35H+wlH9p1trz2FPS14LoN5+BYWk4GrXrK5dkiP0Jn68t6nUX51b3d1c70d&#13;&#10;E5Dt/f77H45e83R2C6eqXazd5Jh9++7vs69t6oHDB21eMPb/6UIep+TTt3ryq7rw6zquDT1/+PST&#13;&#10;6Q0vQ4Pr4/I4zm/yEMsdNTD7Kfq8+Omdd551JMFvN9eg9y3seHnVe9nMT+PZV+Z5wcUvL8zmDLWA&#13;&#10;RTLIFdoX1yaRJ6+e3H0eo2z4MEfQPnaAsskcd/BdT1M9etCZsb186/nXPebfy5Cevv3OZOjrNglp&#13;&#10;CWPHjeXJ72lf48B3zSe08atXX4dPOfpXv/PDH9IZ7tiMnbX6VU/G6ad4+Itf/rRjC96dff35J5/v&#13;&#10;pdIdaDvazbHg+Ea428XMafpff/2rzR3+h3/+P7Tjt52az9oIkv7Fzy8/+2obTPASPyYm4dHtcB/i&#13;&#10;9RvtsHnj7JwSk6ljV5/+eXC7KXxlbwtkXXYdjelU4ys+XHKmMuf/r+LqxqsxoTpAvV+YLZYtPNkm&#13;&#10;8LWpMjuqEN+kaz1j1Z5mrE/F3y97EvWTZMe87Lvnv2rzy0/rp+eppLfj1+OOi/j8iz/kdG+DTbuC&#13;&#10;9eknna/7rA08zBab2iDMh3Twqr+Zd9ItmHXjiXmDF7uRizdyXj+4OdrYqW+1QYg+OH3txmTt2pMc&#13;&#10;ZwwIThvu7jeeHSYYYfa3jYbqKuCJS33HhhxHpN3Pz/SHEuV860EbKOIHOZ6tutjDX76ME9KLl/JI&#13;&#10;J15lQeBzok+Vd4THq14oeLUZ+8m4iVdwk2ctALGb3jKmPYj/9+GqUsRr17MtaHTCF5Ak8r7IVd99&#13;&#10;kQt2sh12gamt+wvD+zKvX+AfPSKAdek/MgKJUw7PZChmpsS5tzFux7gpXAb3T582JpwhO5rxB2/U&#13;&#10;Uat0jR/8MPoIW0fbKCuPxbNrHrS5l/qKN/7MX3Sj7dgYIVT64eopPzTQA/fKSX+YDXDJDBglDKa8&#13;&#10;Avj7XdoikjO92nXlP//kszk2EDMhTWj35k6GpoGT/gnBvcVwk8gEL6CU6QQj4/J4iiPixlR9cY+J&#13;&#10;TFGdTqzKTRASlDKGfIjiZIhNoVT/gwdnxynEmnmXrsNX/sbk0cwiKmhYzNkxA2AWs8G4dI9wB32N&#13;&#10;kmzchznmslzZqoctVVP9RzBuSqtGlqpeyix9tUZ786nzQo9xACb7AblHBLsI2Q0+G+grxLApTj0z&#13;&#10;MMuMb2tjHas/RgiYE8JwskL5dUqEQgXL7xxG6u06+Qmn4KGxj8a1goh64YfOcniDDsYKYZGXgMDH&#13;&#10;p5FJdJ/gSivqTExRxCgiWD2aMidViXhWJjjB2e6tLjOwjxOrCAj0r/wPgWEE5+MtHJiDJ3hw65eS&#13;&#10;uQKeakc4aYNrtWLp5UXjHNn9budcCd4oj6PaBI4lbfBTBk12iKJQfR7RQN/SqI4x9bTR+FcevwZe&#13;&#10;9Y8z0UnWu9mvySVY65zl9eiMnXjKrc3Kq8117EsxWkW1K835uHazPmoA1g/wck6R4D3shR+ro3qG&#13;&#10;442YV5R1ZfRRj1xzNL2dseN8G8bXl1++aKLQIzXvtrqc8YG8t3ocJuGY05QjEC73CwTg1F47WzZc&#13;&#10;mVOq4pB9mqEWcaPjUpYPY7TBzi7JM9nsUd7w3ts7yUN8shNtPGpRg3y+nWHyRW8ffdl5r4+SFY/T&#13;&#10;PM3x9OzVs/GeQ/eCj7VWQeGAH1nM48PjVjopVjzTjh5FVwYdc9orw2GR+Fi9RzdHjcGOkT8ZIlsJ&#13;&#10;1fpZ7UNuyfUGmzBZX+veRK/iGXz9Rs+RsWCZAHY/mSyHfjscOF7j74se3dJX0Uyf7a2k5fuuOMp+&#13;&#10;MhXcFw2ej7f7Qx85Mkhx05lr6+LgTqa67HMmVn5jiwgSHt5jzfAng9qsdxh1L0F/7zrdWWOFM5k6&#13;&#10;Oz8sNJmYmjh4I/ctO8grdy6oBf3erk5ySsfHWxOPZP6FXRLROPwYWrUF/WEywRixM3HyXqGjBeJf&#13;&#10;Vzu3zcJB9WrevdUUs4NNfr01+7PPPl17vfv2z7bTmrH1KKOagW48Wj9JDvO71gfIMn0z5FcnvF6R&#13;&#10;89rqYROLhdL3ggkIF7TbJntdzwFLF/TZ/KrfsOtT2weDHtNOp9/XQmiNtxG09pgMcd6pA7z+QuHO&#13;&#10;Rtiylo2DvX5JLwoYvt8zIIFdlywXPXfq3iNq5UHD3fX25mDhmSC6TS7tHPk6I/OLxm1HRBCN+F/D&#13;&#10;+wVrVbXD1+TcOWH4XOLBoUSYGJ8FNSsrEo1rw/LuzbtFSv/T8Lw2eyv+zOE7OY2O2ohe20Jrfe/o&#13;&#10;TmM4Z1ByuIUKE5Ej7w/bfVyF6ZAmP9Vttwu+n3Daae1iQOgfC+Zo7B4p5OEaI5TZ5KryeO/pooP1&#13;&#10;4ccMpoB4HPTPhialV/MolygEoLh+d158t2ckOPyIw7NJDqxT07k+39NhOIePBEYDlG3jbBWtfW8F&#13;&#10;Nj4Hz+Owp3P32/1W+7s60MWBFxb1Q/W7f3R7Qkc9wpsEtCRjWhgu7oJwuznwFP+TMM6vLcn9SYTv&#13;&#10;BVu/4Sj/LjzJ/vpF2dZP+pVXoHfpAjoXpiT8dBwcPDjNsVD7gX109ZHd4VoRbykGbTo82XG9/tfV&#13;&#10;+mD39zZD+W/oFnsLClwfUV1z2m0yEw+NYQsD3NUFoN/1BVE3JqD15EXPkQL5jcUL7EW091n7isw2&#13;&#10;DsCSPTEEBgcKx/tsQHy4oWBhmW5V36OcH4+79xbs2WVB4EzBR+kmkldfHfCLxuF96h/8cFEfjOG0&#13;&#10;p6EUgBLcb7hdOLiPzQVj/Bnv8IpOFa76/X57O+YGTWfXR8M1Z6469UnM/pNw7Mo/ibzdTm7oPzj1&#13;&#10;b+Qw/kKV8+DbJp57DPjWZujbkU5lQONjxny56ZjpdzpgekR8bL7ReuTlhtuU9rk2vzlPGZQ53qtT&#13;&#10;kdnb+m30rCybr7qFe5nYHX7eLvrBv0eUtFD81V7gXdf4ePFp+jDcvdBI/BXUtXobY1avmel9enzp&#13;&#10;GLDxqXZC78YQ8lE5Y484zgHieTnPpxvHX/xWU3njKxW7lyl2bVckTNS13aiciKtDfyV/7KpjA9gt&#13;&#10;eiajIPUJkD/wyNZ0dnhM1AlY+kXGagyn6AlXDrTvst3s4Lxe4MOeGjy4hbSxgzNR4e97yay+PDtF&#13;&#10;O5fRhBl7JjW1oR2tG1er4/Tnw1d6cbq5PBgwuYQnvMLJ0kRVjt9f9U4IL47yOPNHPQKPhvE0a9kA&#13;&#10;s5d+BoNTmY0ID+nbaQ92NH3T2LtzxsPseS+JJjdPy7PdzhrjFjyl8rwx6Nvamo3syRxHd3GecAq/&#13;&#10;YEd0drYdo3TQz3/+s527+mW2Jwfc2+yk4Nno8W3Mf/vdFqnD52XvV/jy087DTB9pt1Lv3snhxemF&#13;&#10;554M+qZNKTbsOB5u7RrPvJNBYBaQOrbSE+c6d2dXoh2lFpHfe/ZeL3f6+WxFT4n97d/97d23bUri&#13;&#10;8ObwZXtoyc/+8Nnd7z/+pL7aHDoZetk5suYH3z7pSAPzmZjOxvzox+2qLXz+9efjFdv1DUd8eQdE&#13;&#10;dHKsvdsO37ff+eDunc5r/Sr6H8WjB/HmQQ6/t3POfBN+5M+cDK6zWy0kGZP6d/Y9mujEWqdj+Irb&#13;&#10;ubT1lZ62+CZn7aOOQ/ioc1nf6qVVNgV8H+3a+7PmM89zGj/pSCNtTR00iyotHZ/Mfd+7GT7uCb3P&#13;&#10;v/y3d3/xs7+8++f/PEdrvP7pz3MeP/18OH+cQ/xrOnQimEM5POC7nhMf9HW6jFNOHVt8uf26pyMe&#13;&#10;ZC+fgVD/NYbqU30V5PmjcBOz6dfpN8y5cgSrWyMMWnzYYEffsCPgVeZkK0zkSnbrj+VpVjEfkJ3e&#13;&#10;FsvPWb5xI75zgtpFvWPXlA+Ol4N9V78hi7/+7a87G/i96W+7hI1xswOMN8lHmqD7aKtffdlRKHxN&#13;&#10;/BwWvTnkP0umH6YPHtRuFiLeisfGTvMLpI081VavuvV5OLMRd1zDLf6G2g/80CcrRDeZB9Klzezi&#13;&#10;kTZhU50xbuNl8uSPvmAHj7+n5uCxd5P86hkvb6YCrrOhVr5Go5vwQ99Vtf5BJwWu35usppv2gm4y&#13;&#10;EXy21RzPZUKXc+bvQ+XAnmyW++i+UsODTSEYU46fbrfT09LhSWf6LEB+jDwytQXMEkaPjlQ+WWSC&#13;&#10;jwDDq/i5TJ8u5foypslYO6Jn8lgf7W9lSzv2sO5qXOhJS/OGaLbootzDxlY0ekKRfNBN511D0dXf&#13;&#10;bNR4eDnEj76vaMhei5vKoTRAw/rC7r/51Q79GW9I/GBo8IJreJy4P6Yy4Cf021GMdqzVKDUY4qzG&#13;&#10;GEgf33Yy7AVYQ+QweoArvo4cfpE0YGASDMFAtXH53N5/I8dOLoFS3eM9lZlhZGLfwAq5veQmYCZn&#13;&#10;a/Bb/aFV6Ou07AZGjWPHHO/3dwnvDI2UoTzzZgfjdaFTAfp0WoESL2LCaJL4qMHl7eLszDiTnEn6&#13;&#10;FMirti6uEWvwo8jqSA/tEGJwVIaA1BibCFY/AR9NN/g6KcPATgX8stJkElGmKYAXDabfpjjwmGEI&#13;&#10;fxMveQkFeGhBm+CecjNobedDpExwl1p79OsjrMQpFscOCPUIlNYlKDq7sMlzyVb8YCB+Tsx1h+pW&#13;&#10;tqxeYsbQ20QgPPYIYjy/whaZ0BOuYn3wXzCIjJ7FnXqPw1dibMmRtpX4k7R2ooAvvK0Y48V2i7GU&#13;&#10;U6BzlAX+gssZN5ZV/wwjCAwLv5R5uKMjuPLNQCXIKSR1x/bi8b3s+kgXuhh6yEsdZngNRsRupzSm&#13;&#10;hxdxVhdl/U0ZtgpfufG2DkIeTBIYN+AxWIMcieGMp6OVEq4e/AZzfYS8RK/HvIqzk5zc3b16eveu&#13;&#10;xy+K44BvHTjFSkk0wJm8MZKqA64+MzLQEx4MHH1H0Hyq20S5fuotn+TM+U90xOOMnrYSV+Y41dTv&#13;&#10;/EhsfdHu76cZQRRfrbv+xfkKJwOhx3v2yFx9DD8MuhUbvQYbhsrTp+2+rd3oJMczwEd7zvCovdYX&#13;&#10;ihe3Q+71o8ri2fcPHQ9S3412zh5G7ZkUlP9QN1w04l7mo27l8Tv6H/b2UjKBAVtEotS7t/JONqyw&#13;&#10;U9pPWzH96rMcljW/XXKM1L0oqdJ2AX+TE+rNdmZuB0R1bICu/HYHh8h2fqHFcSala9fHwSUHC7X9&#13;&#10;BrXwn7aYrsCpQj+hFRD9qp/9kebCvg6u5g2bQK5d9WLuzvgYTCF0xsOrr4ibPq3t5oCsZjGOlnjU&#13;&#10;kQEmMV9mPGl3vNCmHLZPGJjxj/HyIB35Zo5QbQFJ8XbQagM6RF26BXkarVCJiBnTpV0O/GGIuFuZ&#13;&#10;IVtWxsFg3Npj9YbPJm+Vx6FzBvV5aZpFgWzqxiPE9h9ap95wKu672pPOJR34vXqDjWUmpkfPV6a8&#13;&#10;e5KBvi4sXqbqZLwBbAe7SkxM6Q2BrjvOEo124k7CgeHIA/IGr034qmdyLdMGc9waVivGYSNsUhJ/&#13;&#10;5PURtIdJCJ1HH9MBw3M8w7toXkaZXQSnPzpTxIyT6nwdpjygbydBfHH3uImIv+3UxKtwF7ZDKH7O&#13;&#10;qVs6tPRZfeGVSRx+w7m/OQ9WqjYrvv85J6bP5AnojNTgCOd80n5H66l/iPW1HBjYtQnUaccq91/+&#13;&#10;A//UP2B/8sV4Wua+tTMclMO7wXoNhji47vMncHZbmj4mqHcZ9aP6wiYNB9ml+8IP+fDs+3ikzc8u&#13;&#10;19OusytkHEicKw8eDHTt1jUYZIdMrJ8Vd8azg4fiw8XvDTdxwpXjtDl9pP4huTaY/Minzj7l6Aev&#13;&#10;teVphx94gZboL318V2Y2maLxrdpOt+j3cmpAYPkrg6Zudb5DS3fpjTm0OMGlDmb1VG7x7oPLSTIa&#13;&#10;u79FnfylDXe5loaH6Dg4drlygw1+j94iYnIwJaA1+4MYx5w8BTsv3C0hJUsnnh3b4dbfype8J6Oq&#13;&#10;azvByndKB+rGiUtG8Fya2thMNefaFd/YCHCHs6OH7CI2XigxmirzqpcOgjUnV/pH25S9AJ8/H55m&#13;&#10;J6/eKnt5a/MdlUPGK7I+etN3IzaC4SCoCw14YxK0Xb+11TRJX5tzjUHlHfMUWtH7L7iTU/H4F5DR&#13;&#10;Q19+++3X1XGkRQGyU/LqM/6Ob8W/aqwno+sXmwcErHs5yR55VO0rqy6FNakLdfZ5MPPt8H78VFM4&#13;&#10;mcgpS/6AUrkdWtI2toXakSf5AdzXvuEtjZCOh9EP1nbb3PKpfC0Dhxu+owncQdM2+MCxKC4KN8fA&#13;&#10;B5m0P5P0GqvYO3DO3nQUACjhUfLwU4UNLIekaIJjGHjhD/VnHBr94byumTzAb/qnwqun38Mj86Ye&#13;&#10;+yYzVXNavSqPaLSBZ9iOxyqfLJYckLLQtSVNHx6Z3dgvbjosmJFnrLroYzv5XLpI37IwZ0fuGcsV&#13;&#10;hgrenLnQjs/KjjzzmXR/Y5yj1ehYzmTBOPnQsQRjVfOIOYDiXbBM2n/0o49my+EpR9L1rhBlte81&#13;&#10;Z/ZY/JnnrShwawd49i93pA877PjjUAQeCzaT7KzT4myK0DCPc9SghW3JfhZ+8uMf75gkOHj505df&#13;&#10;/t14deTy+7vf/tNvE9tesNT7OV584UmwW2iB0YL841eP7n7UEV0bN8rnqCa2rjGEg2xjXEV2Rjw5&#13;&#10;LU2e5z3GL9hUoJE8XTQHRnds92c9fcQe/DpHsHd5eBT8Rbh7+ZWnoTi+2ZD6+ot22872iS9PejKP&#13;&#10;3c2xCe8XOSA9zfeoNDvxBRt5XqaL3n3/Z2u3l5V3Zv/XOfI2pybDyfSexKxsJsrGBzs3vURTM7Dv&#13;&#10;ybHwuOus1uy/4urrnibk1Oa4ffb+ux3BYMPJmYc9DG7E7iVcNI33uzgiDlA8xC/j1WSv+xc55//+&#13;&#10;1W+2yeUnP/nJ5gofdGarvHYc/+a3v+84hM9X39PgCp7qM7wYv0+71EepLPISz8jgdGS352lbYwmb&#13;&#10;bZqxLKdvyqvM9E+XfxQu2ZtMlnK7PzJ6cl7XYPs/eowcpw0WtUjMXfH1zRLQ/1a0vPfhu/X/N3sJ&#13;&#10;8aft2P2sBQpPXYZdff+Fd/WsA8C5OeltAw3Z0T/QTbeZu9EB5r2/76xfL1E2Tmm5YyPkv+Gkrl7z&#13;&#10;lMlBu2j5kzj2EbZqgnlCY7MaRZ7mP9E3UuQCn5P2m3bGOr7wRRuVvk6Gyct77z+bfYEX9IBfDr7x&#13;&#10;vP6BB0Lg1k549yjaRIhTxtUPbQI/GPWHN/uk79A/vYgC89i1Qm18gD9pJzDj4GWLa2NQzPAEh9wC&#13;&#10;GsAFD+x7mZDjetxp8afuFbrp7JVX9+2pjaU1OF5Ddy2wv1VV24wwP/qzdyXdwiWjbs9Tm6eCjenp&#13;&#10;7Kvc0z2BcZ5geNE7hUJ7/Rj8M/dUiXHpnDtNB1qMePV1u8zbJf/Ln/9yOlrfJ3tXGwy/2hiFggUQ&#13;&#10;l9px7wwKgR82yMlhnInBsh8BF3m7L1KcvoURfeQODSXW1rLeMp9ItyVqAzAfvv/hexF3mEDABXUR&#13;&#10;c0hv0F/s+ZKGG6ugBr3Sr98lZ7htW3mVfL/HykOsAh5zwsgF94gvWDW2S4+3+MCHXEprTpvKTsJK&#13;&#10;gd5QrP6E4Xm7ZxnZE9wGzb21s3T3b6ewrSafwT1FxHmRYtfnFleeDXo3RuysjzoNUbEKCbMxnrBi&#13;&#10;7I2reMSYv3j27SuPJxi0tSoBPUJ02iUjqLg9WlY5uGK8Q7sZQwvR7kUPBOIy6mf0BrMFuNLKFf0c&#13;&#10;JeNhbcKJ6tEs8AhYWYN3GvXAubVjZY/wDEg3fgv7ocxcVDjAhHoOkPJcTlVZCSbhYiieHQsNYvHR&#13;&#10;I8EMFDsCp/wbAHUiHew65gDod2oHvCBh6YuiDAT9jkFqOGH3oTP1Cq8bbia7R2GUrzjFrs4E3hzq&#13;&#10;suN/jTt5WJuBqyYBDAo8xUgj4HZlGKL4g2erTkpF3E8swLvJG15pn8PZgRjtWWzr4MqjX11dHl66&#13;&#10;q8zKxi9HNMCfsiBH291SHWvviFEOp/aoBFhLk37a5sAPdpXNcdFgsMdBKgjmHJTJCkWND8c5SSEc&#13;&#10;I4Bj/9rZWevXHge3Mhza4s+3KS84M5xMpp2Da6C7Hok/u/tw6KZyy6veuwydGci1v9X/rzpvFRPt&#13;&#10;VCMTVqC+r7/OmI4Pdx7dqOxkqnxvmFXGO4bUm12TRecBP8iIm9HHONcGwRI2MGH6LXDaKqMnqRcN&#13;&#10;PjNYMtLeDA4+2i2pG5Skoe9/jwyQA1fijzFGPux8MFgJYM5Y75GnrYbrFyVxXj+2k6Dy3uL8xs0A&#13;&#10;gyJcwdFGjl05Dgj6qJ0LGaTSjmP8wFcHoKuxS7s8rrC0bqp2ukU8+PQtR69QcwZRP6mVc8JzhOHd&#13;&#10;aJbi/wYSvuszEC2e0QtPQTxmXEZ0DbY82uD7+j1j+MJnE4zDuUoePtKpT7zcoHax0h7AyidbEGlS&#13;&#10;zhl4Jh53dx+9/8Fg0dNgvtzZoh4lald29KlT9WunaiDTBlb5vYSRXJ/jBnoELkNEuvNjPapGV4N5&#13;&#10;FjJOPyYp5Ns5ceRXnqDlaFfDYY4ykwdpN56QMbDXF+Otthse+NUHPeLIDzLX9yJ7oV/9zh99Lc/F&#13;&#10;N3mL3pf+Is9muvhWOxx6g58RuKMnYsYmERW89CMQ6rbjyy7hvZijNrp2282ZkYIzmfqh3dI3hKlg&#13;&#10;J43yOPN9eWrlYuEYLdCIx/j2LX4G96ThxZHvwxfte+SuRpuMjKxKkiO7EE4fphPandDEyxMGD26T&#13;&#10;xzmuymM82iKvWrqntuGhThhSA2iYAyNdVEuWEuwMRPmvQGaUwUOT1I1R+kN/G++K9wjvSC0nCm9d&#13;&#10;Y/DeeNBMq3r8HbCHH0ySjQdkwd8aMADFOxfZhb/jSCySrOqnAbnyujbxcK8/ggeM5tAmOw801MGR&#13;&#10;d/VnUKOOTniQzXM5L3YePpqyB84OzQDe2DD4XWsfQNQjaAuLD4KYaik5GCtYfym/vJPpCYA2OLIC&#13;&#10;hOudd1d+Y8n3FovwI5jrc+D4b2w+ixxjQ1H6WvqvK23AnoDAmbKc+tH6/QbfOgo8srmmp8iACUv5&#13;&#10;N1Z3K1yTC7DX/sXDZXAQV7jn4Q2v8RU25Dl+okl+PAXPGGux5Oi/eBW98pyA3pPf/fRrhekQMLZQ&#13;&#10;1AX9NFxFVpeNAEBcfW6ZAShc+BAG+Bi72H6u54SJYG2jCS48Dk2jOgh+T/uknlfPMt7jvCxDGjbL&#13;&#10;GV7su4cBHF76AlzdyJRjezfi5I2n2n0bEyTrYJX1C7eSV6Wir8t5twfeLn74Il/yLoBzuxzf8JIw&#13;&#10;CVem7mdHVi2UTh85Mr12S0cN38pqQ2F6NgF0VxWHL5UdL6MdybLipfa7ZHwlVFKA5xm3i4Wne0hV&#13;&#10;jqtjnVZGPJKOEbs95WXccTqTofJX9vAnerRzQb2T3ZJnY6NlOpccHftoyFfHhePFF84wTx/sXpWU&#13;&#10;SDf6Ib05OamwsY6NJW4Lwv3aKMA2nP2Uw9FiQD25fLVN8re5XHne7Mx2O03Nq9gtZYsxEL/99rMg&#13;&#10;3uf1cGODvhR7RrszGI1/B7fi4tk+2mOAo6D6bAo4dif+HL2IzrrFGVNyhM0WiV3yc5St/ira/Cg8&#13;&#10;oGO+QjlpG3oXD212cO+4tDP+VbcxMzhP2qVp/vNVOy73xEwwNidOWPx5GRYZAcNC+us6xOPL0k7N&#13;&#10;pCo2hfNkpniy92YO76rp6rQ9IXziybPCl19ywL3KCfVObdAZpHYs9wKplznc38oJ+P0/RHyFP+3c&#13;&#10;0t/9/g9zzr613YDsn6c9EdTTYxY7k/vxV+X0SryEJziODuNIfvgyB2Ny8V6P3LOPv/nqOHQ9Svzq&#13;&#10;e/OB5nyN099UPz48ffru5i7U8AuP58dnjhAOFXMqL2r+JvvYxgw9+mWOKvL2NB691WaLx+n7x/H2&#13;&#10;q1cdxUdO38wG7gnRVx231XJ8juSOjPqnnLKx71FHAXz7eRuf4uePfv6jdut2Pn/OL23yRja9pzi+&#13;&#10;6qVd2tLYffUl/N+4kh0ZR8ZTMoTbw1d/SYCVevb2R3e//+q37Yz8/d177753905+gJd2s8biHX0V&#13;&#10;fXj4OIe9Fv0GYtWr7cgvPWOzyqMnH4yvTTLbn/Ows20/ad7+xt2Hs22/bOfts7tfdjbr+z9+/+43&#13;&#10;v/7N3ce//7g2fuPui3ZpvrLLdr6A2qs5wnTIzZ53rf4znvXbfRlGE4SGxyRMtIiRWRJ63d7aPhxH&#13;&#10;wFE3XZ68A1e+H8CqH3HJbTgcvXD8DGeUqE3SS3wYnjl+/PjFnKV474nX97PZ33pWu3xJizTH+eaL&#13;&#10;Hb9gfuTdG16mZjHBTn/O0W0outE6fG+0mv95as6uZLQ/yev9tKMH3oj3bG6OOXJlnPwyh67NPUj/&#13;&#10;4MN3khfH99Fz4Y1BBfrq9MndHt1VXP+7dlzG98no1HH0fd5TdfqSXUoWE95++vbk//ADb+MwPVI5&#13;&#10;47++JGir6eLdAW3M0obG/fJaaE1mvvm+/rkCB8VH1XVDtVj6/jSUJw+vRSEUeNL8Ct9+61jMbNTC&#13;&#10;fC/6VgsVxqpz/MXxDcSu5LP5afn0lc3tVkq7jwNr/+fPy3gfTrzbJ/GFLC+I7nO4mg5otBB2b5VA&#13;&#10;eoTAYWNmt+SGfr0IfFIbKjHdsv6Zrr5tHvni88/vfvvbf0yP5DDPEftF/gS67M365bP659e18x9y&#13;&#10;vH/04UctzHRudTpTn6G3hauvkEfz3znV4eu6cMbO9HZtgXbo2t0PnxFxssmabEbDrR8tMUbW5Aup&#13;&#10;yj8b1L+/ftuhbwUvQhNggrMKa/yxpIquTq3Q0m6NcYCUrXjhoLnLCh3BoC6XhgjlMtZiw+JGvHRV&#13;&#10;yXYhGw50roA4g8JhSJfovxGvWCZAaQa5/uCn2tJNCC7n6pSRle0UKvqcZyFduDfYu6bAebbZ+g8z&#13;&#10;KhhuzohUNyOPY0TQmdWnU8GFgkfb6o+Ye5q7giOE1PNGnW88KObNFMUxIOHQakctJi+9DTcHdOM7&#13;&#10;EdQ+lIgzT964rbweQxIv1KYeBl38ASR4+y1uUCEp+vrqgkGNBhOs4V2B+s8y6RBDRv7yULADC8CN&#13;&#10;TgOVRzaussMjZWvn8WXQrXgldXrKhEI8eMXgYM1IPpmqA6bnT2UU4ZCI/2e33cE3aGdwKZVsgOcR&#13;&#10;YxMhj6wvBNtbipWfIwjAPtC/wsExOuW9JYDlo48Sf4ak+Z3SAp6jxZm84siFPBfka6fiMvf14LZT&#13;&#10;2z3RUX7yVhnOA4OTtt1bWtUbn+3qg9D4Wjl1qIuTUdiEK15xTMgjOF/WWUswhT+jaZP2lwaeYBqg&#13;&#10;nBe6PhUNBCW4k+F+uxufwJoRmdKPc8Hq8QMDR3ce8U8S13/kI49z3lQfxe0RGzylW53nCjW4qEer&#13;&#10;vvqOI40MNNGOlrbNrx2Pw0PG5IbYVciK9Yz3+p/Hz9608tbvcSTTVUEUXz3TJnDoo/x4Alxl6LPt&#13;&#10;zCtxslK/XZKMBW2soDvtPF2TaE51JT/6IafAdv3V/2UXrt0GIsqRAzF9EMEvM/K+fdXB/g2SX3d9&#13;&#10;Oa/X96sFLtqPclaXSYsBh855nE5ioMHpRb/eVOpc4q/bNVDWcCqhfxMhLeacJIs0dB8j8Qrf0W3R&#13;&#10;t0fQWuiZnosGO+MvAuT2+L/JDQpOv0z3YzOOqrBfMqA96cGvMpYjMxjnmIZH7QLBX2flgvtNdNFh&#13;&#10;Jgd2Ooj0yLezg8+5gvG57rk+oYOBHU14o19wqh0atWsvLqifmVByfE2nQCTs8HC+q9rmm29aXW5A&#13;&#10;3tlSJdPRb3QEwxnQg1Oet2sLRprdSAaHc/xDg2qwTBzbWLudg3MkNcGA93GqJKfJPtwuw8bEgehs&#13;&#10;PKkcPloYuwbpx/V38stZ+DLa9Ie1Ndz6/BBO/95ENfgWGARa9r7fdA/Oq84hVxH5vh878KWMxjdm&#13;&#10;1TWBdD4dJ5sxLvJu+Q/MneFUGeXUx2DYBH7AA6LJC0/i3+QhvPTvjSxd0yMQ2SQ3+PiHfgFeDCF8&#13;&#10;ma1Q+ibkcik2eVS3a7gd/J70pIiJ6Su7vBMOk1/GNLrpl+nK1RR6ldnOvYquP+iPWyhznwwVb7Kr&#13;&#10;P0QZtP6bQA+dkawyGiZ53nmbcgZjTOs70CeMwMrY+RZtF/8vGmgO8jHeXMX9Vu6S6zl4DhMCz5iL&#13;&#10;IaVv0TKYWwCpyHE6kIXwCoY2kueAU0c44Ftl5uTGj/EbrXjLkD19eWNe+bezpTj8GSA5u2d3Ie3Q&#13;&#10;U5muhcANt9XTZRpm/FI3Q500zBa6ZVuB4G2EGNy4W15yoJ60UzlP1eyajnov7dSzWjG6j0V1fIHP&#13;&#10;nLSVPDroHu0YkpzQfRuPig/OpfZmW4AxGS1+k0J9/OBx+HTgkxkyAjUTIOMtXL0wzy8WTE/T1fRU&#13;&#10;KG4BlZ7uD0fGpBs941kxjwllpfUdMiYveNrlwuvwG1bAnjTgz91+xoOKbcw5k7j0J6MW/MOulXC9&#13;&#10;sqvj3NBDfzao0KcwnF6T9asE3A5+J4+8ZHthg6PKD+4x5rQVfpdlZcsL7+F1mv2eThdwk3yDeODK&#13;&#10;XiE64D4ckN3iIewqgcb7DAfGUgArIc2xVCPWq+8tcJ4Esrpwky3wLpqutOHjkfjyrI5oNL6W8Yar&#13;&#10;3WUHjvRrLMCLoX0h1lhyhdmEwZNni2xBnn1LNuCSsiqpWsqDztGQ3q6eIxf6+uk9e/y3HbpTC6Gx&#13;&#10;9qIXKjNdAktw+3WGH4asjZPnKziCwlM+UCXzk2t2QvaTMZITwnse3kkfa9LppMpsbItIY7uXaIJr&#13;&#10;wKQLwOGQ9ALK63xB8G9M2w8b7c8Fi3vGLO3u8Wdh428y9IYdtuRN6JdsvYqu2ZbhYfEXIfTDxofG&#13;&#10;qCfZk/Q5/cDpQx/Tcep48XW2LHCVYWuJ2xOD4GuD8rYPsjxsMXPEUzdHwqPsr8l2dNitdu1exctv&#13;&#10;2iiw4wbaqfew9Me1iV2FbMWXwUACnc5+XkUhgR2oPf1MX6JvDh1kV8BiO1hdfNVZo5+2y/G99541&#13;&#10;T8i+D9fPe18K/WSzwx9yBv7hdx/fPetR60c5/jh/PDLvpYLOan2ajf1FDlcO09ks8fLF8+Oo8C4E&#13;&#10;RxE4/kC7vnz5SbtTv7778U9/kpn0/d3nHRvw/Ot2BFbmG/NO/M0m8/SSs1cjO1v0+85YdW7+tzlE&#13;&#10;Ows1J/fjxzmDo+Mff/vpnE1v9ZJPRwm88/KdzuD8fDTufHq8ab7tmDMOTDtXv6ltdlxEdeKHl/fa&#13;&#10;cfwwx6uXdf34Jzkm2x356mvn7XZWIzs7eWDb7mi95NHCuqfAAlE7NO8J54jPoedlWHaIZqOaq9CB&#13;&#10;manT+O1cfZ69bryF/I5Wq7E8bm6m/53BqzDtV7peqh+zhbS7zU5SyeTkBf5dcxo+zR4G94t2/nqE&#13;&#10;3vj1dkejfVSbPctJPgfr83Yc/5aj9eXuje+zo2qXy0nn/siNoYBNTI8cvNzPBr3J0JA9CEePPFrk&#13;&#10;tXCKnYhbErnbpa9b+il5Eo4tcuhewWikf9jKHlH/IAfyjoCK32/npP/4H3+X/Hy1Hcxv9+SbpxY5&#13;&#10;V3/197/qqIjf7/7nP/t5svSsd3+0WBDQesLByXWL5Gj/+OOP7z7sJWNfdCQWB5sjLT5Ktm0A+Sqn&#13;&#10;PV2kr2vb2NBvzv3SzK3fezcnLh3XJ0/8jQvpi+Yu6FXp3vtyo3fzj6ItFJgz67+ceOh01Bc6LSq+&#13;&#10;n1Pv/Y/eX7rjCeiU6dxkiqnnem1UOW3mnux01/Wtv/MNlPabX//93f/5f/7X7Uz/F3/9L6L13eTv&#13;&#10;LJqTvjrvZAGcV6+cuWznanVEK9kS3kjXb0NW1/KRTbCFp+mEM04kS/FJILd8PdfcUF5P5mkBNOOn&#13;&#10;tLPpRJ8g8YJx8rKt1UNfn/Hm3tG4jL6iuXSU7ynjlQfqgnXsLPWp39xXPWQEfn/7d7+6++yL31Xq&#13;&#10;zbsff/Dju2df2rz09O6v//pvOh7lF3f/x7/93+/+9//v/yd+f9uRIU/u/pd/82/ufvtJL5kLVh0+&#13;&#10;PqXLtZtFnu2aVm84J6/f5WT9qkUhckKePkvHHoxjquLdXI7qc0xgkSl044t++EQ7T4DKXl7dEB/I&#13;&#10;mXFSOO0dTQF7OAdYFwoDPiTJerczKFIQBOOqHAAImQSErts/CofEI8TKybudqCEBkStQCpeTTtzm&#13;&#10;S5C9EXAxi7c/kk6xfiAvzQd+F0zxgexzjIPZPN3PceHxsvLPqSkhvExA5mK4cOqXQ+cIhRqrrDjC&#13;&#10;NpkNvsGtYsPBBRjf9pmRWF7b/DkU3hxe5Ss/GCa45V455emS2Rauq4f/xM4TjyJ4SrCx6zRiNzPK&#13;&#10;1jdMBAwe7e7qA88BiV6XOKRzmA9yRoV2oc4aTJ3hUR6U4xxKQXd/FHS4ldf96A3OcOt+eRavTag/&#13;&#10;bXmULHHIVKlhGaaMIJeVMdM10VX36gevdg/HvblxHfmWN9jCYMvbLT47X+uVMuoEKHjSwHiZAofD&#13;&#10;XmK1ItERLrJ54ybeaKOuVgbvz+6/A099YTmcM5+Cd0PzVr90/WGFq8+b1q+zQvBju5y10RQDh3i8&#13;&#10;DV+4WmUDrSpPuL2V3A2RGz11Qu3BQJDtRQMDh9gmjhV0/MAUMl6WbnIr3/qf3+qxmrVHEcMHvc8Z&#13;&#10;GJyWKe2zSzAlGU6pyPhpom3lTx8qDvxgeNRMOI7t6EnRSONwp3wv58XKh8D6VnoA2YxhStuj7eZ+&#13;&#10;cSV4h+7QWdqMldolwpZOLhjj5PU6q1Zv8M9Y0I9QrPycw8EPoQZIraRdTW1l9o/f6FHXorqKFt9K&#13;&#10;OQAAQABJREFUuq5HlYTyIPFMdjhe6n9l8AIxdN5U3eLUbCLkT/B7tbUyzpXUPvhGHt+It3Slj2nj&#13;&#10;owY4+ThXwdG2p++QuSN/HDnyV/V4fvpkTslgwpGSVkYGA4xf9z7YqJwvuJP1g2n58SReqd8vA/Lg&#13;&#10;f4srx7L4vQV5L3nC86i6koavOlTwRjtZTqvE9MCfx8LwSl14cD6TtOSYMSyg+WlOs3KVh7HTBAhN&#13;&#10;HiMZD6IhXce5eZwITWbCGzyTL3nPAIeP0TOlntwZ4OIth8XZkYkfh1cQhBdZMqbs5SRjWjKRDOEJ&#13;&#10;o+thOySgj77teK2cbB7dTFQXwISDMhtbSqcrwV9ZuYr706CtxjsJN/27pnS7zHrgD9d/Doa44dMX&#13;&#10;B6fAiJ3sxFf9yoslvHzxqx6JeqsJxR6Jjzbnf5Gr64ynw5PqDMyrHrGajgnGoUU7nTFRmeFSvumQ&#13;&#10;+PvSIkv0eDqBeHh6Y+1+y7j2xI8b349cknf9RLvgXkF9I9q9zhscn5LgwWDdTrgymYCcJycOOurb&#13;&#10;eBagSvbFADx9Rb3oWyg9znQnF0PylD+J2vm68nva6Dgyu4429RgR7sNr+bXFacPqvQHamFRmk7dT&#13;&#10;ZwUwWebC7Wd0j/YNUEsZjCv99J/aqwjtyzlwbJl4Fl5nx3b9f3IQxdW/v4wD499gp8/AQcP+QuXI&#13;&#10;YLzTrtHl3LHTdt2Wz2RUmH6p1Jzcwdjk9jaWbWerPlA8J4gnUgZr8F3Rd7gW5y08lGpMwA/yiq9v&#13;&#10;zOq++CKnUid00Iw1tdqbLqdF64P9So+ivsDqjuzFH5/vk8kMg9L6vAbLRGy8WCyRS39YLar42jZY&#13;&#10;+Ou6Eaw6S8vIZmAzwMV//ebXm/TpI5NHjaThsdBHBd06Bkd+vELPKunbTicBT6VLsjAF0+fVd2+j&#13;&#10;lga/Q88oHJQibtCUD54FLDFoYGmVPttgtQz9pYG/gmU9EG4ZXv+B5i3Ic+8k/CHygKhiT9iwd8/u&#13;&#10;W/aMsJE6vE772aWjDx9aHe3SGJZeRYOz8I/8nZLXN3sFLf9NgNuFX+lr+6JkPWcfu/rjgrJ/Gzxt&#13;&#10;unB7PPGSZ/zFb3y8Yb5s8BfERyZ0b/dHp1z3Msjj4/wAtgMc3IMt2v2lB8Z3iRcdpQ2Wr9nDyh5c&#13;&#10;D+9P3mPjg1k+uBV9k/rVEFtP3yv+6KBT73anF3fVdzaSsBPTJbVdDdhuwzOO0h2Xnln+6pp9VfFj&#13;&#10;g9R2yeljO+4W128XxtDJlioDuR+6vESORbw+dgpE/kwQ/RqO9znAqqw+giV9xytj7cEn5G9ooqa4&#13;&#10;5Ineg8yaT2TX4690472+Ek43Ft8vmuDrcdxmp2XU0i9w3uJy4yW9d/phfOv6cY4gNoZHg1W+M/7Q&#13;&#10;Gw4cNfc7qUNHc/vCQ/MDRwTIj1ni8JRNcxwfqGPvH4aM9mzaaj183CO5N6D97LH0ilhwxOeH2ZfP&#13;&#10;su13JMLzz6Mz59IXOVKr4933359z5jEeVcPbOV3MAZyR6mWhc2DmIDS2Wry0zozmd3KCeX8DJ+Xf&#13;&#10;/8M/hOebd//iX/7L5eP0+6rds3bBcexu11fgnevK+QQvdvm7dtHGf3pUG/IZgfNODthn73+UcycH&#13;&#10;aHjgx+Mq/uUvfqHB283qJVIPeuz6/c5rzUnbE3PQN97ZVSvQKe88ezt4epeFevy1aGDBKdku9vMv&#13;&#10;40GVPs5O/aqXYHEo44G2+ryn565jMiyu45XzbTnOOG4fv3MW4t17N8IfPm0HcP3cBgFzsnce5USu&#13;&#10;DUjhgxzWcDuyotlP/157yhNcOdHkCb1Hpdsg9Sz638lOwxN8eyt67Y60aQvB7NEfddQD2j1F/Nln&#13;&#10;X+RE/mC7MP/Q2b/O/7VI8VZwvmzHHrrIJ/xJlH7B5jZ//74NLDunuvgyhkv9ul/x5nDC5jA6juEf&#13;&#10;v2/x0p4kY15wvAC40G/Z+nrRWH8i9Vfjo3jnhW4TRDAfJcOPH70zp+ernPPftzP5/ffe6oiNH50X&#13;&#10;lCUDv/zZh3c/++itu//w7/5/dy960dW7f/nR3S86ctcCj6f/vumohlXat+Mh/u63/3D32Se9EKtJ&#13;&#10;+kc9ov/40bMtBD3yipAX9fveQbCXtbVZ7Z1nH24TkCMszu7153c/+dlf3P3FL3uMPKfdFy/OOcSz&#13;&#10;W1+0SBHfvkjuHrc70uYkDuJ3euGW88V/20vb/ul3/9Qu5p+Nf59/8Vk7l1tgie9Pnn7fi88+uPuf&#13;&#10;/uavJ5+hevdp6Y6rcJyhBZUtSJtzRA4nv/nho3D0wnVPEp4j8p7e/ft/9x/vPv7D7+5++/Hv6qvv&#13;&#10;3X3/X/727n/+v/3Lu3/z//y/T2a064MHX63NyZaTPo5tQpuYm7EBz8Y/x4h80tm/nNB6zHauh8DT&#13;&#10;t9+tTs5i82X6LrkIxyykxKCjEJJTnwcNRtv9Xj9hmMHdUXgP6lvXpj5j2OIIRrU7G1170aOJfDGT&#13;&#10;lvoN+4t8sZFasHh4k79kUh+6H7dvdtzuK/P99PGZ+3318sva76No//buZz/9UXroFztG5J//1T+7&#13;&#10;+/FHH909//KT9HQLNlX0l7Xxj+pbz370ZP2sKocJfDY+hIezmNcfQtQL8TiP9eNPenHdz3/x4yN2&#13;&#10;G6vjXkhLd4THnroN3sOe3PDia3r1SXR8FzzUhnZjzClubNGPhGuOQ96a3+ccCipHAoaIxIhmuRv8&#13;&#10;KYCtBPVLuV4Dohe2WBU04FI2K1MjsKtfZQDFr8LUUErkmr0e4iFlAAT7KCwDNpQ1zPmdasV4lghY&#13;&#10;J7qLYJZHucT5Ph7uI8A8nrLrxgAlEjlziu1C2i3+VmQFy7PBvPzwG+DiwODYvCYyaVyJM7aitDJW&#13;&#10;eOPV+IY/Bt4+cwgMUI8LVGd8ElZzdB1uF1H5nR1bGTxkFJxJ9cES6QynGTTlmQMxBNGDh8qcyU1U&#13;&#10;gFH+8xHvRte6ha53z+B9jaeBX1gbdsXQFce5cUsa4ni+v9oZnRdcDl038jZHO/V2DR55wRu4WF0F&#13;&#10;w81r1Y8ONEIrsipzPiByzlXilL8hOjzkKR4PTAjF4bu/ZS6tximu3zJOZpaqTQ5Mjkh/8NQi8qzD&#13;&#10;MzCTWWd+QPfgcTP2ut/EP1yWt/ttfb8x49B8Q25ltVl0Bdtgcl9mDuEg3+DP8K1eND3v0Qc7e07N&#13;&#10;0defia6sx8EZfvFUO6FG+19td2RYXJSNH9WB/t0PZDy55UecxAK8XFKbl5EoXrnJJF6VnRxylgtW&#13;&#10;rb1wiDUi36N4Rimewbyytb3JKEPoODnJMlk4uHGkbZVWnsCsLafkj5Fw6j6KvCwF/KmtOEybWOun&#13;&#10;cBKvPxmIBHTIl2B0V3+Vqc8edysmFBaFjCWVF83XBGr4BcTkhVxCae1avhn6KqhgnCmeAdVptxly&#13;&#10;BnMOA+U4nQ1mjCLn423iV8VH75HLdhQ00MMUTwKYYj+K+5scBM7E5VDEews2cDJhQuf3G5ygEC+r&#13;&#10;J6mtPEi1YbyZU+QexyNTUk8mNFzl9PXY1Gd0XXn89j+dp0Ovr9s1arU4p2k0n7YpqRUdAwoafLyo&#13;&#10;C407nzPM3oz2NchgH77ZpRimtWHGc4Yg3tCDVu/9Ki84P+exR7QLHVzQOcYZmSaNeK8/6J9bNYyf&#13;&#10;+IQ/GTemL9/t+a4jU8rD7VF9TjvDvYhjDNC/VRvmk9ujaw2o7R4OjycZYPr78xZM6AhwNtkiUjFu&#13;&#10;/XnwCYmaCljmJ+aOlL60UtF/FMhvIJfH8LfivlaoPjDjHV+KXN7ggFV/+rzz1X70o/gbv99qB8vL&#13;&#10;b9utq+/FS3mQSL5PHbfxKXlZ+Sq79Ag9gy4YMg6VMyHxxmc7omdEpxX2aHNp655DUYloDP/xvTrx&#13;&#10;zt96aTJTk8Tb80vChY2NwXnO6ImXeLzFTuOqvtYHJ0qqfern3fnYKXR0pXswyUAJhWtBSBz4KyBh&#13;&#10;/JMhROTFOziqw7WqCnY2C5dts5u+Tj2c+gqfyoxH4288Oy0ak/Wg04GWi847TpVVesCtON5EF8YU&#13;&#10;yNIVvGn4wCsmGlYy/E4/036VXTE2Avrrc8m7ek5/qATag0kbarv7MN6BqO5SI1z5gQv1LSKH/5H9&#13;&#10;m/zEO+0aqPIir/Q+R0/XHl1cuNEnkGNYw3Fo9HXp4zhbzfGtb5PGw88bL5LZ2WbhxaaoQw/usA3W&#13;&#10;+tsKAnHg3POpW3WNWf2cCm73xV+yML2uqAyq6M+Og7ey65TXv+EAQ7hp39Her2JbWBcfze7pv9fD&#13;&#10;aetwLT97GF/UDV11QXG49Cvt9LbzDc7Jf9px9+n3lasgnUgFq3jO6Hh9U8m6y324xv37iD9zQUT3&#13;&#10;1MStnLaY7i0vmHPqJ87kwUL/MC+v6iN/n+loTCtoGzLjQ0bw7bTXqQBdPgOwEj983VBYmaUXAZfx&#13;&#10;bRF4fOX6oZyanXeuLoHuEkgT/isiTWq5luJqk60bPnA6eYwlRqLwBkRAJxnucufWQV+54ry4cn2H&#13;&#10;rEuXv++H9RVkKgWueqdnloGuTYeUeutxh8bSrgWl1db96inXgYu/5bnpCGm57n5IW50hVSz51Z9H&#13;&#10;k8lf+M2puBcA5QxhpwWHvTsblG0RJPRYoOMYeFm5AKx/fjN6bzqmPM7Q37iSAI2zVbtjznp01g4u&#13;&#10;tMEOjpOnCNhjrdd88dZdpnuSFXaf+Sw7cfiHr3EEcTa5XLCuCTK5n4CeitaWxqjrg/bpQVTRY/VT&#13;&#10;x0ztpTfVN8dE+bXRHHWR6hp8tZk/7AzS8HojXulLjkfgHHnzUa2WXTbcyo8+GxpWMiL2GHo7nN7I&#13;&#10;BtTmjuYZDngZXafPZhO2ELWnMzoyKZU3mz4XTGTlBEtVt8lvPLWb8yc//aDdc5+ER0+q3fXCJ0o3&#13;&#10;WI96wZfVnHdyfPz0w5/f/eM//lMT/naJPuPAeX5kIDY+Tj991xM+z9u99dbjD9ud7KVWnWvaOPdO&#13;&#10;Owb/4ud/Gbzeev+3f3f38T99evfjHGFP33g6B8qLL9olV13vOjuTpkqG3sm5+qydl9vNnCy/0zsW&#13;&#10;3s0B6kk0Qbt/RX4K+v+H2SRfdETBcZolP+88bUfhWznb2mEYPL5oTvyXndf/8jaf1g5MOTL8qJ21&#13;&#10;39p91ofdEQO65xAifRyNMsa0PeHTRoV2Pr8ZTz5vF+63Lzr387137375y1+MH184qqz3abydHfny&#13;&#10;QTA6t/dBxw5wADsT9mV23Yucbd8my8/sxCyuGnPgeIEY/XbmwOyPKF2763X38labk4n13fjWFHd6&#13;&#10;dAtVYftqx1VYvPq2Ha/t+E7GjScVCEohep/0cq5n3z+9++hHOXZzLv6zb3/ZsQ8f33386SdzGuHN&#13;&#10;+naF8ePrr7w8lTwnmxSz1crywLWetT6MZ9ribJI5ulT+/k9If4Bp3KM/+HaEp81hdmRS16GaHum9&#13;&#10;HjnT5WOrb9dzKY9yRj9qh6Q5i923/+k//P+Tx99OVgN796/+5l/d/ev/6V/f/ef/9B/u/t2///fb&#13;&#10;ufr/+J//dbCe3v3Db35z98u/+ItgdoRgTnwOwOEaTziN2bR2yP/tr37VbuyPeiIweUze+KFeffbJ&#13;&#10;2tUTeDazOGbAub9f5oF0ru+B08uxcrb+vh2w9N4XHVFwdmS2uBCdzva1g9pO8Bp5DtXvP4rHjbt2&#13;&#10;Wv/+d7/Lpn4/Wt/KIfdljrg/dOzAB6PpX/31X999+NEHw9NiyNMWMqabw239H17mMdECl/EwHfu0&#13;&#10;J53bzD3cP855/r/9v/+3Wz29r6Syv8up+2//j2/u/vVf/9WciH/761/fffrxr+9+8Yuf59Tt3OG1&#13;&#10;N70Uv+vLn7ar9z//x/8c/t+lLz68+5t/9Td3v3j/Fy1gtHPbHK26vdDb05R6DSevp7CPnUO35WTu&#13;&#10;0ftf/+o3d8+j2c70Fz0Z610t7AAw2Jlncb1q9M9kz1O32st5uuZfAjq3yVD/KO75bR5BDt6qLdVp&#13;&#10;QceY9HU784V3q4/StxuZHHaaSHD6bYHrf/1//a93n3V+L1n88L2vVb0nc/9tcX/1F3+VnP3DFoYi&#13;&#10;cE79X7Sr9ef/48/vvvOYZXUaV+BEri1uvKi/OL9aPW+/3VnS9UnxP/vlT9dObI6da2xQ6t+44CVt&#13;&#10;5phs0i/TEea9Xq72tPa1eOaFgwvlwSvz3TgG1codGxCf2lgWwxp4r05vx5vOWcoGySmOdeIcAFuq&#13;&#10;P4MopcJYmzMGULVV9lWjhevqS/FQDUJY38JRRMRitC1WQ5z48AgGI4ZyVwfhc7bqgXMPZQ1JAO7D&#13;&#10;LCQMKSbG/lDjfQ4IHcdneBtEvwoJgrjzsPodtq+BBGRdpLyq4jgRphtzLDhK4JxfREH1mFlsM7g6&#13;&#10;h3VmVuUZSBp25VDRvzS0DVDACKoJL76b7I0udd/KKg8tj9AhELg5CuILN9sBfmDLd/LKepucr/pg&#13;&#10;KB9/V0Km5VzpfY2uW9xJNtSckD6uPIXOtLjF9QO30DykLJrp1n0yxdHd/6pRVsbRjpkS+oGTOBMe&#13;&#10;E9zRdeFQujR5tKjdflfYtvJudGw1bnKHgOrYoNO1vxnd6umPo5JpM1xqp3uDvPIL0UHyzp9B84Zf&#13;&#10;yZeyHL+7Hx2bw0ZntJa1PKdt8ITjTfkROdmMzhRKmwUwzdfqP5P7nPiMDlDjzSkH1xu8MfHkPy91&#13;&#10;YjTeJuTYepv4fW/XLDkqbNJbNXinxcjUwEi79Y+1D89OA8ucqJs4hkNlvmE0VgdaNJc4eE9xpdgM&#13;&#10;RpPL2mzncaqnTr8yW8EzuBMaTEIX2QlX2CQLBxwen5WydZ4QLGZwycLL8FTeMQjamY6yAkwGx3C0&#13;&#10;gI6f8OgjZuclVydZOC0D5o0vyO3yGCanzZYnhBKJ+jiZP4MCR+V5ZPkIOGNCXTPYg8NBhC8tbHU2&#13;&#10;UI9cZXCC2zAWrL7rzx6d+X7nzTJo0ODMqurv63mDYZGbwMABrEA2iOZYra7xrHZ4MOMn/sa3IwpH&#13;&#10;vpConPYpxhc2wD4+oaPUEkve9dqrTORUMHjG2lPOT7iQg00iSxsOw8lgHd+7Rp1KOHceZBHPgOsa&#13;&#10;3vDv/z7McVN721UBJ7TKQBUYxMiksedlk4GvM4jOZJJhP2TWztoaH+FE9io5mujiget+9ZQvaYmo&#13;&#10;DOJwQDfGTCQmVQcx8PzZBYua4YxH8UTadswGZrqh3xkoVQQHun0BC7rwgdNgRtfaoDgwF+ST6brB&#13;&#10;vd2r9+QbzD/Kc3C/qgL/wnGT9u4ZuV+1q8GuA3D2WGF1HP5Xx60wBwqc1m5lHF4hQEZd73HJysvj&#13;&#10;/kWr3cYluxN028lLfZDRq+9db2mtpqUFKLkA4MgDg0mNF7nnJYTdlwcsKV7mdPHL2Ls+pE36DH+/&#13;&#10;5WOUOR/3CkzhK5z+lzyVkSytXHU4L9PfAABCt50Mt/qPHiJ3jkC5AhtjXCh/knZouyV+V/87fegG&#13;&#10;Fx199O/VU/6F6scKXyY5wii+sUNeeOvDQqQHR9sSU33utPM1/rk3Wi6UCaz1ywl3bRef4IH3db/A&#13;&#10;ww8C+nXwlC1dbdfCq/vxqjiOga1dp1fpAzVoD6Ijj/4p/+roHjx1GMNWLXzZd40Zh055j/1WpnAq&#13;&#10;vjwIRXIsX7n14+rsDsYrW5WlVR5NarnhUPRkGXx6ajaTyO4XwEQhnizc4hFdGMwr74k6RaXjafjp&#13;&#10;U/T8wCCs/DcoV4lIgO8piog/TbdrQzCuoQ8vz682qj2Kx9OrzmUul13L4qnjweyaE2HntRSzuAE+&#13;&#10;bULXQlS8tqj33+fZcUPpUvXZif6DXppWPFWuHFxut+nvHcE0muJx0XQFRaoWvKmKHAMldEmuvg2/&#13;&#10;i75TuYW3AxC/7/tK+cEyWbN7ZHKk/ltzXfdgoGX8qZ5uy0vGglX5xRd3tYExUbpjchYqMFhQCG/w&#13;&#10;B6/bw0H4FpdT1s5C8PSdLQIX/112jLZ6PVyaYS+Fkr+PsHzlpSOuWjbOpEuGq0z38PUYOJ65yMvm&#13;&#10;Tm88jvfo6vMoHPDRH2cTeBeN4lTpc162G0XlR9ziy0tPHPh2ObrSDwV9pUfKZSxoM2EbPHTClTty&#13;&#10;Iwun6/pPbc2+MSkd305DjHdJcxBuuJafbtgY0rjAScVZsYW0yu94n/rLzlis3YcvfVAHHo8qzzEC&#13;&#10;O3y+6Ony9MXqks/Cn3bUtmtfsuGaTMrbNX0wNLu3m3JtUQQ+shev43emh6YjDo/hr9ycDcExQfbY&#13;&#10;vEi7M9EGR/aP9yToW3Y+Ddny4AepOuZyOI2Pwaxv4MclT0fWLjpgfQvR5wWrm4eg0lgUHp6k2WJl&#13;&#10;crpjAHLEfPvqF7MH0WY3I2fX++3Y+q/tPP1dRwT84hc/u3vUMPm88+bxcvPZnCkW57/uKZcnD9sm&#13;&#10;WILdZ/j5Zc6Uv/3b/5Jj4uXdr3pE+aOPPpyT4le//rvVg+aPciaVNRy/Wzq+6MfsLEcLGC88ov2q&#13;&#10;RV5jpyPLvk4W8M6b4x1J9vvf/nZt9UGP9+Mlh4U2K0vxHCsdW1Z/tXOU84U8e8G0+rUfG8dOPA6Y&#13;&#10;h/HHMVpnYV/7kqvkOrz2JG3z7U9ypjm+zfm0dtt+/Ls/nHSyqD67uvE4BLzI6FVOOc505zjimR2+&#13;&#10;nC7a3o5fO//eySnMplGPYMONvFp/809CXBq++tXS64XVgwY9Rn9SpzM8gXmRw+sJGelTYoXPDt8X&#13;&#10;Lzjr7dj7yfj0jqMEvqgdCnYCO2vXC70s/H/7nh12nUEbavjwoKNR4DC7SmR8mCNsejI8bvM6dsCE&#13;&#10;JJjSLZL+X3yd2ZZlx3Ged83z1EP13I2hMTRAAhxES5Qsy6J9oTfQjV/Ha9lv4Rtf+NrDspdMrWXZ&#13;&#10;JGVKlEQSJEACjZ7nru6uea7y9/2x83QBopxV55y9c+cQGREZGRkZmdst/eoP0xjWPN5NuejRDgbp&#13;&#10;NO6xIMRrLFLP9LmySOP62ETRyMZvcV7pnTu3WZgDR8gjdYFLVy50X976vLt37363sbTQvfHGpe76&#13;&#10;u293H33ro6I5R1a0sLHjC61Wu/uf3wbEIQxpl2KEewifr3Em8Da84Nbv/fWdHD2Qo/CAyyM5bNMO&#13;&#10;Z7lKM42im/Tl2/ce4B2KMZa51C4vTFQOHmP3kX7Z1k/F9k8XEjVMz8zOsxhRiwxrzEdebK5irGRX&#13;&#10;IuPM/KILDBjAT813Z84sUZZ2r0Pogvctg+MRRt5dLITKhIkpd3hAWuqFCjHk67V6hHHdvqLh9+YX&#13;&#10;X2A8vlMyhVQXLlzp7oOjc2fPEP8QR50pDIhPultf/Aa6c36t/QQekg88e/jBw2fdnXsr3a3bt6Aj&#13;&#10;zhUc1fH973+/+8EPftAtLp6iXaPd3Px00mdskMeQCbBldPtasGHxZYp3XNAHPEP1gGNC5Nh9dsJt&#13;&#10;b+6F18TZPi+znsKQbr/OrhL6iC9GnKDPerSGPKeePTKhzEVuQYcRPrtu06cv7XI2oXOnhQX6Hoy2&#13;&#10;wkveHGfWpje6TeYvvojPs67te+7O00t0Cl4cmUduUPbe7la3vrrWPXv2LOf3bm5tdHe+uE1/f4X8&#13;&#10;HeoeYWy9ePF8d/7qMjScCX/KU8or2f0AQ7LHvUzBF44XypihDeT0Ar/g5dH9R5x3zbs6aN808jV5&#13;&#10;ybgN/eT/eRZrlj0WBV3pbfgZsU2h/COXDOLUIG1drJGnEvr40R3cojOg0GiDCle9VMpBvIBMJ86g&#13;&#10;U51YQZuzI81AQQc0wPJUPQ58LWcfnFinnr4y+4IhMFBeDwoxCCSUwgyk3DkBcoAATbluCW1MP76C&#13;&#10;HOqRkwcttBhZxNJKEeEy6SPsUKScUKRUstnmBIDxTw9DDcIyM7VbyKBoPXBNrSAS9ga5h3lHSYLh&#13;&#10;XFk6ygRV4aoQMiHt9wfieAtUdDzqohHlheZDPn1lvh1WfrVZ0T4EkPaZxPxiUxzBxwgTW0Kcaf3l&#13;&#10;ubqSgBo1DCcMcMW9k4BUxbXnoSWY/uR1Hz2I874vk3WZPC0lvxJq0JLG1DTIQi35E6DackZ9YfbX&#13;&#10;CFVJIlvKtj25tN1AHq/SHiYVoTJ4ASbp9tkew483fJXyFlqrqTGuGG86mbwxugpPbYcotcj2qOBq&#13;&#10;MFApNAQeHjgY2lFG9ZwynX8gXsGRa5lD2HkW3JqGj9GGsCNwjKr8C6Ngmqa/TFsRlEQlowZjyzFe&#13;&#10;pcXzfvyVX7MgbH6C3k3JS4EqrimbiqM8Z5AF1yiJo3p2kD5pLQ/YbZt/luuWdFXLfX6TkLSej+qN&#13;&#10;4Fa58IqGMxjQNtdkh0fkUUGJksJAqwBTuB6Dm8DLwC+9xrKqTd08LxpD1TC0TS7cSRsNXHpmyq3K&#13;&#10;jfRRyk/f41vEjqMApNMFwmqv3gaeCWs/sk8Y2gtQqgwiYujpH8oY8KLNU9HzN32sfwxagkcXRTQI&#13;&#10;yW8amPTOFXdHtMu2i1PhlhcMtn1EhYM+MKqySdu3UcxIIrL4qj6hOlYetyh1bBlxG6UTNvGo8VWY&#13;&#10;xbPMY3MlTdBFVKN5jC7kCd5CJ9BCuhx/Qrw8a41us7D+ktuklz7mA1HBgA+pwMmHlz2a+bVQH6Hk&#13;&#10;mR7YKqYmJCasF185mevPDqbs8GxP0xi/4wmoQlb0zBZFyhNXykRxJSRWHhxQp3LT1WUH/VEG1gbn&#13;&#10;Adr3IQOWZ6zJg6bPOCQtAc6PZamg+yuvUw2RDoyv20M2EouHZAhOpYn8KV3TJzL5MzOB9DnHlnrl&#13;&#10;BXnGoBxxMcQ2p0wjASL45TIT09wHCItJWcrHCGfvvZQf+nyO1oUPywHnlC3NFeCeqRojFTlcPQ0O&#13;&#10;eTaFUut5cJ7/lP6GYd8zqobkS5Sa4JJ2tXMlVShpRWC2LrkydHMwpM7QRNzKI/xKB9udF7jRH3JG&#13;&#10;X/jb7WlsgQE2Pbs8X1c04/jBZAVFylEAuRf4baft4F++SAjdqh/ZX33sVJ7qQgeNXC6eCIPjY8a/&#13;&#10;45IPNDTSKAXKQ+glGfgoJLLdCUR/DYVKLlKpySKv4D0J4ngtn0zjMZLVZuKcZIwRL05MK1yWKb6l&#13;&#10;juCLI/kX6AKfZQm9fTcTDmA2T/qb9VJWjn4hH8Wlbn+gcrWNyOateQheYG7qECfA4GRbPFYGJSNq&#13;&#10;ej/WERkPK7Loyb3DqqL5Ai/83HYYJXPwRLnSljpsg+VTetogZp1wyR82xz42Cs8bHOPLU7faPcF9&#13;&#10;4PEh6UhcVQRekWypem4oH+WlkmUtT88BwGDfMrae1LBJvcJGbBm9hOxkADr+a8vnyfh2Tc5qQOAS&#13;&#10;klTBb0l7LgTANApJkkvrGIq5NbGjorT02n43CAUmz22vuLaAfxzKoC6uoXCPT3mpKi3Zo07b5GyD&#13;&#10;r6VooNUoJZhySgvW7F0BU/IGHKd0+bHS+Vblkh/ugNHzjVw8FGZp/DuDgFgAA4583qtDAVu2LMMU&#13;&#10;uqZHLjQiiq1BQmkmj4g7AUqm4Nf6ws88i55iRANWWVfNCXyR7fBM35QUFflhnj6YxvymsTrlt8F0&#13;&#10;yvHoG0lCX6Q96bN9JdavEVB8WE7K6uW/jS28t9qNIbQvy+xhE0LbmnYBvziudgsD15Tt+Z3DzDUM&#13;&#10;oRtxuXYMoh/VtYYX4sOHpItR3SeNA0QOz4Xf9vHn5FSnhbZFP2Up4AYBuISB4DhZOKVtyHCrRYMM&#13;&#10;fNJajtcDrOZ50B3aihuDdUWuiWRCcAbxdU5oCwXKxhbUPaIbmjO8VnAri5S1mYjSBo2I9jtDeMZ2&#13;&#10;2T5xSj77S7xBk4IyChx+Cie2TbQWngsucaGXZCa36F4G4bfeus5PyhbXaSOwS0fxo2xM4EdYbFcW&#13;&#10;owImNRNvajFWfMYD/sMP0ELwpTf2pOIpCnMeq7OIZVlP9Afal7ZaILQgOekp1TqlFXPvI3ThePIh&#13;&#10;wLYwwkjDGOH01OT6QF0IWvoiT40BU8jqB3cfZYfnpWt4uKUpeKYhi8ep71gdAV381eZK5KtjwCTn&#13;&#10;FeoV+oIXAmm4v3j5Qgw3tmeTFxLpiTg3u9BtYEx2W7Qv09kH5241d/Ls4qjT+7GRqcw/h3jPg0Y3&#13;&#10;j4ECxBhK1vAY1WDhbi6PMJCXqm86XjLGZUxXf4WnnWdIexftkAljtHWS3TjiVTxpwR7DgDWF95+G&#13;&#10;V50GRvGAnR3TG20Y4xNvqt/fjDFom2MCFpZO83you/nZTbaoL/Km8QvxtDOfY7ljpWf2u5C8ifHZ&#13;&#10;Rf0zeI2qDzvGbm6tx2B1BqOzPE3Li3eAZxejcfoCnWVYZDvQyI89b5CUe/mkYPXMTLiM9o10p9nW&#13;&#10;PIfRN8MkycZj1eOCvOJNR63p/uxNegyxvs9glMV99T3OoGW7/TJezeFPsxF2MIIp18SLfGb1Gh39&#13;&#10;BZUJwmbPB7n84r2J8S/jEgjWmJodRMIMX07QHr381B/VXyxIw/DESHkyy485exhMurtue3O3e/Vy&#13;&#10;JeVZ+sN7X7J1H2/oC5coA+Pe1hpb4J+AW4y3GNC+8eH17vKV0+iQLiLg3MZzX4A9i4F3Fc/EJ8+e&#13;&#10;dv/r//wN59C+5PkoBrlFfvF8xDCGJpzzh3XoyxELtFnvzLzAdgK9HOM5zCVThc4v8DSc537viLN1&#13;&#10;acqh83mwJL70MJeO6us20pde+56ZI7w5J5cmeTn6bAzpa2t4v6JfHTMnX8Q4/Nabb3VvvfUGOJrE&#13;&#10;u/h54ZESIEr0rr2+L8vvo/SJfYyMo3hNe86n7RjCAc867R8znD38g3/1AxY67nbnzl3oXq6sd8/w&#13;&#10;Rv+Hv/9F9wY48niPlecrnD3MC8GgicbjIbyvP/vsMzxOH9AvZ2K4PHPmbHjCvvuTn/wE4++Z7vf/&#13;&#10;4Ptpg4v5DpEeG+IRGhqfAy50HKcP7mMc1Zt/HkMm1gbm1OiP5HFOMTnKmbPsTN1Y32LMKa/lwCFN&#13;&#10;nz1nnjYWr9pLLO5o9PY4kRf0J7nwmOtxcDE96XwYb1FsNrssaOiR7fEWLzCwpj3w4yuMx9Ynm2oA&#13;&#10;nV9g+z59dYH262m/Dk02mXtMcJTDImfxOvdcf7VGm52PYm9j0fKNN95gJx/b/GV6GDF9hEvlA//Q&#13;&#10;AFnsizt45rij57pp5IEJDNkvMdQ+uP84fK+XvGOJcvA5vL10ZhH8zHfzLDjMIzsNGroXZhfTs7x3&#13;&#10;UczjFZTlMd5Sd4KdguvRDEY8VLk1wueJA4C8cZBnUspt/15OwtCMCtUAUltOFBqFp/cObuTNA+8t&#13;&#10;kw4rsTOQ14NKIyQUmi2jJiCU4kDdlKGQ0wgTgwFIMVi8cIjA8lhLNPdEEqxPSabQEA5alfp9Tkzi&#13;&#10;vJZYEUCWZZlm46uHgghzShhgFxYTECqPNwhfCOhERFgHHxJmcKU9NYjb6SnXNBbAjU2RsZxkZWLX&#13;&#10;4862+Sx19RVaVgapk8qZiCS4MtAMrYmo6MDo9FDBa15xJeJCGhJCygoCVE3pI/p771q8afiUYlMT&#13;&#10;MtdmTgbxh57R48gJcOGD3pJiTKsOWYKeX8sU1kFbhQ3BTuc/hoFNQBFJh/ij3HAW+RXOCsSqTD71&#13;&#10;Q1dLmzNx8tmJINajbFKgk17v4yUNXqS3QRwZP4IGd4xwd7C3vWkHaaw/k+++aEGTPFYlKSBDIuQH&#13;&#10;0+ZBjyPVrBgBSOLKGQ9pF/wE3JoxNbgJhzRyABiBODEZ9QqcyS3DIBaKhkDAfzhaYLzJt897pSD9&#13;&#10;lTaBL4oI/DQ01wGXuBYfmMl3xPO8YVaPSYCyrBGNxeIDGGIgBU751tUjBwx50AUEV7fcHp6FBtsh&#13;&#10;Q1iHPE7a8qojH3ExoFiGQ2eIYPvsL+ISAzS39vkYHUglXqKI0k4XQfbBDVHBdfqPFfFMRTFnfYoO&#13;&#10;YI8hHRiVSUlHnMEqVbjyF4Ty3LwMBm4bzVEWKn+M27bpkMHJQTLby8hsefKrg5ZKsNduiZuZmgcu&#13;&#10;eh4NEF/izQm3jZaXNG+okIq3HVZJrV8cG9pLFHJDvKxiHtPWYhbpwP2uhrE+WEsMPPymfLZJWe0m&#13;&#10;ZU8xoFM9z4FfhMKX9hXPo1Epk00pPMrUEW0O/6FoyOd+YmRXoeWcLpPu82yLgWecLXMRqpRRMJZC&#13;&#10;aSJh8Ewy7axlaKda6s5kGNjAIGdeUQeKkjgENHAIJcg7uzDHIAdtMdaJEzkuCx38hvbkcwU6cgZa&#13;&#10;hCPBTbaKAZtHETiJtj5xFtzZk6BX6E19JCadvYsr5HNK4aEOWEoRBWOULdotXUe51+BiVg08Hmkg&#13;&#10;DcRdvPesSxrzG4NZ6JlqrMpCB/TlLkH+zdglEAbrls62OWNORafvUYbFSON4h6CoKkP07tBosoY3&#13;&#10;it4skYsM9GOsNvtW35qwFpy5Bj6D9G+T6iwUUHgmzfZR8DCOMg0wOQ5Bw7b9Ttng22/Ft3C68Jmm&#13;&#10;8SxH8SDYLdfgyn6MfKTQ+O8ncjMIs45wLE0mj6WQzTPLfOzxBp6/bZBnE1KREf19i5RhAoU/PuPe&#13;&#10;QsCfLxzSy065AqgJ8o9JjLMo722byvohMj/S3/YEsoBVNCWx7RHOVMevY4VtShRlihPlDpeAAs75&#13;&#10;VCuK9iMOfApcweRjunyTTxo6yWfOmP7ApegPD1NJVQmsppMOlmu/salu1zuMkYT6lBHESUMTlUzl&#13;&#10;0srMREmOZ8Ltm3iF2YmUh/IXrmmDdagDmoF0KtvEJJ+GnSqIAuXR9AELB6+9LiK85kgwCWVXY4SL&#13;&#10;ex4ItwF05do2uTXLsq3L37S/T+hzP6kbePPLd0LaxZX0Z4JqMG0g6OtJ5Mkv4/k4FgmruZKUPjXI&#13;&#10;0so9mc9ryz7RP08+rgXk6mMW1PBm33N8tH+M0DDFVQvWZ6ttLwCRDTobZzHkk0fDWzwXBdJOgI0z&#13;&#10;1DMjcgv96WvWTDrb50ShNYriK7Rf71Jm4T6LA5bbnvObPh13DdMqe4EfwmVRlDqs37oy3tEwr00T&#13;&#10;XdVraUKaQZE93AXI62+kbMpq7W1PxF3aSAm0qMrtcZI6ZCKC1wAROEzXQuW1zxQELvR4bbxBeWu+&#13;&#10;wP0VQ2UrgV+TWqS/fFImKItsIQ/NzNhwIkl0BnWgilN3KR52oW3Sc+h9wj9DS5XNjWOaXbfkKDAC&#13;&#10;l602iNMKwm6ECQVGLgu398+JhuSVxA5GNJ/oXWYhqmhYTGj7fTGg44xy2rF5At07/AMw4so5SpOd&#13;&#10;lmX7vY+hyjE4MkX9r8ZBAZEeoYMNshXqH46ngZe08JL8DhIHPJN80FtDWPi856W03TZwL65tbuhF&#13;&#10;fvnOuZT1Kcv2kTcuSJYRT73JeopvxEkhz4sqw/5he8zv8wkWKtVTk0+5RqSexY4KvrSyyUnjI/8b&#13;&#10;6qUHbRU865NujgbqQeqwIJ14/pEDdZa5cyVwAsbbQngq6/Gj3NVLVNhqFxz5bAfy/gijggvdGqz0&#13;&#10;ZqUA9CU8+zBgjHFOYHkp63XmwjTb8jmD8RUvqxIGeVIjt7Jqje2tvlxo8ey5wL2hsRFPMXG3jcFE&#13;&#10;mo1xJu0oxs4DvFNdhHRsUGcA6h5u+IDyjtUlwY8vfHKrtka+bQxCy8tnYggSzzkGgTZkbARf2X2E&#13;&#10;VdoXg25BN/M4Hy/PR1kDuYnR1nZLZ2VB7ITgUXnh8RSrGMA01Gyy/dt0GoA0yKRB0MiXfm3qYatO&#13;&#10;jwHELfrK4i0MS3rcusVXb0AdkRY5A1WaaiDR0zTyHLi3PC+WP3V28W09PpPW8lqRPJSveomQn3w/&#13;&#10;hWOx86XITPCnYW5cT+/wJWkoS75z2/Qk9frCJ3FlPdLBtFY0izFum5eXreHF9+D+/Zxde/7cOc6d&#13;&#10;PJU6XADXG3kdo7ZGKD1T90/Ks+rugbWMbBhz0R/zMmJhIehtuanRHdjlPwGT/7YxOG8fsRW6khEt&#13;&#10;H7GwHxmAPJtaCK/+7Gd/193+8ovu0uVr3Yff/Li7+fnn8bj99S9/la31f/D9j7q3r1/l3NOt7rNP&#13;&#10;PoljyeXLV7qhs6eD95cY357z1ni9JDUSysc7GgXldQyeR3hk6rmrziN8ykfP9XVum3Oam1wC59v0&#13;&#10;Bek0PrmFIbEAd8HDI0OiC9tXyafwUN7q1CEllFGPVh6xJf1UcBJdjnLm5uYC06WLl4BlunvJcQHK&#13;&#10;RfWl6G/SapJ5Gd6uej7rgTmLHNXwtocRPDoA9c/Aj54XPMV86g+//0fdt7/z3XhtSuuf/+LT7t/9&#13;&#10;23/PecTbOXt3YvwhL3q62334/nWOC+CcXuB88vhR99mnvwkeTp8G+sPplCUtZziC4/Mvfks5v+w+&#13;&#10;/MZH8A3zQGSkDhFI5jhJ5FxW2j5+xLwQvMjnLnaL8z08d4fw8k27wIWLHH5mWGDZ2ByOJ6ztWsPo&#13;&#10;+AJPUvmUojB+M2qA133O3Z2kzQfMh909c8iAtsc50RN47a7Tt58+9nzYfXA7D19sh1ftJx75oJOR&#13;&#10;i3AT6uHQ2TmZZHO9bGZ6gbYz3+HledOT8/TvNeZhu935c2eBvYylZ88s4+EK71KWhvn0UXVF2q9x&#13;&#10;W69f5ZZzwiodHFBnPLxJPze1SP2PwCte8JzJ+oJdAQan2YeHGyxYcQQL4/Ye+LE/QuFuDSNxC9bH&#13;&#10;fxxwHA8dT52vyatHjCfM1wSqktvhvXQCnskVK0ey4jFMYI2VjkxM3hMEgj87ox8NXZaQyTpMqNCS&#13;&#10;Ceu5K1g+owbyZSAltQDFsNYLhV5XzuAdb4AYeEpwORkRPhtiOXZ0rnLtPY8puiYuwuezKrsEhs8i&#13;&#10;rPv2miahQELo0VoAcGCzDVGoIYwnI4gHmSqKGdd2SjQLv/uQRoEB6/eptVMGnTkTMB4rTA+xpjei&#13;&#10;1MuGaEfgKaCYMyWn43a1xs6v0LB+obCcqvWkJwGZ0q/MbbojVh6iFJA0RIfp42GhcsMnioQwSVuC&#13;&#10;NAr5cmceGm2czyhzV+NCbhSzfipo0JDGWzsM4MCg0JOZLVccirvQijhLE7YokL1wD9zCZKCRCkXP&#13;&#10;esw2TkCzIxqsTw89x4usMocgxJs3CATngtxDJq0rk7nJw59b8iowmLL1QbgMaTvJS/Aax43/fDQm&#13;&#10;Oyh6Ha9GHnsdL2tSSpKAKIBcR0lGIA71qybEUnPfhhQo9uAROreKoYI8eXxGSrJydhK41PBK+8PD&#13;&#10;KqVciZ8Ek9K418o3jyyH5+EJhM0EPGzfNk/VTpb+ut1bXAbUFCoaUVAdYIUQZEYZ8A4cq9wJp/QY&#13;&#10;yZ7BQICSLm5sE/ACsIN18Am8Ueh54hEfMQRa5kBZVc6UBUQ+bTiOUgL88sgogl9cWV54GHjtg4bI&#13;&#10;reCEG56bxg8YkL0TvGvKcBQfLX9C2uPPtIa87bXPUzxBWUlUPKKAtlq3NgiHfOCAvL0Jd4AP8Rjj&#13;&#10;HsygQeaAQSVyjTx5gztAh8ZWpsTs5Yb9Q/xbp54Jqdtr2m5+g9MVgMl1gKirfH91AkI6gSSouGog&#13;&#10;lC41uBSefeuiScR3foGr9S/vA4e8zkecimPrUOFp8NtWUJgv0/kyLJVfg6uPCSQa8E7aIR7hF+DJ&#13;&#10;xIYylZChTd9Oi3XVtBxRGORRGtxKZVD5zuSBtMpfvUmz0NKYAXjEpfArXzJ2CUNyUy8XklO+iFzl&#13;&#10;ty08hG8KGySQl6U98KIwyLMag+Vuz9n2bLOMYX29oXFgogIb0MIAR0ScjO+fW0dCS9ffijPpQQ/L&#13;&#10;pNs03o9JL9qjcRXoEufKsxMjt7a5zW0fxdc2SW/L19ipDI6BnoYXTSmQ56ZJusRLalvIL/Vbvvmd&#13;&#10;SOQsYa5rMZI+Co8KD9llzMAEujGSWYbyoCarPA1tPbvcYDOlhW1wrDBYDypCFpg0Toc+JDSt3uke&#13;&#10;q1F3pjb2ZOAeQirzhN1y/cij2TJG0sFYZ8N4FrpSp/8u0AivjiSWHdnp5YlgXJV5Qg6SPjxrXdQb&#13;&#10;XPTjnAVanAYN8wUuxrzCiroEeVozSFt0Jj3ocDK+m7T0ffAue8kFBie0ZlO2Wmb6IRHKjQl0o/RN&#13;&#10;sQvtE3hm76o2iyZzp5W2tOeL2go4TkX1tNIJf+hAPNO8PBNvef9ES2l5fZkB3jGmBQsQsX4kuCBZ&#13;&#10;QaJsR9WWkomTW6IzUp74GerxZXp1LxdYWvDM/xTUR0R/MUZZCj0NjlP7Iq9uqZuLXPcR+ZF2ynEB&#13;&#10;rODLh/oULeof/9KmovA/flToqLYph+J5bnv4hO+ozxCdoM+O7h18iG+DJi6BsKz0RsCT1ua3HCdD&#13;&#10;0Z3ssw3HpM81+Qe/7dpyfS5Omlwm6mRofbHJ9tY+f9WxDYmzLOuH56w6Xzx2zLfeyFuisw3WfiNf&#13;&#10;VXZi1ZVojBmJNLqNbbZLEhl8knvilFvyeqNx5ZJfqg+Zzv6TfFwblGe2135DL0la01mytK72FC6N&#13;&#10;b7I7eeyEvyMIA9mFrNJDD+V/xo7wqnxaGUMSLssA4Ogm/QCJ59GFI1srrbxuaO0V8LRXOlGQ9A8+&#13;&#10;kqpwXOOwjwthtVjUI490RlufH3UT9Uvp60J4wcIDSh1h0p2xwDx5Uu0Tf07IhV9+cUu5IXgGPf4q&#13;&#10;2zKuCz4f8apx1W30GReJbPxwxIS1Bcv2eAbbq34X2cd1o0/99vignshKDI7Ol6wn41qf3/6Vc4T7&#13;&#10;utKGpKEO2hx4G3wig1DlF+1LfpIAxgscELCOSZCWNpR79MToo5ZDKF2Gm+CXrz4+D0HuLrtt6ux5&#13;&#10;ca/uWn1CSsqNfMF/1f4QKm1Hl+AvunXm0FKdpMjxid6Yly3RGC2koDBoSLW/2C+mMPr54h2NsTsY&#13;&#10;d2bmlmLgyG6GAIZxjhf3+JInvTs3MCauYfRYX93CEWCyu3yJbbUXLrOt+07e1g6WU78v/ZlmO7So&#13;&#10;aOfQT2LEsX4dDObwiJN/pKl6mDC5m+YYXX5lZSXG2/kFtluzKCttIgsw5hQ/ocOQV4/dXcvDWUvN&#13;&#10;Gqrxiy6sQZv2eR2uhb+2NKowDowh/zUGHWDE3eB4pOd4R9qH5znOQP1E3dM5j/1gSpyw/fzlqgau&#13;&#10;IYw6r+IJeQqPQBfpd9hqH/oybjx7wpvi8VRcwmo1wcv61PFXecGNfLzNsQtTGprZ/rxr34zMsU3q&#13;&#10;PEVPnQc0TGVnHVBryNKA7qKJz2QVPeJMM4rHpgBmnkSb9jKfcKHXnZnuOmIbN3xv6ycwAuHGB0xi&#13;&#10;Y5ot0k+6n//8b2tB/ZsfYUzl/Egw9elnn+bFTG4Vv379enfjgxs4b+jxWH01YyM4Ub5MDk1Gp1vC&#13;&#10;oDyBYewYw5ZhZfVF9+lvPolxNwZeeFa45eW80Mc5m/2fvnHMvPaANs6xpX58ZgWj1yYvbPqH7s1r&#13;&#10;l7o/+Zd/mnNFx4b3u/WXj3hR1FF3Zmmi++ZHVznSYLW7d+eL7pi508beavfJbx5147dmutNLSxjc&#13;&#10;2P+EXFi+eiYGrs9/+wWGZTwrnWdSxj5e1zKnUKlDabxcPneaRYG9eHrK86Sk3F14njNNud/ihXB7&#13;&#10;Bywc0Dfm5me7s6eXsmCiLN4DF8PgVwfCXXZ7uIDA8j5txXDPC5QiF5A9S/DL+eXz3btvv8OCwyg7&#13;&#10;xXixEvSbwugbJqBOj/JYW+c4AfRw7WYbLGi4Y3Ear0c9Oz3DVj5wAauc4TimA2P5yJEGd2QtNHjz&#13;&#10;ylvd4gwvddq+RXtedfOcqXz61EJ3Fg/Vs2fPx6P92dATZMVId+XKtdB2KCeWlPydmJjpFk8vd+cu&#13;&#10;XIWXSsaucZayRnu9RsfGdRJRPjqm0maNMthznIfqUKWcmgIfwqJn6BbnpLrYpPemW/TvPHnSfXHz&#13;&#10;TvR8PTnPcyasDhgab0tPZoEqPuC1MLSBLWjt1Vb4/tnTFxz9wMvHqMcTDH2RHWSjX8JT8KCyc5ej&#13;&#10;FibxeGVkYO5a49AhcJcu7KIETjDkn2T33jQwbfISvjm27s+wqDJBOs/efYXsmSROw6m8osd55AI0&#13;&#10;SQTfIC7jWxb86G/SeW6Gs2CpeROZsL7uS9Iw6nPer2dAu2Mx50bP0uft0PIfZRvsH/ax6APc8IRq&#13;&#10;er0E/rIOeXrUFQAHVUMGTNFNKQogu7qWYjDR7Xt4JHG1gkNhBqMo3LggA4GbbZ4OMHnMIEolCj1t&#13;&#10;KXZQLdxuoZapFWIenG0ZDkAKw6ZG+8whPjUBg6q2Hxsmovjnma2l8f1fBHq6mlf+mb4f2LiuCRUX&#13;&#10;XwsOclWwAxwlAr+wSgANXaLAQFTa7E+r03iDdb0O3GGRTxmmFFhC7j2fhIL8sxHmEz+WXam4Nz2d&#13;&#10;KRE8VInpiwjOmoKmB1HLYx1NibEuBZlxNs06Wn5vpHOUCeJdkxwE2259fDI1FDCCQp/uUMmI0+jQ&#13;&#10;34GrAlxFrniFtvBn3RnEACBlVm7KgbdoD5FpnwNT4afKUXloyq9JTN/++iJyjzysXyJdHbcuP4YB&#13;&#10;VgS/Z9U8OPG12Rv3KOQrQYroxWYQz/vSsUeeE/9BAAG2OUE4ezzYVkO2fXlpXuJavM9sz0g6vh2W&#13;&#10;ux5unyVQvSXTrcAphfTwDIhdVVBQ8Y95AmJfj/T1IGe38BgfQ2sKNl0PM/dR0vv+oXG5jL4IXPIH&#13;&#10;LtJwCf3pD+SLJyo8J/yWIp0NUf4ZhMlFOvGV6HpGfEzrwFqek8BEXeIkzSat5UT20C7fyBqPR65V&#13;&#10;PAzSwe37jefMp9eoQbisX3gN6CMVLJf+a9rW5kpROKE1Az5pirUw2TDbbHAQ0PgR2gmvvEz8IQOI&#13;&#10;ZCFlcOWxDSqcbVJCU6PIWK6yNCQUTnMHTtsCHMBnfeFd8OR5OQnWhYCOkVQGDhF8Rj7zEGyvfCq+&#13;&#10;NRDHOEa/VMhpkBOfVmd/GrK/GSyXe+smM7/CYTphKbyg/SaP9ThB04Dh4CbYKpXSKkXb52yOkqIn&#13;&#10;jMqLk5x4zVCsdNM7xvEFKc+Ag8TOx3or1ISHa0CS/0YZZ/LyL8ECpn36nHH+RS+gLcPsU0tft36F&#13;&#10;uttAwENgk9tYCRVbyvIeXQIavgwW+QK0nmcoX55OX6JtlIMGxz0ZKGWE1ct6mzotYNwSe04KLIBs&#13;&#10;GMblBenQGE96mrcPNrTdkt5QPOt4VgZTSzWRHOISUnkSagwTZ+CX/PLX7qGr+ChMKOoeur++ucb2&#13;&#10;qldsxcP7l0UpB1KVCidmKpEj7N8PbwNaDK3yAtuWrN+Pir60Jzq08UVexjtxcqFTrxQ4JuO7vy4s&#13;&#10;lAcu2WyT7bF9gk8wyuMMxF07g086xVDLsxpz5AH7TX1SBs9sX4wBpDePnv2GHmX8UhF5CrfgSdip&#13;&#10;2H7gBFxFp87lFYvCwh/lyMfBt+WBkwK4h4U6DbuZ4ORy8EWxr/uE1wHEUgkN9txQFrDYx9Pn8hg8&#13;&#10;W0ClBnavKQDetYRmvLVIkwkWFEkq8QIlB6Nyg9+y7OslI8BDyocnHSQI8p+KaLYSc0/TK1g1Ifjw&#13;&#10;m3u9mSxXfcHgG4gDR3jtNXyhkQUJY1L6RX2D8YgWpBH10PSpmAaZPskgm7DaRs9xNn2GzUIo6YhQ&#13;&#10;f2RAL3lUZcE1yP9qW8Xwbfn+8JGmZYgTgD74oJJURDWq8nltxQpnZFfjWauPp5k5vp6/Ssm3+Dts&#13;&#10;Hp1fqcQi5cu+zTzTS6+BIU4iqyyFuvgXeGSTstW6K06wksl7eLnG0SpFvSp8ANx2NwsRnuDbe4Jj&#13;&#10;kzhJ4No+0d9UJf3d6x/4rWcSjUM9FNUOYeaT8lsxZqT81NFgBRDFZY4O4bHQ2g+F9WR4fT/ImMe2&#13;&#10;PwjgJ2K876vStSbNjhqFg4HOSyb1EPM6lnxF3yAuumCwpCwtOMwbj1rqUQbZBr0JXayLTh7kB6Sv&#13;&#10;fMl9QjyoW6bp06oKFrb57vld9nY+kzEOuNUXlWPCqGyQ/VIftIkTR8MTeVDyqUmq8m0bpaV8kPKK&#13;&#10;FrbZIPyoC3Qb6eG9z81nCfU8Bk/zc88PkV6ID+Cx33OvzcjovPyERBnrGUc0sGYOROGW6WJV+jLX&#13;&#10;plfYWU/jS+Wf8PrnGK9+sa/DBZn1HFN2237LkOfEQURNnFkoR9kvHIzjMVByE51BOFIn+eko+eAd&#13;&#10;qBe+Y4WT2JqPliyocyXlHeqQ9j0bWr4DmuOpFbV3h9jGMRaIzSe/aQCJLiuORBF12wa3RKtCiQf7&#13;&#10;hfgXvvCR6XimkdCXYtmfHc9z9iFzB/UXjVQ6dPjxmTySnWEA0/QrdYsRyh/DsKMhQZOFb1N3i7I0&#13;&#10;dp42MslOEjscnmEab6anxzH6rPHSHbaoAoP12HaPENDgs8gi7DzGtFUMQOre3RTHyrCd2LMOl/Fe&#13;&#10;XXn2uHt87wEOARxdhU6lQfvq8gW8WD3zczX9eJvt2zPTV2Ns1Zvy9NmzGGk52xUj5gXOjNxjnuGL&#13;&#10;pH76dz/HoPmKbfqLvHSLcz3RIdwinG3CWFT0BrVf76+zNZkwUMcAAEAASURBVJlt9OqJnic7tUA7&#13;&#10;2Kor/Y9xJAKdNER7goZKPAjZDu2RG1McC+D23kdrj/DKfdYNTx2zVXcBOKYDpzJGY4hnrep5p8Fk&#13;&#10;lTM9dWKRmHOLGGPQX1SxPfN1DIJquPPlOr4gaWZWmrG9GYPe6qvNlKmuNYWxWYOekih93z7Bn30q&#13;&#10;C8PEQ1baloiB3pK5FWndZq83m0ZfeUu+0Qbi9uQRaKSR1fcEy2OOgOpp6nAWZydr9PRN929eu4bh&#13;&#10;bhpabHX/96d/3T3BePXw0UOM7VMYmXbjmffBBx90s1MzYpG+wUKLGKUcy7UNdWY+cNEv3RmnLuLC&#13;&#10;mH3A+Yt4dDiY643qB76klqbrKR1PQ4zs07wAyvM3Hz57xDmgdzH+Pu/+xT//E3hhJ+POBEZ9z5I9&#13;&#10;jVFzEj7V+/NznAHW4cMZ2qHxcf9gFI/Nne7ZyitgO47R/wnb4l/iHeiLnRyjV+Er6Xfsi9Ew7O/A&#13;&#10;Q9x0E/NukWduSJt8YdW+eg9wn+UohnNnlyl7H0PpC4zdGE3przvs6nrGVvCzHP2gXuqW9bhNUK80&#13;&#10;VIZIG/5p4wFnrZ7Ki99O4QGuUX7WxQLQqEwdwwNVteTLL252v/rVpzHAe56qCx3Xr7/Ntn5ejMUL&#13;&#10;oDy7cxz+Hh+byVwu7+KAplO0Q/rqXTlD+dLXnVTf/Pib3c///pcYN/foe2vxnFX4beGZbBv0pH3v&#13;&#10;nevU7RZ2aE2fUN+DC+l/a+D7XPfuu+9igL0SQ2lkHk+VmdJWuo5l3NToTzu4P+LFeKZTLA4zccY0&#13;&#10;CaycObsw2z169ISzcx929++vYCDd4jiDhxxVMYP35kEM1jc+eDcyzh2Ink9tGYuzLGDwt4ZMevrk&#13;&#10;eWTQixdrOD3gNAbM+JlCG8+CBg/gMfob1+oqMUYjH/ag3RZ0H9JDmXvxOIq8eLbCS+fIODo2nTFB&#13;&#10;+SbN7UerHAnxo5/8tPtT5kEXzl9Mf2g4FkPCJ/8nPfyrY1fsleT32BTr11CrwB9HNgwjB4dpl3P/&#13;&#10;dRaldJpaXOZFbxjLeSNe5KT4FHfK64GqRV0HyOeM38Bux2FBCZGPIMhgQZQES6AxDgYxEkBgEshh&#13;&#10;eep2G4G1c2r4GGJgzOohPTOTJJUQiwHpZqNPhKnidabQSVEOuuQNulUQqI10vsGyBbcspyCL62EQ&#13;&#10;TsvOEN+nNc57Gxblll8npk70RZ4lRmGh/MBVX301la+/CRFN7+CajD2EvfxMzlyb4TWoXyvRDm+C&#13;&#10;CjUZ7GFOk+ohzUg+0eU2FIPMT1cH1eIVfIo87m2qncXVVttSh8YX3cyX9vErDiw0yqWXpLUe472O&#13;&#10;cgGio2wQn5d4mMc0ShjS5LpvnHlyRhCTskpWODapQVpqTLRjqsTmGpjlg7SlTyhDCoh1tO3jiaMe&#13;&#10;BZch3z53QOv5UniMp8Vpo+1wQiSWPEdIoFSOLFfDtNt9zSDf1rakKtvyByGw16rYIK6/cCsXEOXO&#13;&#10;8jwvp5RyBimYouFNBU7ju0WF3W2vuALutJw2eZ0tpqYBzkYDC8+1KUUqBfhnnMB7rmFob0IZkXJf&#13;&#10;BxVxQ3IUn/Lc4bM6fBm4fBlWlFWLjzdY5QJrZg2skIxBiHLIn6MJMOAMIVisTcEhPDXFobXg2v4a&#13;&#10;uHsQTHfMeS5HTliBEzIEBmty5VRMuiqtIrwLrhxIc64qotxy/BtB2ZBbZfPQ1FhgdgEmxxVAx/Rh&#13;&#10;JhOG9AaMq6YJz4M7pVJYKABVOhthf9FwJvqsizEpwRQqs+YzuGotDl7TylqogGBTNRIKr16qNDbp&#13;&#10;xyPEaCNFaNAURq/lj1ernKFFOrcWjaMU2jLPCo2RKzOL4k/rtB3mMX8CEU7Y40nMr88RtHkkxA46&#13;&#10;lQ7IaIM0D9+BQNuhASzKE02IfCW/rSzF3Cv4k58YZEkrFxlhGVZWv5bV45cc8fCgnCiRwkPwR7jN&#13;&#10;r7HAYN5MPCCG1z53ccjxJQQKPQoeLvv6qizb6YqhcDpxSz8KTDzv85lTmWG7fOsxpWawM1mCv5LO&#13;&#10;0McFf9wGbL5aWu+d9FmW55ZZrmk11Gb1MUWAX5TzGA3g/y0mHrZLXnJKGAN5KmgAkOmfCgGAhyRN&#13;&#10;H4KWgYry0l5lWl9MJqPGC1NfXuAFn+ZXyY4cfTSCcrGGB6uTF5RyZaxyEqXYdiUz6e0nUspg3eEL&#13;&#10;yyK5xgq3Hw5DpzLmgg8mBUdMcAq+moBbcZqaMqR9fSS98dJTHvZtvqE7kfHQp+6Cy/rl5/pwE7jS&#13;&#10;t4mzzU6kKi21WSh1Ohk3JDeVxJjAffUXcCQtSCONlBka4Qu/PX+CE3k08hQ9JW3qy06h4MFVc3Ht&#13;&#10;Yp/BmtPnvSUufSIPXsPv5O8r8fItNAhPOXFJ4VWeuHGRw/5vdIrNN3gDXj/246qCxODCtii/WpzX&#13;&#10;tjHGEfI6ObL32ucNRQdhgiDATBFph9/Vf2qsohDwU9zQ6nSCId7jeQluwi/A6riaM3QpMgopMCo3&#13;&#10;SmbbX+GRgayiJmR+w336vzRlbDBPjYsAmsbL18oFvqNXCKM6zwmckjT9oMdT4VNc0TByZzcQMNtI&#13;&#10;ySZPWzeFBn4Spbyq0EQWyMfEyn76fGDUSAMMjc8sbxAC6+COR4VrC/NRD1oShG9P5LWawEaiyPKk&#13;&#10;KtgdKMWV+KfJTCqKlgUP+JWrJSDhNY9xQ/lpY136dHCl3DWcZO2K4NtHAdgfxykXI9B/5BVbJX36&#13;&#10;+sBi4uC+whE5NJrZHnXKeLESFzr0lZnVMqXhDhOfvCSP9JblRMci5UHpmyypI9VUPiLD36SxHHpK&#13;&#10;tV/e4u+Q8T7OBI594u7ASaFpKRfLkphqvONRCS3Uk/6OOuyzBQy451IZ4rEk0XF4Lm7V9cSVfcDU&#13;&#10;9gH1Tcfd3EMr3T1OLqg55uYIAmByVIK9KItf/lIe5UhrnVlCT8UAeaLbB1zjwTdprEMAimeAIYXV&#13;&#10;mFcMbLulEc8iz6yLO7zGgmeufXGXdbvYZWi8GfzbnsQKg7s05AHLIEf6VrXbRXBhL91a2SHNe/4H&#13;&#10;yIAgGHzSv6V/bq0ZHkZ/DE37ciw1ckWiEfy2TmlUZ9Dy3P5sPB96Bk4itoWywL2lagzVaJQSSCR8&#13;&#10;eiQK65gWUYJbUc0zyQRej8cs6vuAek2vB1XbaZP8lgwcGpV9pp4mzw3kgVn9WDyI08tLXlbf1oPU&#13;&#10;sUenIuWjBijnJG3HiXKlBdtkkP6eOS08g35HBcE/sMiTk3hNWqcG1pZHKKSzxhXPaHSXn2k1Kjr3&#13;&#10;EgeR6+DQF+m4Zd5zSBdPY4SkvNtf3uZMzFfd+x9+zEthLuRc0L/6yx9j0NmIoVMcz83Np78ebx9G&#13;&#10;x9CopmFkbX09noYTtBMQ80xeUi5ozL1183Z3Gw+3ed7KfeHaRQwkW91LvMzoOHlJqG8r3+Lj/P8Q&#13;&#10;i+Y0dN059rzQQ87W9Gin8e40W8NHXEinkekr0FDaaVeYxGA6Pz0fmt66dQs6jvLioSWMohhfPLIQ&#13;&#10;fOpxNoolZyxnuGJI5n6Crfd2eceG58+fD8oe4/gEd5ZpeNKwo7HmKS8V8szYsxiNd6d2iMMDTn2f&#13;&#10;IL1hUkgGZ8iilCeP+QndeGw39fkkZ6lu4jVpG9T/NUrP4BEnvU0vf8jn1VuqrFEMNy7GbOJ169EO&#13;&#10;kTXSk3ozNyG1Oqk40uD27Omz7pNf/ZKXHVWblpeX8Rhcw3iFbOrHgUFfpQrb7zN5Wo9GegJl9/AA&#13;&#10;+yTGvqtXr0XniDe6baGve3SDQWP5Oka/nD+5OEdTmGfD6484N1RD2h/+4ffB1Uj3q09+kfjTbGs/&#13;&#10;hWeq7b9w/nyMiufPnafuCYybnOs5pEc0sILLclrRqWKPcz3PE+cxFuoNtln8imff+s58CnpZ9za8&#13;&#10;5LKNdBtGNjvH9GVcp4HtNOelboCjvb0x6Mn5mfCIu7xera5gJGabN0dG6GHq4ppjhf3sKDKDhUL0&#13;&#10;3ivnL8MDy6nXl26t8X6DffrOU9rqNvLTeDpPYiR98OBxd4t4C9jmiIZZztidn1+lz80zPgkbY9bB&#13;&#10;Jt7SGBQjN8E6/A8ZujVfXOWgSfvlhRkWEVyo2MHgucbc8eq/+LhbPr8c+XWEh61j88Kp2e5ad677&#13;&#10;4Q9/xDEFa92bb76Fh+2peAYvzIx1Z68sd9euXoBW9hnnMI4TAEfdjiryRc1BrRNpDL6ABpiQYchK&#13;&#10;5Yc7oz2q7vGDJ91vv7jX/fRvfkY5nN07cwUepl/Qpt0DPHyx801hxB8bO+QcVfiCevDl6g4xiiqf&#13;&#10;vrh1u3vyZJ0+KP0AAZoKxRFlT3KeqvP6XRCxsbsWT2LPe96FH7boP0fA85QX1vmCvgucofwW7YxX&#13;&#10;Lcb1DTxMH0OH9Vcv6Adb3aN7921MjOK26Z333oN+1zjaYkuR0E3OcvwDcnkf/GXnOf1vknHpkONg&#13;&#10;dEhxbPV05t39VdqO/Binj3BkwCgrHke8OTA7qmhr9FTyzc1MACNl8zfC7n7lhzJYe5Xjk/11Dxpa&#13;&#10;uY46zidGXbWQ6GZyYHAQPAaoyBS0kH1WDF2fc0XB4GTQFW8LJBLlVOJ50DVpYF4zyrTZdqvBjWvP&#13;&#10;GKMdIbhCxpfs0L4IJxFUJZOG0AZ/r912wOMM5ikpwsOBxmEZ8QzzOEiaS3gUJHsIKmF0sqAAz+qE&#13;&#10;VBZcgu38ekhb+uh+OgbhVBAwNNAeyw1zhlD9gM/1oNCvFagAE662JV3Pr0y8wIft0IDiir0fwfLT&#13;&#10;VCuLUo1ROfEKVJNDpZhfrgOfv0SA+teB+3RaYhROtSqjga8MY3q62Mk84Fvh6+BuGCg1tNFB4SR+&#13;&#10;vA5eSRcvXzOQTh1WkhbeSlA70Miw+TUf8GdCSTPS0W0OoQYZr+AdYFK5Mo9BpVfhYHrbm3Mx86CU&#13;&#10;p4KH8sS99WXQ6+s0QzLJD1XnKJ5suc73668k8ws4vx7siD2oaX1fGsnggQKDdtE22qpx2sTiXXoL&#13;&#10;d85C4zrKm0o0cYnv8S09alCuZxoVwhWU518CxUaxzq3QNDh5kOA9kEmIvh0jXGfrNHwrTBQHbcsQ&#13;&#10;6YRlkM1aUhxfwO0KejyK6UP2IvlEGOUvZHQGO/k4b+JUkSOPq4b2iWqbk6G+LfZleGjgVcW9SgdP&#13;&#10;OR/S1Ub6JR/7rwqDinkZCOin9HVIn6ZanuUHT+Aw95Rh64kGNo1IJoX2Nsz0lOW1BgjTmNj0Kr7V&#13;&#10;XAWOeDAPQlNezR+KLINCzqtBxpnWeL26HOw1NIuLXQSWRutxz2lCcRhmghr4AieZks+VXvApLAGi&#13;&#10;ePNAuch9+D3A5Jbye1pYL/XJIoHJNDxLQ9KoyhR8V2t4DB7tryDCPuxEwyrFdSmC/hbuhD8Gcupw&#13;&#10;4mM5JhajKquZqCUqlaWM4N82kU5+l4o+rY8VpSbKlebSlMEZhTRbKShLiJUzeiHLWQzvSRPFj/oj&#13;&#10;3vjKL88dyD27ypXeCpQfHFSdAAlf2gH5OHERkOBPyIiFVrZbOWs2GJVr4fSG4CU/8oR800OYKxdS&#13;&#10;ipeJlQbArYIir+qJomJp+2hp+orjS2QbvKWcy2SU+o1rkxwLtl+5zTnoJp3ngMmPR9AtXqJpH3mE&#13;&#10;Rhj4lUOVwtZV5SF3UFxsiuU5SbcR8qtbiO7cvtM9x4NAxc8B33KU42SuBqeleiVQJnD7okAnfuJL&#13;&#10;zwrTR+Hn2QQeHI4L9kWP45E/5R1R6NEewmm+4JfnYJgxDjIQb5w9ysbaZ2xLAcBVMvS3tiOjRxKk&#13;&#10;/uCMHNLPhlqexxLZ5sKK0VX2sDtAwHMeUk68B0lVfccyC26v7KcJZNWQ7GQ4hhlrACzlzwi4zZgE&#13;&#10;3OLCa4MyzkmY27JqvLR/FgzCFIMj/GE7kV7J45f3LlblAviUoRLVcqVt+iJj3mHGLiII0sst8PKu&#13;&#10;iyMH+6yaiwrgUWZkYio9uZeGjR9UeI1Wfh2g2Hke1zAeyo5Nnk8nzqaZaMvPvoDPt7O2IUP4swgt&#13;&#10;oNbLLiXH38iT1IsyjUeKbY4sJG4MfPr25Y0ttlxyHpn9Xh0k9OO5jGL7xKPNjsGG6/AS947txhca&#13;&#10;pTL4gBtsJxmrvyeWe0Jttc9l8Ge5PrEM8SA+5IPiE8eaSluVk4p2hW/66MRznTGeFzfJyxpVUm6v&#13;&#10;TEnRqoWElidcLX/7FYCTkbnm62ScSbxvcfl1bCYzZYozPyYQL/7a3zwGqfqU8swJIBBZX19QLr0d&#13;&#10;hKqg8a3RgbjJvZMwUJ2GIeEyfenI9mnql736MpW7tcBRuKbHhzfT18iXkaPvJ7Yn+KPQvASFeJyA&#13;&#10;mIQJv+3kOUAru3L0h+038OOzGPj6a/uHISADkvq7+olZUkfGOXCCR4tB2dvKEJykIbfxg0Bh4lVe&#13;&#10;36OgtLV/6LhmkGetNT/UKln0ti76VPtqsm/qapM6iD26xknKpcOi3oe34llkkcIb11xvwIF0Tlu4&#13;&#10;obLQiahh+t5oO5/VR+mI5rHAopWX6TfESq4KVS5PoGfJNnFVDgjKDiaM1DPQg4HZ58r49NOwIxEE&#13;&#10;6eOOEdMbBiWTIThuEYOnxPNn+xs4yq/EGodMo3tlzA6bWzFlO9Y4rgmDaf33y586gitYoVx5n/T0&#13;&#10;c0GyHziZ9T5GU1FJfPinh02+1Svfc28bHDbEqkVejqTi2nJ9blsjj/3t49qYaz0ZFwWPtkSWWSe3&#13;&#10;9RZxysDoI2/pwag8FU/yyT6871vZ66xVmMnAs2qR45CL7YydpE2/FcYkoY3I/xm81SbZkrzHVm9a&#13;&#10;mPYrw/Xa22YFcQpZr9Yw7JuJWAjdxkA07ZiNoTL0Bt5ljEQzs7zEBaPqrdu3MTCudO+88z5enyz4&#13;&#10;40jxt3/9Yww6692pswt5KdUs3nQXODfVF+XuY1hzG+4U48nF8+e6SxfO8jKeZeI4XmBhmjd4v2Rs&#13;&#10;wEjybKfbwFh08+4djDRD3Y33rmJA4ZzTYzwzD+tFXaNsu9cLVDo4LzhSP2a89Cx4DV47GGM1Sk0A&#13;&#10;M25jwYPj2z5ehiAe49N0tjq7CK63mW9zn8AAMoFRSpuDfdjuogfeMDpkjFjgaIwjppYWJnM25ipn&#13;&#10;NE5T5ileguXLt/Sc1FgWxzA8DPXg1qCztrYZ3cXxwf6oKpozwiHhHjhrQV7pjnWcqLCKkdqxdxaP&#13;&#10;xbxwCdr6l3kTfDCLkU9P1mONHuSVVw4409HFAI1Her3x8hHmuzhkcOZjPLTpJ0MYvDwqyzA3M98t&#13;&#10;zC12jx48jIfgAp59+2wz38Fb8ileoAnQn1lLN41ep0drxl14MTxNnzhABxjxrGHk5yGLVA7eVj2O&#13;&#10;/Fk+exFjHd6kwDSCN+arFyvdJ7/4dYys73EWqPM1jdorr9gxBb3uQvNHnAv6wYffxIlkhjND7+Ex&#13;&#10;vJ5zVu/i+fjdb34I3Se6c+il6rLLbHW/8f6H3ae//VX4WV0PcLkGPoyCDhIex3AWPvPIif09ZBQG&#13;&#10;uVXOPB33SESOC/AMVOemDx896LbJp96kLJzDgK3TgV7Az5/XWa56Ny+fWeIM09PBs+9okP/sR84R&#13;&#10;lRWZM1D0MXqU/VhDuIsSf/kXP+R4iNKn1l5pfFNXxiiMXvfg4bMYkRU+zhEmMOgzMQTfHJHxHMPn&#13;&#10;G/RP8AeHpE3qjvbJckakzTDVOIbJL7+8Sf1j8a5Vx1rS8xvvST1Yl06f6k6dOYWRFlqwyHCMsd+5&#13;&#10;kWcGK7ds79LibHcGL2G9fZW1x/C3clJ5ZnnCJp+N01dsp7uB5LfDyCz6DzygF6kGdXlyy7OWwaVj&#13;&#10;xwJG6qtXr0RmeATE/sEULx97Fs/3i5ffQBac43qaPKsYrvF0hxZnl2v+scIZpp5vjDgiHu9wFms6&#13;&#10;XqC1hRdpaE5f0MM4uyKpeR2D8hgGygjpkRUWJOZiOF6CDr5odw1juh7ITx8/y+KAc5NT8NTFy1e6&#13;&#10;+/Lgw8dpr/PG+/QNz8h1YU0ZGwcY6UB/njIOPDnncVpwjNEeCOm3GJf5ffbsKSyITkSd4m+WF8sd&#13;&#10;Yjifn6H/siIk7CWjS55nvIQv5Q0Nzj7U9sPp2JlfWa3vMYkH63FWOsEGwkAC6UkUi28tgEaYW7hh&#13;&#10;QiUBrs5WQErVuGTlChC1dztzGFdBwrUrUGgMtLEUEweUITqrQQVGBqT9xZAU7UV5fHLBv18Syk4a&#13;&#10;Rm1xPoJxoiiQxoGe7wxqPnL4LsXUEqpu47n8J4PpMklQuIEHFUp/tURH+cVPXGKUYsoA0JTYEyUK&#13;&#10;hQNDBm7bCm4crDMR15DiY9oLS+UaFOTXxTLxAG1DYH6SLsYq4HCwz6APA5jOzxgdtJJZa8E7yKfB&#13;&#10;xeZYDIn9tW4FCy3gmvJErM/7L1NJH2HNViuBI7hl1fKRx9biF/hFAAKTTBuaiic7OnWJMyrJRFNG&#13;&#10;jKLS16WvfXVqFZUaiGyMTK05NLSmXOl5qMZq4N7ttMJgJ4CtSQ+fwVuF3xOdKfVUvqyMm99m9kXl&#13;&#10;tqersObeck1DkL0DP4+iVPWwSRfj88z8/Gngsu3lKSvzCmo4NfWJX4WcAFiWtWVS29dFNAFcW5oA&#13;&#10;WKdRfEfBNK5P00eDKsoKLEVTbwI71ajc2cmj9AOwv1RMEs/4ge7ASxIbQjvlJ3AMXAY9rBx43EJy&#13;&#10;xAzPM1PEj3Q5hm/zsgZ+5akD8gtnaJsJEGlI58HstlMhPcoKj4ktXlydnNhoIJO0egs6eS8DNfBh&#13;&#10;jDKvOcS3b1a1nnpRBBfcARH1Vn+wXNtuM4NdLzhbRppE2U+7iyYaHfTYEJ1J75f5+D2i3h2UskkM&#13;&#10;5uKIESE8qkHGLqAxbALF0/NiPANKAS6jKtsyWNAxjnoP22G2ry3OsSJNG9Ny6vCkqTSEL40lRFmx&#13;&#10;0Kd+8awykRdLGa/GGCCRjcpPeVpYwZVngaYNRIi3CfJZlmfsTPCWUOuUD4gMzqWXcOo5vImCl8EA&#13;&#10;/EQOeOC5HTUFFl95H8jJWGdVAo+wCAKkgWTkkSdIKR8FXz4mAc0U7zwmHmWCMSFnGzGCsFEqNNIb&#13;&#10;6Th0hWJkkT88Q2yKAdsziTQqhH48cPywf2t0OOKtrHKGxk37VZNdjlVObuVveVA65CVlFA7XAks9&#13;&#10;E4Uau/jhy2/SE+HfofegmerYNqZiL8rlR/uW7TRVvQjDZyqbnkOl4dWXeTX+te/IDw72joF6QHj+&#13;&#10;cPFj1SXew5vSQGQGIAq1An+4Dy69Js42JV58oGztMXmxrSpqnsM6gZL0mO08S3gMuKKvYc1ztOJt&#13;&#10;QkluXToA5+EJLTeEqp+2gavIBSoKGJRrP5W2Lm4GJrIIj2QWTaY3xhdWhc1yVyzqSrFPlYD2oqSV&#13;&#10;fjYk91x7UbdelcwyH+U6IZDJNLgpd+yblmfyyGJ+TediZwXgJI34NXitPAvtaIfjdAqgkPCGBCZN&#13;&#10;wSC/k57+ZL9Sbpu4YDWNNVMuPymfTCVPA01gkO4UWH0JHhXHlqLccOKXYw4shpC2ALu5I3OS176p&#13;&#10;LsVLJlid1ytE3Ud+82UNMVSnLPGqXsYkwQlwaMPWNzyVRp2lENbZViXUHuq/yQRSPvbMPPun+ovt&#13;&#10;mkD2qBAaMn8lvf3C8VS4bac8WR5yelDt4w21xbr5YTeLd8gBE+x9FPFtPERcmD+Dh0G2fNHWhnca&#13;&#10;kDrGkf9OHCMPgksqEBcweJMR3KVdiebaMkIdIlofyEJj0hFHOyJv7DZ9m0JLnjuGtmBbU04fV9dV&#13;&#10;iOnVoxzr7KMmqXaLB/lRHrF8buyMXvfltF8jfW5fTggbmLtCu/KpSn7Kag/5lbci1/pyrcEA2MRX&#13;&#10;LcbkxWMlEOp5cuayv399XXqGJdk3e75vjxtA3Adu2p8Xylgff/KjkxkfFiTFo9V2njGmtaAMNb39&#13;&#10;RTybvhnljxlHw119O8Rz4VaZXOlfb8PugQLd0ZnAZcZwKyogrQgkAJOV8Dw5rJc/jVeiPV0/oJsI&#13;&#10;eOhXwpfulXiL48I4UuiZ/vXgEVi2PK23SvmQ9OFpacy/fd22RD76S2lOeo3L4FHdKvAGMGJtV95g&#13;&#10;3FfoS06UEY6NNcbzANgcy5RPgdO01HcyVJ9Eh6POLEYg14TVFoXXHaeAWwzyRV9QBtrvgRJFa9BX&#13;&#10;gNFx1PMHyUpexgVkifwCRWlv0Sn0DQCO0baTtnvf4MqvcMNH5JXOBnEReMIXwCfO+2c+L92weEcZ&#13;&#10;o4wvwO0jQA9uiBUl5LVAc0kzF+ddZAzQtjr4yrEPVB34qNuz55V5ei2RhMk9LykxjnHahcnojbTT&#13;&#10;uCwy2g8cIwjFw8pw8vZB2ZMx2sKAyWY7pitDY8SWZ4HJbbI0JgnANmWgRxAXhyVwZHb+wa+LOup/&#13;&#10;0s66XCAjDrlsG5wbxLBHG3bw9NPAqlHEowdEiud7unihR97yuTOcoXoeo8L9Mp4o71n8tx7p4uLY&#13;&#10;zS9vYvi6H0PYxx9/p3v7rXe6W7d+g5HuAW8uf9F99M0beCE+6WbxKHz/vXcwWlyOfN1B5jtMON54&#13;&#10;RuaHpHvFFutVjGviSe+vh5SxztZceX+L7fi+SErng3h/Qce5Od5enq25GDvxmtQJy+3Xu6RVH5lE&#13;&#10;B9QYLu+oywh4DM8YjA/Yfp6XelLmJlt0nzx+yhvdjzDinEs90v+AF+uIPzgW/dBW027GOvWdQ7b5&#13;&#10;j2Fwkiylr7N4SRr1Mg2T21t4C4IvjVAexbUBTM4lXcB//pKXZ2HI0quTQ2rAZbiNNm5Bz1RTdQ3V&#13;&#10;kQXSZQMPX/n3nXevZ3uyxlY/Z86c7k6xJX4RT0px6cu/wju0JeeuA4N9xt0EE3ixumg+yZZnWKP6&#13;&#10;EhfqdCkv+J3o5vEy3sSbz7nW6dPlTerzZbxb37j2Rul/tLP0GuwhXItfjZbVXz3rtRbij+E7OlLi&#13;&#10;7SPiHz/uLNi67f+zX/8m129dv9ZdunIV2nOeLQa1Lz7/tLv529/SvnPdx9/9ve7undvdq5cYtti+&#13;&#10;vTgPP2CcvH3nLp6gnGurNQvcqxtff/tdKHfcPXj6KLqOxwxoILbfi7+pGeniWZu+iAldFv1GG5Hy&#13;&#10;0SMS3Kqv4VNDue0Tpx7r4JnFLgYoH/aZx22Rz/ZokLXtm9BTuaCuog6ttNNPQT3R/rwHP3hMwvzc&#13;&#10;Qsrdgk56mcoTniVsGe7M0o41i/e4Xt2KLvUjX/6UxQKO17JPvXyxypEIZylPmSOfMh8Axo2NVeiL&#13;&#10;pyp9wCMq9K7+7//tL7r/+p//S/dHf/zH3fe+93vdm29eZVv+XRYhmF+oy/PSqxm8uuUL8SYcly6c&#13;&#10;4/zdMoAOj81xJm+dIfqYF1A5qVZSR08Up+Bjd8fxmxGhn8+76HbA4oJ5fX+KfcYRdRu8q7fqILPB&#13;&#10;GawP8ejehzcngHV+nDNJ98dZoLnWvff2RXDhPHgHmQw/cs6zczDP3N493uhecGyF5zjvHXmOMXMV&#13;&#10;yosRetg5MfjawwNUWjOHto8PjWzliJF1Xn7l8QlD47zojTnN9BzHnLBI8/zlfcpBysww3kCCs7yE&#13;&#10;jCkiBl7g58iTYV66/BJeFUf4EnQHGK9nZ3lpHHTbh0j71LWrzYkFDJ1BN3eRsfRz3yPj+HN6GU94&#13;&#10;DLbbvGTNndpjR2sZJ5Tfs+B7afYU5eL5TbkH8NUQ3qLK/CMWBcZZmPEcWcdzwyE0E/fyif1qBPyM&#13;&#10;5g2QTlJhJgmSDk/hCh87pKF5YooYD9F1Au4ziZ5Rh3y+advrDJq9gFD48CRlmNTOYicgOkFPWQqS&#13;&#10;033MD88UusSl05E2ZeahwrDyK/QSKMckGcgrBmaxLP6MT6l9UioV/ijVfVp/HNLtbIKUagIDMBEB&#13;&#10;+mAmFQ8mYQG1Dbg+q0medbStIIHKnmflKc9fBk5SB6a+3T47QpgFP6TP2yVTZSoNweLuHzzo2q1k&#13;&#10;pwyL5spP4CVCXBpvxxIPCg09pVrb9dBI3TxzgIsyR34L8XBv88RDraoO7n2s4iNP6JXmgG4ZOYtQ&#13;&#10;elFHmRHJpKDiL0cNkIfLCOJJ9vekXhixlEIe0Q5pEOip19Uo3fuNEW0nlV+K6THMhcE2mof6j1VS&#13;&#10;VIrhm0wmYnSmNnGZNklVGJ6yba/pHIPDm5ZF4YgW0pAOnkqZRMebEsPBOG7sbmFQGLmisYuS41lK&#13;&#10;Dt6WR4EWkWbYudpE2yg4hvaoLEp1/ujcAl8vNEsWbulDlJ2+YKYE21K4UYkRtmxDI7t83wIoSB9t&#13;&#10;9+IzNGVlaqBM2z8sihClF7zk3DLunZCrNGaAAkaFqiFv8IbJFRCWGcWyL0MaF0b5NS6TMaqg7c7/&#13;&#10;BpUFNr0T4DOEp/0mPCmySGfSJDcdH43FGv+GUCzFlVs33LqSN6ZKQeWFxQ+CBYF7jjxIu+UlYQ1S&#13;&#10;+JU3yZFoMoY/gDVwYng9ORHIsRe0X54SKnHo9U4sD/ALbZvU4Nc/cyACVIEOPTyg37aotMtX8bRh&#13;&#10;QIp3rQCYkx/bb7n2S9M5wCcjbc+ARsoy6vpLPyKt3qiG9AzB60XoV5BBeeIucKd+iiWO7MCuCqGA&#13;&#10;l4/oxz2NhSpBwJS98Kp1WoXwxcAhvLTDxYlwOQ8j+0oEBacahcr7Z1Bileu3hSXaL/prJjCURfnS&#13;&#10;3EUhq895maRwS4m8GLzg7RB8I0daX6iyxCNMCGxpG32n6ld3M69KmLIFmlB21WwTwYEl9p1V3Ggg&#13;&#10;cHJHa/k1pZ9qo8/9jKEUlFdZbQnUi9B0rmArD3PGKROgaQZ5jXPy+TAGpUz0KMD2OM7IQ/bdhldp&#13;&#10;YUj/4tq7nMXHlRO2kJlIud4RQ/BM41tz5aPwErQR5BHPpUIR9c2xjx89zlEBHmpvA6xPVg0dWyHc&#13;&#10;W5Zwpd3eECxTeANT8GHx4t9Jb6WxSut0bHVcMAi9eWIUrYiMlV7WTgb6vjcKD8uRCI0Puadagu2s&#13;&#10;IqW7Ac4b/Ek274Ip+Mgs8lFfMD9iSvyKG3PDHwGam0TQj4wnS7adUb88Ebi9pmGmV34Yb2J5NFnI&#13;&#10;U7sIvKuQRSJuy+BgOaQxPx/7ti/8EOYjeMTqfa4nn+GYcbht5/c+EzoUuJILbMdDmfbcOD12HL9V&#13;&#10;psfwVFjjfC3fcO35c9Jz2wkq9JpUoWQSGO9WJuJ6Abmyb39aY+Lrtit5QyOKL2ybwUjmbiQ97H0R&#13;&#10;hH4x2UIMoMIq/OoQLnDIExoe8pIUjRHALu13kV2TvFBBxTG8yL3U0Qu4xl49/GuiqPQ4Rrm3HMcD&#13;&#10;tSANOME5PGidfonj1m/orIVPESTR/BaJBHUsec2t8NYtDqwTHbfny55JxTswSVPlv7lNX5yWG2Dx&#13;&#10;XloDFeWYKHxGugLMXMV34QHuDOE15VACfYQ+KE9kjDVvH6zPEN7wXBqLI6T/1GVgc9u7pRqc6Ndk&#13;&#10;UhkmF1V+8wrnINSjwW27aIai0AU+yW8vM4XPkPFCeY+sMUT2n4C74VrcBC8BTTwKU/G4OBDmwikJ&#13;&#10;iBdT/jrJMeRZX276JnRCdAbvrT3Szj/ljHDkqBLymNf2R6cBd/JlxgJw1dpB8hivLNtFDMdPMSnM&#13;&#10;OZccpmjNCop5Fk5okbarpwlX4aXiFO8Kfttb7TBGuVH6Wo1jyg3Hf+oFlq+SBM6X7/xQh/K94SNk&#13;&#10;RY+0HcphxzzbOoSXUZtDCEc5BgCk8AprQo2hFiofFa2omTqShLTNGKT+oB6SND5HZoeepKwdVBTo&#13;&#10;GIjRQPxbiHBYTmDuKxVFzj2cqNqGhPzYsOSiHVGK6Nfqeq/HOuuRVZruU/AWjcSJOIiuI9xWKhwB&#13;&#10;YPATnkmdPG44lB+sO5+CKO1MfZSjXHBru3JRfk8fd3ymfeoOxdfVFuv3o57pOG6x0kW+DB1OVGKy&#13;&#10;wMmzmkR7DxjUmSPN2A7rWG+9ke20p8acE9xBGakH73n1hVGMjgYdC/YO8WjESOO1uwOsXy9EDTJz&#13;&#10;nFkJk2fRdBSvVQ0a08hw2yw3THtOKeOML6exDy6eWsz48OC+XoUvSTeWcyU1LDxhMXadlzidxvj3&#13;&#10;/NlL9LHx7gYGVN9Mr4fsFM4B7733LgYmvSKP2aZ7DkMV50jOH3G8wPu0d4wFtu28jOjOi7vA68u2&#13;&#10;MERhiBHfp9VH8Dbbp42TeH4BNl6NGBIxD8RbbIIt3A84ExYdfh/d/MIVDEYsFMtGhxiWphybKIsG&#13;&#10;Z9Fwxy3ajKs5D5FFRJ8N7WMw0eMb/LtVNy/3xYCkmIsuTby08RXd23sYFI84S5WxchZvUA3AuLrS&#13;&#10;Dhwq8BIe4U3oB7slP2bY5n10iGEVo9Ea58lus1Dpef/ytkZuz4I06HXqviwd08RHd4DxGL58gUfv&#13;&#10;zMwhZ9POMh7rITjcnTm7CJhwFPVpaLYcj6NQx+T15IzXjK3Kr6gJzL8wcI7z5nRx79jidmq3HUs7&#13;&#10;vW8n5jFidme6uy8f8cxFf972jqeyY+O9O7e6yxcudsN6/4F4d+kxQxAp2cliX3A79xGGLo1+x35o&#13;&#10;h13Kl995vMEQL8LyOIXbd+92S+eXONphi7ZhMKeOh3gL7vDCtPv3HnfPX2zy8qpL2ZY/cnwFB9Ph&#13;&#10;7u79W92rjXXogZEW2u7zJqZ9rnUyOOQoi3m8pD96/1sYk8e6Fd/EPnfcrR4Md79lF9Y+vDc2tY5z&#13;&#10;tS+K0rCqYdH+OoTHJAbL8dnu6bOVHCWwjk6kQ0HsSRj7xqHj+GSNUSMeeYEnrDaL7d2NjtetgTd6&#13;&#10;iWMMTKEtQs/g8V11FgUUfRbnjyHmhxMjU929+7Rx9xhdajkyPh7G6N+HRxhSGVc8G9QjK2AvvKjx&#13;&#10;cqZezAUYmJ/jeb6AfsTcAdmqAdw2TRNnW+J0hOFxcWoeL9j73dC9292f/dm/7t7AqHr50iXoT1+7&#13;&#10;wMtq9zkmAtzNoP91o8yNoL1jp+enLuOx6lvv1fvVs5wxHB660FCeqvL0ATLEhZgR7A6RmYwxwxjv&#13;&#10;tTHJUzArCx8YETF+HuKQ49xQ2aje/Qq90XbduXmzW8eYqB7q4skh56hevHixexPj6qnTi93uxsvu&#13;&#10;OQZJz0d1AcajH6xrixdrHdM3Njhnee+ARRraO8k82WdT8JZHTmh0nRpnsR54tuzX6KPqWDsueiAn&#13;&#10;DiYxwsKQcEx3PMGiEXhQpo3Td5Wv2YlGn9vTc5/zUM+cP9st4/GrQ8lHN27EC3mUfrbHooXzQuVn&#13;&#10;jMfaPZh76jTk4nLmZujGGtjfeuuN7u8++wxjOuciH+/iRLDLOcPIIeb/U/TRad55cYju3PHieFUq&#13;&#10;BY+7LXx5YJs/6xzhmKaDi164otp2j26DFAk0PYMQoCN4XgokQRiANBjFQWncHljlZtD0MkYfCJ8A&#13;&#10;VVypTN3ERX1TskK8XDt5QUgFOhU8M/kltGZSukhZIjW62nE8o6EppBpOtMLTN2gEk1eeq8BUQear&#13;&#10;YIP+qXBMJzG9Fu1U1SfMVu8+xvJ9cZ34UKAJlIpgBuUTBVuPwqopicKSa+IdcGWP17C9hkmc+bwU&#13;&#10;xpog2F7z6xVnvARzRSurczCS/WIHSdqUS/M7+bcVwiucKgkOAga/m7L2GoZglgEBhVRaiif+9SD0&#13;&#10;V0W1GTotI0ovsDgxUkgIX8pPVtUP/myr7TT4wzN/gws6Omut9dRnMarAH+DM4wsanfQ2OOC+BSdf&#13;&#10;3tlGP6X8WBeR+ep5i1YqHGHP4kNyyTOBoYdN5MC9ZOy5iPxRzizKVQZ/rYy2Y5sMjaP48qY933Bp&#13;&#10;YcJgK3VhH2FgVgmtMgSo4BTgnH9G2kHgsbdO8lSBLOdkCC2J8ldc+FF5k8/FadotbQg8yr20kzfE&#13;&#10;r5Op4NI0fdF9cnO0qDyLso/iE3qRSI83E6yz6mrbkb99GFzwmHbDl6YLPSkzxskGs3Ug8MsIA7zy&#13;&#10;tSgJEAqvavOAjnRybb4m8eOXPJfAZK94m/vwcMWrkFShphJ+y/RZXzZXSWk2y8o/X0E8aVRaSB+c&#13;&#10;kUeDr4lMG3yDuhjniQXtaYvIzkspuNd7LNug4H+F8QyKn3VLD0YrFisojbKydVq8gK82+ZJ9msKv&#13;&#10;l6TyQ/no9ubmHWNa+V14VLCKtgICT4h6+YE8VpcgLdJ2+dLnlGe+xJNHEQreLb+OASkFzaNaWjvl&#13;&#10;IRdJnACoTI8xeICNrCbrbSEdsjNBK+SgYlIAU4xLVKxiSDUZYPZIH74CLlpCTxPeyluTLXlKnCEP&#13;&#10;RBj5VGUlrTwTzzoYQwVCZWEI75p1lCtXwHO4PAYm8a0uuitS4A8HxH2uR9ny8zrI837kGRLz8R6T&#13;&#10;VxYDTTdMXuMEwkWz9G0Ryb3f+eJiiEWU4Bl8JDkKjG00OMKpTDgmHjDRcfB3suVE+Xi4FqH0jsmC&#13;&#10;mG10Mk3eyGjaGz7gPqvb4eeq34pSBdWIW1+mIy6FKRNgaFb1E8Glfdp6rf8UyoX1O3GavOYkYrZw&#13;&#10;Tf16KugBUQtu0Mo22C6CtLZvt2Ab5WeD0fJDC4oCg1tIXb02V5IKS574RR+TkMRZVqXKbd8OkshX&#13;&#10;fWg1h88L44EvskC6gB9FetHM+vq8PntdaRa32jNllP3CJNKwoKiaIuup29+Q3evAUs9Ldgk88ogo&#13;&#10;5ZUpSjZ5JX8ZSu5VnT3deCZtIwfBW6UUvxrg2oQ9xcEbTvT5QLuClfJ4NMeLQeZ5261npOldI92n&#13;&#10;mShs8SbjNvbqlRE6kd76Nbqq5Km4akz1vLE9+PPoPJ4H8HFT+qZ5aYpjlBN4vXXG9/XuUc6omPc8&#13;&#10;zH30MGhsm1Vq1UlmmOwrOjeYVC8hEz1qRA+g0jdoP/mQGmmLi3fmFR6VZt/kajuUHfZIQ3bkDIhR&#13;&#10;FJC0jmeUTqpGjyQffMnzll3n8hddasx0jD8Rkr3KGEhPCJ7eD9MWv0lNA/eUG74nS/o9Y2v4Bz5K&#13;&#10;p+yZpYcq7dKjztRNB8ywZGk9z1iyQVrt4WllnTF4tbbxLH2P52axbe4yETejKKCR0+YhvmUpHCFn&#13;&#10;qhKL/2qAfCkswFdbMmYTCWf2bavepKHfNjsepbF9SR69kXGFeuWXjJXiqMeBctxrvbAcu6zPR5FR&#13;&#10;1ODYIa0Ltz0MxMshdjxlf7ykqFdaZoJLe4SqcF9jooZCZbT9kAcpP5dpmymBoy/Pc/HDNTyzncoq&#13;&#10;88sbCZSvrDKXZQrKCQCTJC+GM30PuLSxnZ5lKgnE40EfZ3zwoEWIsj36pgotfIS1SR/aFQCFpDSA&#13;&#10;vhDbCXS3/dQnzYEQ6MAb+K3FeoukPGFisDSrY719Xm9bhZNw5RxDZIlty2470mn4Dd6EjURyWGgl&#13;&#10;75O1+I6E1A2p6PLlnWx+K5K/pL1jrmmakTAG8NRJvAARnC9annDZFzwOh6yhrdnbTpwGgzR3sVC4&#13;&#10;YaEEJ/7mV0dRl3IxXK875z++CEo06M2vUSM4o3L50rIylolDy0QOCYtvyhZA54ljLAbZHhfPPEdP&#13;&#10;msirtsldEOItjeTb/MKm3mZbdIDwOJ14X4oo8u7wvgL5i5IgDXIdhFI9v+SblC/k4xSG7O0HTQb0&#13;&#10;OAQBFnYPKK0+wPg+wg4YZOzIsd6qeG/hRYqJKzt9pljAcsvxOm/f3sAYuswbxffwGHPepyevsj1G&#13;&#10;XvC1u6lHnnAAI4J6y/kaTOaLL4/uUA94+vhb344B4u69O2y1XWFb943oMPfvfN69+fa17q2rb4Y3&#13;&#10;bt38JH37GudxvnP9OnnQZSjTRTu91abZDq3cmGReevniFYy3nK3KeKKO4TmSHoswyRhw8cKZ7tHG&#13;&#10;k3h3bWEE6Sa3uAbvHQZI3io/vsu2bWTF0vxSt4Snq7T0GK0pyl/geATHrW0MPK9WeEkVBhLbLENu&#13;&#10;Ymx1p+w4BiMR7zmMM56zKDPJU9Bkm6MNJnpvT3x+0ZFMyrELjJVZ6Et/w7bAln9lrruX9P7UGKNc&#13;&#10;m5rg5US04xFlgWTmAx1b/xcz3u3vOodAN+JMiPYiUik+jYVNb11VVKgDj2AkhVaXedu6Rii9Pq1b&#13;&#10;XlEXU4bopcmMP/IyBiTmZcc74gHDNIZP5Ze7oeRLj4DyTekeP7CFwW2OcX6Zl409uA9+MEA6Tj9f&#13;&#10;ecI27qfdtz/+bmgEK4bGMmT6Any9jlOAfUbYnNMeseiq13TGFIzMmxyT8JBt//KwfdC3yC/jNew5&#13;&#10;qq8493MJz8mf/I+fYoB90f2z7307Rv5PPvkkfUl9wGOO5ifnunW8Fx0HpLG0FVeZ29NflHc33r8R&#13;&#10;L9CHDx92I2t4C4OLFTyHr4xcYafMbHRZt/zbVz1LWPw8eboCPyKrELCe1Wof19ienRjYGjz/2KAB&#13;&#10;W53I7fQbt3dSjzwFGOEZ+3x5zzuXQJ+Cny1f/U3D8gOMx+rTzpF8Jv7lQQ2t2jTMY/AFbcoKHeF0&#13;&#10;TnJh5TS6uOe3TuPlOoW8so/6WeBs35tf3sI79SkvoXo73rZ65K5jjPYIJ+cHHqPx7e98m5dK3efF&#13;&#10;dGe6c+wOesVZpBsbeI5jvF0A9xMYc0fzPhV4A91Kb2tpJMH0fLYuZZwezeoQ4t7jyFz4OBwpWJy/&#13;&#10;+JI7YderdxpPWmmy8uJZdibNsdhx7vJF8P00xkJ5px3dYrtHtR/sV9s2OAoAE2pkhNv4X8AjE8zP&#13;&#10;1GHVTafxNrXsbYzeevm2RcoRFi3kOefY2ZnIr3hVr3rOUQQGYbzwht7fyj52UlGXaRyLX716nr5v&#13;&#10;O227fOFRCYsYe7WN3OboAF+cp+6tw9Sz5+AwZwi7QFLG7yPOgHZ+ry7++MlTZAe8CUwzHHfhHC66&#13;&#10;JTgST845LUdNngE4PGF7PT7hxcpLaLUc/duXaT2hr8qjjqGO2aO+ncyOPIdLrswkYhTZDu5txdsG&#13;&#10;l2KhYoBI4ZkNa0FkDbwPfdaC0skA8MXdPAPhCeSpIOcTuHVgyyUdy5UWg41Ou7hOvdbl+SkwkjDA&#13;&#10;Qkn3//2yCKu1rL5cy1II2HFodgK4ziQyE2KYMx2MPDLqyZCBmvxfj7fMMhxRz+8ICoxSRtOkwK+L&#13;&#10;sYqD7YmyApO5cqlA0qiky3sm8MJOEHwn+GSCgLSB1TzrzVZry+EvCmOf3jwqOAaVUqc6KYQf0wmE&#13;&#10;g7AMZXuTro8PviSddcKsgZFn/llmvNPIZymtxcLnffNsEraoHX06lZ3g1Topk4qtkgIsgU/y93H1&#13;&#10;YPAot3ylRhUc2vPau1oFlfx8rNMPDB3BaZl2dPEmzV3ZM85BVTzW6g60Q0A5RKqApVLxixIpLewb&#13;&#10;5EjHaXAYF54VX/Uf6GxHoT8tT708TkhZ1il84Fa8O/kSJ8KjAhYSgZds198rvCjI9WzI5MY+JKpI&#13;&#10;kwk87ZygXamDr2NWQMubk3aroBtnoXxCOeoaBgYnEOLD5w2P4ih8QFzo3cPptSEGRWUAf+F/4PBX&#13;&#10;fnBy0PJOolAZazvz3HL6IJ1saejIhMF784Us1FNlgO8+y5BGHZR3cRr4kSfBCkmCf/JyFXilkiGt&#13;&#10;7WEThsO8eR5+sN0q0rQ7/E8dwh6IKMfzmDSMWEB5Gds3qA/B6vlYwmZ5OSQeRco+pZKSbWwof4Da&#13;&#10;93HS2SBhU/aE1VUwYpmNoqNHl3LJldHwLlCEpqjaDkaZZDBYiQfRpxe2/CK7xStcmgCbumA88bh3&#13;&#10;QWSVgU6Fw/Nm5hioxlmZNdD09Dm3j+V8RcrTSBc6UoY48Nv/or3gcyNcPQzSzL+wQ+goL4Ess3Hv&#13;&#10;M4OKoviTXhI27aMQ5V95HjGBQhnXwKO8dWJvUFn3XB/ftDqD0angY2s8MDvYu6LvBEs50iax3svH&#13;&#10;1pH+w32OmlBOGuyn8KhtUGZKbelinbYuPMOFeA2t+3Y42cvZWSBO5UXPGNOrkEVeki5tRvlP3Srp&#13;&#10;8o7t5CMmbK91i8dghni9bJTD1feIpVAep2wTmS6fhhPcP2IcEFbb3fdR+XCJN6Na/lMUopd4q+jF&#13;&#10;KiwbTFBchc3xADBl4IY/LVkedstktlhSkTBaVirt4dAWKgzm82MaPwJqWwJv39nMmnja5aW84yPb&#13;&#10;p8Sxr9vmFqwr5dE+FdtSvpUHpIS+PKShMqTyTfwJQQUdAkNLa+JfOAyIG0IPkPxGHW0SLHyj0FCd&#13;&#10;ouTt61/x6ltcX7f2dTHym0dytEpUum1f+NkL6s4YAP59MMkEUYXN8fqASamgMTyLEHCuUYuJDQqt&#13;&#10;cqdextIbM6CnntHZTgeM4srnaxs1+ZGeW0yOJvEIcKzwxaLCJq9N8RZlr0/z5lt51JdzqNO5jc1+&#13;&#10;pqd+aACMGl9m4AkNn/Ko3i9OzkZHkTWcN1Xjon0VuDHGuqVLOq2jXO4yaVE31EC2y9l5GUuRL0cK&#13;&#10;H/AnLwmzmTd4W/A4Ewf7EsIxCmp50VMwdJDmLYgLx2Z55hg+lVPTt0JK8AU+pZ9WoykmYo5/KtyQ&#13;&#10;IunivdQzq2XJBo1flONNHrX6Ije4qcU6ZSqFA3s8OZSf6gSE6IKUZq+NIZC44n95yTip64e0Cvc+&#13;&#10;SCuD45L9xMly+hZxQtcWFm1SK0+6sXQFD9M+2jmuFzPjhAY3QAvdoitxraerwby+/GMY72brjHSR&#13;&#10;d5C7Da4kNH9/Fn3u+RqcTSx/SDtzZKKNiVL6cO85p8Jt2Xu94SndS8Atk7aYM29W78vIwhl8FrlK&#13;&#10;PssyvzTIAmJq0omBiS3jqQt3bt/07Dzr8rxrxxW9wmoR2bYT0fd/snDpud5MdeG7ksHASPn+U1lo&#13;&#10;BdZAkJocYzOwpeyMBSR6TSoyEMxnCfJqK8dLAiMTuBM7XMNw/Wwm9Tlukym4SGVWWJCYnGpScGAy&#13;&#10;nfQCFJIa3/OPvC+BU4Vfr7lVI1lKoJ3hH8uQAPKrSRlzD3gBCiimSIwm9GUX9uQEaapOq04ib4UG&#13;&#10;5idPGVTITrvkY4erwM+9xmrzKsOiX1gNfzq3aNyzj5Q+YB7LEL88RyZorFf3iHwN7JQFDNYjHyjT&#13;&#10;Mu7IH+IOgW25NtLm2NPi7S8doLcyKwZi0ruoq4yLDAVg+S7tIF3jrYJHaMkunrk48GzHBOlbeJRk&#13;&#10;9lfhCq74lTb2r3F20AizwbmvW899pmzCMtbTm4LJY5AiMdZwqzNFMwArEg0mK1YivwDx44johfWr&#13;&#10;HyVSoAi2Ueca9RrLVkeLce7wQnjA5+5A4AYjDgYEYDSNZ6NqKPQN2FvIfXe0DHlOK7RfwlPVF1H9&#13;&#10;8le/7h6jI1y+cqn7zu99p/vR//4xRpvp7qNv3cj5j+pdjgUrnL35+PHjvEncBqRfCCvjSJcXqQ3l&#13;&#10;RTM3b96KHqQn5CvOPdRYs8E2+nG8vS4tX0CGTXTPtl9Ef5vCaHHMy5u2MOA5Ps2go8xC51mNGfCB&#13;&#10;/d8tuY5/4t/2PHqIoQ8ZNI7HoB6yyiDnHsp/9YkXGJ9eUK9vT5+iPPVC5zziwz62z64OWWkBQ1jw&#13;&#10;iQfC9sZeDG/SVhzalcQZCUiP1yXj1z62hTFk6ibH4OxyDqhGX/Vw6aRByJD5oRSCZ9RdZA/L88Vq&#13;&#10;s3os8r50y9CYpTeh/O+LyzQQC+ekMpss4VbhsFBC8R4cwriqXrIHTrY5PktAHXfF4xZGnd2R3e6d&#13;&#10;K9dRlh/gSfoy2/jneeHR8qkz0EmPWHlWWaAHn3Tj6ATow5Jn8DiE3B3FSOz8Lw4V0HcbD9Of/O3P&#13;&#10;MEY9i0Hwyltvhr7qujMs3k4hX37x6193v7n1JWf1nse4t9rdvHMPuMABfBYdjnINwq2H5DrHHtnm&#13;&#10;WRwlxNUeBq1V8qkrLC15xqi6wkZ39dJVdsvMxWjpy7DW4JNZdJjLb7zZ3br5JR0WT2C2ci9xnurd&#13;&#10;O7fhE4zRGJZtq9vP54Ev/bS6UTeyieHwqM699fzbvG+D9Dp6AQaIhoYsYnuMkXTTA/05vPRkZSXy&#13;&#10;VCOvZ+SLP48uW+ds3rxMEaPlC4zLvsRtf3sfL2UMlfDVLF6pp5dmuw9vvM/xABcwCk9DvwkM4cyt&#13;&#10;0Ot+8emn3Q//4n+yGLHXffSN73W//we/3934xg08ORcw3OElDf+NcKzFn/+bP0ftPeo++OBb3SWM&#13;&#10;djsXdjhyYKX7h5/+GM9eeBo+3MdT/osvb4NXvHOX8CBlcUC8HqsvoLMxA82cCmaFb9GnyDMGLI4R&#13;&#10;Wx0GUfrYDDR1B6Yydt7j7DiqYZVzfH/585/nrOX3Oerio2+80/3orx53L9dectYz3pwT7F5i+uCi&#13;&#10;y/DCLEcCbOcoAc7j6HaZb77grNqVl2vh111gkb8O8WIHILyuORoBx5kRHHo0vvoCXRezJjh6YJH+&#13;&#10;0h2jw9K31Xe0RSobzTvFQsrS7Dx42+rW4Bvns5fwtL+MV/2vP/ss/e3Z86fd3KkL3bV33+km8EC/&#13;&#10;/eWX3X/4j/8JObCb83f2IZ4yAABAAElEQVQ9912ZYF+sfkt1lG/vU542e4dG2ulJjzvQ8Qgv+7VV&#13;&#10;FtTg4WkWv6Zm6U/gE+O2Mt451aMnq1n4OA+d0m8p0vN+9UgXJsuxfAzSDHS40FulA4lW4XUEi2GP&#13;&#10;wfZI9z6Cgxy8GOZsyqlCPQMVyZ2MJiAMFBl+VO1tiB3arGlYzZDC2CoO7ZNJWwoogZPBFIQHeD05&#13;&#10;ubYMn0bp8tr8Ssn+OgIrd/UVxYRLD4B3tTEFtOdkU2zCh5gzKqhUuE1ZQW1ZRyAyzA9hAb7lLDyQ&#13;&#10;v23/GzzgopfBJ6Pq2naj4Og6rr7olgL/xNY4ik2wRh1RTpWJYf9SbISBpBWo1xbXRN5rlR5wQ/uc&#13;&#10;YPjnC01a8mTqb6Svf6GDpLEscQj9rENc+yyprEQYmHA0BsqEibIanmsiI8wFXot3cIhSQgmizTJr&#13;&#10;kBI/iADqzoTBOlKPdXlh3e06F4mLwjjgLwoUZisldd4e2revKc/e6lKvgqYB3ba17VBZnVJSBCYQ&#13;&#10;bSkpirIOiAcXtqPgkweKJgJmna5UtWA2B5akD0wi1WA++dV6G6z9ExHC86aEGWua0IRrJ4/mNaiQ&#13;&#10;+mIog2mMl+7Sx+soCjyTPk4kXgfq7uEOdDIcddpmlRz5W+UsCygpnxaAikb/0JlmWg9NyMf6DU44&#13;&#10;Aqv46OEQv41vqt3gncm5Rtvmbdvyi19DTVAFSdj6X6vgVhoJd7oscXoyaGTlq2AnzialWYO2kTU4&#13;&#10;4IG4oqiinYWC174vCwdskbaaNX2CNmZyCCwar8q7zAk9nhR0aIWwq2cxWpuXejwMXp6238kr4sUJ&#13;&#10;zsltwNYvf9golbx4qPQr2FRNXusreLw3hL7AaNnSQ6NqC0EV9dtLbEdaZloa4p/GAc/H8sUDnnWV&#13;&#10;s4kwyoQ/BMM8tHWXc4Pkg4lpvVc9xwjjDnIpyjSlFmzC28oWn3xEGOWUyJXHC7J4ziJMfd621jde&#13;&#10;olIykFY8mB6FmlZnwAcc2o+MozOIqy2Ubz3kPIsnfRZ8StJdFBPrcpLmJ2WBz7yIBNluWleRs/XV&#13;&#10;SSLEdHCTd0EvfCEdgIQ8jlNpB/Hin/80iFsmbUbyT1x4hzLkT/Eeozt84GHxTl7tPzLSKAqLK9zy&#13;&#10;hO1zJT8vtgIm+1HKtQoaIB8ZrDLGAa78k3/cumbb4sFEppZGOaESJ8z2CT1xKCzdUmVE/Oll48TJ&#13;&#10;iZHbyOY4L1McuI3GUDxKu+EPz6f1jKddtr9NTKN0U7fnJGnccFyNokxNWSCjKj0d5DQ9MDwneByP&#13;&#10;pxxnQDvJSjvEbeF3BM+cahFt7fEtDqSpL/OLrKSNqv4xytMKjY5ue9fQrgHP8be2S4sBeUrjG3Ck&#13;&#10;HYWXfSKkT5BEPDVIIKCkXi4rXmMvdaKEC5OLU473BqW+H4NygelB2mg+DT/p3zzLGbXgzOAOhqN4&#13;&#10;vZjGSoqGytnaus5EELopr/eUfeST33I+H2mcgDom6YWq0YMH8BkUVWkG7xoKD7eAw2v+cmwN+RZQ&#13;&#10;QJ1gCpPn0anoTeCRuoth6oVHAUC3aWi+waQ0AYbx/PxJtikNo1hK0xhDQYy/60wcqST1qIPkDfb8&#13;&#10;flWm2M2hKXAqn8bxmJLP7GfSe4xtcE7aR/BY8UVbB75AgjpzfjG/68iXWdLqyaGxpt7eTok88+gC&#13;&#10;z8IC4ekfo/IptenxRVRo7XqNupKSQqO40MljyrYYacCFY7t/4kVcF9HL+OK9/UumyVjmU+qWo6oX&#13;&#10;2b8TyZeBZ/JrZIlQJKb6HOmsw+IswXamLGRKBANpM6ENnMmadCQLfHoytCCOXdg0f6CXZ2mr8o/m&#13;&#10;EKd+RISZrRcgCwtVp88zBvFMgOJBJzz8aViVZhrVGI2gu2OyNfNlxt8R5LUmk+DwwNWSlRwgN2lS&#13;&#10;rw+4ljcHz4iSbysII0i0Tsb9ArFkc2RAkoWwKSdgIdc06sTLnkni/2PrTpstTZLErp+8ud3csyoz&#13;&#10;a1+6alrT3TMtZAJmEUIDmIEZYMb62eAFX0G8wRCYCTDDWCTESGL2me7p6e7qWrpryczKfd/4/zzO&#13;&#10;k1UzUtx7znmWWDzcPTw8PDwiqv14bc+Es0yVl7wYfJd+IKleR5NDwwf60pEmg83BzQGDNt6I/06U&#13;&#10;XlvDC2TgpnPIegsLe2iEJnBVQfsxhWfKFqY+foc23c3jre6AGwAHV9o53AqxzoR1t+jugX6IKP+G&#13;&#10;O1Y8+U/f0+3oVS9LVqRc+p68wVafWP3Udbxu0lUY6DYYvZPXNpEHFDks73P8BU99cI4X0yhWHUP7&#13;&#10;lKzbptPRXwyCJ/gpviS+py8LvwNv5c3zYATn1Kd8/U6yYGVXZSgjWyBh5G1xjBNJcXCLPWlKN7Kw&#13;&#10;/E2/kLeCd/RE0NOZpo0G45Qu264rykX13MuDbuGD0WvkwqrAwD+Guxn31uaC6eVgvPQbLetA4yFG&#13;&#10;i8olw0BbGeQ/3RNZ6BSBNfgC49LDwVGdg0nQxN3b5gzO1uo4CB8tq3Hl6i8YBh7VT8zEnnjh6OGj&#13;&#10;OxlZy9/qnu7pbzKzx6Zl3qPT199amfqwSTNeXTfvdDp52weczaPsjXfezniRoSgvsO//8Dd2b7/9&#13;&#10;9uD6i09+2X6tnd6dQe/27S+a+Hi0s3z59bwXyRQThfQTK2V+9tOfdZjMzTlY8wxPveQ/Q9zdjBpP&#13;&#10;M7KwCzyOV+rFqmvL84/n4Rl8J9u3lHEsW1LGoOqaEe7Jk1aHZeS0z+GtDFk323fRKfBHbdMWSuhk&#13;&#10;9D+43eTsk5aR32zPxtu3OojoMD235eNZcOOH8qxPqglUfpNwdcgnO8TKSh60eHg6nb04x86kY95f&#13;&#10;W9mcbRL/8MT5vPeW7vKwvO01e/P67XSp+t0MWt4onzEYnwyNM9yYXIjLdqejhYlG+4C+kYHtycNT&#13;&#10;Gb8y/J6/FM7y2s3AJNijOkfk8ezddJHj9a3DDPI5vbz1nqQTBX3isD1EDzuoslUNeNBhZY9vtnz5&#13;&#10;1MHuUoeTXT28ufv6yY3h1UcxxTm6QmOWE/XPL46cGeO8Nnb2VMbGDKTZyGaJ/ePk7mEeyXRL3ZO2&#13;&#10;djTd62689HWefk9rT2/0khfhzSZLv/zJT2ei8EcZ1S+07+qJcHY7w+BxHoR4kJCoIdA98faBfUnj&#13;&#10;sf7zuk0eadsjE3fhtr054+XTLXX//Et7lt7eHWZMvZJxWJu0PcBBdbiXAe9Kv2fz3BRORtfRQxIe&#13;&#10;jzIk8jQ80eQyurz/wXeSGfFSkwSWsF9rL1QOSXOWyIOn43hgUvlOq3DovMZp+hzLuY2z6Kc3b+V9&#13;&#10;GfwMkI/Sw8g8uIz4I6tNSo6OXr7SMuA9f3ZGM07nYzRsO4TGhPer+x/94R+NLovn7lbuX/zlj3c/&#13;&#10;yjh96dLru3/2//z+9J903h/+5t9t24XPd5/lyfvdX3s3+i/P9H/6z34/4+uR2baD0f58e/iC52H6&#13;&#10;5x/+8Z/t/uAP/6w2equDqN5pC4q8ZjucDiJ47prAYIgk80wqkSlpSMkFTiEPELsQxSOZflygo1y+&#13;&#10;dHm2IEArY+B3335n9+/9B//e7ic//kl8zyv9vfhh8bE0+ujlwWvSgvfqzSZneIqu7R1ONm5w+B6+&#13;&#10;Xc4w9MG1T/OLp+nFtauYJ95N+w5mAY3gjFMNucjDVHrjAvIFfjkOvfn2m7sf7n5j0r7/7rvjCW+/&#13;&#10;Y7ZLOis95Gxl2SbiWLQBv/x0xvIYx48YFY4qbvDlTI37yR11f5ZzijxmQuiiiWa6VO1dO4niHDLw&#13;&#10;12zH1QqDm9X9dhMf5/bOLSad0GEMrAZ0mGRK6sfsg70vhPKYDm8NnIsVTsbrpXfQo1BBJyO43fZ3&#13;&#10;oig6wUzj9TfdeBF0cNViEh1kPfB8AJgMV0a+KeaTp3zdN5AAxwjm6Tz3cRU+WdS5NjOCIH8zvOAN&#13;&#10;k2D8dhhlsAdHGgxhqoGrjDxnpYb86fj3iWYw5Dr4x7i5fz6w769HSdkk5/Z++02oAQGBMfZL5mbc&#13;&#10;SFBgtJnRTCppIFUkmNR9X6e/US0CDF58L+NCd6Xh3fLSm7j38OtP3CN1CmjmOq1gmG6UJzgcNBpI&#13;&#10;J1GqA4FoZmcGVr2Hj7IZnMgAbij1i07lHzybZwo9YqPrNsDQOUv3uJkJECyYBhLQLAir8Bh5Jv2g&#13;&#10;WpIG58Ea8obfgl8jmPTqCg94SqiILTzSoArgdngO3qG4me1heAI3JWy2pCgexUmcYeZ+HMpQIUMn&#13;&#10;+TOauNewVGTtPRWqqhfWXTCpY4krcw0SeyHRhPCJN/33sWUFxVgjnAOSegZvg5kG0aO0olGCDE+f&#13;&#10;6JdhA8wMJcJaglW6YI1tC0tZdQM/s6dxtBsPrcBSR4WcYAkozzVYjil7V69VXb32PKWmDgvulL1m&#13;&#10;5ntX2mUALDlmn72C0GVK7gvOfHoQrxkcruqv8spq4vqSRv3Re9oaGlc+fvTuIKPChisHOI2UUmZK&#13;&#10;jUl8MBOUpejT87ksD0jcP532WDxquEN5lMfg+2KMiSveOvnYgQR5kdWhHmnwJqDrQYqNjsAWHUdb&#13;&#10;zsGbUf6WoVj2Yj8XPEOJPm65TeU8PchzoD8nzI7RtjgMJNjneW2fsQ8Nn6ZEwS3vzUWveIrRrgAf&#13;&#10;R3mu4o/4bTw9qsfgLaW1nr66qz8ZoZPK8Dj0L0n4PKmDamLeUjKGMwYHcq3vOih7QZ3aXcxIQ86Y&#13;&#10;tSeL7KVFSlh+r/xQPu158q2TelJ9p/Mtnyo/9TYq4w18/HSzey23YlxmQILZWT4YUfChmT/x7tX5&#13;&#10;HnRCpb2MqZXjuTSD8Xiy/Ntop1nR67P0Ai7AZonayCS0pjiUbibzqrvlkppsVB1jK/xYjgcnz/YG&#13;&#10;G0vTiB7e4KCJNBC3eKtLbKOpy0cfsIy05a2tqAim7TP9QzBRJh2ikUTAgsMP6rhNVqyDKKJzfZu2&#13;&#10;QpnbJkLsYQm3wjeGjW7KX5tz0Bw41KOvffE97121Ghk77Q6cvR1Z3jVFh0eAA47sT3W0/ntOVS3N&#13;&#10;2hIifohmKs9gQY4cKw4Zpk1M2RU8HIL2fcCJT03aUVLGUKdtg61/dZ6LvheOwLTaA5mmBstgVX3j&#13;&#10;E/DiM21lPN31/fLBrym26rhk4VKQRkeYvPsqHrKJL/D6ojCBQPtjBB6e7wGFeQw28Y4AR+TENmCe&#13;&#10;h/uvipzypw+rrhMCd6PNwKd5Vu7gKBxK41qdFl0W/qWVg/L0VZYV+XX6MVh96ESH7Wc3ylzy9WHG&#13;&#10;SXhFP+/hXZgDgarXGAqDi4KKbtPeej4D/PC2BvsZdOP1Rw2gGRxeudQyqRRKh6RYRnYibxlbAaGn&#13;&#10;MiibC9e8W9I5SuN++unqaUCvvZFz2jtcPO60aRWfScfaFvzC+4kTwdjvLGVE231dbCtgnz54m/3C&#13;&#10;amA4gI5wsgkfCvQMcJ6k8FctZYEPf+AhsngGsWTWPC+jMnvScntewvClXHDCd5frfR2D9iyPOeAg&#13;&#10;vKEV+k/bhtwtDLHWzaYLult64KLx0MTDYTwJVjvFp/QixW40/0aHxOmerjwM/JZOg1+0QahceY2u&#13;&#10;qWqRvVY5sCaNoy/crborYybupKse5Vr6rus/eK2ABW66rV2RcfKHgVIuMCa+OP9K6Bm6TMQyHTj3&#13;&#10;kabuL9PIqLhwKZ4Uk3fXyYYtPD2yBkho4j3cOzxLNug4D7t5BvZ+h7bx0qG20gB2VguUu3qs+JIs&#13;&#10;mdFQ62WeDjMi3ys8XooX6iN5jPDifMJoSA/p9WP6YXkBVc+6IN+gXb+DlTH0LJ5nkEAPz32Gt/ZJ&#13;&#10;yq46uVGHBc/cRpcwowBYSndCy40/pgTg9LLrSTBf37pc9yv1wttUthgDc6/x5bQiiB38VFL1tD8z&#13;&#10;eaFNwFkcWtldw9vIn8Zh1UnL4o1/vAqcqB9bbW3x00DYV6rC4HRVZMEkpTqPF1iv6f09mjYlnr0D&#13;&#10;TeR5rnr4ZsYxbopoQlJ/PLp2z4Y3SiePfY2mqvoZKbRVn+HgdAqTvOTDkXSuR9PeywtRRBYmH/ym&#13;&#10;bUpHv2HYK5/kCLZzrUh56h94v5KV04ZrK/YrlH70hsY0dAiyxaTOCXJ+CqI3F2/q5cl6qr7EA/Ov&#13;&#10;J/oShjTPh5GG8oBd+cADfE6fQ9fs1fB6gy64USG4sKfpgybRGGwe5o2pLek36YvTP5XHxYsZXqrg&#13;&#10;bdsIdPiN9A6eYoQ4zHPzfMuQX82r6v/rsCLepb/xg9+sf7jUUuVPp+7vvP/eGCFu5n32qwynP//4&#13;&#10;s2Rs2wVmNH3WEtrBY7xiNcyNG2tPVn3PLIfOcw4rGg9dutJJ8eGeQZMn85dfXdvdyUD24hR+hJXa&#13;&#10;Yh6SswoivfNiBzU9uZe3aH3NmfZWPFufyAPuliXTebVZFq5/4Q0m/9uVDy/6hQstYYY7/f040AQP&#13;&#10;zz79F/yYhINrtNYvmhRwmv2DfV9YqcGS8aP3S+/QBujojCJ51kV3y3/xg8lnjhTsIaPf6cfQtdT0&#13;&#10;5Nn/eWSQPc6PjVfhp59+1h6jT/O07HCxcGrZ/Vq+Tqbpy/HF4vXlGKH46A5NQ//0ifhi294Jv3Le&#13;&#10;ePedt1oGnXGz9u5ASzr/qbxi38yjT1pLzj/8W9/NOWEt376drn392vXRlR/XL9L1ruVZx3nEConb&#13;&#10;bRGHfi9aHUXvMDFz4eKl0qwDg67nzfnlVxnaMzrhsXPR6KNPPs5wlddxOrkl+Lz+0Fe/0f/gBTBw&#13;&#10;yWhpKwN9HpjnbXLRlhL0olsZCOH0fHxqrQ+95GyGRPiy+sa2GR/94qPo3L6lr1zs+f3dz3/2kzHs&#13;&#10;gwEfHsYn0tmmwFjifl6dH/7arw1db+U9a5z8uEkGXrI8nm+0HYHJGtuNxBjxU4b28rB/7CvBof07&#13;&#10;hf50W4vQpx5DUGPcs3mLa88PPIsntUEOAQyi2rJ2dzpPS4eL+vzpn/757hftKyvN+x9+uPvu977f&#13;&#10;QW3Xd1+1FP3U4fO8x//Z7g/+5R9V3/8xtCQvSn+udmCvz7/8yU+STfYpDb7w+F/9F//l7v13X0uf&#13;&#10;up9nensbx4/vZGA8Ej8QPFe/uj51OBfuHqdPhpZ4eC9Hqx+dzZgBa83kRnLUPuVjr+i5LSaOHAuP&#13;&#10;be3wwYffK04HOyUz9LsffOfU7vUrb8zepNczhj98dLtzApLa5WvbgGfJzXv3GK4fNyGTswc6H89o&#13;&#10;HT1NPnDQnJUV4WvOeKndsP5YCepwZqsSn8Z/B600IKPvNClkdZQ+/dVLp3cXwvsrs+KqiaJ+b4YD&#13;&#10;nqzPkhtXXn9tDK+2SLiQ93aSJzju7376k4/bWkV7OFtd2n6hemvTj6zQqv3VG4acZH14OnDIM95v&#13;&#10;qHCkFa624bA1akDHO+Gt9w8eWMVmojJS6Vf7uffk3tixjibLbjR5desvP4pnTuRNf6UJqddH5p5t&#13;&#10;yxSTMcfuZeEnqE4mRB4EBI+E8eAKCANEXkIa+cMMBhgy8T8MYR+dXmlPk5EBKWFEsPWkjdsjbgUI&#13;&#10;w4RBOB0YV21gxrz2MpmwoC+/7vvXQTuReELxdLAUGp347NlTegJ9Grb4webPPg8C5tExU3qnQ0uB&#13;&#10;GkNYMPIA4fFDgMsv1Xvg0hhmye7kAAwjq3WjAfgIoWVwsgZR4Sfq8NCQnzJ08OJOh58g0oDUG1M/&#13;&#10;rsGXPLjEk9/ycKHsMKQ8rRNYOrj8Iny0EOT110L34v0rz4v0ZA/nlF+dvg27IqfOPZ/liN1rfJU+&#13;&#10;uGKRF046NTYGNHB6mHCuNtFA3eFzlTtLpEurQsp44lS5hI5y04t6hg4pW2paY9vuRyCXSP23pcXK&#13;&#10;nBPUw5/lEVOvCoIDeI2cIzUoGTMIKG9Gp+caSoDOjHcFjCIlswIa6zTAh+UYjBiXHCjgQC7P1d3A&#13;&#10;Bn3mfhg1yKrnX/cIZX/8xnIO+nKbcgKoXx2nZwXSLbjrlaPp8iBbL/CruOElPoXHpQBWlsLxasrN&#13;&#10;M4iG/JdhGQo83ZarzauSwN8orhWHIYbm8dnGg3IxODuaEgyXZg4N2s3sgZ9QeWhZQThPZvWubEqf&#13;&#10;w3hpEoLJhKFtfDCwh68Z9DdaGaP3vj5Tc4OacInQ2p2yyY9t4ElpHKFeNDSFI/Wf9hnexxvH83Ch&#13;&#10;rKdoJHQdZefZtHe8WhnQrU44QJowEZ+hZS1XvqWDbSxKzNigXnrCliKlvRv8Hyaj1F3bfNpA4WjC&#13;&#10;fuqq7OhEqTsW/ijkeFx40cmOa0aQXKr8yjIAonxTPsGHt8gotHRPkJNjBkPwMpvjV7OBs/si9MGN&#13;&#10;oCZ7a7vhwFIYvC5eoBeniosyPFidS0fp4zlXlGnfs0y8SX1ptBkKnvYGZ7wVGR2HL+KZo+Dfh6lD&#13;&#10;MMPNNrABc8BMXlVqXzYwEGDdzzLkyqHkDm1qx0ObnsGbAQ3FRDsFd4+nCmjBcETRfB5OD5tlNahA&#13;&#10;n1kGVPbCyPMmwsCs6itvPLqWC097npjra01AMHzB/4J14O1aWvlNKP9Be9FUMxaYdgnGKfob1FTV&#13;&#10;JSfALuA1BvYJ4WUU8LgQbdXLgUJrkFueJVL+cKQyu/ZucLty2PPRPm6lo4V8lmF0PZ+yK3+V2nfX&#13;&#10;njEKkOdXrlxp9v7a7KNOAeRRgUb4Qz81DKTCJcKnPpNBGanfNwafATLWjZ+HxkseRcZ0DwP4Pv2V&#13;&#10;4foEq/a9eDc8kYHlCYujWEnovnh+x4u4K7IBz281WoY6ho7oPLgXf4Vv79XtoA8wrPziKf1uPMqb&#13;&#10;TrszmDCnCjer/1DfPc23DPtFl4nkdx8sBZt2Gs6etSSSd/KUU5RtoI4A2r142grai/MoHM/EfM+e&#13;&#10;p/jTnWoAsx/UeBoFsz72VgPi48nW4yn3wnAGnIbDCUDtc5y3cXrPvQbHC3OkXLKq9qxdH1QG+XYs&#13;&#10;Oj9qEEpv4w17LuX39i39BnkXX49sDhSTaHnsTiZ4YgajFO/0ofIZOVIbPFke+ogHlTtLDlOcF79k&#13;&#10;rNVfpNuBY/YZjA20Q94jp/MqYei5fOnKeCFZDnanQc/xgxT4rifos7ogk/DJ9pxcTPVfcfoeI0j8&#13;&#10;/zj+QKfZM5GsUuHw5JlFDfp0skognqDOHUMg79yDcCHN8qIVq9v4jk7yTfimXPJBQE+eyOU+98o7&#13;&#10;MfSIv/dxvEB//Dr0mJL3sPRu6YTxiXjR1+T3etuDlxf7azITJ8zEW/DhL6/isTGidj16Snw8ZWog&#13;&#10;KTUrx2CEp2CebEOEvx5OPlPYVGPVpRcTxlikTcKllN+S76OTpuOPvtU7+r5AHq22103plLGF0DB0&#13;&#10;AR/ZgAbb66FXT7X2LXjGS+9oB6vMMt/oYiLEc8HEcYWVB0OXPKdGq63lGaX9WREGV06ONrnF881k&#13;&#10;6sQt6fLoDJraaCD9a0I4a9J/PM17y5iCn7Qb3QQRtYWB4OV9OIE6L4MvaT2yBx/ofzZnj3JaycPb&#13;&#10;yNdgXTjdcvVbLpBHXvhM6Fl5Df0HHn0BKiX3/BWPDIEr+IYD8OBNg3BteXgyHMnDS/JLWwUvr0sl&#13;&#10;6Wfwus/sybtqNGVMnwCWqWS/+/wnYfGF7WyA4fXRE8llOa/3fte4MTyXZms7s9WPJaS1i5U/Hgtv&#13;&#10;8fWpDhmaibJk5TaRIY8XySEH/kwoL/WSnCOINi0u44+JrKXT6qMX39JN4F39HRBJx4c76Sz5hMO5&#13;&#10;D+zlcQWv9RvFVxN6yuCuNOrEcDftTT4hhCyFb8FWJy7VR5tXv0k1r9f9PFP+/E2i1afg/8q1zHj3&#13;&#10;4usxMjIm0d3RTx8DDquQzmSAmMOlkrl+TeC+mrFTn2UlHK8vByeSw5dOXW7/x7eDiVHmaqdnvz78&#13;&#10;8uO//KtWvlzb/dVf/XzeXcgLi1HcKep/8Rc/rl3Z3/tCnqtrdQx5zfCD/GNAqP2da59RS51nP/D0&#13;&#10;N4cC060v5KV47+HdDplpYizDqYnae/du7260NPzQdijo1x9DJ/3FZN/99mlFO/LnSbh7Ultua/6M&#13;&#10;Hxm2IqU9SOHmINlHpz+WXHgQrJxm0NBeikUfHND/ztRHZoptHJuOlu4yS+aj3Sl1qJ4PLT/uMKQT&#13;&#10;eXQ+T36c5rVau3rSfqjPgvthHpWPHtZ/1LdeON+eoBlVHufp/NWNq42TMqxaKRIPWvYP5kdNbD5o&#13;&#10;zPznf/bx4OmzTz4ZHdjkkT7vWH0h3Okn45IZ8+OnA+XG+2h9KgcEW6wxMLt/fO/O7rNfvr37z/+z&#13;&#10;/zicnWjJenuyZrf54fd/sPtlp70zcL+Rp/GJjGTS8Cj8x//r/7L7wz/445ban21/3A4Ra4qJDgLG&#13;&#10;B/Wr8HQCDLXVx010srk8Dg+Wdr/I1fXqR78srzxF8wTkDXj/Ke/PjJ3tB3ysSc6vm8i3uPlkebBn&#13;&#10;aHvTN3TP0E4XeNYBVgm28smm1MqnIwc5kmWkeph39P2W2j/v+kJe1bcq/1TLu+H4MMMUJzpeyydf&#13;&#10;M4iJvvHFg/ryi3lqPk2MG0fcz2P0WcrW0bw6l0yJpi3ZZ9y3X7BnmtvDDlyypP/ezSZzKTkxx91b&#13;&#10;rbAJxsOTz3fvXnxj2tvNtmP69NNftborg+HB/eHBV9t+y76ajPl0aUvtv2wfVZ6S947c291KDyUz&#13;&#10;8LpD4562R/OPf/Tz3edX2zs1Onzv17+/+0/+0/9693v/4X+0+9s//J3df/ff/Lfp53l+X7yc13YG&#13;&#10;uPr6RyaFA+tufH3r+r08cy8P3h/c/2IM2A8yXB7NyHztxhe7f/GHf7y7WlvlDMMwrO+830Q2r+w7&#13;&#10;t+7WebW1UHrbrepLXzrevqtLykcFTFo/8qAxrgnKlBtCp8mLtsZIVty6nV7X4VOHGY1vN/lhFdmR&#13;&#10;p/eGF09kgD1zsQO9HpBdyx5k8kG7Dc3JC/r1w1ZONqlSMSb26o1m7Ez/kv/sQZwx9Xnpm/8qf31z&#13;&#10;/N270x1SxunjVN7FVtg9anKGPcghecYgVtwd6ZdjDg9VxmZbZRiDPY5H72ZMv9F+0D/9yU93//z/&#13;&#10;/ZfhB+81DktPZHd7Wtt/Gq8MT9Ad86Bdsr+6BAiboO2W9JmPk6snMpYjCvnwQNr4j11Kw9VfMBof&#13;&#10;Zoi9f4zx3t6wR3evZOBGk/G2TSaayFzySMPoxmDRcqCTnSymIIKP5LA8YBRSnUgF0ANK0ddeYY5M&#13;&#10;lsTQaXQCW1gNzqAHIaedtBWBTkIHpoJ1pv2OMlK+oXDi6eh1TqXY3zP0ybzb3jmhzbV8EVfocY+G&#13;&#10;YqWlbOg4KTSBGWw2s5bbDNDrnEbZrs4VX0IwVGaw68AM9ieUHVgEP/Kd5VvdK3eWCoSMo3MiofIN&#13;&#10;7HSXlee7+PJU8AsnmKt36RhhV0cMB/AVk9SoMfRsWj/pwK9DWDOha3YOIMpdzGj7AgGdDOq3YJAq&#13;&#10;zOBvlOGFR2nHgLKd1D0CEQzUAxBj4LxLRkGpjIA1wH+Wcdo7QUy0UaYKUaAxETxtsMrvCIuW+F0P&#13;&#10;DrvdcDmDBC/LcvGVC/doAJ7yjUZyGDzF15Fwi6LwGeARxjVPzDTx5TUag7yF4oHN4IcyJYOTzfiN&#13;&#10;MI4OBuKCwYL6gJUxSDz33w49Knz72Xoyj4dH3EsYHUQLfuHbKdRtDEnFp7Ix3MGJz8t47vc8bVC1&#13;&#10;4Uxeg+tgfBm6RJ+JM+BQVoPcoKR349UcTtBCMoYR7Vf82TermebxICzyansZ3VMsKCH2AEan56wU&#13;&#10;BZ0v/OAznuQTlJmwU9Y8IYDIhQQlfplBJ97o6QzHizS47wElLzB6V1uorcp78in+1KF7nk5bQNot&#13;&#10;jCGxG4rCkCtFS3p/jLLwvAAaikyyUf6TF9Pue413wAgG6PYr/TyTQnnxzLTz8hvFVt3iFe3DXoa8&#13;&#10;gnmKl11v0HBdkyXazuSHHUqjTn2VnGfF4rmNQ6ZMcYZ/F/yzHL1cKZr2INSW1dfpwGAz0TGeiIPv&#13;&#10;4MPfZYH/8LOlPXD9sg2XSHqGrWlZxTeQUfbsxxTeeaEYpAHlFCU62aNyBxlO9AHGCe7VSzuRN8TJ&#13;&#10;k7emjm8OU4pvKI/H0oTIhGcZrMH/oIwZ/c7UgR+fJU/1Dc0OPwxf+PBpBcxeYhlMLnYK6qvtKWkZ&#13;&#10;EBjtRzheScqHy8qgeHa1gJrf/VdwTpvCe7Uxysd4CoTfMeCV9lwbypuFxuNrQqo9nSZd3mb7XDGG&#13;&#10;gZa8yJEZbO6vlRt2Jz+l8qiYAWDX8K/vm1CZyxiGhpT/5Hnvxqic/K41rfoUefJHj1WpofPQsHLA&#13;&#10;AP3CiC2w9keev+Sj6kJ+O13VAOra1esNjJ7NfpxwsHjSIDK5E1w4NmkHWVPj1QYxrDp4sXDNm2za&#13;&#10;9MCA3suQPoAGzNY1iy+qgOctfwS3MFmAeF0MPVabjfYpWCP3Kzj1v7IVrj1MB7zSk6sD5dwu/tPX&#13;&#10;lt+R2oSeEO+uSYElVxkm2VQV6Zq+8TfDAmdfXj/khHZvdp2se54BgPI0CmK8QG4Liy+CsjoepDc9&#13;&#10;6+RRtNC3n2jwcdiBeBQvAxpbKzm0akKw4nFKe85+MJIRMyNCCJ+9rTS+4JiJacAVyJO5kn9tDN8L&#13;&#10;0ARvlE4DIQZJuGNkenA3Q2t4FZT1okMn7MsK508akCh5BThsEJK8Nwjm0SpfS53mwJoQSFGvSc7E&#13;&#10;x40OVbClgfYn4MVllGdgr62ZwBzAFi7tCUzu3MuDZIXo1Xt9FHoJg6PkjQkYsIBsatxNHD5xfPHK&#13;&#10;24I2ZEB+poGOAbNJP4EY/EYrrc/L6LAmdaSHs74KYJo+aO76UvA+7KPMMxJSzt4arMPv5LBF6oV8&#13;&#10;6GLTN9bG6Xxj7FJGeLJH6bSnrrVDeU273hdJLuh59q0xGFd734NT5D3cylK4+/o5MocnfTc9jDcq&#13;&#10;b59lE7F4hG7Qs57XEl5m9+0LepUKMRRtON/eg2jS92AMqmKge/WZvXonYiVCegFKlnG0+FMnEGx4&#13;&#10;XjiaiPO1n0SvDNtI2B8QXzNyvth0qLJ9kUFCxosvBsI9TkNDD8GlyY7Ha7/4+EyGDtuOwAn+hC/4&#13;&#10;ZkQrs5c8MMZlT4amIpLRvd/Drj5wPM4Cg1ntvHr0fGS8IiTbh5Ft3ZOts7Jo8AWGb8pcmBrIJtXU&#13;&#10;qy9/FVs9u5I+oOkcilUXFHxssr577VG5aNEUTVCHH7R/mfkypLr1jNzXfgXgmvQZeobn0SHqW/Gw&#13;&#10;ur/IMLEmHkoIF4P7yoGM5PG0meQdOKDYe0uTj7fHr0ktKoGBdCmncAeorL5QydWtdOpBhTSgHjxO&#13;&#10;X4E/wE3PcQZFK13Ke+RZNDXmOTiaM0D8wAmGbnnMgLMAtCkvPmRMP2C4S25Zos5QONgtbwdy6gIY&#13;&#10;Rnk/M8oCEwx+Z4sN/N3N0nvhYOVNXjDUDq/VtJ63pZ42OMaG4OUxjlzwYSLw6PBaupjSi0brmkny&#13;&#10;cp/xXw0Pm5uEVYEnjbHIhsMMKWI/zeD0SvtKXs9Y9Lgl66vfDO50tMMmEOCfvoXfX718vs+lkqlP&#13;&#10;L4Dd9UHj81Onz8/yVTLwfMu6b96+OfzwyS+/bDnwm7uPPvrV7mqHI13/6uvp487mJUakPH3cYdeV&#13;&#10;Vee2u5JHHpiczM1j8JX0sq/zPtQ2TCw6aKpTq4KZTlbx1fdkXnJ0m9st/wb7sfgDT9vO7VxGQFzr&#13;&#10;I/3l6nk0Y8Wd9urUTo8yNFaiCdMhWEa64xmUZvop+j+If04cPTP2hqcdBPb4fjzRqkTnsvBMPJFu&#13;&#10;eSpjXhkNvkwqPqqzPZVcePg4Q2r6+4sstdczJjpADH8GSTrp0d35DNYX214p5OfR+0WGn1MzQWji&#13;&#10;+m7eta+2SgiM+qqbefRebTk9hD99dqn0He4TYx/L6ERZvpfh6ziju/ZaPbWPdUjoWpFFn1W2bXZm&#13;&#10;33l8XR9jhZTtGZ5nrNOnMhw/zqvzVkvYr2aUfPPNtyryxe7Xv/u3xrPzUp58F60KC9ZdB6bZ09rh&#13;&#10;Q2Bk9Laaif5TTuGjtpVBjwFXn6XvZBnR7zuMcca/8Q79xd6jtpHC+zwjH9cm336zvXWT1bOfawzP&#13;&#10;i/VF9XUAsDY4OkT0ob87bBXP0J94SNuT1vjn57/4xSyZv/zm27u3Xr/SXqNv7B7fbT/LDMUzPol3&#13;&#10;Xs8r92qOAl9+/svdG2+/NzjXzvX3BwevtZy/bRGqh0O0XmQ7Oc3QGS6tvtHmsspHF3z8pLh3Zjxr&#13;&#10;AuRM439GwdlXP1lhpc3v/PZvzQFJpC7dyTL1GzfvVubycB6HL/InAOwne/zI789WDeT07fJm7DtV&#13;&#10;/R0y+ouPf55n8N3R8S7MGObyHNL0j/+n/zm98HC8a69f/4OhO53tYbzJg5SewMZDVjPmwbnfB9HP&#13;&#10;4Uz0Gx64f/4nfza4OH/uUr9Pa8Nv7P723/nN3TvvvT2yxyF84v/oL36Ucf1Po5UJ/NVPOmhL0B7H&#13;&#10;2NlvmBree9YY7+u2VSC/eB3j8RnPPb2d08aru9/7+7+dAdxe77XMETFkJLmXHtaWTwe1wVk1s3+v&#13;&#10;73KWCRlglGbCb/Af/WZsqC2UfvSp9Dgr0Ew+kCkn469zZ0+1PcKV9gJOVjSG/PLqnd1XV6+23UIT&#13;&#10;qMn2977Tnr3pDaeTaT/9q5/tfv7Tn0ebR+H9Xunpq3TR9OzkqIlV3PCitGS0iY6pxFQkqbLXm2ds&#13;&#10;Xd9gpfrD+PGYSb6M3o+eXUz3fTRnW6TNpAPQsziH5uX/vHjBg/5XXnutSY7Xa4eHbXtxY+CwYrWa&#13;&#10;6nSWYqxBV+shQlCUHRIUIsaKR2mvKel8CXShd4DaBkmItH28njxdFKbzLiuGSsoPxYCFu8sYdzWK&#13;&#10;iYdQ+2APFsVPkFb1tLaCmTIMM7dH7TVYxxkCvZXFZAn0rNmWmk5nWjGjSBUr3IzQ4dEETnktV+bS&#13;&#10;7MFRtPyUsQw0uopEcok9e06ACvXeI0zXnT5pJXS/j0KJeMEgVOMcBapXVAAMb2bqSMyGUYUXWfIz&#13;&#10;UYwigKk0eAWCFTPOUoPiEWzfNrCiw9TTu67RTb2EzUgHf6PcjIDXCJYiPopW+Y1yM8jJ2FID2tIT&#13;&#10;BMKWHjyUolEaMpbMct6EuFMfF13WoHk2i48YA9e34AH7lnfThuWF/dRxqgp00PS9R6DChaplQGEj&#13;&#10;asr85KGqe9zJl+JJoOtUKBiTV3EGH30ND/XQ73zEnxHHlPDNV2l0hgwGgrzltYUjCWpBHoyPywua&#13;&#10;UAunVWTLu2RNMKA/Jb0cquMScXMph1YjJGAIgPBMEXyJmykgRXvfRkAwe7mphz9tRN54RJsqHhs3&#13;&#10;JZjhHs/MPovFk5ZnJAbFwz14WQ5j3vE6/BOdzKnzBPvkFUyEbqUOnANOd9ISWv3QKRJWnhkQ+Kmk&#13;&#10;6ok+KwbQiKiUP20HkZvR2uSGPEv9El9a2RbmEDKFTIS9mQN+au/+RAXrtEnQ9A8V4vsdj5SejXda&#13;&#10;dRwjUzi2zPR5He+Ara7zTkErLSW4UopXPsWVpUHWiei0DQjUKSQ3OPRW0TofQ6I67OSqdm6D+DXZ&#13;&#10;Aojy6TOewpW5ZAIgSzxZKH+otORk2ZtgGj4qfv/htHbV8y2I/e1AXtiiwOPZU3rKocwrfsXFK9rP&#13;&#10;k2C3ZJAH/YR4Zbwx94RV3kAk2T69/mKro7IptwYo5NIgE97CB680MoORiPIiCxNe0pP95BY7Lpjw&#13;&#10;mbaqg2Io9IFxysYY9VJylDl9R0qJvMgdecDNwLMHdgb4Xct32gV890fO2pfnzJl1yMDQdNCBDsEJ&#13;&#10;jkHCqsZmYIX0rb7ouXksPqsdgZHRXdqZiIAkmZSvdrcUleXRMZ4ZsatnUk4k36V1TfaBFF977ans&#13;&#10;1tfcrefFH1ncbPB4t8ULs49jsDnNd3dlt/s645a9gQTewPCqrRnIoZf+lzIJf5Sekc29V17k27fb&#13;&#10;igMbcPzU5ijuNu6HY8rJ2jKlZKUlhwzaB+9j5Ckj8iAFf9G8TMpoZDa5UX2nL97TavbuLv7L0HPp&#13;&#10;57N/LM3q77RX8mnRGS3xBiWNcqp+cCQLSNu2YZk7lXkZ4Nw9Dunb6N9vCeGkbN0NH65Y8V35e+YX&#13;&#10;XxgMMqRTOBMn82uZ4bUOFXF4hrzA8ADeK5vBf9Ml4EMVNx4wqJtJmVLgP0YndTM5ERQLvwNvfXM0&#13;&#10;NYhy4MHy+m6wk9JpqZW0U5/iUsbX/lkZRHr+7YAn1Z8SrE2q08HBtXrc+Dpl10DJASME/BhkwK/+&#13;&#10;1WnDLSMpmG8fbcAaXzD63m9plXzBwFvOB858L8ji2eSDBw+Dl+zlgcwg5TARuorlfOo/BtSulxca&#13;&#10;vOelk+eFk7bFnX6vfPXz9xQwpfZdHLzNo0tBPE1Q+Tnv8rxTF6VfRpdwJoXQbq7THxav1VaKfCd5&#13;&#10;ORNs+lMMtoVh0XWPZ6YdaMOF2dLKBWSFQ3iafpc+UR74Dc7XNIGI6cK1ycWT6943OTh5ZPRf7SZe&#13;&#10;j66eo51lmIPtinlRnRml6D+hLbzJAZALBnfdhLfiYvAuoG1B7I1M6KjrdIIpjywDw7zTtqTos+/j&#13;&#10;ZX1sPyErXz29wKspzulq0+FKEygMDkLiokk2Oov23LPyM5CbNtC1fpXcIZq0GVXBwlbYoC3WtHz8&#13;&#10;dPsPau8ztx+dtMuly4cn+EweJYbmWv145ncbjvrOeB/LTpBugz0qD3990zeoL7kAFyYEKpzcU73R&#13;&#10;EcFeGSFcm3WjlKohwqDf1kJlMh+tQbxpFUObHpfftidvd5Wz2ubosOU3Omr4m3dkbekM+gT1Ik/h&#13;&#10;l/idqnkaz82E/caTg2fPxS/eRCwd+a0CffTFYJ7xm1fKmHpOQaVhICo9byDllhf5u+R5UaOZCuOv&#13;&#10;6avKS9thfKtR9HxlBhODnuLNb/dg9ZY+seQRo+MyBEuHW6dOwUgfwxcVNbhn8F3lySe+CaYtTP7d&#13;&#10;Tl8FttKKO3WpPkN7cGnb+2TwIJ1toaZuSi8dnRKu8GLoHXgWtVctpn7eg3Ffpsm2NS4Z1KRrNxGW&#13;&#10;fi7F9DWVTUexyoAc5whgoowOfywvsl5MwllN0DuepZa0LvwnVxr0j5NOBk30Nx5j+LnfpBrD35df&#13;&#10;fjkynFywosUybEE7Onuu/SwbmzpU2coJeI24YzR4KyPYi8bpo8tEh1t5L1qOrc/Tz9SoMjjkgRr8&#13;&#10;s+w+eoD7Lq+6gq238IF2AfbjtbfT2mw6noMWn4f7c9WX0YlB8CFdVJ17bjsvdJQWnPokKysYZdDr&#13;&#10;XHCfafLw9q2bs/T/sP1GeT/bB/FYh+Q4JOzRVyYx84SMNw4z3pzN09FyewJPv8l4+eEH7+6+++F7&#13;&#10;U87pnDssU9evMcLZW1RbGZmSrJ6+Mvzc+MM/mWe86CLC8OAxeIjmt9qP8nRpHzaOYkQdgpRG32Pr&#13;&#10;Hn5Q9sxdfVc8neIAlU/K61EGnbt4ICOnPh4tbNPgZPf33nk9nnnSlgo3ok0HIZXR7Q4ZutnS6XMX&#13;&#10;LqWfPcpw/osMcjemDfEcNfFFV4NH9DJ2qMU2GRBx6pPwNp32SXyRhhce2yYiPPFxGYNSbSQHv5Zi&#13;&#10;n60+4Ssjnv1ov2zZOEeh9zLw2cv2RBMPTzP6PwvPRIztfGxbBV8fffpZ8F+fw7EYFq9Fl1PtXXss&#13;&#10;o7+x6Z2M3XOobbxkC4fvvPv+eARaRn7jRoe4hXerCy5GuycZzhjNeTDea4L6aTJo2nxt0uTCob4F&#13;&#10;rusMnnAWqe5H8oY0BjmWoL8Zr5iMOZZhXi/06++/M3oGXZY943Z53ggugvtkRkrbZpJTT8+d2v2t&#13;&#10;Dz/I2/uvRqYzsvNy/bqDqL7MQHz91rUxhHIO+fra3d3HH322+4f/8L+Plx7uPvnk0+HfN998Nfy0&#13;&#10;5UV4G92ivJ2X8SDaONDtWlszaLO2xbt751Gw5q2Z9/ad+3d25189n87zcHfl0oXdD37jB7tf/96v&#13;&#10;7773mx/MoXGW1h8czziah/Svvryx+/z6P2nbgfqvCPEwfN2yy0ZhpGzbfxBzbBQzbmkS4+jB+VBW&#13;&#10;g7gHh4yQx3Z3bn4+xnR97OVTTSIcbVuI9IzHbVny8KEDrZbn8/V48drXV+O9PFiP5dwzjiT6AJNt&#13;&#10;9IicDLSbvLt540aQkf/2np7+JXl/PB6bQ8Nq7xcunNq9+8alJkrCfw45JuU+v/qrluPfawn+m/HA&#13;&#10;K8W52I5yPPTv7j755Se7v5O38NOn59oH9uu80ZejoAZJ4vpb7TPpW/n6igmt4H15WZoXyU088E//&#13;&#10;+b9obPTl6IvPn9xNl+0ArDP0zCaemoi4E9+wY7xy+fLu+fml35/NIMu7/+KrF6ese3du1o00Xi3V&#13;&#10;KLYE/EECebwxwv50vgFmCeksuSvLZw3oDprVIuhoFcuiXSdWYdORFhcBMY5OjFBriuSvh4glTIdf&#13;&#10;IxAoHT7uCDEDrS3wZt4woozxZBIvuF8ecARLlYkpdYKjwiin5/J8cbyZDy2+sJY8dlE5lpgrq58h&#13;&#10;9ORf/XSgDCBFCR+TbL5s3j26qtm9ZxRYA+tlEQfPMvBtsJd4D4PEOuTpCMvgaHlv4VBHUQ88+Eq4&#13;&#10;wJ/ydcQCBhwlEJBTGzKxNHD7rSCNcIIwF1by6VBH2ekResED2o4C2zNwj3FZghhdNhrdKLzhcg76&#13;&#10;2HMkHhFN+peh+APvKLFwBg+erRjTAQf3LPfq0WDhZXqRVl6b0uOWareFaRzdTP1kykVdGfAd7tay&#13;&#10;YQYnihBgVso1GFiwbkoWuEdxFG0DsOhggoMNxq3s7beiir/V2e83uDdInHbQU3vnmIEXFizzPfez&#13;&#10;JDj6ggGOtA1vKchLoAVFCs3CLZp/UwZG3Oilemjmrbj+5LcY08utbPVyvb4WD6i4dIvfhlbdMwQx&#13;&#10;gFAoJkT3zRMaP8EVnqhVrMxWrPh4KZgyZWDdAviGiKL3mbrCd4OQpTCuAezpDF3gWfwi8goUCp5S&#13;&#10;M1jtcdUsm3WhjY6sqQz150UW15VJsCTE0XpkWdGBpNmoL8OL+ASoeJM2eTehPNVvEhR/C0WrU6E8&#13;&#10;Zgjsl2JDWaCIUlYkQQf4G3J5kBBWX3wwhoEldqY8ZQ7Oh157GlPg+6CxTNZWCdWtfBniZ0lT15bi&#13;&#10;GFyp0+KFwcjQRrFVoBd4r+cQ5io68iL1jPHPII189DleHHTVqRrE8bRyb19e9Nvy6GLJnz0ep930&#13;&#10;bOoMudWX95z4s0VIdZjfDAfwwLCizVlWQ/neliUrc+Cr/ZCjFKNnrQXjPUfRkl/Q1abKp0HE7Kna&#13;&#10;tc6aQcvhN/2XdtA28nK8tkforrynDemqGIdC77H2vlAm/iGXpi7VWz7dQNmU6fnggLDvWke5Bs2l&#13;&#10;EUn88rOfrwkxcWdQWCGjNHm3l4dkCp7Ef+ozfUQwb0ZaAyzlD6+XMVwuuPblKHBgCL/hyXvGbGkY&#13;&#10;Ysd0VCfFtuEZr51jrUI5/rB9x26nnKb8GKjxcnEaJtwdaRUD46oBMeMF5Xu8L1JMV9upApUbqgb/&#13;&#10;DsUw0LXVCA8Lnopk3nhOh3lKqb2KZ1AWQUbeBg88ywie4E+Yus1VKCyvJVMWz6J5RU6YZej7Gx5z&#13;&#10;PtsEClLB7yYfZgBRvcmvdTpuZSaL8ai4Bks8XfEluK2aGR2mkvDD1j8oGEwOIGirqZZjXS1N3jM9&#13;&#10;MyBVG0EdhkfiIfk8jT8skVfe5ZTrB3gqup5ucPS8j4GS/sU+zZRocsGM+dYetVG8MYelVdZiMHyt&#13;&#10;TS4jI9oyss5sf+Wih0EbOCibeGG1QcvuVh6wOf3a5APu4Cweo+rD4HUw1rmW5tnLzenUM6mnlpCm&#13;&#10;faBP5Z5qwg3/mjAxeHwJYhfqA3+WcJZglEz8ZhngCnQm7VZbKUoP8Zzr1S+Qk3gL3+CRxQv7xMm/&#13;&#10;ZZQ+qB/iDcOwduQIA+vD4Qf9P+MLkKV12MgWJv9u4FUZ9qSu2IAgb7+lmBLi+yCOuPiglhKuVh8B&#13;&#10;z9O/JH/gAG7gW4CjbXK3WoxOss/upYF15FlyCEwrSLvSz/20lfXmqWWP1QefbLqYQwjxIe8bPEeu&#13;&#10;HGtSe/aDDrbB3z5v3jzKGfimGP0CBFX24MkX7hCnZ3sw0GnSeB0tRVYmXOjvVuJS6U+ru7SWwjO0&#13;&#10;SUc+yQye4Ee6CcXblmivB+ub3Bm5iHg+yZmk0fR7yphHRR1eGRjBsNro06wD/tZKi8XnR2srvE60&#13;&#10;6ZfyvcSTK3jkoZh+N4M/qTzxa4/ax8gjEQp3GhiPPO96jStW+UkaUBYXjwzWqnWl9Npn6+PmRkb7&#13;&#10;/CLL9Fs98HRSr1fJz7zEwDnvwoP8hGlv3c1Ekqe9278a2hj6j74VHRj2x6u+TMew1y+6NKSJFmTF&#13;&#10;oilZOHyoiHmm1PJJaRu5Fq7IJvmSOfbDR3+GmT2EC4fxmH0Yh85VCS2NIcoqOMhoNIw/KgYfjw6S&#13;&#10;XBRtcNVzaWgoxjPimExfMNT3N5g/Xl8l/5EDgyz11afs0VA56yyIZbAAMx1PvfFckQd29+i8VWDj&#13;&#10;CWXNO+/7LLjoX+LqG9eHjPPum76+G/2lDKVLXoKzphmNxI03ykKe4riGmOfx6JE6a+MJW4VJLt3i&#13;&#10;9yXDwWYJ+/TPtSU8YI/PF88Z+hYN7969Wb4ZNDNiTT5jGMuoZTI1GfaopdFfXb0xMpucOKxcW82o&#13;&#10;z+XLr2Q8SJ60++WjB3eD90kei3lgph89akkynJw8vLB7/Z3Lu1cvOsinw4/ynrQFAKPK8wwyLx6n&#13;&#10;5+UVydjF+BYlM2zY1iBLzqrWHEw0k/VBSk7xrH+RLD6ax+GZjGsXMoyCn5H1hNO4M15cy2AS+kaG&#13;&#10;0jVmTNI9Y8yZ6kWN4IV6NO/cZ88+7b22Qv9u24SMT/er99HjLTF/9PXISXsjUo54oR3Ju/VFS37D&#13;&#10;UAbndJkHt8NHp6Hf+Dx8Xd5dvvC9qd+DDvk6njevwxx3L+5UTtvv7PnzSTqqVb6vXGoiWxcSXW9m&#13;&#10;1FHn0+lXB+HmUQaoWxmcnmf8VTc90vOWZKuLw3/q0Sf+kQ5VnnY9/biyWmIcvzjMSXfqvBArSRwW&#13;&#10;bE/146fDcUYlDjIPMqjNmDe9xD69toL4+c8/zfh9Z/f7v/8vdh//sv1W24PyWTSdfVxrl/p3fZuD&#13;&#10;xcg1usGzp/FE/WmIWG2xk9R5gd+/07P2WDfu4fRz8uyr037PVKcPfu07u09/8UmrpL5K1zifx2uH&#13;&#10;bGYAvpjH4WuvvD64oisyjP3Jj348XqQPMppe6+Aw9X373Xd2n2fU/jID5YUr8WIG3vMX+40XtJc7&#13;&#10;ebxakn8+/nCYmlWL5y5kwwnXtzJcPXyUwRUfVYdT+0lTY0sTFtqnsYw25dCiux3SRT/Q/ExwgJPR&#13;&#10;GhecSqe4fvVadW8MFB7JYGdfaHflEL+31D59Q9smp8jkV6ojuujjzp+9kB5yf3e+fYHBzTDKmUG/&#13;&#10;9s4773ag163dV+mQjNUXWkIO38rmMX6+PULpYfdazm+bG/LYqpwTx1/ffdFECAekE+V1K+P55+3f&#13;&#10;qj99o0kB4+ff+3u/t/ut3/nt8Y6NM+L7+4mi2nP4/urGnQ6r+3QmDp601QP96Ez50Pu0a2FEUa2/&#13;&#10;aoXTpZPMxEzyzLhs9FLjrozzPKPtPTtJS3i/sr748ouW0t9NvnxVOU2kxPPq/4oDyZoIetCJeLMl&#13;&#10;WW3NGJbXs8mYhxmWGXzD8MhieJ2D/upjrHZ4++23dhdeOb97O6/8cc6JXz/75WczVuEFrV1cbg/p&#13;&#10;19rrlAH+xv0mMdKtf/CD7+/efOOt8Vj+8MMPG0PGK1NTdcUXehghp6f4JGDX7YyeyNPwMBtUdRhf&#13;&#10;7eizDh77ox//afC8Nu2FzslB4WHtjOw5qL2cOJnUkU34pY/BD8P9rNpM1vGcnr6Ne/4UUCZTbsaD&#13;&#10;6RQi+BhJkg7uZ+a0DHXcGMUznikziApGndccIBMTvkyPnoumU8Z8AapngNKJEVwUwsFIz3mAjBFs&#13;&#10;n/QAF2zXSV4NSAckrTw0pGGcytf3qAMdZAuz5IfELt2a9Ybg8qGU14jGYxSSgiMRNAqKuAZ08uLQ&#13;&#10;QvEH9tSrq0eVSaDDsOe9yR1+xd86/tg52FbHWnRRFsLLFP5GAY0qq+Nev3AIn+pT8aMwPakx8/Kl&#13;&#10;LCCihq3RQNnUu/wWDGRkilH0mQf7h2t5Tfn3tzr9FJrwBt+MapRBOB6lvEz9bUGnzyq/5b89336V&#13;&#10;P7wR3KMg9ILxOOgAFzwA/oYYk3dxe7FXFBfsg+d9sSg7dd+XOgOAspAXYxABPd6+ZfM0g5IGBL4F&#13;&#10;Y9/9E1YU4im/tDyBBfAeS1ncrpXub+gBdyme38opCq408prnUwhAXwI7tMCvXuEJ8FK+RD5lUgAA&#13;&#10;QABJREFUh0/Vf3KRwjvZLFxNVt3qJHhECC9qvNJuYbCj3pVvQDP1mYiVXzlD/4rYBoHagj5/tRF5&#13;&#10;U9xAXvoNZo265LN1R7/wiVabZyHDCxhGoZi2tQaS+FpHjc6CssppHxqI9X74fP9E8xj44y0HHJEf&#13;&#10;ZrgtobjbDDhB9M7pN+Ln6lea0D8BPhzMJLNF82BkWDCDXR4PUywGraWKHSbMEkf4ANsYveqs9vTn&#13;&#10;pdqbBrraBcUihaVoytRhqusMVmtf64l8+0zbbTDdEi2zy5YQ2ZuYx5G2CLaZPGjWS24DazCbGdWu&#13;&#10;loGo01V1nvsOX5nwrTN8Cu/FR8PZuqF3FImDcGyZj4HL0+oysqe4C15lL+Volt4n6JajKnkSzOUl&#13;&#10;2/kgU/dPGBIkLuicTxAcocJev8uwmseZWfcywsfogLKWPJFHjFEjn8tkjKJlbo8defLEX3IQ5r4J&#13;&#10;MwjsAcWQKJgTrXs9hixLHuGuUsaoV16WwVFKnhjQpiTxohZDPcS1P1bRp45GbmSnbWl0YFMHwFQt&#13;&#10;g24yRg+xVXrkO+D6jLGzjnS8fspvta81QJPnNsCuhPKIL8p/to/pHl9Oe5us0KMygk1bk/c2oSMe&#13;&#10;OcLATjkDv3vKm6BOvrRHUEK4vckEcZU7z3Vi4s5Nv117rz8jX59G1zF64PviaI/Tf3RDftoqwNKV&#13;&#10;r371xSjg6mJZC+8VeZxMcVKaOjGMjuzI6CboHwym4dgemGBU1vBqvwqcssoBmGrGaLYmi+KZroEu&#13;&#10;AF978GDD3+gMYC7faWfB4z3eXsw7lKktxYnltYxFlDaK8NI/5vCyYKMY64Psk2VFy+CBHKhkNJUf&#13;&#10;WLb9zLqcMg3YKZKz52+eDYz/VWvemURRDuMCmPHF6XB53GBtH9QL7AxyaZDFL7/S6S3FlT7Ahy8Y&#13;&#10;MfUxBw12tH97Ps5y8ZS9NQFZG+k9SPHRGI325eiSLJuCbyFoRv6UzfCDZ/BL92KA5jXyMA8URk4e&#13;&#10;myOvQ4M6KYM3BYQsfo2+yQRpLCGdyUq02PPDnLKLj1N+l6wLTnJY+y/QHXi1jhdsXgkniifwcna9&#13;&#10;II6u8dzWb0yE4Yp1pXfeAnrPqxKiKcP9eKgW4Wm65gxyav/yOp1RGD+AZQwpxVntp/YxuKzO0QSd&#13;&#10;nGTNEDy8UN62eNk8KCFD3ycoE0NvXr1rxdV65/3UAVzlvwXtXLmLMnJb+YwBa67x4nq7GWHRGe9I&#13;&#10;q07ay4ovn+qcPBaOh1MBWII7++MqbvGXrSVa9uh9/caEqcNqR6P74hvtYEK/seXKaYN4T2+5V/fV&#13;&#10;WopSmmmv/SZZ+lP/fd30sfNkn8fkWRtrqfNkI/JczPfEpF/To/DdIrN2pYmsnOBw2to+KXleE504&#13;&#10;U1+5VLcl85KAedkJ+qyZFATvwOoheZbcVVDQC9qNfEaul8/oJ3BJvBXfu1kpAnUqWiBLlvwvvra8&#13;&#10;r793PLeGD0oHa7PVTPSEtyMGdNqRADcyL/QqGVlsNBJ4I097w5Or/vN88ozngwtMkm8wmWCDWvXh&#13;&#10;8CFsctX16HPqVxshk/CZ99JPm6q9+F1y1bM9nIDDy+pMLvvUn9oz70mwMXZNOeWVnWLqPE4jXTPe&#13;&#10;DiS+wDa8nWzNqKQscoWOatJ+aJwOoBoiv6jtWdEECvXknY52DDROCbciceQQ78NkCo9DRr6DjF9b&#13;&#10;neiWUDH1izdH7i+Iht/UCb4sVd/C1GUP7zxTeP/y6WfVPzh6MjSSfrVzRFTflXjKFb/PRO93SC+/&#13;&#10;ouBv4mVi92zikNfxyOBpa7cTX6yMpI25bBkz+k00tETbm1kSXb9PT+JF+LCxoefwr++5l8f+rI4p&#13;&#10;T4ceMQbw4LRn4OwXG0i3TLi2FN5WYIq0sgWMI39qb8czrh0mW9dk1sGcDv78+dfppIws6EIPqj9s&#13;&#10;D8kzeW3dHE8tBpb9OCxa6ytsoTXSBP3VNTgZh70LC9O3nmpJ/+mMP8asd9N5fazION0kOz5+Eb8w&#13;&#10;xvCidDCO8CAvOX31g8drX3L9l7IdaHPj+o2Mc50GfzZP3NLChSX2h8Xn7Uv/Ozrjv+URejQ8OYzG&#13;&#10;/qW2RYMrhpQnwfusSdmTGW/ACzfgp6d2OzzCsGMJMz1pTZjWb1ywJF6/a7yCh3hAZqyMLiYxZ9xd&#13;&#10;XUZnLr/hHfyaHoAvLHFngHPw0+dt8/T5F1/s7pT+7LmMdgkS9TjM8MtYNcby6M7g5AR3ZV1vS4b/&#13;&#10;4//8vzvM6npGv/a/TadnmEWz54/UYPHho4zzR+oDR89LZj/PG3Trcw7bPstksQnSs6+Eu3BmUo8h&#13;&#10;89ixtrGwzLs6im8rMqfZM7q+0jYF33n73TGKPi4tY7xpqM9+9eVM5KoTA+LI+yp+oTZ5t3Z8Oy/n&#13;&#10;N9/u8K541ao1Z6TcvH4r+I7sHLTFCHfpcl6f1fVkdf/q62t5Qq5+htQwTh2dUKOrMSSqZqz55utv&#13;&#10;zLLuGsdMasmPnDm0v+bizJjpVgbiaBgfaN9EIV3gWLKJ9/eRcPakCbsou97VTmZf0Aq5cfPr3eGj&#13;&#10;PHQf3dn9g3/3H+z+nb//u1Go7VLCzeSfcXJkzOA8nk+RI9fi6gDMwzkDM6/fBGDPlm5D1/vVLz/f&#13;&#10;/W//+z/JsPh5fUzbMDRWflb7p1NeuvTq7i8zWH/y6S92v/v3fyeeeZaR81r3HycjLJF/tPvJL27s&#13;&#10;fvazj3Zvtn3Aw/iO7OOBa2uY0QcgSWC7wxLTL+gyWxrf5IYtafAn2J62N/qXVx1sxSM8D/c8WJ9H&#13;&#10;n/MXDndfNaZ/0oTPjQyJzmc6kbf2K22vYYsf7fx+5T5LV3tcH8IRkld48zxDf2N/q5xpLKOXRpfL&#13;&#10;1e2iA6uiz9fX78/qOwf3PsqT+1b7IF/o+nyH+p0rjsmhp23L9eUXn2ZEvx6X3d9dvnJxvM2/aGuP&#13;&#10;uy3xp3OT13S557a/6xqv2GpqWkI0JJd92Aie0l2ONjnbdievv55M+sMO7rqVl/TpaJAseBqeHiZ7&#13;&#10;TX6fOUyCRSyOBwdHbb1VHp3XYALo/oOb44l/v72nHd7HlDGNm6K8vHGwB+FLYFL8wko5yGQxZqwY&#13;&#10;QMOQPcMcNkxGtxGye4Kp0OqA1zvUnE57ahej9QsBBuEG6vtaj8KuUSjQYHW8V/blveBd6q90sxdR&#13;&#10;EGk4gqUVQq+qdBWPEbwDq3JWvAY2AUr5OJpWerwBj8DA9aTDG6aBFdcsI6t3kA/yeYdQ4nV4ZqHG&#13;&#10;6Dj1jEiRd2CvQtOZaujBYANjypw6GzgS0qtx7ZXpypilc54HK/wBHnOPMlejAA8hWHYjRDRQdbf5&#13;&#10;N6EJ96Pghy9pxnjTLxwJZnSmEuVtJoxxSv4zUOyZGb/ZP7H46ipsg4CKmXoMdvc4XkDuv3uvY4RX&#13;&#10;sPDEGrxWjg5d+nu5tXuns3aPZpYjEGjgVhcCAN7ihtL7DpZppAuitRRvCT9s4j1L+uAan5Y+CoSJ&#13;&#10;8FgSOKCEOkVYANOJBljupi5+e7YprACbgTsBVNrJZ+JS5g0GlL0GVHhpkBIXwffKsFyl29/rkFc5&#13;&#10;2/dW6j4p8OVX3oO7YBllIjjqvocHijlheHayD5bgWxkTFEtJnkjlp52BbeCnROzTm1oexWry2B6K&#13;&#10;X9wki3L9Tb6yx9M6l/AvzJ7LQxvgEkgrjfhlMcnEY1hZA4euuYl0PzipbvZYnIFxsS0DudXSC0Lv&#13;&#10;ch51a7DFYBAOgseAiNFjD1U0G2QpomBAWgc/e7Pim96mhAuMRxSfxiOrThWPbiMngkU6+crvSG1i&#13;&#10;6g/mcIo/FaM+SFhFUqpCQvk5PAkP4BeKXFkO3dkRuhz+1/7xwpKfyZQUY3XHn89slF/62c5hT77Z&#13;&#10;p7r3gTiFjlGqy1HeA0K98Kz3Zv5mRhT8zYrD2+aFl/o9+FIXsAzfle9AVh38zTt4EGPo3U9wPawu&#13;&#10;IWLJtO6Xx803PAV2vMQIRHmZjlnW6lU+8l1tXV4tCQo+NDbr+HLQowYAm2R7vum6Idw8k2ZwMXWG&#13;&#10;5zZ6b58r8oECfXD81HgtwD8PtFVLmVWHaKbdM/zq6OQlrAk0Rs2RvJW/nmtvRZ0wg6/gmuUwg69V&#13;&#10;n6X4e+HdngbzXrLirOTzfnivewq8xhb3zvMxIJem5CPjzMzrl8SX1bRPuUVfZbjf8pVmDWy3J1uB&#13;&#10;ErjGG0vujOyJxsObPVeuZ5N/tJM3JeZMe5W9+8H7s7/SzZasWZp1pcMtzLg/iZ/IBnzn8Dwn2gvT&#13;&#10;x4U2MGoGY7zoYtU52Dac1s4rqvSrrSGrPt3oe9DW/dITtJmpwL4exZFNZUIUDAxN5OXFej2TKowL&#13;&#10;aKuXns3q40XJfDU5vlfY6x/dZ+zjvTGHbaS4D9cXB168N8Bfxrhl7HNPJlh1wOsHT43ndbjc6KQc&#13;&#10;/e+czrrXL+Q3G95H92kb+6pt6U+GhGO290lpPN5ptPDjnTxNHE1bIv9bVYMGwvBGeGVsOFJ54m/B&#13;&#10;3pGK0IdOm8HSPeCJXKsbHGNu3nv44Eh0OSyPMWoMDdsWIwURDqJ0nlHomkxKiB3LK4SM8aEULx6q&#13;&#10;APBVj+aUUjjDU/RT7OAxGOfQvypmSxwDEXw4Ht7T9y19wH70G9lftt3Jo3q2THLjiSVfl7whU1QO&#13;&#10;rgweloEMn9V+65hmH9bqcTS9raqWx+prcZF8yPOD4hmYY5NBnLYXIHhT++pq+isGAIiH2xOVu2iu&#13;&#10;3FVP+ZkQ3DJCI30DPQqfKksYrGp7k9M8CrCpxdzoShfuiwmWfTy/spy+pqtaYner3ix506b3fCC9&#13;&#10;diq9khZvgQMk8leV+HrQ52ue9qxfD/XJE9bzed29OtvGSF3LXOkv68WQJdXw+x4/6PlNTvIqlHQt&#13;&#10;I4WJnhXBhDY+H51gAbdPuE8z+cgJ3ZYeKCtydGDoeuo8+Op5URdvhpf4Ctwz4TXxgltW9SwmWGPP&#13;&#10;CSNz8Yf6ewaHIz/in5jHifCL36pC5Yz8Lw6au9dPnqgNz1kO6tU75awPHIer4gn7Wk0c8UaeebEA&#13;&#10;Q+R1XbkoaEJEGjQdHi4eWTd70PZsJd1XpBv0Vn84IQOGj/F06TzbeGoS9jXNqGykwSN06E3fHZm8&#13;&#10;LwPZ4WLBucqT9xitF9IG1nmGl+TdH97X7/Y1xFHfrqbvVhbd3iGe6LZ0/aI1HtpWmU1++k48F/8N&#13;&#10;nME0fUy4WfJS9r0PxyOfysyk7/AqQBRd/eCA4Wzw3mPP6IHqADN4aqBb4L+kORgF7Wy1L+CQWfCB&#13;&#10;H5axecnrEleOPzrG8+T74HFwsvAGj/JZnt1wBKRFHxM9aK0vwQoHOeM4FBItJ/UeNnWj4zGuzuRY&#13;&#10;ZUlrwgoueRLK82T8oN7Sn24C1cR5BWScOLe7mrHtfsZCNb/QAUxf5W32/vvvda8f6IAoBroMVEB3&#13;&#10;+NWJJmi0dWO5J5XzNA/Ww1P2P3ylSYOWyTNoN058RI+v3NFBoi0vyvsZOXEyL2NLxhnHI8Dwv/o+&#13;&#10;6n7OmgjPJrSCeJwI9FHwbIwNn7cyAt7MiPIwIzo+fVK6OUimib+nlT3xO2GdJ+7DDppFOisHGaJv&#13;&#10;Z+h6zJszPIWS2QrBFlDqxrB7+ZUzGUxeW6tI4rV7GfQYWs6+/VY4WON6xsSn4eZkMJ5tSfjJs213&#13;&#10;kyH6Sd6wPGxtgYhEp6rnsYxO+oGL4dakEf0Xv5I77715bvfv/4PfmgMejWlGtgcUftd/4x+yeOQc&#13;&#10;YLu3VzA9e5w8emdvYO/vtiLo/8oT9c9/9BdDd+MPU5bnMgi//uqV3amcPZ487IAgnsh5/tKPnLPx&#13;&#10;4Xfe7+T3y+O9+V76x7SDeMOZFuqNT9FGjdCAh2Gm6GCpzYTYK69dnDRXr13dHXTi/YmWmTs751mT&#13;&#10;QTw2bcHx0ccfV9aL3Xe//8G0tzcvvZ4B9nD31ptXoteD3ectmT+TTqERPMe4fRipbuT5x2HDpPTD&#13;&#10;PGePtmLzZoeFnTk8uvvhD763sxXFtL/2r/3JX/109r+1pch5h2tlzL3c+2cOZ4rN6N7P4oXReSri&#13;&#10;KF1bO6hePIzffffN5TXauxPjccgmUfskS1enHOydPh8dbuWNiYa9Du/GGsmy6H7wcBn34cpWP/SR&#13;&#10;ky0Vf6Wl+uSMdvPigTHpwe6H3/uwbbk+yQ6SblNfrK1bEW68ZI9TveLQokKYnV67svf8n+0N9C3a&#13;&#10;9and2699f/fHf/Qnu49//tHuaPV42HjZdOu7b7+z++zjn2dkzVv2BI/+nHBaRX0tz/If//kvRi7a&#13;&#10;D/lHP/l8rh+2JynccBLQP9vn15hAGFlVncBjou0YRS9DqO0lbGt3LN56cT9Hgeh96/rnGZPzUq+s&#13;&#10;B+1brJ09abKFc+XJtuM4c67+oskect/Y3+SMc4l40z5qor+iayfp2BnuDw6avIhXZ9xd++XkcT98&#13;&#10;0E+Nn00SffyLjzus6q9mb+f33//O7o133gznJ1uB90q8crt9bj8dr9VXL12MDq/EW61QS3bczaB5&#13;&#10;vomZUxnpbX1i64C1LZb+zOHVS2ZybkBfxB67RW0K369VEKs/fvVVk0cm8OMx9c2ArB87mRGZjNu2&#13;&#10;TrKtnslUcttEw8NwxihukoT8NrnTSksNPiRjhLGmT3sYYYUPJ9QQQ9+6BujYntc9wBlkRqHRliqA&#13;&#10;4Ah8N/0bHlFuYrKIMApPryBZDpj+22EGLz0ikFYgoMqtzzPeWH8jEFpjBCuNuuwznUqLunXIGkRR&#13;&#10;4bVZkTpPHWmhRzHhmhmitI0rcw1VVt7pnsdQ7KYn4NeJCiAfz1IdZc/HYLVPOAPTojEQg32STD1K&#13;&#10;V3xwgUHnISdwwc8WKHgzoOrB4LQMYJUiSEHTODzRIanbGN3goGoRn95NiMEx4aMMyPBoUD2CQV7B&#13;&#10;QKCBTR4G1VJ7Dj71kZyBGXzwqy7S6AaUsD5L4Z0SSzDpg89Ls3lmjsbbpbQ68lFg4xtlxaPBFbz7&#13;&#10;sqpawFRGJavrWnYmq1Uj5fsQdn7/ZpiuYgBZbyj5yzO1+8rwapZ8J/y6HXrLZ9oBXPjb1xM+QssI&#13;&#10;pEAdnChx4vZi0TGhXV0GV3Vkk5d3MPctOBY0vnsIz/Nuwa/+8xlsr5jfev0yablDWfj5JmN44AEj&#13;&#10;+G6cHXyLpoc8Ljcg5rl2xRjRPju2uZCgrMbzfA87AYXf0OipYzv3RQ2u3UJaYZbxw5ssyttFSQa2&#13;&#10;GeyJ17/ObDzYemej7W2mlPJjqTE+QzOemgY9G0kneV/jwTn13dO9jkAwAKdoDS1KNIPhCuTtuw0i&#13;&#10;UHOhCjVWWehkkmEdKic9uq6JAsaNFcBO2EbHjLijkFQ5AyCKG6FajNUCSgsX+FYpjDSHCdfZH7py&#13;&#10;zLzPpIkU879+4ROcpKD0C9bi8xxNZjIA1aUnsJMDJYEry795LkLSkjvBVMGUO7Q0oF70Lt/wqm6+&#13;&#10;LK+nhNsf6n5eDyYUzpt9i3CuyTzGH/xFnvDynjYZXXl7CdOBxheUBzAP/qKBOk2HjS5dz2BIGyb3&#13;&#10;JmZ4Kk88NnKrBg+f9gF9dgg3yZjiM/qeSmmdDjycHu9jhvtMM9/PdNT6i/J3GCPPHnL16J7vN56k&#13;&#10;ZI43Szg5VnyKxTAU5b66LgUneksH3OpngJvpSgWDowKmSv32L46waLXyAgOOBfccnFKbiFpFCvPz&#13;&#10;MiyGC3R40IClqk79xEcPb9ZkhBeV30OeX+IPvSrPBNHiaw1rH0QfOVEOE3HxMdgY+maf6/jVOwYO&#13;&#10;eYPpIBlwOm+GEx0Y9nVK80c/+0nKypUUtfZUGrqUpnT236Lk8Cg/WjmxrooP/PIcuLfKDEgLOb49&#13;&#10;5n2tzxrY4K7Ppj+o+4T9D7yOPInGU8Z6OzSd590/yuDrehkG4B6fBUe/9tF9moL++FoKe7CavVeu&#13;&#10;yQ33fim4ayJK5hSfNZgbPQC8W1sHZx9tVNB3AVN+2q7r8Z7Ps8dhbPZ20589y0g4nkFFeN6ELiJP&#13;&#10;mma4B255loc2Nv1EgFPS4No9uuA5fetMKFbOpucML8AZPCUjZgBcu2FomTjKGhm9+kAwkiDiUhbV&#13;&#10;Ea/HWMNra/CvjuQ6OPXL1WPaM8mjDRa/MMsJR2db/DgyMJyqk7TMvfplmaDFpO3Cex8wT537XTkC&#13;&#10;rnejM7oUT5sLRrB0P4O+YAc/D2tBVmCR4XO0CWaDKJ4g0g+uk5FeYHXBM/ENvsFtktU+02Bccqb3&#13;&#10;Q5Ng7/0WJpmUFWpgvLYaoduRTyueNoZOnlnlwasOby7jtBKU7VMonxnUhAG6MXjJTLD5nqF2heJP&#13;&#10;OICvxeflUJudmH1Nv7nPEi+NoPccPcjA/tAQrqaJiUOolQPjwQQvK9GziWgGdULpwRVfqffQH26n&#13;&#10;9H102U2eC/LQ2Vv9KM+5fZ3B13N8OfVw7UE84iCV6VuL+7x+UdTlLY8X3RUXDxR/2kUpJ1fwBBsd&#13;&#10;WvliLvmprj3rfuCsGHUi2618EIwhpRBvVoaU/mXc43QGvEPnp//teaC4aHS85b/qMdu2lBcQeYn2&#13;&#10;So2mLPHop9MOg289jt5T6sKXCVWtat71tQZyxQVTdOtn8tNfb9cGZlIMnSt4dH738cikL+K06YrH&#13;&#10;P9+EwV4ZhvVwCbw5GK/rCUXFwwvfCy/bwcL01jAyOIav7TN0rN4WVqD5yIlvvbcVW6Qtz0rQLvrp&#13;&#10;yRxKVqqul5yZMxnKgM5vy6fpHlNmijmGFyIqguwdTWoPcEDGlWboUDt7lvFtvMKCZyb/e8/r0IoE&#13;&#10;dB6vxOiI58hSQVuqxlMv4yuOHeq24XTqjw6VQ1+w76f30Dp7gI7HVoNjFatN2BNZu5qlxnt5MLJc&#13;&#10;/OCBCGdrGEPPRHv3jBlrr3/OHulsRXuW4eFoSKiG4S+jabCdhJRneLHyO8jLydpHqsfJjAXScIJx&#13;&#10;ovoR+6gWhSe+yURbCMDkYTizZHpW5iWbTuU1xZD2pHyedAr4Qd5WT55Z2trkfP3ie++914nl+svi&#13;&#10;pPfZ85s3670ORnrCYJX73vMMq7ZQOVG9H/d7XDusXMu88dFh2wm8CFbbEsl31xYDjK3DB00cOrjn&#13;&#10;QP0fL7zSZxhZjug3FtVW+6nu9Pajjb9PRdNjVtPGJw/yGmSYep6DAsrS9cNw9akfZ/zp7liGRfuv&#13;&#10;jvyovs/zTh6jRpPzr732ClKO7HnrrTd3H7S/6t0MVU8yHp8Pb4xA6m8Zuvqcy3DCkEenHgNg/cqV&#13;&#10;VzNSZqS5nzGJPk415M1Jz2FvmJPly+eqvVbzCMYiJgHPnj7WMvJXM7hkQCz+8HQvNwcw+jSexG5C&#13;&#10;dtQRBnjzJIVp2ll4PTzSXpv24qyh1agZeX/2059Gv7X0/GLL55+mBz16aAVaq3cyUpl8euvNN/J2&#13;&#10;PDNtxjJtPIu3T6f7j92icsm0MXwCoHqRsfA4K3eqgy0Orl3/aj4XdxfTtR7n6dmKqJZeP7lFpndq&#13;&#10;fSsRtbNtvHj5Uu/zOL9beWfT2e/dvb+7lFcr+cUzVf0Oq8r19oal/xq3WEV8t2X8jLZkkdUYDsz6&#13;&#10;sEOMeHh+5/13o8ly1nqrw73O5YX8ZQbFmz+7kTMGz9wXGWfbs768X7Q3LLlFRn6dQ8bVPDt/4wff&#13;&#10;D6aTu08++vEg+XS8wSA+/ejEpVNxvooI3Y+AWigZg/TSR8JX7RFvmCxgeLuUYY+HKUMxXJ+trdqG&#13;&#10;6vLl1/Io/SIP+7YvapuKU7XHxxnB4TUzYvA1vot/Vp8W4qMFO5cJfBNWj2p/p0+ez5vzFa8mmNy4&#13;&#10;k+PAq6+/WX2PjXMEvcF+vBfbVuH8+fa+rV5ofCrv63/j5KUZp97O6Kk9kEP2lOepboJLu+CBnNW3&#13;&#10;co0FK7v8jG3ffv/t8jm6u/rl9fGePjzs8LzC123lQOc2rj/R9h7382R9cCev9g5BI/94h0/PrY2E&#13;&#10;kzt5ksvXaqnHyYKTJpTIuUp3QJq8sD1bwLlz5NmTPssRgBe5gB+uN16xvVZCbp5pq+ThZ5/+qryb&#13;&#10;CKr98nJ11oGl/Yd5sb/51lvV4Xl73v6iNpG+Xj4nar+jA5P3wKi+9Ke16i5ZHLKPNImw6J2Hbvv8&#13;&#10;XmwLh69vNSGVfLx7p61HMl6fPcd71qGcS0eln3LQuBd9vvjVL2ec8O7bb7T1yZm2Crs4eSaXAa/g&#13;&#10;FOcawAgEUATkKBPT4Bt4TRWhCITerU4QxIsZUpRjoFE8SktBmsNp5F4EluBhrP3gUS6YbQvymzzl&#13;&#10;Vp46Wb9gA5PH8zsJNNBlbJX3DKhCpPwhyUf8ruYZwkzjqxY9nnJ0DJ6pEaVGXQnOGUSt4gbuEUrh&#13;&#10;iAIobMa0QUOZLUUrmpUHaKdgP92Ad6XqXfcEkzrKC0yGbytbOFwwSyoxL1qwqtMyMulqMjxopAlu&#13;&#10;5QJwlbny/lZpk8vgVM4xE2HI+0IYWrgPZ1Nuz7aBhGy3ekCjAE9B/hKXU1Pxqp+40rgC03SMwYn5&#13;&#10;DBaGcXM3skzaLJoZWY1vDLRTkMTFCxGLXviiDilBqWOd0z8rf3jH78CjrKUY7oEF5oQ4rwpud4vW&#13;&#10;9hAUwKOeNpEfnPRMPoikjrP3b1HFXuUxXgUXPAcj2q8Q79dBbEbKk/vlANLMwD0gt0PI9gn+1Z+p&#13;&#10;u6kKBfoQ8vtrsef9SoZ3KG9NohUVrxLYwRA/mcCYDkYeBUvNeCOBxWzfKkYaPLb4tWzqWJbSKc1G&#13;&#10;e9ezrJvBpvy2ZWQbLHMATHgQeAXjD7AZRIkfiOvB0GtVIWhCLwQHWwVzo5+4GB8tSksBf1oaBp+B&#13;&#10;m6xw3Z86/rVQGeIIs9fVXKgnDu0dGvd+4efZnMhZkxmFg1I2ExrhWnsfOSFu7UNq9diMRMqYP2WJ&#13;&#10;E/INvtdy3eRc/D2ypoqNcpxiYpA3e5ZVlxFBfoOJYVQHI8+ReVsdyLUi2k/U1gLjRRAeRzGKv17k&#13;&#10;gWwJtEE9vubJqea8PtBzLR9EhHABD/O2n/JY8hPoS36caEkdZYKxpuTTBuWnkz13rs4gWtzq4IKS&#13;&#10;7o49zojQAMbAxqbmAgzNYW+uowmDw7Tx6DS8hAeqiyU9FAntyQBXG+ZxBodoOXQNKeIOjnuOOZRL&#13;&#10;4aUognEzko33RrJQXGH4QWTX2kyQKcuTKT840IZsG/4pzkopRWEi9lMe3gvkPtllcCQMXDEzHpKn&#13;&#10;I2vhU7EbHNqMa0vR/LofmRCf4GlKpaQ6ecqLgsmPOehiil34UIMtvXbC4EL2udbe8LNgr0N/Gw2m&#13;&#10;PHXVPiofnOTqS7waEfRvRpoS7LRXfEoptEXH7TxdzqUwvNKJuQZZPFv0fcpeCmHyQZ0rw6QnGF2D&#13;&#10;Rr0GF+DpAZGgzaHDQilEqfHieflJt75Uxr+3rotDFHSHbyjf3o8cLwJ4KKk8jsfDS3X7o9hRTi27&#13;&#10;N3PNE8deuRRSAe8uWZxSV93t2UWRQ0c6z1Kso7k6Fn/TLUZWDWCrHPUmE0JC9bcNwKMUNoNvWxbw&#13;&#10;aq8eKfri+StS/4vPx2jbNb4aMlYQfE3wTC3DKYTiHfRbSNoiwb92XxtqX5On0YFxUx7a0RjqlQq+&#13;&#10;8kqMTeDNikDPki8eDa9r9MGGX8bw3DX53jTHwB5jLX1tD+iCEz9WVnEPhujogWPRe/WLU1cEVBKm&#13;&#10;UGDg4LstvGBo807o3ZpsqW49GjoXF4wmJnYN7pdRabCzYAvvcPvseQPvfu0ZONgOSDJTm9kCvWr2&#13;&#10;yVFUcE28vgWUnvYysKqYetRG00a2/Aae4qqfvZvBro4i2y+fF9ituy2b68AFHhL4wIGk2rygHlWq&#13;&#10;+upRmAL6C05/WxhtuvfoIca8ad8yAZbisj1N4Ur6PiNvvIv+RaITYqqhbe+nMhLDdbCYiBtYerTS&#13;&#10;11YYOaqr+sCDQd1MKkkG7spg1AFQPdkAAzbZ+hYHHbVJeF8RyjFYlLnVEw3wD9xuOhMvksmn9FbH&#13;&#10;DXtMftpKRVYXPKN/lo9le8cazA0wvmsbS8ZUZ/d9gWf6oOIz0sCRfgn8G74HzcUXtn4TDz+vfxs+&#13;&#10;Kw+6w5L95ZNuPZ6rA+fqWxgaBfJPmT5wSi7AI2P61LXyTQLBy9JDaiPVTV1BPTK0dHDjA9l4ZGR3&#13;&#10;+UzTK6PREdCiEGTJBW11NMVSlBnaxzcVHiyLH+SDn3o0H2XNo2BdQXsVXzz/6/l2/3LrgfA+aRd7&#13;&#10;AXzuR74toKfOsiGXrMLDE/R0z8gWkw76byd9W/FnQt9zzwTblq392PFo+KFvJqsYA/AWWTgTZCGP&#13;&#10;/sCYueUNjm3SfXCn7JHDS1ff6qxe8tocNBZ+Vr2XDFC1haO5Dw7lGjuMDFlI27fDxc+IhsdGNnQN&#13;&#10;FnANkvbxxRmc7h8rw/18wm2pR15NnOoXtSc5VRA4dPynMYIJb30SXmWQUM6JDBWn8uS82MqDay0H&#13;&#10;Z2xycvZ4sJacMemFCXDl1d70JyYWpb+ZR6YTwh3adKz+3ruHBzxTLSOu34+37bfI605f6n76ieHp&#13;&#10;xo2Vfzzj63jjhtfpf4oz9KjOaPo8Wg8OKx+e9L+zQgvO+mTJWawbrOJZMk43eXB79aP3W/4vOByK&#13;&#10;3NDHP27y+UWHDpn4ZaSDT8ZKHobvfueDiY8Em7zb+JQeDmi6HUPOWd54T67PBM/0C+FaWHRYfCFe&#13;&#10;VQl/xlvt+9nBeZbBf3a3bRVql5Y88+Rcq3vBmV5lbF2i8xmZ3DNovvX65YxsDhGz5RVPvaXb4GWw&#13;&#10;IjTeVPYcyg2WPvOsNoO/GdPOtVyaZyie4QHMqGnPT7r6x598tvvwgw93r55o30vCsPPExqiTF+T1&#13;&#10;ToTneWtyb3NUc+YCqaGtqeOL5NwW1Gf6iGRTo5DREc+nG35981pG8ngjw/rRsy92NzMe4pfD2unZ&#13;&#10;w/MDi/1Sv46Gl/PqvHU35g2W4x0o9SzPzgcZDL/zax+0gup63qgtiU9vepBssOXa9FPJ4CsZhH/w&#13;&#10;3e/ufu2974zOrq6X2sf+t/6tvztbNhijPHSQVf3u4dFLpc0Q/CAaNLa9k4HvQZNm7BkOw6Lz2eoB&#13;&#10;P1fz3W//1r89XqwX87B1IBXjqpPnGRrxMYP5EQctP+tQpGj/IP2iB+EnKGabMg532gGoCqH5MK/S&#13;&#10;V6+0VP8nP67t7dob9mLbIHzV3q73cwa52FL1NzNO/iKYb0/7gW97ywY2blwTvk0GwDeCEDn6Uu0j&#13;&#10;CWoPoLZMeHX36oX2Le3+djx0vZWfbz16vX1G3x0e4JF9rlVolt8fI1Pr803220Lg9XcudDCUZeu1&#13;&#10;lOQ9o7AJYcZr42B9RAwUj5tkodfv5VEMyFj4qDZ46+ad3T/6H/7R7vbXXzTh1HYI9260PP7h7vwp&#13;&#10;+yQ7OLTJiTMZRDOWP24y5MqlK40jGGNbCZc3uDI47hirHIkWj/N8fRg/CGdqI+oamuO1nGrib0bZ&#13;&#10;k/Wb9zJiGvtxJDiR1+q5DPUXMyA3z5K8KNvQw3nk1PGePWwv6fZi/eFv/JvtoXynnNtaIk/bkbfB&#13;&#10;cXji3HjfP649nTyft3cZ6BtriUVNViVDtF19rnydNcQD1yTFhcq82LYcn3+Zsbe4DzpM9WmTrwcd&#13;&#10;hGV7ghN5LBtjHmlc+Pjend2dtq148bC9fTN4n0xncbDtjBnyfE2OrNatkANLbisfoW2Evg0qt0NY&#13;&#10;BjGi6xMiIHGnAwj0rmIWxAsRo1xOfnW0VMIkln0gkjUTL1D7rcG7p5AQEOU3nVC322CnGpVrD6pk&#13;&#10;2KgzXwqCztL+fYQnuHUiM3uJqfqw9AzDjrZB2K/n49lTjoJqU9gILsrfbJock0Lws7A+IG0R5dk/&#13;&#10;asyAF1gTyttANqv/ABJcXbysz5aGYqN+lBgxKqLoKQQ8n8KXUM6983YFHdjgu1unm83hXjUGe08Z&#13;&#10;6E05827Fp6RRxrZAKMhvlIfgVVfw6NiGdpi8Z4PzkEi4g1E1t/fSzqxL5b5gQCoNwYDmA1vpxJE1&#13;&#10;gw8ldZsN3moyCm95GtAObQD4Mh38l1+PbEUxnV2IX7hYfATnm0fKhiO/C85IXfotjMElFFja/deC&#13;&#10;yIX9T51g+KMc4j20mLfovlcuN+Dhr0ZoadkYk/cZDM56jkkoAhRAdWII827dk2b/moDxikMIBcDg&#13;&#10;fEG2zxwyC/u7l6947Ak8GokZSKeep5a+jDz8M7xeFEX0FjyjDO3rpC3q32Bo8N0v2qPN8EPvBctW&#13;&#10;GPDW8quKCM+Uvm+jFqgLXCXtqRJ/bMDj6BlYFw+fEGgMUhQ39/Dlenm1GOTEQ+DtI64w8IMN3oSu&#13;&#10;DWLwnxhlUxqP8XLtq/JBQsDfaRBsA3gzTmcSmuNV0LvB02QlrzUx8ySkjJd1Qkn8pfQXU+Z7FiNH&#13;&#10;dObPn1MEdUw2Wldut30Z6K9lrWCyLHkN1pb3du0kGo4sSGbAG1qox8in4Bq52bMxGkSTM3XMOpzn&#13;&#10;WabntOlRviQsn63cih5E7H8WqPFlQqZU3s6SBYNJXrEMmBRyM/q36rjBcLKZ52kx1eNUxqh7dere&#13;&#10;wallO8tYEC9oqGW5BujNdJePelBseJ7APA8AXrjoCzD02wZ28hky1m62pZ7KkImZSgYwe2Ki/xx2&#13;&#10;lcFVPnoY0Sav7uQzRhUyFB6q25RRHH3Q7MVb6xhjZWAUI1gW0095xHX1lp8+xCtlK4RnQi96hF6r&#13;&#10;vn9t4qVn+Et6AwDy1IdcZPDy0WZAjbcOeenmSQjPJdKNlX3pBwfFU78+7nUHrg/bK3XkYkrB5Bk8&#13;&#10;U0a8WRWn/uUyOKGMqB5FCV3w/cYDI6erP5xrPxfbM+1SA407bcXgg7d+9dmnU0mz8Ja2nM5odOYw&#13;&#10;eg6hDFzgdtW5CocTg+YGRFP+kt+zbLInj1P0wMGAhtfB5tTfZykliw8Av/p3Xqe8GGYfweA26/+M&#13;&#10;MZqHQYHJS5jBLpESbcDIGFwRQy9KsoM54Bmx0MVstbgjH4Jb92Cw6CzKaeuVdeb0alfiO7BOSjVU&#13;&#10;FjoZJCmk6vZu8UlrJxPXaBrtWuY05JxU0Xvk54LxrjahTaNVfaYw9MUvFRNIA5v2uHh/DYghGcwr&#13;&#10;3+qzDwdHGQkWLijp/e+/9D3BPA2j7izcC+gG/s0LneyZAUOye70nN6sDQPCMcvs1sUaHYjAEwz4C&#13;&#10;5MWz5SG65wuCRFB4EbEPwzZcboGeM/y+fzDZ7fH4sv15F6yzpUyXYxQo4rTJ6IqJxxu9+knTkHOK&#13;&#10;xnfKVu2BsTzGEDAPZNrjaKxMMhxOpZevMLxQOxwslAcKDefs06P3xK9OS0/zZNVAP4mHzmeoIO3W&#13;&#10;ErRwH7zTfhVQVPjUBgSOAPrueTZPgL3yq4Y9gb8q69EehQNzt/hxJqtgN/jQthY414Z88DD094xO&#13;&#10;WL3QdMrarIL7Mv2MMb+y0ZmuxltYH6xw+B+9aQ+Dvo3nXzn3t8AbrBYPLDNgg7NAn/ZXnEm6Tz/L&#13;&#10;astDtbxZvDM39W/rF14ZMvQFgpLoZLJVMhk8uIIfAd56J54UK9W+Xg38Jls4KMiDfjV7ws19aXo4&#13;&#10;z3snK0ZLOBFV8A7fHtRW1FFJJiGG5d3vC0SfSDE4k8g9+s9YBnTiTfpVjls8VqS5kt/KKvwApAAn&#13;&#10;Q2PtqZoM/qYu+ijvtW/48V2YdHM1D8hbcmfALEuDZ4Hs2YKy3BdzYJaR64GhNGQWegpTl555B65N&#13;&#10;hnnn2QxOtf/yINfwIcj1ww4DeXG/eNIVd/Q8/ZS04dPScf0KA5uxHpjJKWOwok8+ypO2mykfjpdM&#13;&#10;Wc/BNH04+uxh1t+bEAGToG50ha2Orl++K71+2jt/8lB/hsf1dM+k5TN51E8wfOlTK3Fg2nSIckov&#13;&#10;9wy+h9LBDReg6HntaERaZWDlwWWRtz/lTT2Nv7XNDBN4U7N4lhGKoQ4ZQ8HkeeLE6fSjpWs+fXq0&#13;&#10;cw1avn3RplHFiexkg30z8Q1vLLg6X795Jo/Lk3mrHtQu77Ss1n7/vMQx8/H6fu24bnKcBNDSyj8e&#13;&#10;pk+GD4N23w7peCf2ndlQPUADTenpX0s3OOgE9yMdphTVymnxILlU5SZPuKN/0Dnutrz22uef7y5U&#13;&#10;LzRoNfLA/Dx9FxJ4AutLXzAEV/ajZPPF0xdbQs3AuWTEoQO3GlvwJHyRUfYwflOfRy0Xfppu8fql&#13;&#10;DuzKYPn5Z59k/LqXYSzvysoafTz8PM4YyDvY/v8mTl+8yNPVffrLibzqGChPpkQcTN/2rPzO7863&#13;&#10;4krVzne41aWMsffSmfVTjF2vv35pd/WrL3cPeAYH7/GMkGT5M32zVTDhB39zQrPVwFqRGb6GkVb/&#13;&#10;8UqecGdORr/0/WMZlR5kWOT4cKJtDP78z/5i91u/VTsrzye23Ck/etmZs4zj5zI2rXMu9CH0s4mD&#13;&#10;P8MjXfJoxs6qhBzxFvvJtN6Z+KA7XM6DF7O9/c5reYB+srv/9d3dqdfCd4eaXbn8Znx1cffRL36x&#13;&#10;e+29d2aS/trX7bWaAXjaLWYvc5O3p6LT6Setnrp1Pb7LaJ1+KU4lNs54PAcwffDuu8uGk+6ktdLh&#13;&#10;Xu0Mgdvh/Q/+5R/sPv7oo93v/u7fy8D4xu6rz7/aXf08gxZui58sfcd3bCSP2iOXw4j+7erV67NP&#13;&#10;rTrau/W99y/ufvX5L+cMEIfoskfgTJOoBLZ4rrUZY2zYsFLJaoA5T0MblVcrcl/JABzrJCOTCQnk&#13;&#10;U41dGAc7+SA6PtldufJORrn7u+t5gkprzHW0yRF5Cuqv7Y9BPdrKg3FTqIi2abicYfjc7uvbeSib&#13;&#10;0A0PJ3JOe+etd6Z+JqrIYMvgjVuMa8+3l+x3vvNBB4e1TVZbZnBm4xHOZmbCYkKTA3NGiDITFuTf&#13;&#10;2pNUu3mYDF4rwuwv/GrG2p//7Odt9XCYB+utcPfF7lppnthOIX59I+Mmh6Vr169mdLS/8BpvwaOw&#13;&#10;JizDXbxHbuq/6F7GJ7YTIavP5HFqy7/xgtaQinP8xJXlnJKh9+133s0j9c0M9R2yl4EcL589c7E9&#13;&#10;YM+PTIQtXqVn0sdud5jZr559vrt248bIUltnvHH5cngpbnWzHZd9kOmGxpcDY9ckU2gY2Tr9dmVY&#13;&#10;pXrxQttrxMcPM5wbY6Lv5Vb+wbs2czzcWj1g4uX6l7/cXczA/Mqrl0Y3ZNC23QJZcEwCYQaa+2s4&#13;&#10;GsNSpeswZoAZEGJOx1Y8lV3X4u47w42BAhti58S84vE8ASQWm7xB2PWUXF46c0QjcAhJHRqleRPM&#13;&#10;tgbY020afYkre+VF6fQ3imwETNJE7DUTOnWrkG0J9Qwa44BRBuo8DNwFQtZhXwQRmIY5XFTnKVjh&#13;&#10;7n32YS6/db9eym81nulJEwDyhqe+1m8x4C6LxFjNt/z8LgwhYJCF06W0aIh1hAmnSVf+ZsJWkAL8&#13;&#10;Sq0OjG1bUF7PFS1o1ALjzRik4TrGdTrjUkzgcw2KxYN/3eMqoTKiGePFpvS+VKq3AkLO1LO00vAE&#13;&#10;GGbuXgNDCwORXk3Ht++rB0BK7ig/Ci7gDPfQyxNtBlASFobXqos9gAjYffXmnZmpyWdVdcryYquD&#13;&#10;HMcjBcL6h9MtbJ2tsnnbCoOzrkd9IHkL3ix81y7iWXghPNB5DGFFIPQ0romP1t8KlLFFmIXTMYwA&#13;&#10;pkzh62W7+lYy5VWxlUtlDmPuYQSvf2HVL4VWx9CzZaMso67nEAU0DEfawcyllNUYexK4wpSdEQHf&#13;&#10;8Zg1+4mmi64J0AFkSnyJWwgJC4vPivty7z2dX+X2ZNoVXL44ygBD1gyki2fjM17Z+AMuKRzkwcQP&#13;&#10;TrPgyl94DvbSA9cz8GoL8jtsUKTdy5lgDNrq2PP4h0fFiRSnmaWCjNLjX23GtXToj3cmf2mbpRro&#13;&#10;g8/yBV6oZgOfp8wcSUbhaYIZNsCiHY1hrfcPDRaKz/sTTR+3vMsAQcDLjBiWIY6HQnKImwtjyUwY&#13;&#10;BZOlHWSueh3hdRR+8PrxYPLMIOAFY3f54B/LDgeG5FddWe2avE34V1Xy+0WKjEO1Dv5/uu6019Ik&#13;&#10;Oez7qapbdWvfe5teZqZ7Fo4kErIWUrJl2n5lAwIMGAL8DQ3Dn0CAX8gWLQmSRhRJjWfI4ey9TXdV&#13;&#10;V9e+b/7/Is9T3SPRee8551kyIyMiIyMjI7eWHdFtDzOuDVqcbW8j70n28C76ya69vl6vgVUGR1o+&#13;&#10;xwYZOGNcLt1sr6hdS8CM6JFnHUxbrZBjtJpRQNZo8TULLBjjbOh9uEStqH3iXby3xEMjSRdcav8v&#13;&#10;y/KeNHIN9nNGYZErqimj0UPhMjJD50WTgAfow6tqZ/nDQT3f193e92JwVQcYpOTAKgUNv1mihy/W&#13;&#10;zC1OInRwSnOW0MH0qfS0Dhq83z7TDgWTPAh+ydQk6FoesEADPH0m6h6m+BxC9gMVR0y4kbNpE6Nh&#13;&#10;ygOcjR54yANOPed0t5x9DcaR8WCObAQu/qFDfbrUqDtD93YzWZ9l/Jr1OfsW3W8G8/XrMxsMTMah&#13;&#10;pXs67pbKWOZpMJJzRV3YgjLzN7ZCD483Ii2vGRzIuOly+AvvGdwadBiIneBrAMQsjfA368TMpphT&#13;&#10;mS0jnVziQ49GRhlzrsn+YaPrxRx+MYYnTjiPQ1F9JgvhTuWS8qPa98rY8ilL0BhSh52a6xCkKS9x&#13;&#10;o3uTCzp92pjkKcmDdd/xtDqzbw7KO77uZZ5ULz2m3q5SLNEqr+KYlfeq7IEDtvR0xKQbGe8hQvbJ&#13;&#10;Z/a3aAWOTqeEizu6q2cjh8U3W3xWDJUHmiUnG2m2+BB8eh/cwXHR0k3pfRNClC3aVjzPvQzevFH3&#13;&#10;uqterPgL1sTxvL//vzBlsH85KAzdC/ro4fhMXvBs+JDMKif3Q4tEUC54T7duYXAdGta7jY/be+3G&#13;&#10;KsNVb+Z9sFbbGA6lNXj8it/JlUB2/IGPx4KljPusqhsG481irtNCH49ymGiT35bnZrssECRkhd/l&#13;&#10;1vYUPis/ne6vwuKFd6yyDchcb/DIqIomdK39WyG7K8/8aHmZkpOyU1/gPzZMz5VxUjv6VbQpl5Gb&#13;&#10;PeN7p42i9000npm1cNzoBhdur0K47OVwRAOPK2fB7Cl5dFXy6tj+Tls+uIU/XUH3boEUzsAF4vsf&#13;&#10;OUh/j93VOyc74y61NDDgRk8Wd/U9KvP40O3YPhwTDv4wq3cGKvb1NTLCKfkbelb9YGpN3ea9gnOw&#13;&#10;6Vq0b/I2g49lh0LFQHaVAPbUgo9uXDQHQX2vPtpHGrJsXMu0R2YmbilHbg30JnPxiz0pr7Rg78p7&#13;&#10;0nY7OPVbUPro80VS6KlZyREu0jrV+6Xl22YW7enVRtMl5JQ8zQBl6caBWhrlAC9ho9Wvesne0cGk&#13;&#10;/7SfDplM2kbvjPNBnQbLpzjk10CxfoqZRWaaWUloxRWcOQpKMXD059QrMjWrDePRE3228Nk+Yy+W&#13;&#10;/4bfSHkyO7T1nBxM3sqsQpw/D/sXlp5cvBldoy2N9RwtldiK5Cpec1TAn20tuWvtnnIYurqfbeGQ&#13;&#10;soe/BzD5zNYQvTOAsOlD0eLiFOUUZ3ye1WfqTbP0DT7YwsN2JPiXuPdbu7i7P2kMhluW/cW1n+9e&#13;&#10;71Cfo80mI9N012N7HRb/rTdeG348uZ1TMcfS2ZZ5K+/Zgz0EOAPYlNpZ7f3RFCM7n47FAbLPyYrH&#13;&#10;YyN2DZeRi9g1nIoPSh5/yQ07epbCl57dtmqNWWVWve1lJZvabMPnp1vO/fkXu5/97Fcz2/BqBxqd&#13;&#10;a9YoGh62d+bL4pltRgRJqHZibJ3gWC58p4FiuF5q4NjM26Md2GS7KdsdXMqJyqmivnJM6qddfeON&#13;&#10;3d3bN3ePc7raS3dm9VdJ9f0xVVmaVbrpN/ieadZiIIYHqz2yRcDRccKYtfr6G5fjyW730SefjQOP&#13;&#10;HcRZeykb2szWa7/9fPf4XnZOcQVlSL+SJL4J/B/bv985pbz8n+ZgOpuNNkuqc9ZUQXefBedf/at/&#13;&#10;W7oXuy+//HJmM1o1p+6a5HCyvTmfNnBxuaX5Bi+uN5PVAOZMjNGPSLiXD7+ySsYVLhn0IbRoSPJG&#13;&#10;PsH7shmKT9t+wqFZyvw7331zTornELuQ4+oPfv8P2p/zVku2P+p8jVtDE8fl/exIfLqZs+v8JTb2&#13;&#10;OuDrQafRy41MHYTf977zwe7v/sHvzwxG+3pyZnOYC7ZnMuPa/sEGXpTLtc+vDa63gssONMPXxKxx&#13;&#10;WD9Nb6Qz2Hh95WC+HX9MElk2PLv4zc4f+LL9Yc0ENsNXGfCzzEHL0Seug6EraFhO++MZnMnBZN4d&#13;&#10;B6vBIwNH7Onf/PrjsWWtBiE3ZjBeyOF+Kkf6559fn3bHZIxx1A6zV12ZiTfJ9mGzLdWfKYCY83ZO&#13;&#10;xf+6Q6z+w5/9ZbMob46t+jB9eaoJEk+foSv+fnGweyO+Hm/GMmeoQZiT9ecuh+fNe81Mr9xMmKTP&#13;&#10;4Ui4tbWhvf+oR+S/ul17YP/epaPjSYNJl1+/svvZL34xMvg4Z/FPfvzT6N3tfvXXPx7ZUv4/+Nsf&#13;&#10;zCDN7Q7C+tlP2ze18mVznjl9Pmc7eT9VXzNnb7NtrdI8bLDgef2BhH3ksHkku3PJgRVmsTw+PSyP&#13;&#10;k7vX6p/oyZ/PyXy2OnOm7ezefOMbc5bEZ599Ea9f5nD94e6Xv/xkd+X1th08fWV37dfJxmsdXvew&#13;&#10;vmeK0qHNr10KRnmf253fXbv2yeAyq44qyPERKNOKdyQu3rTkK5lo0CTde+Hqm/Hsp+Oo1j+4c+Pe&#13;&#10;7sapm/Euh2o08Smca5sO9e/y+cv1tY+11ciZ+o/1ZZIDOsDWMJ1PtW4UMEWW5VCi1dhbWj1Olyqm&#13;&#10;xksBmN1J0iyZFUbhhKSnJVWOKYAKK0GTnkkjiYL1rgTkP4ZWkVG3N0bca2dNzSb4CEE/5SMdOV8N&#13;&#10;q5uSzfTmXnX7pEaIcNtYHRL2HOzxwB/HQMROw5ZBIIG3jB+G1zhoYJlSPtqmyxLKR/BLQEfphrfK&#13;&#10;qFKtmWiLH+KphGtGmYbRaFCKLPzHYUNyyn854cIDnfs/w4UMgOU0VOnQKd2C7Rd/DzNOx3HVuyc9&#13;&#10;g4+p+uOsGV5lxIUX5ymDGf8QOHCCj7FjdHR5UJkY4eunSpXRsldocBIYSoI8JMU/73TUtvA8eh+J&#13;&#10;1/tj814pp1zKexRkadHJGB9epswfl4+T3MlQ2O2OV05yfJphPHuDNDUejgy+LWjUyZ2OTRdDL+U1&#13;&#10;jsgUwovoMiIXyAnLQQaTIC9yhg48FqajWeTt1+bOGl+wpVHpyNs4xbsn+3naKlsYk9k+eKIyDhwO&#13;&#10;h0WT97PX6x6XZ40WDVR4Vx5wxsu/KVQiwQuDPjof+DDLPEUuT/iAwcARb43aLqN49rIJ7moAeleS&#13;&#10;Jy2fWIbAvsx6yNGlTD1fplP5MYB7tjFL6tlTSb4F2xysNIx7ZRMN4QLf4UFxlKc6ix99TRlHcrfx&#13;&#10;BW/JxNShuWyDb7ysQ6SXNvHW75QZGNFuuRhY8JqyC0VyNHIdvlPfist5hKd+OUQHv+7xGlWnmql2&#13;&#10;3P5WlR+64T0Gd2nB04nnvJO3d/41RjqebuQz5dv7ma0or9KSbfQpJ3rFLHiyAsbojGAL5Ncz8acx&#13;&#10;1vgXpk70q/6SGflMmdO3xd3qv7jS+xuDd08XWvCG0w89C9/ixmcGs3oo5ZM6lIx0fIH300buzRxU&#13;&#10;ZpxLAliWT5jdD0dOBSOkIxdwKZ9ATcCn6RCUXkAHI4Gzlj5Z8UoTPO80+ufPnprns03CwAvz4RUe&#13;&#10;Ln7Rw7NfT3Vbp3oOYqghNkrI0GKEKtMIK4v+SgeFPRpTn9Hho/Mw/B09J1L/g5z45RePGI+Chhhf&#13;&#10;LW8DDM0jT+EvjXZMeSjboql6uDFfyF11I9p1msLNvT8BnvCZGfxFnkFEdRcO0TI47mGQrXGUlpT+&#13;&#10;E8fvgrf4PM8H8v6ruORLHDKAp+SIPGoLPEcLh7n3o/OS9+U8rCMbzRcvtsdXevlBs4bBVwbw1fkl&#13;&#10;Rwy5Wzki0QqnyKkOLvrM0kgRzTtPwIMPB+kjTtn+OM3h5fTn9X7hiHZpzF7ZOh0jWemjNaMJTc0W&#13;&#10;KS2YBkp0bKftRX7PHdSILgUjj756Hh4uXU+ZV25hyFkFvu025P0k4+t+znub1x/UKTlqJKJ46o82&#13;&#10;3h5kTpyWyvL/2ac3uNp15coGSiSHhkGnZ0NT+R7PgRAC/hcexSMHYKsXo8eTP/wU8GkO3ls1bZ6p&#13;&#10;v8pPWHW5i+KTE79wNXhA1tVvMceoK//RvT1JW5LekYeoqpz37TonefEFPJF22o5kAy60O9Zp5+Qj&#13;&#10;1tDTpbijq+a59/jc528I6s0W1JtJ7KfnynRy3seZOhQ2jVgAAEAASURBVEGfghd9z+0ls4878eOH&#13;&#10;5WTzrFjbnor7B/OzfYG18XZ1kpOp0kNg8qn8p5yHU1uq9SsvK6O0wy8afFXWeDIyr8w9w//oie1D&#13;&#10;y5TndAfAXXUefeJIuzTN4uTwq2fei+vvVdjYFQ6y0DYI9NW0tT1DxbK0Fmzlv5Uh2w9dKxSZ/nDT&#13;&#10;l33Vhrddzyq18h2W7DEY3TERex9u8pu0Zajdd01Hk4Npy74mn+PUl2/vtAN+vyKrtIsV1TmPV7sK&#13;&#10;my0AyzYRDqzUKL3P2GHsWAFDwmN+3Fbv51TmZJk8jr4LprpAeKEAxgpwXlfThuyfb3a9NHT9ateT&#13;&#10;SiDolbkwQMHOWkSsurVgqdNfI4MXdZ8JGwIfqaZVWuhFoVlq42grTwNnQCzKe9kFeaWz8X8GbdhV&#13;&#10;tYfwWzQVzwXg+6Iecl4B6RW0VOCkZexXtHfrSdCaTRfP6itNW6ku9Kc2OpARnWbqaQM8n30jmbEF&#13;&#10;fSppfEZetHmue2f7EBTOpJfST/1OfqEo7rRtC6XKcNHC2aaMBa/YtM6J4ISYsi8evWQLAkE+7B3v&#13;&#10;SKS82U7arcaUJ0wb3PONX2afad+nPoIxsqw+L7nybvgJp95xGMNPGUz9k3UZewZJeQp4Dp+pGS4K&#13;&#10;g2Yv9rc9WVfTFu3vyOTYEwAU4GUwVD2WJ/5tgwHyWnsrsumana3BKViyfOfuF9MeisOBKK229ngz&#13;&#10;Hu2zbyb68CV7Ck+s+rBj65mcq9ow9h3He0Zg/T0DE8m5+4iwbzWM5BZGQ/eg26WyPF5bPjyqFdno&#13;&#10;H6d8acjRtA+YUTlNG9ClPG0/dC/c8UVb+WWDnOTc0uo7rTTTD7vXLDGl+04raMbeLn6YzgLROaCu&#13;&#10;1JvOY0/e6RDljz79OMfJg9233vvWzLp8klcZD08dns7JdX735mtXWuUSJTVo9uU/PNos3ouv7Rpi&#13;&#10;zTlrkDUE9YOiH33sFKeOV9jxUTmZ0ZYnCA3xxnL6KmVPc+C0j726cv3azdmj8WKHwj/pbIEX9ZuU&#13;&#10;7Ull0V6cr+UA+zRH24O7j3fnc8rgEUd0WYy9Mns+B1s/4lG2xzE0VO/ZUgZYH7UM2aqwx02U+PRD&#13;&#10;e6NerwwPdjearZg1Wz1I4RzpUNjK8+6dTi9vpU+nWI6dYvCco5MMvKzs0HQ8h5XJJmSEX6KaNbSP&#13;&#10;dCu39ro1c/pXP/tN8hMN4XqxE+LPtyfnB9/5VvFbKt+g+EE8fevy67vPP/4s+ckJnd3JaX6k/erx&#13;&#10;zYn0N1s+/Sx98zTcm2Tb3sFtU1a/5GSOrytn4mt25se/+NUM1ODZmZyEDli7eOHK7p0O8zr7g+O7&#13;&#10;Mx14q+5wwt6LPvugHkSrPgyH++CfP4A+OG0Gb2Viafq9HKwmBhzk0H5YWXMxX2lGt22IHtpqoTJ/&#13;&#10;Fgwz6ttWuDJmw/aTSHA+mkTwIP6dSCc5W2v0aXri/MUGALIPH2UnX64cXm/LgPstje92d4KM6ecF&#13;&#10;k04169aWDfaMPd0BWbYO48MI2/BIvnPeqWwk7Rh9H69ONkNZ2sPytUWFAZa//MufRs+10We2+/jg&#13;&#10;u7+Xg/nyrD681OzsDz/6VXbro2Z05uDLr2H7AnJin9KmwQQ9qU0n0/H2Qubkf5Eznk2qWj5rv+aD&#13;&#10;g9KmL+iTCznp+V0eJQf8NpbEH8sj+v3K31YEdKfyPGwZvy11pk+lHzXlXl5H1gq5q21B9iSemUl+&#13;&#10;Plou5jzl6P300093N65d3z0NUTx58623mgS1JlM4rI+/S79BYZjxatXQv/nXPxzH+bGD31bGz9om&#13;&#10;4eLu7Q/eSa+dbW/f2zm+26e3Z/TL8dLr+2gvwLcyzyHK9yt3+y1PG7Kv8ybTmKCgjrOa0wLJ4MWR&#13;&#10;xUfpFumvVX+/7EA9/Sf2x4kji6d05ukT7ZPbLPx33vnG7vCb30z30Ku1s/F1HXJVzTJKNXubxCQF&#13;&#10;QaCPGC1L4kYtEjANgqnM/SLc9GwOymnYEvRQhKNXU5BPy5wimk3fNfrBHKVSISKQovm6IT6GfvG3&#13;&#10;zXiXUVU+CcTEK/0r52+F9JQyCA6BGEPwFbwF23KC6YQNXuIMJeXLfIDtiMNMZTdyyKmlcDwl9RoO&#13;&#10;0She/Cecy4hdjYT0GjkVVZCXRmPoGH7q3BW3xOBqmHDEiMEWfxqreb7hE08Cp5AZHYw0fCAo8n+o&#13;&#10;ciqbAOCFVBTK1jHFYw8np/JmOGD6NouUE3vxgcGyaAXrq7Dd4aG4YbzHr58VgjsvK+yZIdXTcfJM&#13;&#10;ORS/14wYaSfAp88YW8oIj8FEB/7VTGwBZZOu+NvpiuCZcUGZcvqt0aPF8y0DlWQC1Aa/DWL3et3B&#13;&#10;2/hOjvGH3Ap+Z6ZauIxB1rvJs/sHNTbbNT64Ns7OgW7pzxj7Pcf/LTBPXtG+f6j852OEbB+URVH9&#13;&#10;rxCIVx2D8tkCPghLzoNTgwcPoyfLHFoxt+Xp7mYG8Vie4Ra9ueICHq0lnC0/AFAGgVa/JnTj/lWQ&#13;&#10;RHmhU5OQUp0GeY/byEaRlaAQuNIHY2CnU4ovL7z2r1jwnhNoOmPSTMr9V/rZ/ZhuyihYM3MweGOU&#13;&#10;TGR1SeNAz7jGi5fNwpOPQILSC5WdUWl5FaM461PRBXeexKSuwUB0iWcmiRFh9RkxBbrQiJZ6by80&#13;&#10;MsDRPTMZwBz5ja5+pdjK3Sxo9VWZM2CVAdy8t2cYPjLiR6fKqOD6RQ2DTivap3MxdFbP9niiw9YD&#13;&#10;8HncyO6IOrkp/Tjey6vKAqHoa28i8TLQ8eh0xvixRm7tC/o8A6s2YDo0OoAGOuAKhzKjcoJBPjSu&#13;&#10;e6FQJup1ZUrziqRcwILXrDPAywDbhuBpxubujDKCXOVVHHSYyeePoeHVHCLUTNjTR5pdUV4OVjjd&#13;&#10;aOCJNry31OZJHS9hDozpl3GqURrdC4ehXharzOACxnY/S197Jd7wO9roPipjmqXeHWYw2kuR031k&#13;&#10;p7JRVmSYnKHY/chRsEGjKwzyzFLa8kyyp7OPj/S1/aLI2uhpchhvNn2BfQOrdNAng3BJsheeFax6&#13;&#10;bpWB93SY9643Getu+AAHumQwCF45r4jFNWAS2tO7VlfMINVuj9O4eiTYl5WxfZh8CNoM8cycVVNG&#13;&#10;b0UPmXRt5mmgc4Sv+PilTuA3HnN4rP30wgMPgxWBIztzmFp0BW13ar98cfhFlvubDmY0HJ+ZvOpu&#13;&#10;BlZ5qm/ySR0PdcPL3mlfY2TYFLNfpLoWpr3Z/+JdtuvAOOsE4NGd3e+dQsqCbAwF5TMz1KNpC7Iw&#13;&#10;UDPMrKy66sH8157tY4HPPhruVP8nv27LW8dMqm2rHE4OPEcfPeCzlas6JT/8zrqd9HLwfCp88C03&#13;&#10;RBPyUdtPtPURMVjaAvWN7I3O93Jyw4guSzBOM5eVkQFrjgllAd7XA94I1GIlFB6oV9JLZufl73xV&#13;&#10;XyZOsUqLxg1HvyPr8N/nRBrUMUWB/2NnFQ8/fMYR8jvwF1yPFuSv7j3b8FUfNhjk3d+0TfFx+CTy&#13;&#10;fxGKNXxDnVZv0T749xwrls5bM1e1FT5gfz3Mvbj7h5ERLhtuC463r9KNQK34E0/KMlultmL6nkHc&#13;&#10;YCpTPBPIrcNxtClju3uGk5U5Wl7Z85Afm2BpCKqaZps2rjdw2UqK7pnBw4SYnMDDs5FRgjf/vpa+&#13;&#10;InODTfW8/+ItyjYbJ2QG+kZJ4CZMjpOwN+S7gK5pow1WuFcP+gzcftF1rEGKmSXZNXfHswNtftDC&#13;&#10;R/xJGb1zP1BqP6rPr2QjkOKTtZGN4k49Ke5ypFT64bXZ1XjAwoQqe9uAhWtpwBybc95Hf+2hyrjp&#13;&#10;C/DQNAczalNLOPYyBVGYvaUVRvoAB5beYLuAUWetspVm5HJwLlIR5T98SnY4E4/FL+VHzytndUm6&#13;&#10;CWWl3omPOXQ7fcruHfzR3720c0ZBCaE0MtGzI3rTQj/w2to8OepJjow1GPXiZe2osuqj9owND+f0&#13;&#10;9+AaCEuAtemWSz9rpiHHEMeqti4rC9Z725+OM5kErramWTP/Bt9iwWFoCtfNlh8cQ4n9AQc2vzjK&#13;&#10;XjmPbKR7lRdesSXI06Qv3XHtQrwlQY+zX9hNs6y++J6WZII7eOhI49tLDi24N4GAjtFyqhE0Dbo5&#13;&#10;o+iJKfcSL/6wdJdzC2C8Gn4GO5A5RzqsqDbWJApOqhNdOxjoaTPFnrcn9/kGSC9cvrC7+Nq5VqO0&#13;&#10;x+rVls0nPCcr011L3DVF+uePzGxtRutnLWXltDOT72zO2HvtuU9+tdeTf56Wp9MGRGQOpOnjdI83&#13;&#10;yJ5DPQkoucC/aCp59Pmax/M1mqCy4qwfijjCs4Ve5CzUboF1v1lg9ua9lvNpVtIk+/bZNFmKfWuJ&#13;&#10;9OnsP/qOHfys/NhsI9XpCZM3OJLg9LQ4T3LgZiVP5dEvA+dmDpVvtF+lAVIwj3dATaZ8eNUOt1+i&#13;&#10;QeKblq4nW6fOtodkvGLvHusgLe00pxHZ6YywbG3y1GzWnF9T+aLi1DhekzW0Jr8n2dY5Esd5OvKe&#13;&#10;3Rrully/9dZrs7clnjtr4HhOHvVrtp8rDjtmBuGTAP/kxOFA33jrjd3DHM8vK1d+EROgHOZzr6Xa&#13;&#10;t9ork+Nu5JXNlg7w/t/9ux+mSl7svpHD50ozEenKuw2U321m49lOc59BnuhZykFpFMJBxupu2Wc3&#13;&#10;NiM2x9KNL9tbMrm7f/9hMwjvdMhWtrkBdPxPFtD72pXXW85/Y/IkT/qLU0cpsmT6aU7K1YKY/NO+&#13;&#10;qa2g04c7O7MmX8yhUVYVPa2f8tnn9zrA6cvdlat3dqdb2m8W5f/9L/9kyuNS2wY8e9bMzbfendmc&#13;&#10;0FbkDm0ih49e1FdIph7ktHvWZznLK8/KWd1jR3CWvvFaZdHqrVstfWeDmUwwg99kTBWPFyaHOQwb&#13;&#10;L9yPnnfX/2F9lXMtybe3LK7duP5FZRv+0cqx9zIfBUfd0q9H21Lhyu7g9kHbJDRzutnIJhY4v2Xr&#13;&#10;i3Dom5g3AyO14erIh7/5qC0n2rf27KXRFX+Vg/XFizvjGH6zA78MDOqznE22bt2sz5q8cB5yKFsJ&#13;&#10;diLdoO9yK4e0eqMMtTPOEGHbkruZnJUQiifPsWUqd22JLds4EwWzyn3+9g++t3v+4MtxfCrfCx0E&#13;&#10;ZYBHMKHyVpMW7ty+Wz7Pcjo/3P3w3//p8OBo9UR7eeHi5d2lZr4+aLazQRF14fpvP52tlvTz3/nG&#13;&#10;G1OP6JaZCJSMHG+P3Zc5mD/+5NOZUX392he7t999rzp1buL88me/2B00ICM8qq949vTlZISeaBJg&#13;&#10;Tt21NcDJZl63ai9n8I3K7Ekya7LGcs6v8h15jaZZIVB7dr4D9C40+/xhe72OTyh+325W9Ojt5KEN&#13;&#10;ApKFVV+u3fusMn/cNgHplGR2BmSaSX+mWcwHGojZtyJLiPIdI6TKqrMOAAVDyWlop3HSKe15NSzh&#13;&#10;Kk5hNeiuad++ez0jjR6ZIUZAq43LWOnZqzq9GmH5sNkI7/5rflc2KmwCUUOokWaDUWBwGeOoB9T4&#13;&#10;QCqPAVFqjWktR4KeQi8uJQiGSjMdsZRl/4MreqZz1f1WmRgnUwGCA3dw0SSMcRVNw4fu7Q/jpD1p&#13;&#10;sY1BtZ2IvsywSba+ymMZkGG8h6EA8XfgoavZePiPJn8qggrFaz/xBpvAgVX8wS8apnxCdDpu4YF/&#13;&#10;cHYwx4yYozP+iSegajl+3KFQCGhhOVDi+fBm5QoWgzXpWNHCXzL8NDLmdqACJYsxsqVVaOHuXjx4&#13;&#10;iVCldtrkSTOPJ0RtgiAFhUepMaIECm8UVgbndK61ToXlJN6XRXApmpnpBIcJLsiLRmxvSMRvZeB+&#13;&#10;lYGRi/JLOe6JGBzG+Ohq4wE7QpmAGGqVx5IhTABnHsqTkfI1h6/8OYCnTiBeNr4Kk04SMjbvFi3y&#13;&#10;XO81IAvPoEZbY7rdC1O20UXUQTyaHA7keCN78j0yleFrurq8KNGnrU2L9VNG0k4Hq/zoAo00Ar/C&#13;&#10;q7jTya9Mqj+Ddu+VhXjKau2j510YNkNi9lKteJSZ+jpGBHq6wT9LPlxPvSv981ceCvWxrUUqF/DN&#13;&#10;rKytmqCzMh2WyS8ZRHf5gRFmLVWowRojOsKCTWHDlYz7Y+hy0qCLjMXIcO0azvgFVn8S3b59q9H0&#13;&#10;do0vvNnSK+W5YKVSGvG0sfiM+E+M6FOfJmk4xV86VCMFJjoYcn7pIY0ZnMmoDzzlvw73KA78fKKP&#13;&#10;Lhk2B5v84v+U2xbHb3+eg48/YTozR8c4D0/5He/h83QAR5dlHEbHjTjjE3xZaBo0eGwdFeTI07Ib&#13;&#10;nRXwLeEx4wJ+rg8PHYxwOHmoh/SeskgihkYHEcyz6GX46ygNrcqSPMA+WIzZU41cD3+SH0vQyaL3&#13;&#10;9MDU3cqrRPE1vUg3lpe05Bks1573I9rcYwa8x/DGmH2YWfrdmz0JH2VHVtXRDaYRZDMZ4TDv97Lj&#13;&#10;dh70q4zAF8YJJF/1qkAmtvec0lTg8CI9zpCkp7a9lCbtwC0aWibPyqZOwbFGmeVPb24BbHgPzbXb&#13;&#10;eL9kl1aNRzEBXrMfbppNWm0nVKe+dI/XeLg5ENasn+pJ+JFFHe8TbZcADn7JjxzA1fIYeeOzsJyG&#13;&#10;u4wmS8AipLJjSzgRFu7aSzTrsGjLjUjDwzXcGMhHg6kPv8hk6C7gaNnkSV7adWpyBjtEqUKIEUFT&#13;&#10;D0YGogu/PYb/y2k3FRhcqm/RPvws3uiOvjl3zMBwmrc0U791EMITzDCV/QT7sEn36kkIjTz2LMD7&#13;&#10;52AWvTxnQBfSvRn+92LqbfHxcWv/R2bQq6D6FTgdV7roKJ306wnA0bOiyXkC+ZHx5jQSh6NsIvcc&#13;&#10;DDgJ+D9heL3iLPx6J94+kJV53r2l1ZKvjzh46E8Oe5lUp+LlomelBW+1cdXTqjab0moBfBv5rVzx&#13;&#10;+VWY/OmfutRlpr5sQW7KaOMFHSqOMlt81bbXzsmo51vbO0jvgSzq+u6f82ML1ZShiDyBuQ3TbPQN&#13;&#10;jHTS6mCGSXiugdsio3EArfIt43DoffyfujY00QNsDWVBx8O4tHvSQbA8eh91obVHb+pitP5NgXzS&#13;&#10;80tcyAqdU90tr9keiI6Aa8/YkUNcsgr0tooJ3L3YzcUsnZzMBsO5Ql+qcsoWvJfNwBmdFV4GPwze&#13;&#10;62AvvZx+KT+6Y2yHPaz5+drXqzz3z9yTnaO1ScLU135nIEC5d83BhBYEDEfQVT7KT6HCeN4HRx0T&#13;&#10;sHiqgt8Rp2RROTfTavoYGyI9w4jlRC2PMkwFrhAo8HwCXfni63plEsDUlYGvv1P7p1/QPf0y8ppM&#13;&#10;TtrB3UqedT/IJS/0scFnlKx2YbTb0IIPw5feTR8iHIb3yZBtIDhO2ITqE52cEExeo9Mp1v7H0bnn&#13;&#10;zcjDhtdgCdFV18joHGrac2W38ZDcKlt9o6nTQ/sqk1W/WxWX85YTWpD31saILwPybXWL9oCtlJCM&#13;&#10;c8I++JzQM2hWTP28jdcvs2EF9/AeXgYOHl8Pkwcd3kdueKEdVjHUQWRqF8FhR88AW8+W07wCBZOu&#13;&#10;6Rm8BXHxfd10v7/e2owi9K9dXHb55BccdVnasbHi5/A053vQBn/6apugsoCXRpZlhc+cdnhtqx3O&#13;&#10;InVJy3Oywed7d2+NzcbBYqWPweqnOW/sL8l2GgdZ8sihw5Z9nPOFQxvPz+QgO9PsTnCX4zlHZWnQ&#13;&#10;yGmKB4pqmqzBtmf/WUgSi5b+QN+g7BttGNh/NHD81TFcz8N9+luLxcPjO62QcWgTOT/Tcm+/ZroZ&#13;&#10;wF20V47RMNsehZCyfZGSWXJEbMhWdS4ctBPagSmz6GDDrAPW2oairavmORjkIr1LN7y2t08eNBPW&#13;&#10;XpcnzZyt3eKQHLhoH72pnq7+KEfuQToPRyzDN5tRfxQfHye/d3MamZFqNp4VUuwMMmrmqlmf19oO&#13;&#10;4WHbBRw5hc9JiJ99fwcd69CrJd9xsqX458Zhdmi1z5lTu7/zd35/6P3f/o//ffcnf/Kvd590mv0f&#13;&#10;/w//ePfd77yXDL/Y3b55p9PXO/U9eswIfjubDJypZ8no3TsPc2g50JRd7TDYvTO0OAIcnldwx3Mk&#13;&#10;n2lv2WtP7zZ4hdrnu8+uOS39VvLXNgxTfyvt+Hj6VIelXrb1wu1VDtV/y75Lkk1Yv6Lf5+ly+sSB&#13;&#10;0CebKfm8g4OuPWqP0nTk++9/N4fZ2eTxfo7PuzmUH+0+aa9Vjtxf5Wg8ki47nWPufrMp2fImAtiS&#13;&#10;bWwHLvdkgD48k8PvSPL0uL7g8fas/eXHv979o6f/sP6ELdnWxDQqADmXOwjqVHy/lRNeHXleXajQ&#13;&#10;K5J0wshafZzKVB0G29YB9AL+mFn5eo5vW5rdaBuFUzk8HTr2B81iPHk+XZY8nKzMR2dUiY432/Fq&#13;&#10;M3JtZXCzWZAv5vAjDvy9jZSMJbAxf9nXBw0EnG8G5bVrP9q9852roy+VzflzV3cfffTTnNB/vfv2&#13;&#10;+z/IuXphZPz4iWau53R/mCNSOcOXo/n1y1dnNqw9XO/m+LzSHqK2+Bo6yLYJFOE6/eh0iAPySjry&#13;&#10;eKWDwd7MOe/B9WZAv3H39WZovt2s2ffSJY8b/En2z9Q/qK6RuxPx+EVL7G98eWv381+0d2t53bl2&#13;&#10;e/fyXK7O47YraTCt+v6kunXjxheje0ZPxYMvblyb/sL5ZtivvsGT3j/s8LsH0aNveHocnmajX0h2&#13;&#10;j5zoLIbq04e//nB38pyVF6udePzsQXX6vdLm7K4uPn55O/lOYzZjWT+WDj3X/q33ml1r8os/ulqZ&#13;&#10;ak/oiGedr8KOOH32+DhYb/zi04Vb8nesg6xW+0vv0dH0ff3rg9O7k82c1k961D7Ax+vI3I1HyvHg&#13;&#10;UaOGj/scNu16U+IKk/pcDUA3be4MCcjkFphrcZ5XuRSQRr0pC1Nwc+JwSsWm+0aDYPIiRF7WUTSr&#13;&#10;gqBGy4TpBIibDg7f3bG8KWM4IHw0D5herkZXOg3hMkBLpwHs4aTRMIhafuPIomRLpxE0Ozfzr7jl&#13;&#10;oVFgRAcXjXI2M4oSZGytPVnmcQ6Y1RpMgw4/uBT26M81/DTllpGLZzo1I65qWkTKKpg9F294GH7o&#13;&#10;DbO+lhEwxnas8jv00ALywRuw8X5oSUGNEZdBVYNoFBp9RoRHUBgk8lRhC+CNs7U4Gr4pU88pkv40&#13;&#10;7sspgqKVp3SCrnoM6cqnuNExeARfOUzAjmlFw7GHBEycY41+Et41MpLgKptgjdM0mRw+7UG7tkyl&#13;&#10;LKYBVhblNIZP9X2CxmAcLsUZJ3NponS93HDpbsEt3+DNnjq9E1PjWwkMTugBT8MwBkV0bRUUzM2x&#13;&#10;CR/3+DvOCCSoyOVD3gZhZdmVpwyfedm9TbI5Cl8FPEk+jFD5neRF1lhvwTNwpwJHH6kCb57nOPV8&#13;&#10;nBzJsXo5ctH3ygehpZBEnYuHGu0jXVPq6pxZEGQB3iNXGw/LgIMDfHC3MHKEquItY0MeSwbghS9D&#13;&#10;e+VKB8x1sKYMAoInM9OUM3UfxgFYPoIZtgxpSg01wqr70SHPPkcYKeG0DFr5k+OCvBt1Jn5jkHB4&#13;&#10;xPOSzMbeZBAe6twzMwAnXnW8vOgP9UP+42QpruW1/UxnlCL+rM3pP/7k493lRtxsbI03MmaMM8ph&#13;&#10;S8dshrb8BN/TKJf3i5zS6Bn91XPyy6DFV3gK6oNyBB+/toOfhneASS/uPgF4fOi5KecRfaRWex4Q&#13;&#10;EZfBmvxrmBiKRiHVQzh+mfGlEXaS7JmzZuHujasy2Zaj4YmsLc0nS/Zsc628Z9ZQ8ptYzAjk6G/4&#13;&#10;yT+eWvoxXIAnmOX/oNFCS10EnX66B/yJSSd088js2dLcbzSew3aIDh6nnLijOwGIvulQlSe5UX9W&#13;&#10;3VZ+8apnw9oSJRLh3wXeeagIu1Xu+E0+5POqvveOU6af6i96V1L3ko8e8NZNQRlNmaX/1sBIWUT/&#13;&#10;zDCTSBz8iG8nMsjIHRmYZz2ejn36F5/ULzjp+MXxoUVVNNp8vEOyyBrneLGjsfhkN2Kk8e4gXcNg&#13;&#10;gBu8lRtdgwcjgwFb24Ekv9Hmma0xdKbGCTVJF2Fw4JRB4bSJwcd/y9cMUEzAhjJC//Cxh+Tee07W&#13;&#10;GfkP3Kn2LpsysAyqmROQm3oZT3S25oCNJQlDM7zKvuvauWRmtWPR2R8jejpJ5U1vnLQlSPGtkpl6&#13;&#10;WH5jAvQuhBee4ZfQTQ57iqI5PNMdjPOpt+Q63NfMUwXX4GgdLYdtHWnJ2OCZXBypDRG083gxso5P&#13;&#10;pffMAVjwt53BoIDW4se+8OuDZ+E1tslAWvcrwnqw6Qp346zAY/WqX3RsstcNzkdX+ZYZWTigGMQr&#13;&#10;kBS8mnSjb8g5+wbNC453LvGA9lk1Z5UPmRxbZKDJerVFbmUhF7CqTXMPm+ElOieOGOrq+p18uiSX&#13;&#10;uEKu5LogLTmDz2Zf9WJw92w65aASvX6Um/q2YO9BzBzG0oQ3fTBIyGny3+L0+yrA0kegf4eCKaej&#13;&#10;s7WP52FYFHz2j9AB57rni19dDh/E3+cHrCT7tKudURbkgu4Rofd095TNyntbXeOdQ8MWf93seRtM&#13;&#10;eRn4eRU2+nowaGVzj3Oo54NWv/JcHar4Lb5nHARFcPsV/nuoABUSu1ccmgcDcK4WbJdgRM4+yZSv&#13;&#10;Np+uNACSQqte0G3pvlHIi/YFZYNFjtXXYdirV/TjXtvscV38tXReA/RqBmZtzAxgVNGWXierkApu&#13;&#10;cuId3YtWjmQy4hpseA/9Yy99hZsBZbDolXlagom7jz/PKsejzXRTTpwwMzhQOyawJw8b3JTewSHs&#13;&#10;nrFH6YnK3fOxQ+ILxw0cyNOJeEV1uZ9P/MMHBwHKE04qrQHtZY9bcou/ykuapdfI2OJTacJt7F00&#13;&#10;+KC/z0bQk07RFth+4E+7tM9fnC4HFwgs/YQTw96BAS/6B+Izq76yV4+3w3SmTZ7iJW9dhMOTR4Yt&#13;&#10;FjyDjJadw39oD4fR88UbvsafwbX4HGhPG7hegy2QWzT1qkkp7qO3yEfaj5EjeZ6z+Sa38ut6tUdF&#13;&#10;Lb9iDm34MvW597NyI5txBusDOW0DxAR80XcoPjqm3MDsb8pp6kxIIK6gXZ4Q3cprbP/hQXgGizxa&#13;&#10;ti4+mbBnutdP6LB0wGGHPjm859Fj8mKTlGS5iRKW2xschgcbgUP+ZHuJX32t0+ubdfs4Hp1sFMTE&#13;&#10;qbsdvCSYxQm25eNoOhXPH6RLjsxS1z0fIwteODM6OtyS4I2coOAYYL7InFY13PFvXohRn2PPAlK9&#13;&#10;4iqzrquLW9/dAK6DeNgtleruTDNKH2Xv2Zbo8cM7Y5OfPXVhZFtbwU5TZiauTBtQ3u1AuTt3/Hyz&#13;&#10;hqsH3Z3gp4id4jY8vnvU1gOfX/9y93bLtM/llBFMhjqSTM2gb/bYpUvnsoUPc0py+jQr9VwAQvVp&#13;&#10;9UKZkgyH+bTt7ejll20jmMs2nkRdvD997lQzhHMI9SHAt5tFd/9pB+NkY28HF5GT2NLhoaebkfrm&#13;&#10;7lb7p5pFB1m8Nngw+qZoz3JIa/O2iWl32wbg1hc3O+znjZbtN1Equt9rX1JbHRzJp/KLv/716Jpf&#13;&#10;//w3zex7t1mfOXL72Cbu4NjpHLq3Rk6/9e1v7i6/dmb38YcfxYUmgTTpw6AM3TJtUTxeJQ+HnMwH&#13;&#10;ObE6oOrli89yQGaL59j+6599HLxr47C39cDJ6pxtpuiFcy1NTwyTxfbUbBYf/6pyevAsBy3fZXpa&#13;&#10;PFuNqGNs7JM5qA3a/6xZiNrJB49ulf747t133mmG8805WOn69Ws5ui7NUve7zTrlH3ioTxk+S59V&#13;&#10;Z/Wjo4ODzyFh5Jvv5laDELdygjqQSTDpjY+C7iWP59vT1EDEnQ6LmvKMB2N/Z5fT5Js9ovwqpeRq&#13;&#10;yfqZU8d3V5oF+8tf/Gxmv/Jr3c6BaV//KzlS91DG5qKr1SWwLjllPkemAY+XL3L6JX94guaijX56&#13;&#10;Xrmh6/33v5lT8c8n3Xvvvbv74P1vz+zU165e3f3zf/5/5pT8stnXHb42djdeNsu4gQm6nt3s/A9t&#13;&#10;5IUciieSu2uffdqgTFtipBcPGonVZmirE7mcozncw3HmVkWrOubshStXXpuD2k5UzjeSWduQvNHs&#13;&#10;99Nj11fWDSi9JJPT93YIbQ7FfFEffvRxZbm2GDvXTPknXRt0+PWvfrk7+Oig7QfOD83nclomAPUX&#13;&#10;1oAGvJUNmVCnXqYPZoCoQYsnrW78vR98d/q3sz/qsVO7b7z99u797317d3CqPZaTRwMqVy5cjn/2&#13;&#10;XA6vZyZJJaMdQPXFF9eG38ph9Hdvvh60iWObjU1W/yLZvNieH9PvSo6XfjYg1izl2qxjTs2dgVmT&#13;&#10;ldr/+bgZufd3P/7Jj9tD+tzMlDUDvD5RDUSdGb+4PRtal/PmjNA5p2g0dgTFCIKGhqCaok93IIJW&#13;&#10;0vhMY64DOPDm5VTwFy0JoUSO7kf5JCG2Y3gBUaDOCfoWljpflWEksHdiwEdjToAUCFg6qToF8WLo&#13;&#10;GLy6ng5tN6tR1kBlAMbkiSSjhBkAeAx+CqCGexT5Iq63S+hVhondr7iCX1O14+DQ+TLFPNstlBae&#13;&#10;Gr+tM6Bz5VoBT+MctKF38Ay3KjYaxmcZ7E0YoDF09AxP8Aki4zzNGJx4WgXIFeS7pYWzvHzg+rBa&#13;&#10;BIetvMX/Os/dD6Chr4zjs7AoL+7wq+eCn/Kaljv4jBp5iKLDMI7VLVqy8aqzCCT2MShKR0GOodq9&#13;&#10;8lkwMpL6Q8sYRZaLQacfoxNGTdCLl7OSrGv3aPHsWPmJLD6HgSXbnF7KQF4cDYK8Nvq3X8/HACvx&#13;&#10;8Yzo5SgJlrIJh7UUf8yHDKfJNkxL7aW01YuV9ypfcNUdKJqxAIjKPLNcSyLVwO5KHF9Dd/EGpxFq&#13;&#10;j72I/pQVeZ49ZKJpNZBSJoPhrHzVNw60YxkUloQ/rEEf/HJMKPvZXqAkZjY+rQVc+YOxeMaBwEDE&#13;&#10;yyR49MFjRkf8MmoFZ9gieRnOg3Z8aPSTzPV+aMCzrvHpcfWVE2tGTYtzUKMw8IJD3wgcpTNDPX0j&#13;&#10;aLQd8jCNdQ2hzeqNHNtThbGmvjGodCKnc1lGdFTcnXLnHFxBeZFR9MMpOtMZHPbiO4V7GXAv21j7&#13;&#10;7O6t19+akSsOWnv9oGFmXJSW/IzBm0JXDuOoBB0zqEf5BNv90L5vyBwaRpbwa3RJeIfGwGCAp4EW&#13;&#10;qj3j/JqZVzk48RMfOHg5lVDytBHgo43iHkvWnofjNNC9cyiW2Zjoo4vlc6LP0/LCx+FO+Mx2MPFR&#13;&#10;UOqHNZp06cMaNx1iy/11jh3+ZwbgdN6SuzlFtXhGX9XdqWtBdUjHId6Ujq/PoWIk/uVRpkrv0w32&#13;&#10;pxpnJPp6yxCyP+Y4gaPB8pYZ+e6tZesoHQ6Gu4YtFhGq0fvjQMZjf+HRz/DRL1mZR8Vfm/lDYTId&#13;&#10;3ptNO/WeLOMJOqSvoR95TOd5tjobg8G8n/o3KKRDJg9cXnAVnbQclyPLHhfHsxc2cBJ/f28GyTyP&#13;&#10;z3he1hPwUpyNHiUzeqO6MfpCzOqTAF9li9+WupglLb2DTAbmnl9gMcqHRulKI54/sguPcfrjT0E8&#13;&#10;dUTe68mia5a9hYe0XqjbXw+MRfVkjIrKRTs2jv0QHdB7YKAuXejB9sEBzjdPwre0c90XOpWAeoo3&#13;&#10;6HfKMjzX7D+JyGqRi7OC1Av6AJqyXPjCH7+mXQRXmUyHduEFvvpJP+4hBCJ48Wpgon9ohwv5ixcq&#13;&#10;fWF0cvwUJTDrWclmf/hgcFR6N/oSVeFloJfOFN39V8H7IPeZ96XFicDvyyw4pd3SLB1MWXqvvsqr&#13;&#10;siw+nk7Gv5OHHOfN0PBVvpMNoiYM78lSeExesoiIrQyhvNro6lI21BY4WCYHBBfGqYQ3/aHWH9kT&#13;&#10;Fk/gsurTyORgVdr+OYe121P+PVcvtcEjxyXefuk7A8+D58p20dE12P7lu4SKfbDkvMeJDrjss3TU&#13;&#10;YOXLe215P2DUaYPs4B4O4n9Fgwher198gQe9RU+Kd7T0aBgbRJ0UVcSCX+32tN0B2trDeZldNE79&#13;&#10;4g/+8/B3v4Y+nE0mICKP0RF9sZPlP/Ip2eBjtpeOfED34aurHtceireFJSnrUU3Eq3DsmEGw3u4T&#13;&#10;j8zWLrPPR2cFR3uy0fkq4asLuversvRYXDxTR4Vp87ofGKG07Px4mg2ozLWVy95lqYC14h5rOUGg&#13;&#10;h+coIZ74r4w2fHE0bqUjPS8/dEzB9LPPc+ptuOD9KjNyq2zJe/pEO9kHj32CNG3gbPWT/EzZGZQp&#13;&#10;XzJD5wi25ThZuwnWVn+98bpWfVZ3gWsvPDJvwHlW8YQL7SQdummmo+31qE6CPxJaXvoHcJy+2ugD&#13;&#10;Or/Op1lMI9vKOYLB7jmZYVP9bliSNfogcrUNlmXnUlr5FNkEj4PgwHH2+E0Xj9yH3zjZ05NDX6Rq&#13;&#10;JzhKt071lHV5n8yJpR/wpBlAWz9hO7Nh6lSwNrsRfWMvYdRe7jjstmvqWHu1TShge04+8UQRq1va&#13;&#10;PCwgQwJZA0r5wTEks2ly3vc7PPeuzwzo9ztbX2k3jOr1b7b382ZKRejgoaxwDq77B3MXh3oiritp&#13;&#10;g1oazRfbmBn8ktKuaupXmiWlky9M37W4ZrDq5MP5Ys6w13Mgoo/T8AHHQkSC4xDfcliHJTVQ+7RZ&#13;&#10;YRwkZ9vP0NZBq/1fTk/6WdyR0dLPnoTde+ZryELKq1AG+0aCRidX6GSzYi2yJ/q+IUSfF+P8Gp7m&#13;&#10;HM4BgT+WdDu0ic3H6cKReLpZaw7IGTjZkOqBuKNTsnE4IZ25wq6M9JHzrb4q0nvNutv22H+7U9kt&#13;&#10;0x4Zj98H4ciJT0bZ7mtZdfuXhgf9ZcUn/8XMVA1nfXuqsuo0ffttxQNbh4PbQZ0mXpA3s0af1EfJ&#13;&#10;nTq8JOtkH472hCSnV65c3d1tufGXN1tuHYwX6cqZKICHyd7D8Jv6Ecwf/K3v7X76V3895XsnZ/mt&#13;&#10;Vte9++Kdluq/k0P1nXF4/vxnv9z9/Oe/2H33e1/s/tv/7o/bjuDNnPId4lWZPrzbsumWRuPlkcvn&#13;&#10;du99672xt29a3h5e015UuHghjM6NB/pYb7z5xu6v/upnM0OavD1uYOT2rtmIxUPHg/aGpec5W69d&#13;&#10;szr46O6dt1u+ftBhPznPr8Tz15qg8qf/7892Txp4nzqWnphB04Cg/0702KP0ao7Do8f37VRlfbbZ&#13;&#10;mp98/PEsBXe+jT78mWYtGjTQNxlbILxX+a+2gt0rDw7eB/fSMckIu1GbasCLA46T1QDjDPoFUz/G&#13;&#10;gU2jX4M7h7ey2VIaY4cmt/hoL36yoX7Q2a81mKH+2AucvDxrQP6LDoj9zrdeTzerU+njdAOZVf5s&#13;&#10;zkfJrVnuT26aRapPFE+TCRWM/YqvY0uW55X2df3O997bfdoBUr/5zW+aOXpm90//6f80cv5//Yt/&#13;&#10;OdsSfPLpJ7vvvP9+5XM2h+rJyry6n6web4TDakF1hv63Ldc7Od8/jZ/iHOHULG+40RXKUONolq8t&#13;&#10;aRyspl24mCP0V7/+xe5SzvZbX95pv+SH4XfQhJGDyq09jDvTI4Dpoxzq8WT0ev6Sw/C5efOL2X/2&#13;&#10;t59+3v6qb+7ON5vzUTx69sQsdVsZrG0bnjxZg2uvv/3W7kL1gq1yrW0pyOOJ2kcTHx49alZ4W0vY&#13;&#10;V/k//Kf/uDt3+bPd8+o9uf6j1/9uW1Scb9bsr9tuwN6sR5s9+mz32fXbu4s5kt+4+bCBhfbmbbn+&#13;&#10;w/aufp4NdiL+3H+YFPFRjf4ws7+8krMnT9WJZvpm15zuUK4XL21bcj+Hb7IWjUcbQHigvrf9Hh+A&#13;&#10;oA/7pIO3+Io+u35/99kXd6YfduzY3eL18tihJjoe12BRYJSLBmgapZ6P4Vdh2Z9mjN2IJ2izPCak&#13;&#10;vK+JKL2WrXQVqoZ1Ki+pSTAJ/jRKr+CO6C3hVcjBqXmBxu8EellH7VXoAYEd43ZzsiUMKpeDlKYh&#13;&#10;lwgexetiGkFXXcx35vn+NzRLq/870aJjeBC+aNdYbMHMAY2x54JKJ0zDrjLGM+AZIC9yAHofSbPs&#13;&#10;UbzZ76L0ZYGhs/x0a7jnlMwKmjIQ8JhTBY8dBkRwx0iVts9g0C8nBoBjSCQ4yGV4DK/Dk0JxTRGs&#13;&#10;VCXqn4H3JFw2B6g8vx6ohWWUhEu4cvwMPRusIaJyT1CnYQ4h5SFdT0Z2OKzW3rTxI7l4GX2WDGOT&#13;&#10;Sm4k63gjQfZjnC0owESDBi0eMv7HqV/5HKtCB34+8D+ScM+eNaXBI394AAebRpPhKafI9l4ZcbOV&#13;&#10;dbKE0iqL5VvJlVHIrXGcPUdW8X5VzskAmvwz3OSvXMusr/jjK8bP0snkb7MuFs8XP1aa4sTHlxmR&#13;&#10;s3x8AAI0IAPBTEFc/3gBvNdAKthBIQ5P5lKRwa9wW42GSKv+ciLpuKyGCM4ZKGRKOo1Ojc+UVXKq&#13;&#10;ejG4bahOH4gTkyd/jQpH2zbDwYgfQ28t848+WYYjng9qJU5aBh607cOpbKgiOGwzbMQnnzN7NgQY&#13;&#10;Q/N+VYHBjRGkkVCWnMC3Wo7xMCV/8fLFRjTXRuAME40XntE/45QsNbmnr1ADRyxdMrPqIuLwxocy&#13;&#10;9wsGp7JRWUucGRUnMjSWjC+Zsuk32MrkZM5HnZKVAaYx9NQDvFiyuepiL8Jh+2jIyMd2ENoYjxAU&#13;&#10;Rwika43f3EYAHOhIM9gft8RkthHpOUNgc0oruNMZbAJZExhKQ2vwDzM84DPGab8C3qwCn7vuw7/P&#13;&#10;cyOIGeiDVpHkvT7JccbBGI6VjaDeoJuRou6CN8ZINM4ePT33Xt6rw9csC0ZsjdZhjkH7UbXRZnJ2&#13;&#10;sr2CzHQcsMNDV8pFWuU8vA0uOV0zLUXoPz1BTsT16WYB2b7B3D/2eupDhsd0toor+qbTyat8Jt/K&#13;&#10;YOBJX5CHeHRTUUbX+UWXd9OGdS9NKO2N7fREvJKXD6NekGYOlupXQz+OcXD3egY8Ydro3pfx5A23&#13;&#10;Rav6sYhSJ4dHdGdxR19nQHQ3xrv7md03EIOpnCBeoD8HX/kFzrUPeINDz9ALX3EFOGxh4lPsvRrd&#13;&#10;EP8Yvkbrpd9mUEujPvpb1xsMPNV5CW6PdGB0UrRTZG4GblPcRNkMDzUMFvIdNGoz6JNxGM2bQUWE&#13;&#10;QdES6dFN3eEDnMgq/SmmdgNesCnq4Da60qjF/n4Pcd2PbTOxB98pC/nOSoEFc+nalf/o4MEkAgtT&#13;&#10;R/qdOp18MdLBWH/yDCf1d/KWIlz9GbnYQrThlfYZJuPO9MBNeA8sMKEVP+d5eSnT6UyUfvEPb1ae&#13;&#10;G2jyn8Wx3fa+st1A9Bj/tdUeGngZfqaHie7AHNxqW6fuiL94DiD9rPMuHhzV6SmyZGvwmJt9ZnLo&#13;&#10;0gDY1P0tHeetZHRSf+wmMDlGwJUvWR3YYCQbX4FdsrMeeOmf7LrQkfN+ycvXZaaYk8e0j/hRIEt4&#13;&#10;NXUi2lf9q+4lTyNT8CjOHEDWs3ERlMe0GdIibgtdziAZ/DP2x/HVO3V22aHaR7Mcl2ttS7b9ji2Q&#13;&#10;HE2nL7iPq0wGUpFlX0UBvzvVtoyS0eLAfxi5B7Kkdd3MKpnSQXHqzDBwvbNsdwvLcdJd8UYOhn84&#13;&#10;Qm8ue5xNJ8LX4UvvqWfquIB/WxhYZY5Xw9+i4L04+GASw9QZCBb8rLIv5wFTGXbxMvvZA7Tv2TDx&#13;&#10;Rk5Lp5wm9DsYLnAL4P568odpvCvr3rlOr2bDwgGsbcY4HPGLviSfK5/lfBw7IvtPmqFj7HI6Fg7i&#13;&#10;hGqw8MOpyxhEds0Kg9tqUyOu/w1/kaZ9SNdzCK2yWvptob/gcOaKh4yvT2rRHnHmDE+rM7NNHG9S&#13;&#10;wUow8i3Aw5+44MIFHerZhB6OzGtzwl9/ycC3pbf4Z1VDgl18Tq3sKjJePLA4EOUD9+Ej/bXxtTjT&#13;&#10;LnafFRrd+BUm1QuaQSDSUw/xzvv+dNTHaaXM2LpltMqjBMXfdMM4IWpbrC6iF5ULGpXIHLJZW43X&#13;&#10;g0/4sZsVjf2tUzyyn3u3vZz7ebCu+q7kem7AAA7k2R+YHKqW2+KH9tIeiQ+TDzyyT+isYCl/eZcs&#13;&#10;UFabPqwcd7uLh1fbN7STykPhSf0p+w2Csc6o6ODKB5VlS1WddH2pA2uuXr7UzFBb+OzW6fLdL9uw&#13;&#10;tpatV3lOn2VoWO2NPiBujm1fnmymFaamLMani4sy/EITWu0TS55GTtGL8NLire2/HLSmfEQw6M/f&#13;&#10;MH3m2gYzx56nVOgYg99Tl5qtyDEj2HIDq5ugF0z6zJLtNRsy78nI6ThWA/+0mZcfXf9o906zDX/w&#13;&#10;ve8OH2egdvoUawLGs7ZB+uLLu0gIncP21bw3vDrXBA6rcDnAOFLqcpoPVPnlAD3yYGYFHuQkOtuS&#13;&#10;5Y8+/HSc1mTofjMZn+WI1PPYhiDwdh3CvQYn8OZI5XoiW3f4xS/Q32ylNv226MKTaDNw8trbl+cg&#13;&#10;0kflXe+xubnPduevnNp98vmvhj/2fFR2T9pr90bLrc9X3u88f3tmL99r+4N7HfB0qb16zXZ0uBye&#13;&#10;3r39ZWVUf4AwFZ7O6mE8Tt4m36O7t975Rn32U5XVi92ZHGQGbp93aLD6+qil/4cnX+9aP7pJZZWL&#13;&#10;A6EuPWoGarNlv/WdN3bfaNatvsGPf/X57s9/9KP2xzzTye6v7U40w4+sHA3W85bFv8w5+OXdRznK&#13;&#10;bKd2rJmgLaOPnsvvXN3da+rw7RzL9ywv5xhMN13o1HgywGl8r2X5thK4/Pqbzag83azOZg+bZRzO&#13;&#10;tz+/sXvUPqsHvXta31b9n35X9dZhcctGC9DzJoMoE6uw+6NLtJP2kbc9xeNkj6Z6+bztFpJfE3Te&#13;&#10;a/n8xbbZsOfo2TPN4D0TRi9yaldp7M1rMMOAx+nqtkHbJ886eV7fmR4or5fh8+SZ+qQfnmydqGST&#13;&#10;/9T09K9Otwfo0erv44d30wPHm/35i93ttpY4m1wafPjzP/uL3dmL53e//eyzmdH84F4TGLN/Do42&#13;&#10;KBPER2a6lxebWDdNn+CtnJhf5sy2HRybXD9wtq+rvPuvXcjm7ndm3iez9pl99Lg9fl82CzUdc/36&#13;&#10;jd5/N7yfTlnfvHmjeeOHDUw4nPD47p23TjeZp7M0mqB07+6HOdebUT9bVNDLHfBVOdvvlg5fs12b&#13;&#10;tZwcnbtwYffuN9/dXa5ff7ftLX77+WezBcWFM21ZWqWblSLFs8LxSrOA321g4Ub8/Oy3n+1++pd/&#13;&#10;uXvrj//R7htvvh4NnQ/x+OWurYZ3V680CFVdedLEnevNYtffOcw+PwzPR/HiRLwt+pSrWb2zYi35&#13;&#10;oGeeH1zJQW9AIB2cPro/2wXWbuUr4hOo+OJpshRN5FD5WeV/om0avHvWpK8I9jT84/66TD6qeJwQ&#13;&#10;o9RqUM3e0pGeUCSn42UWzi2lK6GKIgedBNA5YywNHQM3xEdpBFM0avjpjO6E3HTwVp7jdCEWFLFY&#13;&#10;o5A0ZoyplFKNDgD+ZCaW/MH0XmBcuyZMYhCyfaY9GATXvfiDjF9xC74I/v7Gj8Z55VS08GdgbMbY&#13;&#10;NB7FGYMvWPgFs60Bn1GVjAQzx8R9jIcBXTPd0JfgJ2xmznCyGsmT+bPiVm4JsZmm6FmFiA8qvUZp&#13;&#10;lHVx5XnS3jKlrykqdwjAolBe4lEKX80kjnvBEdBBgb/UOP4NgWf/ldEbTNykeharBzgow2/wyQCj&#13;&#10;4FFKC64qkI+wTqvDuyAUR7mtDg+eVgH2vOEEJYt45BdvKYGJH71r9sgikcE1sMlg/z6jPFtOM9fh&#13;&#10;M4bYdAInarAauQC/zyyXxbfyOszpK67GURmMI0ghBFMHX+d+ZHwexYmhN5hGNPaGqGUW7B9BCejQ&#13;&#10;MxRLOHI0kitO8PFn14EM3g3c4i9+7BP3MwGgopFpfwCPAbvnqzg6zvD1bssDfGVLJmbrhfjOgDvS&#13;&#10;NPrpgEbYGEr7NOJvjeyTZMy2AtPYYEAfaZTJc8sB+iN3g2+vjdo9uG+0ljFq9lrGd3RNXUm28NoM&#13;&#10;UiPpjP9N15B5ywDUd+XM6HF/YG1ReMtnC3NVPLMw4GFpFH0BL8ugx4huxH/YVQOlngyUGrDZb7E3&#13;&#10;C2oNsh6s4IHLPpz7U3/DG6+VCVk6f9jSo669G8dScTUycDMwEQoVD14unYf/ZAy80I3eSoCsTWZf&#13;&#10;5Sc9uuG9ZGCVLd4MTnArMEwYE2BESHiQQ8Z2L4eMcEs2w3gZoullRrzGgtPFciv1i/59/NgI+4mM&#13;&#10;pGYMV04Ge9BkRF3n/0iDDWaljMMneGmd6nILoeQTLLpAA23GLHI4dHX0I7360WmdbVpvE/xzGQVO&#13;&#10;VlWXLYFSFpaBLwO7dPtZ6Oqv2UWzkXk4kz+DHJznd9oTSZ08aAsD+sp+TBpvsyNh9oSRhxcZQ/7U&#13;&#10;QZ1ZfN3KcZ3MG30ZfmmTKVdVqMtwYTxVLtE0naTh5Z6n+2twAj3ppr5Gs7LAegN5k09829qeHo+s&#13;&#10;+FVnpx0rv013oW8OohpZWfIOvrA6czqddFNlwywv3siIfZPj3/FkeemAKO4dxzK5ioS5d6Isw4VM&#13;&#10;2eNKnNEb5TuOZLRGExkDl8xy7CpX9IkPH/wUjyMPzq/0UoSPntjrnkFdGsFP78mnNBvuSuRJTnSz&#13;&#10;t+A+TqLirYFbTELByqdE/ZdfZTPPvQ4PmiAMJwtfU5eKOzIf3luApz+zG14ZzfP6azhO+mAM3unH&#13;&#10;7rWds+1LdWERstqxV3CzNkcWerAcKHCMP9MmkIbChnv5p5J6Fw6s5MIM8EYnmaC7x6aI/+2mFi3V&#13;&#10;QbPv04slnbLs1asw5b0nUZmNTPUW/qu80EZOJFl1bIvjEAYwl/yV+QQw4C5B8eM3PQHAyMY+lp9x&#13;&#10;jEjfO3mp+69CrBIfv4WNVrwcR7Gy6zl5WTn1vZCc+B6C6T0drlwr0EmU2dE7qbr13C8c5s+N9332&#13;&#10;ac0cIMtKT/vNPtJhmKVrpTMQNPVxDxO84R26J1NPFj1DJ309/FnlMe/wbP9Jaw0pcJg2UvxuZvAh&#13;&#10;+ccXdEF08O7dtA8ktjScZnMfj8RbvolF79gMng1q9NMq/OFV7eek65nB9+EZ5L4Wyj5SOUnUkvRi&#13;&#10;dQKZS27hSd6VORkOv6mv+/YkOLL9emCeDy49ZGYxM16FIoOBXnGkdS8incK+0kZzEqvX2vuZYf5f&#13;&#10;5DIJx1mGzi0/+YCHA1bLkEOOKZyS52rt0bb4L+0eC5wvzuKpxy6hToYmBMvb+U4uyFkYjszPe/wl&#13;&#10;UfOia5GH56N9BsqWfvadKwP5yWvZ/+EE1/KRLNHpurqfbSwx2wwtNV9lwxHVT79FL/6acAAPW2+j&#13;&#10;VVx7Qy9avZC7uuUXvL7ECQE6ZW0T0K9nFdoMIg2OdcDlWSz6ckjSPgRHx9QD9Uk9Hkilh+/J2l78&#13;&#10;h8usFJKmeMI4C7WLcO+vVnrwOlLbrt3XTuUbC/Rer+aEkQYth816MoiGd9p9y7DZDcrSwTnqnP3M&#13;&#10;yRH4Y0Mo+W60wcIMoO9x2SZHWEGSgVLxgcVB10QOy+ODy/FmwFwY+Q2efNgj7Ig1UJwNyaGSrfI0&#13;&#10;58KRHHDYxg7D4+cdZuIdKXwULsfSYcvWzyl6cGraBvxBf9EJaUtdzbkrrTqH8fFDuzi+//IlJFNO&#13;&#10;0Xki/mo36MaTrU46OU68ta+qmXb3W8V1P0faiZxKeHi6vettx/H4ISfpkd0pg9WFLzu9/XQOCu3u&#13;&#10;zZbYWib8OAfN553ebf/M733/u81Quzj9cXayejszsvo1oxLqmuMqYBfZyNjKKYH/ypBuJTv9vTii&#13;&#10;7xS/yWLvX3SSFAcVviQFqyxz5omtLy9/H7OBSU6CN3Tij6BMErbhkz7Y8SOH6feHk7cuHTk0I+4O&#13;&#10;x0dILgdrW01kx1rB86g+ybNWeMXlbJlnsy/p42SM3CkU/TWOJ/0i1fKvfvNRS6BvtHLtzCzvtVfl&#13;&#10;7WZ+WgJ/OHXksHmb1cFo0je/30f9s7WFg3Cgiw+nT57JCZQjsH4CnYIXo5umfkzWI0Oj24IrUDNw&#13;&#10;sqdovsbkkE4jr/R3jtZkk+P0euV59Pjp3Ucff7L7o3/8D3Z/5w/+9u5GDi514Vvf+vburdfeaHbr&#13;&#10;7YGPf049J4evtzzeQT+zVUn4y5sM3Wn5/MXzry1dUP7wTANAJv4np+kihwLZb/9hTr5ZKh1ccMB1&#13;&#10;BsPYrCmg2ZohQu7n5Lda0sFbf/of/9PuRz9afiAHFIn7sFmIN5uxOqvbopPtSy8+ahakevHxh+2N&#13;&#10;mXwop8tv3t1967sQ4EGzAABAAElEQVTf3/3e9/7WLKn/0z/70SxRZ4fj1+1bDkrqEKPq1v2WZtvD&#13;&#10;9d0rr+9++9svxhnr3a++/CyH801sHp8U3YHh5HC2XOz2efdwE+gpekA7r3+kDE+31cOmW2b7m56a&#13;&#10;xXi6LTXtqfvFkxvN3r3RXrgfzazi1fasctdmTt+xfuv0U2QS70K//JXx3p6Aj3fkZMrI2RbNAL5y&#13;&#10;efeXP/klMQqH+sjpr7ffeTtH5OWpWz//+c+bufnz3e7/qU4URw/pu9/7XgMql0YmT5yqb1Rd1W+m&#13;&#10;T/DYDPb7ZownO0UvPwLokgwu/cu+hbeDruhM8cD5yU9+uvuHf/T3mr17bg6oysBqu4ZmmUOwn7Nt&#13;&#10;uXB49eTIhu0Ejqdr7Z/67bY7+OL6zdmfmGw+aFDpQpOYrjbDWT5Xm2FO1m51UJhZwB9+9FFbIHyx&#13;&#10;+9bbr++++e674WHm8svK9uZMrGLDXm3QxEz89z/4IOyPzqCI/ah//uvf7j65dj9d3Mz4dAD48tTn&#13;&#10;G/1T/5GT+lly8yxnrDKwemkmKaVrOPd/+eHn4fpgtjR42Upge5s/qb7yhR6eOL97owO/6I87ySDn&#13;&#10;/8lm3ms3R2GqRz6Vs3DghMHVWdUWiLSEQiOsAVSoY6QlfPuymITPu6ccNEYqrXSApl7H2FUg0pr1&#13;&#10;uQS4N8XbChR8jaGCJWyYJOiESCvIbxrWPdJKumxqZL2jgDRkS2kQ4FESGggKj9y8QliqdT+GCUUe&#13;&#10;QyhgiE/HLnxqNqYRnGeTYH1tJ1GOsOJRcJfhWiaBHvzLEx9kqe0ZR1P3jJpRCtGo8nHCaPRW56uI&#13;&#10;IUuIhx8Eu/hgm6o+bAWrP7RZWspwUlmeBovCUrD47v188Kg4GgL4HLSEZHD0FW96naAsXMZY/xqd&#13;&#10;26VGsdiiLne6C4EzJsU79AZ/nHsVm3zxXH7aRaXUVffRGU2mxVu6N9tPaIUzLmw8jeMvciIM/sEZ&#13;&#10;OZJNaWZGms5OMD3/SiaC3nP88tyfgA9G5sdx1T2Ux7ncr3gHWaz5RBfskR2zxpKZKhkDlwNvDOXQ&#13;&#10;s8/TMugQF4A9jDWrpPyid+FMeleDLdrCf+ElPYnmaPN8Knr0FmtgSi+sND1SmRYpEdMlhu7DpI82&#13;&#10;wTV+k3sHwQyepbP8sESBWHITNXOSuvwpwsUQ+ez5xlm/ZVhS+Im68uh7P1PmaIqK48RyC+iNoq6u&#13;&#10;meNkFPBum3Zzop490oiRzcfDa7bbKG46MQZwlGWo5PzWaVybbEdrHeHICDe4r45fxBWnZyHL4DT6&#13;&#10;JGy8OtP+Ucp9zdhcMiztNiNDPvDccxaUZE4G5QsQHu/zRC/6h58J7cxoSC6gTL4AGb6PruhWfQSL&#13;&#10;EwUPe85pZjBJvhrAHk+gYBE3WXm4f77eBiucVzlWbzc52CJJVN5GOynxoZ3CezWbdA+lR97N/jfl&#13;&#10;BA4ZWob6gs8Qfln9AlLH26x122vYd5MM0fdBmHKAM4Mf1mAer7z80kXywXPBoAdRO6j+4sP9RpaN&#13;&#10;UtIFM2NeAaK3z7YKQr1yiuvjdMDst1ZdO9GfdgEf1G35gvc0A41RiYXaD1sG4P0MEgRWY2kknuNw&#13;&#10;ZKGI5FN5Du74Wb1wL0yZkWvo9yGfaN+C61f322NVbx9/4qGnIB7dx6gFV76qtJkWc41/Eyea9rMN&#13;&#10;8XjkdV++S9bTVfDd571+F17jUC/zkf/q6NHiPWuJ3MmWxxyrfDlIbHdClFe9GCkew9x+pJzmUMev&#13;&#10;RcTCcytrcIfn9Mme3uE9WVEWlaNfnxBcbOjXBTxXGgn3TJkf8WOF+tHz1ZEsbXVjqRRlvPIdGGKV&#13;&#10;YGQrHqo/OhOCDlXMHf6ijF6b06XpQ9kmM+QE/waFouscernqClj4Q/9WPoWRw31kcvqKPi+TFXv9&#13;&#10;Tv2u3k/bE6yN1pGfojHYPKOX1TX0gjPl7rl83FOi3W/1enAOvWPp4NV2mp2CK/vyHv2s492jCb1T&#13;&#10;uEI/4JJ5QT2ZOp8MwwedeDGzIiaN2Mo+fLqcJmE9gtzgNUAn1nqRNl24fi29KkzGAj4xfckHjNEp&#13;&#10;/W7lp91dZdqzdJQgqr3BpVZfUjvrYT8jh+GtHsyWKT1Dp7JCn+XBwzPPCzPbvl95rM5ndaB79QCf&#13;&#10;/Fm1cnimQYgeacfJhnJ4dUAKQCFFthcv6bXaMHI2JEZXSI6NwY6UnyTSFWxJIWg7lwMxWtM/0xnK&#13;&#10;2ONQWAMo5CSOktEMOYNbL4O3yjOI0QDm0qU6dvNoyn7Bi5riTNj/cnpZorqC1HV4CgvvdOAe00lf&#13;&#10;J92qIRCO2xNYG9X1YegrJ8498E2cmP1JS534rxBAtoMgF4P95GA5s+SiQ7je1m/pvlj9rz2H93Uu&#13;&#10;XF9U7iOjc72ATz0cW670PVJmgK23QarNnrIBMH7KX1mArR7hPicjRy1d4e8YOSkog1XvS1O5jw0X&#13;&#10;4JEPOXTIRdbF3KNu8W2Svvqa9JPrenSkmTwCPKbquXAtcZ+kpoyrx638C8318X5iwWnRNjSFpzLc&#13;&#10;Exv+eBkMCaugI9fawe7xl40sTJ3pVzVcdS6YRZh9OvfAyG9El3afc7xYM3vVp9LGD298AjPA6MJB&#13;&#10;OJw8m3oydRiOVhUZ6I7XvXQKvAk3UoM09IcfXSBLeNnWzMnZEVYauaJuleGUTbCkQ5Uc4YJWfUu2&#13;&#10;On0gM7aDtMpi+IdnwPqDTDDQOTqia2/wV5CGs2ba/F690oelmzpKERaWfbT0v7jTNhdndEJZTD7F&#13;&#10;k8e1DtmxX6nVTPqWeOY92o/y/JbPrIiigyYf+MQlbUjlwm5GN3Zv7/3Se/XyBp9hRmRicUUQfbJZ&#13;&#10;fUQz8PSbtJEzu7bn0o+jJmemfRzPdTCUw6GcMn+//Ualhaq9Kjkyn3fi+rO8dj3uYJzPdy9ybGx0&#13;&#10;o9Gg9vSBcsBhKV1N2/QK0v6jI4A6pb3re54rTPrOA23QSFI2kD6trUWm3EeXBLRIYFvDZkk/GgzY&#13;&#10;zUxpE4RC+F77ZL6MXu2BvvDwsUQGgb3X55g2N/4qa6ucLK13arptFNifX7YlwIkrZ6cdx/97LV83&#13;&#10;oKUM7nRw0u1OZHeSuPxJ5+wFG+aBRHi/Lxrcvxd/OwQsB4wZ1rsn66DbkXsyXlnrTx3od8UkNrUZ&#13;&#10;t2a5mW2s7nAuWqGJZoEOHg7Fq+Hfejx1bHGnpxN5vYXdXPWM7WNigYPL7v7iXgdqHY5D/c7tHKS3&#13;&#10;HDj12ZTfB9/5zu7b334vZ9uv1vLlcL3fRAVOuneuvrl7//21f+esOqs/ANdzOac4gp29wIYxMDn1&#13;&#10;ObsQ/5PucYKfyZF4P/l6/Pj+DGCeba9fMzgf58B80NLfx9U7K5XwRhtzN8f0X/zZT1oOf2cm3dgm&#13;&#10;4MyZi9XPs8F4NA7YG80YttXbySZSPMjZq+09bHLOQe3ok5aD85GcbouAq1ffmL01v2grAQPCBw4l&#13;&#10;y67lbFbPrFqxh/Xp5OhRsvCLv/7J7mFbL9zL8TV+liYd3L91Pxu6cq7OKgt2sb7Iy+dk32xeK58N&#13;&#10;cMX3ypVsjC0STnSv+oY/++LstzrS8+fNZn3w4HZ8MmhzfvZ7/dGP/2r33/3xP2kGa3WHOu3tswYo&#13;&#10;Xh41kNR9baOtQ9gxZqufqL3e9iQ2uOG8C871Z83ANYv0ZIMiZnie5QDscz3n47f/8A93337/vd0P&#13;&#10;f/jZ7tSRDgauPrz9jbd2n3762/jRXqm3brQNxDu7Ww/aexe21QVL6enHzztbhPzPTNkGS/QxN6FM&#13;&#10;q1fF65NHHIejMn3t8uu7k0eblZm+sUT+5p3nu3/zr3/SnsZXRyf9tgPPDmblobqRA/R6M2zP/TaH&#13;&#10;c/sZJ2Pvfff93S8/+aQpIx3Q1YzSYyeDkezO1ittO3DssJWoBhDyIX76aY7qBgXu3v68+7YesB1h&#13;&#10;yvPs+VY1njq2+7LD2R5haPXhoJm1p06d2/2Dv/+Hu8ucyclsRbi70Iz+D949Fp13Z9uRo+miGzdu&#13;&#10;7y5dPZ888Tew7dJEnKu1N43F7A7T8QfpyIfPHo2e4eT98vNP60ftdq9dPNmhWt9s8ortz+qvphOc&#13;&#10;BXGxmcPnOpDr+Teu7P7Fn/z73d22PDhoYsvFc0cb3FlbaMTw0VWtVlsjd4SI4adRpSg1gicUBiWf&#13;&#10;QCqYhlCiEC8xlHE3N1XMZchN5zE4CkvwPFdgy8PntjQMn3UzBvb+epTuNKg6H1vkpbwJSRIfY3B3&#13;&#10;QIRbT1WIXlHmUBNtU55mtiXac+9daBTgrxEsXfmKq6KUrE+O1XA+0R4KwjzbGuXwwgtKYHgUL8TQ&#13;&#10;aE2+Xa/ZOQy56AOz+P4Yu4d1jOGZr79ZZUYKSxfvGP9oQIvl8hS2mVs6k5amwM9sXzwUT8OisoCt&#13;&#10;sTHa6x1DcnhQ3uKI+8Kz4IbK3PezQojIB/5wFedvCnBfndZ4V57KCv+lfZ7QToCHHAKnjNBq9hy8&#13;&#10;hy+9+uqgJ41F+fW19gpEC1yURfFTDO7NgAETDcc6iGQ5SSSER3EBZsDsnRfwGYMxhMSdcusaj4TV&#13;&#10;WMFnNepjoE35S5eEtN/Ts4bYx7AoTmwbfmLL+vSga/RtYfCYW8blnhcpeIGSjBIsGSNs8EVXH7Nr&#13;&#10;NieVuPKc35TZZNL3xJ+n61ocaWU/h+f0bupYDdnCaTN6VgOgrEqweB0WGjzQZwP2ft3X8uxlQNTF&#13;&#10;060+zQzMGjdZnmiW7TgLSvc0BbTNvGBEmDmA948beXS6pfKZGY6V5aDbF+qmHJOLVR8yplPUYKqP&#13;&#10;izfLiYZA97NsqKE4sm1ZnL3CNPZjFGbomU2xLcsL/NQD73VkR6B7Jt/QGcN0HC0Y4CnZEdx3ObIF&#13;&#10;7/BbneZeaWD3PNexnBkW/Z5sloA4OhMbz8AYiGDFCzxGA306fC6bJdPKZMtYmppvCX1c7PFSBmR/&#13;&#10;nnuVMM5gU0bMCy1BeE3DRCQHJJ2wBxT8qfvJ0j0Kfso1PqZHjjtIoHrFkGAQHqlBM5tYgO+jlpZw&#13;&#10;lnKmPm1p06OMWcblYfHM7gOXjuFjABctfvFW7uSAbNgKwKnxOu9PMuI0YPasYWjM3tLBJ7scqA8a&#13;&#10;cVZvz7XEZhtd1Vkyk59B7aMK45UOt0ydkoufjG38nmWqvUYXZ/fIcDAdpsh5QALloTYOb9HRn3oD&#13;&#10;J3Qx+IzEC8OzvbcBZWsP6RV/lX1yFuMZdKs5oQ8XH+rDD20v4q9SVK5H01/wpt/6CYduu0SX2cJL&#13;&#10;NlYtpidrAgZ+iYuYMVkdO14bxOEYGdWD1QGl+xloaFN+cNicqkNn9/iDJ1l+NdPR3UfmZoqPDg/W&#13;&#10;mk28eAuOOP1kyFVe6dfBGwXB28p92692eChyYBm64h63zdDwne6WZ4Yk/VM09Ma95KwOlgcxRB2h&#13;&#10;xqGJPkwNUher3I40o0mc6RS47tXTCq5uQBHpvXhfHjOQ2TWJdg2KD+fMDPB1p7xJgvZSO27WwpR3&#13;&#10;0ek8skCD6ksezdCfGf6lG73Sr0AvLGcPJ89qD/ENOXJUH4SjdSKL3FXEza/r3kVLX322EM/390bR&#13;&#10;fycsEuYR3ojn0YB4FVEHA43elIOI4aBT+Uibsh735qs8zVTTvRfm9f4L5qslWYlG/qMRbB1Ps0Gm&#13;&#10;aKQriudivtRp2esIciKANXbS8MOzxZftB1sWMdBlByx8CME4W8pX2JO1+Bos7Y4wPO/l4neliubq&#13;&#10;w+i25HAG95JJ1U49OJPhyy5RR57UVphZRU44YQ2OGeSZ9jG8HE75gpO4OHusJ09U0DPTCepm3g2/&#13;&#10;B6PBaeniiZ54rnKhL8RVNos726946u+CNfAXYwfAVqZu1K0t1dDumbwLcBLkoV31fqu3M5BEBL2b&#13;&#10;7w1K8dX1ym2g0A0uJv9+1Hd/nCojwl1HD7tm4vdlhuZCXtpVl8apBYxk4m/E9UzCSb/RCOGeTBxv&#13;&#10;AjdOpMqEL3mbyQjWhNKtvPsubkmGds+Gt/HZw81WHrna80ZK8jxtxD5f8jL4Ax5s5bTkcGVoNtAW&#13;&#10;Ev9hDXmSx/B4j8RGjt+9+K9kymGBmnv4bNuCOGRHlcR/TRvdM6HymyWkHDsFOkoY3GIQmQBztoRR&#13;&#10;ot1PG1x6kxS2uHBZ1+m20onDwVvsPr2M1pGvCFMPTC7ghEYXeVLN6DrtMp1pUFR69JPECTLp3/3w&#13;&#10;hWKCHP70J8/jtWnTXjcJRNs+ZV1k0Ty34qKo0+7ggXMFZvBehGhnK3i/8otP6u1i2IKhYGAYrpNr&#13;&#10;afyt8oYO+zc5T74N6oPl3ci3wiq+a7IqwEHdYaP7nG42FJtoeDK8ru3JVlDPTRqCGnTsdU3U1sFj&#13;&#10;PRiepxeDjQ/D8yGpd9R8n1nANgVVXuQAoCBioxZOGT1rP9dxzPdqZnzGrxfZFKdzlhx5HA7Krz95&#13;&#10;cBQ9ynbz7Ghr2WefxyfZecmSA03NfHWK/Wcff5oz/NQctnM6Z8T9e/qX7MzloLai0Z6HTt4ONKaP&#13;&#10;1FQhQ0k/dJXL0d4rC7p2atfX61N8fFGHH3ZaVTHGAVKf3EzXE9jQ9dHOgjjZFnG2XHj+wlJ5ZVkb&#13;&#10;HBPO5IwxO/BujtGZ6brn/xEr1WorD3M4nmq11POcqo9zQOk/J269a+l6s47vPewQodFx8T/+3Gl1&#13;&#10;1a37T3dX37owZXwi57f9IA3YHORowos3aifw8lC/oxEkh+U8eNyZD9mxyjKttHsajiMjydbLZjKT&#13;&#10;HU7CpsvWdpydfVWf1qf89W8+3f2t3/tOfEym0qNSxwRf66crts3Ll5w++h9420NC1cWR+ltzW5wT&#13;&#10;wT/bQUFL3p7NDGTt+NVma/7bH/5p/GkV4YMnuw/ef2f3xjcuN4v1bjaqdjsHYH2BR/ev7K7YIqID&#13;&#10;i27cuN7MTwMH7ZmZzf9YmSqp7F7tx0lL26PXZCir0q61/PzBnZvBym9RvOMj+/ap5eQ2oEF2oik4&#13;&#10;M7M1e/9Rzu5xRjWbmK/lzu1sh2TC6erHPIvHgY+P8TM8X2Sv2+IAL/UxjjUL/NGTZo6Xoz7gzQ6+&#13;&#10;+vTTDk3KVrcHq36ZrQUNWB/mEDRjltzMUveR1/wn04YkX2ev7D7++LORZfRpXl6k3PeqY/JgN/DO&#13;&#10;qUv0ojZktUvQrm6VTlj2X/WAvVKSw/xilrmra3/8x/9Nhyhdnxmf7JQXL7IBizNp+ZG6Bt+37DjN&#13;&#10;n+gfVfb2siZ3+g4UCjmo9sfr7Jac3lM+vpPBL764Mb9/+Ef/KFqe7y7nvL7eTM/fa/uL//Wf/S8z&#13;&#10;UcCgw4cffjR9VuXItpnVoTHFoAb+zaB1+hSttkCgB0ffynxozdaOJ/YlvZgDU/k7bO/Xv/7NbDth&#13;&#10;lr0tApWZd6NfJURHNb6f5Oj57p/9z//jHMblQC4OSTpIGrT/6M9/VL375eDGvsRXTuBLF2zJ96zt&#13;&#10;CS50GNaV0cNWppkZ/mjOkdk1i7u9ee9wsrYHcjTZnzalnL5okCm+2ELhXrqDk9iq2DX5CW/hV7sQ&#13;&#10;zYNkKD9NzvmuyMdrb1zZvfn227vv/6B9Wy9eaRXAOiCO7WiQgVxcef3S/CL3TgfQXf/iy92HydjF&#13;&#10;8D1amV2qHNkypzr87nT4ZV8G/FQcKXHf09nBBAyaTlqF+9ImpaLsjeERlQpIR0NguHoGAaPtCHBt&#13;&#10;xH+cSgQ3LzWlKnhHmH04VMd5pKNWHptAiweP6tlUkGJ7NNfrgfTQWr/rVQ/6H2MpI3SmhPeAcC7a&#13;&#10;ugZG3vNEqhUI+cxoGHgDeGJ4Dt/pNKhwCdcYKOEGJkeCPPFCg+6P592MuBkhSQC9n8ajtOrRzDGS&#13;&#10;X8KuYR8nT+8ss+ZEAccIh9kY8ovTKTIe92AV8BcF0s3s2J7BcQsMRHxUCYeH3f9n5IYPer34GwIl&#13;&#10;kyUwCmcqTIKZUlcRk+Ch9ajRj4R1C+ijMKejURxpByfpwk1HxsjZiRoy75xmjqbBINQHdsC8m3wZ&#13;&#10;fgUwdMrH8dU9FFAqDtqCPopCXPyAB0Nj6N4/U3Y6grPMgZzVwE4o7vMaQGnAG0dEjd3UhKLgOz6D&#13;&#10;Bb+Rg8rGry0LxmkqdvfkZPZX3cOqAg08MiU943GWJ6lK4ocT4hlwlviQR881yjpHkdzLyqj4ix/y&#13;&#10;QFDKTfxuyipgyUd1SEO9OurREY6cWhwE5NJ+mvI3Mkt2LM8WyMjgDUwjegGIZjyxf9MabeaUmb1z&#13;&#10;4+3LdALlGlaD9+ka2RMHF0qnMcph1fuhq7hF0FfKLAleeMqHwVpB1EHjfONAMeMCh/uLnsYKg4Vg&#13;&#10;M8raH6b0VI9OhcYAr2ZJVHWOEpPX1A8Nk78YcrRNuh/3ruybWculVvmOPFgqFr3oKE8NK/7NIAPF&#13;&#10;m24b9va99sx7ubvQEiwOBk4YDj77Ck9HllFIrotr5H2W4gVMekanNHPTPZIttR8Z6l7dn3ThYJbY&#13;&#10;mhkXf0Z2S1+HhGFxhEEaHHKv1qOHwbIOGENnMo13XuBvuvXRg0evjFKdABuxH1xu+X/84jwYednT&#13;&#10;vJI1qFQ1dgK6w85eZtjFsvJWp+RaHtFjLyB1UEOINtXnUWVxPmP/0vlGAJMpHRKdsuftD+uk22MZ&#13;&#10;HolkIhW1xXfyp9lpyogj1d6r5M+eN6E0csqpaUkcPB9m5HKMaBvUa3VjnOLFdU9UpNegapw1E/wO&#13;&#10;48yXcTSE/JSTDMh8pT/yr+RsmzAVSsLe4yfcJoSvQNI5+dfsmvWMcYmgOSW7R/hK7smfZb7q20EG&#13;&#10;47SN3W8gQZ7rcLLNAXqEkeGRxaW3yMbUSTpg+AW3NfiwjLyoKA/yteE8nc/kZHQvWnuvI8Cx/nTa&#13;&#10;7gVTlnSbdGs5PZ3Ts2HeoDP8WbK45GrtYbjwfNZ+ygLcwQfHL8YP5xRAYRyUEWuJqHo7erI0ZuMq&#13;&#10;M+mlmMHOSd598eA7Hbl5GxzrZIXqOcz9C8O7strfTtkrxI3X4iiRfdWYOriS64zSP4t34s3M6KFn&#13;&#10;tc0jW3vIs9+eSGWkLq7OFQf3yhu1s41MEZbsVHqVw2IqB0UxhiW+8HojANB9EAXdc+v9Klt5grna&#13;&#10;sT1/xVkRR2+Kre3aAvhmC8ws4O3h136nqL52/0ree2Yrn4Wv+hoOg1f5j/7ZOyvQEJAZEI250g+O&#13;&#10;+3rtemSye44EqNHZ9O3k1f3wIBhzv8dFPVv88WDfHu8JDdIAItNbQPHGS78j94Gw4oFOVIbwYN84&#13;&#10;VBJd9NbYgcVb7T0SF77TDmnP0ZFNAht6fgtj+yBm3pSuPN0t+3hPi/c9l+faYx38cBOv51vYrib9&#13;&#10;wMQjkZa9M/GmQsZCeq6IU8+2hPO7bjZHoTtljkZ8HZ70bOzfgOu8wYP+rPRe8W5zBEszcjTt4Cqr&#13;&#10;pRO6nnIGF2a+Sj8Nurrfk15MevHU/z5b2UixhazDIk9p7h/Bw2VfbOXaoHE0sWM8rfxGdsJ5Mvcw&#13;&#10;HtFNa6aR92zw6AsRegUewqozczmwlLPw0uhR1zPwD/nyWvVn1bMNnT2YSTvpfBXUnwmlJeJ8pcLE&#13;&#10;rw0q50VT2R2rQ3rcwHvtK6pnoKwsZwac9qkw6YbY+WoWzddtT9KTviovfSiztVDBQbE52AGe2dWd&#13;&#10;BI+X3Fr1Eqa+KYPTRoy8KO2sJpJhPNPGL7tJG6GMVxmauYRoW0uNvVJ8MvME7PTmrJIarHoQNvAT&#13;&#10;7C+JObPyZ56ttnQc3XWOtdFkeHdilT+UxpGpjPsbPZuzpgJauktbJj9p0OirQCbYd/iwZkou3TK4&#13;&#10;JpPwGdlPBks5fNI2vnDieH8jq2S3MDoH2IrtK1tc+WWHZruc6dTq0RPlpp7D1xZJw6tsq2kPwnPs&#13;&#10;AfCiafoPQ9zCdZDH8z6R9gq/sdXnWQ97PYN8pUMv+Wb7Krdn9ZHopntNtNHJJ+OcLvTCnfuWSDdz&#13;&#10;qn4YJwMnirLS6uhXPcq+GR7HR7Pg3n3n7d3FMxdyxpkVGux05aef/DYZbblzTljbKY1t1zt503Bm&#13;&#10;xzms8IR6EoG10K/kEQ/HiRl/p96hs6SUAsclhwf9s3F7Xaw7dWF8Bjnj0IJGS4bJCRvSklsldDMH&#13;&#10;KroPe2/5sll98jIwdiYnij0/b7csXjlpl5bjijPk/u5U/YvTDfo/yNFyp9PdH7Z8XZhJE6pquM4S&#13;&#10;dfDql37abFA4Xs2hdLNZkFZJ6e+crLFno4P9MBt5QvEM0OHj6SYVGKS/nBPz9Q4metqS6QfRJQwf&#13;&#10;8ILe61PVGxbh0YTy3vTl8HDsp70uk76P/iBHns+bHTp1oT0o//qnP9v93b//X3WK+puD+2ofjuze&#13;&#10;fOP1To3Pkf75zd0HH3yQHLFTn+1+9ctfDZ/kOfZyupjMPH60HFKr/KIp3B2cxGl34/qt3Ye//nCW&#13;&#10;4h+ePle55E/Y6wl1xP6xnGz3vmyP02dk0uzAbOEc1+y9ww5V4/R2OJF0Dx7Vb0jxSHs/Z6tzZ5CP&#13;&#10;d/qYVqpxkD81e7HnH374SfftbdoMbYe6HRxd2x+czkl35FSMjJm2EuF8fnir2b1N1vj+976/++Y7&#13;&#10;b/Rq6dEnzSykYX4e/d9pmbr9Z8u+dp5ea3um6s5soVXlrAWoKNKHKfas1qnn+IpuUky7GDSqUg1+&#13;&#10;p06faPuFK3P9h//w77U9hBWHx6pfDztk6cU4oGd7LPUj+lebtPqPnNv37tEd2q8RgSY2UMraJzjk&#13;&#10;8E0WwL9Q/wqjyOjNDoJ7nBxz6v/VT3+ye/fhNzt46t7urf/+n+y++90Pqgf8DM93n+UY1z82O53T&#13;&#10;/G6ztx2OJi/B5BRlBafpY4afl+N3UMY9P1Yf9FT18ErbEdjn9WxbMJyoPXt4r4Hq6lqsKcCV8zze&#13;&#10;VCf5r+hBK6jup5/+9M9/lqO3/Uxz+ub7LL/67CXETcv3nzy/P/VdaT2vX8Xm+uJOE5Wi48rlM22R&#13;&#10;8E4ydLKtNk/uzl++ujvx5bXRgXeaJU7G/uIvfrz75S8/3P3hP/h7uzdfu7LjAKbvn9XnuftIv6PB&#13;&#10;l9rf1y81WFWZ06v2BI/aqmBl0jNlRk8d5hy92569VzuQ643XLjWBtj2BL63tCM1uPXr0YR8zt++P&#13;&#10;rFphYLVSfuPdH//j39/93ve/P857AmbQ4WBkMF6Yqk1KCL6K9qTGUqNL6BUsxYVh03gkrpYD95i+&#13;&#10;6N1SricokdLrGNrMXEMgPKqg5vCffimVim0cEluDNXmGDGZN2gQesa7NPoBHUjOwcEXBEARfY3yF&#13;&#10;D5fFVKhmjsyo66SvsMpPoGDgO4wMX44SAa1zaNeSlIGNgbzcIRGuCXVCxoi10bWNhgHiWCGIaxle&#13;&#10;HfWUEgVvZgRTfluu/P+xdedPdi3JYd8vGkujsePtb/aFMhdxsSWblqWwf3FY4dAP/ncdlmz9orBk&#13;&#10;hUWFgxLFocQZzpv1bXgPewPoRre/n6x7Gpghq3Fxzz2nKisrMysrKyurDkEywTyrbdA2wqpT+Sut&#13;&#10;0qx7Olllo6nOTTCclUh5MxFEtKLDOCKDcdAKEEWGlhQ5sJFqaESw0RMc92drdN9DIt9Dt5VHp5po&#13;&#10;wGijLjyWj7MWuV+3AkOPKHKjs3O8zMzHG0JHxwy8uDE/dFXOMUpzGQje5GZ7B2PymiiqBnyd8+bN&#13;&#10;O2PQOBPGtqLLrVISVBMbMKSJ1CKgNZNigtvQyCAfDhSHdqIvuieQyVuraSkW58bMBDcHz5okaowO&#13;&#10;z9mMo10XDTXGu9/BG3ZHT1QbUUtUl6OiO92XwLJqS4nMS5nioZcuzepkOMxWtiDoI1oBLbJK4c0V&#13;&#10;nidH8xSp4V7dnJ2JyBrMBwcwFh0G2f7DGu2fLRIGqMrOAf8YrxP3TVHP8l9tes0QS244hdDnJIX8&#13;&#10;VStfDIv3P3p/VrPRcEUErchbbdR3KHF0mCiLYJEN+Iv0PRflEDLw0UAOyvWCsIXf4Duox0nPyibv&#13;&#10;TGzj5zJio4q2JA8n+kY0mZWy+hZe6McIaPDfIvZEUkqLlukFk5DajBejrCszE80QAJsMFCg7OMKC&#13;&#10;8SZifUvq4cS8lrN54bImAORGn5v21vbp07W/7MluvEvWj19H/3isHMcT8ZgV0Eqph3z5D+9H/9QW&#13;&#10;Bo35xzzq2Qxonpefo3JgEcLurSia1UeX7EfDnlm0Oq/vKfOqs7YY0gYz8pOiGhinx8vpTN+twXwZ&#13;&#10;gaKMl8EB7wzMnuM1Pc1Rb8vKNgbM5LU6VlTnouf0o7DjKLM6+ihjle/yiGEUcWzVsnAw/bQ2iH6l&#13;&#10;vyWOWzpQ/3bvYM8zz8iaBQD4ccYywkQLoJv+B7Zx4WrO3XEMkPP+JvXlDcMiOtAvgfBvZIdsWLQb&#13;&#10;GvRsJpCVQzs6RjtetjVKdMRh25/8Rg9jFhmbcUIv6PpVho4+oH7Pydnwf1U1Y6AoE7gm4tWxV5o9&#13;&#10;n2jnvqGHt+s7GsApeBc6rIKy0D3TFtmDSRYscmoXXW1MUo9K6R24rN8XVJn2DXP2NJxFvlCy7W6t&#13;&#10;Qm91LP5wVJjIouykZG10aj/Qigz2NbjKMlu693h69rrxSv/WDzbjGZxauOgWvpv+1rY5h3Cv3/RD&#13;&#10;W800fP7iw5JTlQew/DPWxksmrt/GNvSfMbVsUcMTKA5/yaXfaMTljp/rt0zlij/yNk8eXtGl6oLb&#13;&#10;2Brl9j26poLybjwx5k+F3TyJf2+SjFPL3DqNpsqNE2QALJwsAjTCV6+bQGnjXI4Mrtrix95rozzy&#13;&#10;R96yvYG/SvT/qMoF6+LePh9U36Q3eaadbx50tT2j8/2a/5ajJJpI9JuFKf1E+eJcFinr53FstXOP&#13;&#10;YeSOnNOyZX8EAu5kHWpbOwYP/FyVYm3PBtrk8dxHkmdoPzqyfN0fR0+PySoetkYzacYMjq7K6Com&#13;&#10;T95KfipUepq6+ozLus84ki6LFL/Wyz6u0EW90MEDlIDbPrkjLYzW9dv/k1N80idHX2wMGF6vtsv/&#13;&#10;Nsz1m/yFix+YvU+uallteNN/VE6HrmwLt4NovWE5+o3+2Sfojy0IB/qmdoIK5iYe6plF2WSNXpo6&#13;&#10;9uX1oImSrwa6bHPqqW8trq+Mw9MqM3ZMY8Jh071yDB59041xUhV/K81Lz+rnyk97/Dd8pp8qg5kB&#13;&#10;4vAxPky/jRDoSR7GPqudHHWb7IxsBAZdVDr5eg6foaN2TVnoVG9VTOU9J2potNEJCfs3ZfuC2ly7&#13;&#10;pz3zfADDrzrmr9LkINnQ52mi+QmX2rOcFSpdY0EXPc92UTdY9bcBrpDfW2Vg93vaOXWzO4IePUBr&#13;&#10;eB/86FZtl2/aCRjEh4Y9Q8c+yLON8VPHnoau9bvR38EeWPgwLQEK57U+kBbN+3OPffN2gqs5zTib&#13;&#10;autrdlOwJ3Iq+MZW29mhBjxn4yxUMpqQrz/y5C9rrnG/vHtdNNvw5dD26LxeOrLoM/pqaJLOSobg&#13;&#10;sTkTBvcq3GyW6TtV95Ke0KSu2QTGAs/MuXxPeSQcWV8sWozR9+WLBjOeL7qoJ1AXMNUHTpn6LOpp&#13;&#10;t059QnlGn8vZUs4utJ3+4EpnyMMjGtnZqE0nRU6y8fBs+BYAO4c8f1L0ov5yvZet3L/Xdty2ShuX&#13;&#10;PVfNnbbDCnJ5+Pjh7q/+6q92n/WSmO99//vL+Vj3tag+dm/zzOFnZbb2zWVA0LEWzPM1lnVTI4xv&#13;&#10;GEuA+4Zbzdqn5FP7MLg5taOOroyeXmO8aNI2O+9uh+c7neF/M2fO3/z4p/MiJUd+TVBItNu2dIu6&#13;&#10;Ftl6s8V4L+Ixt2G3PelYADbRu+/d7Q3gbe/NcUw25hzJ6M4WtT7++ZdfzxZi80Jn0x6m/6+VX5tF&#13;&#10;hI59Hd0KCk7qKhPazkg9fRG+yYg5yRHbpXa/d8fLdq/s/vB3/97uh9//XrLRvDBD5OHDjixornl0&#13;&#10;uUhbAQctgrwqcIScRpo9HZOD+o4t67Z3n2VPIZlRFi/oS99epmvXprMrX7z6evfN7/ygetAxnjaP&#13;&#10;cQYph7Ox+sc//kkyUn9IobHV9Z2f/PQnu09+9kkBF+/vvvHhe6tfp6fMb+2+pZlPwlHfOuxdHZfa&#13;&#10;os7u/s73vlkTv5FsLR8L2f3g/Q+K8j3K4dtxbeH67/7sP+x++Ytf9hKt+yNX7Exzs91BZ+R+9Xz4&#13;&#10;P/Ki0fsU2S23TdJvMOW0SFR6/fDwnQJ6GotPrnQm66/mDNkbh/ej/5czaB93Fq93ElyHw52bu686&#13;&#10;2/NRxyXczgn7D//oj7Lr19miMy95/259Zy2w/vzTX3fGbq9kShc5VuLIO3CizQQQhZv3Nmy7p+24&#13;&#10;EoSlvx72zUl5nIwmgJjTvxy/OXr/4Pe+n/Px1+3Ky24I5pO2sav3OCecyFw8uVY99MWr5pwzv0tm&#13;&#10;brTb61E0YO9e47eq3c49fpXtRwZ1IxHBjp94553bu0dFIt+9+83OJ/2yl+LllIxmf/qn/20vEfvm&#13;&#10;7p//y3+++9F//tHuj//rP565lJfdHed7Mb8anVUb0/LTNt1UH33Zn29BIole+ZZ+JJj8da+Lnqdr&#13;&#10;b4W/c1L/5m8+6WziWt0ztAjFfR9PZmtDrRh46KKfv+QvaM76yS9yiPbi4nnBVzLx9JiNT8fUh4IT&#13;&#10;eadPC66aBZnoK+ANP69e68VaBes8fPRsFhfu3Xuvs2VfzkvF+DYcw/FFkaMWW/z+3/7X/2X3F//h&#13;&#10;L0YffOPbv7P7ZmcPCyI5O0kGh8/NmduhTubpiolQPWkuWztn3Gpcot+dzXrUi+ssio+ju5YINhOx&#13;&#10;bPFA2WlDea+3iCDI6DRHLv8gv4M+0akJzdGy9etbV2bymMKgF50bZcIdHcsZs2u4D2cdZA3840wi&#13;&#10;kF0fdH8mI2xaRKrnGJS8BZiimxXNBnzOh7gYDRkCak/B6mWhM2eujNLxu0f9QTIwoyhEzGFiNVJ1&#13;&#10;81xZ9Y4hRygMv6SHYgnv8xx48hAwhgyAJjicYtFzjAtlXzosfDpchO/vlU6uXZXjEAJSmLWJvqQM&#13;&#10;JowB5EbPZwUkQ1dSl+eBqMOue2WZZA4GR38ndYAaAin/xaBlYOCBQXQiEssANsW32kkNKhReI6TI&#13;&#10;SDmBq64l3Fa0hxTgVKlxYFJZFZ9BP17JA58xtPaZ3NP2GLuhNnKhDCWAhoaAYWHgbPXA15GTgGsN&#13;&#10;hQWOyQbDxDXjSpu0w/M1WRvUBweZ1DEfPGRwZWAZHIeYyRO+SOqiCPF3XtZTez261mCrHHyuXs2B&#13;&#10;PQPj4oFGkDuThGlfmI4jU2dRRbnX6nMX6FSC93k9Zoy5DBzysJ3Tit7gwXfkZGjiHrgJWADRVd8a&#13;&#10;3gVv+keIMngQSl/wzXhwTIGD26VlxK32LrrKk4IEQ9Rw+Uw0JlmQ2Jdz3taGFwNEvdrqm+E1/Tzc&#13;&#10;5szQEJz+5+wODS1xbuV3Hb5pByes9lHUpw0gBw0clxnK/S0H0aBPiKa8NitHPvov2YgD8XIMZjmy&#13;&#10;BsbZmLPHgDNbKcpLT7xsC8/LDCZycaMloauBsBVbb6fYOJpUQ1dYbDCIebEPxTrGk8rC1QDtrZSr&#13;&#10;PzlqwG1KM6Uefa72XN22QRnArP6PY616MW0WfuLbdIcqXNtPMNPqJP6UpzZNdDkFGjz9Ggs2+dVU&#13;&#10;tEj6hzf0wOtgws2B+zPgwzWczzI20Uy9+IF68oE1bx0NBmeCI0/QHa9tGdp46zd9osJZmNK+PhZs&#13;&#10;brU94U7GX1SLHuFqC1R1MlLB0JpTuiXaOrqEjr5aFOxE9NJhaFomdWkfxwEHGb6JyL1mkai6x0Ga&#13;&#10;gSk6cSbp1W0r1/SPjEcDmGgCEfNasRznos1EVRcdU/tBcl8U7dJ9Ilu7DicOkAsZjy7+yImjbMZB&#13;&#10;qCHoMDTTv6FF70X/eMZJ4Nk4SOmM8NcmExfGNFnym4yoR5TKnKeIpsHCx3m511SzaILnzl+z6ERK&#13;&#10;6e2r0cuEg3y8Tr9fbsAFt/+mT8BjcCrvOOODsRaF8HrpkqpYbU2noZUy2mZd27R9ldvDKU9Vrz7f&#13;&#10;d4/n2k26ZxaHuqdN5AEt9cULR2LXku116LklZTdDk/4Zudb5VNcHrjNudCPwI1P6sIUS7ZOiXH1/&#13;&#10;6UM6CTz3RjbrfyO31XlWFEHYAr14JFf4htKM/bPwGD6Xjek9G6c8XgYDXjV0alMnOinrDoZA+eJF&#13;&#10;mjiwlwk8IiP6GUzxYBYa0AoP+8xLaiIP8i+AYJIjbV/j89Tf7Sgysj78kl8+lcM4fIZ+3VsT4lCu&#13;&#10;/m5XaqXBmaBNRZXtauyELrRFN3yDhOuV1Cczmso3NVaPNPbWXP3mfwv6b97bfoXpXMpDD8XSIS9c&#13;&#10;Qdd/trTu+bXo7beqMx8HEc2xuHqRNLZ7Q4vtpgIVnDGucuRyQav+QWU9l3340E90kd58B7Zbi5Xx&#13;&#10;dfpE9IjG9D0ZXE6Afu95sqqtj2Zzkc3Ry51Tv/jEPknWyjR6KrzIwyzcVglHKgwGjY2B/ab36BO8&#13;&#10;XAsf2hIfjDVv06F7Gy/RTF+7SPtdJX6vVl482YrMjVVmyRAYi2YrC7z1xaEr2J53Dz2M3RBfC/5r&#13;&#10;0kV2hBuA4frtNLZlNyzsjf2WphuAk2nNJJYNpB1aW+qb3qm64ZGxz5Npa3QY+YNPfyNnXa8kV/f9&#13;&#10;Dv+pO3xW++RY8Dd71/1Z2IrHJkJbPvSfH6BVN0LOrpn5HT9yKpAHY5leo10LcuNbi3VbAmeedwNI&#13;&#10;CW3B0zcW2sob3fYp3WccYLMDqvo11hOU7FWrOiVOEE7tKLhkMmCjAxS6ANZD8oAcPXebw3Ta1/Wk&#13;&#10;njmDH+1Fta4dh8aIHFLJ7Cz2R0s8IhJ5T8KrQvEH7dlRLRmqIrjykG2/0Mw9V7Rzd3vu9+WCJEbG&#13;&#10;atxGOTyZc5PLN/wrX1bOwj2YDbn7tOg7NkZtQo0Z61eVM+Yai5jHJ9nDFu+uRVD1jo67mA/kEOLs&#13;&#10;YkvVpz2D9+QpM1lHSmMOW9rYtjlEp9Ie0k1sUzav/Oax5OJw3z5t9OJPOgSwNZ4uu2Ps+9qPJmx5&#13;&#10;QSXqYHOeZu/oJnQGxJn4l9InsyV30yvRRNuNEXFt5tYHop0roz2zAypnDL7NokawvexKtOCM08nF&#13;&#10;cVvgO+spBwTGcrIVRpV8nLLZo93Lbh+324Std6ft4HdyRF1vMflKduQXnXPozPHjIt/MbX/y4x/P&#13;&#10;1uu04byY9Mat3gR/ua25vT2eA0/7JXNwbfI38wz8jobkSW+ZTpFMRci555i6JQTdC+d8JSMzJ7Xz&#13;&#10;XARfZ21ysl7P6TE0XUTZ3bt7f5xXX1z/rMg1dveyD9hbqdNsVeecPm5Oc9Qify9iytH3+OzJLPIf&#13;&#10;76N2r+X4YOPeL/ruD//kj4uEe3f3TpGA9Lf0uDNqf/XLnzdPXEdovffht3K6Ha0zXXOmCDhA+6Mc&#13;&#10;pO2vrVxzibFhV38ka5m40WEt1t7sZWLafztnpxcgeYv48XPzkAKJrmdBxochZXVPgFS/9GtRseZl&#13;&#10;jhVYZ14ba5KneCEohNx5mRi7h7zQHT3J0fagNkS/xpzZlZg8e1GcOv71//3/7P6Hf/KPh24Pv37Y&#13;&#10;S4aOdp999vnUZa5JHt7PaeYIhvPzon8rQ0/r/9eSoW9/61u7v/fD35m+06MeLhvxq14WZeu1G5nQ&#13;&#10;4cL5+7pIRD6T3e673/vO2Nt2DS49pS9iat89XwvMC968X6Jn5iUT+RgfXH9SBOInn/yqTOZYp71U&#13;&#10;6T+3/foXQ5N37t7bPY2ejhkAU990PrBIWvL4JCfzxx99HK/vFP36493Dop/f6SVRFmsmmCdZPS0S&#13;&#10;0ZEZd4qKnaj52jx9HZ0hOf9Wf5/r/T2LQc97Vwse47m85NILo/7mp3+T3+hlnxz8vfBogoPKdNy9&#13;&#10;0cl3zlvs6IVMd661w/BJIDabcJe8cZampxqb8d0uRPKAkbSa6Oh7vUTt0y9+sfvJ3/x0eI2n93s5&#13;&#10;3XHz5c8+/3z3J3/8J7sf/OAHww8wRHxzBI49EqXMj7WRDI2ujlYjv9Ur0IRPzHFkdKLm0mNTe/m0&#13;&#10;0Yu2wODo59QEg31pXN1sG+XG0RrPLHqxkdUvwl69EvmagArQgzEBYHvf1rwYenw85qA8HfXz+iCe&#13;&#10;3ujFWaKCr7eb9N13HGviiIpeMDgLIems+ucvOn/2v/z4J8n6zd2nv/6sPndn9zwHN1pycj56/KyX&#13;&#10;Yt0f3mAyeoxtZkzFD3JQRzAmOMJu/W58iRaXvHg7u0G/PWtxy7m50zcLONMX3/dCvMePak/BQPo5&#13;&#10;53x2qDHJuHhFxx1nT41SkNNBBUl+lND94ndCqkMtg7EKDHwksOT7HBKuo7RO99TST+lK5WwvJVSI&#13;&#10;+DpmLm95MElq/9Q9UTSVrd37LV3l7z5CvmzVZ5xDMXUUXYxrrBqGMXxJBaMO0XRiMAkGgozh4ll/&#13;&#10;OuQ4lXrGKBmHVc0jCA6p9sZjAyY4Or3oVUaIaBXlt3Ms9bBFlWVMG5iXU7Nc2lTSjqHh/Fp0MZwS&#13;&#10;Yjkix+Dp2yWjeGhnEO6aE9Jv7dgmHmCmBqPXWn2YSDGCHoA5LwucGBqAaUM3R+F1e35vuFFGM9lo&#13;&#10;lYqSZwyALanzYvKy509dqwf4X+cdiyGxqBOJrJNfQ7gDAjOGK/pxB16NfjMZTx606RIlVMfXNvSn&#13;&#10;UJm58g8MALQl2JfP1xYRq2FDsO5rZxXmPI+S4TJvuqxT6kDOuaWoXrVCAoasZapQsloZbbQKN1G1&#13;&#10;KZM53Lks4zgvjwLT3Np0niEjDV7hbbXCRN3tFVGG7+EIrjqQvD9tlaZTB1OfmQmfm4NT9JKFiNbm&#13;&#10;Wek2O+yhoCVUM6ij/9Bw5BZl8WRaNDK7HLDdZTDTCuGx/lTUfU7FiKXN2k7B3S983sTvKCOCYoKP&#13;&#10;cpBRl1D52X7erTFaezbt77e+bYXXFp0xVIviHGcZ2igfzvgxIPftgYkW+ctMwIbq067yl+ekb2/y&#13;&#10;VOi0ycaLFNkrxpqM1fOqdjk/jEFAkzCMkPfrDvB2xs+dthPdcP5NeTnR8G4mX9HsSkTOxgwUPoUb&#13;&#10;PlRXUgelDDSDytIFwvsNNmgsP26IqvTBx3FSpR8It2djaJPXFKgWm+QFftIY1V3hhX/gTuraBKjG&#13;&#10;9xOXo/XUGN6Twf8w2NPcveF3ZVxWbiYNXVvFRpPt/qASbeShnx2Gj+d+37sbz9CvAQNu09dDgW5T&#13;&#10;1+gcbS8vXEeP1d9cD+8j6tIV6edkRxmrv86aYS6+04q1LSgOALew9KIwMm9ddUwGPQ+3tPDCrb45&#13;&#10;Z+eGmzLo4NiKceo3MJmkSPQdfdzj0TfaMrqfZV1yvfUzPET74XPthKtyIr1B83ujHdyHP8Ebp128&#13;&#10;9rItOh1MSV39N2XWIll5rfLXEOPAPA/wRp+BXf6RLbTqg2ODX3hcJHBDjOyAYZcA3UH/jX7s2Tgm&#13;&#10;y8a5syVjLf6tegbE8AAMH/eVJ03w9iepmvigP7x964ee0+F0l99nnOCDJwj6pr6STAbzVRMEadoy&#13;&#10;4PWPGo81tVOy4NDd6ZsejdD7KoEzk6bYJkJi+s3UoR8vPaD9GHgQn8o+Tk0wbEU1gb7UhGZ4FV6n&#13;&#10;bQWbBd4qsiAKfuBUtL5g0jX7AAz3LfJuac/inqx8q3z5Sq7JEIADLRiLtngm/zRu6mFEMh6NYW6M&#13;&#10;waq6SgMhq3NJTb7BkPRdfwqg09Q9d/YTkbKZOEmrTHqnP2R2NxQmbfDcBI/GYFcNX1aWftMlq+/0&#13;&#10;oyuZFwAw1z33/3ZiOsgqN0qgiWt90hVawH2oFGz40Zw9Lq1SY1coU0NH34K3B6p+fQ09h94bevu2&#13;&#10;j5Nyj+LIyIAlj/UJ4Mt3tbLTr3O2jB4s/0QCFn3A4OcwY2to+kwE2CnaEQ6cBYPz6Ak89lvEUi95&#13;&#10;7XscX+Go7hmDtXkqpvvI6ZIHfKAPOZO1B2wLdugzC3TVd0Sfwbn/5svlb6Wq/630JicfXYDfev4m&#13;&#10;9wQthA8+zOSgXEs2kojaNiNV7TFZ2HQOHp2nk6c/94x+s7imL13IT+1SC7pM0n9CwSThdbYTHcHG&#13;&#10;Ghk76DiZTV7GBl/jiGdGWpBWn1r6U1vGkbUHPXoc3Hil/qEwPldaW+CrHaNr9nRwfbl+pSzbYdGb&#13;&#10;PqE/QlTnG5ItfoR5f/HYovs+JSYDUxsjQx8LmMrh/5bLt4fzrzzkJ2zARiPtjseiO8H/7TROHA90&#13;&#10;xdpGipRjU4C7nQ2pHOlwZvKg3W9bCy9SN6dK7VB+xvGlM/BBgsGy+XUP7U5wfCd/fc1xThNgkoHJ&#13;&#10;XpaGVjVm7BaEKK3hdeHBNtvfHvzWJFrZ8qJV34NX+aSz7FDjl1F3aFrhgdQ33uo7AxDQkFqOjCCo&#13;&#10;em5VTt4YsMaW83EoDvDJImPt06b+2EDybzbRJr8jUzFne7ZkAl328MNl8AkHf/0c3WYcG2dB90nv&#13;&#10;9Jn4u73nAY7LdgiJ0AZD/3k7LYiostL00UXuofeSxGi1l/cZp8AFzyfAy/G+yr9qvBs9131Qn+RM&#13;&#10;O6ndcHvV/E80HLv3Sv1Sjg+y72/ebMt2fWPG93A0/3UMEofLX/+Xv87Z0Rb5bLSX2c+2zD/s4yU6&#13;&#10;p+mFpzmGntqun73xtLMOrxascjcnFHjGMmMeeRre7/EdOsfw1S+iR21bDI2w+MzREp0UE53rj76a&#13;&#10;Ra8E7uh6b/LO/tK37AZF1w8++IhA7R62FZoucW4jR5sgix4kA8lZcjKL8+FG3u/kOFXWW8XN77z8&#13;&#10;Sx3GDS/3+cY3vzGfk5xZ3lC+xJAdUVRoOGv/q5l/rHNHX78QlVb0ZY6cWzlqp0/FK0cljK0cvr4j&#13;&#10;S6KxfAXf/dbHY8+N36F5bwZCdE9PtU354LyXTTV/4sDVbyfIK6roV3Z+ObJh0XYvW+HEhzIvH0PH&#13;&#10;9LAt4d7oztH3Oh8Nf8WNHE7KPuo4A0EOf9526QdfPRin20lzbc7jOUpuWANPjuyrOaF6uRAckzr2&#13;&#10;5tUclGSIvC0WNz+LL14kpp7p/7pgfOHUZfvc7KgJDqWT5lJHnYf60cfv7v7J//iPRj3Qf45X4FR2&#13;&#10;5MvwIl5Z4JkFC/ITDSVjLX6KZgTv+Pjx7kd/3bbyK0V+huMvfvbLdpye7T7++ONxmJvbTSfUd4Lv&#13;&#10;+AFccP7/48e2z+cszHb85rfe7z0PT+elTleKbOWcs4DhuKznJvLtxLuV7F9vbuzFsGR3zMUhAPtl&#13;&#10;67zAh1+0u3bwPBiOLIv3w5ecgcnd7aNbuzs5nqGGDw/aLSpy9WqLCAIanj0Nx8ttK4+e57XLMZsV&#13;&#10;G33GR2MeYqx8njPyqDL0AT143oKfd3/cbsHh9PRnu/d7KRm6ftbL6n7QUQjf+uYPZhfe7//BD3f/&#13;&#10;/Z/+g+StdjWm/+THPxrn+WF+t0vpzLg8fWnbgl+LRl87qvH567baJ6uvc+yK7jaGCCjBD/3nVX3D&#13;&#10;nPKo9ljUeeddEaAdExcMi3t1yUnGWL6a4/3xI/P+juQEFUXMn99Yi35HOfXpJe17brdQx72gpR0Q&#13;&#10;5o/POsrkpLMEyLa+/MXXjwpUaadksC9Vr0h18/+Tzug9LZL5SoszeEt2/vJHf7376IMPev7Lzh0+&#13;&#10;3r33YRG/6REK6nm7Pp0BHMtLQ+ChuUhzZSXHejbxGN/ALIo1pl0p+nj6Sgw7uvZ6d5xT9aBI9JOc&#13;&#10;t8ZTY+u9juz48usH8aZ5dXI0c9LapFOflbfztiNqmTHv6rUEAN3qJC9aBtuiNQhEIGdAolh1GpNP&#13;&#10;iUAoRDnrjMlxE+c1cRU1ZYACTyTq5s1WhzK+J6w2mGWbwfFaCoRyXVtITFZyoubkGWdj+Rjv42CL&#13;&#10;IfqGVdOz6mWsgaLvIsIMAFPHNknP4VpZgkOhjMO4SdzAVTZcxmgPj6NW7zB+BiydretZ8Q34xTmy&#13;&#10;5TOAwFtzlqNCm+CSMp4nPShtDulRzHCq0ERKxCBvtifYh62WUfhjKAQXLmeEsfIU0otouiVn/M1W&#13;&#10;pO47N5GxMRP26LYGPsboUgTDr+AuYi0DtupGyLURfJ1K3TNYQs4nWGNsTA6wyojgCnSt5JTumvJy&#13;&#10;XiJZmElWHWZlQ48Y0jOTH85KcNSFUdfJx4DNgS2WAvxKpnanvFoUJ1OS/myQ0KYIFb5J77QTDslw&#13;&#10;q1MvUrpzgH5ZDFLC3H2/qIMqh9bSwOh7fpV3dEX4jZGXnJCzkScdTd8YJERc1Rwy5nnwNjj60Bh9&#13;&#10;ZZhyQTZ4jEEWn8kd2PKMgVbFc53VfzUcB1bPk/hqGGy6gsfi2fDH7R4HOVj1z2gQhbox/89DfdCv&#13;&#10;VW/9LgX1QcYHmVyG4sIBnGlrpfDtUl5JOKjnSiGk6gCac3kGRM8akE2Hpu/U/llB9a6BSgAAQABJ&#13;&#10;REFUx6CAcaiIKtwSBymn7vA7wcJ7Cf2du6kvOFZD3XTPDFotcKiLs1dBk5tF42zDFOHjtjw97jyZ&#13;&#10;Kw14R1btew7enGkVDmCQXVigwRhzVbAmmxmk+CF/f2SdXnrVYtBpZQ7D4Xqfk3jwOn2DVnVDAjd0&#13;&#10;YjB5O/TGb1Whw/Bw3+/QfHCo2OSDjnvkpHvkaM4e2j9Ho0lbufJtCe3w4swEoOeL//EgpODtno9I&#13;&#10;78lXXvg4C3XhUFRhzk8QHdOBFoxVUXpWJJUxwa5QjncvzAsu3Tj0jD7+wsdvBoCBcd6umjw1Hs85&#13;&#10;qmRQm/Rx0ahgNFJHXf0DgfEhOMEVXeHJtCP81YUflxwHUT1TdtheWyvDAJ6XB3aNX31NWeXRlHHp&#13;&#10;pm00i2zhGTz9cKMH/KdfYhZC9Hu2L2lj9GA4WWSRzwCpGrSV9A1wpuqeD017PueaRfOZ4DR+iFbQ&#13;&#10;VMWsP6HH0Cua9G9gd1XBKDEwg0UfVvdEeEWHkZVabfK50FQv3Ub8GMPRqz4BHwa/Pm48YhSghfrw&#13;&#10;VzXzn4KuFwIh0aXoPl11ZRrji/6Ak747uqunY5SXn3Go33RnaGh8OeilDHvyyFi9A7DyCwfQV4o+&#13;&#10;cCjNxHgGFqKm/9GbtbOiaL8ipaPQrDJxZmuTISM9E537lZHVli7b5Loml6OPfAeP7HQZzDXhD5lq&#13;&#10;rRSb3oMSWCa1w89grnVjT9E1HEJ1miKiv/rxYUjXfaizRwYSnNg90awcA1v012A5+VArCieDIxNz&#13;&#10;PdkCos+i8xo3lAYDFhaClvz3K+NtYE+dYRiPpbg7yc9x+AwOPcfDniwZqh3h/rqV9tEPNcJikwza&#13;&#10;sJi38J5CC+T87/zF0Bu8Rc8j66LzArDBV9ceQnVEy+HnumsXBdzwhMGOrm/rx3Gqv1UnGRHdtUHU&#13;&#10;3Qavys1iXDjTEyqkydRlAucFF6IQB6euRw6ix2oferiu2BjzeNmncgz1KYO/U0fROPCMSLNg4KaC&#13;&#10;80FzmYLj038WyLVBBNiqX/+MaOGgzVOvMnjsr3ukEYy30/rZczj/Vpp+wwYeXLaHb/KxrcHm4Jvz&#13;&#10;g6tPPUsG3+RT6bKPFv7D/wGXfKBpaWg7yFUOfbRjmDBPB6Yr+hvBph/IStf0FF1Hz7sOBzRYOmEx&#13;&#10;chunejr39X9paBUdORwmuCHFOVvHexaIoUuo7HHZ16vg4KCtexjRb7W9Mv7gEP6zPS87EbB61nxv&#13;&#10;/Q7N4Tj1BIecSqM2+nY/CtWv1iJKP6OL+UIIVf8sbHdvjQfJ7m/wCR5v0qYDxyZWxif8Bud9uTfu&#13;&#10;398sO30r+q6zvmtzembkpXszd9AysCZsPLySBzJMt2oy8C97jgejx5Pfsf8GPUR+g+fM89JZKEt/&#13;&#10;4A8Wp9b7pI+CvdEX7dJuFTZfMc/JpkhfaN0sdvRNFiEg18gDPoTLIAUxn7KoB43Qwz1jgUdL6dYM&#13;&#10;ZUr6nzwW87ucsmrxb77CSV0BHHhzSTa6UO/osali1bXX5j0vf/REo7IPOB12FlyM0SEzsgoSYKEz&#13;&#10;efd4TQH398/UuwGiC7WdfiOT00aPux4KxScySa+khAaUNsBJMJK64fbOe+/tPstp8yKdox70Gbul&#13;&#10;PK/PvKiJXXZnXlxl0fnO7bu7Bzmb8u5l07I8FpE+//Tz7PNsieZmD756Gm45jS4XcbkrelDUVfKl&#13;&#10;Pz5rO/KxregzhiibDASDbFR4fqPPumDT09Hbk8UHOm9kH/3i6bZbb9E7W6t2OS4qzZsd2UtqemEV&#13;&#10;O+1u264//+zLeSM6PedczqPG/udtexZQhLYi8WHxNCciWf26F9G8aPHhW9/69kS+jv4KPS+4ud25&#13;&#10;qPeLfBRYcrmyojBFwN25e2d36/47zRPXmZD3e1v9lZygXix0Ht0uZcPdu/9ewTbH9T/z7vp/b7jX&#13;&#10;j/UJ369yAHnBLwfZ3XaK3fFynsstPEXRkyIl9Q3jvZcDOTOy1/DkeOtYss6sNLYdNlc9u+ylskUx&#13;&#10;siMLJFtn6gpJidH6BL1T37sVjT7s5TqOBXsSOs6YFQ35sLNHP8XXZPWDD97Jzs+f0d+jaHL7g2/l&#13;&#10;aPzO7nhezsPOvVRE4Mnuq4e96b2XP125ejN/XA73cNY+dLvJoVeEq2jnpzlTHUmgDdc6B1MfwoNL&#13;&#10;4dBsrLoOkrvbu1/9+mfRKtrtVeHzx8lWkZf0qWPIYnNjZfA7yJltB04aKRlvHPcwWXj25OvGAS8r&#13;&#10;4oDDXbqKIy4/UgsKjx59vbt7+X4qJ90TPvrV1Zxz6HErHt7KyfyX//k/7f78L/589w/aKm9n7f13&#13;&#10;e6FSW93/2vmhZ71FPu8aGeNMp/PZt3ebd4+chgMJR/JJxJtZYmjonnHWwoW+p259GV/YveaujnCw&#13;&#10;SOOdF/BjE4wurvBJc92HnRN8IwfozJHNp8lRPDswxpTIBWf7i17oNf2ekFWHgMD79+8UIVnE+u7T&#13;&#10;iTx+6Hxgc7Dq/Df/+l/svtcxDuTY2MCZKZBMv7h771u7k15+1oMLvT99I0jGFvMd+czr1k68+NTv&#13;&#10;w9qF589bkPDysR/+8Pu7f/bP/unMv51zSydJ7xZgM7q9MuwCPDXffPj1416qdm9opL8/6ig29Hrn&#13;&#10;nXvJdXqODu/3l18+GnvDER8Wf0SN/+znv9j963/zb3fnnWdr0eg//sWPijT/Zfqj4yaj6bVk5H6L&#13;&#10;Hx+mE0XwPinY7jj6Ohbhq47kuN3igcTOu18gkPmFxRjz+lksqt5a3/19hO+QeUX3sunQXmStbI4M&#13;&#10;mV0D6aGD5mr8S3guSJC/gDCQC7xwTu0aW9FmyW+DWXqEbZ/AYLzOc5g32PZib3l+kUd9JnMJIprS&#13;&#10;qYzwieJrxel1HnYCC+XNQeIsEdhhJIaLFhthTGAwE3MI5erQDc5wKc0gFiB5DS5J+6TjnB887BTI&#13;&#10;RKspWnL+njewcTpiLiFRZpxOAd1eIjLbboPJsTCDrE6yB+6FNV4JsVZprAymNOrwCxcD4upQs9Kl&#13;&#10;HQyx8J+t2HvEqzoiOz+QEbMMRkKFsWN4D7JInhkynSmCi4oaAyhYcA4/xjQYWwdYK4cmEyYRmmYi&#13;&#10;tRg3v3sboxUOB4U7BkDaQsHBmxTMA9E08cFnok7d20dlBXF4R2gW3UyIiuiwUl474ZJ+rNuEQ9eX&#13;&#10;O6Ns+GrSXb/tmNVxVhgcasXQWBuO6yjNCofejBEHhE8Lop9t38tBZKAyjKxDwym8OX8GLQJ/erbO&#13;&#10;tcUrZ57OuWiBqRmjwOatqZHDWy/hbCX0OFrIsMnDyFL1PWp1liOnJ0MW8uSDrzrInHUTjIlWDCe4&#13;&#10;gjkKsvasaxMPnSXnDaYHa2gBWf/61sHkVc+sYIfvpoy3iUmknvaV0b8pCylbZf3ApzG6yFl3KKQN&#13;&#10;xusMIKuAYzDO8zfG5OZkBito8wE/LpY/XpR/vbBlGXIjD2UYmUuuRgbjs4m1CDJGG9q7P9tnp/we&#13;&#10;52QCPNBnhbZrtGJUaYNyE8VRFrJwZBVY1JkZU/BMUC+1rGOSLNKWsy4zdOSB44n5zqLG8zFQwAz+&#13;&#10;UcLo3B8OMgaSg/BhQfecZzTij0meQdyEouKtTkaBjIhFzIyi+Ok8yxvh9Cz99vDJoznTJeY1eL3T&#13;&#10;al0rp71lVWKsHgJSLU+e9mbODLobd3uhU/I+Pq86QNUNzxiCKhkZqQ1efBTyw0uTWXSEg+0DHLih&#13;&#10;UTvpAjTXN8M/muOdrW/MYnJETulDfRevHIMxzxMk+gVcckjuKrR052J/207Kk3zPVrp0+jj+TKC7&#13;&#10;Hn7VtEpn5OV80nf6vlYEKnmjU0T3mPz5vZyoa0A5vZKh2dEqZGiclfhX2bMGSbIbFvFkRUbZdm9x&#13;&#10;g/OVQU025CVTa8xA52S6KCjtG51rfOhavUuPxAH0LHGSzRaMaDUvFyjv6CqyNdDLF/yATZuMN1Nn&#13;&#10;9Boa7WV+gPWf7ZT0m3zovSUTiKkfWSu7RQxd6PTuj6EBx+pmXNGm46QKiLEOvO0FhOMUqU06PV2/&#13;&#10;emEZRyziwuj5aBIdFh6kA4zaMZMt8rzG2m5PHvU7mN3YQiet56sN09Yurc4OBcqr3KKBywEy3yat&#13;&#10;En76W+Mznjb+VM7ZYcoZFzWBw2/6Gng9v4Cvjt9O8hhH1VcCB119K0uuXVvEuVQ9nIWO0TChj9HD&#13;&#10;QzI+9cgfTrY1bcm4rzy9XC/qNoIuCq5xfE+P6p/fZCxU5EWzyakIgLVtovFr37bzINDx0n19PTzg&#13;&#10;Le/I26pnfoI0QMIR7qUFP1HkdS/Vg9NpCzb6uTOpyxf1gTW+o5EJDN4T4ybRycYsFNV2PAY/Seuh&#13;&#10;vOpbeY0L3agZlWQXTF8MSD/1ebIUAlutU/Xb/206Yd1DH1gEPwIwLukZR/KAhz9VNbSZhZvuw6pS&#13;&#10;Fdf3wqK+VdbBcdkxdDM7DO8XjcYpF733lIiGaywB2xlmS58mf9XvxYgSjawabR+9CssNZuWHD/GW&#13;&#10;rFxAXsyZumEoP/tjIg7Ck99hRbDWZ8gIxPdlVFeJgeXsttdFfThTr0YExxfZq0z4Dc8re94912Ru&#13;&#10;cXNB+dv/L96t+0PYRV83gjEJvP62xJaRpk9Uv2czwaku0IgB1GfBQj5/jZ3bzqHVZ5bexA/j8uQJ&#13;&#10;lkV5coDX2gcO+DPZ7Zooa3NNmzxnTXBEWJFLdOjRjO9rvDAJJiNJRfB8jDPyoP2V5hr4677jYMw/&#13;&#10;ZiG8KCA7G8ZmU1e03fqy4AsTF7ziwJi+nM1ih8jsCCq3sb8qcybVQUqcfuRxouSCR/40TP8wyUe7&#13;&#10;yRcdFp3XbzKmoe6JdDYmzrEEG19qybwYbvoyCOgYDTSwNDyYsCg/GuP6w411jMV67o7IaPp/Hu+j&#13;&#10;gbtdAl8O3bnvxfbyrQoW7eCE/uje1tDmZzOfI9shctZkOzBdYwTbqkYpHs4WCIZvU08Ty5HXHo98&#13;&#10;qXv1g64GB8Wmav01+BJZsr0dCbsdLovPV8oo//TLyo+didb4pCwi9W940QX9oASe6DeArT4KjwB1&#13;&#10;Cy2MUWE9vg/PwfBcFjiN3SI7WaOjwSoJuGBjGccHJ2NJ+Qt8m295pl4XUnDnAzDal0a+qky0lV1Y&#13;&#10;kxYZlr3fLTqnmuWuuA+7tkoq55xhaeoP9xkXwwGdMxkvkqrNW8dOLh/Zt2D3JKfaleSDrrre+YSP&#13;&#10;nn2V7SQqfTkInraNdnRaXOY8WS+iKRqtec6tD7yINFsn+Xj+9OXY0e+//+HuztHd3Red6/izn/1y&#13;&#10;eMl+IRPoTTeYq8Jns/e3nXSj26KxdiYAgzsyDUv6dkef0/em7wbFszV+eb7630FOJccXOL9zk0XA&#13;&#10;nheB9rjzVJ3/eP9e7+2orPm593XAZ8116YUexUuyofwf/v2/v/teW9XR7l6O1Tu9nOlu35ytr4pa&#13;&#10;5Fz14iy9+mkOUk4a6d67T7IrXkx03EHzajYGmKP3cu7QbZcbuzkM9ywfudEm2/zv5CSaOYCGd5Nd&#13;&#10;ic/4sMYB51I6MuBJcw9ncsYfMklm+4huvHn1Rs7KXjoWPHrE7lzzXHWws9XzNGfpWU5xehS8H37/&#13;&#10;u7sHX3Ow5hCOTj/8/vfmDfLa70W5AlI4gG7fuTPzaGfbXo0W+oe2kc2r6WE0FcAyNnjXm96ZdoQf&#13;&#10;JPATXWYHUffghuaODTgucvRZkcN3794dJ5g2ab8ynL5+b5GiYPmzC2HqSf5FSXIMktGJXny+9CH/&#13;&#10;z9V0J2evug/aIi6wZvkcEr1gxP6hsZcw3Zy2WHz1bpmcbDm+fi8Z//mnv9x9/uDT3Xtt1YfXbHmP&#13;&#10;huYnN3OSexv9m8XGsLtgMmIsPacPzli1F3RDEee6LfTkiW5xLiv4g2u06XKOd7OI+6yIWosJB5d6&#13;&#10;s3x9+LCyz5szCQg7eu24C7tLO7KhvORDH0H/W46dCJDddk9zej7OYfkiWSZzn3362e7XvZxN5Cwb&#13;&#10;mHPzD37/93dfFbn55edfxJ/kMNrDDZ1GK5HrZHzGw8Z6UZxenNzNMtSn0l+OthDFrG9daYL+u0XJ&#13;&#10;avuh82SHt3RSAMEk87CdOcyuF7G9E67xL/qDeb9zcPeZ+jKm+Jzvvt05p7K4vte8WvvfaV7/n/7j&#13;&#10;j2a+/aK3Mp41tvz6cy+cg9PZ7sNe8vZuPgAK6lq0vMbJWpTrSePOk85atejy4Te/U9RvOLT49KSz&#13;&#10;cME/qA8bH+f4ni1gpSbPs2iQxNSebmQzoHlZRxYdG3Rev9uiW2ehMZm+Lpo12WnUrG8WaX+7aPKX&#13;&#10;8bf5+bQvHhpHzzt66gqnFyac5DA46fBrnlweYc5RHmMRcIiKQRR0tNT9x7nqPkEIjYD1fyHYtlw5&#13;&#10;P4FiXWeaNiAEZ962bfAOjv8MBmAxcjhkTDDcIhQTERMD5/Bzg2r8Gu/6hKwvGGtCsmeYDKVxFFL4&#13;&#10;BKdeMgZB/1EkM8jHeA4PzzgW18Q5MkWD414Sk14ahTBnZ7AYSl4SRPnMxCZc3a1p0xFG2fRbBzAZ&#13;&#10;dX7OMK0BklJe0SWErwIEsnbDQ1oTpZg/xoQ2brC7p7xBF9Nr/zb53bYQnSf8Q6MINoZW+M+ABmdk&#13;&#10;VUWKoPMfVKmybgbTn3Y3sYXzODYZd34zrFNm3rQHR8L/MrqK5sGrk870ITw6mvagA95ZTzzrDfRW&#13;&#10;1Sl+24hNnL3IyoHIh61GvBC6X5sY4y/rOAbewT+lMEaBl2LlNH5JBqpv5MqkM169Ilfq67MZ63ho&#13;&#10;8Jpostp00uriOhfDpA69GoijP6U4KVhWjCgFxzkYGEyCGHsWCWY7Q+1vyaLsq23eqqlO5DsLP0au&#13;&#10;v0VD/F98lAHcUTgqQxjsjubKSwyvg5xXZYtW3YvkDCx8nXui4MozofBNGJTdPoya1X7GRfyOMRO1&#13;&#10;QDZK0FhOp0WfBZBy6kH/4DXGi/YNztEgPoGG9mu7UkrjUEvJBdz3Bnr510rdcqLjy5a0zIIK+aP8&#13;&#10;yJ+JD2OMk5YBj89rK/c61gLcmjfwGQFkW63I1GXmqF/rt3aoY+Q13PH+g1auOKsOWyGdtkUzbdhe&#13;&#10;LIPw6CkaHChvd5cm2rC8YJnIMZANwI8ePi4ithcDJLNW2CRbLbTT9hGOlQcNVowyWxHIuGd4xXDR&#13;&#10;ZnwaeY3es70ZAaMbPCh0XDJgkReDoChfL8yF4NBZhq7JZ71idNJrh+kPrzLqMjo4fnBsFm6S2yFM&#13;&#10;pUY+gzeys+8nQaWgBy/Ph2cRcmS0MvgD50noWn7bxRWbgVj7+tgucSm+Tqr8yGA/Zqv2Xg/MIeJG&#13;&#10;A/24jz5OHpTnXDwPrnYbT141MbkyK721c8pHS8DDcZ1VB0kTjrpHfSRwQ0NZFo2rA5I9r4KMrMX7&#13;&#10;1S6QBlo5Vn8ZuY9Ws1IcXEXpjVo3bZlywYIr3MNUVZM825KrC3rtbw6NwfNW66G/c7dEwooqIQ/h&#13;&#10;331loYt26DB0Hfz2gNQ9B8RvOm4/jk2ZbTwQIRukjPstGsYq/NSbDtgcpAt2Bcu66aYZ3/q9aASb&#13;&#10;hct8h9miwbq/Pdt0qg45R41Eu1V+8WTagm4Ve7vO1VJQ3krprkWFPQ5osv+QWWVGFtIFZCdB6FaS&#13;&#10;vpfbDbNxMBQFwWdyVl4yMrq4a/A5Zown+OghvUoO2RXyOj/NPQYBvagvjTz3UK+TPE7gazPYyFjt&#13;&#10;iQSp8GyNvSvvWljuuvLgLf5GT/zM2Ovu1EvZjR4OBgP0SjLAFrkw5vG18tSUy9Gf9XV9dBsb2FqM&#13;&#10;tTmWRlReeM34loqzACVNWzAkIGNXdB8usJ2o0tx8dA8tvnV95d5O6ASHSWUytnMoTYoAzIQDNgr7&#13;&#10;qh9MDStN8LQTAaXoV0kWUUCyIMRG62tFnUza14PGokJV7NblVvxdaf/wr1fAwmnQEDkMSTmrgNx0&#13;&#10;seqo3ukjPRtnmCcVOnWmsxIV8THeKwaKYThK75/Vrp5L42DyrHatPrb0vesX2UBb5OrS4eWLFvjm&#13;&#10;5a+MppGHygJHB6CL+iZNJd2b+9u3J10P0fbZ/B4Cr0fr7vofDVfb1V2+oBtnpx9FnzX+Ols8WzYe&#13;&#10;6G9wfyayxWRXHykZv07aPuWFKJyZY+exEdCwfoiOZKAf0aQJX99sBTnIYi2tuX3oVO1vYsK2Oo1G&#13;&#10;cKILB4f0Fl6uyJDFX84CToNxCjbPmBdzhq9+Os6l5AyN8J1M0WdwWaW7133ymIkRP8qbblj8l58E&#13;&#10;Lflxjd8LRrQJ73H4kMmpA6qLO+eNVytpYak2jTLQlsZ9bZg29xtu7I4uVj5y1K9FWYVL3Sjb3Kfr&#13;&#10;9IGNF+tueQLlSBtjgMwXcrIHAOam3yeoQMPd6zO610Vy4m/Om46X6DD6SLv0rcmz+Lvho66lO8pb&#13;&#10;JbJ6hv1Dn34sR3yQ4T0G66o7Mgw9wAV6kvKAlCZ/lyP18UzfkMCdcQm8fd7YN/VAgC2lTfIMD8OB&#13;&#10;rawfgrmlphaWl6Zfo/dE2/sdHfRNSRmEn3Jdgrt9tHNoHUz31nxw4ahBmz5fgNbv4Vt5wZs5yLQO&#13;&#10;Tquc+wtH93yk9Yz94d55EYqTr2v1vt0u51ZKawdA5fqHXlFg+gkYHB5BGb2uf3p5jjkOmGzEHgWz&#13;&#10;/hgNXvXOBBGBnnE0Oofzl7/6VfqgLavButu5jt/9/nd2J89OZ0s5B7+IRC9AvVH0Ikdihac/ri20&#13;&#10;9OsaKfGpRwObioKlRH3BgRSvN3QvCngh54pw7v7oq2Ap0z/8elmU3bX3wr9+KtpNFByHo37NccSx&#13;&#10;PWNgBUS+apMFN+dX3nVUWA6ol/kdPvrw493v/d7vj2x5gemNIkQtWDvygLScppuObnd2JSdyO3Xf&#13;&#10;KfqSwxI881Vwzg++iD4rYIozy9EEjpa5Vr+7Zpv/NUc1ZHPUFZb9ouWd1RrNEMC7EsiHY8/oi0uN&#13;&#10;WbbR00d03KU+jhq4uuedXb3sFufL2kV2xxyjtnjJ2Xn4nnccG3vB8QAc0Y5I4yw+PXm6e/j0we76&#13;&#10;ncPdFz95MBGMd969t/uT/+6Pdz/43R9Mmw+SN9ubn3m/RTqZD8NZtCJdT4vSPev5pY4eOMlZ5ziA&#13;&#10;28kLueKoJwf6iMhjL0jTJw+aU50+tkC6xnULBnC7kXwFqZezXd09y8734nB26sxvc5Cd5BtAI/rg&#13;&#10;/KB6s13JrbN30V7/u3J4J34+yTn37V4AdbOo26/i8cvdzfwHT/MdZB3v7opANb4kL886U9PigIjs&#13;&#10;V8dFbh7e3r1uAeIv/stf7L77g49ISlXyP/Us+n77vQ+KXi6oJmfcjVs5gfMdmE28yilHVhPR+FCw&#13;&#10;T2OStl5l1+zHcmMS2X5dn6UbZg5bHsFdl1uhEXTzNAfeDZFCLQKwQS2kz5GYLbrSxwJOBJIct7jh&#13;&#10;iMcb73VsQSgexvfTk4Pae1wUb87A6ljBNGyKekn2483afTcHdAKYjF3aPSiCleP8VrJykp/tk598&#13;&#10;svs8x/w3OkbhXkdivGoewsHLoWv3Y8omuawvR0NHdg4n4NV9c6jVv40H+m1tqN8973zko44ckefh&#13;&#10;k4fjVCcPIj/hRWYpYPzr3yQ7hFx7JHLTgnMA++BFnXsSKehnsGahLU3OFwXf82j/UTtt371/Pwfx&#13;&#10;o5z22SvJya3b95OhXuJ2M3uhwo+Sz8MCpNjwVyPi0b0c0B0tcH4Ip2hW/xU8dSdeHPVSM7r7ejiM&#13;&#10;PyJ9w06iJ68253emeBRI9yy8ylpaOnQCIww2oW44oYPH1zANyAaKXt6PwgdCv4bq6F5tpbPqvf1Z&#13;&#10;Yiu9zPgS6dSTEXgTlmu9BY4tptKJNgvwODX7hiBDmzJ/kVOKMtSQowTXSoQ3cY1TY6AndzXWSD5b&#13;&#10;VpWNExRZ0AcNkRGinEQrXg+uBiMmJaVxp87dpJj6MZPsWs1BYmI+eRgA8OoPHEbJbJ9ieJGE7sPP&#13;&#10;AIPA6vZE2ww4l5r8i4higI0yZL1Jg8PmOFoD7AhR+bztTDsknVLn8y3NxPbiGWHr/so6ZbaBXf6V&#13;&#10;bQn3Eth9RgNTCK5Bk9xrAxkKc4Ir9Xsm/90TieCt3SoaJ1bPfiO99ftlEw9lTW62KEG4GDxrzV4p&#13;&#10;pDRTkOCJlB2HGOHpznT+6oS884KOT4+D4yyVok365ihED/Lx+FEKMiV6ve2lHMbO5kkFp0hERi2a&#13;&#10;Qs1krqCVQC5amQj4oAnH1kyeyyev+l0NvcKIQvfSCsLi3kyy8LJsHP8cx0Or/sMKdB1lSWy6YWCh&#13;&#10;COXzTB2nOU8WPeSxHd5EYh2FQEkhBHlz7wJeMu6g/sFZvcH2bGQ9XJwBY5VY5xy5g4/2VqEOreYZ&#13;&#10;uPvt+00EXBPFGjOffX0UItnRXWxD0XeW0y9eNZhWWYQKHh4HCx4TTVz+53OOyeu1HSQlxWiY1gRw&#13;&#10;0XspYGXQva8xdr3IZhkO1Rs+lAsaefvq3NfbkouqmO9rnSkzbUseBpaBb9XUbYiTp1odfLA2JTiZ&#13;&#10;VsNWOTIfHkcNKqLsRaws2up7FS4NpPD3i4yhDYenwWVSZUTCS+TRc7qFYYWHzneZc3pbACALswCQ&#13;&#10;HhH5M6u76QTyYQV1lHMOaTicxU8H+o98qryPAcSE09tzg1C76ISMrmgFG3xesp9QEOXSOBn7pte4&#13;&#10;QjYZt9KMQFSSZxcTrn7P1j7ykNxpg2fojN/zu0Z2tbbAZjTPxAMGPdf+wbk2kGPGUgUxbj70ibNU&#13;&#10;YYun+hKeIyEja+nv1TfJn6aPU7h2W7ywVMFJC4YtLHmxa1dyH4762+hEshXnOGothtiWUcZkOlrX&#13;&#10;jxhxIk/SFAN/1bLa6wyceg6xDa7+SG+FAzr182wfrff2jgjZOceG/iBGK6W1cQGTwy/313dkmDQR&#13;&#10;LOGOnpPKcsVD390AaugfQmUbZ4TI+km1E0+0+4zu3SfjxBq4yRJJyYhtcJZMyOaMX/jWMLI2POoZ&#13;&#10;Ixb9jNnedqpy/XbS/gthqL1pSlnoGfLjo94Zo3q80UNZcsSoJkPg0XPjVHG/P/wffVVe2grt5WII&#13;&#10;9utvJTQxeQRLnwJ3YCvYh1NHj/Uh4ESPbKpjHNQ9N9EkV+tM9jBKz3POjF4qr7Y7j2uck3saqA9G&#13;&#10;/kxe9DWLe3QseN2uzvLAD/t/K3W79mmcXPpdH3bFHr4I/En9HufW+lX+Sk0x/0U70U77MrO4Ep4q&#13;&#10;HwOz51uCw3JwJV0ciaVZNVd5kzZ4ot9yqHVvrrVlw2PfHnza30OzcbqVRXljsaSP/F3JmM2posGg&#13;&#10;Dp1WY1Ybuo93k2H//+v69dCa3qCgyj9Z9nVM7m7oD+vBvqDfUt8Wpbe0jO65CdS+qpW5pk3b8FJd&#13;&#10;9OUkk7nqR9MqCeSSNf1DSW3ZhgD5FzQ51zP1bOO85+OAXKCGWPg2zvsI97zJqAmJNjubnwxeyVlo&#13;&#10;ux4ns0VlH/nJntqc2bZkrd+jTNyXtANzCL3U9SCnDa43TNdT/0/f2Y936zd50V+qIQIdppwVIyv6&#13;&#10;EpJwsmrTyeE6cxXOxr85f1WG2jMO0uD4ueSVfWvBvPEmOjqSZz1bcNlCxmp16T5Dj3Qd/LZxB51s&#13;&#10;UT89rf5o5/71xkNwZuzTnu6jr+Ol1MfGJJ+cDWimXcbBiXbS4O4pgzIzyYtOduYgtXzqmFS97o28&#13;&#10;7hdbpxCE6dme06e0xB6hgauQLNKS9fV9nfO8rP4bvTfP69v9rX42kLYsfUe/AI3OU2zGDIC7H2pU&#13;&#10;PDpoq7TVRZ1Jiwf6UhmCY1xxNJbyfm/2y6iu+G6sRg+6jp5W09Sma5WfnbPulReN+jEu8o0O+BYc&#13;&#10;NITS0pdz1a9FS4XKNc+XXiFzwPccwOxldUivG3v9QONlJySX4UYPTFkT0Prs2E8FMvgGeHjCnrJw&#13;&#10;mJMCHf1D6ZnnqTD04YpGHCOIyK7hgPdHBuZYGmgp2/hZbXO9vchSBBxbbOod1i75JFuX94Eo2rFF&#13;&#10;qtKp8+JLdYEWzLFVq5Ozj1EEP+8RcJwEKh2Wxzs9BGo4Bx8vzYmlmUvFG/fge3K5cdyDcJmzPmO1&#13;&#10;MzPZ8ROY0XmK6n/aPOvWrV728/Cziba81jbvg7ZvX81umjExWC9OOysyB+LoorbPirQ6PuOQy2nS&#13;&#10;FvCnT74a+/XJq6dzZuLDlw92737rXo7Op7v7129lT2Rnl+9WEWbslSWTC2/H47DJ4sbStxjOCRgd&#13;&#10;jF8NsNkCXdNzI3vpn+hx1mpUmqQ2lD89czU49NDLjiG4camzQV8d7H7+s5/tPvn5pzlPbkzU6te9&#13;&#10;Pfzhg7ZMtwj0To7UuDp1eF+Do19EBb7I4eO82Fsvbxf11tmMGZ33ckbd7FxMNBchKC+HoYjmqznl&#13;&#10;TttWf/XoTg6c3rZefrLjZTr3O05Az6HXryVYnK8fffz93de//CRZNNdZNvmz7IAjjtfsUkIu4tRu&#13;&#10;uus5c8ik3W52a41s6ezxhG6jR0Utzg7KU9Fut9KH04MHT3YyGrLPLED0b/qhvkhH3pyIP85nZ3ZS&#13;&#10;26/iY2NfuIkAv1cU8J0c53/wR7+/+6u//KucVjmictTaIi2fYLVHOeYcbXDj6MORu8Mcq6+b73As&#13;&#10;kh/tma5CTuMblhJMffhGkYNnn/169CQ7YXbXxAMwbsK5zOZnFthGb4FWIybIrPbbRaPPs1f5g07j&#13;&#10;vX5l/HrSS8dUZAz7vpdlBcscS38k/15KZg5281KOxnB7XhCf6G3BfwM/Hh7Xrjk6Iaf8jSNjYhI3&#13;&#10;RCzALxxFPz7q3OGvv3465bRpFvOSp9fP4nm04jNSxnjpZUteHPbVg692RzmR9VP6Y9tBEsJD31vJ&#13;&#10;29SjvX3kG32Rg5Ejl21gHBOVKsn79Ml2XOGIx8iK+0yhS85OHW1AgXV8QHwXnfygYwLOa69+8yw7&#13;&#10;5G7RnvfqF//qX/2b3Z/8N/9Vfebe/H5UFKsXfGkfPUQ/gS3YYHYMJYfwO8yJTKZFcc9RcdEcv1et&#13;&#10;9dnyodtqTzJSW+hvv8cGq7XzB+8+REWKFRT5XM+P9NaWwN/kasbG+pBb5uX8GfSql3qRbYGa+pU6&#13;&#10;zM3pTHjyIV6JRuigB/qucTna5SkKut8PWog46qgLdoOjB55H2MN2Rb9fgNaMV3iT855d86x6vAfC&#13;&#10;2AeWtqhLPzFHGpxrFFkUae0dNjMSUow9JL9zLF/P+X60Fowy1SZ9pwdC773YYozWHjiD8Nwkel+h&#13;&#10;LRaEhCHKw27rgEGecUEhGVwkTlHATSZ1WqtoENDJvQlsjN6ey0PpYNY4f8IKhFFK4Bioqmu22oLZ&#13;&#10;b2WnTGeJDHNqHCEanCI1mATntI86BzYB62/yDAGxhLIk+JytS1FVoA5tW4bo1vCgGPcSs+BOwwY/&#13;&#10;tz3W9jnwuIwGonn7Y98SuAsAvPsR/pMqPAKxfoWKyjxblS0HyD6rWwvQ0B5e06bKzGQCWJPh8ii3&#13;&#10;DJcg9VzRSLCI2o8FKpqG36X9Kht4iK59FNr8peDmnEbP5vEa1GAI7yi/cKhDKIMfVscAUu8MDvkU&#13;&#10;KFO81LlfT6+MRuTRwBswDvXDBiZIkrl5yx+8Es/lhFJvYPsg3WzlG1kMg/2EEw8Gr+oV8WtRYIy2&#13;&#10;+L+M3jKAFx5eJGBrlvarzwt2zkXdVj8HGtzHeVF9ZErbDlth86ZLSlXEmLpG4VRm2FJeDgmDDb4w&#13;&#10;uAITochGg38d1DkmnJ62tndqSvRIKbdqFFZDdwOjfjqr7yLgggNr/ATjdmeemOSoH47oAU+XJo3w&#13;&#10;0NlFlBggDRgOYJaGHuVjB4gAQ4eTcKe4vu4c07NocKVBJImY/iFSdYQ/mM4Zu5RDDD29tChURkfM&#13;&#10;NoDgIAZ8DuIhXK63eseASQrDG/5A6Z8rAuk0I1OfHcdauA3+ZKj8s6gRHQO4u2RbQPBX34VZt/vo&#13;&#10;Z3EtXuSCqvD1oyzRIVyI1N7QrJE+Jr1KrDqcQWXxh35buHH897z8JhqHnbXMAT8vWAEkC9B2EX2C&#13;&#10;jF6ODmWbtoicsxrNOGdUMdtBNcBTyPPyomQUeTwfx2iEeNk5ThpBz3GIMfxsLaFbx+FbExx1cqlt&#13;&#10;EBiqPu2Yc4LQoraTs5edh6RvXJpt/AaC8gdXv0WzmZCQ8+rx0QZ/07cXSeZewFQzaYa3ypQNKLm7&#13;&#10;6G60oFu2SfTVZJbO1zc6e6D6OGPieXhu9ZNTTlIyY0wYvZbczVaTYKI1Q49wjH6tvuF/z9aB/EvG&#13;&#10;DxiNUKrdZ41JM2bQ736DC0sCtMjVz+5Duycz/gzUua2qdKVyq78N/iDsCQDmOuOOXgNhJfScdpVv&#13;&#10;JnO1Q150mo+sfUwktgl2VY0eIrvgD21qiKxrEoq0W/ujm0b2MVYtoMvQuNrEcthztuRQlOzGR3j5&#13;&#10;TIRA/UcddIk0MlC9i9+MVWK06hmcQHGzf+hhsWT62QhcAEJn2lg34HSVYL/w6zoZRPcVjVJbKzdt&#13;&#10;CJ42LqRd/GZiuGz09mSMzxij31n1FmVBN0yEz57Gjv9Rt3LsDsBF2EjH6UK8outwaVI00d+2iMvB&#13;&#10;K1jXkll5k6zaDM4e17mYBiefe0fdPH3znz4w2+ZlG3LsaTL8epNv5ll7NNyF7jpnKtqpV1u7ucYJ&#13;&#10;/XafaY+7PifPlI0vB0XRSsumUi5KBH/ZX2vSoH36hjTOqn0dIyfVuhbr6JzoWDuWnNdnR97e0CDq&#13;&#10;Dt8GXogdGGdq39aPrirb/QtnJiaPuO5pOTIRf8Nbw/yRF46E7VgARbZ08Xza3oPwGV6VadobPO2c&#13;&#10;TzCRVbec3qjr9BuMWXhIA6PLUuauScyb5Ne8NX5lmgfDhwbOaZM+vlCorAWLdFXtJ3lkZpwLo8+y&#13;&#10;U8KJoX7W/UuNs/TWFbK6T/rZ6wIA2I9xcGwNmHKyJUUj36g+XN7wwfPpZ2ENVJN6XXH6Sz/JxW+0&#13;&#10;qDwTyGDBwl/4z64xuYI5fVyb9vLZ5ewIsgXRwvflJnrwGZ3Rw1dF3dAZ7L2ZWBjk6fD+wA/6RArC&#13;&#10;m7OGUKDbLKoGm2NT5BO+iUCp4vhSn2ziTM8tB2jjVmM2enqz93mTTLxlD9wQwlNZTiy4Dgm6oKNH&#13;&#10;N1QvO9085CD6HrwuEiv8Mv/KXO7+bfwevVT9ZB3+XoAx9gnhif4XaV9GHnSG85YcaeE3G5Y+MtlD&#13;&#10;H7R5exFgYVoptlu0vpbeke8igdlnzlrdX6ObP2l953DpelRScLJY55m1MjpDLgs36Da/k5WoMGXB&#13;&#10;mntTTf+Fn+N8Rg+Exzgyq3f6+t5IJDcqVOf0JWW7XvDf0AddRs8kExaN0cGLxcq42hRtJHWxnxau&#13;&#10;jdcj2SDuK4kPqw/V2unTPaLbKoNWbG5jEEfLyCt6kVsIluBxMe70TKSQpuhy21xzObgUWXUSCXqU&#13;&#10;fUaGXid3owcRVer5fMlY2vrMHMG0x4shobl0wegTzo6hgfaEn9pU13/uT1vCm33tM3LOvg/G0JEO&#13;&#10;q3r22IzTXbPflSX3U088noUz+kAN5dEVF9a1vecm9WzM1wUyOJNy2V+L584vdDb+vXZgffHpF2Pf&#13;&#10;Oxv0dI6wOts9ePAgmIvmgDuvlR37s09+vDt+svr+jfIfRrfZdtucnWMYvpyBoweTMfTTJm1fKVkI&#13;&#10;Hh26EGZDbWP9Pp/n6Fdr7EQ8S8edttvwRdfbYjFH2cPOT+Rke/Dgi5ya354x2VvucwsXQdfLuOxc&#13;&#10;nfMcmodE3A0P9EdfzrhnjvHKjj643Euc9NnmbbPDNP4IdsgY2H37298e/WdRm4b7urMxtYd/ggMP&#13;&#10;jZ2X+aqI1HmPR027XeAVHfksHpgT4Nn0QTJe5XPGY3qQXqU7fENKPuOmRfaRl/h4UrRiHSr5FNDh&#13;&#10;pUlOZs2m4bTJrpbsGo6gI1t+z5wpHB1Pwx7HB33PeBQm4+DkZ/GeDdv1f1Wksm3j3/3uzXEAnp7m&#13;&#10;qB+8aZmz3Reff1mUYGfQtqWeQ/TRi2cXbcWriaBMzvQjczM0EfhAn00fqH6Op5PsVIFPBHUcdOFq&#13;&#10;bkkruDd5+4bjQjo5sGhQmfP9WLLpBi+EMt++1rzojzpD9Y/++A9GbszVArn7P/7P/333aW+K5+C6&#13;&#10;+17yG4xxiFWRtsMVnV+Yb4czepON0SFVr2fxRdx7591xeHoRFfvk2pW1iAC/VyqKTvrSZXLb/PfK&#13;&#10;teQrWr9uDGXneQGgBXB2gJeZ6ifOCsXvOeM9fCJd0Ja+MAYah06KsLzc+2bWkW0FpOXcV/ZSAXFj&#13;&#10;V1eeTEe1GRSCNpfdCJ+irTsa4bOvH6aeRJc+b055svv4w/d7edvHu1//+tPd05zGTzqigU4kPwJW&#13;&#10;yMvgFf5jXwa+aoZuM6dpRLnS4szp68dzjB/5x7OZx02/zpHdIsPNXiCOhfg2u3SCQTfUwrFzosTq&#13;&#10;j3R0zybNIlU6o9/TX5K8GW8rwx+EPxIfYYyK98uef9wiz8v6hTHnSlvvbxS1+rTzefWra9lon33+&#13;&#10;WbS7VZT2t2sr2xSZCtw7P26neXolWb528N7uXjS7nhyIqn7YcXYWxnuFX1HGvaQ5Z/Wzjh+hK6Br&#13;&#10;7Irq0St+43HzgRfRWL8+utR5xC3QGkvpCwVE5ypgLBp3Vo6tw3hL1k6v8C/U5w+EF5Gh7MSGoUWg&#13;&#10;Sl3Kqz0DtccBZWizAnQE94WJd9lbvkF3fxG1RwMw8EswGvA5GdYb0jIxI6SQd2HQDJNZYRzFV8Hg&#13;&#10;jQMs5urQlPWAq0mjT9TTxUkNGQfhS3koLyvo4RGcMY6gUJlM+xEUE8hlOMoTWqSry2VYsReF6tcx&#13;&#10;G4itkiGsTunPBIGwKaONPoRe/WuATGgpiuDJBw/KZpsoveh6S5rENJrUtcsZYLsQfYdRBHMicFJc&#13;&#10;Wz4dU4LTis6YnwqjcnDQvvaWbxlKVrDVg1eey1SaNqCL+z3wLwAL3/Bc/WDJQMho02qPyW+CUx8w&#13;&#10;4V0T1GBMe+WhjwLWbzRHG2YjmldweDlvT4fjWI6MtdW+dd4FfrZ9OAPhZZ0AwtMZkzeKaLUE/pSU&#13;&#10;AdH1MmLUjWhWkxj8kFkduPsJKKeKRH6i4ChkbYcbnmsf5cfhpfNenH24ig2NDJRC9x2MftxqIIf8&#13;&#10;xyk0xhJYYyCWx/VsqembnKobfIPNsxTU9uI6OMq71Wngko44CyMjBTtOq+69rKzfzrXZ5Av/1Olz&#13;&#10;KSPO9vWllE1Ylty+So4vt/1EHgrTWw4jzNSjad7kbgXIZN8zhhbZMWFNX4XfG77OBC5BebUfDNXB&#13;&#10;0KUQh36VEdaPbxUrkcp1RdnM9Kw+tjmg9O1Edhlk8RM9mJ1TXrHKGGjVOzIdHy2MwAk70Z0QkHmy&#13;&#10;iz+bcS4To/0q2ierMk7kXW2D6wzIlSea6tWHOVJHwXvegDTRq00UDa4mpAYU5zLhmcUAEZHX2lID&#13;&#10;n3GqhmfgRwE/a/WME9xKPvmCG6Osxo98eSuj4zLQxcAwzqEWiqaOFLkB83LG/JxXFA3JMmNuJlmh&#13;&#10;jM/0wJAXPSIFRxfZGLkYHVUeeiqkRk7Kr+0jj/UpZfXh0W/xUdmrGZ6zqgxmDetrPn2t66lo8Vd+&#13;&#10;idNGv1NujKXqOG57Dpm93IqjN06OzkQf1caP673JU7u1wWT8pe0f+FH0w0hNMF/neD5v4n0eXRB5&#13;&#10;FvJ6Pm2oDgaRBMt+rnZRnu5hSmkmKoq7h9ddrG3i+mQ/w5mOQs/11710E5oNXDAUI3Cuw1dEynL+&#13;&#10;kLuwZRgNrdb4SAWOE9c32qsctK6n71Zktnd2l46fN3uqE879Y7RN6tnqc/oFWYWRe8lTeGwTS/QU&#13;&#10;lV32hQd91x9DTcJ7v8Gm20WSecYItoMDnNV+5Yho/Sgc0VmiI/WvoXu/GXUS7mvTcr7WZ9SnSN/6&#13;&#10;seoWxl3sExj00P7hPJ/rnlvUmBX1nDcjWyNeQemfNTsyJC3WhhPZDfdrR71NNR74PYiXhxg46mgf&#13;&#10;L7zoEq6ibehbizIDi0xMWyvaM5LN6TPtmOrALE+4kEyGlWT4Gt0xvxqzlupev+rrFrhWYiMsmmq7&#13;&#10;duGz/uz3ODrKiEfsE/SiizSVXM6WbPIQuJGf+t8sCK2ut6pA8/KP7usysNN+ukJDLLwYl7eI3gOR&#13;&#10;HErWduMvdo5zJBnipEVT/XmzMQZvq6EhAf+xabbOpGLQksceDg39nv4wukJFK222kLb8RtI2N8rv&#13;&#10;e7D2Xz+UmbGDTIXCyHgP4LRvnl/RSVvQdrAcWEC+nTa6uDc27cjTknmcR5/1TOXbGdBdVnCyVodF&#13;&#10;NUc/jR6IX+dsjSqFzyaf+hd9D+/R0YPf+q1nyLf6cmX142mxurfPqnPaApWe+1r89Ls7yfrYV+ge&#13;&#10;b+S1oLA5FP0Gb3SK/AFYPJm7w28tt8vHGXycKXT307ZbkkGLwPI7p1AkFd1+1MSKDnZUmHGYXNEb&#13;&#10;ZHkc9+WfBefaaMFnBWGwj0Nm9Gff9YvVB2pPdpZzB1fr4mG09YzNg27qR8vNLhpHay7eObKhUvC8&#13;&#10;VifU1tFfBAKhVNdnZKRFamn0tOrBrmfBZ+gh/2+lRSdn3DV+oWnP2f2aMSoOr6ei3yrYz3nSczDU&#13;&#10;v6W5htT+vvYNquDWZvp18N4X2DcjGi7dDQewtwUjemO2XeN/CYxFV/WSheQsemx00RVRbI4sCthB&#13;&#10;ji11LCoOiHTQ+n77f/1va8Zqw3rK1qSPZkY5FHLfb9+r/YfGlgqDgTUWjz2ua8TT4A7OZJQdkDMq&#13;&#10;O1T/IsPmh3QSOg7E4CzaLnzwYYChX21V9za+ou3IT7JmEXjylYO9sfEFrJmXdF9fHX6MQkm37wMq&#13;&#10;ejQ8NPcDe6KR4seS0ZTnoMYWQDjyseTW4tIaLxtHU7LTP8pLrzoWz3i/4XQhIz03ZKyFu6iE6PPV&#13;&#10;f+pJfw96zZkP25qu3Njszce8r+F1evtqZ3Zqk8gvduy9Xv7yi5/+vO3TTwYEp4JjroZafV+O1pwG&#13;&#10;zm48KnryaXOLq70Ve3Yq1S+l8/SDHWLTtuYKE9WcI2baAmroRcG+k0PX8J7ffY2dsPEQ/vEu3oCF&#13;&#10;D8RHoSQ1OyQnUHbg6LTmK0c5fW/deZrzA25s76LtmwuIZrO7VpTZzatHjVNvbC/6YKrP0XeQ7fzo&#13;&#10;6cPqW05H9JoFPtoWHrRAfHdcwE9/9tPqONy9+95HvQjHy3h2ORtvjKPOea3eAH8zmK8KCHvU+bSv&#13;&#10;ixqeF9zEx5s5ek/a/RfLgzkY1Oz0YM4sAWpkRTSb5yc5TR0RICDIQoIXZ5OT0+hxJWfOSW81f9wL&#13;&#10;xehSMs1xLFAIaee/gNj9w1YQhXuY3fPixTp79eVZUYcPHu0++OjjIks76qB2Xc2xxnEpEOPnn/x8&#13;&#10;94Mf/G72xqsc11/3zop7u9/5w+W05Ixmg7MH8YbAUdfsJAmbbpgfZhfpB3g/x/R139iBtpzinLP6&#13;&#10;0eUCXLxAasFKruvPw2rAyju2dDdmDK7vjz4oeOCyc0CrGF/Mf9hq4N2408u/MgDR0nzo9FXnkF6/&#13;&#10;s3v6+CfNM0521+/y2zSGRTc7aCwOPCPn1fE457hjHepAA49dboFz5gC1Q9++UURoMdG7J/UTTnlj&#13;&#10;mPFP5PHra3RSPAqfa714Cg7333u/+Qpn+KXdsfYE3f3+r/81/4tnfhsjo8bIhX5J4zbKzZg3dKo8&#13;&#10;uOTei8lXgAwbcY19+gjYp72Yi51Gn+tTR82p3nv3/u71X/71lOGc5fgkZ9/4xse7f3v6/8bjZzNu&#13;&#10;vgi2+5JxlF9jSepoU+xYafQsuyR8u4lnWdDzDJ/QUhYwpi3dAwEstKxHj71qnvIm6eOrgoYb5Blh&#13;&#10;0j+MXzNnDCizfR33E6xkva42wUSXCiy4lQ7703/0D6fOa/F1EAmMM2WfN8f86MMPd9/MB7M7itbh&#13;&#10;hkY3em/Ky/w00tMcrM+On4zuREMRsDdypDoW8GZi8TQY99MpzifmYLWAe9RRIk8ePaxOcmPcEBRm&#13;&#10;bpveKbL58uXbU95LzvF5dsxEM36TmYPUBkfs0Tfsl5nDo9eQwkJ8SI68dJ6FQtIopUa1cXgtmg3B&#13;&#10;FRpDKyphjBn0FNkLh7LkwhjIi85p6bylG73di1NhkirA6c+ArADh2s6hmQli96jFzZCbgRJgyVfl&#13;&#10;RmmHuMGZ4pU4VRrRRjEQ1xGc7imC90PEfn/11ddFGHbGR6sVIv9my2WCoyPURwb2yAjCoMOM8N1H&#13;&#10;4Glr9TYAwMFKBKV4PaUBr26mLN/MwNTt/kTRwmO6kVu1oQ/6TZ6eGXC2ZFI8mHu4ZfCwuoZhMZHy&#13;&#10;giKY8k624KHbVWdfaMQ8nS8/hqepkGihB5TKYwLvEPHZNup+eJ3W8eVhMOsgIiK1F38mwphyrWMe&#13;&#10;zrlpDcLaGAKMcw4oK60nL3I4xf85NyalOXUYRKp2VgO74GAVOXIleg461YcPtawOoNOWv+gQq4EG&#13;&#10;IPQlCoSdMkU/W9Y4DuHn+Wq3WjLKOWujh7aN0QV+bdiMUnA2I0uJkckaMpGu5ROlQTHLQ6EwmogD&#13;&#10;xwGHVaWHP+usUU6/cOsjGcS0XXQjObMC6ZwevEWXhW+/oxljWuf1kheJMuakXVs3uhFyK5I7uWHj&#13;&#10;xPtIPuX017OWzgxytt3AbYw+Qt8/A2VfIwkG2Dt3OAwXmURKMoRsFTDYULDOUkOjWyJTkxUyj3bO&#13;&#10;fr1UeXjroQ4uH6lDB+2uDduWlZGreDYKvPbPYkL1GFBj6eCFy9qgrLNYqqB6c75FU3MQkacyDr/T&#13;&#10;xPCsku6gv2ia5KOBWrtNYm1JvAR+v0m3KAb8cI7QOKSV77etXBwXlw3M0Y4ueMRJmDPdmVXv9TZI&#13;&#10;RsirZBYPGRYGiKM5ToBijSrBIBMquH69qM0U/ssiZ660mnV+Wh+I9nTe9Q41t4DjjE5YXT2P77HY&#13;&#10;uW5464UpFLXtnZmQA+9MX6tdlPzl5MRWlRidMdEq6PTP+k0G2ui42m0Qm0lbjfbdrfCIAH3PiqRL&#13;&#10;q4rhhHf4hC/oGGNGjskTfPBDZCb1cb2XKL2ob5kcpTGipwin5DrgXqjB+ejIC1Hsz5usX0/3Xm77&#13;&#10;9KzCJ1dzbAcsK69OMjZOlNqibtexasYKfeBgeMz4oNcOeklBW47SpWg7Rgo+1+eVnTc8Vof2NHxP&#13;&#10;W+cBWYdkQiPfSAIBi/WRaeokUww6eB2mv0W3j/OZuJXI+jTUj4CY3E6qLj0eLGW9KJEBohiHx4wf&#13;&#10;k3HVnJiUf1+2+yZn+rjFBvKpnDFrxhR8oev67c9ODNeTtGcatb4mEm3yzXA1+mTDd3RKxUaHyhNf&#13;&#10;XZMLfdOEsOZetG/JgwpWQvckYtrNPN0SeZ5zlbqhfw2QPXqji8L5wmDfCvWtDeR0kvbM5boz7esW&#13;&#10;XQLUfPCttr4p1TX9Ft6z4JCOuHCOVWbOEa99xiK8eGPD6ONL3lFatZrN3QgNtc2XJxix/zVf/U56&#13;&#10;L+7RO29gGT/6GAcoJqISPVzPok58lIYPfaM98BMF1yM0Gt5UESrQ6dom0dM+xibfg8sQ5Q22C9eV&#13;&#10;t/8nj7roP/llRx8ytuGw7DmSW/+p77k/tkP9dZz18ZxO08YZ/8o38l2/m4lzvN9L2lRZZX2jwdIH&#13;&#10;nAryq30WA+LXonZfUqhtCTXkVcaDsRXqF9Is5MPds3CZBT3367hLQuZ297upuaGVVITzoh8Yv5Gg&#13;&#10;Pa3eSpd/mB/tq4LtG3v6pF9qP9zZGAf0byXRzcKdNOOiDl1afWvPs/rslN3rgkotGjQ5IpPO8yeT&#13;&#10;SDbyXluNRZM0BD79HI0YTaFMD9BB46ToObnC3pGzcGJj+dCZg+ggW0F5wSeXwVIvXtPDsmj7jL/d&#13;&#10;RxHPutUztI7DM7lwz529fJZBJJto5mpLh3JGrsnYvJ+htoBtsnLipVfGcRAR1nc/wTJveOX4hOBo&#13;&#10;46t2q7Dbxy4gE8E1to0zD7GSAfkSMk2Z+QGujKx1g2mgmSvh5+KN3w2/UwaZR98Gi0yNnt3LSpRJ&#13;&#10;csoQLBhzLKsHzks+l30/NNr3T0/fTvjZEv3g+RYq81tQgoS+69NF1aHqeuB6n/a38AAO+v7qEhuM&#13;&#10;Xk60OUDKICDFHhp2g65yJdqy0Ue21TdwbKFe8NQzi/9N7N+k7Dj35wZdtj5Dgx64T9y9fNORPeRt&#13;&#10;OQUWBJPQkb/186Lfs+XZVvBZaetj8XAqDOEAW0w1HulrB43BM6ZUa0/3SO2Rr4zFbWPMktcwi/HT&#13;&#10;hcDzvL52UNAB2aJL56M9Q/hFzykfAvJMFT3z/MCOL3wBNnqG0uhfcNlVIx3qKW3w9H82PLW4HrG9&#13;&#10;ORHs6Eq/J2N6EGbOPA7waDljMVzn6ZJXbQJDlsThMuIAAEAASURBVD0zMvUWjvXgiR5UNxtL372V&#13;&#10;Q1LiPBMVJ7qcI5WNy150ZFuvTd/dy5HKmaNP3eolRxyHaGxLM+frOzmpXh48nbqNm9OSENFHmDvG&#13;&#10;2n2zF26jMfB038/gu6UtY7/RiD6ke+iR0eXBIj/atc21p6+XVxCJCFa73cj/2pa7bGx4vXu/8ypz&#13;&#10;lLADVan/0wPH2TPk3dEsjkd70ouQLOC8ScaydLB5X2XQUrQj3tHJD7/+Kmf048H3+TNRnu/0Hpbn&#13;&#10;Y2u/aIKFnuYAdzouwQLts4It2I81JFgu9gTo8nrOoJsd1yDZzrx2D1ZjtNdTrxeYgS7sa2uXL7zv&#13;&#10;RX+Gf3nc3xaWsP68IxVAF4hmXkeW6FqJzrzcPO1GDkDzlE9+9dPd573Q6LPPPx9n9M9/9vOiGn8d&#13;&#10;/PpXuNo2fz3n7v177+3e/+DD2p6Dvt0Az4oWnMWC6OeMUPj5aNvq667rn9U3PE0h3cyZS08c53Dc&#13;&#10;8CWTnK1ozE4fGyaYG7wZi8LbUWrks+zRpxvJxvSj8urzIzMjhzl4iyBWzhjovT93kl+/0YKzGy3M&#13;&#10;cQ+j6ysO74Cao3gBFLqKRhQIMP4UwKuDHaNvujRve++D90ZPJNYT+fte28efVl6fNZZZIJp5x0TC&#13;&#10;N/5Fo4OD5mHGD7odvQL9LH7rf46h0L8qDuTQyfzP/G7Zc1VcGfTPgxKI1ccHSvcHXmVRHdxaO1f8&#13;&#10;W/fv3xuZ1Z8EAmmnoJ9vfOMbinW+8mc5gb28zrGeyy/yqqCwbYckP1PE1nnKn350HaL6l2Ci4QNu&#13;&#10;h/+S2Xp5+fgKJm/4OApieFS50Vl9wxMcOkNfiwvT/kBNCt2EuH9daKf8LI9FoXW1ZKtn5ie99Pzj&#13;&#10;b3yw+5//6f/U+aqia9Mbwf6zf///7f7lv/i/IkoR+BzfM5dJLtP1fBCvDzoGpd3Gt2+Ze+esTzYe&#13;&#10;fPGr3f2rH+6+/MoiSfO0HOv3OwrkF70YbGwUTpRwO2yX8HGO+ifpDnP9oz50xlmBLc/r8868vdX5&#13;&#10;x7eKNj8qwNTc1zwWDLtLyzzyRxeZI72sfjIG7/4zVte4EEcLn3EEupAqv4zzCBQBTcwuN5C5PyVy&#13;&#10;FlGKqKqxBihPdFDRcmvlm4H3ZKIBGbKzQsj496dc30pRyAx2Ru+0fCa1GJYgNADDekW+VmEEVoiA&#13;&#10;LCdHRUozgPeYkgbF5N/q0cXkjBGYgD55+jyFXJhw1x98+F7CxHlHuMKl8iaj1LkB1ABhlY/4jEh0&#13;&#10;D4rCq7XP9nadwbVk1R8NtkRwyPd5ymG9GKEfJYLravvOlTJ0xJeBoFzP5xMOGGbiRMh1cri8ia6a&#13;&#10;oiPc6EXAzvLiOB9sbVdeCs/A4txGbRnAEKkCQk4hMXZHMILBYw9vCk7bDOi/nYRDO6SfswMMCoag&#13;&#10;roGtga+GUIpW9ybSI/4bfCgeqwoTARcCzik6fbEGGo3nOLvRwAaXFynQTSEneTNI27Y+k5Se48UY&#13;&#10;Z5Ubh74tA+UzAJAsA7OOk3ROW0bWK2dzPAWMv7O1gxKoDQadMY6jM8VZoSpwwHlbN4qu4wCl3LCb&#13;&#10;4mjHy9AHbmetPnEuXancyemtOvztkUXyd9zB4nAZAyLM0AOfb3U4ORkwEL56+STa5Ehr+xxn2mwp&#13;&#10;Vn94neeYM8iMcqvuiXBxn0zEB7iTYQ6HUZRdn6fcJ7LSdn+RWvt6DUic0uqdF9q1tUK6f+9+q8b3&#13;&#10;x2BZE+X6bnheb8AbOnVWEkcSp5369ZVRyBGco7I7ESFnd7D0zX5NG/X1eQlG7ee47lFtqzCF0tco&#13;&#10;J0pfGzwEps8YU+H9PMelfLYooJ/+6bxhuDhHZgar6p9xu3LwSEVOG8kQHJm1i0ei6hoUW3Umh7Y0&#13;&#10;Suhq4LYCKD9n+KPHj6bdkyGZPMvQY9SKoBM1MLwIqLaSIfR82QqjuCCwRMlW++CzLZ7UjArM/5VP&#13;&#10;1jMGbH/Gk4m0rT1D1/rS0BCP+3Oekjdsag8FTxZs/dp01jQO2Gl/X0sdjV5GPFvS9JM5zDwYs7DW&#13;&#10;fRFKL+tjZ8n0OJMZe+GiDy+WBGhvUGhfJfe84dBqctTh4gaw08pdz4i3Grwma+kYyFTCNrZfffZV&#13;&#10;P1txbICco2O6b5EFT2QTdWT8cByBhLav6ueio+gDK4RopOPNRAVy+3xzsf8PTYmQepFjoHVhVfVS&#13;&#10;srk5N0b+3iozE4IpVb5kcyLEguCsKf1JGpqEw2ZIzc1wVxYzlRujVXZ82D+bFwP0A/26Nc8GucrM&#13;&#10;9pO+meKej/7d50EDBiXZWREZHqwE9qS3vrV4cA2dkfa+0Vpa42pVB3PtLJjbU++Qa/1c+YK5dE30&#13;&#10;1vaprJuVHZmvngv6VUdTmJ6tOukhf1K3Zrzfrqd8PzwFcvKSMws3JtHdhyc+D42jp/pmktZTdVoh&#13;&#10;FiVuLGNMLmOIjNId5Bsd0/vBAF9tdPWGUzf8WMh5Hm3/VprnRnVpWtF3ENyvDi+qe7XnJQe9SdI4&#13;&#10;53oO36GZohWYevd5QQKHDQQWJ0QtTN+aMipHlujtHq7KpwR8Pd/aMFXMnR4PUP8tHlzQPxjo5UnV&#13;&#10;T27HTajRP7D20jgZRj9PpSat0TILyLZ3aEx0K2NI2kdQzhhLNJKP1o/UXhlo76Gq+O9I8KPvmXfa&#13;&#10;sXjbdz/QcICE2zhwtjO7ewGmdzBuGiVGD52H1uVV79+VjBPDgSHYHn8Zs3Nm7W5PC+MmG/Mw2r8u&#13;&#10;kvGsN9DCSxOM3VuaIbQfxqU9oo25UQJ/tSc5mMiKxpUtjSMh6nASTbE9HWHzMt2yJQs+KgwTIpY4&#13;&#10;Z4PSV/Gxy0myrLdL91MDsr/xBp4jV2Vc9rqMbBS1UJn0ir7R1tR09cs+C2H6oufsxaDILVrK+P7S&#13;&#10;Anm8VvaITm+sxjs0v9bHeOcs/3Eg7RmzmkDPJTfRzTnZlajtCy84DD+q55XxOt2mjHucLyPj6B79&#13;&#10;OAfMIehE+tw4x8VrTJTGYWagLMHpYhcbuG3V69a6X52zeAdueS/0a9cc99PXANm3f3QGeoXTyOn+&#13;&#10;/qppMl78h14Xny2DG2+lkaOeaackG9z+rkR3jQ6TKxkYmw91KszOMxYoDCZaiv6ZdvbsWlF8qw4U&#13;&#10;R3MP+4fBEpnMhtzSpb1s+O14J1K+LZiAaZ5BlkY/dgNU07upA3rphmq5qPM0W8QPE/PhWfCmvHYL&#13;&#10;eiH3fWxz70k84mzCm/UZQNF9DzAZLLt69IVpgjZVn/7QnGR6fQ+2/jmyVf1Dq/JwOHDo2FGz2Ywz&#13;&#10;94weIy/wqj59RG/mrB4Ha1vJPR++sdMGB7LTX2WXfNSOdIt87pFdUX6T4KpMnRgM19KM7dl5yqyb&#13;&#10;vulafcBcrvJIFJvmuC6FygJ3DqbZbanOYB4WzXmcTYwWnIqvmpsIjkAV+uZ2R5KZZ/26yMbnOTDv&#13;&#10;vffu2PA3csB48/gXX3yeU7CdRtHIwolAI1uR4ctBro2D5V7P0gFwJAXzD+22tJoxvzba65siyIyL&#13;&#10;097g5baIzv4CgeYD+2z3qGCn46IH13Fi9EqBWeknL7F68bzzQnN00s8vnjYGZANf0E9fqP+zHdKu&#13;&#10;na/5cAIllsylO4JBD+Hc2GR92xZ/69adgXHUrip22ZoDOhosGtzobM8calcbb9iweDa2Q3D4AMYR&#13;&#10;SUSnfRoerxo3OO35IV7kT3CcWY1YspKO1F5jK2ft4B7/OWElPB256n+7i2aBNnkqewLEoZ6eNs8J&#13;&#10;5M0b5ib5HNLLx09fdy0idgUfPGnL83/q3NXf/Z0f7H7nh9/b/eVf/SgkT4r8LMCHLg3/r776fPe9&#13;&#10;73x7d7P55qedpVq0SELZS4OqwpGQ5EaL6Nc5jgDsceLXtvD0/HpzFcfe8UPMMS5kOd5yXlLFnInX&#13;&#10;i44mo4KpyMq8HyUirmMqzNtWm8emKN8EThlz7GIt/wRRJWsGPXKCPvfu3t7dvN1cPNn89ae/amv8&#13;&#10;t5pnN8d+3BgVXa+Zj0X/l0Uw/rs/+/e7f/KP/9H0a0iNTO6PXfJyLzBWMFP+ierHEzKnHRz56tOP&#13;&#10;nEmsduPFoYWTrp8e8BmJOvbyrjw20epKkSgCkuif9QKv6BBNkaZ9r8N7/QffpNejU2pLY7dEXOzm&#13;&#10;Em0qYMOCYOCSPbyghw5ngYT67PH0K+fCvspJ//GHH5Xnyu5h0bjmnbccb5ACudV8/asHz2JL7Zl3&#13;&#10;3wQwWOakfHD8Q2uxjHQmA4+/TmfcDec1xm+6yzGH+pMdmPoCvi49FTISgXEJt/lNHvb35yY+Go9X&#13;&#10;xqGDhvWMrmFHER/EmqhWAVHd4/ux2Lv8KCe9zO52c8gXuy++/LKSl3b3D9JvkdDOSEdXoOVBuvVB&#13;&#10;CzXfuf3OOJpt7f/+9747/q+ZR8+xDNlEVUjVXjVvjRb8ljdu3y0otuNUHn6Z3jjb3WlBYs7Yr1/X&#13;&#10;C4uefhb/CjhrPi9g1PnMsxidCkoYpj3sIAvj06DaNDv/GlOSbHTqTi/VMEZwQJmgAER5nFhN6bfw&#13;&#10;X87VYX6dfohLSdbZXNtqTxFQGhp0kEF5uXzKemHQUnJIG6w6q1UbBTVonD1Gb4NNOPY4IeDiXIxg&#13;&#10;3KkHfowQykzHUc/LoqrUryMsoYEEwTX4ECYrfZwWRfelAMexFYybhRbP2R0pgnEOr8ZXeY4TdCNM&#13;&#10;XREseIA9Z14FXuLhJjA65BBzf19HWIPAyoc8FZ6Bcww2N8oDd2md50HAanSFCbm0tjq7YohmXBFG&#13;&#10;7exa55VOigII9CT35n6/0WZwi3eXg6sNJnMcmnMmjDbtC8J1w/ckB+ICx2hYxrW2uwu2gWTLu2jS&#13;&#10;//F32jJwVoc5zKHJOYnWW5qBrF6Bd5qozK0OIn7Z1uDrJ+u8Qc8oLituHAMnrSxMNK7Voxvxr7NM&#13;&#10;1uTbpJRzTN3hH00Z34yRrV3kSwQopbIlvJq82pYWlJcsuh9JFp9SCHjvmZcU3Wo7y6aoybDOdfz/&#13;&#10;03UnTZYlWYLXnw/m5vMcY0ZWVmWB0IIAS+huhB0L9mxY8EFp9gglgIAgQHdRQ2dmRWTMHuGzm7u5&#13;&#10;ufP/Hb3XwiurUPdn7917VY+eSY8ePTrcgsFgXw2vq1fLm8NnRgNsNOM3fZwAVLDcP6kDAbNQSVsT&#13;&#10;WspeQPXWrVuTFyzllswywhmMmfgYJ67q4zHDA65UCHvkoI6Z2Q2vwZkORI/7kVQwmEp1HV/olXqe&#13;&#10;N9P7splaZ/jooCdolXxtH9LmLkXzxzlks60sXkzHGzzwx5aUd+iYAV40x/+1lVb7XHpllWFYd12D&#13;&#10;7VtZHS79mxVU7qIpHBcsB1evTmquOffsJpoHBw4MRzQ+az/dtyqZXpIJBwKNdEp+9TCk5yvbp640&#13;&#10;uwo5TlfTLbOjo8urUc0qVUFXbwTUTtekQoHoZvvp0JVm/LUNTvukLiZoWpsVtCQanSyHF08NZOmg&#13;&#10;tuta2TAvL22Lru4IlEomM7zNWZn8hmS9eBwa2dVmQKOX03zDC8miDR98OEhWRAPsmpFXF1PqYH51&#13;&#10;suVkNKuYon/O4xO0ZKwrahDrjK+QH/uCHcIqBhzKm/002AfHmzUFs+cFUgx1OczqWwl8kz3v94U9&#13;&#10;aFAbV8ZM80vbWgqy0gezkvfrW7TfCS4G4EJt3htiL+Vk4DWdmyBvmFj5O3hoX8NfupFe1lfgi7Y1&#13;&#10;SaaVcfggwA6+tuCfNrUyhBfeUc0K4BUHnpz2FXMVCUb9SultDhwbpP2pNyJ6SI/qw8DhvPWsyirT&#13;&#10;F7iDUtflvWxyI7wFGep9slL784pNeZXBkAggo1zf+O6+PNXfn+lfa2Wb9gBUqr7Rh2jxb0ECcoxs&#13;&#10;DiC+ppfgwL9vVujDRG8mqT4brE1dkr+68Hd+zlAhmCXkXiT4LbGhi2Zf659HkyMwe05teE9hNTzs&#13;&#10;z8qZPNHLxjnEnmxGp3PetQdy5JuQ1QTxKjdH1AR/MGUD/Ip37JB2MHIO+YpsyY9fcJiSAgOT9kzb&#13;&#10;9cbz9SiaBGMmS31qkQ32CurLCe65vrHrsN14XMny44Yf5LHzgZz9vpROag/k4zl9HtsdimhiX9iz&#13;&#10;Sd0YWHBQuNvy/NMUjwhoS3jK5kgTQKlu9c0Okg8gmMwAX/3qnPbec4GdEfhUWtUL1MJheLQqiuvz&#13;&#10;Y/Ruyq37f/o3CuPb2jGjLn02uw3uwjX59lz/sFVZCfQk3/KsWnbK4fsLrX9al2L0Vz0Lr67xs/va&#13;&#10;3vC6Qu+SHZ/FCrS3fF6Dw5L+QyAFL/QXwpB7GgygGPwVMHenfPxmmYI//XUXcBy/pyd5ckO/AIDB&#13;&#10;7xJBeTd82BlmwMBGv8DBHzu3MZ6ObT8BzjaVn7zLbxJ/zhtE7+qsN3S1nYXP7kMMDPn6hz737byS&#13;&#10;D1J04Jxn3eGLVfPQof2xz/Rz2kXmhE7pd8GZ4FO4WR0NjwUxPgeTnzb2cOQpaJFkOw9/2cgsE5gF&#13;&#10;TcY24ol+qgSthdOiRbvRipaul28ykU9tc8YHyxdRUL/jI68XVuE1HRye9BsPwN95pE842+pdutPz&#13;&#10;Te/XF2WdqiA1v13SXwms2Uo5bfoXnTnnvUwrK3TPEzmQ4+ZoxUuB4rDrYycW/PcVmKCOL9Q3ngFD&#13;&#10;F9n7SX0L9oC5w3B/aC8zqQw/Q2TaEKSDr7j+9326WY6erqDswDAGKt9uVxfT8BHK+d7lnn/GccZs&#13;&#10;/qXMxk0yWWUmkdaMAesz1YkvbLsy5wwJbz4ce4/uNdYCMzjZX3yw+l8dszgkf5TNAAuu4JABP/9K&#13;&#10;gWX1rXpwaiWwsRv+goGXGnQLpkhW7jqtSGI/9ScuBQbTpuHT4Bp9JqjHhvV8+p7opTf6Un79vpOT&#13;&#10;+Rh9rT60zoKZuRdVmrDKpOgbuxJPrhbwPXn+5PBJ5zCGxKKxzDW1xrBrO71VW7cKnt4suGVBzEmr&#13;&#10;XS3QEjR81lvA/+6v/13bxG8fPvnsk8Pf/t3vhtc3mxXz7gTnFb8oMPWrq7/qDe7toYrX8MU3bTVC&#13;&#10;Qid4kC/5O3xZLP5Fj3uQZNZ1z/gY/Aq+jNFA1nXkwgJ6CarFI8ZNVsYlhZHBrbbsn+ZPnbQt39vQ&#13;&#10;3xSTeN47DK4d3TwcFwC2lZxG4vFpOpYXW1m73VqBVpDIYhE18xCoGtl6WeoEMsNJgPb+/Y+qS33t&#13;&#10;ZG11momi6X9HJxvTx+PrN9duVAG3EB1+6eeND2icNkXX5v0iwaFvdsEtPaL7JBnd3adz8DUW0E+w&#13;&#10;W8s+lQcfyuc/PR5txuDhX7jzpftNlxxrcKst1Gf103hg5fKd23cOX3z+68NXX391+Ju//9vD//RX&#13;&#10;9w7/zX/9Xx3+9b/6L0bfP/vk4+Rr3GUFJrw69m7ehROPokvg/umTFr+9enJ48ODB4EmGFlqw4Wz+&#13;&#10;uy24qo/BR899mye5XpDeuJG/qI2smM5mj5BXGfRrA/qGyKidLP/yNFk5fx9/jU328d3wIcHp/8jP&#13;&#10;81sFwByx9sfovPTS8ZPHhz//i98eLrQTE32OJxOU/7qVu9+1mhe9M0bY/JOJ3ZBJ/xPCfAnsTqot&#13;&#10;LXuxLuEo29i4+Z1cKstP0fbnXPAy1LyGNjsnZsFXyGZt0qI1LgFtYPhRebtAdvu0+2OxzKPqU2P8&#13;&#10;Sq70o5LB7qvdgPhh0c+t4lUjjx48beX1s+IH93uxmTjJl1/+8fDdd98ffvvb385RFCZbfm7i4uOP&#13;&#10;P25wWeC59kxGJjFu3bw3QfKnTx+PHpKZowJnoraqQ6mYRrGxZKctvC6gDD06PAsBYtDot4zS9j0+&#13;&#10;C5z3NPf9iQJMjSa0zYRWsN3beUxPjAdwcORehYLeb08g9H4FTKNJvOLhw0+ye1fb0fF4ro9q08bs&#13;&#10;YhdW7/PTrD4XAL2Zfv75b/68umtZ0f+gNmSxz9qBUxuY9rfOgtXGjN0dR6Bf0QcK2kN9dhNnWsZn&#13;&#10;HJ3W5tMjjt4IMfwTpNbsPz0Qm0IP21fqLibGIBWNsnd3mOGRjjBjKUg3B21nXFQs4Gr5vH9L8ZaE&#13;&#10;dqURpKDoOtlxdEM6LTpXNKvPOPCLwZVVEFzV6Vj7aNhnHdjNqFndx3CfFJRbDl1Lg3sVIIV1bbC7&#13;&#10;YC0jaLWqwbGGPJ1Z8D2/f//2wCPgET6cpsGpeLFjOlItHE5zS2dN8OiBj+XuH2hURVfafvQ1g9tu&#13;&#10;Ukif13UE6veRQKY0mCKgOvfxg7ZuSWdebx9b1AWOr/V8OWR7XjAmy/BXoz2Lfo36QnyexmL7SDRR&#13;&#10;xqm8P+OUNajAeCtYJyVc+NKF3fg4T4bM12qb5SB5Ni+JKS8HaOAOClanCY6s1V8cuWoaw8w46+jo&#13;&#10;ha1Ex3Xq1663HLtAlrNkHKh9WvDP7CX5e5sfXFbAJUcncnUADj4/KeBKvs/Le/vWzaHBTCF3cxq8&#13;&#10;ctHPweMA7kb1dbiZiUOPM2yG75usyePomiASTnDeDALxf21Zv3zWdoDqOGV4MgKXO3ydrlwyyzP0&#13;&#10;rC08RzkHGrtVl7PFO/GNkQaPqsabN221ePlyrZi0HJ/LwFGzutfKQnTSNfRzoiGhnTm/yj1c5Tga&#13;&#10;1E2+YM9K0pAnu9lOzRnLyRAWfMUI1ZmZlBDQd16rmaD8rA6Ub7sQIqtHh6j8qiG9sGKAsaVL6ac2&#13;&#10;zHIISJmcsGLTTZ32OIZdww/CtgT50IEaxCqrmjpcsksxRzcvHVVbvJ/zuoJFt3Tyb3PurqUjtnHb&#13;&#10;YnhmdRHnSpVxjGfKRsBXu4HaOLavt63qXb9p9nDqiqJ9MEJPxmZU4jhH9HLym/rC500BR3p2qVXq&#13;&#10;78snMH27WdTzVZTJmb6jb3Qj+WvSx+nC+2wNA06n1pttN1nFO3kXfQLZtS3IBkusOgQrc6GO8yT7&#13;&#10;1grbZp/vqDPbx/DDgeNokmgGG+UlczO+WEF2aJu2hvdg+orvnvktXUkWsW+caHJ230pbKx4Ami1+&#13;&#10;0WY4wSZyfi51fAzYtrdc7jD+0bXy6AwVmtns2tfkSYaqZ28Ht67HxvTcOVOrDtZJ2ciOLzM46fmS&#13;&#10;Rzh3j/546QIHTpsMWvWuvklTUPfYJrRJ6Nvp3O0y/nZPbR7NDGM/OP7sTxX1MErTQzokoDJ1xKNp&#13;&#10;X1Vki043Vbi+gsNpBJDORTQmd3fxj0qyg9qC9i6ZKRVgHXx7Psh4oNwiZgYdo0RTT9RSqH6T9ay6&#13;&#10;R2D1Tfsid2D6Xg5JF+W1DZ29lzWspl3Ny0oG33D13WccGTwJ3gyuezQ4xZfFZyDWIKUnk29wdyGt&#13;&#10;KtZvf1UGxp+ksi2wvj3vxtiILhY/0ujRofWsv0OTgcWanHFn6W/kKT4DNjbPb7TOyvFgaDsTxKYr&#13;&#10;Q5f2sQjbvwebuQcQeHFxrnHzw7Rkut4ivSG+ao/NtnkheBWdQXt4kMsKEiirB5oqJhM5jZwDxTEj&#13;&#10;27JPjhXYr02tG26GGGIXzHLP5Q5wR18/MPcm+5Ll2Nwy7HkG1gd/tEf1SUcMHAezzFZKcmitNhm9&#13;&#10;w//0RE6rnbehyOCxDw48XH1EmeAKmfJyQtHuzsaB9eVmd5Gm3yJ3/aUylwSz+s0OyDy2SEZQw2N8&#13;&#10;MfhO9gW3YkOn2laN7k+R9d3fmYz+EA/3yKKs42MFBM/okX6RLsGRXzdyHf3I/xTVrHqrS/ZkFZO0&#13;&#10;dGtAThn3aBOZowd8rWrscN9a7qzeSQ5ekLTXDyewBh6cgjFtoLr3OrQLK1r45/DjP8+boJOdc+wF&#13;&#10;xdjQ4W3fVkUJRDkflR0fXKaeoA/d8Tbbrm7Xl/sMyfCd7VbZQf+yt4ICK5UvHV52qOycGQSXjsMN&#13;&#10;Xt4DMTgKeoFZYk9kjZj+96N+e2RLkPEVPJNsF+I9X5WvvfKZpOP7WIETT8vOxA2e3QMXjdey0/wy&#13;&#10;+nuaPmmLEh0dX7DfqrJyls+iTxlbqfrsvVWIxgP4h2ZtQtKH722T7gjmzWrMRVY5t0R/g4GXbPbU&#13;&#10;q244Bhc2e/8yL4F0o7RYt0EJvj5q2mDPUCcJ/MPdHbvWRib9HT50VxeEw+jBj6VH8an7fL+xN+gK&#13;&#10;j+lP5Eqv9NfysjH6XM/2PhjCYW+ouOChAQ6htKFSqXAJ591WyO/pbsoGj66dUefZ+rfaAzsEn2Xn&#13;&#10;Vxk+xwQok/+1fODhW5UqrV5yw7BZvdz9aYODjzw9K5s60MufJjc+tDd5v+zlKVYhDYYbgvAD124I&#13;&#10;+jq6x/PpOX7k9o4PP8/KumzCkLiCOOGfdzvtXJ3gwXnVv+7vwR4BJu1meFW+tSiBLpPb0tP5XZ3q&#13;&#10;nuA5f7a+zqTzCnqu9kQPyfr586c9t8OlHXIFeV82DrISVflxtYcPR4f7vYjneqvb7n10f942/sh7&#13;&#10;JRp7vGtiI5c12Ketav3h8FFbzgUWfEygLrnGz3DEKqmfK+3frsL/PLnfh2yMGaS4srUtMl20xuTF&#13;&#10;p2SjDeCbBS3O5rTl/nKr8j7/9NOCgN4q3nFptW3Hs0l0RHCD/l7uxy5zPrLqyetuwcMXgokZozct&#13;&#10;/hIgNf6bxSX5lHYkkhdbg07frgXqfvzJy5IuFmx53JvHe4O8vqo89AJvHNeADq7hLnc4WfywApnp&#13;&#10;DT5mD0bHwmnZELrZJ1s6tk9/V32juP2VEt3wj+1b+h8fq0xfItAmcGbQRp/0k7J7WRce/eGrPx6+&#13;&#10;bYWy8fW3Bdz+8j//Dydw6pkXOTqKQaJL7Lb+50Hnez55/G4W3nzxxRfDn6++/mPjj9pMY/I9aGpV&#13;&#10;Kzu0B9p02WgXzBv/PHyRA1dygZi8M3kvL50P3+njy4OfBSi6Vywg3aLDdEwgUGEBK5bCwqXbrToW&#13;&#10;3H704w+zK/d1eE0TTqbGSRZreInutWYVLF6aF1aZYUiz+A54PbY+PMiBr08uVpy+b3yJDna3KmUY&#13;&#10;G4E+tg9ufKAZN3VhwdK8YC/9Xr7rsjfq0j/bDdCd4cM+OSifMeW75ICqy62qD6HqUmF1q2T+g6+1&#13;&#10;rBQnBxdt+m7HBHzXsRbf/fhdRz08LMj6bNr0wwf3Dz8++rFxY8ddNMo/bpKITJ7XXizYuU6O8dnk&#13;&#10;g/Hn/Tt3Ri/P6t+tLHU2sPOCZwFO8pk2UWzLC8Acbfju4rKj8NrbABqk/XvpeARkMMlwFr1Vdvrv&#13;&#10;cpkUMKFP5ODgoZU50+bxM/7THSuBZ9dOZcjkSoFS7fF6+vxRLyj76o/f9HK+fzh8cvrwcO+TJmbK&#13;&#10;00zM2EfxHLb20csnhxuNm+804fR1Afnf/sVvW93+ZOh7k87TTeOzxF35cIknb3vhJxt3v3JejP31&#13;&#10;tz/Wb+T79PxyiyDsUtPnexmdILVxnW+TQfyYYccutBiw6Fu6f/lNCHanTAiu0QZ0Py9xotoRgRHD&#13;&#10;HVlj7AQ966BnoNEzDD5/UVDPL160vdtBsalozMUHsze8I0HbOUsyxZ6DxGO8xqfFjGNYuyj2M87x&#13;&#10;MJAkU9zpkHogMsy6XmirLiW92t6xaTAR7UBqsBh33xxQBsIh2OlxQTEq27OYwtiidc7ujMm2VKFD&#13;&#10;A9QYV+PRxFGMhzWcnh1Fl3vKMqYjrMrpCJV/G+xpqJVB8loBVj3R4K3tZRp4/vg1RmuULRhgB3c9&#13;&#10;UeewpT8pQVdWX0zHnxzCuPLxkmHq+UDFmipXDg5mgG1pv9CAkDGxerVp2gquwVkh0RE9mzYzzTpE&#13;&#10;PKj8mmlIC7sOysBEIz2whWW2vcpohZl6Uu6pt9IGKwZPKzAZvHgiyNAIZvBi9CROgcqAAcMWDDJz&#13;&#10;potVdacdLbAHbQV2LzebO/j0ZWWfOm3LeHDvzpTnKJG3peOnnUEC5upcklVOyutmL3BVUOKaszxq&#13;&#10;1WiiK+vDMaMv5GT1czpaCY1POQNUsyUnfZsJMehwdixD8vLVi+Amz5wE93UkZ51J9rbBjYDbPvsT&#13;&#10;oJbAdyaxetSfvGe2UCeYHnCmhj/4Hjy4agekIvhlZvlIVLRkRuvVM0corM5XvRwFdI8uBw9sW1JO&#13;&#10;g7evvpxjDHrGCRh+FLi0TcjKznHmyE+7JO7qp0e2Ehn0zKTH8AtPVoJnt9anW+pkjEd24+AEr+tZ&#13;&#10;kl9mPIcr2oeGeGmG2wSKZ3ugP60NGu1YSY14M9tH2ZG5rgxER651XmDDL8eXo/UyJ+vlvKTM9caf&#13;&#10;aAMXZDDQGpkZUoHgJkLi1xzZMNuwGhhWbqW9BLnQo3idLPxes2L0aOHDCL+ZFUWLgr0tsImv6vys&#13;&#10;HrjRjLS6OYAjs8i4Oof8b9dhiEejS+Vj4M1GknG1zLOxL+WBo5U/OhD21XMECgqPbseXGTzFG44o&#13;&#10;GtPSgU0fcFNbwUvODg7hCf7M5EZ1CjzsqzwJ26SLHPJEyPDeBNTpjEziW8/pE55yHOmutjIdmzID&#13;&#10;o6/ktAYK1VFAWUJHGhNddlIIrjvn1ZliggibTvRFz/Fuktvxt1uDuDonOLnpB16M1HuuLc+ZwgrC&#13;&#10;L7yV0/45xoJ1AipH4auOYWa2zsoBDiqq44ai0c4mxixmrRvyw1Oft7SsBxgaGDgtffUEn5NV9/RH&#13;&#10;42SG60U0q1P+CqytwoK0we756NLgBOiCyUoLEigj4R5c2I85b7bvcWrd6x8a8Q1P9oGAmVpLXyK5&#13;&#10;BCk/wOhvfeqiZe4MDLmkxefu92OXBRlj6Di2Q0ptPRq1j2WbFn6gTQUqVVHXAhEG3rNKrXvo5bRJ&#13;&#10;85IAFUqR65e6BAfR6mUr50yQp2JrQFFbmg55wfFIG/lwO+alaAf63ZzLZ+BTW+qvdoD3I8Pu7BOr&#13;&#10;M2E2fAQN+ovHe3DHSyeH1ki78N72MyxZ9atntwlTNrjqWrxYnObgStr7nlZfT9rljm7Q+DOjTdU/&#13;&#10;9W282svs38Yc+nUJnNWO6GovBPiwzAeBxGkx0X4uV3al5DqxIMjV/PcbdDLn20Fup1cGLFQO3+mB&#13;&#10;JO8ezNIa3MdX7UfA0wTbwIlW7WaXFzhWqK20eLp+L/r81m9Jw6V+bqyHygSNx9er3Q/68dB5Xngy&#13;&#10;AdBAao8KTT35M3Wgcw1eWNe+t0EZBLfEH5uK3KoeduU8dY2fGDFtmc0oLd6uAvO7fOTr97KX/MJk&#13;&#10;nH03Wbnsxxpgj63a2tVJtinHIh+qc+97KYpk5wg7xBavfg5MKNIZTcjgPZuvvZHtekjhQ2LJcwBt&#13;&#10;KtjdLS3dGyAAleCo3Cyo6MEuezKdHVnAj8zIMlTDU7/lqIFFsX6Mb4qvize2ol88n2TPWg4CWc7s&#13;&#10;kaORpl4yigd4Bm32Qzb1U2t66rd7dbU1mNXf6CcleOP18vPm1vSN65cMaFl6yR9i+c9tXW18QSlb&#13;&#10;Wf1OhSZPVHYv2OVnxwefcDtPZZZ/Y9/6VnYROfUieF33QMbqX77UqpUO69899EUqa5dbRKt56xJG&#13;&#10;FujoruTbi1sGAdf95B/IVxc612T0vgHm0EQ34NtnV2kTq/R47B6ZATx/dngrv3atPctroM0/ZAXw&#13;&#10;RBu1WooO4q02zw+5QebhIk+5BtDwIbVYR8ahgUwXX7WJuTb2g7gUTX7DzzM0g7HGn1sGX2gKJ3Zn&#13;&#10;Vh7X78mHF2v8FpxKs53uCc45p14eOPO/tS1barVHPoSFJJLngkZWa+qn8GACCha19FvfFMgWloRz&#13;&#10;tJEt+cERLhapgDdBq3g43yFMi/CmjIP3w1a43mwLOf3wYkO7gUyu2nn1oB1ptlQL8H7e28dt5vGS&#13;&#10;K0Gjjx7eyawtnp8WhL4o8FgbXGO2/P4mYPi5b1vYQLShzCz0p480N9fPD//KJ2A9CR8RqR8j//qG&#13;&#10;C71pW09N/t5/IP/lo9cFTto9ly4890bxxk3oNclu1Z5j+aZabTF42iDtHBSyb172Q8hn0c3uPSkA&#13;&#10;fb2zUb3McWISyQbPnjx5evjk4496edDDeWEQ3G62su/KlRsF6HqBUKJzVJXV9+ztaHaVsJH0FPnS&#13;&#10;SEEfXT7BwtPGgNb53753b2yKXUNeqINfMyaOlinXfXXqy87wZUsmpkamXesnwJ92gsLsjKDnnD0a&#13;&#10;gq8yZN4cL/B4/fjW4bRjUSbq3Lju1vVbhw6CmKCeIxbexQtHK01/B3bgdD3Okb9rZ1xjDgF2q/em&#13;&#10;r8PbcLQ6kO9vUUeNjsFOJv2Ov6NfPUOHD/0fH8y3dmRyLVxmcVN657jC8b+Sxbz0NbKX7RK/WGqk&#13;&#10;raB6xnfhKDmy5nYvQbvasRi3rne8Q23tbQvsnnckxO3GrFeuXp4t5RcedrxdcqBbp7XD4xv0drO7&#13;&#10;+A1W9Qh6dtk1BFb71mak8aPmYc8SmjlGtMk62+XTHeP+GwXvVoCeDfBSVn7X4omFXD4VmT4JTeO/&#13;&#10;1fbFACYYHRwr2OE3vmLtC+XGHHCBmxeBL7v1fiZN7te+v/z22+6lv7UFL2z6vBXKn33+aSt7vx67&#13;&#10;cvt2xzNUseCg81jZUat72R3je33klwUp+a/g+KwVxY1fi8V4YRTf7FUB7LdNIsxYi90uvzYpaW0r&#13;&#10;CDxMXILrfmZ3UlVNIsf5l8675ahISUATz9bk8QzXJu5BN+A5/+I9frKFFkJdLyD9yacfHx71Yjft&#13;&#10;702Hi+82fvAhx3QSn3948tPhi08/HzheBvb73/9+AtDy3a39wAtf3s155GcdP3Bnjt672e7Qs/wr&#13;&#10;x/D96lefzxGi4hdxavQWX9nJsQnp8tCSDEc5+itQP/fKuLStJpMeiHLMg2lxApdxikHAUFs6hi3T&#13;&#10;IrtX4QmwxIiZFYjxw/yYMQN5RMaUUYyCJQQkqIg4+WbZbADZI8I9nZkgBGS0+lhtaIBOSLZaviWU&#13;&#10;UYRQ7N6FGIM5lH4abvX5zkod3pmlr/xs3RsJVmvX8vIjGHIB4X7OSiqDSXXCaZRDPZuAh7ZR9Ors&#13;&#10;3gR1oDDM6wemwMe/7kn7t1Wz5yn8PCWk6RhTgEEtGuUfRwixBTy7WsVSPro6g+G+L7RdBD8l2y0Y&#13;&#10;YPiOwsdIDoDksO+prEuKIE0nrM4M7JoZqq5l44cGTiqEyEynvxy17oUb/NanrKqQL+M1HX9OL/lJ&#13;&#10;zsBghEcujHDYT8O2srjqZpatrLZAX87bE2CyIg9Pfwlc1QHViWLl7piQwToUe+kAJ0bATHkMcnbl&#13;&#10;cQ1GEtQ0W2mlg3NHZZiBjofBFMzkuF+8vmSpbmf8CLriY1oUbb0JPhymE63ukWc0WsFgNhPfORpn&#13;&#10;LdvHr3l5VzNFGtNLZ/p2jhD+ofdOHezVzsgRBH5TZ8BJYfTMxqDBEQjky/hyKG3BvtyZITO4CGWd&#13;&#10;KKzk8XwO2K6T0iEOPg4BD7dXzVgLBC5cvGF0BBUelU225GACQd43wXkdfegQxF6OZ20vnL3VkoFi&#13;&#10;ELR5TvAu/wm+dE/L0Ram4wmvKB3TMfkwmfD6niBwbZIBnZVA4YQGZx4LTsnK2bO95eKF6z3jfLcq&#13;&#10;NxzJbA12tBhZ1eecITNHzW7Hu5GrwEXqrhMPtbnH1qHfap0JNiZjOFipcalp+rg9s7NWdIBD31GB&#13;&#10;N7aZcLBtfZqgd/fU/T59vXgppzW6TZxUCkbxT5tIZypw0aRPdrN1oCNPK491DiZsvHyCToJ1djlc&#13;&#10;oo8NmsB9q30OnZFjcHHy7sXgZnvntesmCNaZtyYZwqB/6XA6+LqA/Zjs7CrXEh3khwb00DGMexW/&#13;&#10;2XC/9dlWcUwgI/1bW+W7l+7r3M/C1cqQrGGwo1s5RSs3Dk90nNE9+TIe73JkyUzAPasbDzhca/Ax&#13;&#10;K0wqO6vD8LX6BEedWSz/rJpI/3KPg18Flet2eASXXagzvdQ5WQIEgoXaKQcX/5ZdNXAodJ7+npoY&#13;&#10;jD6DrbF3TGSw6L6OegJJmxwnKBNdaeSiKXgkpmMgbysjJvgfbtPOZ/4iPKsrtg8eo43jnMUrk0Xx&#13;&#10;ruzLnGpDgRPAGgVnL0IOXXBX/7KtlQkm5cXm0JxvhAiwzop/kATKd0GUjyxtqwu5qZMt1U9L4Kxf&#13;&#10;/Y5e/yTf4O/PfA9IuKZn8Jm+Gt96yO7po/kBBoPa9dvOATtPHm3YzhelHPzZVBe/wPd76usP+/Fh&#13;&#10;Ghjd93wQmoxbjiHGAD86Y65LeJBnpG36aMV5L6XQxyWP5SBmP6PpHL8NnC9tIz9/4LgeGrf7lM+k&#13;&#10;jjpgNBMJ6OxSOQ1vPdnaBToThgEEtMc2brIcP6H2aNviSvS8NLChig8Lw11GgEwfkI3zZHQ3eHCR&#13;&#10;9NnszLkvAJt0YIcpz+BOb+G7XV+c1Ydz+cGfaCiLoIoy0Np9gj3AdJ55QC14VJqe48cu5+Fpfdf7&#13;&#10;+pcd1xyViFz2cXg38Muz4QW2touE/7+E/l0Wyo0OV2buQ2fKLgDsOZon/5Z3L7PDX5aTyIIkzyJp&#13;&#10;+DB5Im7HT1uQnCdP3yRvpfayuZ1P7i1x1qb1Qfse4kHsH+v5JkIlBkd2xj3+6l7n2l2zcANbWjze&#13;&#10;8ux+nzH86GqTVdkJE53TXmfCx/FC66gZyPEd5iishGYVn3Y+A3nyqn60LB9Ju8qW1zi8yRi85Y+i&#13;&#10;cWtvM0CmW/WUm71ZuK8+B77y2pXh+/LQtp6dhtv4Utr/agjVj694l56wM/2zK2UFmeAhiLn6Ovkk&#13;&#10;/fW0gekvBAmyrdGGFm1Gvf55F0LEzjO+/twdu5GdkxdNwbsUHWuypn6jInCMK8Fd7U+df5qcDy2x&#13;&#10;HXFj7DF49BIiyz+vRgONktrBRZ+zB/Gs7PNk/Jd1EVKLjqV5Hqdr+YzUT/bxReAN8Q8Gc3RgfL0y&#13;&#10;6Scv2IIkS/nyiOpLtTWwYQKf9ZFHcm8mS+mkysamVLK+Ws+kvNs+WrT806cmPz0C2UnDs+pQD5yW&#13;&#10;bniunZeXnIL9tt/HlSVHurr4mA2l3yE3q3Kjz/N5iWwCc3zSub3Brz7QnS6q34OV24Odx9u9qXoe&#13;&#10;zDO0z0tJ4pMdCcunrv30wFjGStrj6AaGitP1oa0bPI95q7iHISqwYIDvg+/jXxdYEwAdn070vqzG&#13;&#10;vZGy1ZUPkM7i1bC7NkX/1EuGswN06l5yNk40kcJB0S60Z2OK0ektcEMb1846E+QZh+ryYp/r1/h/&#13;&#10;6XKfNwWZpGtt90WzQMUcTfa8RSZw02ZbnCTger8gg3q//PKrcEpv+6CbndFeJOP7IW6ulr7Nz115&#13;&#10;sWhPikyxJZ3zR90LcjqWDzd23fOcrbtrV+DNjkx72FvbH7d92TjvrAUOP5z+ML6q49ROBFYC9poP&#13;&#10;Hb6CdqPjweILP332dMZY7969Onz/zbcTDDu6b6VbdgNLK3ynl389bkWbZJfkTz/8NLqzzq3tHSIF&#13;&#10;Zd9ox42xjJfw3dvq6aK6TN7wGaxi9C6GfTJO/ccFZ6avVlmf1darqEv3jS8nJpI8JeMiVfV/8OOj&#13;&#10;S9Oe/MT74f/yOaxk5Pf0yt7J97vf/W706rixY0tjFDg8apWjAOCTePFTZ0pevvxxd9mjVu0eGW8l&#13;&#10;gXCxelWb8SJh+vXZZ58dfv7558NX33ydT734pc3Lw5bZRi5A756+iD5PACqcHSc5+TIc0/a14+7T&#13;&#10;pdF9BLqXPnET2G/8mt2YeBC8Kxaq9G/aX3lHZtpN9dsGP2cMd/9KshQ0dCzH03RE+Bvd/P3PfvVJ&#13;&#10;sn06q52vt3jlTe/XIAPVXyzG4iW6gRxa5v0mbHn/Br2+w6zfC56r8dmrf3Ao1mBciRfL92QZ08Pk&#13;&#10;ETVjq7W91Z+wddny8nq/z2h54y02wzuB4iB29DE+qFYXVkP6XQuJM93Hv27XN3vR9sNWGr9tUYzz&#13;&#10;kx+2mlOAVcD9s88+HT/+2286GiHjqO+3Q/Xe3bvh0lil6ysFVweXoIt3iAmQo3tWOz9o5frLVv46&#13;&#10;yg2vfUJ/5MpGi1tIZM4GGkdh1/hXEUCuUuSttAxpBeJvOLxt/M7mi7fhJeJnIsvvyrD/KcXALMP6&#13;&#10;DuZJtooPc/vGce+GuXt48aqXe7253nmpNxsn35kV1iZnWaYbXV98f/nwvLNpf/z5WeU6b/nG3a7f&#13;&#10;HH731XfZxtpz7eL+/YcFmf9Qfeld/D95c+Hwmz+7HfLrhc43avd3rqYFofHz48fxqvaS0uLJnFyG&#13;&#10;F/EtZnQ2fXbfdeQb11mB67cXjIlJaQsmgs4F7Sl1G0e/AhDHDI1knNyUmEZQGHkZC4N3Aw4DHEq1&#13;&#10;th8vA41ZXpggNwN1KUdghB7z5i3aNTINkbBp/lF5p+OpGkZmjGdi1CFRQsp7+cq1Hmq4m3FLaHC0&#13;&#10;UrNi0wFPue7pBhiUkJAldDImlCS8zFbMlhEdVBiO48vjkjAlXMbAcAxiojLgzllD1XW+TTuap/M8&#13;&#10;KwhBKykLEKgGJyTmPLt4dWZmNEUbxyma4OQzq5+mcZcfESXhDM/GWQp/UHV4qtBRvw+n3SDL/yb+&#13;&#10;nSdWrBL4ZeXXKHf3QIma+TtnMaaQtl6olHOt45AW7gsVOOzBCo3AajtBQk7GWvGXYo3xbrYrhVLX&#13;&#10;tVZovm2mB7/IZcxWfNaG4GQ7V9lS3lbRtQKUgbaKzkvHntXQnXOK39fMpkYww+FlUtdqaMcFoKzi&#13;&#10;IwfHBNCLZ61sU4cl75dqKAZyVzMqtmwwOLbc3+jgZHlfdqwAx6UeOoeSfgpsFuSKn+6bLbGKUP0G&#13;&#10;Xa/D59pVs0Gd9RK+Zg5fBONVRupdSF0LjxONMNleqwHbjqTDmFVY6duFZgqOm3k1e2Ur2gpsCaJm&#13;&#10;SgWnom8CHfF9VptUdjqprGvSpv1a76xeFAG0ypmBZBx1VNc6Z8RbWMcRGxmXvXpp8kn0WL2K7rcd&#13;&#10;aWDlpHZ292ZBvGY+qedqnfGhdjxBupkQqXByp3PkPHIMBj2X4EA51a9dCyI6aHzBg3WFy8tmmLmy&#13;&#10;1cSs2JxD27Pjt8eDd/3GGFAvaKAcqcS02U0DM7wGg/gTrTnmap/V6Q14xh50DvKpg8uVU1+4LgeH&#13;&#10;omXcKxsmo5PaCv1is+iozwQI6He81J69oG6fdb+asxTBQztbgzj5hrSwRPu8AG6CDALn2RFkBG8c&#13;&#10;qxwSwXB8Gh5uKxjgyrkQVBZQPMkY6+zJHEz6abZ5dBuO6em8mKSp8bWdE9/pRimcdFqCwxBjGzg9&#13;&#10;5IWZTBGZWl1Ln9WLl3ghaL/6xWDAZwACmq6Ag5AIMqnzvtk+sG1tMguKHnBi4rQx9a1VlXi5tdcG&#13;&#10;M3QjCFM3waoTLVEwHXWEQHA9rzbbkOiMTst29+s5hMqzq/RVu6Jb6lAnmsixWyv1zY7RR+hfqV0r&#13;&#10;L41OrlwjR6LUJk1O2EaGh87weR//dryNqx2P8zZHbXWW+qLsVQFgq9PVO30lOYTblOv32Wwd6XHP&#13;&#10;ZaKF039GGz2Fu2eCzkNPfLAajqw4NBNEqd1PcRDCIeFFW7+n3aO/uuOpb23B94XqBXtks+HDSVx1&#13;&#10;Ltu+9xnK4N8EVeIR3MUGBQno4RzhEQzcw8M9SKVMxLg55T1fsugagqVpg7CHU58BMk/KvV9TqC3P&#13;&#10;eiS/T/+rY++L9lWWI+syersoPT68WhKlExR96IdXP+Y3PEuDm3tsAbo0jC2xL9wzu0gktpBpo8tW&#13;&#10;g2jTyvMhoL3QrT2nN2ikC2jzG5/Hbk+2jZYP6tpXae6ABvt4AO58qmdw2ypS7/Cx6z1wMw4uuqJ3&#13;&#10;+gx09VHNGgDv+rhkDeUP0/smJd5sdlL94CtP9gJB/1yaFw7hd4lGcqoHX9etjjpPw+7F84BOHvo8&#13;&#10;dchLv8KdLzQknhdcP5T0ZH27aKCBthK3pCa96dK6V2ubwT+MRh/Lh4LTyqkfNNu5V6pNaHebIk5g&#13;&#10;Jzs2qeKD0YYUGKQy+oY//YM3Ph3XP6zU3W4P7+eGwv88/+ZdBG2zW3rKLpHzRme4ZhIGX/Zq2RDX&#13;&#10;q98ZZQyHC+mnQfDYB8vPyvsumciv3MiB3ayvnzaN7w3k+BPKObPuognKjPzbBhQGNxNQzn7funN/&#13;&#10;djSMftJHuw+QGTz90tiWLslgySZ7mH0e3ey+u2uleb/s5mmK4bRJ5eGxMu06wqsJomZbjBUWD9iq&#13;&#10;6Mh+r+3cGLH89Zko6uHseNj0RuVUf9EXTHzpxtgtOGS/r1S/Pm1sDmCxKo4Pv5Qf37Mg1C4339oU&#13;&#10;PPo/MBUDd88z1xWea/jKqdwIbsFczzxkA3CJba5M32zx4Anmdk1lp8YB5S592vCsBl1axWtvZAxe&#13;&#10;OjO+BxhLf9xmn4zN5nl/9dvjewBZPnZbvpEhIksjdzhu13OPD9MtrcU7ISoVzviweDF93HYfFGMn&#13;&#10;NHvhmgT3qXeu1h/gZ0zFDwgX/vC8OISfqdg8b1zlu8z6nIFdPewvedbNDu+shEsVo3X5JTPOCreB&#13;&#10;0R8Yr7HXBwj083wxUDqt/5oKVFJSZiiNf4sd68HgQsrh5LngAdiCqLOopXtwFSx539EH690ZcAuh&#13;&#10;+I+J5KJ9CKgZ743d7rkaFty+gyHAZqHPmgjBpXSe3TNpX15tA5mzgjX5z3FsYPQPzlYY8ttftl1Y&#13;&#10;O+A/2bE1ZWKehSzgmzSy4IKM9Pf9CI/6voKw8t5ra+xJ+W531qUVeq8KtHjL/JtkcBQMunx8rE65&#13;&#10;F79wUDrn61z98meeriy/0Lw9TpxDgxdFenHbxy1IEZy817dj9Kxexb/v2+4urvDxRx+vFbjRSCqC&#13;&#10;0tMc6IgdrOGFDz/08h/Ha1ld+CSefF+w8EpjrwetVL3UuzTeNwP+cccknLRS925bpZ/+/LTATS97&#13;&#10;CqYx+M3GfsfGaVsfgv/zHpfyOwOUXO1afUUfsmN04E2IaIPsu7EdXpG0Fwe65wzYHgcznzsFjnvV&#13;&#10;tWSNxhVoWvo4bSZaBHXZ4+MW84zMwlCY7uaNdiXED3U4k9WReoCT2/NedOVFR3fv3OuczY69K7/g&#13;&#10;6dVWf77qnRva3q3oex9/zl4UbH/7Mnpa7NO4+2X30HWnwJ13cHz99bdtG48fBXTfN77iixknG4vf&#13;&#10;qa51TmjaXF/EF9PNOsuXXsKtg1uTSbTHb4uGonj4QWnfNo6zCC4HPxmbTGLn2UgaTzGWD8tmsUPi&#13;&#10;R+/i9ZUmCuB5s3NH37zrXSIt4Dq+fT9cTpPH+8OjAo7/4//6fxz+0//4Xxy+Lcj2oFW8Ry9xbfMB&#13;&#10;BFKS56tof1t/bDJC8PGoMUZUDB1iD3fvdnxk+DyLt7drT3gnuE9jP+3ICgu7vv76m3aEHmaR0JXj&#13;&#10;bbs/2jNsXmY1PmSyB1+M6Zjvnh20GM34YsZbjGB6sDWpdNMOtvjQv/ft4jPuL3vGZO0EfFiA8ShY&#13;&#10;olWnHe/x/MWT6jnrXOWHHV9nR+z1w3c/PJ7Vl9c7UuGsmMTrjin0UuHXr4yfsrsVFhOZeN1mo4jr&#13;&#10;ej61IO615/G1VdEWPqawxVW2BVm1CbL1f8UDxPFWv8bHmoBreIkLsJX0GBP042gQQDVO1Y+AQee1&#13;&#10;EflMejlTm86PrqfPUy74AvBFcgDu+JJPRkavimM8T89ThSaHfn34u3/4fbEHk0vvOoe5l1EF+YdW&#13;&#10;ul49LgjbmdR/9ptfZ1damY33HXtw6VqroK8WnxJ7mlX5jWnD8aJjN960UK5Jl2vFMlLr3kVzrzb2&#13;&#10;6vC0I0PeNAYmKy9A1WnNxHt+0N7fB12YZnwjx9Gsd/ckvhVljqERP1sEdZoBmKDmOKEZ7iLlziZw&#13;&#10;7qQBvBVhVwt0GqCKomOEoMDLBNKJ2YdLKcJsERsOZtRTNgLS6K62FPcoisyouWfWlFL5P44XRiQf&#13;&#10;iQNJoJRguBCFI7tmIziWBKHcJEauzmN1dNWVECeQ2X2OmqTxq1MhxpPwp24PRSNYfvDihZlBWzUZ&#13;&#10;gbXqoNuUJv5YVbqCGgSzGjColE0HKvk7ikR4wFZO3+bFXwaN47BGj+ClkMM0tPmzCsN0Oth4aaZz&#13;&#10;f+R7qhiY5RoeE3wVlXTWSa+G1OpFcmi8gbbhNbrLNwGS+DNlKk9JdKZWLsLN7FFsmzqHmg8qX/yL&#13;&#10;tvJWwxB6LUOEZytwY3tMkX0z0Fr03K+uxZapyxmoEqVnyG3zl0JpZpNVZzAxgZQKwomzYsZYJ3ex&#13;&#10;jmxwThfBmIBE9Opkb9UpjM5U/vnLJ3Wmq2EItAo2g7HO87Fi7iQ55nzUoOg13iFoVg6mdzpM168z&#13;&#10;sgYqAnSv39TYcjoEh2smDV6uzIyhDs/KVPnwwRsBOVA6aB0w+t/WqXgLoWCo+i4WoCW/5YTXDso3&#13;&#10;+lReXTBabzrKwACpNxieFFQAXxKgS3IhkETiAX7M0v1thOG8S/wDKS0LLp1eM5AMLNqUmXPw5Aqe&#13;&#10;DndWH3atOeANZZt/fWvH2hAHkwM8dSZLAXD3nSWjDUsDO/3bB2NWEV8bA7+CkQwx/VsDpCkyZVwv&#13;&#10;x1LLDGa4rqAt5zyUAABAAElEQVRS9VVHRMQvq1prNTrfjU4rn33QrIMEZ2aXgB6cl6Pr2b6q16MJ&#13;&#10;ksgSf+hYxE7QDX+tlAypMezDg+gGF21sDf6TKRh7gIJTYOsiXbtaOzKwWHyu3u5ZlV/x6XTe5Myq&#13;&#10;0Lb7nY4bdYTOzXGu0OuZOFg0CngecbjoUTSOo05+4TADqOQRoxb/y8OU1YT79lczzBksz9PHT+f6&#13;&#10;4UeCmcRb3RpeuW3tB2sG25S7RG9ntYwc1WflAT1hC62KntVLPRME0u4kRzwEKZ64FvDUdr2Zddkx&#13;&#10;us3vGdvFfHbptxfN0O8JINdGXrTlyoAAJrN9RplQnQDiFEsqm751OXB0/N5mOtozb00uj0GS55Wf&#13;&#10;QCd9wDkM6IGzds8KoprFwYs3mz7bBmjUWi4Fsaj/0ZmzaSUwK4ZE4TdOhmGR50NPzxZqoyXxqyfs&#13;&#10;8KmgHf3MGZkBJODBabLAqpRZLUcG5BJuYGQJe66PVnf8j89DR8/eNCB53zN88LKe+a6gvjFW5MzF&#13;&#10;z8pJ+zO/97ZnEI9mOsruD7U5xpFYgaFG9mSp/n4MqIguAEkuPrnyg+cws+tJ8xDfEbFuoXmV75og&#13;&#10;fSZtgMMZvfCelwZ2W3sdO1BZwZI3zs6uDBt0KUeZHZVSy9KqaI4yiUcrny1rlOxPkqzk6dnGn93/&#13;&#10;0Na8HfZi8IdPPdf+wad7u09wNkzqbu2Arqcqk39h0V/ElPgBV4J1nmYwsdFPgRazh33yqnMCLtgD&#13;&#10;RN/ju7ieRE/Ks12lDaMPoxPDre3Bn3wJnmCKNjLJJdoCNC9c+pP8Ls3Mr9xop9/bVYXmJRxbGdgM&#13;&#10;PjtSrcKaFSA93+UgB7n9k7TdGtu/BaTGI6iOCcz2zU+C6+gpnmFKCczdBiwwhKpGD7c8ldcK9zK7&#13;&#10;XCYPHmz+kesJQMBzs7FzjnT18iHZvT2RddlWYivRNXj9yb09z3ZbNis5ZZ2B9oabPmQFWPlRgMuj&#13;&#10;L1z6vVU0fZTnA3bwoo8N4hpMgKFfpp/1yqtII5GLJ/ymZWyUnZ0+w1uyJxP9dOXSS5pODvRtJrrS&#13;&#10;FXnYOBycibSeC4wMR5WPz6Eyz44bcL6+uPwj44PjzlMEz5E060x+Mlz6uve9+szxg+M5mPvqS+VM&#13;&#10;tjin32Q0v4nuDn7d39srPVMeTwbX4BCOSTq4oXn6yKG1XCqRtsG8cvqzKhsYaBn+zh/P+B5w9lz5&#13;&#10;eJOeaqMC/dJIZPz0BbzcU09VBozu0p0FcPS1e54NPDjORXijpd/0JOEvY7hAhPaSi2//UTkvJZrt&#13;&#10;jivTtLlgrHay+DJ9T/ckdKhrjrfY7k3/sJCpn4lv8diE6/hz/XBv2kj8nBcLDiQo0J3w6DnTTmdG&#13;&#10;DnAP3qzum7YYTJSGAr2HiSz0fQgZ+jdedIfbZYXl+A9w5AOA038BNTL1G42YoH4+Cnz4r7ZrxoH0&#13;&#10;cfnidveR1/RFYJhI17f3e29LeEIfJ/jQt+Ns2Lt9dfAc8dZwGQ3ofB0OaI2RYyuMK8iEz/i+Ppn/&#13;&#10;Z8whyBY4j5bPiu6uBFIvGPvWLvHmUsEQx+mR59XuCd49acv75fySW81jPS/4c/ndy1btRb/+oiDB&#13;&#10;nAnYLqcbvSz4Zb7ri9dNMrQY5N5Hv2rb/eNQq53aGRea1wqkff/999Pf9eaSxrZnbWW/dbjSYpJX&#13;&#10;+dIz1gn3R08LrEbLj48LcsbfixfbXh4+D1u4QvuPGrjOZFHP8J8s3rbSf2RVPVmZkTHekqH+WzLR&#13;&#10;NPpLZuH/ujr5X3zxq00E3b52r8/Vw7PenWAHl2THk/EVf9/RUbOwo+JWHOtCzyp71EuGjfsEaJ+2&#13;&#10;k1DA+0pj7act0nnWhPnjdhbet0KvcRt8nz378fDT9388nLz4Kf882K9790R1nTx/d/jNrx8m4Xfz&#13;&#10;Mqnr5YWxBSKvCh7yby+0EMSLnexMdMwWPvA/BKWli/2mG86Q9d4Ku7fWjrpLrZZtxWH3LUr66cnP&#13;&#10;swhJjGHeYD/+XFgk+7S2T7qRPq4zQtmOOJfiOS/zfbzTJ/KntVNxjhuNEeFjpbazVz9tO/XnrUhl&#13;&#10;f+mwdiio9+TR09EJbZk50iY0wePOMZ2FO60GtFL0159/NgFG53xeS7cqPvb3Ffs7HZ/Vjel5eEwC&#13;&#10;P7rhrB0Y/who87smJqMdhqe2NjadPamMvmTGqIERND/VnoIh/WIXK5MNEkSeNhr9+jJntzrX1Nvi&#13;&#10;7z68n+xbmNXq1b/5u78vwPZz+lWATj36bG278ZQjwXxbzaoVilOg7Y+tdsYnbVfQ2mpFZ9NOLCTb&#13;&#10;oX805reC+NOPWzEa7J8EImuvGYLR0cF5cF+00k199/UmofmY2pAJSy9fclTjLhfl4OJFrvwBsunP&#13;&#10;8Ae4tKDyvUS4xVv0zUriZ8+ezJEZ+vFPOiaALnz77fedsdvRF13PhE11Ogrjiy8+T05H6WjHJjS2&#13;&#10;JN+n2ZVqmUQus5q3yqwSJZdHPz2anef0wvX0F+E2sivf6OP41+HdP3ZTHs/3SW1tVvxjHQvGt8ke&#13;&#10;VBdekoe8+iJ47JPu01/0rP/Rza7Xx9b3amOOjVTvaW3t4j1t493hXrtgxUccBaJ++uYdPr/69LNp&#13;&#10;K+p62s5Z7ez92NfVZz948NEEzs+e/jg8Mea800sALcITZB/dw51gXm9FqyAv+Et/LbxKVtU1uKOh&#13;&#10;H2JD74sZTOA5XR5a07dw0mAJruCCIhgaYowmp4BrZWbknU5Og67wDDJyYsxeYIYVgs6/fNXqKy/B&#13;&#10;GuakhAaSZxFmuOu/l+pAgDM3AwhEpEAzG4ypCm44bBfTAC0WAnQRTgDLaMstYbxiVhUxcJwMQQgD&#13;&#10;JQfUchTdt/IEoybowwlLmdfLrQKS8EMFMP9rHIIt8FTfQs65DaOQwWUY1qB5YTVjppDQiWBuapiC&#13;&#10;ANfzAOr4BQmGRlVVh0QJktEyVuE4SaaBX/meWSmXmGpoZAO36Ow3mgMbPcEo42wRTmYCRT5IDIvy&#13;&#10;FpSUH9sQ1/+FCLg6TB3+ZB4+aezyVRu2z2fwKl82KeUSrIuf6Y2VsBwcW7QYXYMQzoUVEwvHOoOC&#13;&#10;6egcPgYIKvD1fHjk3gTwyWkF8eQVwDm1LRrtEfo6g2p7uRCy1aQTaKDgXWuwrtXvxQ9IvHXrdvdr&#13;&#10;MFViZneoiSBvh5st6dFsyf7bCcTUeONjtU2DVqdy79reLzClOTmjw8sf3jY7ZDv3WnFnFlDjX8bD&#13;&#10;Krg3nfWL3pMCRHRBY3RAuSAemEVZuieYLSCYUDCZXKpDEI4BFzTRQb4vz+WCslaB6qwvnDaZUUeb&#13;&#10;FowOXTSVRicC0iLq/lZHgg/C8Hc5sTmOBXAE+aeqjL5tW9SMoXLzQnyw5f383JlqIINZDQtHKWOn&#13;&#10;s1htuHIlM590jONtOx97gflTNlqtopngU87G1Yu95XSzIbaE4Msk9fQZJz5dUnaXFWfZ72lRnLRW&#13;&#10;XXvOQbt01N30Ypyf6Fa/rYlX2KXgTDupTb3LOVMmMP5XBr7RklTlk+Yvo4kvGcoZBMZ75WblgrJ9&#13;&#10;4PwmnbS1UfIClKs5eToWxwWACZig4vP3zlplX2NI+i6Yrd37fp2MjpoVB9QZUYNf8F43E8vq0nMd&#13;&#10;FCc+1R7HTOdsBnIFzlXDcAR6dGfxze+ZLQ1WVfW468rRL/xx5jYaZuVEbY6eSiMXtJd/bFa/0AvK&#13;&#10;vJl6LrJ5fdt9YAQ2L6dhP9JreEz7Qc+5naMPPYr2CR6kzwllYMBzBat08MOUwVGNs2IjGDpn7Uea&#13;&#10;VdvpqrzDq6o8T36XbfgQ3P6H2+q8l+OUTKJTYGPaYPbT5IX83pJ5nMNF3jpakwom1GbWFQx0Z5MQ&#13;&#10;Mrh0rX/Rn5howz7NY5zVqbtOVf4S2mfA17cVoUsga9C/Bhx7fyRoQPeU6k86jSWS6gESNEQkZ9Mg&#13;&#10;cPoYD/vPUp//A0TZPtoNXn346cl62N+5X559snDUSd1w2f6pVTV4s/BTXr+/aITT4NjdXS/lwNuR&#13;&#10;BwASnMjJd6kh5PrRX6RNM+yZx0eNCPUv0qwUBmvDyaCDrefsZu1nkEnGI+9NDx25om9Z+hD+PVcm&#13;&#10;IANzJkwH7+ScvFdixdh49DTxl/O8n1ktMLRoiVf9Hr0P5wvpp0HsLtua17RX/eJKWlP5+jP+Djq6&#13;&#10;JpdJ2sVi+ly6z4JMexAA2FkEQGnkFS1spUltULTfBVWOaCDvKJmHq5gHcz0Bwhg9Ex0p2LQF+fuc&#13;&#10;bDZ+w2zwBG8EU/17/33a2XkGAoiyfdQAevDoz2qpqzo39fHylW3w4jAbyE0QSDbPqmJ4OzVml5Pd&#13;&#10;AKwMSnCE3NgWebs9kzyrlultpl404ENNvHyr3r2PV2YegCff4FRGCT9kmEz716oIvLHrYwfk1y5K&#13;&#10;lecf7AnMIdJTGTZY76w2jXjn71mgsHybxVL50rTu9UN+RYOLz9oCX/VyvhU7bcuZFSlAO/d6vXxt&#13;&#10;lX9H56tDv+AOdg3fx6dZMPHkpH5YRVBl+9jeN30eNzhZN9PjamBX1MPXHzswwajuIAV+4Sv4rE+z&#13;&#10;RVbeo44S8cwkLZovFLzZ38D7ugAG8gxeJ3Bau+Ivto5mdovQwbyEwQ1+l5tMVpnVP2C/7ZieNwVO&#13;&#10;XFxsxc7yy9MhvsNM8iTP+vuryYjPHyL1lcuusguOQJg32lcevF1P1GXijS2QBPCcE7v3h7pxNI1s&#13;&#10;EUDPY974KV16NvwY6kDY7tGVns0AmiBL/uZlzm9/9M/8bTtcJkjXPWUIbziaPKf83hT0gf1nx6bf&#13;&#10;CqLBacjm7yy45LlqUwN4ffo3/k2/2Ud3Jl8Zl9otfejvPLN7hz5qg1aNwsWuu0VBX11PwfUrfvSk&#13;&#10;z6DePb4NLEKrH2CWKj67CGVyS4HhCxrSJfn7LBzAKp8PvUBztLOJdBw9gLDl0/9VxwQk1BNc8EwA&#13;&#10;W1xCd+GvSqTvfF5ZwepTPdrKwIJT+UbeZTJYn6Bs9ydfsMcPnKqST/rAnrF/+ySI3TD00uIherL8&#13;&#10;vhHT4KBPm22kyJCCadu1ZLHHtSbW0X6cf66PF1R41jZV9H5a0IDs9S3a/wrELHwFT/i8dgI+/vnx&#13;&#10;4ZsCRtdvt7IuguD59OmTqvJiZ207PzBbce/+3VkZOkeyIT0+8OPw0PbjCRrWxwgUHt273GT3Osvx&#13;&#10;qLINryavCVnymERHwx3/iNh3IptvsKf/HTku4ukZPGLInIMKDj6zLQKFM7Ha9YDviy+cCR3+gs/H&#13;&#10;tAL39eurwVkBYnz3W7KTcNG6FtXwKeF0N7rVYxHNxNnKK0D18uXFXqL0aHhkhaK3EpD3X/7Fnxdk&#13;&#10;8aLAdRybcf69Vom+u22iqlW/BWa0VX0aO30Sn246C7P+mww9IwNBNX73vVZgvo4WuM74p3J8jrE7&#13;&#10;/aaLeKCd4s1igO81vi/L6K56jHOvt0J1grjZvNNs/PMXr1p52mRbenJSMAo/VrupXPRc2YJm4jsv&#13;&#10;49+8IDpf6kWBxWutcL3eKtmTCx21EG0nx6+TzfP4sIKRFp0Yp894P9kJIK/2sloxmdJRY3NtTl7S&#13;&#10;1k7oFblZDfu6RU98EfqGVjKe9h9xjsJSZgJ1CnR1sRef3e6lZVYmy4ufYzV6Dhe80OWLYd3uBVDP&#13;&#10;OqP0xx9/Toatli0Aa4x7sZWloD14cD/frmP9Gqffu1sQNRk9efb7CczSR2Mvq3r/9X/5Lw9ffPbJ&#13;&#10;4f6Do1nVSY7OYcXLBw8fJuM7h2+++666i3mFz8XG80eCqQQUSWR6uQA+O2TBiQVPF7JL7P4cvclG&#13;&#10;hTQ7BPmZ8Blqp3i/tsSXzara4n7rzo3D89OlY9989WULv14fHrTqGF/s8HuVrPQR15LnJ/Hhu44T&#13;&#10;0I4ffnyrhTVP5ngoK3Rf1r4EBO0aDnQ+sDGh7e6nM7nxcWUf/fhjdHcWdgFM9y0qEQvQJvDAimYy&#13;&#10;W/2ONm9irnbYuH50ODzG3uBH+cYni9TRl25dKQA/+t/TsZ89q1cvQ8zTV2Y87Jw8bcXo5RZlfvTJ&#13;&#10;w+j4tCMSfpzjIX784YfD0y8+HfmePbNCn47mL9UG726BV0eGCMbTN+OXn7KNl6xYTmd+/unJ4UqT&#13;&#10;V2+/fzQTKj+1mt0L/y7UXsTrXhd3mHYYb67XntgMfcKFVk9fKKYpNkg3+Qz6WKuU+TR2XTrCjN1+&#13;&#10;9ey5F5rdjPyUowH9CjZoqNYPIDSC+55GEDwO3zhdGXgN92UCsILLYdQG71ZceYtaAAem2bj3b2Ed&#13;&#10;GH8YFoG/FHkfn0F8T4v5GWOOWgJbjbeSLLUWZJXRCGAv8U+/OdXQHuH180Wr/pyROIpfcMEB4FYj&#13;&#10;zCCjFz59UL2Kypcz2IeBSSaTLJvncL4vsCK4MM5NT5TdcawqO7iju19wGAHM1Rg25K8OJ45mMCZb&#13;&#10;gtEgYmEwy7AYtWAGA2+mjvIJ7rFa6lMmErokn+DlQZd7FGNBWUGU9GEkKCA9HbLA6Z40FkiMuARE&#13;&#10;NzMcklZP4c/UhZYPEj76cMJOa+BmGSdlSNaZqALybadvNpWDwdAYlA5e/cGDEA7X5YAM2d2zesv2&#13;&#10;EMHJGSxHG4wEe9E2qyuixzdDyJiDQQ/pimRbxotnL+voBDArnwPASTFICUI56IJgq86ymdoClkoe&#13;&#10;N+t7zbYKg1ZBmGjR3AM9DjqdFiQ2K3ecYYFX/cMYG1jGrOHVHvgws2TFxcscFR0zOdI5L8hauCZP&#13;&#10;Dbl65sB3fOE9YFKJk3ZZe4yuV22XMWDgCAm4vkqHGQjNwaytgYy3JjJmXtJBI95GgzzThrov2QZ7&#13;&#10;ZDtNBGtCgvbStO35RTbkUv14T86bvo2h7De8lMIfgc+1slFHsuACI9h5HrCZvILeGeP0QEcrcOga&#13;&#10;7FkxP9yE08JTBcsOLdzol7OWVlugeyYDbD1JDjroypllntXU6svgoXFWb8cDRxdMnvLhpw6C0VW/&#13;&#10;4Yw0ul7FQZ96lsNMfzxEbx2kbROl53WyzpMV8MZfqxDu37/fDGtbUjqvdelOuEer+pzfa3tO1U0H&#13;&#10;cMnWlPTRpMfIMbM89cRvdo4dfdVkAB5aZTKrKXt2w+pOsxslx7CwF4GehKYJ4HRFH6t25DT6RD27&#13;&#10;MbhUnvOnbdCnKU7n1L3xZ/g89h1fagUhPuc2BowvhBezCiaaZkBbTdo4GJz80ZXh+brPMvkHGNj0&#13;&#10;C2/84JiwSybqBm6ocHa9ZMhRHbvdgDtbkgQHxhAN73NCp/rRjYGTfDlOZvfHTlYvZumaEtrYGjYM&#13;&#10;/2cVQFs6BK+VNZ7UduFqwDj8iPaRzcYjPDmfHEpmu/0BT0B1BvVVNUHCYIzuh+vQn+7ih6Cc7WVY&#13;&#10;M0dJtBVL/aObY1x64OHk7m+0TJuuzPQfPQm77i0c6deOh1LnQd7qLQuyg7TaNFtLB6TR/XDkKF3g&#13;&#10;aIXDWjGe/HpOn7W5NycGlEuGw9uYg/3a+/SNI4soCyw69b9hPNjPAIuSQ6K6fJQDr8zVmS5Cch7D&#13;&#10;Mrmhc2zGareO6TGJY0eAtv+2AqdnrVJ58ix5vT18/PG9lKca0Rscdh7ssUUDlwy7Dyd5qtvbgddZ&#13;&#10;delug1srgOnF0FW7NsFX0fQ/+5v9PE9okHr4Gi2LleVpq91idDdXlpUvvsChe7MSa7M7oTLwx2BV&#13;&#10;Tl3urcJl3p8HDLhEU7NRWTQkHHw2QBfsnrKTh55FX7xj4yT0AuBbvunfK8/6QdcErbfPeiiHf+P8&#13;&#10;B9+LF+ExRyptNs2kEpvjfXTzsga4B3thGVCEBly1ozPBGFmXQ9Ai8GO7pz0EnM75Td/kG9lEp3u6&#13;&#10;qTWBnFwG3+rCo6qQZrDVDXXtaR5V9h/Rr87+DXXDh1VAL7B+rb/TJNfP+swIbMJTAn8GvaAgL53d&#13;&#10;29C0y3jAXqkT3hI6Rtfg90EtHi98+5HOkRcbapJW+Z0HthPylxPmwHTfwKSLgY+R00rjnxr429r2&#13;&#10;UNoXeoevlSdrgRsTngZCnjm6aNqJEsr10X+op6/ts+hl87Vp2awiVLfzyeQzsPR8p7uHc981m4ZW&#13;&#10;v70YZc4krex0BJUdfjXdMj5tvbjz2mgtu7R84i7cKC+cBwGXwVsTqwtfajp63jOtduTVH6Ic3PqW&#13;&#10;lhatXwN/AlxsJPnRPbhBmP2OXrrpYkv6yf1SGzHRUYGt3Pao4tN+lnuxFz3/nglQfq3OsLT4lCbG&#13;&#10;w045mMSO6Uf2ROe1+dmSC6PtkbKo/HDCai8DxkyG7Dfme9mx0RsAS4KPzArZr9QvPC/NC48xEVvc&#13;&#10;mD/h3Le2GYvCe93eHi0mQBAfpX7ueA6cbo+f3YMZsG/EoGPk6jq4s/NkfAt1LN2bNhXI1a7YqaWz&#13;&#10;43eWtyFaTRZd9a/pG/lpFxg21bAdH6Rd/+Gofjuj9BHkalJAH61OeMlDRnSVXZzJV/hVpwCCj0lh&#13;&#10;wYuZWK/fsCoPrjgxbTvUJugVLCtr+bD9zP4e98Kpe2PPnjx+Nu+UwNgb+ZW3Chj8xW9/O2MZ8MZ3&#13;&#10;Q3c8Kco3MOzcu33r5uHH73/If3zR2MA4hU0QCFkBsi+++OJwtTHI8TffBaMdZS3UcK7p1avR0+TF&#13;&#10;6EHtwVFO/CLjfdt3XwmYUft46R0Ua7KVr4fPiK/8CIwdWvqoPVEhNFOm1VYpSk/SOy8GwuuZjOz7&#13;&#10;cQG+G3fuTl5nbJ62avRaixNu3b1fwMiCkuitvfhHHjOJH/ln7TrChkt1xI++fXT4v//P/6czJe/3&#13;&#10;wqan886CL//47eHnfAQ+ux2GuGLrsFWAn3z00eFB8NkoyTbqzzqT9knbwHtHUj5oQZOzzoHE5s2G&#13;&#10;quu0IJd+xzmXLxoP0Ac7HW62QvVS9JnsGV+sBSlWSzsj9e2727Pq8OuOLcAz25FfBudi9twZj7MI&#13;&#10;i6SicXTc5A/bE2pj1+hxEaC16tP4cvnOdhI4epE+vnl62vm1T0Z/rZYVxP36+28P335t5XIra6Of&#13;&#10;LbweP/kHFsfQcUcw3Lv/8QQQjWGfl+daenfcC7C+/a7t8MbJ4UVv6SR86M+baDCpIE1MJV12LMf7&#13;&#10;xv5e8Dlne+dLn/FPtnY3cYZNd9PO6Y9mfJj+rAULEYzo0v7SQcHL27d7CXMBZbictbDGBNyl22u8&#13;&#10;IZB7rZWGR1fV8/bw1//vXx/+8IffxTirwqc3qO9rFWjBwv/+v/tvZwz6qjfHO0LvOIGSleNOwHn9&#13;&#10;6vnsnHNMoaMIr3XEzfIl11hhzptNja+lK7/5/PPDN7U3W8KLShxezdilFdDX7g69SM6jnDfa32rc&#13;&#10;5aVL3xUYpMtXWlzzLhz8Nk5hH6RlKdZf1yt4X5Cv1ZX37t0+nDxaE4/fffdtY9CONMg23L139/DX&#13;&#10;f/03h3/1L/+zZb+yEYLldurSgR/C0fhB3ESgFX8F5y3Cu1IMjP7rrwRSj2pz1zteUd/3Y+f5nrS4&#13;&#10;UrrUfXoZupOXDoxN9LDOYGzbtEv1NBqP72Aah6CNrSBVQUqJ3Q6pYKS71c/WT8adEaMDy5bQO3r2&#13;&#10;UYFfK5UnKP7zk8OjXmgF+u1iNy/rjMRoxOBeFHO524pngXIyP0rvX7YLeU8PP3owunzcJPSR3SnV&#13;&#10;NUHkzNlM3HYt1qdvIm+IoWPGBrVVAek1QdCkVotG4eRoErsF+IgC3heTidXVTp+rgFnlBn6tcnOt&#13;&#10;QrycGYgaoSW8x63kw4hxmJqPPbKSr4rizzB9546tQIQCxqfNFhylGJjvKACB2Ctv17brGYihuHzZ&#13;&#10;Z7yehis4NWe/bIIgFdtlrY48O63sLoAp609p7q2gi1WODBMjqtHvK3MZFtu4GZaTmL3ervaLk8zh&#13;&#10;4zDPTG84GXAt0CmBTqqOxpsPDaAxx+peAkgkgzd6T5eXtykh4+iTAtGsUlVUvscG0CHNmbvQNJoB&#13;&#10;+DBgcmFJ5aL/YkZ8Lzv6V9VAXYgfDCa65b2SAZsDt+d5jbPgSeZgVhZ7jaiAzgx4q1x+aVQXHeEw&#13;&#10;TmX8WfeX8k9j6sZ0kPMEiikd/BeIudbRSM74edVWtGvOL+2fcyzGOMQjA1RFRq7d1yGR9zSs6p/y&#13;&#10;8QBuGpNA4TjtNR/nvVxse6qVW9PRTL74Fd91euSx+BhFgYLPydMMV783yHPfMMnsGboYHWfWPO5Q&#13;&#10;b8TcvfNgnIkhqwgLXjFIzsPkaKjXmR2Mt2RWz3MOii0s1/utwWlDXp5VTcM3KxRNVjgHdYxZRnkd&#13;&#10;OzBgwjU6RoUYuMUP7Dyz9UDjnhmmzqxt1pGBYaBtZVa3ejkeDACH8ETAT6ebvsFz5FvdZjfxx1ks&#13;&#10;61iA6GviYAVO0lnDkZFHuhjHln74ra2DZdDXEyz3OzrJ/yidm2MO4k0Q+0dnAzyrXMki7kcbo3S5&#13;&#10;pbXgcKZ0zNOh9Xy21k4bMPgqc5UwzDpzdeh21hb3JRM6Tw+qavDb8dauhu7Kh3F4QTYaqmMNXMGm&#13;&#10;EH2wPOMzbbffezAYnhfYwPIEboy4wQzezdvmC6zPmanZl9cdnH3aGUDjcBYAfhLfr2Q7j25aGY3f&#13;&#10;6UkydE6y7n3sZo4Wk8bxeNUs26UrnsA7GVSe7OjnWXb2LNt6VrsdxyMnAUbazsVgw+8KZzhbembl&#13;&#10;pckf82GA+QrfdwWhhkfZzKvpEXrWQKKONZ0BwzY2bVbQ1vUlL59IRgLS78mrgN/bVum+ywGzopdA&#13;&#10;2HqTAvTipIGwA8a7O3hy6NSTNzUycN6f4DLE3tfrmQG1QoaJPE1OM0kSTHqkf+Hs2YYuKEl/Xz17&#13;&#10;nVO0BT2jjSxBM/m1D0yXTqbr0YHHPpEwupa/FB+7X34hzenWyZ4OlY+8zSqbnPKGXEEM6ZLJryoy&#13;&#10;CA7x5NJFOo04EzpH24AlQNXVJFNyiVnJVYYAJHOrwCW1ziopoAzIdHQzGJmHXSfTlGKCt+EaiQPT&#13;&#10;WZmLmQvkmwid9oHG5OvumhTgyBtAVncFwCFLv182ITAOgbxuuRvtI0P14Gc88Ig8Bb4Gisz9WEEv&#13;&#10;Oph8ovW0lfKrPBhyKtl3/8/aJjXJV4weXPs5d2WpnvlHGNI8wHs/wgNN/Z7thL6jV9CUPg49g5N6&#13;&#10;s4Ppu8Smjq3tmRl7kxj0AUwDRVvBRh+6CYb6a/URS1/xPPtae2OPJP4BbOgHvWFJanCDl+onMCjf&#13;&#10;fBYd8rsx3/74JINJG6nrwv0t38jv/O4vP+hMRenYnj7MOqzDj1VbZIRviE3f3e8JrkWbPlcfiHd7&#13;&#10;8IB8yUDZ/R6a1me1ERYcyfIsHYLy+hekQWkPOO34saHyzorK4M0krodoH1i+etDvrMYqlt8Us9dv&#13;&#10;z2pjezJodou+kR0apw+qDvowgTKMAL98K68adng7pPXNlxj85NjrVK7y59frMliLP/qLWBe/2Oru&#13;&#10;lX8C/cOsX8rSJjhCBU+tUh2+MR/VpQ3MahW6OP5E+cKDXNBkoMEf1pcPKd1fqCXD6lLnmwtrZ4Og&#13;&#10;Hl7T7ZkQIst+77QpSG6vwkGb1rcLrM13dUnqBOO4rb7vtdfKT/v3ExFboif4D09QF7OTSW1Gu3GN&#13;&#10;U/ALxMKhenfZAEX/5hocfI0Hkze7Pt/l2X02NpQ9Xlvo9WvJefoNtTewqUqogIvnBIOWUar+Lj5U&#13;&#10;ZxngPs8WeUOfNkQvPZtUm4Y/WzHIbLo9flfwlzwA6PnYbGXnYuQ6uPZoQftFr/QXI/+yLvymtvVH&#13;&#10;5g9UVN2X6vcuOt5Jjp7Pd8wZ32+VmiJzX5bk6biX6S+25/szoDfqRicVHJ5Pn7Ln2gptX8MrfPa4&#13;&#10;wtgzKPZtl9bGlrk3PnaejDT8IcT5rbsr76Zbyu94TAZA+78Pql1YaWSCBu+JAOzhm7Lyb/hM+QB6&#13;&#10;5j647LcspwaP+s2cgdlNECQuc01PV5wPtuQ9E//hZlJKe8i0D5FgarOjwynIRS8J8yxdU96uuaB0&#13;&#10;rzJNHoyvlRLaGm6yf8aJ6T8dhwc9oX84BCba5hNe2pieFa1eeDJjkOTiuTPYgzBVW7jzsjMErUY1&#13;&#10;VqC3sNAnflogxxFbVqN534KAwbIvlTltcjhf0QKR+/fuHP629jSLN2KI8buAg8E/TbvfVmpjiuPG&#13;&#10;Jbe97Klgyw8/PW5b7Ms5X/JVC2O0DgFUeFuhadzhKIIrLQxoedVgO+fFG3ewAfEFbG0KJX5NHxQB&#13;&#10;y1pERziQ2xqbyEHudDnexwN9q/dDmEz6hy+/PPzD7/8+H7uX907w76NwvdOZqk9mSzh/Svuy2OT+&#13;&#10;wwczpnnWVnYa8ujRo8O/+R/+zaxMPG0sio8qu9Tk4bOOPmD//pN/8R+1ff7XlfMeiIJ2jVevJGPy&#13;&#10;eN6KN0ErwZZnBU4F56xatHCA3Z3dhdF7od9epkQvb9+9WT0m1rI9wTBWE6jFM3acj8G22IIsiP5T&#13;&#10;QauXL3sJT7RdtoOt5KWlu98A5uya0N4xKu2ZFZj9skP1RoEzwUWLxizEEHz3Hhw75sRJvv/h0eHn&#13;&#10;tsjza4wX+XFffvn12HNB3FvJnf6S/YX63sGjyYS//Mu/nFWsFo5MUKm8Vvd/3GrN6/FIsI684QZH&#13;&#10;O1etmCX78dP65nMJZDlawKrBq9HAzq++BLz0ea5Xm2f79Y23OzNUetpLjNwjNHWQibbq4xxUC7jm&#13;&#10;aIZiSYJpc3xEMt77vPvFmz79+JPk5Eiyxu6NaR49+rHFVJ2hG+8//fjjww+tUtYe/q9/+/dTDtxn&#13;&#10;z1+3lbzVhsnkuLb19nnnutbWyOXkSS86Ej9J587bdhgu/+FCq5lvHz66dL+jRA7B/n5iC7biawM/&#13;&#10;pyPHVx2j1mKU6BLkFdewmvlFZ6g6bmPoDN6MafQzY7u0lcYOLjWrGpIFJ/dbfe04jxR5ePwiWX32&#13;&#10;yWeHzzob9t/+u7/uSIAnwV64jg8cb01i3LghHjSe2Oil8dycz9wzC7xu3y4gXEV2N87Rh/HecQH6&#13;&#10;GjTNcXwsWCIhH4vcRien32bTjU/Cs1rE3EbewdNXwLVs2WTxHeaycWA/0CXfjFkqOWOK7le8i6Vj&#13;&#10;SLd4Q/+i8jvJCix23REM3337bWcM3wqWsXFZ2Ke+f0pmD28Ve5wd861ILpj81bffjAyvXuNLsv21&#13;&#10;7ZAwFn0VDxwnoh8wCezZheJAayJrjfOm3wtfPpi+lZ9I/5z7bpz7Npxq6aG5jdW7d/fOx4fLJ0Xs&#13;&#10;4cb4zTL2jMl0zgGbLlDACWf7r8Fp2O4zKDoLABmuyw3mBVyb7honwUqc5ZANzUO7Mx0EYFVoIEOo&#13;&#10;EuNIIWcbQDB1DNI8hngM9hGslXQ6cNHpKBsKMcNAsIH/cSuBEpBzmxiAdw38NRx5CBeO8jEQfqvD&#13;&#10;MwjCh+EWRJq3qefsecmMLYdpQ3DDWd6+lZnfkYwCKVRHUawoKed0kqNM/cbTcciV04iqDw8pE73Y&#13;&#10;t0SMI9XtUWRKvfHoXVujQ5u+TtqVWN0G7mcZ3akjOdJrQCkD8LPFV43uD9IDonIUOfqCO5JAX4/m&#13;&#10;xWTxYGAPCvAvH37X6AZERuNooh3Kar4BaaxqBiyGl0/gBn/78H4CfBy9w8/qIc9ZncIhiU64MPzT&#13;&#10;0HBvCG0QnNG5Cq/kvQypmvpXXnK8mNHSSUucN2ca3Q7P169fZCyep1M1ohrQcYERBznTv5fNZoIh&#13;&#10;CI8u9Z80o8mIvckon1SXZJuwxy9yQMZg4X80mG3VAF/liF2+XNCrBvngwYOR4Vnw0+T0r/N24mGh&#13;&#10;tKnrrJW5xGnbBtmZGa8ZrwmA5HQ1nXe+j9WCRw2CCMUKFvwTuH4Ts57UcT7jeJghSQ5vnCsUnk85&#13;&#10;D/26n7HXDvoTohc6l+Xx4UlL1emgt0aGfsb2WrPrK6iAxistv9dRO9heJ42vtmMwLgYm2gG+CxX6&#13;&#10;S7kcA9KTwRUfJ4AeIiPTeO0exN4VCOQU1K0Ey6ByGdcZLG/5R8dqX3s7MUtd5jDLJsQjh3ezM1rM&#13;&#10;SnSqjpms+0xF4TzKF24cZwH5eeQpPazscgQz9OEn0bOxK/EZHHWh078JbAfaKmf68rqZRjrOPsjX&#13;&#10;z3Hs2DAvfdPQnU/tjNxl96L4mgHUwtvgVJlxyKv7brOxZsQ4G2a8dNxmS50paWZxx0/HNrykOgK2&#13;&#10;6c+yfcsWkcEE03UKbFnwBGgEwiQBBo4A+yeNrqc32ssZ2xjAGQh373IOyLTxePDq+ROQJ9/oQWUF&#13;&#10;nTgJM5Bky8p3Iwd1eNL9ve6paLi4dGA6v/CxnUxeRyvQ/+k/1Bsu+3bwkWUAAn1uC3ZnnZmgFWMj&#13;&#10;wgVdAjvzcsPwobdk6iUt5Lqn3Z6sVS2ZpoFf2b4XvNp4P+AmGfBNcSzc7s/sapecqDQsXtB/E0gc&#13;&#10;pxwa9A5+FQh5jqayUze+9UEHsTBVQM8nGkbn8KDZTnfJBC/P6enu5QZwnIrpL6ptT4K2Uw+GbQl+&#13;&#10;bMaV+IGmfRuq39UyK2om/l4R9tOwcAVumpADZ+OdZqi+1S7xfQVd1LTzSuVshEHYL7Z7PcejPR8a&#13;&#10;8WXQBKDEfq1eEpM1oYU3MSg3bQXPwqer+Tc7A+J3GYa3+kg2xflUtg4bdwdm45PfAFfZVO9Pz0JC&#13;&#10;AEn95eje0tPRge7YEvmaDUug+CJPQ9ZgmvRgp+p3lPmTpL0MfQBJqot/0nIk080hDkR5F29lPJ8w&#13;&#10;8Lw6JFDiSE+Te/VNux98wDVoy48qDZzQOU0OXpyoXvyZwYDnbGPXMLbjYLALHtQMvqyikneeeDgZ&#13;&#10;NrgBw76z8qBNO6W/9It8HYmyJBMNPaeOU77vJTXouFnavuas6nFEuqdQA20JaRPU/0W95/4gAKdh&#13;&#10;7vmXEvNv17M5732VSO7ZowAuv+cfg3EFp72aAV1eqNCXMZ3p2Pg5G9J4OG+DHbEv2dHL2cY4ALXP&#13;&#10;hc/wY4DUbicQROfKG0c49ugcmZRnXqrXDTJ0bqD69cFoFeSYdgB+clIO5o6uWL8r172dDk9dDB2Y&#13;&#10;lj9F10fnKse2s73AzDEM3dOXDVhlN/nsN9Cx9H0oGgHJG6Txp/Rdi+e1F7pIH+JJFQU3PvY9k2pZ&#13;&#10;XH3S2qYv1LRqpOWLjr6LTpE9rfFhd2g+vRT7kog/7Zs+c2AN5fS2qvNFLRLRz1p5MsfR6BOjeerA&#13;&#10;jgDsNWjX2sL4vvFqtYu1yo+dkzFRDT345wifsBw6Bg4jUwJREGdB3upQjzJ95g3SEC+HPkTZKdcz&#13;&#10;v+nF3CPIkroutgvmn0v8z5k4jiZQhoZ+S1a1LchdALVuz++xn8FdeiD3okumQEbblr3fYDAX+qqK&#13;&#10;DP0jlu6jkYYvGW/VlKf/A2T8jug5TwBIvs6R62d6z/LvD8CUFp8X4ibA96S+eRbP8coYLu5FdDSH&#13;&#10;nMGwcRxaHFXHPu1p93vowY7Hzgff8xKsYC6fcclCGzReICrqbPy0AoP19fQsnRw9G5jkVSb5yq9N&#13;&#10;vEnOs/J9owvpOw/JkM6xT9LonQzh0vx7waOCQvls/HFcOconu9Yqwiu970Swc/rr8r7JV7fjBs2C&#13;&#10;P2jxccQAmNptlyX2ogUnBbvABZRNuN/qKm3/m14i9bd//++nnr2Pedn4RADK4pHH/dbX6NtfFWi0&#13;&#10;8AUxSw7j9UwQcZFKdktHRt7lnfdAZJCOIi4PobIYtUSx2x6TUHgqgPnDox8Ov//d71ss0jb3gm5k&#13;&#10;L6B45+4KsPKHn7b9G51WiTln1K7Av/ubvzu8eN8KtdD7rm3bzztj0qrMG60afGJbcHmNadRJRmBb&#13;&#10;CUmePxeUUs4W62vFBG4G71kBmtbrZVMKwhTw9lKrHIPGTbY/v++lXHcOHz+4e3jWDkWLTPhm4zP0&#13;&#10;zPsT7NKj11ZICiDRQ4t66Nmnn3zSOZ/X2sL+XZPEL9NB49fObuwZf0aQlo5zKFk3vvpMYMYLq6qt&#13;&#10;ZPyHr75OL3qrfLK2aOaBl4M1/gD/aTh5fr8A2ZPGhb3DcHRh5F9f+75gvIUwFnGkOtVw+fD9jy96&#13;&#10;YdOjsaFjy+KR8QydGt8qXT9OB6fNpD+C4Rag3Ti6UQDuh8PNAl8mvC9bjZvBvnUzebWTtAFQdBB4&#13;&#10;C/SSgd9P461+86zf/AV9ouC3NLsrtI3uW6c5RxV2n368qU/24mFnpN65VkAzdb7Q6mvN3QpgR4Pg&#13;&#10;waMCpXcKepPtUTtT73jXxNVnXZ8efuqlV1//2Orj6vj6hxYkRefVn5s0KYZw5frd2k5t0FECsf+o&#13;&#10;1cLvZiu4WJF3q+T8ByNDPnywo1F8gP95uUDem+INd4JxcuGkYPqd7heDyh79+NNPh2eVE6C2m1YA&#13;&#10;Ur95LXhzNFx6NbGPaRpiIurQdyb3+JZqxode0p3OfvzZR4ff/fGPh5sF7q40TnxeXOBOwdFf/frz&#13;&#10;w//yv/9vh6+Su+CuRV12pt+61srOXup1t5W+4IwdjLchMX0PmbBFXo57r6MGDq2g/64XnOk/bhUn&#13;&#10;MKY860ViJhksptE3+g0vR01IbMNpwUmxO/bJilj9Nt9Gm5vziNOfdyfLLi2dzk4wXtHMl2R7bnd2&#13;&#10;Oxvw9LQjHcNxxjpl8Xx2ulanows+ynaxTWzQz9mvT3/TWLo2cLHJaGeoftvZ0T/X/p8+7cVuKbgV&#13;&#10;+l/8+a9rlzdG7gvnXvJdXPDFsxbi1TafxcfLx28PN+Op+vjakLA7/8b12nJ1O0oSD4UmvWB0diBG&#13;&#10;o92z6Dap4uiPOUqhiYvXr+Jx46LLOpOV+o7o2ZZSAQERK46smAHYyzQQtY4JsGUwRegJppvBwTCz&#13;&#10;cAJEN1opqlImglCdFfH+acaigIM0DljPyz4EXYnBu/BPUVBS1zgg03mKrNeiOnB7kOl58dx+B4Aw&#13;&#10;wvVdWwQEJ2yZu5wDf6nVXrPdqFGxmQNMcmbLLAUGv8CPGTQD79UBciijVIs1cM+R1V3wYqcrGaPn&#13;&#10;rLI6unA7Tx/8dnee7H8qjndrC2WKBM/wQOsMIOW2OmyVKiMnYjXgcnW/xhefKDG0pIr6W974DV/O&#13;&#10;q/Lq6qEtA9xm9Y6DvNUXaK7r8GEabjx3bwKHZhKVqS6JRgAtHcWckY3rGv+s8ksvZCDHFSgP05QK&#13;&#10;2Toc/hEnF1IT1OmXhxyVc6cyJVYfTIc/zvzt974KhpKPM1fRV2TU07veloc+DTh9OGkwUhy9YCAe&#13;&#10;ppPpw8We6RgNuI/b6mEZ+KsLDsO+MTMxAonq1MCQZEaMMb54jT7mQGVwzH7p5C5nWB0nAA+GxWyw&#13;&#10;s1DutBXHOZz4IqAmcGv7hbOKZ9AR4KG7xmugRFZmvhm+FbRr9i1j66Vi++zrvc5MMhPJCdAu1Omt&#13;&#10;liYR5jzhmY0VzFgzYG9bQfn6zVplbWbVKrDT6xmJOjv0mYkk532F1utWTc7kAZ53f3e4/Ebb8zqm&#13;&#10;k4LLN9oeoO5ZRRTP/TMgM0s1epPMR3/Tew7uPqOJmWTGgE6iW11xfgPXw82oDsTaVGXB4yAz8gJ5&#13;&#10;PRrcZ+t5YJQFbvSs+mbcWp4ZUKlmq4oTspphlAeTTjPQ2lqmkDJO3i374K0u5dHK1kgmRtiHOet2&#13;&#10;K79k1paH+E8W9XWDK+sHrBV1E0Tu+2pGHCj6edyWFfyepOJw4mjRf86aZEupRO9XACX9ajUem7o7&#13;&#10;ZBOcnTw4q72hNZwHb224dhRv2dp53jN2Fo/YBwMAMHR6cMMXgRLn8WLAsufaeHyrDF5w6tcqsm2w&#13;&#10;S05haWbYIP0kHs3MN5sYOeMMKL9ZntmaP7qgVPUVOJYM3GbwWWdFZnM2bHSkUj0sZ9/0Ao54ih6y&#13;&#10;NGARs7TC4XUdJlxX4GjpXFUs+dK14c2SZ2BW2ujGgLXFej3wFyxB1YQ2eTlrw0m2uE7Wv7F/0UlS&#13;&#10;i8vVbytrfDlOHgJuS+7aCRsWH6sc/zlhbGREJXaBiKCUWd3s8fxQfdde7MTS6ydmleXUp98w0bJ0&#13;&#10;O5ZMeeXA6HIlz11rMv1QZZiswFDQ6QdrmzTG7k6fgtcNfeBpZe7a/lqeKUtNgxlfJuhsdTH+ldc5&#13;&#10;ckpKazCnvUXN1nfvwX7RbLI0WaYPVb+Sg3k6MbPT3YPd3J6JiKUH9ORC5znRHLRLV5rQM2CU4P/+&#13;&#10;Yo5W5VFKR1a2nvPQerJ0nt3YnNUy6D8FqZzrJfjsKJGZwAlPpRD/rsDhvAgluHN3HkRLcpZmZSJG&#13;&#10;l8hyx28UGRLlJ/8p2yXJkPUKIiu1ruUTXF2fRaOB1Z5Ua5WTlEczNiJlqlh5gy+pf1Z9V+/SgB7F&#13;&#10;i9G/7rElozvq1O7DQzskI/gMDsl0Lwv0DheMoE1VVTN5lN2fE9u66K+slXVLfZrUeerZfj0sBEzC&#13;&#10;u+hSbuCn5+s+cCvPjhc6pcVrwMtB5xbAaNtsbU8MVMs4vusGJioU9melsTldR3rtK15E1/ApedCb&#13;&#10;mDS8nYJVzXbjl8/iIkqzsXNv8W9wK++O+9RdBTu5rtni6Zs2W2tgD7ZdTHOWnPJsoud0aCtsIIom&#13;&#10;/fCeaMKHaexUN2aiuTa6fK9BaLJN++4XnNcNf7fnQO388Xj7zR+Rhs/lUXT4UwbnnaN5BWyDtAVK&#13;&#10;2dQJ+gEdLXYooAOvwZ3muf0Ge2ScgsB3dLP2N/1yeZSR9fzP3NN+yt/vsa1zlf3SNkbRfiFmdPwX&#13;&#10;ljVuEGQAsY8vv/C1b0ceYPeaEKq9brq+9GLpw7ksp2R6oT/uH1zQscseBng29/uzmY4ppVq7XHDW&#13;&#10;b3KeSZuAe+mNsivpH7armKYu+eFHn3d/Xd7RzfCd3FsZPF/2Eq+UXGlsa3wSwJBnMyXzEA3jTyW3&#13;&#10;D5N+A+y3TTZ7zj+o1mlrs0sjnr7P7gwX+s33kta2brerZ+xPpao35Osv1iB2Vu3LXgU7/7QRVwbu&#13;&#10;cLfVXTBjxpX5H/oOkxKzCKLGDDvzNjWb6sb36MCPwPi9bFkgS+RvddpaQenGuue+em3tVI783zU+&#13;&#10;wG/yERTSZ1ywsGJn2kYnnRfcJFR996x4TMb0be83UMTWLN3uqjY/dAaXbMed2njoHFT8Elgh2+u3&#13;&#10;1zZ54x591vS38V/7nMmYfEBnNF5sl+WrXu57+cpHBaUK/jXwPypQdK3xDl/2fTt+DSUetXL17//9&#13;&#10;V43Ze1t25xv+6rMvZgXcixd8rIITLd6wfuZGvLDw5Cgc+WRs1eV5KWirFRsbjU98QT8cbemM88oT&#13;&#10;TrjXfmLsWWYZ70/KcJSAknrPCTsZZcvYhwmiNNZ9dvK8t3g7uq262potiMPPfFeM4m3b6fsR/zrL&#13;&#10;NMfiVvTcbVeeVYuPbn5bwPLZ4Xp+6wRj4r+29SY+2S2K/4JJjgl41QKwHwvk2mV7s7HOm5O29wpY&#13;&#10;x/87rdL9D/78i8Nf/tmnVVXQJRqsfuOTPmnl6Wk+g1WUR+nvm7attzUv3I1740k1zqKXxp0nvY19&#13;&#10;2ZjoLtByu3eBXLt+ewKyYhB20n5WoPVx+HgZ11FBSe1uqVLeUDKdPnzYlC7qIuM/XlyPbrtVtK/n&#13;&#10;XuoVnsa7xif01XEO3373w+GLz391ePXHb6LBkWxWLGZXgqEdOy5OUPDoSsGp+PO8l5Mb+1xKPiaM&#13;&#10;Xqcnzrq/GT8tgDjhBwb7bQFMQX/6ph3cijc3yqN90UO8sALwwb2PolffsCYAPIOvtnD/3oN0ji2w&#13;&#10;5XwtwJmxeM+vnqXj2aXR7WgMtUnK3r396eGv/ue/OvzDH/5wOHp8dLj3oDZGRsGUfDs/VhB+7F7f&#13;&#10;RdZ70DbwxuaXzgo8FlR/0jj3o48epl+No/Wx2l2fmu/wLy1lDuKJrehp69WOKjPpWTLm0Iea6NL8&#13;&#10;17FiBRjjlbHeTLyEq7GblcquH7bK+lErWcHUjuedJRpLkiCL/gz/sjRj0/mqNQoZpm34tQfpHUlh&#13;&#10;EWQlpsyTViELsJtoIIMfHv3UgqpWxtZOX2Q/brTwgE9BL/BEHogAv48JezL678gMY9lpq+H/7Xc/&#13;&#10;lj9uBF9g2zPtlH7oo52/u6fxB8ClXwF35rPVtSZD6ApyJzbALvR8+TJuDjqV6Vzn4zXpYyKJ3Qoc&#13;&#10;KqPPkaXpQu3u4cOHhy9+9cXI+vHjn4N5nEyL56RH7Cj8lHn2/GkruX+Y9zQYy9MTMRqw1a//ulpA&#13;&#10;15nJ170/JV2zwvlCQW869ybdeSV+0r9ImrIzRtwI1hc5+dTYZ8aiyey5SbEYdm2C7W8PX/7hq17e&#13;&#10;Xj+BKcFZKQWagWYNwiyHjmVWqaYIqdUYEGe1jumMmFHQ8lBQurLOrVkzx5aZ3ywQRbiCPbO9OQfG&#13;&#10;IEwAhfC8tdpAcJYcU4IIPe38jnVOR7hwAkYKOmydeXn7M8an9nNG4WPs2wbdaDhKmS4HcFZWRpE3&#13;&#10;Lx5d6agABXv+OmM6Qqhy9HmBEPoFRDBTI8ty5CgyGOob97++oO47o+qxT9BWArYbob3Kdte1NA1w&#13;&#10;08F1loqeBv4ZEDyfTOEw6ic/WsBahRr6DTA8GRnhxIaAzvjDNFVOxd2HHLlVxb6dex6VKRaOoaQI&#13;&#10;GpasZPnLGSDL2Zp6Kl97iEdw3ZR3HAhdl3LhRV887345hmeDAKGmQ0NwP0GYhhZenGuGFQ5WGtOd&#13;&#10;WD33F+uCheZkNoZhoFSoehxMvesrGF6m9aIGxvEavjEQKkObw5FjuXpevchJet9ZfcG0FYAR5hhY&#13;&#10;ERWIdMQZp5Z718DGUNrm0WxTDX8NMN4dbraygBFnIMkwZGqgVlAVZMkBeVljta3ASkA02cbBOTSj&#13;&#10;9DY+CcxezGk4e19gl15Huy3Q764zLs3IBvekMk+bobsaPQMjXGggPlA8Z6M0I1J7EmwQ7Ktjb8uB&#13;&#10;jv2szo/RZFjxxkz0NPiMI6fzdWcoXrniqIJ1WunwWpuKFzT7+s2CuSeWu5sNMghnPJYMpn5s3RJ+&#13;&#10;70nnV7h2XQZUnRI5mDiZdhX6gqRWQLrPoE2QEFk5hl749K4XZcxgKVxj6dA7kNIl7UU9mYtRJltv&#13;&#10;VHnujE+dyxGH6+hU9cFlND1+u89WWEHx/xF2Z012JcmB3y+AXLBvhdqru6qbzSZnxkycMb3oVab3&#13;&#10;MdOHlfQJ9KIHiSOOOGwO2XtVdy0ACjsSyEzo//O4J6uooZkCuHnPPScW38LDw8MjjvsGBfIw18Fh&#13;&#10;C8NEWVJk0UTvGKOhK5EoZMGiU8N1TQdkxmHF48O1HP+3UsIZXlmky3Ed/Z+Xv/bQyqLDRPCm+8gQ&#13;&#10;J5xkhe0Q7MFybMUoGF51SD1ZtoWD7rXiLI2vtrwcwI4VcS60KDtUmOgYuEUnZ0UO3vvJ07ZVepyA&#13;&#10;0USdQ089WP7aGv4Gg98ifL1ETX7Ui/oDj77xpr727EV4G6gq18PBR7t2BEjqEnm9yZV8XsyizySy&#13;&#10;4dNqbIbxpMpNJX1tPMHnmahEb+MLQTCZcTwD3T0OZpCNfC5jDBwM2jRQwkMquq4etQ+lK3cxVlGM&#13;&#10;k4cckgVlQbN4QieZqZHLqYGKi2bThjz91z/GgPbTJ1qvgTtcqzOSDS8Sl3U/PNHlbY4Dbaps/nZ/&#13;&#10;yR/ZJqNVNk85/uBezuqYmWNf5JHzdRnv0Vp5dfXtaiuPEgNYZUYWhha12G2GiG2GmxyQnThKm/d8&#13;&#10;CFF95UtRD/UrK4eJk3614I3vXUvTtvaHlgv+QS64jdl17MqkS9RSXYxW+Hd5wd+ZqyPIFNxgJzfu&#13;&#10;lcDQbfUt+nXPM7Lmqz7BJsBjOpTxzxYZeKMph+oG5zb+o5Xzk5FcOb+HJskGY/CMfJdmUdCgJWms&#13;&#10;y+UMWc/n/gYnG6G2p63qkde1hG7GzPVDVSrDD3TsA8f+XeDsGUdvNop0qj8QBrSWqbFlJi61p6qt&#13;&#10;HddslyFY+UzG4TY2UPWYnNGfs3iub+7h5NDb0lYXWYMDmaGyZut6vISRMXrkxQ+o9Jkv331+qE2t&#13;&#10;3ZDPVfDgwZbI75b0I6hNhLELqa9Nhn1vCYx0y/R7tDO2DC27jn/y2r3wL9Je79bMold1j7Npz5eR&#13;&#10;1/oDnUkG4Ld6BprJC5xF/5lwTruLb1O2xsCElpt+XHoCzsYUowp+7OUtvWh7qjHhbYvXjmvxkc+k&#13;&#10;TRoyJH++OfZRhRzpb7kOJs/2x8vhJg2cqO53f/tCj4HRdf/At5w7qwidSwcMXclZ/+kssMFHhFLT&#13;&#10;kPW8shx3aHJub/S0s/56+YUtc2v8WH1Y+xZLjaFDxJEr5Zac2rFWL631+qB+rPEqd/7nUXpmTZ7S&#13;&#10;kbW5FrCqT2AIOfJmz3STxeqrbLfKs60G6eqY3tVWfElff5PxZJyDv749vTJaAuUww4POoMvpDIt7&#13;&#10;awzX580B0onhMf1Bn6hOuKHZplfooS1ZoJtAgHTScefWcmbomyZrByao1U/PobYmhAAAQABJREFU&#13;&#10;29KuXWQ31umSYB19vkC/oLtxcHgHTw3BhXC4rCyHCLhXXwneZG099DckJ2vyWJ5T76QYOqzyyvh4&#13;&#10;AesW6LAK7/8GN32Cv1M/fo6+W8/xgBSMvulbEm0s6AWMeAFHxSav7NrvH9n0TTbJ3fA+Gwc+2pq5&#13;&#10;pb5RPVfDc17EFF3HduZoDU96/Cz5S4gWqtrS5hiUiYo+vU9oZDyiMjYn8NhREV+ZHk276DN9uJvE&#13;&#10;Vr+HhJe9gXbmsu7txwg88HJldYMbLt2qyJI3Hk3112j3q7Bf2gAbJ5kyPvKLrDMfsYuqW1g9MjQ7&#13;&#10;MaO1hTkOq+14EjYa2VxRrdGzOqq4rrQiHS3es0W/+tOfdv/4j/88NhUcnhRV+OfuKQ9e6WqOJa6m&#13;&#10;ca6mA1aEpzmQdwh4sY+oteqGX82IHj6ETwR92xgx8PYAzLCMQN2jA4K7fyPD+yf0maMR0EBgAifO&#13;&#10;y35/++2jcUJ+/PEHE51IRm70whnJos5ymO53BOYkhbd+ZKfsq7bhgwGNj5rbSIJHPEMjeJoHor/A&#13;&#10;GN8H7zoOIhhEqh40b1q2SjvZOGabV3Ej2932TJRvwSiOMxu+dl95if247HtjGV+EAJnmJtpCi3Sd&#13;&#10;/sE/8n4vvGI3P2pLPVpyeh7k5LErbeRm+vLih95k7unlnuaIubzaHn2YI+9JUYwddVA7HLAcSg+L&#13;&#10;mvwyfpp74i9729yUXG39xDyFPY/nrtH7bk78oUsORNGWjjRYcyTd3MiVPknuTup3M49Mliayr3rh&#13;&#10;KoL1dVG5hzngH1y/01mmtdn5vviw9KPv4Dm+M31K3ecFwp0VXCU4jqMY/FdnLlVwVDrSC8/gjoYi&#13;&#10;mfXxF83h7z/gbDT/trSiyzfHiIZ4Yy6L7/qqIz5GZrv2W9TxF198Ht4d+ZacXW4uBUBjQWwJP5La&#13;&#10;LtV4woEacNVeP248oMPUgaZkCO08e5FzDU/NX8k1mO7fK3Q4wb9eP7qR4/frb7/uCJBnHdFwcyIb&#13;&#10;DV1rrGAv7Bcqs5qMn2g5wNSSevmeyPXMm8Lf+c6cg991vq5jst5/8H56smjZXuz1XUcgPHjvwTj1&#13;&#10;HQfx1ZdfTZ7D4BBUw7bS/8zPRsaSV4ETz70Ir2dspsMC08iEOTK/zYF5bePz6CXqNU2u76DHROUG&#13;&#10;EzjHjskBfCO/n2O7Hn//aPfd985/zUfSQjI74jw/hAhU/CGLdBv+ffXmT9PvRMoLlDspoAON0OLo&#13;&#10;oOC1fC3OWxaUhEYPc2AfJ/8nnQNsfhTlJ2L+Unmaqey+/ObLzr5dL4C7XUSxOjnNn3eEBf18rd3C&#13;&#10;J3Z85Td5evpkd7vfb+qbXopG0ZPNV0X+v3v3Ysb868GPB4CNKuN7IQv67aXzFivYSV1fOStAKrv9&#13;&#10;6ePXu98/bKFrRpgIfuHhGgOFokyou6/Qu4AwnBwX/mu794t91B/iC40fg5gWNZgHgEHGRHicDd2m&#13;&#10;ZKxS8OwbrBhRK+qL8Bhc+u6+SIyjiZTtt9WtEMFwRDY4Y7jJ07RRXh3P5/p1jXfdM97nN6Kh+n01&#13;&#10;xULgrbxM9FXGwYTfh9y85MdIP7gvmGfyVoVz9uB0rK4TOkPCNoBiurE0cKcN7Y8gXMBTR+seY9yz&#13;&#10;SSkcNJGuxOiLlHAzDlcK3/1kyu8j15R1tIFXRBhnCGO0YWpfpjZor0nLYEar7V5m7jwBqxI6lInV&#13;&#10;dJRYz7Fqlbel5+HDQNgfAx66DYKVw7MJbQ8jeWaAqk7XY8zpDHt6dWs15luGlFQgDb10YI5NE+7+&#13;&#10;jII5avXubfJwYQju+UEJyDOfFm1su+BANIjK+2IOFo6v8dtqlNW22RJYW2hg0s0AOW3F91UvX3v9&#13;&#10;0jaZzvrJSSsamzIY2Qj/qxnyz3PC3grncd4H+Mu24nOEUsRXc45uTixgkUMK4m1GhRVOg4ABcwyH&#13;&#10;7sObkpLPC7/Q2+Chk4uY9fKry1eaII+CWWf9nE8HbqWVUVUF4FsTMYRcSfQgx6n+5BylMwqxR+gJ&#13;&#10;f4PYxn/lDZAcrhQrQ80ZPaNUw5Osccrq3xJaWKkaIw0/ui8v2Dd5kk978Bqj043SDBQ9cG+7T07x&#13;&#10;fTlTm2joFNFuaJNuON6/zSHRUcGF4WG1jpyoZ16uVL+SnIs1uFWJb/iNHPfY4Cgt3AxyC8/t+QUe&#13;&#10;ZBRQwTEDSIoUz9zWnkmQvG+iiwHIYB+hWglc57zMVo4GetsCtEmp4pdtTM5ewh9nyDFCXlZ2Vpzb&#13;&#10;cjTKN9mb82niEX0y8NcmYMiQYzCcW0Q+0Ajd3jbYnL1ouIjfZ9GLDlt4NrgVqeBYlqHFjxzeDBFp&#13;&#10;4xm5nXs1Rb9NNHR6UB9gFOs/M/nd8xovLaowWMiTrTAGFv3OiIB8+r9/mxwwRM+dJ1cdoqlToAg6&#13;&#10;dYzhEp7KQcyCwBjayReZnElAD6lHbyWPHIM/OK9HU33WW0FtDUKn2xnJ+qWJgnkTPA3u2o6NzVv8&#13;&#10;XXoPbyfVz8AMiNV2Zbq2wKLBLeoJjPgvLdWTLMZnTqjhmnYStVhTGROpNHEfYC+jizwNovMcbOpx&#13;&#10;B72OMp61BappZ9/eTPR67h5eDHWrH12dkcRPNHB0b/qAeoOFqytMZoI4DQ3c6jchXRNTjRkHZgxJ&#13;&#10;HxpPYHNaf5o6B5ZKlI9TeZvQkgtwGbdAhKzjoAnmxafltNRWoPQQTRbll9NKu8o1NoA3OgYpfyso&#13;&#10;symWLVBXTV4WXlvkD72HBhKpQxd4M+1m8O0K/hZstsUaOwq2hVtZfRiAjgj00rTpD/CpTCRGlt1x&#13;&#10;zhnH4YxsgKv8+vY4NUN4DM5uSzPR6BtOU/ncRbS5uPiz4Ozn0APMpfJMZM/6NQYiek8ydtav2EDS&#13;&#10;vCR0roIv++RkztzG5dWUiH94cTgYP8Y+2wMxNBsbYrULL47HAJ5/6+il7CyPh69Lvw9Nkw00k3dg&#13;&#10;63o5avb860lsmDyysc8cHYCuU0zRfRq5qbINxR8u4mB0/vEOILmGZlXiGJyqHD057FDfNKY9ep3j&#13;&#10;bvXtaaoGyHBMGdm0KOu3iGlwqQMyF3BMofVnGyvVO8/VX90MeH18nLW1vcqyf0K+Z1t7cWza2Koc&#13;&#10;HPYNTZRp15sM6zd05b9MyWZ9+1JbCk0AyQd5lkbGtKxJeKQHZnIXz+jTxU3XFwBe0Gm1EU7TKfcA&#13;&#10;uVnWKVcdP6R9vrkF4HROtNMWvWyReEtoP/04eJYeUFv8oIT3i4DyDP27xRE5kSraBeekHlQeLENZ&#13;&#10;ipMeK69xausDFi/lgYPdSz8kZRfe6mSZL9lVL3mlJ8hE/ZiuI7Cl1NqS+a7pM/8UoGdMtuhcUnKQ&#13;&#10;zeZlMXT9yP4U1qZmVym3pKlhT+NNwsgUHQoI9gU7bc40D2cOVXbApaLgZofDtBis+BGKo58qGwkX&#13;&#10;iapjFnyG7obUffRQ46Y+L2ZuYAKXQltKPpxLOnLTs7Gr0bz/8yc52xL+TWNgkaU/8ynDbM+dMlvu&#13;&#10;9b34a2KJtkaGvW6uXXw0JsJpJqPl+EEO8WSND9qQ1wubLvXCmi1tvCFHcMM/dsjYd5X1e2yp2n7a&#13;&#10;NlCT2wdtGXVE1ZljPeBbsI0XxgZOtk2cNA/onzpGrtGrD1oMev3xPbfcRQP/9rSYo0Lo2WDl9HXf&#13;&#10;GD56t/sjY1VgjN3qkLeMMzZ5PsckhZOt6lpe8jSNTX10i/OnOXHkd9ar83a3OQB6uj/OlhoxRnPm&#13;&#10;0HAcveob5056wnE9t1rwZzed99vONbBwSH/0yccT0fbb3/1290+/+XXb6N8PxrZtd/bo3/3n/3v3&#13;&#10;4UcfZ2flTCwCDA9s8b2e7at9R5u9Ck6OkpcdKygtmMIP4pdzLKTHok5P0IJjHa2Td/IZzNM1lJt/&#13;&#10;++/w0rM4Pzg6nbU6YQzZSm9Onwfbq15ElVPm4PacA4vuPqdFh/3617/JUXI1B2NbsuO5o9vu5YSb&#13;&#10;BZt0KyeoF/txxt7OcYsvc1Zp8jK45VQ5y2Z/JzK2e3d6SdLN7llccG7ntWiJPjeaR30bDc+D71V2&#13;&#10;y8lNW8Y50nLchu4EUHWB7ae1NfKV/YVPksUy24erNn3gXTTnvRxLVPFR8HYcW9F03xdB+KLoXXOe&#13;&#10;tUgk+jznU6QTBBFhZ1y7Hizk+EbRtodF3x0cOYrAuzkcC5VNkLPp6z992bn4r4v4e7/zOT8vmvTW&#13;&#10;7r3m+JyGp17scyX4Dwvu8E6ZZMT7HTi6zovynB2F/T6rrvOCIaTDtl+z26pinPX0mn7gZbtvW6SZ&#13;&#10;uW/I/f73f5g3td/JsXfcjtEnnSnMAXe7o+tqZs59dU7owcHXoxfoSJGQzp3mLzK/efb00ezi+6Dz&#13;&#10;Uj/77OPkJhmPfuTbuaDaZhNfszuVOdiusLfJuLkV387rjgU8KZDP0RHG8NnR3M7CxCw7uZdb50i+&#13;&#10;kbzYAj9vea8vX+FrIrvlMeK9zB79rrfKx8l43A3jdxWg1bmda9GGbegM1aWP2ALBGF/cY8q9X9/i&#13;&#10;73reMXPs/s8//Szn53e7RzkdD4PNS6gcGwjmd/kCEhuiVB+pncrrHeBhN8y4Wj5HCF4v8MvLwxzh&#13;&#10;8PC7b3JiPh75F6H9KIfe73/3+6I8Px0HqwBH80nyd1pU+tGUXfYDeaLL0Wj8MbXuiTkveZiITrLY&#13;&#10;+cXTX4ODHrHIO+UC9m5HU3i585MidJ/k6EejCVbLV/MqRybH74P3emlcfXps+tqzU47tCicLQ2SA&#13;&#10;3X8usjscb6NLsvJSkEvtIQr/zqZr/v7SP8zCClrwZ4hO9SJAvkg2Gb6cpKtu9qIxc1a67W2y/cln&#13;&#10;n4xznUNaVO69Fqa0/eb5wwLa1sLn2t1I5Iyh5NLxjOmHuGFef33vH5nxyKAtXw8di3CcM9ecyc4I&#13;&#10;CwRk9eterheMYZBgnIvln5S6617qZCHYPQUoDQ4bSBs8GYUcXmhgWzpCOCJAcs+A4dBcHcL2X0RU&#13;&#10;j0GC02e2BMscQS4H1DAnAbale205iplWF6qa4B7FX1EcXopyVqcw8GlTY1cyGihxxD1o0EOcVXWK&#13;&#10;PqahECeDgQIeRMk22glzDh6TzjVRi5AR9bwOBseyptTWYK0+xsJ0uO5PJyBz3ZdPp2Mkow+wJM90&#13;&#10;bKuW5ZiPs6kmg4nCXJd7en/fepnkfrioQKceQ6hG0GE97/4eR+0xphb8W8srm5KUvjz+eep6tHbX&#13;&#10;Yyx1dwZA2r+kI6CTzOgpzblpM7k1GY3fKZGpU10pu8a7Rf/ui2o1+C2cFu0MUt2pTIargSZ8ObA4&#13;&#10;jtRHJnxkWt8prCodWCPFlQ5F2SJsRELrGE/r1E8zBObFaXUY29xt72V0MbhuNgANr2ubMfcyJ6vO&#13;&#10;KDrFORmzYgim2v2qg8FFk954/jjF0hmunSEzvEzOdEaySWokg7sXqXGSCoM/etl2hQ66eZyCYag/&#13;&#10;uJ8hUBTo25xlDzv/VFl4fPuoVbqcZK7J/83bwZwSEqk4CwzVb+sIp9f1HElry7x+uQwKq21rO7pt&#13;&#10;M3unddtmGG22ZRik5F081ScbMHJ6nR5njCTTNzMKbnYMQTeHLow5xpejAabv5ShULyerSM5zBmvM&#13;&#10;IbXoiH9wD4GRDeQY5Z/StN10aB299mQaur4V3aKvVnZk1/MSeXVWlXtW17dtXni/tq8Z0Mh1zY1j&#13;&#10;dckFY2NSsmrArdbAQV9KP9r6VyEytehQxAXdUE7O95ls7GEYoxB4KZiJBDXIptTPo7PtAbNFINhu&#13;&#10;tvrFwa7rob/tIgdvjuIh53RRpnahFJnMsDL4eIunLRIGj5udg3P+NiO11TxAoN+z3hALfwOT6AAT&#13;&#10;S5HI3kqJHnF8ti6hvS0Nsw2L0qlfHnrjY7LNWT+DLkRLUbC/NUD/+E2fdEUniFij+wwK75L7elUy&#13;&#10;U+SUbT/BYbX1sHN4lXNwPH6g4Xm0gHPDzPRFzq3Rf9HZ4oH+qA+NfJcvsAd+URin9UXgGNBte3et&#13;&#10;AWW8PGtFoZIpPImu9Qs6Qi+j74aHySI0ODu86MxE+HLG8qVWyU1QLXwMLaqAcUghz0Ctv01zIw3x&#13;&#10;azkJZltVeU3CGY8MGzQM05HjpSuc47TP33OOBPlHEBEjOGZ8SCYtEoLZtwZnIQwR6NE+q/XkGV61&#13;&#10;i9bVNvdXVepL+tKxtOzr6Ib7JsdJ5Bpbw9k/jhiwglEaWBk/8W76TDDuxXr6LIBMJPDmh1RNwUkO&#13;&#10;tvvasxo8qYfzFvTGXPTHW0k/Ij/TlhtghovKKj/oEkOgDeF7tm/WxEWaibN2u15HErXQWf6aGV+K&#13;&#10;NwqzIUwKfSy0DrBTunzJ/shv+Ver0bT+KpqbLMWm6lt8wGeGkr6k3DhalNNYpdFpyOje8J6DJTyq&#13;&#10;Y4179JKFguqurknGCzSGu8Lxc5xMoKmNLdFDknyctHgLd7wfOerZdo0HPmS4hpIr8IHph/rIuDR5&#13;&#10;tduHQUw3sL1sycYfffWHRJrWuA36zRby/FQdYJ5EFiu33areMN8/+9FXOgUvsFvx0LlI6x54VjUe&#13;&#10;4D32ze6Wfc6NLn5O8fnDXpN3g6e6o98ezVXSI3knf9/9Xj3ihzJojbf4QZ4tvvi3/d7KmDSjvd9D&#13;&#10;R18hM2W6T549p2dkWyCiCH5AsJza8m/yLBjc89naUce0LW/XdP60Wy3/TcrjYAJ0qSOMwL0aLZfL&#13;&#10;YWn8DUbjFj5rx4g87akMCID1LV2wb7uxbq9s5PpHZXsEzg2+qTM03OMwcPzJRhtwkWW40+EcFcYs&#13;&#10;7epfmp3xqPpXW+RqKNiTPd27QgeygO6ERjSzSmbXQPm27vbD2FwfLv8PadEarAOvwQH+ylblkAKf&#13;&#10;p+lVN5ivdGPln+bSHet7YHMNgaqxaCeSeNIAMxXNQ5M+9NCPqXx6gMyME7TC2z9zF6XAbWI78MdM&#13;&#10;pv3s1KNXK+f8RPVVU/XRA66Y0/CRgtu96ETHc76zRY2P8zR5GT1edjQdMlTGEQN0z7K3aqHs27OF&#13;&#10;+NIp07Kx+aL8ovOwTSEXMk26uMjEQJ/kiIyUj9iOfONrZZoCrHIYUhrdhYf6pSbKwyY4jr7GxdG9&#13;&#10;1aEsGl20WXFyGGbJBX2bQyeH2Rv6Mhpmcq2Ak+hyki1jccZYnCkzsA3OtTcO7yrVv96yafwDwz6q&#13;&#10;den4AQC4k2YxrPrnWeVwlMwjva3ycBhn4fDaGL/srPWo50UAD67TVnhmr0nmNFcqSLTKtWhTH6D7&#13;&#10;x9lw/mpk0Fh77EzCZI2t47m+8jqHVhTf3WT7wCF79KizIl/nsHvSufmPnvbS3sYFW7xf1+ZRuzc7&#13;&#10;LCx6H+7udG4oZ9B3j7/dff/i+92d95rjBCd7537OgVs5U2/ndHjS2aD3c0Bd73x9U1QLaSISj3uB&#13;&#10;q4AO/HzZMQKvO3MS341DgjJehhT7ePpZ4yVahHHfPkuehvrdr9TQkA4R2fnKe2CiLwJzxr0qqIDv&#13;&#10;4HLzqNs3eolT7U9AAvstWlzJfptF75xrHHYff/jROCrv5YxlCz5xTmsw3elN4mAEC5pybvq2sG/b&#13;&#10;PkiePmleaO4Yw65euj7OIi920mk4WJWnI805N3vAGbVXshluFk3rWDfONfMW79UwB3CsD7kdGyl6&#13;&#10;0d/6Czly1KH740QNAvk5bkgEHcvJKv+xaNbwPM93QNcYrdGSD4Ujxxb0++V/2FZuPpbnzQWjYPMI&#13;&#10;uwyShyc53u607Tp9/V6RsuarN5uHPK/968EiujX/ajJVxGvn1J69+8nIlJc5P2veGlOnnVs52Fef&#13;&#10;4UjKCRps5gjraIgFs7ODHz963IujftXxC4+KhL0dvchJ84CAYqO9aa60pfu37g0tOeWu33R0hV2X&#13;&#10;vciq80RfnTwbJ/8v//Ivd5//9Kcz93r6tHNb67t3nb+ZQ93cH876HXkTEclBL8rwNKciGnEQ2uHK&#13;&#10;qcn5Rm6vNt/66KMPB/ZrnddJb7Ln8e+dg1dLc0zX24Mcc892X3/z7e7Tjs+4kry8q58MP8tDnkWd&#13;&#10;vj7v2MD6Fvk6q1+zXa/l9Z3Fo55vsNFzkrNZ6bTH4XMSvFeTHzK17RZA50BilUY348TCT/eROI29&#13;&#10;LO27eH4l2XS0xePvH06973VUxnfffTvOzO/jJ7nkmOQ3mH4KyBK7nu7g22Hvn50WsJWcSRORPc8E&#13;&#10;nHVkYLbJ+x++H1SSv/E7pUCWjXcTKFZ+Ry9MsExZHAd6khOaTljj0rvdvfi65nzRKRptSaS3d8aI&#13;&#10;Cr8cz7zUXR9A0Hec/9HGGIP+aHn6fouW6b6//T//0+69nLf3r95PdlrsIZPJ9YHjQGuXzD0vQO55&#13;&#10;ciXq95tH3+1utpDxTS88U+fLaOLFXvA9p6s6dsSOHGPIjavp1nSayOfDA4sO5SkQ42Xf8OHXtFPV&#13;&#10;MaToam50+ub7eL+CgS6boxddLujKezBmUxHS6fA6qEoQcr24poqMKhRHHx55ik5Ght8MsD1WlnAR&#13;&#10;eMlAosNwprk/xkfAECDlORYoumg2bc4EMiaLghynTSAykuZ55aqsjLXXv6qIWQYXI2n/g/ddAwwG&#13;&#10;une1s90oQJFUpwmIw4AlWJV5hMNE3HY0xwnMQNmj0BmCwXMMQJD1Hwx7rEbwZ6WQxM9jGdRb/bP1&#13;&#10;Izh6UDMeTxpjr0rQdaKXegglW8YIOWF3ToyGBkYDTYlCIAwzQVKm+2iqraEdIe+3ARfsaKvMDFSV&#13;&#10;R231jZCDZiz27mZYGAwWRaqXoVHbnHBQmbdyziq7It0LhlVHvAlt9KJg650LnvCy5ZRgrcE1IyR0&#13;&#10;OHm0MgqkMoqM8qqtrqJ9ofvhT2kJP9fJrNLD8SAejoFYTs6kWeXICcOpL/z/6ffO9ui3TlwdBpzH&#13;&#10;rRZczbpS/uU4fW92Tsu9yevFU/l6gtsEP7o78ybl5UxHkdTHycHLVm47obuB4tHu1b0GtTxnjOcb&#13;&#10;V0XGXt599+TbnF0ZQMkHlwhDdhRSsi9akWF9EIynbXUXBeHtnm87rwr8JuvDl44HuBLMV3O8vatT&#13;&#10;OyN2zs+LVi05pnTLl2zNC9si4qzM197Lto0z/q++17aNnH24C/ZRvFbO6sVvOkdHfwSXQZbQPnzy&#13;&#10;sN8dU1AZZ/dcbTu7frtkxapN55U86ciElBNJepfxemgFNzozRgbm2KXfaX8GGIzsM/RP8R3m3F39&#13;&#10;JbAmHBXXXQdAhj5uT2o1VlHywEy0JZrsvumb4eGaQUdXEPM1sdqX7qvu3ZOq9emPCTx8t7cU0yu2&#13;&#10;1NIf5NBExNtV9QnJwHBaNKZOYZvOYfwl8f5RlCE7dYbR7trp1eo1wGWvhuPVIilFBqj3nHGb4gWE&#13;&#10;yDiOUucyaffVKzRKPpJNW/+dt/SmQe7GLWezWhXv8O1Wqjn3GAoaEGkoec45yTCwIsyAMFgYcNBi&#13;&#10;06NjrKbcp0xtaI/enH42d+FnEIx/MyhwMNfnh5R0Mh27HHZThwc+1bV0lHJNRpKjkZVogL/O/jlu&#13;&#10;m8noAn07sGcbKNo1wMmLBvqqF2jZ3gY/tNX09POMlLdWgOObxbpuBk/11F7SUkPg5DBTbunMLqbf&#13;&#10;32vbi3OOwc5xBw5OgEpP27Olfs1jZnwY/Kee1f5UH5505whTN0Zfop96FgnSS2swR08LB5MWcEMn&#13;&#10;uAxevqKDiRd6rftgmcyjD+C5pTnzcj+pk1l+PF/Xzn1L5tSHN5UDJ93McUsOtzT0rNwYSBXWD+CK&#13;&#10;FlpT5+LjVqLvPRrkaKqqWe1syZiGBD2+oIX2N3h8D93KYxiZvPJ3QQ4CuD9uDEmQZeqSeeQy+MCo&#13;&#10;LH1kbLiUftOe8UQ9dp6QTR9v5tz0/9SsvgrDS0Jtxpl2RFrR+UnePBsw3MvuoKvP0gmzMh1sk1S4&#13;&#10;pcYJbSvvthc/oEXWS6LJoFo6pppWCbTVdg1Pdf1hf0xKXsc2Wr96AE5yvPrcOGyjqb7EXrpwlJQf&#13;&#10;i+vmCkw5/bH/3YdXbSYPfkucT+qkjyV87OfAj/d4vHTnupfNeJFqdhK4ZiFlnsGoT1ur/rUUmatP&#13;&#10;jtrujzWzJWd6Xjf6TSeNr6a22VWcUHTBlhpKFjC+KPnyExk4bXyWt6Kj79Q5NI4vrsmQeqv1ArfJ&#13;&#10;Xz10xbRV1nFS1taUBWz/J/UNHNVNqmFtg8W3RsgSunbVp75Um9KirbqimjlYl+g78lzZ4bGbk2X9&#13;&#10;Mtb4N3xKjjbn+lTYH3yaZsGKZuRvYJq70xaY6FS99HKdTM1Rbb7VO6myKZ913d/9WtL8nhdMLeTW&#13;&#10;c/CxI/v347Tq1lrPg2MWJAcMVKhNddQM+2YWv/Ztm0SutOqTd/gzbVCxe/qRheodx8j0WbRdNFYV&#13;&#10;2phjDB32dW/HjwTRjDHDH7gGyoa7b/QwrrAebLt3z90QbZwRDei3RsKFDPWcbJC/+URf/ZEseja6&#13;&#10;TYmKLH5sGOp/Q5ThyeLKwlu/3uwf9NO2RCa9QNT47c58q7ePvsd2pOfHGUoOUgJsQeNnjQ3d6UK0&#13;&#10;kti46th0u36PduoePQXv0iw8je5CZ/1Dn4ETOu3lTkagehbMFqK2BE95k7rguLi7XVQnRQVE7ZHb&#13;&#10;aOOb3ryYTKl7KD84jh0R4ux7+XWtuTd9JJhrbuuz2Dw8qnbvG7DLhP2tWTSD83FjtJcRgZ39dHJS&#13;&#10;oakjOJLT2f66TeQHFxCXpTqm7wYrmV6BRAix2kQdUG/9ccZfePiUZ2RG2f7rF2RKW7ZJmxvhz3EO&#13;&#10;Fkc4jYSHDGfg0LJrtstpGVnFptFoQJ+DadEguchGOrjezqherqK/gclzO07YWxZ1h0fxbOy4lBJ+&#13;&#10;jWO9Sk3s2Z94C8mrvcjXOYWO6fvN737TOY0cTgU7RT/Ojqud06j87Tv3ul8UZ05WUYf49LozUcEu&#13;&#10;Wk4dV27ca259MrbhzK/DXVAIApJHcxIwm9eRa47qEaH+zBimo4Xv3AsnbTiOCmmdT4+mnIuHvOfV&#13;&#10;Z54uUu1ODjvteYkRO0QNfAujmyrMNp6FVTytLnJ2dDMHa06Uk+A+qY8+7BgEDuZb7YD6rsi/pzlm&#13;&#10;6SjHinCiqC8S5eDrqIFgIWeiVae+YCGDoxO641zL07a107GXbzSPmhlNfTdYOFdHb/fjJDt1FmQH&#13;&#10;YWNMtqyxoXZf18bLgnBs7fcyJUeMOSfyeR9RjrN7LlzM5ZQz3uAofwZHG7vzzt170ycclfB22ihD&#13;&#10;8n9aG7OjMVgeP3tUNOWnRe+Vh25xqn3bmEV+mvNSV+fR5WWR3yLK55xhujQ7/WX8p9Wv157AH53A&#13;&#10;3PRVcwH+C3bBtWu98OuDj3Jm3939/g/f7P781cPOARU1TW4LoIpfYwrg9d759aLt3pc4NYPzZS+e&#13;&#10;OjjuBWTR8Mkzu02zBQtg+e671zlrnxSNfSd9uQL0HtzrbNfOjT28Kzjp7e7ugzUnI1PeG/GqOUtr&#13;&#10;FEU696Kt+9dyPj9Mluonwfo6Ofj4o8+LXu3oi5xohYGEa7B5F0BymaiVZiTZXT8J1/Kf5lO43FZ/&#13;&#10;d+UdGeA7SDbi8tCQPUuhkcXIl75atuHb5nro4x6fyjtO+aj5UY6++9HzcU7Q73sh08E9wVH0aP0o&#13;&#10;uo/TL3V8pfN96W/+A+OAHY7Xmnt6cdvvvvxyZPmf/8s/7M7+x/9p9+CTz3a/KNr3+z/9Yffi0cvd&#13;&#10;t+EtMMd7cS7HNy/Gvl8E94y7DXLbWJYYdh0eo4/prS5K3uciiMyLqr758zc5zO80F81xn+6jK4xt&#13;&#10;xiGwPqeHooeXedll7HiN4+bXIn2NOzOPSYaIXqSYPjKN6KvRXf+wKz4rNod18+1+06M5Q+a4RUd6&#13;&#10;OPZL4Nv9IqM//fTT3d8e/ueCfNJrp/Xdw14wnoy8KkL3eYslLx8/D9YCQfXTbIDLfb5pMeLzs5+0&#13;&#10;WNOxAOmvd/k3lr1xKdoUuJb/6TAfy+17LbokDxYonEl8eXTR3oFePS+T2zf5dATKXU+G9AW2gLO8&#13;&#10;33XUhd0qjqb0DgcvvboXXI50nI5z5ZI32qVEQvq8fXUmJodZxmet1NDVM+GNoN5IqC9fimKXUmxj&#13;&#10;fNepEXz0Z388f1cUI2ZwnzV8DE0n+mIGvpRw3BUJSQIxfJyxhHWfNn2B5RjvjV7bwKu6oPInZvRV&#13;&#10;PULwc503eG2RRyZtIb8XgCBtUlc7jI/uMXQqHcxLqMbQCAeDEs++QQhctupr16efCcS6D1/KaREj&#13;&#10;fBOS+Tn19lv1JYoRFTSDPhTsltR50f7crJRK/EE77fZLeclE3kRjjMgeEHTOPHTelP8FjXJ8QXKV&#13;&#10;VKl2F83UNUlzPaISvB1cmuaV8rPy1T71uzYRhDTazzmLwTc8rv08SsmPKLfqo1Xm/76sYuXhOBqY&#13;&#10;es6pbpCSxmE7+FRHnXgLIfdMBzUgTcR03/WP6RzjdM3Q4iC1CmslEA3IrDIcYwwj+eBEiY1Du23g&#13;&#10;MbHfdarKjtIvh9UeHQXg0CGPcFW38zHHwdUDgycywodSNSje4LzMYSRkHZmt/IionVWcOrN2UXKO&#13;&#10;u6j8OGSAIb8U7M5olRzQD384DL26Nz2q/OTSqRbOEuJoftkK1usUqeeU0mbUW511wLT2L9V/fVPW&#13;&#10;DBY0WrJchcnitVavr6Sc8Faejd7jyFpQ73m8nCwMSlIF/74iRXSfjuAallW7utSsTpel5O/eEYAn&#13;&#10;4TEZu2vbFb2QKK18ZIrcl88xBuRTZjW41BTFvR087mnD2+C1eL1oMfBNWXSr9xtYGMcl9BfbP0ZL&#13;&#10;fYihyamjzPT5Pb1MnugpxpYBEn02PUAnzSSyKiltADIyydG2EOW3+siS+ww3ZAMn+bj9rrdv9sxb&#13;&#10;ORmnjGcGCVmbLXjl5dx13lHQD+wDQ/nUO/oUHh4tQg0cK6dghrWap+A6fsSZcKvPKa9K+DlCYuG1&#13;&#10;BtvRWcPf+BwsdN1EVO8nL0vXh/8MKPGiybZFG11jnK7hoH4OXmzFM79jZ86C2sDs9AnjZCZPPaDX&#13;&#10;yDC9iwaxbOiNVrJbgDHo699jFHRP/16T9UX7y0Vk0CWilecljRBMD+gfZL2/5XcdDOWb1VTXMx6Q&#13;&#10;sa6DS0YyCpYRPATsJpIMQuXzTXdPhAaDguKDaJnILtw4a/FrmueBKsukvvWVcvWo+6W4uD2qTEXK&#13;&#10;7x96zpixqp7Ib+cFN0j32SbGwRZ9t19qc06SsXz4vFczV1hSwai4xZswWG2RBb/KP/2ma9vS0Hea&#13;&#10;oL/qp3tUZjKJFj70EatpnsXDutNgho52j9AWGOhFXVAcx2Lftuahk/OKzvC/PHYjON/3UpEk5GLy&#13;&#10;V33daNo6spUKD0rsEUrLlwW6tesFDvEkWDm04fKu+rcy6sO6LZ2mEzhmErfaVCd7Zj2lB+dm9+EY&#13;&#10;G0a+GV+RY/iluijlxyRbwfQNephxSwYuxmN0DxC6yuKSMr5m0bXScyvaMYncmzrjR7f21dMA3e8T&#13;&#10;mNFsj0hAOENwcPNYZ/H9ryQR8duzTd6m4e3mv1LmMoOzplbLP2RAL8c61eA0DYCBqAec/lP/gJUM&#13;&#10;jz74oayrATGkl6Hbr7mxHpBZ//zfzj/G1+FnZUamyzp9K3T9njF1+jb9v/8NyKmyMsiyb8PXcgYt&#13;&#10;ik6mss6Yo/7pnXO3yk1slShvunBzpgF4Fj96Mg6YPc/gM/8uIhz6tW93QfOjvwnWhstMWi54Vx40&#13;&#10;CI+Fgk4WfTGidsmYxP7wWTUu1m8/6omKXJSRZ+vbQ18VT8H0hnY93wM67fb7TZMkOkzfQt8Luyx8&#13;&#10;ZlshOKJXPXv1u+rkZFDbu7Zp4sMsQLlRW6c5EsCw6UW6fcbm2t/4W86Z8PqWpj+h9R5n9zb4HfMy&#13;&#10;C6Eq7/82hol4OW4iPHOG2mPWjYyorzJDB7gPrEtPKGv7ojF7jU/RlQ6QyAS9gmYbjyqr/NTlujRw&#13;&#10;kb1+T5/03e/+rAz9HXxl6P/ISoI5gSVo734PcFS9s+CUAp5xsXpe5/wBtt9JQeXwuDtwiupE0DVn&#13;&#10;xRapNM7Vnl6kLsdJp6bkaeRnj6Y823yEbp26p+BUPFez7bmiZAUsmjdekxlypLx+BA84wGXokgzI&#13;&#10;PzJGHtavyct5NnqyyqbO6EUexiHZMy/Pmu3m89TYXAW1yV5/XZ/UP+lksNCwbEPOVLjRlcM3cM7z&#13;&#10;BROFgCsWyIalVTm6COw92OZ/xofNMTFHLzSegF17HHfk4vFjL1x5t3v/g6K9GneCrOr74HswNC3q&#13;&#10;eZfhcTkHjAYPeqeDqSC6vSv44DyH08twFUE/O/sqNzToN3l0xATakid9zELXHDfXouBxDVw7ur27&#13;&#10;9Nnh7j/97d/P8Wl373LWe+O3xYaz3a9//4ccImw/9bKJqrf+x4n44KMPgrej03o51icfeWv4SS+K&#13;&#10;yUFUG4w2Dsi3EfTlt48CPZ3FHi2PXXpHwXMSDY+vZS/lFD7IuRzm9TN0QMsqiYYcagZrc6GRyWTj&#13;&#10;9dmr3dWiU990TMrpwVrge9fx/OZSu4PT3a2cKGeOkDheYzSb5G2OQPB778qbdMxhdHzxfS/2euoY&#13;&#10;gV5KXITuR598mvPxftubi9x1NEB4pw36zt7KB/D61ffVkZMxCG/38qTLvSndy4evcp610HhyXrTn&#13;&#10;vYJgsvnxz5h/NVvwLN6ZV16xszb4nz8tOIWTtChMdo1+6f4cP6gL1MLb0VvJUGQ4fJd90D+LWoVQ&#13;&#10;BINf2bwFplxiH5Vut3X90qW7zd+ej5NMF8+LEX/wsQi+5psP3n9v9/nnX+z++r/7m93f/d1/2X35&#13;&#10;1dfhWvBO81kv6iPAb4PxoKMBLpnLZEteuxFN82BZr7lW1POldiyfnxXxmUyxBV9OcE/zZg5ddm80&#13;&#10;EwzxrjMzyxIdimKufvJKrM23BYqIGD45EWG6nLraP8qIwSO+oxgZPhXIXmWVCiJBiyNzsexR/eZt&#13;&#10;8OW/Kl8vamv36Pft8nubx5iv6SYRGqfXu939eMrh/o+//8eCPS7tHnz80ZTh6HuTM9u5mmePvu38&#13;&#10;yyfBWkRhekDTh3U0Ozjv3b+7++TTT2Z3lyAUsqy/0WmjLwPMP8EhIuFfe3FR8L1mNwU9bPZTyL1c&#13;&#10;xL/okMWxyvF/xH8yMPbpPv/ML0YPrJ1/8rxfxClcvmrBI2UzCyH6mT4+Z0aTHw1Wzhhn/ioo515R&#13;&#10;vJtuN5czz+eE/OjjD0f/+k2Xsn+POoLCjtS1UBetgxV4UhyOrsk7/ZIGnXa1F03sMhudXdvmwKKD&#13;&#10;tWncFmhEN8LP7iM62sKMgBl530W7CfqooVF//akJKi8ZGXRqT+Nd72GZr9rij0Eb+sHOLnajo0VV&#13;&#10;BFdz1Y8//SBYC1ZqccD87fAmXQqbssUcfiJ1wM1C0S/+4he98O2zmT+K6oXXcVGt4L1VtDP+5cJt&#13;&#10;EcHu4XxJ+VTmqMQWfl49L/K69zZ5GfPa8djYUx80N18vznL0orYXvd8V6EbWtWExR0AeiUggTKIj&#13;&#10;NGL30yQ1/Ie/CDPUMUJ0Hw+2xBEwTiuT1wY7dUgziBLIMtcdo2xA9GMpdt5sSkB1K4/JmDMOsLq7&#13;&#10;ldm3UpnJ010dm3NTmq02A5j85e7ZvKyln4RLGQT2FsJZBayeGci6PyvbA9uqG/yUA8LMgFwTR3Vo&#13;&#10;zigCZSWO0TUr1f3eYJtJLiLV5sIXZKUfE6ifBkQE76t2MhSqb0sL31UeJqMNfPVxNqp2pZnodxPe&#13;&#10;83DfxkwCe64eHQQsW+LawA6dSvZxBnVvMrE+BnBdC9+2Uus7cAMAvxIW8JvAlQe6MzjqMZMqH5zw&#13;&#10;u0hVNhOAsrivE/lW4lVbS9Z2YIp18UnUD/XEGb5o3lCYojlttUCi0BilZIbBYpChMLQ7Z6PWHvow&#13;&#10;dhh66H29QcVh4QbUeZlArWvn4KA2y0u+0cV2iJNWSsZ4rm5bXGLmdD6dTISzw5pfpmCmE1cv43E+&#13;&#10;uk6jgmswIcmVt+GVogcrpQ1nk5NRHOE4A034CD+30o1/nEZk3xET+HCcEjkMByur+mU1Vj44Usba&#13;&#10;sh2Ds+5Sq3reqM5x5ogA8/yoFo6HOexy8Aab1c7DonJtQUnKyx9s+BPtAmboa7VJ1GqEGpjOMrhe&#13;&#10;RUt8lvw9iCb6FLpP2Xm0ZPFMtPO+Lop1EtYlq9t99yo5/SsqRLllLILgTAz9vjylfR7dDN4EZx1N&#13;&#10;gW7liT8hq6oZHDiOyYDEcboccf0uq/vzghZwRsMVsZ2ceOFdTk6r5eMUNMEtS+SuUBEh8WHkuRto&#13;&#10;dxzdFpWmoqmHYWB73zEjpVVHsu5jJc4K1jo0/dbwCn+H9/Xj17aEJD+X2uIBattFnGflfBiwO8f3&#13;&#10;TbxVBq+POS/1g57ph0tPcWrG6ORAdPWck5aRtsiydAD6Sthn24Nv5D0K15nIJBeisy2M+cfAw1Pb&#13;&#10;rYfl8ZguEXmh351k+Glf57/Ybg+vcKHPlHnTSiJnqnbSuhnLA8L8GZXtQTwUkesNvXgET2pFn/ei&#13;&#10;F32eU3GTM1HsktHAyug6f9Zz/FoT91lw6LpqBuGZeHU5DvwM0rKWlMGzpU/WeLCeaGu2n8TTGRjD&#13;&#10;h6yQ25GDyrretzCwkWMMJJIaVk794NKihZxJspHPmh36uTmArseqIeZJ+XxH9sXH8gwN0iHKew7m&#13;&#10;uUfJlE8p/w3yWx+b2z2Zflu+t8GknLYj64JFoRRFTwbe9ZI0zFpt6UeDdzibWA7u8Wm1ATvla3pg&#13;&#10;nMvaQIOF2tChcmgx/b0sdJbnShpLJN9B1v2lu/HYuVmM9UvJwflhRNvzgU6fIwMqp7i60UKF0w55&#13;&#10;LQ/97v7WxrZ4xTEs30VaIKyfAMOUVd3Q38gIX3hJw8PybHU4zsS1ouBRw/xxvf8xdFOmfxvtHEm0&#13;&#10;MmtsMiqp6alPnf+ivu7jnSOFjODy+bNstMagDOiL9CObYuqoevUpQ06X5NfXirhZMKx7S5TIOP21&#13;&#10;r833FFy/Uy+D14g19dtzWRauPSTjFTAZ1y/nnzz7z9TSj63KJGzyD3yVHYdWPzaeLuVeeX2yf7Po&#13;&#10;70qjfU++dVl7Sy/56ZgE8r6l8xZbBh4Fa3zZaKu8bmRiJQ1/at9Cnwmv46H0S3ync+t9FV4yDPSp&#13;&#10;Z8Mt2Rv58HuEswrVVQWOmwnc6L+ffi0Ehg7TcH/QfH97eKQfzP9uzjiLVKWRI7h3f+BNL4NeVBjZ&#13;&#10;WHVA8gfF+0773ZqXQpUXLUd2XIcn3a1vosPa/vwj2o1swVmeaWHwI4nTx6qLzbacp/qwtnuakMxC&#13;&#10;D/jQrDHk8vS/xiv6vpF/zkeszfPGWl3C0SBDQ4s/8I0EXGbTh+AbkdZLiPbjPcQl+slbvNkq8cFO&#13;&#10;plkwDy9RgOYU3lptS/fYrMZCBDFeVnwiQ/vJ+ap9edg3U3VldP/L7K/qk9Y273B1Df49nyc6ntNN&#13;&#10;pX2AN7CHl7FEOb/HSe13ZQeO8m73iQ671YfTAa8mJc9DaeVzUITuJDvLxmmssWoT6FKWlbrAt3mv&#13;&#10;V/f0fxiTZSksh3fwepk9SHfOfRnnKX6POTn4BNlef6isB7x7U2O0C95hG3lPzr0cGF1n4aFn5lVD&#13;&#10;28i6+kF0igYVn6rQcPAe+oRT+fF+KE72op0Fp0arvWzVdEke9rXyEBR9H1lLeF37U0E/h6aNNOEI&#13;&#10;X7aUytHXcSR7ksyYPZYg/KR9eTJsu/1m9x62Y2nmsMG79GK27J5+8Fg80AfYN0GN16M4kz10S5bH&#13;&#10;VuyZsfu08c4583rxy7aGi2iciX9Rpfi1jgaK92yX4OU0GvCymSwg68N0HmcdB8CNG6IEj3eP36zz&#13;&#10;EBv5Bybzo9kmXTtb5Km5mDHk3oN7HWt2b5w3n+ZonWjV7zhiRRKyR+vDzQ3Q+3IO24mEzHHFJvPh&#13;&#10;5LCbgu0msGDsOrKAQMGHH+sokKosDz3ZrbEts7jH2cXxK3KUrNjSa8fXrfquc0nx7KTQ0hE99We7&#13;&#10;nrT1/DC6jd55k8Mku5L9+rIzWCcwpsy3mrfBW530goXq05zRFiUu51y5b9t8DpAXRfd5AdSzHDYv&#13;&#10;i5682VEIryrLkbrNe/RT9HvdUQbTt2pPnZyFr6qDT4Gj5eacBXkhPCPP7CgLD+aEE9xFNqpvdES0&#13;&#10;iCDJBOzIMZuos0abI9wsgOZx54A++r53aPSP/cqxo92ffPbp7ouffjZbtH/1D/91gjPutJV/cK8e&#13;&#10;7Tl78nkfNYs+tCBmS/fB5ePm4R2zV32OqHtdnXYUO6LCuyeO9+d00gBk1TFyZECQx40iL0XaSgNx&#13;&#10;ZR8+/Gb3uz/8eehMxu8WNSyC8FpHTDwtAhJ+bDPvp2ADjU0T3te65lMJ4WR4C0qJT8nNvXsrMp3z&#13;&#10;7nqeTnY9HW97vJd83e24iwcdC0H/nBRNTLfOInvjzpyjnjyK8jWGPmrx40V4fvzRR7ufflYUY041&#13;&#10;8/Vb0RdNzjp2pFir+s3B7r2OAxAB/jaZ6I1UIwPmQHDV1xw50MVSD8E9CmQNGUMQuNEZY9NUKkkP&#13;&#10;nnRXV6PrhnDl6ftycnzr9sHuw/SHowSfd6QD+SEKZx2Pca0jDp0hrR/RIewbzs37OVgDKRm2q7Lj&#13;&#10;EuKxPvfhhx8ODI+riyybi79/98Hs4hUFO8e6Va+5Nf8HGNYZyY1n0XbGAco8HNiDm3zSyfr3i9Ne&#13;&#10;XlafSAJ2Nw562XbXJ+kDkdZ367N/8fOf5ZvoDOWiqV88fznz16lDQyX62RBjLjKp773YB8+6dRCu&#13;&#10;YFltr767HdVnwdZR75+8n666Xn+8UrBN4F5p+/63HZlAho2WB+2yfE1fRKST+qbzYX/603jXb/31&#13;&#10;iaMy4sh5R9Xp029fPZm567t8Jk/7fe295ufJqqC6B9H0aQ7wpx3DYL67O7ozgNIpr+ONXXJHIeTY&#13;&#10;gnfRg3+STSqO8OiGna98HSIvYwYDZSaHqFAyqGSmTAEacUW0zaP5Y9BObGYQHGMqgs3EaRRGSnXq&#13;&#10;WYqEoTse4Ag026fKuyKnuhFDcZsQGerVJanLIEVBk5ztvmecReTb/TmP1Y8+znI1/FZwnnmLOUfE&#13;&#10;JEqiAW1F7jTgiQDCoMoxCi9gqE1Va9/b03jpx+GTRcPYH+Oqjm/7CH+n5iLS4DXt/OiPesis6iPV&#13;&#10;4OLlMgRI0mldNTaGn0/0jHkAo2wxS17dAbXBy+nrcuihDMC3NBK78D0EXI+8oXRGNPjus57PatL6&#13;&#10;6Vqa+irK93rdOYe1u30W7YNBR1TJ3mhGC2nwCXYOx8kLB49qGx7uycMIOWAY9O+UUS4Bt3qcXTLb&#13;&#10;3yvz6iSsLqecy+KsH9+UiMOtnVVIZo5EjRb1uc4YiW7Vb8C3cnCchJM5q5Ln0ZuC1wlM3l/HTx1j&#13;&#10;HIPBwA5wJqX6r6boGfzeDI+53rxHuVsJuVodBq4ZdFrZW29RDN9k7lXGkRR5+oTLbPdYUaMb7uYs&#13;&#10;s0IV/8aRvNc0h7fqjckQ+sh7NRkTek5JrDp7WLtoN/UH+7MOK3+LxiXlTFauNqgxzhg8s9o1A+Fx&#13;&#10;2zWezAuCPHNmkxVVhp/BwOq91TorLxzfaGcQ13dtoa/qGYgZe11Wjq74YRLn5silh1J1Dv+7JJeM&#13;&#10;z23SK+ReXjKvd87RCNH+1Cxzn6YPRM/Tlucp2jG2kw9w2AY320uVpVuC+bwBgxFF2U/+lOgyRpHM&#13;&#10;sKasCjSgzgxB/8LHOZLqBY/nMynuBrrAA10uc1xjTnln5V4tXdfk5LMtSwK34y/IkEHIAfrduaAF&#13;&#10;Y3rgYcDkPMX/mxlE5D7Cj1y9iE/P2hpEVsFwo603poSM1nEkqHFoH/wAh1PFZ1KYYdNlaRkDM4nr&#13;&#10;hmAJeSeSKBnhwNIvGHpzBlzXBzmzwEZuZiKSovKmYuWsIqrLirzVaFGHjFkRr7budbc20bVJm35V&#13;&#10;XmcvrbqW7pp78UV9jHQLAAhGjxngyLUI64PkAxbkxzOGkq0h15PjeWkNflaHFxB6i7HjNcA9OjRa&#13;&#10;WIEUBYwe6rT9iN7WZpiE1cJz+O9OedA1aU8frEiUy53hM3jXTkguWQpDxrmEz+DzcWfoHM5or94q&#13;&#10;lG3l6S7De87JDN7R26uayeOP3FNnfFInsVaZGk0s0JFPTLSdPkvGJTsFLMhcasFIBQOTotEjqlfx&#13;&#10;ggMNwUV2VT2NdbXQ6c7guepUbHPok2Pjn1omCmeu4LzV24MhABxWPwMD8Oi/rT0LFmuCtuAwbpD5&#13;&#10;4UG05tDCG1uSjo05vbQBCS08DF3in9+cMrMqXrN47lncb8I3WNXGgoMRO4spyec4ZXvs7MSpqza2&#13;&#10;tHgcf6OLNMPm9rBvI+6IdtfQPNrGqu6DeOyBsrBhRgY0UKJ38Wnq7ZZxruylfgS3hOSTO9zK3J29&#13;&#10;E2+e7mVJeFJpztUOxoXzagNv2BTgWHxXh4nF6m9Rf+5bzZ8JW/lGLKsS3nswWkSuL47u615wcOBs&#13;&#10;SXujB/c3hl7dG4mouZk09+x8H4FpygEV1JyF0NrZ+owqbJ/a0pK9BSOyYcvCWr76TDqVc1yb8y8G&#13;&#10;zjgyBRcNRLsjYtq+PD+krX9sd9iDbDg8mvFyNd7jxvb09bQRccYZ1V27tk5b7Nmzc6tmfU+TGdIa&#13;&#10;7v/84eUq6ReGMfDvHyZ/Rjm07Xn80pZncrjSV/SNKVEm+bZdC5OvsepfS1MvpbBPC//1d03Ue+Bn&#13;&#10;n3V3n5GYbI0T6v1zMqyvgHGlTa6iUvqLLGx08nzh2EW0HFig2UxBmnlE3yJB5zc5oEv2jR1URl0z&#13;&#10;ZqXjhyQrZ7KUXCPCFKyuHq6xmIwEfJ1UU0Pnvhc9F/+Npxaa2S8znocojTftlneOLGuMEpE6/UT5&#13;&#10;6RQeqmvpoNM61pAo+ZrIxR4bLwcqBNrz93Jyb6qxFpQ2WPWzVf/qi3SWPPFcf6oW9TjH0NXMraoT&#13;&#10;HpleFwnPpr2+6dKkc54pc3wNXbenwVW9fmrDJVvIPdcanyitnmnDmYkwsbhs4o4H5lejJ6IF3ams&#13;&#10;2he/gqR70rqrIU+qr8sZYz2UZdoPJ+flR6aBu7qXgzlgQmGhuK9PW6P7fFdnhebIpu7Nbqt+i7Y3&#13;&#10;Vxscg19Dax65agK//j4yU5vYaf468hmASw8nu9XPkUMO2TcwmH/RHkvRhhNjzt3r+ZaqYcZf2Jsr&#13;&#10;WKibvEpXrq+ZF3j55s0comuHHb2Fp8FThnd0MMgrO86vSHGDYzI5/e7rb+eZRfmXLa57mcrNtsCK&#13;&#10;ogInm3aUBLyjJYeYcUeNid/edlqAsNPgbcebLfvGH3YwnMeOiE76uWOIznortqPULudoM4dxVvvD&#13;&#10;jlz7ZQ5Hx1398ctn3bfDas2/BFzMltrq1Gf0STrhRS8Z046dRZxeCOIZGgVMOO/1l3ko27B7zp+9&#13;&#10;1LZxvJRWXy1itchT/GIviTITqfeOvZmsiv4TfOPMTNzT8djIZFAZtHQU19Vwf9k7NMjEeThRqI6P&#13;&#10;gAuH32mBNLb0ey4Y69NPPhyanRXV+aJgCmdYcqDe6FzMmzfujkMc3zmZOa296Jbn3uKN91YcdDSA&#13;&#10;eRNcyNccoVab13MOm2vFtek3Am6QQkCHo8Xwyc4ZCzNrTtSz8nJ8020T3Nb4z09ylO17/frZ7vuO&#13;&#10;cWO7zzFluRLf6/zcJ523+9uvOurg1dMiaAuYaE7qhc6iIufFRm9yFLdd/NXjzib9ydnuYxGT0co5&#13;&#10;vsbEGzkYX7yM18nvae8neffqm4J6Ph6HEaeaHcFzTiu+cGA2HT2dee86B/b6NUEkOZqKBv7Nr387&#13;&#10;L6K9lfy8jvbcnV6wxoGL79eu325O0U7LApDMofWJ8471UH7ktPeETPBH+Y+zaU9ePty9iw8nJ39R&#13;&#10;YIj5T/2vBVM0f++D67tHz67l0Ptp0bYHuz/nCGW33syhK7CoXl4k843dzz74Yvfnd1/vXjljN/j/&#13;&#10;6ud/tft3f/Xvyle0cXL8+acf7/7p/2mLfS/FAuNR0cU/efDF7ue/+Mvpg6/3zumZg8ZmixFs4cgx&#13;&#10;Mp5amTTjCOWjK5bwVx/oa9IEsoxCMM9LKhqnjrJzT/Jr6Mscuhj/qC32z3p3x1E4Ce6aqFX5e2as&#13;&#10;ccyBoLGbyZfuczjz+eNk4+m8UOrBBw86orBFiRy1CHyn7e4ffPjB7kVHFX5dhLO+Oe8cal6B7vre&#13;&#10;2B/pFLuvLebUEuR6To+TT/MQTu5ro3/I+Mv+0Sm3buQMDja+M+c/WyARIEQv04GSvjbziH6T7T3J&#13;&#10;pvdvJBs6hs/QC936Jx940xrJRQFIOVfnZXXpNEFK95P/P/zhj3MG8vu3Ppj+CDaJrciOMrf0kq8/&#13;&#10;/P4PYxf88pe/mOhf8kdnUCC28d8vqvldjkVY1FMAAEAASURBVGFHrLkPjkR36nAG8v33Pxh+vMhx&#13;&#10;LNp/+UIWJifRDE/f1t619DYMl9/g8rx35cPob6aWwV6NytRoahKNB1GT8KPuUXyUKYGgtDFoVpY5&#13;&#10;HINoBuYAm7KNUYDoZ8nN7vZhxCHfEF3tlZt6yrKMghSQ69pkqPkxKwH9dsYnoWVoYd0MdHFoa8O3&#13;&#10;+tYzjFm/MXsUW3mtnhhQ1MkZrU2D7zqDdAmD/FatRwCHYNo1mNX23kQweRyDQ2OS8WPRe/3e/u7v&#13;&#10;odOkAWoJDkptZXT2ucbZLkbAYlrqR7bBebUhnxvVVttgn4E0eCSDxxh880uW8vZ/BvqqVr20fSOS&#13;&#10;W9qXEc7yOxOGg1AnG4PFU+3KrHDZxujZ39cRpOEnwU4+DH7KKwMPfLNtlyHMaeBjxYlRY0VOomBF&#13;&#10;ZwIjXXYhU2edhWJgAV8cm3aczWRFwRYGK4hWaDD1ODgZKCRtBr14jUbO7jl/5xyZtYXTIDYrzGbf&#13;&#10;JRQYx38T87MGv9cnbf3oTFMrooweby5n+Elj7Dd+ownYT4q0ZQTA31BJvle0nIPEDbTJM/qlJPbz&#13;&#10;5rVy2Kqp+16AJKoZfhzEOGYhQGSrtibCNXpN5G6K6iRjjNKz4sjQmEjbzp+x5fxZ8Hrx1hxqbzU1&#13;&#10;Xjx68mi+b1+6PU5iCwpW+OfswOB2Juz0nfhI+YwCik5efocuqcYxXsHqGYrp83gLLVhv1xxtYPZY&#13;&#10;/okqGvkmu8v4GsU97Sz5KufkBYNy+iBl7zf9QzxHRtsenGTsYe0coGcda1A9DjTXp6cfaUu/6Dfg&#13;&#10;Q3/aTctPuaysbuwNa4BDMHhnQOma4w6/ZoWvQWe2H9IHU3+Y02vlU9QEYRQxxR4crztWhd4TBU3W&#13;&#10;ZRRJaZvJWe1ylD57/nQGBW8OvdTKKcONj4gB402WZNdZR15iwAiijcewrD79TP/R/llLeV5iYKA7&#13;&#10;bhsI2bHdi26agQkhK2uVFIoRYeg6cjj9Pdh1UtgmSxBKlcs2dBqHbHW+ZbD0YI4CiAbDU/QdVbH4&#13;&#10;PEZwz06r12BTBWN0M/bx4fXQXBSPA/Iz6GeCZ2EiGJJfDlswm2CZII8cDIUXLGg+Fmr1ymMKJIqY&#13;&#10;07EuNcmEVrrSAgmeI9JJZ+GAl/71khNO+8SJ8HY/eqNpDHyWU1aEhkcidG/EE0Y5PGj9icpSR9vH&#13;&#10;Bu/oxqiIBJPH4owFCW2BnY1iDJuD41Xah5HhER0zE8Juz5tLozedZgtXU4bJq1pJfc6KFmU6NFH/&#13;&#10;ILf6y4JvP86CSVuLDF2T6fWppuqav31zcKefyfE+D9hNzPWbLIUx0oaeCpX0B+1jLdEBV9nVOs9t&#13;&#10;d5O0F4Unr76uzIynFh5qd00Cq6+V+LCqLpVN0fjfd/WLZJamvYhNV5C/iWIsvzYgg92i/NfYRXa1&#13;&#10;wfmwr1Dd6ukj+m3J5f5Gv6ftfm6Li/tS3SkFN1oOf9ed5GYZUsZDdsxaiI7Vun555QeLLZkzPkw9&#13;&#10;QF28Ag6HzaT5qna4xAMC+0P7+jxay5RM7YssflRfbfi3f5rc4fGy10ZeEKY8W4UjayvzNG0xeprt&#13;&#10;Ht1srJumyPl+i+ICMtzqu5J6t/r2DQNtn3rW9aoDSotqZGt2+OxzyT44VpcJUBzAxklLeta1FwyN&#13;&#10;3ND/KtZ0Gb3NmMzMrX7/i0Xqis5ZzJO3vmhwK+n3oFkv0aHTuxfOkjYGL3KTDiiWa8mEPBtgk3P9&#13;&#10;2e7hLfpL873HgTzRSeg9cM9z7cEV9j+k7fksABgnSuilxnGBDQzg8GTfgMv/nzRj1NSzz/j/KTpy&#13;&#10;szGqZ0uO0CU61ebQvQvtmmBLh01GyaKqNhr86yB5SctKF9huNO62ZgefcRrTN4tHPy7D5tub2CNH&#13;&#10;xoRpM5mdfl4doyuraHPMcESd9hkdkXyshbmgTXRF52zRhU5S3I5nWlKhJmm4mHM3rphvcBDO/fUE&#13;&#10;zOgC/m3e4vE4BclOz9lY4JCHA8x21XKEA7i7uU9aGmf2KLu1Y2sbNwb3fb6JCk33aRcUZ5wLXWvf&#13;&#10;eOc5unAKknFdXtS1bdVr+2bOmvJZ1JX045HbQSzsh/bxIB47nsV4MAmO03+XhM5C1XrS+Ik5Cx7f&#13;&#10;Q5PJS3YaFw2MpaBu7AvqYBo7U6frvxZGs/XQ2MPmMQkG0vCp/Hbb2MVyXBQ2+96xOG+zgYewKh9m&#13;&#10;aK9yGlA1ugTHODlU1lZrPc7E2ITf8+PsKUVZduYJFVvyjQ9+jHx5Xo5hBPzYKwvusQ3DyXPjyJk2&#13;&#10;6rczBmQjGnvAMxGe0cLOqVlcslBUGxbc35wWY8ok5CyIL5yPBy0I0z3fPCzirG29t+/e2d3rzeMc&#13;&#10;4ROpGlzrXFHz7jRDAHEUAtqMaeSgb4DOWZLRD0rXbqw+yzZu4Ewm1zEA7KUbja/mBucdB8CuxC82&#13;&#10;5EcdbXCj90IwZV92JuHzF9E92RDkcdYb5MnQWvwR0dixA/3z0izya2zSB0TI6bOS+xYHhyXdOk9W&#13;&#10;146B6LO3Z+irOXJE/22FISruDm5l+3rxTzi9hWT2LOfZixwgB9mT7C6OuuOxX+h2/N7tvv7TlzM/&#13;&#10;ut086GHzHVGJgmjIxshIcsABLoJNu+DCF/y5XNvXO9cTDgILrnamI26P7R/NjnJKw/Fqdvb1Igaf&#13;&#10;CG7JIW2Oxm5TLlEdh6y5GoC2LdbH6U8r5JeuZFcFQ9I6tHNF7pZu9YtdUZvTX8h0/bYXKJUheqzj&#13;&#10;Bx4/tm1+HSdGbJ8ViYcXN9v6/6pIUWPnYYvUV3MW48NZ89KZs2q3ejiUf/mLn1Wv/pIdGNz/5i8/&#13;&#10;nyMOHnUe6K1oh9Zv0oF32133sHMrXz5vu3Rywm/i+CNz6Wfzct/Fd4FH8vIHvIpH5MSZrHaFmou8&#13;&#10;LQBG/+EYfN1W60t94wcY6Fs8ny64n7vADz/1EWcGm9tbALD9/zQYrnSkgZ1/9Nz79x/0XpTvmu++&#13;&#10;mMjJp9893H1alOoH3Rehi9/3Oz9Vevj4YdGiOX/jz//6v/xvc5THgwfvFQhzs6NW17Er8s2xN0Gg&#13;&#10;P552bJ4FCelS7S1dRG/Vf4/3/TzNNou9CRRcyOPkT05nvlvfC/3w9TvcorlIa334SkdjRLh00pvO&#13;&#10;k26Bpr765Oj7XlrVIkH8X+9aIanTDWbxHl85ZG/mj2BD8XF89dWf5zxX0b3mUo6WeBH+2/hp8ee3&#13;&#10;0dLLwW/Vt640D9J/PBewM/p04NZnyYYITDuAD4pEfZ7zdtm08huH8dlclq4+zF9hIUg/FgVe107+&#13;&#10;1pF2GDt27N5mnnGte/iNJoPZ0C1d1rfpR000xzF3qCI6viS/zBaowCbCXQT3H//4ZQtbN+P5J73M&#13;&#10;qkj0jjRBf+dxj4+uOdzlCUA53/0p/fDRxx/E7wLmmo8+8x6U+uKtL35SVPOH0SMNO7AULJeT34LY&#13;&#10;tXyOJ9XhLGI+IMcwfPvt4/Sjs1bXC8QcPZI4j258lpP5WosOAl/CMFwOctb/hXldiOCogatHJp21&#13;&#10;t/903V3Enn8xhLLR0RjoCiA8KswWiMqPkUnBVucMTt2T71Kh/Bg0RpAGSs7KmcHS8z4mpjMp69rW&#13;&#10;ImmUZAOcjukjn5Xoaad2qSwTZqk+Owyp+ZLBWH06+H5Lho6cEngX8TwbQy18DNATNRHul2ailgKp&#13;&#10;DUbIKOIcGrmZR8FpF1WpB3JAWmbis8Bd7WuexPg/nau8AaW+TfA5c5BhBu3oCRa4TcRVMC9co233&#13;&#10;fChgebBKAj8RnPwV7OfQ3AW6o6M8kw+PEKX/U13fEu4CUzJ4od9BBs555+dy6HEUGtjBMgXDxcBF&#13;&#10;IA0utkOrin0Fdh1F2vstE+bgzGiZyNKUFAAGL7imTBlx6uJwDdrK9zw8bZNXVrONbCM3+OjMN8bT&#13;&#10;NJYV/epZTsWUIVlzHMSdBqP7t2/Mm/RCIuwa2OLjyzqKbVQnXiSVUloO0HANcMYcZwtl86rVnmcd&#13;&#10;hr5ttTBAUQzXUySbQ/5KPfFaxoQOOh06AyQqT7/p9VCuoku8acCLY8ix6F60CyfYiujkLPIWwELs&#13;&#10;M2hem5iHg20N3pIq9J/j9kkrpd5mCJ5rnW907TpDi6kYYXJsOMz92ZsXrYAXwTqKLQXhnKA6/uUr&#13;&#10;r/bOK4bZYas5He6dMtTOLIAkvIzYmcQkBJQXZWvrFAPTYd3SOF+SWzh6iVcPGvAMhIYUTsSVT0TU&#13;&#10;TDiSAf3hXTQ1oajSJTsEpGQQXn13ycK10SkZJVndbw1I9YUgqb2MGzJFdPveYz0wlnEGVfVxSCpD&#13;&#10;RzFu6Zg5b1QZZZNZ9AJ/I37f6qu/RxN9amSs3+5VdJSlTNRiaiIlG7yiznPeuSctzPWXDBXnNlXJ&#13;&#10;eiFObEmmRDWoV18nf/1dq7nxcc4FCl6rhlcuZ+QmK46iuBXv4TtO2pH/HLzRSkXanUgThlxobP1a&#13;&#10;n2V4MAzmPLZgW3qjilw3mC/9uHQLKgwBqhNtGHR4Pjqt/EOD4B2CQ6DM/oKB3r+c8R/yS4Zqe3Rz&#13;&#10;/LWStxbQMoyD2UqgxQf95+TZTG8rh6N0MqOZE31tvUMfxtCMKRYhkqd9q1reZbIOXK7lcebXvBit&#13;&#10;fN5oCqBZXOpqxqK+N3wG/uhFxxJDujLop30GKR3pzcKimf1zVpMo2JlMoC29FI0O47EJhzQ06nIi&#13;&#10;WiIiulx08+oZ2ajs5O0XfujzaAVW48AQFd0n14J7FhXdmMernrKPzsMPVVYTQbigx7449kxBbYze&#13;&#10;D9kZV1XgiYmtC/UF85J7dSbDexymf3QN3pGJ+tKk4VvlKms1fsEOZm0AB021kX7QB4s0IJ94wHFF&#13;&#10;r5rUzQRC3cgwPFn2xhSunoX3osVawGOEcl4sGqpvnPnVwTGPn9ofxIC1p4H6XKIDvi9nsufBJFP/&#13;&#10;t4WuBqdVx55OU7Y84I/ti7f7NsbJo25V9Gc+CpS6VQ0tHqrPPzqIXFR2ig+gk3XyTiXramixanBZ&#13;&#10;v+AdUmHJltvFI7V2O7qtR+Ro6Ws31r3hYNE7xuwyg4Fe/1HbRE/bq65wKM/IOob02WwTOnoqlfFH&#13;&#10;aardflfX9LdoHLWGH+CbVJvTL/yokHIXVW0Gx8W9iyfp5M3hWPPTtxf+qtGWliQ2ihoHNbzYVzFP&#13;&#10;t4lb92dSv+Y86e9oRmik8qMoXQ3/rV48rUfPs5VR+/sy3YCnshL+brSF9uvGpJGJ2jiPrqO0++LP&#13;&#10;Uof2FGYfKOfeeREREnlL0Uzf1Br5t+gjKbcivdcvUMi+OdrW7wVjO75/SED4Ee9n0hGuW0JP+mL6&#13;&#10;2P4ahEjsvrKOrVmwrj4IBbItD1rCd+7tGTC/Peu+f2PrzO/4xziY7CpZUMi3wTj8Ua6PSHBkRzU8&#13;&#10;6s/ojR7FgSiy1z22zNsxIVJ5zkaehbMmnunt0XPjUI9r4cPGHF2lkj5IMx9t9I+uGHtlD5uvcso6&#13;&#10;F+tr8c42VnkX7Ma0slSA7Lwtqg1t5AEDXOd3tVXiB9ron/Nwz/99e+PIrby62QUWKuaeemqHrCyn&#13;&#10;3p6m1XElw2HNqwSRpEHCV2JLDJLZHXCU/F07R9JXPLbr9jyb/jxX3c4+2RJn6dTTjYGhQoIjgF+c&#13;&#10;XWO95+TGhHPJjnE9yc1czDbNfhaRik6jF2JuGE6Vs2hM2TbvYstZBNzsHja/uQyRq6ryVC6QRwqC&#13;&#10;CbxoaAEMImhGdk96FwcngEn/veYDjlVSD5250QZK7xoIBrXqEAE4gRKqD0l1kXX0fpOM4Tf4M/om&#13;&#10;QnIcdfJUD1sSAZYduuZ4XhDDUYgee85nP+WQSMc5j9yzh999v3tZBNqHbc3/6JOPxw7SrrfR00ts&#13;&#10;Kk3WdNtx0WHBc5quGHss+Aakvp03bH4p+nO9GGfxdqNJ4j87QzqMIJgsfts6vsZlkZL6nQCNWTCo&#13;&#10;vi1Y40nOVnhZODiO53YOCRyZLdi1ztEoGTM4fMYG2OsTxFk7JcIh3pGj1SeiYZNEY3Rkm7axWFTc&#13;&#10;5z/5fOr7/X/9aupCPbaicyCvjoM4ubJYTl/2zHxNsM1nvXH+vOdP2h79uCi+uzkILz2/tLvXuZ1k&#13;&#10;lkPI8QdsGLIg2o4zMkjie3CEs4hNu/TWcVTJc9rmWnb/1eZjE8RTRV74ZPv+7776sniN5pK91FhQ&#13;&#10;xZLF+n/ztlevn0UfL1PCw9VPZmGh/kGvkSP46qXrm0OnOUJtq0e/Zdtyxo2OTgDee3Anx9DL3ffR&#13;&#10;gdMxcNNzYF3jNh0hytM3u9sLljVtx5egm/c7CkIwyqq/hcjavl00pDH7QdGt5rKcZyKSOZBuFBFq&#13;&#10;bvr8mXlk8/zOwo17U06+Nzmxb729Gc3asVc9f/r6q9l+v8a6YKlPklvHmbwLliy25J7cxrv60GFO&#13;&#10;Sg5tYwRn4pUWidY4l36rj1g0E+X5qrktRNikOYWKOLyz+8XPPt9dvdGxFa+L6Lzdi9fqn3earH38&#13;&#10;/mflf7H79eNf7371q3/unNP3BodL+W/++Ve/2f393/3j7ne//fvdf/ibv9n9z//xP+7+h//+3/e8&#13;&#10;uRo5LN0JjytnRdHG02s3zP119/RCeujAy6sj+lrHT4aixGn8IluzWJXeGiciB2wyhr7rGDbP2Rl4&#13;&#10;DX8lcV1fiEFkMTkyRty700JH/ferP/0530ZnyuYQPStwZ7UWLAUJ3r5/Y/fpT+/ufvtl5952Lu5X&#13;&#10;j77f/e//x9/uPrh3b/ezn//17h968dWjbx7Ojtaj3sFh0eh5iw5vXn+0O6vuY4fLBt+r3t3ieDQL&#13;&#10;XOhr/KPTR18kV4eHnfWbs/rbb7/dfdfHAhD+z0vcyu9oOyr5uGt26rX63mlBLY4MIN/De0IagexK&#13;&#10;Iux4Ovql3WvoZkGSTAABRWQ6yK90khPzPF19WJ1jZ0Q3UcjaVu79onXvJAc/+dlnu9sf3Np998eO&#13;&#10;JahdDnkRpLdvH831+dmL0TvGom++/uPuZ188qL4XfZJzi1Vvn+9udXY1PC6nH3qwu1V08RU8D2Ra&#13;&#10;/V3bm96dv6xfXCki+E79oeMXczo/f/59iw93Ri7JDx1/UnshOc8OWuzQ14qyprQNhg0MYYk4kq8x&#13;&#10;+MNof6tnS5kOE6oUsUzwCR7mjPNS7pwaszqUNqEgRvmgYgi8rVPNWYV1WGeoaNPkxRahs1Z6VlRF&#13;&#10;RK8OydkY9b0EwQBnkNThakKn6PJaqyLLacXIzdFQ81d10AYngwLCmbwyriaqIaPC4eizzTKY4ALb&#13;&#10;hSNDK2YHD8YayM68obIkqu48ZcaRrOPoJKtUgtC1egxSAIAv/A0gJjkL//AMR2ltn6N9KFPOTJSO&#13;&#10;HgSoNsfRHN0YaWMMlU8Z0Tj9Xe0mcAYHA622Z+s3SQFCdQwhukbfPcH2D5ucpBgiRp8ehh7cnUE2&#13;&#10;AsXRlVE0naLCnHueO2MHnxgpoh/nBRe1R7AoTe2obgarYAcTfOfcWDCBl2MuB+k4i1O58tr2z/E3&#13;&#10;KdqNIRQ9b/SWthmM15M1GHc9E/XKvagzQQ1tXcx23KBhpHnzIvzBcN75TEfjLDSZ9MKqaBnOs1oY&#13;&#10;j9FqnGDqqbyBkbFgOzQnKJleRgc8W92po82W4nIzKPAcfWxROXaweO2D6ShDZLb59IxT92ryeLWD&#13;&#10;ts8ygI9TfOTXgI7+b7xFMuW3jBYrrXXiBjGrIF6iNXKfu8KqHsfV1c7JEe7vkHfPRHMxHL2oKUga&#13;&#10;mBxufz4rXTdzzIoMvNFKFrjAazAlRwYExDP5QOur4WuF7HXOFTjpA67wV8KvNzmUbXOb/u3eOBZW&#13;&#10;H1HXFm0WZ6Z+MhOLhxerkh+u8dJxCCZJywCu1drSNtBEjuvbYB5jzP3g9DZ7q6pWL5/kYL/V6p2t&#13;&#10;Ufg9Bl9kCP00+IKbfBhoZlW7bxHxeQH39CjfGH/LYbFpApOb2D34vLPAUoWMLDJgUgpO9LOybuDp&#13;&#10;UfU55/blvHnx3v37s0Whzjz4XW2hYIxPFhZ69kV+bP2ZSOfk7KgBVRTrm+T0clFb5G7e6lw7Bqdx&#13;&#10;2qQTeH9cD/8aCfAF7niIPj6Ap6OsSlvI2OhI7mY7cNUMrvO96Fqhbi6dDT74+HQrWPRR9caf2mP0&#13;&#10;Tt09ByfDCh/VAQ56H75QJX/0Lz7OboiINQ6KcpOjSO1q6Zry1NzABidl5mnlRRa/ik7uqN/Ahh8T&#13;&#10;KZ3lE1mmX5FnBjjZwytOzVkxr53ujMytOtFiyZvz3tDIdj0TQrqYXNjwRFfYfgVWyXEkoBzdHk0u&#13;&#10;nPjBRxbmWXnI9KBWmeFPT0yc3B86qUyGcJnPQrVc67bHKKHsjJFogZ/hpVjgTt7hWXfgQJ/RCTih&#13;&#10;9aWb6S7X3ezByDL69cNblxmEQILebGfseqO7MrQAiBZnpuKe78cdQ00wScbXObqgykRXMqJnzGig&#13;&#10;XpGEci18hunVDaT1Z31dvtzYVHORqbKNgfFX37cNJ0bIPd/1vLkHvsF1xsP1mBGLxjNJrX8GzD5T&#13;&#10;bXSNntq8nAE3fBnCrLL6B6PvqP4Odgkdh/T9NCYbK/1WzdDJdXnp/y0po3SPJq8G53qARa+eql+m&#13;&#10;SauEaN8tHTiGaP9jaO9H9NAwnlycM409Us/n5TpakhfekoZLFtQ4/KQ4X7/Fn+QgfBVAC3J/ysaS&#13;&#10;JxkBokiqoZM8ow9Whav2ICvfsGeU7tSkV/Tvv036KNpJ6CeTb5dvW8QY51mNzg4Lj133WboE3hVG&#13;&#10;IgVKs2CxLocX+PvjxJYa2Nm5wTn1aTCU10LCnlNg6vYY9AG4yf++xaHhFgGrfotbmkKfoW+4j06C&#13;&#10;35CzP9ENu1FicC0j/OgkMIkAghd7w3jve+xGdYyOWPi7dl8dHCkmQ2+GN3i4x682ZgEEhTYCD6DV&#13;&#10;UcEZs/awuA1XunNsndqV58cJbcD943Hj4l6w4MNGK/VI+g76bn3CvR+uyzO0QYNqTldscGpjngX3&#13;&#10;dlap+odu82DVc4HWyNnSWaPrognojTOzCNz1q5xs59FGgpt8jixZDbm37ntGv8xz8KNL+A1fyz31&#13;&#10;R+8oESRxs3osTMyCf5lnTA7/jXpL82oVPZZdNbRdoEzznpHL+ae+0Z9LUiLOtDUvAKZrGlPZyOwq&#13;&#10;9Nr6z8Af3lt6lW3tF501juKutU/Lg56NSz7x0DdEzWUsf9ID/ZrPVl9NrQSx/WdhWX09M95L25xw&#13;&#10;fnRP1eMoqb/Nv9phm864ALc+9DN9vukV9RufluxnI2S/jkOrStlhhuKBt7JbImvTj8hO9U/QRCDB&#13;&#10;k8PLgjO7ZHa7pecH9/LB0/9ByR9o6LAhZa4ljVz3ADzLubz6h0j5TWeMXpGn8YUDF7zGnOkDwYlX&#13;&#10;dpVpl02nQXIvVWtRdtno8fazLz6bKED8HCdCMCDtzE9oUQEIlbkSvrMIXX3sJbuBXrWog99rTrXK&#13;&#10;2eY/+FXh5exI8N9Izzx/8X3zWY5n54U2dvbt/Eb23R++/OPuysef5mh7MLCacxgHwHCps/CdRzgj&#13;&#10;WwEqCeScr2gc8QKla72UaRK56mNLvTnK9OngRBOl59zg+EHvjjMnGnihJdLrs6dFOx7lhzgpAu92&#13;&#10;c5Vrd3o/we8rHxxvg+NmTuGTdhWKwhMAoi/TmX/87g+7v/zFX+5+8sWHu68ff90LbMx3Cl559Wx3&#13;&#10;dJ6TMEcSx0xegt0f2yr9OvjeKxjlSnMHbxgX4Xd2YL6UXDeun/Cs4OvIabo5W7IYSkIxc2z6AP8+&#13;&#10;/vjjzmbsTfCPHmbHN7crsm70TPg6xk4Q2Mxf48+8XyABOC4a9F12KjU0gSHkstaUu8JpPdGzi5xH&#13;&#10;ve3r8mUvF8oubQGFbjOH+P7Fs84VzQF47dLudvU9itbKv3jezkYOESKW/BxW5klO5t/Gs4MmvGdv&#13;&#10;P9193rmtr3MA11j8TVdWp4AH0d4CqugesqRLXI/Orr/txWYOv+RL0Q67Dy3OcjL1oznm9ZzinzZv&#13;&#10;7Bi95Gad25szqmjs553F+dQZspWTrh1dm/eBPC/69rhoZUFaHF3myuxuc09z4sdtl/eiNfLY7Dz+&#13;&#10;7XeJ1Rd+WtRhvSzbUmR4Og8eOcBP0/e/+tU/zBEP13MOv6x/ffuu3ZvR/+nTF7vve/FV4I4f50lO&#13;&#10;+Zv1iUtFkb94EU6RBIhHbKEWWmauUz8bW7r7nm19l5Zcu/8aUzhLMwJGdshP9XsuXexYmp/GCXfT&#13;&#10;gz33d5jEgKgMmbJd344qPPn8s6Iyizh1dMf0v+gqCEVytNwHH76/e/z8dPf+R1/En292/9d/+tvd&#13;&#10;L3/6+Tj+bIv3oisLTBJfATvDnJ9es5VelLwzg2c+m5zSUeaEXiZ2pU+/5pmI6E8++XT4I2jI3FrU&#13;&#10;aNp2dJFx43nRoAfJsUUOY7pxa+iQjLhgG9DhAokQYeY+QzfjUrpgaLCoJrir7H3SE0jTbzvfpNFz&#13;&#10;7I7q/Lf/9q/rE4dFpX7cEYjf7447buVFwWg3wl1k8usctLeK8rUQ8ejPf56jF9Tx7vxvdv/h3/+H&#13;&#10;ooR7yV268UYydDEv0imncSO9oC3BSXAYsGcsNdS89+B+9XXWczR73Vm9+vgcaRZ+HMYPHz0uuvar&#13;&#10;kaGxRyiQoB8BSIcP0heVAqpPdVWg65AzaCINBYoxFLU8BF7yHFF1qq1jMViUhYy2yjIDbDfqZF0H&#13;&#10;gw4u/zh7em7QIlSYqOYZ6PrOtxxSlTPwxgiTW4Oa7cQDV/VDlFECLkKFUL7BNk5WjOsZOBZiXYCt&#13;&#10;fD9sjWGQpWyDe1Lbx+G8jEF5V/JUvf6jh0YnT/e3/PNN0JrgMGjhOXlVgabw6Z/7aEWAKQbCyrES&#13;&#10;6MsI1BJGhu9s6UtIwI0OjWoTiaXeCwdAMJkIyHPxid0RYX4vii0U0YOwQHcUBtDUNZ94Z0IdLMP9&#13;&#10;MokOYXBwXs/hxJVbBoYJewojRXGQsnS2ieYngqK6zjjp02jqGadZfLdSZ1Bm0MAVEIl7Tqb4Bi63&#13;&#10;+kiiyoanPWNg2RpFFpyx6mVOEjpaxbt+pejXwxRNvzlkp5YqO6qcSCFHYxgUKA2r3bPCykFaHi/Z&#13;&#10;YaCN/DlNmSIIOAsKlBNa4VtNV0craQ00t3pro4SuVkHVjX7eQnhhEPZc/WC+YkUx+l25u5yfVj2c&#13;&#10;YyUSYDp+EwR1q0Pztm+MgaqCktUev704iJNa9IJo7Rs3Wq2MLvrsUVsRRBCP8yU5Wf0w2PELZft2&#13;&#10;z/a4ReQksYiEcUYmq4yhOUJEg/WboVEVk/mJdnW/67flGzHjnK2+eUGVqL/oZKVvi7CgG+CjLf3U&#13;&#10;yjyHvshB5bs9/D1Fg/A8yrBS3xg2e71iNftJ2+0NLsrdfXm3leW/GJo5mN4Kt8gJMk2PqBTFbLFW&#13;&#10;/9CwFfSR16jQVU4FGJUr+VLOYsplCzUR/nJGkX75qmd0yfTXKqqpDsl+m8J+GoxXxkD4OmX/h998&#13;&#10;2RsIM+ziCbm8c7dBsTd/Pn7S1oRWxJxPlE22O81Ied1K8M1LNwOqgS5QT20Lf9eAlWIkY9PX6+/F&#13;&#10;W8ZbqMBkS/ofZ3f86PY4BTG9RC4d9G3hCtIWO2ZxhIMW4AkAByX+mrRxGkmHyVw/h8/NHsqL132V&#13;&#10;V69kdKEF57CFIX2BzJnM4ZdVcttxDC54Q6+JOifn+hi9DE5b6GdSUn8ClwUvzqWonYN/OWD1kZmw&#13;&#10;1D5tPv2ge4wEPJgjHYI/bMKhHh3fRfCNXulemQh5/6NT+aevRSgLBBzb38e3gxt3ZpWWXv5ph9w7&#13;&#10;g/lqEzR1HDX+cNKN02bvuJwxZ0iFwNVN3nTOkuulv+sn/aM/0VK7rtFHTvrJt7omP4NDTpkl3/vr&#13;&#10;6SvlX3zvpjarSx0id0cfx0swkPXLdiCkTxmHA1V/aO1YlgxUbVX4SORfnu23M5UsPqLVkgLNydHv&#13;&#10;+jVY/5s0da5xQ94LOLuC7xSfNvaNdq1dfToUJm3ffkSqYOhCUc31TQ7WtkCYdKs/dLMaN1qgpXoR&#13;&#10;TrnRU8E7txRSrzFMf+6+Ora+jJbS0KFrk6t1Z253P8y6kbpdMO/pMLzD4z0BN1iGv/sKpqvty022&#13;&#10;4BhH2LSp3n3GWnSpTli468AYMqWPzk3gDBNRuiSjtBXociK0NFRlbBm6TmZf+qKkTVFw0x/6tsig&#13;&#10;ktEfXQ1tKzv4kO/uGY/oI3pqvns+ep7TW/1kcF//HNmwmqrkv0wmM8OTbkMFv1cK5pQimRkVln7Y&#13;&#10;kjFjk8exIZOHLV04WN1Ch/r7xo8Za7ox/NBOOCCNfJwV0pJDCICnTJNvHnnYp3xo0aVxYIjh9j6L&#13;&#10;L/2FnlT/yDZY9knbHktzHXLo7lpU3xYBjk+ap0rQH8/lkWarcN/sHn0hMY63AHVz4YQnHGvotOG/&#13;&#10;AancNsFaZRYs7qctp8zWFhzQQdMm9+gpTZ2DdH/Iy5BlUWF7cevQdmu0MuRnUtno19EfexzVv7Wp&#13;&#10;brI5+S+KrLrhQ6tIixxd+18Z/sUlF0tu6uCBVjtYkc0x8FQoyR62+dP//uz52ZPhDYdf4wa7mRMD&#13;&#10;XPrdslOXSNCL64zRaVwt5cODBQF+GQPBBc7ZjWXMNX7EGySDyaQyXLddxf+u37aFnH0jbfatqEmT&#13;&#10;TyUmerIxT1QPe/tMA/1XgqPPGHkoaqBkHH/dODjPggkRps9sdC3v3At0t8B7MecavavicF3dY9rZ&#13;&#10;nAXjhNFwBG7IHzxXLVXU7eXgNxZ4A3iyM3nYhlXWmDSpusGWRaUTTnQoOrL97ZqKUn3QhN7jDEBD&#13;&#10;dKjU0Bt4xtKA3eZ81WmOOHPA2nI2poAHn7RJ9mA8GIIsWuzZtuDpL9t3OZnXLXSBCxvM/MsurTUG&#13;&#10;GBtqH6/ZZ2ANDs6qWD07u/RpzlDw4q1AH7Jk/JeJw+8sR6FjAO59eneisWz9f9F7HGpy2vJirXnp&#13;&#10;b4DiD7rPeyWi0Yxd1Wf+By7zXzav3R3mD+z+1Z5gk+ZeyeSVq2vh3wK1bet0wfPeT8HRciNHxARH&#13;&#10;gS8amTeteXfHUOWoOLzatuLsIFuME7SCRbz06MqcXVjmgW90afpojY9wjh7o1D9j6eBe3ej2Jrmg&#13;&#10;cWQYuhk3aho9rjdfsri9fAE5k3IW2zI9iyVvHrct/P7uaRGqdzrOAG2f5iir0uY96z0bnHxoaS5p&#13;&#10;TnlWpJqjEOBz4qVF2ZinOfe8iIezyPZ2sjf9C09jQLmDbdMqwFyyRyYi3+ALH0ER7/eipeP0xbMc&#13;&#10;1XTXCkJ4N8EsHFx2KP7jP/3zvGjJ3PRuEZW//Dd/tbtbBKwk2MCZqT//4ucdQ9dcNZr1v9Rf7KjB&#13;&#10;l/HpctGT8j7PuVpA4+7PX3+z+/Ofv45314vSvDf5rx7bBr4C4EAPag7+nz/46e6zHKATuBGdBNo8&#13;&#10;e2WHYs7lKznLwpscmK8/61zdf/rtP6TnCitwP7n2UiU2/dPOBwXWVdugo8my73lj3uVg/WL3F1/8&#13;&#10;LJqEQ+Qz3/y+d0pwdHOuK+ePiMotOWrDR2KzcOCKTDRPfJiDFT3RG39Pc4qjBT3EWWirvy3ht8LF&#13;&#10;LgvvWnnTfPFZ86uH330bvDmy7xhPpoJ50RF5UIct4urnMLxbVOYsPCWA9K9xQhk2Cb7T/+A25vqm&#13;&#10;xuhXcKhryYb+3e8eGjfp7MVHY5L2ly6xwwJX9HEtVUV/4Rija9MYkSXWzc6QTWarfM7L/a7jG9R/&#13;&#10;dJQ9Xx799/0PPihqt6Mcb36Q47go+OaRr5K39zvz82XOctvY0cdxguZD7z0ocjM9MONT9eoP8J7F&#13;&#10;1b3fDZwTBDc6LQIAPZj19Q8++DC+Xx2Ze9kWejxgK5KhFEwBa4t/XgxtVzPZWDpo0c+uhEvmFbU9&#13;&#10;dAtnFB1baZEIutPmYXRk+Tnr+KRIUo5n+ml0Sg/M88Qx/OFPf9x92xERZGzXS6+O36vdXiz1ojOm&#13;&#10;bfMHw3F6z+LLH3//692zR1/vnnz75e6Lj+/vPriVX+pKPT3+HtjJ2FhzWB9rhF0wReegC57gDPaz&#13;&#10;fFh53vuIzuXXOmjHwYe7x989HjnnQPZSt7f5FN52PMbzaG98uHP3nl3SVYLZMIyRFAlcR3j2SE+E&#13;&#10;To0RBoO5NAN9TDPZ5YA5b2VEGROb2cLCoiBKlcHIJezqTiB7liymCA2eraK2t2kcBRHSVm8DxhiZ&#13;&#10;dTpv/hsDJUYT4lkNCl7tq62qg8kN4/7UHsF0pAa61VPGGYCPJuQL2XB23U2dZgzknh/nSOMA4IT1&#13;&#10;b4wd+Fa3yIMZCabV1fkp2niTguimuvrNbrgczATJuVzj2KhXOSeHs0PIPuR56dF1tR2d0Kg2dM45&#13;&#10;f1Gn1eF0aACUUhFYFK/6DvCq6weeWZ2IPvOw8j0/3R+bAPi1PYyAazrYKqFdk03b1iWDHWN7eJXg&#13;&#10;meg4h3PO/ateEKhntuMAMlzx/TCY8V2tlAcFoXPZ+uNFEpSDjn0Ybc9bOTNQVLj7fUmVgenITmXG&#13;&#10;UMKU7hHG7YUJnHFkhqEznbfJjq30N24yjoriTJYcau6NgUlJfCE7DnHPoCl0PV+XGidNlFC4HfWC&#13;&#10;qetFQ86LdILrrHuU99uUtVVSTlbOo+cpbi+RMhCdJ1uce0/7cDKhoy3RBhV4MFbxQbi6gd5A+7jB&#13;&#10;xrYfOFodvlnUNTrId9jvWU3qubc42oMAF6vMs02r9g10XlB1cpIyQesYLwrzuLfUMbhuFRn7/7J1&#13;&#10;Zj+yJcd9Pl1dvVbv3Xff5t5ZOOQMKZGSZZFaAFvwi+FHwzAhGPCDAQP2H2XYgl8EWbIB27IFbZZN&#13;&#10;iuQMSXE4+3L3pfe9qquqN3/fL8/puSSU91ZXnXPyZEZGRkRGRkZG2l9HwD/Sno4XbgYoBkqVLmm5&#13;&#10;eCWXUz4VlukxaYl/8l76j2sNStKXnhMaWYXZshw8ipJo14Bh+ihhPPIcelPRp2/85hb5KRkeO2VQ&#13;&#10;P7Y8eVqluE5lACVPQwjSgfDwp+knf4Sm02ZbIb+fomCs0a8Y7yjf595T8E/QD1MqU9R5wsct7eFR&#13;&#10;hLX0I07jEQ7OJLzUZB1WJC9TTraF81RFs3iZOGGjP1QawYnK3OkRvIqcEHbjFa+vb/I6kyZWsdfW&#13;&#10;XkR5W2W1nCqy/UVY9VBOzJ86HIR4lUYzKEvv4Mg+yWTHdnJPmWO98pVy1g8NCN9xi6QSBOiAX7cG&#13;&#10;YSTvICv4VqYUvirefqAAGYeSaZtpr3LDvhTx4tB+OwU38mxW4O0LV66hrcg/eEJRFyNrhA/yQHoH&#13;&#10;dulPXnHgtk9cgS5bTDXGYjxHM5TvJlnFnjAWE+1TngXf7magBQ6mtmsALOOUJbzxFLP+PBFOZS/1&#13;&#10;8c9FKFthP6gQ6t0lP4S/aaPJdtFb5T64g0UC2wv6ZxVj+OjUdhQ0T6EcDOfyzNXtKF6UmW8A0Ztc&#13;&#10;mZ2JnYgiSTf2n0n65vLinng35Zv7wupnBL41n3zuu8Krx6Bl+YZtC92Zh09jjOHqIpnHVMrmd/nP&#13;&#10;NSMFhbSZYMYAw33LFLc1OHkn70lywGOGUh40B/4S6oHM0p+KdGoqgh0aL/Rk3b5j2XoxnyLL5Ge3&#13;&#10;5+gxZF1DcOe7GXJFkYK9htNKpXVvOB4VKFMT+elR3hUO8RO9gbrEXTPJFWfSaFkttw1e86XMsa/9&#13;&#10;Fj7gVkEyxVCPwpgmq1DzgjtjHCabvuIVErQUQAs8aQx3bWt4VFzQwEaWKRukMVNOJrdtZKGm3FOX&#13;&#10;EF75TejkE2FQZVFXioGwFE7V0pDjccG7vxz7RVHRn3gJuLMzxPLIr56k8Zuu4Xcps+DU6nmxbr9X&#13;&#10;8rp1CruHWDj0F29K8cPkl/Gy2bJrmyKbeK2h7TOU0Ybe84zy7EnQf5GEM/REUxqvyRqTdR7fKEl8&#13;&#10;qz/ZXj/TKMT+TJm5Z7vtKzLVfSqmvyxB2KRDcASh2Y/iuEm+J43ngIpaScuaNPqCxoZUYX0YcEzK&#13;&#10;Eu/ZNj8pCVxZTqF3HnrT7HzneX1ZDMxAIn7tjCZRPz2Wq3AMVXg4o0nY3Ipb2lNkmzznwql12BbL&#13;&#10;QwKn/tCARTVg8EwRHl6lyPCI+OdfkvkkNK7liQIG33nMn7AGvF5y56/0Jg00OHjp0S/+LGwV+Br+&#13;&#10;+YUM1M1/YCrfPktfCzMpOja/peHSFYVPwiv2Kc8y1wBueUb8N33QtK/IgxSXJqm7nPRAhE2kD2xm&#13;&#10;YBMIoLHmuvr8bt5MzHXg0CvV8b1pD9WCB2kM2JBf0rmwFoOSOidjsfo53+l/Cre3BcB8ykv7vJkz&#13;&#10;NZXKnzpv2Fb1jADla6S0nzYLQynNsuBz5GraXdBX8omTWv8uZVMI7zVyO7oVedTTLM9rX89WTRqW&#13;&#10;+Kmp1/esnI+Ac/Hl+gYPco9y0KfSPMpJat4tV8AEr3AvPAvMzWKWbSr5y3v+tU0lFbjEs+0rcs45&#13;&#10;EDQo3PWrlmke2xFx4Df9nfzIc+HnFuVSRq0jWL51ed9+icyylro91idbKHdTZnJp0FRWa0Ri5FSu&#13;&#10;BleW5m9kLS+V1+whX6ef5fnUjbaB7BxB0DjJb4xusqFGA+cX4wC0yOEqek/GuzWlASFwNHQelAVO&#13;&#10;YbfNGAEoz5qjslFvZC3XkxOcfM485yRGVmWo47dGV/Re8ql/ua17cWQhOufO1g5wEcdy5VLobw4j&#13;&#10;4dzcfGgqnsDBV6GZIUaaEfQzxwf1Z/U3dVn7QflufudozmccJ+K9Cr70xlXnNjEzi6wLHXBf7I6L&#13;&#10;R9sCnIZrchwzRJM7MPy3B4wb6xvRpffwPnTcUudTT+vioefWZcfeWzdvYeC7Xs3j2TeN7cDT4cuY&#13;&#10;6IIIc01AcLeVRqXlpWUMIMNswd7Bu9PYs4oxd3+KL9GtTHbhWjp2F0UxrskauWFnQEfaLNhhSJkd&#13;&#10;nAncxbaDocszFpwjTkxycA58qcFqF+/Jz+8/qX77t7/DXHWOHVhn1doTtoBDBx4kduvmjWqGWKFi&#13;&#10;SoeiJtnaktAPmUtKX95z3rHLtnDHND1zZ/HaK1vM7SPekCD5TM9xUBIh74yhe+feLWhDIy3zJEJX&#13;&#10;jLBFW89VF1Z7PY33eixD7zh/fExohh3Kl3Po3uqN1+9V3/7Nf8A8pxOPPWWkz8am2BINPTMjop8H&#13;&#10;HKS0zuFDK5TDOAYd9nCmuEPYhlF+l4Uo5vLSFf1o0vuzPcW8ikqMG3p0sF19/N7D0Dmcw/ylzLWE&#13;&#10;2zlC3gE/zrU++vQJDk1bLByok8Pv6PVt6GJKOc8Wbp0nHj17Ui3MLWSe2OfE+EmM7/Zvn7o0Wm4Q&#13;&#10;l3WJsAnGl1Y2lEVht3VrZwI+9KNRYtBIiyqvkaX8Us4f1wtYAcr24HxnEjVpH/ectySOr1TufZ/z&#13;&#10;cSwhE3Ru2co0ZDv3zsFlQphB08YRbTFv11O1A80+xyPSMA8tncmQAR68dI7z2AcfPq/WVjcx5M1X&#13;&#10;j58/ra5dv1EdP3Tx5KD64vP7Umy1gmPPCgsTjmtn4KUNHnzgYoPfyhV1belf/j1lYTKLRshf5eiJ&#13;&#10;dj1oY2lhmRAGi3iBP8uhUvabiwOa9NVT3el8pqygLZnHwUMukDkGJtVzOzHh4mPQ5nt8/O28TBxN&#13;&#10;Mc4pY9U/jb2s3cT+MLa+C6A7Hu726CH8RqzlTcIqEvpwhF3Fi5dWoG+M7AfQLrawDiEOphxbVToy&#13;&#10;R+ljjCZsCPp16InyjvqHZUGG+ah0RG7mBI4JyCg6jWaTrN99HmKzOItNjNNuZOoCcaiN06vBfo+F&#13;&#10;oJnZFfgEWQqfd5E5Lr5gi6Mg2dtO5l/xeoCsuJaJc0+CoNHxYrFKkFYEEvkhSFe4rF754ITfCYC9&#13;&#10;p/CUgMSchOf7dpbGzXGUSAeRdCKGA9ti8GLTixcbQcLC/CxCCa9AKLcwtoMGMNHxCldjXcXgRhUi&#13;&#10;w4HPcoQ5CncUKzpPCk/iXYHkeYyy5o4c45v/56xkOsCNaSLnvvU4cGQyhedljKAg34HaZF55Xwzy&#13;&#10;h//+UUkQFxAshTanvSemFqO13kWFooprfzydJCI/5C84kWSdVDKAadSQwkz1ZMnmpMO5n5YBj1va&#13;&#10;VUQddD1ApeDLlwo8ERDpAwlGiIGZftSQSKeQjbL4lMMu6CMYxMLFZwzV/M4KiEzn6MMTCbHPqjPF&#13;&#10;Blb7xMSTCHTzmzIIRwlFeUcYem252fYEnjSaiOd4TNCHEre4HcUr5MztDeQXn8Jjzf5VUKm8ZFsC&#13;&#10;h1LpXaLSblKBjcFTRGHQkvZigMWVXZf55AECPYr1WJChXaXTCBkDq0ZwkiuHGusclOZZTW0NnHhB&#13;&#10;jsDjJ4OxHUaKsodxwIZZ3wTlmSfbwCmjy4CjcZXhhqXZEp8ybeLSPOKKbLRJ4cfAjfJ1jqG3MZqo&#13;&#10;hLjCq9Ji8PAJjEAq0tKbir447LDlwW1D21ubCOk+p0ZSDwW2yGsnRagKn/+4zpY53i9GI+7TFtsU&#13;&#10;5RfU2e/5V7cxS0daSsQr/CA5RmmF3ibJq0wIzfBbHrceByoN9T7L6hP3Agt9p/AV9433QBZrKECj&#13;&#10;SE1KUeIsx3ekCb0eDeatEuXJgnpHuoolTRsrSUUo/Jl2Ag71hudsA+9nVV+4yO8/jXHi0eD5rpQO&#13;&#10;oAHxNKInoIMD5UQxJI/lqqC5+vn82Vqu51Bw1je2Up6Gxy4r7LMTszGGCqMydHtzr7p54zp4cBuI&#13;&#10;np/IEFBl4PjAAJ+3MIqpPB2zwm/4B1UXZYN9K0zCLr0YKsWFInQjcCrhAaLdAahu1ytKrDSK0Y53&#13;&#10;VFDoVMQ7nUW+09OyEBF6o1zb5MDu1iUXKtJevs5QIlQQnABkEiMuoD2ADO1MMcCi1iSg+hn4VzlW&#13;&#10;1KvM7u25iEIhgicc/It3FeXJoirfKqkq43oriA9MsvHAlPbc4lcWSJQT4J3GKhul2XEqCXdKa/Q2&#13;&#10;xfFMXAI/XTygPNutAhOeBElntPkSSokTBOl7o7tVvVjfrh6h6K4wMPdZ9R1n8ecxirChJzrQ0SQh&#13;&#10;J/zMMFArf9e3jdujjBE5A1brCw0KUxIw6kEr3V4Y38Q7sMRgGr5KawSbBC0zHvhPWtCmEtlC8Ron&#13;&#10;lR02TN606/KGDRUTlGteF9IUxd4+dzELnAhPm75s0W7x7nXGXL/5OCrF6AIM5nPiJZ6cTE6Cn3hv&#13;&#10;kk8vGmM+SRBl7Kc0+5/2BAa+VDZ9LjxnTCiNcd1s+yyeW+KELHwcmygWeOXPWn9gXHec5iGZKEk6&#13;&#10;VO/IS+T1hbrfpWEPqbDuTFp5RxLQGJXxwifAExkhmA2ojB/ygO0eBVkam03iDRf1grv8ze36j5ij&#13;&#10;gF9KvumY7rfxopvU0IB6RsEx+eATkzL1HFkn/EGd9/hn/+UD/Gkm98GGjfC1khf8NJMTFzNtW/qT&#13;&#10;F1yMFVeZEIjTgsLkCc3RPuWXMrdJjby1DMN5mC8LeXzLb6LhFBpQlvpMOpb2hVcakl6CGRCPFAsd&#13;&#10;RdY2FQi6ZYglJ1qUUd9KgzK2EPrEu6ADRMgv8HCNAOtS1njtuGOSNk3CUzBnFf4uSdoUPpP0H52V&#13;&#10;MnzPw1PM6r1s76cMixPvlpXEV8OvXv9C2QLJ89AoRTnhbsaq8rK6TcFjyqSuNIVxyRS8+X5dVfJy&#13;&#10;P/ocecVdw+fpV2p3kcox0QUyU8PTeW7hllWXl3sXOg+1QQ/esw1+my8TffDB1CDlXbxcX718Lbwu&#13;&#10;5uZdnkdfuMj3iz8Cd32rye+l/STMkRlcRx9tECA8wJJ8wsj90Jr3avoV7IamlGD+z5hWl83jiyQd&#13;&#10;NfArm/xE7wWGYvwUDuUnNEfBoSXGDzgpY2YpqNCg8q+AJr2VcSX6Fe9lIUQcAq98Yww2KgM/ePfV&#13;&#10;ioo4EE7nUvJlwz/CKD7Mb7tsnx/vpy3ii75udCf1OA1p5hd3Git8Qd06tJmXfFwMAeIndekRm0Qu&#13;&#10;7ilHnOOIeh0dfNddRdxO2dafw/vMa+LbdjYpuOfCO+JBWCzPa+d4tjfw2HGpMAWTl4L4CfvnvlvD&#13;&#10;ebn0Ife9bZYCBxfccTGQ4TrGtVIUeKTP4gFG5owZ5HNtUv7zUFBPKDc597Q8xbXwaRxNpCwfpj1l&#13;&#10;vhUapX5aEnyBWaoWp/YV7+pNZxO47Zd9qRFcJwGBTnu4L5w+Vw2ITFJ3oV4NYOplE2POL5BD9Zkj&#13;&#10;vqwM16iQMxfwYL1y+zqGOTwPuXeI8Uy8i191F+d78kSwi/7vwrGn3qshGTLXlH4AZypcUuohBkfb&#13;&#10;N8n2ePU1Dz5NqA3ewdZAeZZGmDA8HkcIE9jn4OBLnMTdQY92p9f+4KA6xANLfeeQecoeDiGG3sr4&#13;&#10;LjtgjOjMzqOb4pkVmMQXuoKP4LlwCwjxn3qp87AJcKsBL21TFqPElL4t+fbZhaYM0ctSfGooPMeY&#13;&#10;M8bWcTnjHF34CKPSAEPGDIcR4c5GfvFUnGDkw+WlxerWtUvV3Zs3OdyIWJyHO8QBxQDMnK5LLM7u&#13;&#10;vnN3vHZp5xhjfQcD1QbOGbt7BxhiDuhT9QHwAXzNgjISkFZAfzAO0If2hdh+VG8R2LJwgCEMfeQU&#13;&#10;OtTQtLTMgUo8E28nbFdW5qDUY7heqF65dzferndeuVP99OOP43CjEVAam51fiEftwhyHEPuOyeoo&#13;&#10;y3HA8bl/egQuPOQKZxXmKI5X4iyHdtHBXbxynTup83sYj+O89KSzml6h9kcOI6XcdCf8aF9oIJVF&#13;&#10;/P3x5/dzIn0OA0TWCNskhisXAH/y0/cSZ/Xa5WXmSV1CS7Adew7tHzklqNs5RGqu+uKLz6r33/tZ&#13;&#10;9Z3v/Gb15ptvBIdvvfU6eJNW/W/7+M2v0JYhEbiv/HvBHOo//sF/qj7++EN4DiekuaXo2MJmiAi3&#13;&#10;vR/gGbi+uhd9Tr5IXMyrl2Lw14DoAlCrjWfu7EJVYXwzHqhzw0uLl6pp46vSpm1ikPZ21qqNra3q&#13;&#10;K2+8Dr9BU9DwWI0IyxVJGvTC39wXr5EVEVo+KxQRmSIG7Iw6ZS7NPd9NWSIoWOIv9zJ/gK7glPo1&#13;&#10;uAdai1MIOR2jkALBv32gh/mNWzfxzN3MoXMTOPFo23hw//Nqe5vdjxj4jZvbxM/V+1Uv2nXoXPoY&#13;&#10;vnoP2uwwQQLzyKcxaGxoGAT0sCY17fDbT+w4tsmPXccn/AE8hm3Q2WwbY+UeXs0TeF67e1245WVD&#13;&#10;aZpcOPSQZW7QbtpKuWWxyWK5dj4ZwZ3sQRFZwlPTtEfHFucijieCIX0fHrG1X2BIhgTsW7YyZB+v&#13;&#10;XWaFOjhNwosLLAY4r9wivvUxtOr44ftra5uBT+/zHvJnkvl4G1ufMspzWwxhafc7h0EiFLnGM20I&#13;&#10;6S9kmGAf4SEc+xKZx5A1erKvs+Czh2E7sV15X0euDotWlGUjCtASQLyRvJZuGuWNaxsfBZZCBUJj&#13;&#10;gsY4jamZeJqBZFwZfyrUZXKKz3Xu8bzEaGTAADm0DGPFUfUMK7yCXYuwW5k3WaWIknaHILa42db0&#13;&#10;GQLR+CJpinbpXkZViTB5mqagey+wAovJ7b+NYtfmZDGzp60+BGO85S/aXitJEjyAO0UCO+U5beZ/&#13;&#10;DDpmF2eWYefxVp6lExTMlBP4JQ4RQB49RH3fk/REiLgpHQdsCniFHXk9GKTkp0zqUVgqWCkCYdGc&#13;&#10;skwRKY0CSa4GOakp7uta2Qtz22aJ1A4roQ8ohOJtkTjTgBJM8tvVNo0h1hfxQVbGM+6DXxjElPZC&#13;&#10;bLaPq7RDSPwpCWZLD4QlcyRxv/nu0z6Fne3mf4SneD8lRqoKpSVqYC0TDumGARoByaaU1Kchu9CT&#13;&#10;9GrfI1BFCt/2lV5xE6zMaYCEvCOgFCRECaKO0q9TKBgaeDORo0AZC9YL3ibQ3oYYWjz9cpy+sn81&#13;&#10;7PALhQ3FBbrTaKoByfizsygke8ZEZTVjanIORsXgwmAnbhQo8sYxhlnzK5Bsl2XqQejgrQDynsqS&#13;&#10;+KOhKEfUp+YG5TE2wpyuuiFwMfjOTnRoqoZY8syzRYY2S2Nxkae9eizbr8fnhEKAXgZdtkvse2Je&#13;&#10;j1glV6tltpKo5HVR8PoaezG6unKlwmjsF/vc9oq9MBE0GaGo4U/B43PuObS7ncNkkGwFl3CMTtCD&#13;&#10;vB96oe8a/tBoIi70eE0dDi70mzQg1+ile44BzNXbce7ZxyLDmL8K7fAUA4M8AkCRAdOsoLv6O0DZ&#13;&#10;00g3N4tygiFMGnLCY8wpBbP8xSsontOU47YYYNBoXfMigFAmQpI33aauEfLUYOYgRW4VG1K+MlKY&#13;&#10;NcjHSEqfutIeY+LuQWhKXunhie+Klls0xJ1d24F2llCiXOVXliDOU78PLd3W6iXaRpkJIdjfGNBt&#13;&#10;CyRFfCj4p6QaAABAAElEQVRlL22JXKP9vBDuAh7Bp1m8BqwAGkWA9lt33udbXgzqyCZvlMMQCp7F&#13;&#10;dfEUtKVFbjk59F1KT5ud8Dm4nuEhAfLiketkQshj1CS8Ro++cIJovXZsJrrMBjQUx0NPOC2T98S3&#13;&#10;/HNEOAvjUMUrA/iPoXHlUfiOAVDc8DbjiXKF2nhHUaZ3f+hSOWu/UKbwylNkibxTQYm89xq+7kzP&#13;&#10;seLJ6ZzAb4wiPTAWUch38Uz3QARl+GhrFxNvq7rCiq8wjbPYd8DgrJIi/biFb3XtMJMP41vduXML&#13;&#10;ZWM5BhbABKbyaRQR70XOAHtpi/2o3KUR5lcAJ3GR922XZZT2SXPKhsQ4r+/VLzAugw/uOT5Il3qN&#13;&#10;U1v4xTzZcZJ7pR7rijGDisSLcOl94vf21jbKyDFb1GaqMZS1eP8jl4wt52ImJYBE+gU+9rfjAy+W&#13;&#10;8qzWRJvG2AmgIfMQ+eI2P+O2yfNNMiugUoLt9kOiyBQBHNIMjMATuASalXc1druA5uKX7bQvXH2W&#13;&#10;JunYFBHvTfmDK9sTXPolckjNQoP1Om7UNed3kTVkChDJXn7LTJT5csqbvFyMTtAkODKptJY+Jb88&#13;&#10;AK5Tj5N381ghj4S/+QAGrSyPpNmmqrSizpeyzZgG8c39vOcfPhnXzURysdGyNS7JB0niwsT9Jml0&#13;&#10;sjhpNOXVz33D0BhJ5H/ZsCa9WLayS/yGx3nB65aHv/19KfCIw8KTGiBC10xakmyz/2wKNwrM/uIj&#13;&#10;r/Mv9XAndBoesh1ftoWL8q51ef+XHit3GgeBIgso0xJoi2Oo8d8EILUydsbTOQBZnmULn3nKb+tL&#13;&#10;n3GtvtEkoXUiJbk5/iZhfCgggUvQWjxLkWfwkLsHNPSHFizGyvwCLrtM0hYux9TmmWUEDvLK1mbx&#13;&#10;WfQs+8ZBQbkC3SY+Ppfc5NrR2gYgG2ovG19V12iS5NKQTO5xHXxyEbpuMlJmaKEGKsbK+pn6Z6mH&#13;&#10;qvjXjJe2QaMew6Uio9AV5Yd3igpR2siz1lgBStD9JKWh4KLmNe85CWr6LYsO6RXeqF8sByWBY5Dp&#13;&#10;wrX6QAzkvDuQDi0EfDY96IE/0pzGeKbnpc/NQ4p+xrOMUR4ciuE8Uy/knKRBp1G+xvDCF2VRWZyX&#13;&#10;Z3qIkiV95q2iv4oj7mkQSSEphofSIOM1naF3n/SgxgSj+yrvQLfStAobV6AVXBSKK7xSI8Bn9T9x&#13;&#10;LgDnGoZI6rsoIvQP3/4Wv8Ex397yPu8IZ5mt5HbkWdpSw6KoKLTB2CMcNpLy1FMyHwNLxShruUU2&#13;&#10;Ffle82CpLrjhJ023Xcov+sGyUx46ht/2CXBFv5AP6A8Px/Esj1F0/jH6reh6tBHSyGSZRqgbiJfA&#13;&#10;ZiUkr+Vd7zX8ZQ20Ou32K3ggnzjK++Ai+kctT5V74lceEU/xoEN/s8wW+r+ONDnUUfbjnab+AXMB&#13;&#10;DfPZPUaFx8xNJvAGtcIjjW3g1vo8tMj6rD+LleSwH5Whp6zEpsfld2SYdDkGDoa812cu4linZ5lj&#13;&#10;prgsfQBeqE+DgD9c3L5z5xUcRuar0z7GCeYHOpXM8I5hzkxeZ1GSvqVo/mD8Bd9tdNmJUeN/sgUb&#13;&#10;GJswA8LX0Kn0aXSIycyhSpuUe0V/ICNlagzS2LyPAeQQQ+cMxkUNrB0MqcoOtz0PmKMsXlrKTsDM&#13;&#10;j5EB0lC2Q6O32bZ59JVr166z1XsxtOKW8Rfo4xpYs7OKPnLbuiHgGAxYF+9n3qUO0SV+Io+TrNML&#13;&#10;aUO64U/uZ3FTnqCt9mPIkSfKYPtI2WKfuVvL35eIO9qhrufYM6SN5t6l61eru6/eq7bQtVY5gEja&#13;&#10;8bAs5zBPnr0g3qnxIpmf0BfW4fNx5LVztiU8nRk1eD7AIeBR9XztWXRXZZO4OOzTz8igZb1g3TlL&#13;&#10;H2u8lY+IRVH98IfvxDD5u7/zO9HdMyZCG85ltLUI+zFtfPj4WfXg4WPokvkutKCxajjsVU+ePM9J&#13;&#10;9YbLeuPVO9XX3/5ajMYv1p9S70k8hpcxLussMoXx0gOvvvWtb1a/8vW34QPGQfT8bpfDh6CBbN0X&#13;&#10;eSQXEobAYeiEHqfAX7t8tfr3//bfVX/y3/6k+uG7f1e5w0yPYz29j4BDpwtmWMF7KaLwyiEewpBn&#13;&#10;NU3fdzFCj+CINDwcAPsAXf5qaFXZ7i4xh+Vpdnt2d4kti1d033kv7WopR8GBOjWcX7pfOcRu0MhZ&#13;&#10;AXYCRp82YwLow3MZ47c0FWSTB1IxjCJEzP0j5g0T2Z1tOIoOhn89jiNjzQow0to+3sI66ZzSD2LG&#13;&#10;hVV33bropN2hf0ioBeZDKywkOB959gLnKfI8WX2Bvr6EAXYeXycOEjxlVyxz/sE+OEBfHoXGh+Tf&#13;&#10;WVsFJraqo/vNEaouDntQlPwoa+dgQmUF8kdP7DQCetOofQIxBi/cHfW8F77Nsby4TIzTuWptY7Xq&#13;&#10;0jbPcIrTE3YOw9/tk3dn9Wn1+OFz5luz4b/Fhbnq5s2rvE0N4Hpni0PioPkjQo90oB0xbzoGbzrH&#13;&#10;yDvyXI8xvFBMVe3DA4abOaa9bImEzveRHcuJ7XuKzDrD+O/iRzWJbCPLPgeFHe30qynwfNRr4fXO&#13;&#10;YVg94gZju3HeO4kOqA+Ju5I51z3jMZxBu9E52B3sjj7HIG2aNl5ej6aDHmD5HhA2VDmDrpZvzRAf&#13;&#10;eT/xl9t41Y6Dlz7wtjUaXaQydkfIZVIN4ut2V2PEIRiiZGgZltkUcKMQgEYWGUkhpmdXrCRNgSdy&#13;&#10;eUGPEyG6qXmiNSkDzgbC6IsvHmWSt7tDLEMHK4wuCklP5BvHyiBxiHC3sJ1z8nbvpIewLwGoXbGz&#13;&#10;BmMZJnbFlzWUXzwkfEVJ4H5cK06dPEAmAz/XCtexRgk1C+9M48l0ymTWlJACfGc1EIISHt3g8XK/&#13;&#10;IAClY8iE9x3IjIsxidDJajpEIe6cyKiUmdMJiyt18ezjngXZcXak1n7HdBlNzxGZttVi+6VKTjob&#13;&#10;Q5/w8HE1z8kV5FC8gMnrKq8TXAk/E73AVgY8Bw5dzU9ULlMIBMaAN057oxSTVy/KRsmgiovUKGve&#13;&#10;CFOkwVzYZuLxNt6FWVGSiWlLttdSpxMNV2lVDFxFSJ+ymhplhwIUQG0ZJAkMQW8qDVHmQM8pkjSr&#13;&#10;d/yeYeC07OFQ5sRgC3Nzg1/iFmD4D/tkkPBUOpnVlZ4Cj7gU/3g90h/SsqvEwyHKEf0Qj2zxxX29&#13;&#10;TjWa+dvSHSQ0rDkwTWJUmEXAuW0FQGMgjmcbuHMCIj35ngaKZvVmCkVHfrHfMhEpLAuw0DgwtGsa&#13;&#10;9ETIVEhO2y9fmD/eDtSl8hVDkAOPAgHFzMO0ijEeMYHQOmfrhnySlUYUAuyfpa0IhRgsBYLyVRcd&#13;&#10;OPS2douL4RwcPEzN5Eb8SHcC7uQ+2z/FWwwxemDYN+KULLTd029tuwdV+a8NHfOYfNAD922T6/JN&#13;&#10;fzV9XJQdqmJkayZGKgV+TE6cpRsD4Z+wimXcrhmMQxqsbYd1Kafkaz1X9YQYob3FQyUNjvJTJjtR&#13;&#10;V0N/zWos057QmHSs0VSDkuEGNDY5SVXO6fVsv7u1xdXjPRQjFcssmNiHwKeRSb7Xc1OFdAYl6sQV&#13;&#10;aOhfHGpEcpJlG+Vp3xVBZZJWaK9Z4BI3GkflE2WGq4SZ7KpZiJaIDt6xg0n+tR+kZdvpVmp5XtxD&#13;&#10;1sDQCEThKP0h3tLFlBeS5X48oizLcUDcluL5WSYd9pXwi1tjhslj0obvST+Jnwb+5GFfdWDVkBFe&#13;&#10;YtInvcvP0l4SsAkEzWFFuSxEqBjJp74r/dheaVH6F6ZMzsAL6gD5zEN7gSkTstRHnXyvE6/3wYMH&#13;&#10;lN+u7t69lz6cnkKxoZNL3DLLwoOCfhPXeyj/jx4/znaYV+7dqw52D6vHT1EKoKkRDmK6TgweDwIU&#13;&#10;leJ2ivaKH3FAjcBGVXZ0jbf0r3dcQOGxODKvKTHeaJe4pOp0Xr55HgM1bfLavhe2ONtQmf0rXcp7&#13;&#10;IywuFjnq+5QFTKZMeAs4pd7gRpkiz5uB7PSvfaFSWnYXcLOAJvQoQYfhL8u3LnnK8cF+dEJ3hiHU&#13;&#10;coxtPQTm5KNsv5UJ5tMblf/gDmXXMBn8iw4BbYoGlZzUSf4YjuRbftv+bPXjZeWmSp/0MAq/+UKM&#13;&#10;ZXUdlqPy3djxLA9pVnviUjc4NxW8046WZXjDPqh/5Eah0fz85T/WTRvGOJjBdoXnyWOZlHihJxhE&#13;&#10;P+yYKsEi31QD7PZN+QhvAK7rEEcqcCLE14q3gz8oW/3J+sCLJBQDq5msV9qgYL3e1c3ysmX/Ujqm&#13;&#10;/ekTeNJxXDgCmJDVuEn1QiEslO24Kj3Lo6Ft7rvIFBqnXu9JlybvZYxS94DneZTylYE8Sn8GCblN&#13;&#10;7kKiKYOSeBe8A5S0YVnCkMRXQhOVq4u/Fq+emnrrwqT7bJumnAZe4Yv+xgsuFjt2XZRNGcZHE8em&#13;&#10;6EaWEZyU9gm7SZlrS8WF+oN55EffbPo1WW24//nOc9rp76Qaz+aTFzxlO83kcRNeiCfRf7OYQb7A&#13;&#10;Ut6OBq3hxruOg78wjovn0hWWXt4ILNZdX3vXnzU4XjaPMvaS335/+X5+v5yfGxdG+LpY+8D/tjN4&#13;&#10;50J5ljj9GIREr31rvekjfkiLTT3+tFq6M/nqYrnHxC6CivvSJDyWQ5TI0BilfE8cyhOecq5c9GRj&#13;&#10;2xN9Dp7RgBEdgIoc/yzLd9QT/G3emgQAST0LHQ8DRtrCgTLatNTBbIA6oGO7384B3P1hW+0PCirA&#13;&#10;AJReSUgt2uMiNDTDu9KNWcbwdBTPXpd+Z0yDLhs6sU0+myCGvnjlgfbDIlP4NrnVXJQKv2MRpXHh&#13;&#10;mIqMoG5UmJTXQh+KwdGXADF4lA/Ioyy3H6SxeLHTD44HelKLH5NfTkjFi/A5VvhMGEseXuKHsNgH&#13;&#10;8ttQfZXKNABaB1oH+Z2n0MG8Z6nymqUynaJ/Ck+FRrxrvyhzzMC1/eNrGkFSF3zjeBB8ck/9S701&#13;&#10;iynkjKHMV/OSuFRX4V2Ep+3Nc7y47IMsTAGLme3HtMlLrjUCpAjySeOORw3teC1UtlcaFXYXj4OD&#13;&#10;lCfkhkvCqQHDwVRnslpmx4x46GEMco4kLRrL0O3t0pTOSsVgD6i2kcod04QlRtZAo37klmJCYtHm&#13;&#10;OeJidkHxBoZJnVI6zFdcnAQ7kdXCPDV5ijGHbds3b2d8Faad3g4GX+vrV6sYS1zI1ODVwRgygbeg&#13;&#10;O2liHLMvQN3i8tXq3q27oQEPcho9ptLwLThUP0aXckQ9wLNtBuLLriH6CDNB8CDesAZXmwcn1e4W&#13;&#10;xiCMInqQTXEa+grba2kUzzaJA/o5MRafswVc7zxOBMcgOz3HoVc4Rxzhpar3GiRTbXGQ1efPnlVP&#13;&#10;11er1954tZq/cqOq1vbYnntaHeD4vcSp7JeWLsVI1sYr8vkm3qscunTGGQeDcxbNcWDBBQ8jm3Nk&#13;&#10;jDf2MR+0jNCI/DEw6Cl4HEH3N8Zi9C/6JWMe79nv0i+BCaB5eHJiprp2ewrj0yYetHh6sn27haHw&#13;&#10;Pga9zx49qroYZ0bo5yG0ckqfy7M/evi8evfhC7Y1OwZYN3fBzSUMl7/6jberm5wc/+TzT6p3fvwu&#13;&#10;PAZN4DS0glHuADi6Fd7H9OUZHrotEH2GkX8Rr1llysj5VPXg4w+qlW3yUN4IczsN51M4o8zRbmO5&#13;&#10;Pn30BEecUYzaR8QwxROwSz7o6ni58FPOT4CWFX3GltyiHTrnLC0sYLg1li2L6vybJWTA1SuL1a//&#13;&#10;+nerb37z18Ij1gUFMmcqzi9nOEMNDKOgrgye5d9jDXd8pgntMLGwVP3+v/hu9Wvf/I3qL/7vj6oP&#13;&#10;P/qM0AM7VWta3RR5zEcnKecxOi9p14jMx25xgnPLEHjcYagBXYcb+cUzgjROj3SUUcpiZB3y+il2&#13;&#10;p08fPMZchdMIXewcTXm/v9fFcWIx8Vm1ukGxkXPFe76cc6KMkKg8JE7bwADeTqgX+LTLIccj8KRz&#13;&#10;ty4GvylsBHRNtUt8W/lLiaGXsc5oFfJngUOZ9lkwcK26zMUwrGLnUUYd4tShcVXd5ZC65tjR3aa8&#13;&#10;B9jLrt+8Xm1ss3MXOa3uLP8pf523vni+Wr2Ot7S2vSH9vs9ZE44/sh9THlgWG4QymetGr3OcNJlH&#13;&#10;cWNZfuQzP76lPDIZisR07QqHTGHze8HBTs4LFoGv71hC3x5gOP0Zh2+99fY3OJjslcwNtgj7oX1i&#13;&#10;GS/YLvhw0WYfb/kuvGVoAOEZsFDEDB5ZiH0Qm1QP+rId6oY7R3gxM95G1gok9fR1oqMtkc1c2849&#13;&#10;jNIjZ/ADDfAcFTd3aKfwkHAPWFuGdrWLpM0Y5G2zjRbPWmYcE0Zg6nFCVvWR023G+VF2OA4xXrfx&#13;&#10;kKWpfFhYUfYh8Szb+fzi0kpi4BYeZvFgFsP2g/sPxFVJvCDxuI3WRl0oRBCFwkYg+C8e+IFAZSbj&#13;&#10;llWvuxpXSQoHk4FmJVwnbK6oUBh3ycljkaAXXAYaGqySPAnTKoCjEMEcDj67nPb16MnjCH0RqPGj&#13;&#10;STEw1HUJp0ZY416aPAm+hyfNBcDUqdebHb+3zypRcokkf/Hhv0qDHdI8pHl1Img1xpGLXgi52Tnl&#13;&#10;VGk9cctgTmfyupPGDMAQvnEyVUSF/YzJnMZVYfD0O5Or7YhnsIugBQcmuqpWBspAr4KmMVR4Sj0A&#13;&#10;CyoVLCp01mW4BXHrbxVMJzfF2AZT1XkkSoWzeYyV5yQm2hrwCFNO84uBFYGnAkK+xigYwOo/J2fi&#13;&#10;taT0QXDItTikrhg2eLfcpm0qY/xz0myZdtmIOEkeDbkaAlFkwCM3k9fSo6gw4KqcqTD6TGFgP2Gy&#13;&#10;iaKjUNPYpfHNNhsXo61gRXj53iQMMo3ykoEc5XWWlVIZ17pPGbQBBTzSTphXDIqDDgx0zjYDFU7v&#13;&#10;z7FKWoSPsBScnwC/xtpx6vUd+zjt4x3Ll659x4lE+gjvDO/L1GMyPXWabHcmd17AXsEU7/geY4A5&#13;&#10;EPrAST4HOmn8mDLatDnKfMkialiV4TAr4LBPo+wgdG/cmM1q5yyrSOaxTcUwwgSJ/rhIkIJ12O/Z&#13;&#10;lgvsCj+ys2INdcaYgjAGS/KlssH8gd8e04jKoHbSx3eQfrC/7HdxpAeLyrMHDYhvVwuFXV3Xa4oJ&#13;&#10;/9snucO3+JmAf5QdfQZIMzlJt0y1mcSk5brNSpRyhiGGQRrBizB1VVTlx5N+VY3hONpFLCoWa+R3&#13;&#10;B/V4qKq5Skd8Qe3gVs7DeMCgJ19O4FHa5STKyASIVhpTBDpJi1GJbSiTU3PEc3pW7a/ucg8SBT5P&#13;&#10;S58lCL84UK7t7W6Fbi7fuMK7DmjAQPudxDgI+5Guh+Clhyx0K4yHlhlcPoYA4UM0ZCCkLU6k/Gi4&#13;&#10;yuSItmofcADSq9YJrXJITwgnhVK2uFVGyv9OWITLhucUT/BYcG8+ycf+c52SCwYv0yRezOcssBl2&#13;&#10;Qo9SMWdfGVLDd6WPYoSVXngXepCGZVtXwSmZ+l3oU27S98A6jWLiwpAftzuWBR3gA7YheLAS+0tD&#13;&#10;u0aEGJuVX+BJOOUXF5CaeptBv+0kiwxu7TPkgspHf4R+hJ7E28HeIdumDJA/l76YGuvgVe5CDHTG&#13;&#10;SHyEDNnA21Vj4SKxi9xyqLHVQ1AGLJK5Lez61VnuoywymdGLxrZpJA1OS2tDg5oDBNX+yGNgSTto&#13;&#10;15fGFF5jAnwG7bTctmO7oTf7KHimnfZZCtJilzEP/FKn5YpryFjiI7/yBHryHxPOyJHc5Tl1WmAO&#13;&#10;o+PSxQNHHre3KZuMy2fM3MJj9BuLUiqzRfYJLwuE4EYPeLfFzBK6x7zGWD5BVmT1n8VQedet0DFi&#13;&#10;UI+TXvvr3NAS9LsLLsoIPZalgzHgojU8szG2/RQlqJxELE8q01XnpG9xKE2IF2Ws44/vOan4kip5&#13;&#10;aIWm1Gv5/nZMoh3wWrkMVVpQylP2ldSUX1++9GU5kB+4owzIJUlgfMC3RusRJmGmKLR8Z8LOreAg&#13;&#10;9/lDXq/tStvRJItqkr/td6ERz147KZE/7DfrLNXaDtgBPLgAmTL4Ey9f89flez/1kUN+Ci6sIzeR&#13;&#10;FbxvPcEvvzWw8DoToNLQ9A/XDQ79Vg5bvu8IaVnEKYYSx+kmRSeyfMpMMjsp40061StkLzI39VOe&#13;&#10;OHYqmV4CWVlkTq664b5i+rIaQaDQ3M0fvde9d6bnF/WHBpQl/IY9Xkq8VLdBTxWxGKPJS30jHC8v&#13;&#10;TKVeiiy7YMC3dXNddEjxThni2T5J2T6jPXxy7bvgiK/gzfc8MdtnxWvXAu2DIkNCxTyLsRq8NGWW&#13;&#10;Zpin/IsBSpxKYCAj+WgsLJcUUPxj8b5jtnxTfwYSLn1MnvPaY045IhwulNk/0rZbTi3CooJayvA6&#13;&#10;fSrMKZc2NnqGZfKeslKvPzOL40BN5vy271II39wrRdgXdWHe4T+v5bkHTNaZuMFP+vtIfZx3pf/o&#13;&#10;omYQtwDqtXhWt7R95osBVx4gW/SzWp4HheKfcrL44zgkvPRZDKzoYcIxjsHEHXIm2+6CjjxVnBuK&#13;&#10;Ac+FnRgz6TfHGRe9DOM1jvNFwjSRX7hcrIk8s2CKtFRxJg7L+O42cd9XFyI//ePE1vrU1YGQd9Rn&#13;&#10;RSI6jzoA+NYrStkRKGu6T/9CFyMY6sKfvEGozZTlM+f/QuCkM4tk/rad/NfbKj/5U/i8DFLhKfpA&#13;&#10;T7IttpCeYbi7fOkaxpiVjIQnjHNrbKWkeAwa03hULWXcd57ITNYKMWjqDAHcEgr/m0Vh3znlnnht&#13;&#10;MccxbqhxR88NAYbO4aKKbRV1xQhGQwUXOpWnI794jsYBlmgfH+cPfQw16gXqwxnPKN/3WjhFIHVY&#13;&#10;0HNfC0ZuUhM2Tewq112fGyPfODsL5Q2onTGcsQ/jgov80p1lerJ0B5jn2TUTWmS8Un/w8FudT+Rp&#13;&#10;mysPqE/g4m51XIsA2utzrosjTQlZN54T5zUeAcSxdOpOQB1P2JqKEWbQ08jgYkAndHlqHFUNWRj2&#13;&#10;3Vq/vrXB7p1tyvQw3rHqCE/Aba5PzwgFQJ3KM40GC/Mz4PmsWsQo8ZXX71R3r16v9tHPDlh0zXwU&#13;&#10;GvD8gw08M7sHGug4ZAajTpe2AFKMrJcxvBnKZ5w5vocfDR49gzbUDZxvTVav3rtb3buLQQjY94mh&#13;&#10;aDg08UnPAQ+2AealLdqiV6uy0fn4NP3f58yK55x5MMCQqY42gSHEuRhZQ5caZ+ULn+1hxOrjLbtH&#13;&#10;eABPkX+OEUpDthKIlkZ/ke51dtIzTVlgym4anqsHOTdSDzKNMc90ZFSfk0etU4+3LGjT1iUOHFLW&#13;&#10;73pgE/PtXfT6/Rx+A41Qa05Pp+/V4cNX8hxljMRIik7FxRoxaD9/8AgjYPHSna/j5NrfvSONUMwT&#13;&#10;mNP2CAn3+MWLHLI8NTGXd7XH9Lq72QHldmjpfIbzShzPTzBadXcOE8/0L//P9zHUwaceZAT+bN4R&#13;&#10;854D8KScnsSTb5ldXaKph33l/ffez5zyV3/1zWoe2hDGXQxPekOvrFzhQK27obenT59Vf/Znf545&#13;&#10;yVff+AqxZm9WV4gp6sK0fXiCLi19uqijEdFFdPW9Nba2/83f/FX1G//wt6rXXn+l+h///S8IW+Q8&#13;&#10;4ji7rdwxqtF2DJo9Q19Wj3auGgcb8G1SDmNhYm6opzROXei1y3fx9ATHGoQ1wH744cc4RtFejKoD&#13;&#10;FgR0pDrit/qhJ9FfZ9en4dqiH1HmPMbD27ev5l0pptMpRtJd5gq7+7vEqv0Knp0r1WcPPq3GZyYS&#13;&#10;r3Rtfa1af0H4BupzPDpELmgLc/6oHJvCi/m11+5W84ssaCCLIC9sWCx8EHJhk8UAjcVTeATfvHM3&#13;&#10;IS0+/OBjCJtFPfpBY+3MLFLM8QycnhG2zPYt4PGrwfaAPtFo7eJEFxi0J8yzQ3y6A84zhhTaVvYj&#13;&#10;IPkUvIWn+Q1Vq2WA6yL3Iz/NRH64JPLB3bOGtlAn3oFeDB3RirGRA8fhT52RvvjsAbzEwXPw5d7u&#13;&#10;tiUk/OFrdy8XGYAXv7IeKRcwdAJY4fA5jfN7tGFXvh5SFgsKoyzGjBBTeMBc38O73VECw2BnICwA&#13;&#10;YVEGjB17OML0joit2ppBZs0y9sxVI9D+gHmczn0fgEO99pXLKkUa/eUjUMfcrxc7pONDC9vCytWr&#13;&#10;1NNJGI91QjQYKvIcQz4Vk6NgjZEKmIrdUdnO9L86YTxwLMfqU7Uf3X+URluoHdSkCTIVBYR7wBI5&#13;&#10;lC89GOgts1JYm8ZFQHiJ4mDMVR9J5LpGB/JkdcAqr/VjCEWIwVAHIHAUoa8C4qSON2MMhR4zSG/T&#13;&#10;Kc1qudt4m6R9hK7Ppci6yJMSSq40R0Q2CZiK5iCEKEd0fBDN76wo8O2TKJOO1KQYmyFqkzgqE18V&#13;&#10;F92iy2q5z9JeOlDPTIlJYaUxShAjuOnMUrZ49g3x5V9LbRLEWyxrudHQvuqAmST3JBUjRvemzW0G&#13;&#10;bJWurJAwEFjiIYZkcWnA4fIOf7V4mKhXw14UXS/FK/XKXFmR456T32SkLBXT0AaAHw857ZIn/lH4&#13;&#10;NG1xQHTw6cgI9gdG4yZ5kJMnwZlsgdOmFMDfKPUU0pTp1lyTObJVqHnAqk6DqaAtudxWrMpUBj2B&#13;&#10;mayVmhZKyikDdZ/T3CdYIe2w5aHXdctYrSQzeHjqpOkEQe0hYW7VmJ4ifgsnZTbpGEVJBVdh6IqK&#13;&#10;A4H0Psu29GloVvqJUKKvZaqs2iEkcmKiOKLBGnAmMCilzVoLCmlRjgqu/JJGNigJro2vaDs9oU6j&#13;&#10;oYZj+7vFcpjfBS28GbSqGBRjlUasKbY2TBLkvIXmqpHTgkqsOBQK+kybTDNwNO30m6qKhxgKlW3N&#13;&#10;ai7vF//DouxoZMnJqih2iUXGO6iaGUg1uNmWFsHSRxC+gtYc7qWS6MBu3+uBcs6g44m/AudE3cyZ&#13;&#10;XEhrDHKAmYFJfJrEgwiyLzQgO2nJ9ml4wfi7jewyxIMKj4NaDG30VQQoVWVCi+w6RzE3iUMnOGXS&#13;&#10;W4zi40wQNKI60BrvSAWozeB3jvH2lM6Uzw8IpK6y5MmqKmqGBJhlldZ35qbnGXSWGBjcej3IoCZP&#13;&#10;SCN6gQQGYFK1kxlUEHpsoXEVegdFfB8lcApDgzIkiwG0U1w4EMa72UkV9OAEy4+GP/PxE1qiTeSV&#13;&#10;Pj1B0WR/i9cMkDaYPOKw8DOKIsRgaBGTciCTyVzxx3rpN2PodhlcMmmljXlfoEihfWg4CwqUa90q&#13;&#10;Q+EL8tofykrr1eDpjgO3zqjopV6BDq0DR2QIkwb6z7ZZVoyNlJMJjfm4Ly7sh/wGr8YKdbV6SHD4&#13;&#10;Yz6yV9M+K1ZJKIsxyGROKj9AId9YX2cw7magHgzgY9o51ykrx9KOXrBXUQj16NhmZ8URMb1miDfk&#13;&#10;ZFOlShzYrksrl1O+HrzKNr1r5a0YfiFdwEQBgd7FJe/mPk1OnhiXxSM4BfcFZvLUY0/Gt+CHLLBI&#13;&#10;G00mHpnIHcNuGPIj3q9pr+U72Be8+e5Fv1sfOLQot8tYjx/H2IQY4bcKmavkV4gn5OEbKqXF0IPR&#13;&#10;gD6Th1TM5G/LMZUyuAYXjQGjrAzTIgoXFieP9pXyyX7Q0ygn/fKOnjsaAXIops8o24P1lD3SnmOv&#13;&#10;eoHlKL+OoJmyBbgYUJS3cFV4qVBjgUux4rV8bL8Kc4xdtNexzGSZotl+MTWGPX8XD0F/lXLKr/Lb&#13;&#10;8bQYmaCzvCsfFpyKFro4qaUSxm+wA+6tU1lX6tOo7KVZs0igPONFpEPoXeCdGEq5etIdJ+6xPEQO&#13;&#10;8cb1gDLGo1jTj+BMUOwPVLrU12Uiq5zM6ej0vYuLLeRKwKMc0B4cWGYMWMIDD6V/oTOD/Ztaow5Y&#13;&#10;3AUOU303dTkuqRxL17GdUr9hVk6A8RzcuygonhMDm/r0cPIk9FIOeekLP5ZKNsqy/dyjnLyHrLNC&#13;&#10;Q1i4YCA9imtpwt/mA4PpU/lSjCov+BOanCBPxgEKCb+IY/joxMbjmSRt+E5ZHOGnl+BWOWv91Jad&#13;&#10;QMIgXorXtK/Yp9bttnPhp15yn4gH6tRgJL3FkOdv5GvUKcpgzZi/Bc5TD7UkOSZYStrOd9aaKY9s&#13;&#10;kXXiJgvQPHMSHx2UtvueY7OQ2H6gVpSSF8HjO+QJPnguL5iCM57Z1tIVNtrPS4nnyYc81sCQHODK&#13;&#10;cdoxTkqWXuUf+VzZJYzC4S4YF1OkfSnag13FpSkx/5CFSdyT34Nn2oGTJ1dihuf+L1/+pH/8S3l1&#13;&#10;Obngj/kbmScdeViNclVZEY9lkUCyntAUMAuY+o9JmrXMho9tizq7i7CGGEk8Ne1dZEwop0DDi4BT&#13;&#10;xkIQQFnGGm70W+/rHWjbhclD/4TRxUkXGy1X+TfOmCXeEjfQ8RdYotcAo/OmPOM9x2TBzYc/WRgH&#13;&#10;ZsvOPfPwXAng4q34y33uiUTvZTeSbTcBcvqWRnsrxnN+SyfedxFEfi5zLb5pq8/UBVMwf9RjrKWU&#13;&#10;yN/84DnvyatdDDoHxKMb9jHS0DCNbtK327K3trdSlgdJGvJFo5iHzDrfiONN9GuKipJKLcJC/QFd&#13;&#10;qy9waBSXBoU9soBv70SGgtcWcs9XQBF55D1NBWVB+AQvyLKzxjGkzKE0fJyxiOzYso7n4SyGgZl5&#13;&#10;DGjoiep/4jqLA/YFH/tTfla/1HigjsNV8Cac4lGZPGTyLj6cl83iqKHeHroQe5aFniPqzD9AN6Y4&#13;&#10;ZHThb/UqJZDthfjAMdfgwnMp8qymgQFzlV0WGo45e8GxbYo6FjHYZIGP/NJ3wppRnl6y4sF61Icu&#13;&#10;razE8Kiz06iyGdpVBiW0Bvkda4R5AVwssQXd/AIsfaifxqCp8RDPWT3D9jE0eWCSB78e4y2m4Utj&#13;&#10;0cLSTHX15q3IWa+tf5Kxy7AAevPpFLQB3hmAqu3dDcaLM7wIl6oe3q5uDZee9vFO1NBqODAXx2cw&#13;&#10;4IwfjUNn+zEARuahN8yho+npeHxsjNQeBsDVbK1Wh3FxPPoqNGk8z/v3H2Sr/tycoeMMfYB3JLjI&#13;&#10;3AcYw0/M/TXy76Mf6bSkXBO37lQ8BwZxGwMfY4Y0XN5BZsHPhlro05ZPP/kosjqL1eCuHKST0T1j&#13;&#10;StFDXDwhVARlHCMrDBfngdv38eZdmJ2s3r6xUH31za8RZoAt4jiyTM9ieAbHQzwuOxjh9jEqJWY+&#13;&#10;IRCH7PA9xlj07Dm4x1hVcOHcl7kM+HT31zRlfvDJx8l3RgzeF09YBGAnoCFTxqCNkxOcHEgOJVPg&#13;&#10;VDrYxKPSaZgystd7DY/mG9USp9kr2+5/8ilzXeYI0OcWTgzv/uyD6j/85z+MLecrb7yBV+o3q9/5&#13;&#10;9m9Vb7xyM05DunXqGDZJgRq/1an2MYj+0R//UfXRxx9Vv/fP/mn15ttvcHjTw+oTjMw9dkOfsRV5&#13;&#10;lN0EJ9KqDC4ulc3qwfD/AET2HQCxIbhj4RQcmJTf7XP0HzsFL8gJPIC7W4PqvXfvM9wTqkMHkTP0&#13;&#10;JWhfJ4ovHu6Dg6fQMTSO04Wej1euXMk8XFxoH1o4mwrtHDMutsDp0vKl6q2v/0plbOEXmy+q7dM9&#13;&#10;zunYrj75+FHoXRm2sd2tNpnj6bThmR/ayr797d+svvPtbxMODtkAu7M3u9re71cff/CA/mpVlzH0&#13;&#10;Xr9lG8arH/zoJ+yiW63uvPJK2uWi0oD2zGCkPGAAPTjsYQxcog2f4UnJWKOtg35TGKq3qofqEDmE&#13;&#10;zxwjtdI4X4nspU3SvvYDZRkdmW8XiBudjVeSlEPSUJ/QDoqnKWwbM9fwsn78LAbdDjTnvEmD88bG&#13;&#10;MSE/D0MHh8gonSsOoLcDFhxocs62WcAIqnqirBrBs9qDtjYJp/GUtm6yUNeG1xZwdgFQAkbi/Q+f&#13;&#10;y8vGQnWhYQg+5/S6R79dXh6nvzC4n3egWWxJtGsbb9kxvN43N9aq7//tD6qfvvPjyDDbPYvBXhuJ&#13;&#10;8qE/4DA9xgAPRGvh6nsbuv293/tH5G1Vj9c+4oCtg7S/2D3gX94XF82iiw+1cJjf+e2Ag8jaC53F&#13;&#10;bO1XYZUQi8RXiDTYLDI+IyTM5WBwyECpIqEgPSLehYO+3WFsOCssZTiUUF6dnHTH6IiBxpW5LoOa&#13;&#10;lt8JVtswJ8TzA3sYzAESUSLtVAOkOzg1k9kh952UmWbwUrV8FU+NPv0YQ1Bu6QwnJSYFuVtAm6QX&#13;&#10;XdrBm8bxsS6Fu1JzgGXagTSTJwmQCayp3yL0QBuPG+C37fHWo2CReMBAL4H16nguKnVORBVGDv4q&#13;&#10;EG6JPadhzaEXBTnU+SVYqcdyLB9LVa7zB6K7SCoLdKhJAf8SaqsRVrRMMqQnIJpU0iwph9v47U0I&#13;&#10;t0kqKHUPAy9CCsVDGnDAYJTPwFbywhRI2bSdQtrCWKcy9aovnBUAl2032fv1jzCwfeFdacyJlElB&#13;&#10;pSD0WdoPlE4ELqpoqvIbYJvL4CgX/PF+/YJfrmbPw+CZWDNBk46j9Eof9I0GXOsbB89OhuxHB5GG&#13;&#10;3J3qxPhXl9mGpk0yv8qJ/8oN4KSPm7SCAuUrUWAoE0rJqqWMa4BtV9M0vjfbuH2P6h0jkhTAfozN&#13;&#10;YxriKSxs8paK1iGrLr4fzPKOW81VECfgA5VI4RvqpSnv2GZo09AI9odKRZdT7rwv9KpuF/VaGTQT&#13;&#10;4Ua5bqc3T/ICjwLZa8FkOIsy4bYIJ6HmsX0qAvQqg7dbPqT5YoTTKx0QS1ml4ij7Hk4lnnpsoSBz&#13;&#10;YIzyQQ3StuUWr1lqpJ1OHiGT4NfD3JzsqJypONOp5IGOMICNs1HnFFngYVUavAA/SkM8TKA1PTzP&#13;&#10;UXpdRAiP+j4DvP/aroaRJ3HK6EhZbAplTljkCWPSZAuHjAduPTXUmEquDE/RL9K0cC5w0qJKoV4R&#13;&#10;iyilV68scMojwh/cGPNImhfXCSlAUTGwsmq5xUKSHruiySVB+/LIBQGFOP8s/1xaCH/Qj9TlvyYk&#13;&#10;h5QI2wZHKsCOj+GH/CkTIotOvvRpUbTtVcgjSXX/HP65EJkqHkDEuEj9ZQEnMgglKvIg5aGEK79Z&#13;&#10;ebdeEafc1lBmDFYHcXHZAiDpuA2Qo2zRossY3J38MSjRuYWvaBH8Njhz22VR8DVSINZIji20Hzw4&#13;&#10;xqgsjFBIFmSgeePRZbIICCrYDprKmiEK07NHnLb5Yp0DCeAJPC9W3cYD3Sg7cJoAV8dscZqp7t24&#13;&#10;hsd6CTfhwkhqpb9cpdeIPj8/hyI1R2yjSTx1QTaToiknm4wVZ4wnHVaMy9QvugCr7Ciq9Knjl7wa&#13;&#10;OQVvJFG+EVrCWcRPsi9jHUGhabziCl8WeZp3INfQBxeePGrfKxGk0YSeSCZkBzTeZNQoIl7seMiO&#13;&#10;doNvYBGeIz06MMSJT5VcQbi0dDlbkaD40Lfe2HrbSLMLKClTGOpUEKULFTK3ZsnnMvqIAePtUJIL&#13;&#10;R9KD73lAQ4XHjQo1004OGThicWsaxbAsXMr75kuAfGjGaaiLNQd7PSY99cIafTXpoo0NAE4nKcUj&#13;&#10;EqoCL94rCVoASZYnXecQRx5IX44NGv1MMZAgz8p44Msaj+B12jHBRKThiWSu/4j7PvGR0weUL4/p&#13;&#10;gWSPavSSvsOv1FsWotx1AA8xcVIW2f9KV40VekOq0HvfQwsdg5UvwuBESGO2ckx6t44dFqKVhS4K&#13;&#10;utU0C4ucAOxk2Em8NGb508ie6DHcO6Vct8g5QbC/OwudyCbHkfPQbVoS+vB9UzBBfU06o09/ORn/&#13;&#10;3LqCUx76TiM3NTqou53XcivvktcxyDpiyOGmeKYQcAE+kaeh/ZRVaKa8l795z7HQj/3ahHrwqXCI&#13;&#10;x2NkgEo/ZMe9IhucWOqlZOI1dI3Ce44fjmviJIn+SiPIGj5trrl9qkxrHtd9KL+JufKE74u2qWug&#13;&#10;O1olcJVUctF1uXfsDgGAabYDynvSTMkPD9DvtmfIuOJ4qtFH/OjJbdsdY+xfXggAGvfUX+lQ2gQ+&#13;&#10;eSJ83tdwHAMbfDfACCOcGTPJIz4udHXaG7zWLSo9W+C3PaciFfwKY+5aNgtVlq3OIi8Kl0nQIO0k&#13;&#10;b7kjwrJLUjcp5crGqY7LLGhB57bJscc+bZL5ff5lGc2TZIfOSl6NQ86fM/Y51iiTHXhIGTNiKKMu&#13;&#10;cUI9RTbJW2kW/FTKkS6tX1pVh7T9ej21NPaTlHlpzUtt8tXWqXKWbYN0ft/dUdyTHjVWONHb3dnI&#13;&#10;gbDqS3MjTgbZsSeC6DvlhhLVSW9CIVGV3ujyeBYTQ8PyCYVSh/dDgzTPMpKHcvQ8tBVj4My6zUvW&#13;&#10;6AqOdb6eMvgRbzuy6HAQPvY3H3KkjDhfAJ7ySPKyX213FmEja8zrPXFV8tm1ykR52YW1IXKkx7go&#13;&#10;VVqqIWgmwYffHtxpSDlDLB3gLePCnkn8FH1Wfq/LoyzllXZo8a/+NuDbsUCdSFwVHZQ+494Z9RY6&#13;&#10;K30NR6bdLvKdnbIlHFoQby7YDZGTWzs92s58DVn5/MVzvG4vV8snC9G3nbO2MRxpQAcEypd2aJ8G&#13;&#10;MHCjIfiEA5gMHadhwDE5cKOPHBwOiwEPvUH9z8V8xzPDt4FtPso69Rl5lXK5447I9DvP5RHQnn4b&#13;&#10;A0csN2JEsv3SOjKOdhgvSI/VcTzqsuAFnm/euYpRggOU2Ll2PMJhMMB6dqZySJgA9J9NvCqNfTgz&#13;&#10;NVZdw7vY8AA0IYaCdbzuuniiLaBfz+KUIg8ZemZuga2x6C5r22u0z7Y6/2DMAchJHFOMn2oooT0c&#13;&#10;C+zDUepUv5+gvX7vD7Y5WGizevL8MbKMUIDgcgJjyjgekvcffQ694BiC/tTFOCdtG3ZtBcPuDrCe&#13;&#10;Y6hcYtu7hpxJvA41zuoJ6RZq5Zl97eK8+GSEzg4wpiEYYQ4II8bOPoxym5vr1caqC+OtaoaYrfs4&#13;&#10;NXzv+z/AIMShYxwE9Y1vvJFt75LvATtnE1YOXJ6iqw6ZXz968qR68OAhxlpOrwdW4+/P3b7JNvDi&#13;&#10;cDPHbh8P0QoPA4aGfFMMmiiZ6pMDPIil4xNoxTkSJIUeV2jTvI7jHqBq+93NMDYpTQ6rj+9/Vr22&#13;&#10;/Ct4h76CAekS4/lB5pN61e1Cw+2ehybXO46RbjqGeECbc7TN9X08+Y44WOsAmI8Kf1GxB4ddvXaZ&#13;&#10;uJh4mLNb7pU7t8Mjz1e3ORMHvAGLRnjtLdpq7r56j4PE5tDh4DfksQu3ho8wrKDzna+9/TYybg/Y&#13;&#10;+tVP/+7n1Z/+7z+PHv7q669jLxpUf/2978eD8+bvf5f+cVu9cVIxFEODc9DpT9/7u+op3qtvvvkm&#13;&#10;PDKFbODAIGw/V/AEfvfn71Vr9N8yOJ+CJj1Et4eXrTJb3cg+U18cGm4A3nBe7042z70Ql46jA5z6&#13;&#10;lMN92qLs1YHAj7SqzFfmKDOP/dDmwoPYn6RR2tjG4VCYIwfIoyPM/uFu5pcd4F8j1qmHPrmrzfB1&#13;&#10;T5+tE0v2Z9XOJgZQaFna1H7VbmOglatx+trZelK9/8EHCUfw6vnd6iq7HHUqGMdw7+65N996q7p8&#13;&#10;9QpDb7/6/OfvZ9xfXiEuL4sPeqnOO8+kHxxBxqF/d3PevH0nOHL+q80q838FCTSpLirvRmHlS33A&#13;&#10;McIRwO8MFuDL8vyv17i6VA6Ph2+0G5Qkxn1FnJEbOjGs4vUbV6sDDMw7GE/FVQeHlefP+3itH2Sx&#13;&#10;YYx4mmUMktbRgQmtsE0M2s7GVHX18nI8Xg2lp33HslM38KhbO2Y4/+vDV1kwApQFZMI+ISf28HpX&#13;&#10;fVAGTcDvHnTV32XnIX1kWIsjHGSMk6sRHKlanUK3lqW9S+cQ+9+PuHR8ck5/NtilhdJCWXBRXmir&#13;&#10;kh/Uw2PnohudZzaLq2KF4QFsAjvyWcNr+9r1ayEolW6FnAOwgsvVoiZZYJMUAvsHBJkGQK3UUQh4&#13;&#10;mMmJ2ylAjDHtnBxmhOCZfadybBJR1uGqlMwwimeeFmfjGJgciCM46bAxBv95JnTC5lZwsajCEwHE&#13;&#10;GCVzcJN7ZfuijO5KYxR2ngzwEDirJ1QSjR4IkohKh21SYMt8SSEmVgQ0ENFZkFUIOsod0jHESt4Q&#13;&#10;FXiybg9RcouOg2ZxUYcIaWy2jsLclZEF+Ocw71YM21b+280QvKsW3BgipCVIXo5SJzxRKMmUb2+o&#13;&#10;iIlIKdRetACSAX/FnYTgSuqYZZLPbdxOuu1sU/rQUa1OxsiUoHxcFNESby2hBFRmKKtJ8qQE6YqL&#13;&#10;+ixNTsou6zqTAds99dG+aWDLo+RXoZAYcaunz419a1KIyTxz9LETiBIvhfdJ/lYQ67Zvda4s+K7l&#13;&#10;q/yq6GXCxj0nHLbfvrQtvS1XAhE60IPX9mkmZzakTpaZVWRwFa898Cqu4LmUJ6pNeu6E3gDLZ01q&#13;&#10;SrJ/3Wqw9vRFHrnVAFACc25QZxRpLqSEEdqeurmOks/d0AXtKUYhhJBtYuCV17J1AAOWW+XNl4lm&#13;&#10;DYgwSG9l25kCiRzSB8nYVzWacz3Qayc10w4m831WftJi6o2woDDLnpguLXOAFfe23S05ktwZE3b7&#13;&#10;QNrSrKDAlq5iuGCAl3bcJqB3tX1jcpXKJE3KM9KASrDKrluJFEL2w7ieueFn6qFuPe5cXLE1Q3Ch&#13;&#10;B7ADpNuxDllJkh7ifQd8mQQxmEwRwHwBQ7flqRR04ymvx4TqrAYXhgg+xyqnfHs9jWHVtupVkski&#13;&#10;hk3lSUI/4E1gHicCffAXyqSsA4TtxhYyEpnkAWcJJUAfyX8bKAJ6eCjDjKe1vcl2HAZey7Ex5fAd&#13;&#10;JtDUoexw64Mr16O03VAgCIDqGAXi8f01lP5N2F6+L7A64WuzqkohCR4+gZJm/6ddfItTn4lfjWB1&#13;&#10;d6PUlaHRPlAdofuTvHZHc3iKeuVS8e2fQi0qrtIiZVp2nfQYnukQb4eJpDzm5Eb55MFRSL+MJ/xA&#13;&#10;kWQCxLvSiFUKq7sXlpZWoFkGMfrOFc0k6lQGuip6hjFO+nECNTzUA1aalE+gE/jL395Ch8IIVRaS&#13;&#10;nDAGdv6eI3tPMNJ645BV3WePn0EzxDNi8NSQrmzz4y6NaU7eTTgFytOztesqMAO1gm4bI7qeFevr&#13;&#10;W8hq6iWP7ZDnjfetIvf4ydML+aKBtWzjYyuenhQom44fKvWOD8JX+DO/UNZdYWexAM+BpNIAW5DL&#13;&#10;bEmkLfGwAVdgssgi+kSM6EViEleOAR460WFrS3NoncUYgsV+bvIpI5vFmR7t9aAv+0AaN9j+k2dP&#13;&#10;q+o54zm0tUfsJpVNYz8l2ZdMDgAlyWIzcUTGSqPHbDd1u6A0qNHIfrO9xp/DsYJxjtVmjBUDlB7H&#13;&#10;U/lbbIofvbfSbvKryIg3RADKNGMZk6lgjPp4nDKbrVaRM2U7S2DKe7zryabS5DFxtHw/dWgQsoAk&#13;&#10;CgPmw/Pi5eAtn4gpt/nEkGVdXJfRy9+MEC5Y8U8jmCyW0+nhFifY8uGALau+5InDrVEMn0PkIOUp&#13;&#10;y+Ul6Vb546RQI4OHP5zgdT2eSZi6i+NbyacEtS+Vm/bDs2er6aPlS4vIYO6BQ+WcYVj07InhhS2r&#13;&#10;6kEjTPjcFgr2Ix8zWYJXGv3pBCVHeEzBCbiw7eIJzgtt245TrQr+KP/zbSzpU2LWjUNroS0JoVhW&#13;&#10;8jxjb7Zz+S74RO9y7NC1M2E7aLtGJZPvm0t+jA7U3ANRyrs8J49vFLoTEHoCmiv4LMYJ4XMLZ04V&#13;&#10;tzwz0x+lVXmFEshEso3GP+NPrs8xUiQBiOZ96zLZ39JTQzItjIrNMxdv4pBAPnUjdze4NVs+yEhR&#13;&#10;ivjSKGOBVNtsPbVd8RL227pidDEPkxXKGe8wYsk/lBevWvqLrEAmDKUz4kEHvMEgDzUkCawHqaqn&#13;&#10;5WMzLWME/ZI8eQeZkn7LI57VY3Vzj9ugTgMfOBbXdX2iS7xKL+r/RS7TJvFme/mokZdR21Ks0gcl&#13;&#10;qfmAzVwIc7PLyZ1v9evcU29n0QBaNVnH3Ix364QF1nH6yC3l8H0WwnhZOTCVQ4NKvh66v/0iUMrA&#13;&#10;yMG6CLdTmuQraaxJjp8uamio1BsMqQS09KZGEHQP8Sc+bJOvCXOw4zjHlQsLOiq426bQH8/Je4T8&#13;&#10;0wjozj9j8Cu2nQDreWNK68l3mvGSGwo+7pYnhQ64CB3KjmWY16AakCKrED+0tzgPDOgjPYfFibR4&#13;&#10;juGhvF/TDfizeNuhPOArJOLSmCLB8mWfkB7t9fc5ioJ9oRpzBi7Ere2X6soHOkbGKdOcr7ml3BYo&#13;&#10;JzUY6BVq6C63Z+/vG7PPkDSM0RQyw46WUlbACgwu6mXhusZDoUJLpI/QJ2ybxslMaWiAfFc8jymD&#13;&#10;+3EVR44iJICfj+WA9zYGRys1/xAaUaY+f/YC+oVOaJNeURucaK4u9urrV8o4jiFlFCPrlGMKKWGN&#13;&#10;xA+/9VIUFsObwBExPrll2Ni8Lc4LUb9zfB2yEOk8QXwo+xN6QbjBqbumPEA2rUensM/kj8wbqIQu&#13;&#10;SDuVZZ7rwMgIY5SFOOe38p6OKdFtHVOAfXV1PW08hu97wGhIH3VPHT3kH/UF4V6cwyGA/tzEs3QD&#13;&#10;h4Ex9MtbV6/BS5PVOrqsZ00kjBD6iwdi7hDiQT3fBdKFJXiO+fscfWtfnTG+O9eSYNTT5C/nozdu&#13;&#10;3GKsRB9nbuCcfAk9Uf3AMlzwUCZqGHH8dM6nfFG2r62uZUy4ghffHPDH+Sf419kJwykwJY4n+oRe&#13;&#10;lDNsWR/BsOsOD8dF5xrCs7m5g+f0XvQNYddAS7XQ4n76Q12iGMblB73O1eXBMgzmXMc+1BC7Cjzn&#13;&#10;Z3p54o3NwsDa/afVOAuek+QfkPdw2j6siIkLXPRL6T/llXOdElfSwz8NW1H6FB5GBjgH1pFG+pMO&#13;&#10;5Z/QLXTuPKTLvHofvjFEgAvYW+yg+gJjr44JGoSmGeunu4S2E282TJFOPYsYRNdW96pVnAt20eUe&#13;&#10;PXwaT+qV5YXq6eGzauXScvUvv/vPOVx8Ibacn//8w+rsJ+9XN177enZp2R/ra8+DC7dlt9ocqoTx&#13;&#10;UF1kc2uLxYgXcBX/oCfjYF66tFR9/3s/qj79/Ivq8bNn1a07d6BkxZlzyOnqb9/9cXXn2hU8Wb8T&#13;&#10;A7pt0UPyo08/4hyeL6ptjGWv8I6HZv3p//qfVZc6DfuoDqQR2HAMytCt7R46KfRFGz3DRm9NmTHe&#13;&#10;91ToYolzSQ+XTqxPaG5IWS4MR+8n7vA54/8Z9hs0aozZZQ7te87BnYsmgUdtOc7zlNEn2oFgPQ8n&#13;&#10;O/eDrD9gh6x9trXh9neA4P/1GzcZV9wBPpZDzabGPN+GPqX8gbuN4UPpf3yMg5F2+9X779/PDsGp&#13;&#10;6Vn65FJ17QY7XuGrWWToDgsOn3z6YfX0ySpzjpnqyjV4BwNxq6WXMgs48I3G6LMBB/Ke4RW+gEc9&#13;&#10;TgyHOBxtQ/c3b+HpDS0e0X69RuW5SRf3wKMysKSMQMCkLlF0Lu8bYqkZv+1H9eIm+dPR1baPMI86&#13;&#10;Rp6Pu3uTGMSjo50Y2zszzIFHMUqTR0eoIQU4/1K2Zs7L/RZyZh+Ze/DFU+hnhbMtkBkztB/dUkPp&#13;&#10;6Mgu/cSY4vwc+p7l3vaedI/3OH2zNL8MHzM/7zLH5FC3cehkBl24P7pd7bvQ6YCJXWCUPr197UbO&#13;&#10;RZJ3t8DNAXP6HvynXG0j28cmF6GRopdq3H/0cKt6t/N5eH0Ve8lzdj0qW1dYDDx2Hgo8PRkZ5ITv&#13;&#10;wIejoXFyB9hCj9Ez2q+9diurNXa4AtfViZMzlHVIT+NHrLwiEGDKivWgWujh5aOBQ4NW0enSES28&#13;&#10;PR1AJFRPbrMTHNycKHpAk2OcEw1XLjw50AC3n4NYB+5FTtrOFky2F4vIbVypJWzdh13NmkRouSp6&#13;&#10;ClHbpnMULQcVDS3GX9SD1YFXBgyDgQiFt8qGcEj5Iwhe31V4uoUv3icwv/0fLPFMhQt5GRh0FzeI&#13;&#10;rsbIE94VfjQXH0bROh3STnBWVRh1YJoxvLgcTBVAFmlnKDg99c3Bxno1bEWIUkkhXhUA4GQgaw7O&#13;&#10;cHAVB46qTkIVdCoIucUfjU8FGBU+FTis+vSbyff0ytHI7UTawUu87GIUH6dPmjRFbB4Ncw4uDgRO&#13;&#10;OqxXYe+gpDFC+A5YBRB2B1kNRnpe7MGoKtge8mSyrScYphKsGUZw1VLB6X3bbAwYy7IdOkNkdVk0&#13;&#10;8hzwg8O0uVb8skWD5riipHCWsT2dTiOqtXm4mn0mPhhPYwhU6E2hqDVx1uTU/QAAQABJREFU3hxI&#13;&#10;VUbsH2lunIGb4oDlKHjRI9Fk/yjMuoclLMD5eTGwL8OoCleV5QHGTenaeKQaJwMD9QqDMNk2B/PQ&#13;&#10;H5PbcYSNRgIHnmYCYF3yutuTHBjNX/q/DEAq90XpK7RjrNac9FgbBRwwpPd4YNhwkvXzPx8HeaRm&#13;&#10;FCjL9Z8GGHGe3Chk5S1eoI+lEftcGpWGwrO07QyFzHzSTZQdriIgKU+D0izB5sXHMQqHSpBw9el7&#13;&#10;D02x/dYXLw86WrrKiX+UZ9IgoILXpMZrJEoSRkaVrxhcbR8fDXg2Tlry1FhpaZQ4jz0UNQqXWSlK&#13;&#10;Ix6yifznWxgeMWwJgyvQGrDSN8wAXWkzRemRaGiX5enhF0Mtd1SoznTXJLkCOkOYBWkxcWzQGxv8&#13;&#10;GTMUE1J4Td61vniMA8MBq2neEwerDPybGwVv8mO7mURTvqcj2n75qo2Rr7OIDPE+7RwQ3kOvM8tx&#13;&#10;QCdbks2luwJIaC+Dv5OZeQYvDLkYt+R/ld0T+OEiMdgLo/2NWQY5VT/hnrE/lRNu3S/EKu6phwHE&#13;&#10;gwyEwSQ9lW/tJGUQDlgQeDEacx9ZNY3yorJrKrxY8KzBqumDdvs+7VKGiidkcYY4Jy4otdCNXkm2&#13;&#10;w3YbOzd9RnnyQ5G3lG170v8BN7AWeCgHkP0dvPGndzAI3c1K65Ex1AgCHdO63bKNz4lSFwNlMfSh&#13;&#10;ELvFhn9Zrecd59e7W0ycNGghT9yOc3z8DGWnKCnWJc8Il0lsFYwJi7Rc2pSHTpAclUnyvIf7/X3J&#13;&#10;oabxoCvPGb+AJX1Cv0jb1pcFC/Ao//lc44jjtnStEtv0nZN9D4VTMRNevWIcdywPaVFtoqS9eP4T&#13;&#10;xQiN4TkySg+KvB/kKqs98K8sdOql2sZyqkeH+HTimUTepu1e28am37x2jD4ePPMnylkx5qlbuKsk&#13;&#10;8bahi1QHKh3/fBbDRo3bvJg/BagcBmWFXjYffyLX/MSjAdmm3Mq4yrPCDzQ0RMKNl5JKpjHCmmT/&#13;&#10;XSS2zBsyxFtNDvF3Aoxj8Fnymv0lBBhnTFo3eduJuFn0Yp2m/dJcxgXksu1UNiuL1CcaGj8ixpmL&#13;&#10;kHsHTDw3d+kb8Up/MnEzru3iIvGjwFWbCdBYR6MUuyZ6bqNiEUTDADLUrU0a1OW5Q+oWbsdJgbGP&#13;&#10;7SPL9Nrx3X49Qy5kiz/wkp0PfcE7ZQwvhjYXlMLrdR/kNO2XtPHCy+gDlK0R9EuU01bab73CNjlb&#13;&#10;DBjiUC5SL/RZDK210PJdQbYNzXgT+WAboDMP6DA5oXPs9qTqJGmKl22eHjPKHBcQjQXsCcR1phim&#13;&#10;Su2SBoXCqxf9z6Eu3hFBjpeF171DofX44jvCZ7K9c4SO6YD/Ohf9XOBT8UF9zH291vwYSqgkcKxM&#13;&#10;kH6jvRclO3ULE32Q32Q2/nCTxtiR5YEeZkm2UBtPuTameUObjnnpZ98no4fZmCLHHaN8n3ozwarb&#13;&#10;lXv2fc3iaospnrx0IeOysKYUvlNArpo7fqtHx+M2z6GZ87q/yW5fN8lfyrSUxztdT6wphaM/fpkv&#13;&#10;44RjBf+kX8cKk9d9J9Migd8uCGbySB2+PYERSdpxbFc26HWVk9FpcxYpydOjP9o1z3KJt38PHv+S&#13;&#10;h78EFxqON6qyEX1fGYXeGQzSf8JgmICO+EEnUCeR7hYXWSRhchnZC1Aa3NRTo48pR71HKeq/F7KK&#13;&#10;a09YpjF52Dg4FDotZZjXQwcdt2h6xgEJUl2tyUcx4Sm/M574TXZf8R2boM7lJ0DwJW1Ep1U/Ru9w&#13;&#10;63x4kxd0mHAu4bxObx75sMMCbBYzIRh1Hx0P9M6eHBhKaQa+WA48zpcuETfQ5yb5Wk9zy+twz8VS&#13;&#10;DVSZV7kTkD5RXzQ0gCFHxJE8bUgqt+pGNtGvNkWedCeN8zFJQRqbNXYiuCj8q77MSexsIbX/u0MO&#13;&#10;omGecMBi40J/ITJJz0gXZ4/7h3hYOYegH+ke51K2s49zkLI7sd+BU7xrjJO+rmEMycIqdZ8QO1BZ&#13;&#10;LN0oz2yT0KdPwK3/lKk6V9hGy5YDnJ9E1vJMY5D5HNfb6PNMSiLHkDjozrSRf3rY6jjj2Q06vEzM&#13;&#10;zlMexkTmccYb1MDn4q9eguPUa2fr0afRxQNxPIRrjh2AGhwNbbSBIU14drY3mYvTTxgrzLer0wBl&#13;&#10;rXFwjeEBNH6uPn8B/bK4A204LnkQkYZR56vbzPU31zWWEOKGf0ucYXAZ78SNjQ3qHqOvS3gmZa+G&#13;&#10;YvHXwyj49te/gdFpBZhnqhd4F1uX7R+Ad2WBh6GeMRieou9zYjf8e8LusnUwQSxNeGxvj4NysmOJ&#13;&#10;8HHA7oK783G9nNVBPei0M3+5GlDOHAaucTqoBS5a44wN5MuCOWU+4IAqw0cscpCWfew8ssfC6JBF&#13;&#10;THdGnrKQ2x1isOXZBmWMs3tpeQXDpYsH6EmTXJsgJ2hPhuICpwDXPjLGo0fbu/J/i/ZpCFT+WB7U&#13;&#10;VR301eXmWJzeYet/r/rs063Q8fXrl9AR0fUwSGlMdNeKeHCeLt1PTc/FGeAHP/wZ4wtzWHSL27dv&#13;&#10;VLeJgfm1r75ZTcyPV2989Y3qwcMH1fd/9L3qlbt3wQ1GZAx4PWh+bAojFB69u/tH1fN3HgGfhiUN&#13;&#10;j9gIMhfWKY2FZMhxhjbKW4YvGo5xDg448dAs6WuPsGqbHCz1B3/0XzE6blf/5l/9a2TeabV59KIa&#13;&#10;Yf4zh3H2GN3q0ZMvqiW8NL/6tVdyYJI88+d/89eEHmUbPIbEeQ4Omka/MWSXBk8HJGPxaovSaKdO&#13;&#10;zy3aqcPELnJkWK1cvgwG6St2Gk/PaTDHNtItfHLq7iLxR7M05IJ8cpbxROO5vL5H6Czn3ZvbnXhZ&#13;&#10;atCExAnNgAEfWa3BzrmJTkDurNzc6WbMWSDGtLx4ht52wvYKn5fD3qWEEeaqS+GtVbyGteG4Ff5b&#13;&#10;3/q1yIk9YiJvwlvrGPV393ZoH4Z0+ngLj+4OvCNPa3sYHcGoiPxxRnqCbD5DRrpjenV1tZrFPmMe&#13;&#10;D4zvEtrR8U5HilnGpxG3itQabHZtUKBzARfIGlmsd7i8WGK+TnJ4VMGz8sh3NNZqL/LwtzFChYoH&#13;&#10;bRvy5yFOSI51Y4Sqsz+aBTkxK72zBAMM2gZ5hqxTF/ZwLp06luijm5fnMkbaf10WKDss4swjfzZ2&#13;&#10;CSVS4fjBWKlxnZlMxiHHjedPHmKwniN+7o3It8sr8/Qdjpz0kfFbD5CHC+h+6sPKtANwnBBkdPuA&#13;&#10;3QZnU8XJUPks32mv+OHf/jD2r77sS58bGlIbhTKtyG5aBB067oor2xc5TBu1S7Q9oEKhX7YioUBx&#13;&#10;Uz1PJqccrnkxSjADncoChWhoUyiqHA/1TCCVwRsIyGNFI+OKCyukTFzsjXuloVSD3unpIZOpfvXo&#13;&#10;wRcQ0WHc3lU0PJXt8tWlBBleZNDNypaTBoSOhi9XQCmU+j3Vy7pSMTAWY5GDaFaCgMvkIDtWI8Jn&#13;&#10;53ggOPHMIMyEUqVDY6Ar6M3qmOU7SJmmcNH3RLdU499yO4O97SJsSxBrXo0uAidSjc+lwplBDMY4&#13;&#10;MG4pAPjpM+mxHE8Zv0jUKXzml+DMJ2OIExVAD+1KyIIahOIL5VBLjeIBRtBz0PwpG0GnAt3Gaq8g&#13;&#10;PODZJbZBqAiYfM863I4u87hC5m/v6ylpAG7/Gf9WAnf1wG33iRsF8d3AbX0Cpj1JvlKWE0JjSQp/&#13;&#10;jOvSgPWAfxU+jTu6f4vC5jCynGrMtUlFT6KW/oQN58G0wXYMoMFd2vCMAdbBuzHsKjAAMH1guIol&#13;&#10;gjg7yeyqNLGqqdFIBWdpch7mXIpSJW32iQ3lCrlpHIUAcQxNOpFiZTLe2QT2piy3wagUbuHGLhyL&#13;&#10;MGcWHGiZcSmlAU+S1/AZg6V0SjsUTAoajbLqyjCEDaQMeSKqX8rjiQ+DJwfzJql8iQeVOfvPR41B&#13;&#10;Noca1BkRf/BjraRxjy7gqE+8CLkXJRQ4NI5TGWXgOcYquv3p1uzQB881wJhXIecknJoLRHReE2eu&#13;&#10;gctv8aSRaXS0bKFS2NDjoVPd58WJ5eSfCKW9KstlIkGhEoiJPhYGV2stcxRlo5lIuMWlbAMAN9BN&#13;&#10;ia0mThxUmCDzjsq95C5erUY8qVTY5/FcBddz88ZX4SA0Bt8J2igvZeuE9ZOsQzkijfj7VHrSyGHB&#13;&#10;0MkpMrDF6Zgq3SN43mngMGlA8CCoyEHobZ9BKwKW9rRHZsJTKjfyi4f8CKtB0rtHO6Ftyzh3sg4O&#13;&#10;xJVxfo3raUOsG1NzFB+fT7nvUUXY9BL6XADRW0bYrNtDo2KcSh7wygqf9+VT1MSLPqWlGYxDo7TV&#13;&#10;4ssZn9BYEQ+pygMI0DHBOf1E/RrbhMJBeEhsLAdZF8+Gxyh1DHYmxl9kRn6mb6eBwT5OCs35S3on&#13;&#10;XAb96jMnQMYEapJyVNil09CISlT92AmGcjGDeFY0oQ0mdcJ4jBLsuKCRXu/tAAs+IY/wj+UeEtuI&#13;&#10;3uU5RnUUTb26d7k3zeKdBkIPN1BhcLGF4TUyT15yhbZ4Q9H3YM++bVGHzsQu7JikY70Km+baarch&#13;&#10;Bw5+TzKWJAGrZBuiJZM4PEWBeDnZb267Nz61E349U73XYYVYeKQR33OsEU9TnkhNW+QjadQVfQ+T&#13;&#10;c2yQ9oqEgd6lawB0wu8YiGkvwegF0u3UGk5bKCJ6SY9OaNxiKxRj9ZSLMdRvPjgsClsMFMDtCdn2&#13;&#10;SQwnFB+aJqfGdI0kJmWuBrv8pn6VTr3eVWSy4MpETLx52IHtOEEWUBH37A+kC+MWqEg/2/feVw4X&#13;&#10;eMxHfpPoJp/3TbIN6A6+hij7mbSWR4HT8cYk/MpacZXruk/F+S8nsBwhZLluT6VQcI58o/IYtm2I&#13;&#10;dfBRVtsn3pK+HCdse3PfBWPbI/TG0DPWquWaHEfGkWeRB/apW7wtKIkyRAxJfFueY7zj4ShxA4/w&#13;&#10;nu/12B4Kb+gxrPeLsV4P4V3zWE5XJRF6UPaHX2o82a+WKS5UhIWpAEXfa+xAy8zhMgIK3l2kVoY2&#13;&#10;8dyFaYxFMNyZ67a7SOzhGWVHRmK01rC76HJMG6Vh27nvsax18iDCLNSIO/ohB1bVz5Q/0n5SuqDp&#13;&#10;J/FT64U+FHbSGPTjOKh3mm0Dq/BmHuVP7eCX3560HJ3KK/IYSqhJbhVNZ3LDGqmJlBEveXPJH8gh&#13;&#10;KBPuxNMGxqaUC1oln97BjWhXrhhfscl5jIfwl6l5mzv0tSTY3HHsaJIHTPjYJKk09GxTS9l5FPIs&#13;&#10;vyiHjI0Ry3txQmge8t3UY3ej1tZ31C3hefpRvE6g47rAEN2XjGW7bikk8X3r93RSUL6avH/+khFe&#13;&#10;j6smGTs3278pSyO5YX2a5Pguv5pqLaN5RJvVu0r5KGgXfWUYCvtc/i94UYNuWpaCUoZ3ztIHpcgx&#13;&#10;jVh1cmlS6ScewiMIGieZwhNv8oQu0nHDOQ+JjC1k3BweghpTXQTRK3dnp5wef//+c/IhTeiwzFnk&#13;&#10;NdpZFv5KpUWHsxlIl/AY9OSgY6JTPfTJdhTdDbrjfdvn2GwuQ2HIVzBnOtK8znmaMGLygjI62y/5&#13;&#10;9re04n3HVOVb2sPvEby87W/bTk5Y3zGKuRGN1eCmjNe4YOxyxyYXsyAsnrvDqxyWaCgey/adIxai&#13;&#10;TeLqcNeFNS/Y+YPerpevD7bbhK2RdzCkOebGcx6ZLd4sVy9d89kPGn8XcYoQvkMcOtT7HOet74i5&#13;&#10;ph6lzq86E7tpk+2SjhKGifFd+WoIqT56hHAbUmiPraXiI565lGHfeOOcw7t0/tErV5kvT9tex8sO&#13;&#10;RjznS8ZsdOeXcwB1U43rJa/4B3ZwoVeb7XLx1bAvx+jntsd5s2OTi3yTGC7ITBnqOdIxhh3qEF3e&#13;&#10;zxhLW4z7a9t1eLh582b149aPope5q2oaw7C7aUbRVXXicUfTAXMkNMdqD6OIi/wayRbwkNQg6s6y&#13;&#10;SYyw129cx8DGLkIMbfMs4oszJkHhsV0coFxwMK7uAZ6H9qkf5+p6kLm71cUA4dkmNMA2BtkZYqe2&#13;&#10;R9HP4swHR8Hzr967R/8fgP9uQg+6m8dytjEunaMLbLJt/AoHMAlXdfU6jleG0qKPOcwmfAjCUreY&#13;&#10;AT4PQXXHzRRGPZ2u1jCKGmNWo4q6kfCZ1H+1LxxCF1sYf5+9WMNwNZuFOZqltEgb5Jf1DUIGoBNo&#13;&#10;4Ll5+3rmUVssth/R7i79N0r/zmH8knuc+9pmSbPLeKOOE12lHkek2xJ+o/Ct/GJ9erLmfWo+YReM&#13;&#10;88lCCcgcmtanb+VJefmTzx6w/fzDHOKjzN3H4CjPK4v1vNew7fkUMDY8QIgDvls9bBmzo2zZXqPc&#13;&#10;8+orb74SHGiM0kD5V3/516GbV1+9V33vnQ/RjbW3EAYSu4COLnvs5tIu4NZu6dl01EdmAby6U+bD&#13;&#10;tFf6dExp4WgB0cdgN4ZhdwhPLhAybX17o/rDP/4v1Z1bt6t/8o9/NzC/9sar1SXOO3jnh/8v8yB3&#13;&#10;kL128zpOJ4vJ6/kA129zUB7wuNPjypUl9B3tFuyMUkeC/8WDC8oLhBBwodLQDOPzxZP7rbe+xoL1&#13;&#10;ceLEqvuIRnlVeaZ4PKH9o+R3vHTOP4YR2YXQ6JmUPwPtuZM68fepS53Ovtje0tDKwWwsWm9t4vUO&#13;&#10;/Rnq5Pp15hQY6xunOSY4vEP/IRfdgdno4dKF83fpWA/jd959J/1788aNGEIffP5F9dknn1SLGJyv&#13;&#10;Xr8SuWYM6zFoW2PtLl7nJ9jf3E1oXynrXKh2gURv8zU8Lm9hTHdnmnLCECXej1zT4xR9W/kzin7m&#13;&#10;+R+GeFjHsxPKZHFgKXTngvj6BryOPGq54A/MliV/uFtIWtJpI7HhI5vVCYsDhjIZDYq5krjkp/zJ&#13;&#10;P3V++9L5ljgdo7w4g9GHzjM0ULeRsXoy33v1terB44fwLfNt4I33Lfl12uuiyzou6tgzSRsN57iD&#13;&#10;3NhE3kxABxp9HVvlRUN07rA4cUzoRefiV66vIHPRA+x/Yhqf7R3RL/S94zxw0ct4vnMgI1zpLs0l&#13;&#10;QmmM4nDlGOKinAZ1+dJ+bRYpucg4mN0FvJmFsMZwk61qIIj2x3tnMlspHLxQUFkqdYXO2GF6eLkt&#13;&#10;cLqeTMrY/kuoAGpUcFmGA4TxaYwdqCB2QOoyePpco8x7P/1pDG1uo3DlwADZO8QpGmKM9OCV5ZWV&#13;&#10;MAHdQlIRMS4fnAEMTkpK0HmqEiaVNpAiYhSmIkogDPJfVsxLvnLgBvd4quDzOhNo8jrhti2ZaAG/&#13;&#10;zEZxlGfuJlE/aUSjKx0DqYVZJWyt3TFm8TzGGt5zIqJipRHBPE5YDEKuocdrFdYITb5lTmU/t1MW&#13;&#10;Reeenahi4aCscsplBkjLiPIEHA4ZczCcbc/EA+JVCI6MgysG3imEfgbHun1ZZaYyYVDAL7LKaVIx&#13;&#10;Ns6dgkcP4hFmHjO4satIuP1qMID5EAh98UubHDAnNf4CX5e4Oou4divMxbmrE/YbrSDWoA2DrhjM&#13;&#10;jMs4jkFDGpCZuJ0kvZzSRg+EkGjbMJNttV/GEeo7HEgzGOyjYLJFAUOOBfZYjeztORHRc3EWQy6e&#13;&#10;MMB+QEwlV5mMPXT9+nWMpUsog3jcug2Ffj051jglbEAHs7ZQqCRb++JwXoM7BhEU9AErn27/XsRr&#13;&#10;09MuY2gA7woZac0S5hcwbpSZB2WwkmkHgiMbJl8Ys9aB3L5TMbRt1qlSfMrKj/0oTA689pEKd2Ic&#13;&#10;g+MOW4ocrDwsSTzZL3pIKNjsO8dsaUrhFyWXvA4MGeDBo0rvlF7GZDxiEDlkEu5HTzHrNUaTSlU8&#13;&#10;VSFocWLgfeuyHgNKO5iY9LJSwUtoD1Z7jRk1Rj9enr0E/RDzBKVM+DwZNxKBQvSM3KYfDvUOhndt&#13;&#10;o3iw/aPAP4WC5ZZ+Q2SMU5+rdGLNCZHbojVISAfi1LqdxO0RR9O2m1SIxZ10ordxs5LJWa0XKcY/&#13;&#10;aHIaOvKtafA1qoEJ+D2h0Bgselh4CMy8W4dQSA1of07wa7gXemZ7iQo6pyS2+a1yh25cXWPBQqOa&#13;&#10;NOPWcAfayA4Xk6Rl2jnO6p3eXXNzxPFB4R+cXI5skEeG9G8MdbTb2Fl6oKpw2zYHoNAMuB/RmFC3&#13;&#10;RnorVKtchUZZQS6TaPoa1MlD0mUmmWTM5JfBx5XdGHrA1ByrxSoXzTYoyCT4swrhF5eml78TH4z2&#13;&#10;Wb5KQ79H4ekT+oWJ5f9n6896NNvSxL7vjcjIiMiInKczVlXX3M3qZrcoSLIIAzZ8YdCSYHj6AvKV&#13;&#10;vogB+1NYtuErC4Ig2AQhE6ZM0IRsURLZYDdZVWeoM2SeIechIjJm/3/PjjjkhXZVnoh4373XXutZ&#13;&#10;zzytgLY800MtZ67dFPTqtZZxmhNla5k9BafnL+jPG2UWmLe1+8rb+3UijJymczWELBXGzpsUYmWH&#13;&#10;lKihJcBIzqApuDeZyGAaX1Li9lIPnvbW95R6Dh8ZGpxOZMC2w38awpxkpu5k7GxFe9fKgpuPcyJx&#13;&#10;zswed5vDIhjWvnTgALqZDGUHi3nA1fwXUCwfCHa5poePxfXCWXNzOKcMk22uHppd6LGN5rzwdCpP&#13;&#10;tN4e2FP06ydY6Pu0Hh/hBKcIW++N9aK0rc+1pXLEu/p9HIJtEGOTse+OkUX93NsvwyNe7vTZax2A&#13;&#10;4KA6rVsorw7jIS9dJ4f9vJjq6fn1FGg9kZeMeN/jAXBtK7xvVrOnFHNKJUUFj4yTtM/LfWBn38Fi&#13;&#10;+qdfBFrshxJl9I3O5v3tn8wcI9tHc7cwbVfmp9/98sPV76EdA3zk38Xn3ocPu7x3+F7PoQuIdxAt&#13;&#10;4rv+HvzqPks25x/2qU8uD4czDp1Eb+nFEe2dAmzzVPxLbyf6Rfy1cRn2eACcMcHh+/CVQ6T3y45C&#13;&#10;a5dwbksH3xn49KgrBSTIJtcYN6GiDCxZ9IfxYT8FTjELfNvJ3Kair/VmMlowNZNr5oMOMBMwcoFf&#13;&#10;LlMoM/NcK4jD4dG0Uk6tH5lUiunmoVW/LE5MtMeonf7Gl2V2fceAWLSUgkBk18XCpp3T7MMic1tc&#13;&#10;OJxhFxOg08Cry2t0ul7qvcNK+kleUObJaM9w2q1dypBwpQXMOmaPjRnukUHz+guZbfwti3O1aK0x&#13;&#10;tFxwORhznB5kV2++CigXF9wUBNESw+0yIVyLvHSqMePDOKggA6PfpuKrd5E9cOFd+rCgtz2fssHG&#13;&#10;8PlcTX901HB8eW3yuL2dyV/Ot78mqLY80doWo3D+bJzTnOuXl3X9QBsDxORHOGPwONjIT3r6JORf&#13;&#10;LFOSxaVjRzbhWXxAYM8ad6I/GSDkMhnCyBj+3dxO0lc4MvwTLJnqopxxHI6L629p3RI2jhzCy951&#13;&#10;qMrIhSZ8nAydrNrGQhsgyZlnHwWcHKDkwuNk48Lxwf/WrM8hmJ7GU+G8pYDfxjg4Fny6ml542YJg&#13;&#10;Brr4D9w4qczy8tpKd0enLoYxWwZtzaBl7o+cD2bvCmj4jL5la4ZP9IwTj08LNOyVyeOiN3Ig4mF0&#13;&#10;IygDF+a78JjOMHI6uUmvs/+cd1pzzdU7CpMvv3th++PF7mXVCC6iY0bl1WB9ecGb0bm6nx0BZ/An&#13;&#10;8uOShjfjXVd7Dn4pp222DR1sG896NncWu8A+w3XOP3tjzy9x9tnT58vvTW0u0w6m+I17ZYvbDLr/&#13;&#10;tAm7ILteOSC9eOqHQC/6W08noo/Nuho3aliG7r3acsAZMG8lq2+++z4YXsiTeNr15Lf5vdW2BuaF&#13;&#10;j87hMO7rqvDoNbJlZWLRX+PQA0sBSDDzbzKb4VU6oLnv5oyERapA6MJjwLdHHHDk0d0Sgz7++Ecl&#13;&#10;CdUGKTogQ6Y8eEqDF/4/82gZ4GZdHMhwCR9mj/bFfCcxwWn1Sxsen9HvFz4DzwUAyBV0S++3p4Bh&#13;&#10;iAdl7blAC32t1/oryPR7YzRPlXgvyyTkCOVgBQ+yZGy/envupNODy/uVLJ+u351EJOORS2QdJ5h7&#13;&#10;Tz7/uuQeh5nVE/HevaETzhBOVnYTvRfsvytZBx58WPuBV6+fBZONpeQ9vDiKf6+XNXm3JJgsohxx&#13;&#10;tzqA6otsgMaNj39fNh6nNQeo/XxRMoKf6MV7l4qc4BMsrVi/6TdlrrngryDjtXQ28EZu1yu1ho8y&#13;&#10;IulxnNDff/dkerHyJVzPZsIu3P9tDtrHX9duIX6sFeB++tFGc9mpv+TqZXp6tLedXFlkZO+KX0jm&#13;&#10;2M0Zo6Td/Nj/cGfkXuM6gNk85+9edMmX8YfRS5Nbc8ZA0JANrff//ZzM5Orjx9/n+Al+OzmWduIn&#13;&#10;4eUxORjtgtUEVQpcAQU6O0o3XM6ZQaexjOb6bWP89l98vvrzv/lvRPPbq6+++Cbn5n+9+tPf/CZ7&#13;&#10;dT1nW+3J2DYGGb65OFW1Ifrgo5+OjohvCRa96Qyeljn7cRAtzoF1zUVf+XHy9s632XdkPW067Fw9&#13;&#10;yZH3V5/9fvXn/85frN67u1uVXy24gtk339X/Nafg/+Tv/E9Xv/j1r1b/3T//56vPfv/J6oN7D7Jf&#13;&#10;e0c+qevhyHkw3sgnda3+vehdIHm//Q61k0sqrBYnswSHbQlEvXMrHBdo0Hv4bS1KpuqAnpXu6Pdb&#13;&#10;N+4NDNE8X9ZRztrTdHtqzPtlWt8rG/Lmrd3WnIOyJCw0dCv8hntoX1xG5vuV86fZstvRf20DvntW&#13;&#10;IKmWGGVIgyU+eliWPDrUImUt2XjZGmiDr+xwc/V1672TYxC+vv/+w7K+v4+ObnXyfZXE4fy9cPdm&#13;&#10;jsFX8cQwKzRK3p7nG2ufzAl9/viPfjxOwLOSEt8WBLiVjS1WKGN9C880l5z455Wwb7VXJQOPY/os&#13;&#10;OnlZO4Nvvn8Rb3uSr6ZqxPZMhQeH9m49T6/37jkcPFjTLuDBQfxgvwxQOD09TfsbX7y2czvIC37F&#13;&#10;v1u7/rN4Af2X3YAjLXI9mzk8zdiJHuOXO/GbreRY91/vjKhbtwpKFjwUQMQv93r2ywIv7KDd7eAR&#13;&#10;v9iMZq90/5WNMsvDyc14V0ttz+rLmuziRJUYtt8BcBvZ1Hev319tl5gZSFdH7fFxMhduCFiby3l7&#13;&#10;E7Ti35zQzTcZjtZPqyRrCSUmVcmI0XaRhxIN8JSh83RDeKkyMX7dQruPkgfZIosWGaH3D+O2iVeK&#13;&#10;Vp9H9MabRJweQFRO88LAEHe73IZF1G24wTlXEXsk0Kb3xRDEtfH2f/XFVzGLjVLB73XC1/PVr3/1&#13;&#10;UU2Bvw55O/E9vnWtptQbm4TxrKU5LMgDnwhsqf2ajHuvCBMDc5hVXzO+/M+zmr1faS5zNTmOG6ea&#13;&#10;LweoUHyX8f1ElONg6I9hVgHL52KFowD3O0MJY6cMUzw5RhhUE1mMgbDzCB09mxouBNHvLiROeQF8&#13;&#10;BvDOhbEyBBesKGUmyxHD0cwYUZbpYB7z0GfivOeNgflzCpxerNtcGDQOtoB4o+k3aXtyEFGIZngv&#13;&#10;AWtzBgHsc99zivo3mUU96lrmeFTflu8nFV2Zx+7uzYzq5nBXr4un7U2OjRg+p9woxmVXOX2aIkgg&#13;&#10;jXe/+ShHoRBvRgAMoUtFNdwcJZlyt3xmncEgmC5KevAL10QGJwLcXOHR88oUMChKh0iw0g1NtsFb&#13;&#10;CrwICKcwoSITWhnGtn4gMR1MTBmQeVqjrEhKj72TfXGZXWUaFBZ44JpIekh3c22nKEkZfH2vNyzE&#13;&#10;sI4htN5H8eEMtN6JcjcuGFPij9uvec+8jwHV3+2fw1ZksFw6yHq474zKqAhu7u8+NLaUXudobP0i&#13;&#10;iBgfWFyJg0yfyvYJkcM3Chi82cjY4pyZSdqH8G7ruDGaLzFnHylX9pCi4hpB2b3wataInuFz34O7&#13;&#10;vqIMyr3w4U0/9bhZFIqHw6gYlXrCKC3HlJDhZBE0NiEoQOJdGJUy4RtF+GU1rxeBlcRobzhKd4M1&#13;&#10;RUA5y2VWDhrUaPpqDHBxJOA9onfXU9zKjKYIDF703tkcdN+4rUdEcw40aA2apF+/VbAHs80JQaGF&#13;&#10;d5qKa0diIU5Mfd0wTyrVPywb0Fped1op/Db4Roz5Rk7Thw9TPvtIeYO52/PXT52ImXHbHPRdPkuQ&#13;&#10;cow5PCn1Y/YYfup5ZX8clmRt4HC9QAY65mB1Wd9RB13NfjQeQ5ZwbviufmvuIozmtbQR9HvftB6f&#13;&#10;UZ7Ww4ewLHqEC32ZseY9N6Jh3HnW3/spzWA1TqXWEvteeGtEwRjUx0t2u38cx+YMVipU4bxxOKdV&#13;&#10;Gdjzjfbu4f2HjQef3GM94UDzAg/BHMqAd95sLvYMLuEFYElxeVCJlfJw+MQZ5dTaEbApO94P32Xa&#13;&#10;CiiYw2QSBrPNaIFzVebn27drq2+++mSU1Pc++CBc4XxcMjsXGlv6ku29fZVsKlOjsh/3rTV/9Gcu&#13;&#10;K4oB2ETjaPmH8pAgCnfsO+cV2JFDYD/9npKll1ngeuzK2FNtQR6C17TcaTP1IXcFxYAef+pdLusb&#13;&#10;XDJ+fGqcNn3HuFVZoofYkzJt8DUtd0S0zfMsw1hpFhg9uPewHsAZBfGMu/furN6r+gAt//a3n65e&#13;&#10;RAN3OpSN8XJ69fHq5V79itsvqvDH73+8+rj+7JrWb7duusDAnNbSZU+hIfyzHoauYAbcm/LJC4WD&#13;&#10;chZEcoqUwZIsuXWz00DLeibn8HX7yri0ZpmGcM3f2x1+4LNl7PAn/QG8TjqkZO6NP1zyacjvO0oq&#13;&#10;Bd7Blpc4N/1lBjfxzlqbtA73MqqU7dk7wSkZ4HrkUVL36gPsgovm5DrWBqW10S/wQzJDiWov7F29&#13;&#10;tc+2+6wpd3VX4/jSXPfiz7Z2wWOHdNRHOkcLg/NdSi6YeWw5OTuYNp6D2gS1ZTbwle4fOPCIg7q9&#13;&#10;yNm/Wdby7bKJlK3KkhQ0IHtvp/RfXtNPMl1CWaRLdh4c4sgmI7x04MRR09znsp5kDH5A3lyrZcyN&#13;&#10;i96Bh8GO7LEm+ABfL3vV8gG9id7Q52Y89nTWvwy5VC317NCHlTLyBR0XnmQ811vtQPqdnF3TqqX/&#13;&#10;2wMOdsHZ0bPcihG6+gGHfvTRkkn3quAhp6D9wIOU5s1g3YqOZ9x+50jDh2azuleg6/I6R+8Livd1&#13;&#10;+08oXl7RZlPy2mRZdDa/L99zcbngU+Abuepv1VBHZXrLXIZbl22pZBK/t3V/eJGFmtNkHLfv1ws4&#13;&#10;aSEjcCegdRLPvZyFCh1rplPhM7KVR3/qXTJRLy9tHehvy3MLf7ZXo2/EH+lMvXL23yEWZs+Y37Z+&#13;&#10;V99phUHP1W+6R/toWb25b21UyXKngDk5TaddnpoBZcANvIPf4FdjMrh+4KczKc7M4XjzpJOz25T5&#13;&#10;HQwFyVz2wIE5E1xqT9Hw7Xo4uozZt4Mz3idoyR7gaPIuz5IpcB7NXk6SObJc9Kdod+bjk3jHSdZW&#13;&#10;f8OJq50sf4mbdH59NE93w+/Wi0t6zLq1IxhcicfjEXQXNI0nXvI2N08LFPjcHm6e955AzQ5Ai5tl&#13;&#10;B1m3a/ruNvdlWiZ78Tm8jk/NBPsv6sHv5ooAnXAN4Oa8ae3R8Ngn0ePFTcutnrnYsOslLJgnuHIg&#13;&#10;44tXMqR9zSimL6KVrfgxGjQ2B9ppWUvmN7TTzbOm4MzT8DLj337ok6c9w8VL43t4J7j0/OUE+vLS&#13;&#10;aec+Y+b3mF+0g5MpJADKtSoYim+4ZIzq0SexBW5YEP6ABzbJguiL8XyQZ2ZrkzMYzqeX5KRBF5s5&#13;&#10;GK/HM6cHZjizm/MMfXi/clRwGxkV3gSF9Fryt4BAe9xR132/lNobx765XwDlg/dvZ7cUMCjrU0Dq&#13;&#10;Mugm21bATTJHIB34WB8Z5tArejFYXrtS1VU6DY8xGaJsWGuN18pvW+sH9bA0j7MqTk4Lsq1L/EhG&#13;&#10;nV+pbHbmmkO57M4eLCnlZdV72qE0RvDR9ogwYTPQs8/jsc9z3Oy19y+SR+byPB7KYf8k56uDQ61p&#13;&#10;8C85NPKve+CruS46Zl8HH5/JzIybhgvs0cNOk18qE+DPpoStAieKCrY3cs72TnycPL22kXMk3KDH&#13;&#10;0RWUKJ82v6vB6s7OndWDO++nJ1fe/7yDhcoWfJ2TS8JEFLTQDF7cPjSp2bPPP38yPWdlVN+sBH57&#13;&#10;V0C63qUCAPHOnSvXR9c/PlnaPugP+/J55yrkEJPdvS6LPZi/Cn5Pvvt2DjO6ljNzq/m+ePX98Pdr&#13;&#10;4d7tgpVvVaSWfavdy1q044yBjRxAWwVg9HVER/RWJeCyDpeswcXhj2fM1fxdI4FDDskn+IKx6Rh3&#13;&#10;bt4PpeMP0c21HE5/53/276/+xWefrv7yr/5y9Sr5sGb/g/3YXnwHnEnZLgKrWiDQ/dhAHIdk6dMn&#13;&#10;b1b/4L/8x+kMu6v/wb/zb5c5+d/Up/Xb1Z//5s+CcwH8KlpJt91sq/XmYT8e5KvBsPSThpN42c0c&#13;&#10;f+tr2ux0OFxw2kLfrUVPWGcjxECCZ7p4pW0T74nvkRd0h//Pf/X/Xf3J3/zj1d3d6IcPI4fYH//6&#13;&#10;j1cPciq+X1KUQ4T/yT/5J/U2fdo8SxKKF6u05Tci1/tv62u/m99pMuo0mbM49WpNkL7D9obHYPz5&#13;&#10;Z58Hh5yW2VgCo+/2ksXBRGbqy/b4oDZhryXQxEfwN5mHehZbx27tBG7kLNcWkR7zvCTA33/yyeqn&#13;&#10;P/2jMkPjJc2BjAYD9IHfK8N/W9Dgu++ae0kSLjw2MojO+310LXy6fY5mvRN/krVNL6SPP3hYsCFH&#13;&#10;/C9/9cuePlv9/ve/G5z4qIOwNoKjlhvoReAQzrGtZHpLJNEnVxuQt62NrJ5/7ZsD4yRkjF1Q64r3&#13;&#10;yl6+XZZwLwpHr3UI2p3OGukA53DH4bf4abnUy9ybOAcyf8T23nY4WTVvdtSc9dEMZalO+4PWMge4&#13;&#10;5dgGx0lC6DP8zRlIGRjRBH130SbGfxfvYNeSeOQGmnkRv7luHenI97LNv3sW3TW3k2hCQpaLPrzb&#13;&#10;AeKeoVs2eHatIIzKmvTl8NR3c6+qxgZe9qYqiXQauMh+vL6bP6S/376Kb79Jh/CeAlhn2QFXw2n7&#13;&#10;87Kgxrt4D9j6+0o9A66UTCbgLKsWjzNv/ziZx2bv9w1OKoYjA3UU04gVs8Q8Rwlt0iNk+yma54Ro&#13;&#10;iH04gqwBAiwBoxw0vtAGpQymEHFUmcihv0PyyTzKEPzDFzWGblJ/8utfTabeBx9/sPqgtGpK0C9/&#13;&#10;+ZMBKMAeJ3ykP9vkVLPeM+wHrOZ5CpT3TnZE74U0vPljAFum//vs4kKIyhZl5tney+/MH5FgcQQM&#13;&#10;pwYiMf4YxP3tM4bZRl4gv4MNR5eTpUX+pn9YQuV2jgLMSAsmDF1Tb449/T9v370/USk9Bj2PsPQV&#13;&#10;FVkeoR2KgTPGSinUqBvRzZ4gyMajuDHMA+iMgbB58Dl49nLecm64/22MiKIh61Jpv7X53H54t+dE&#13;&#10;ZO3vlIuGUL67JtX8PIW+OfD2O/RFTwwlTns5mG7VQFkZjv17EcK/eBY87UN7BI6IZfCmvxE8Jd9B&#13;&#10;N1fqrbIcbuY+gjjlr/ePI77nPStV3MXp6zKft6I2EQoi0GdSGczLUrnBgRKPCFKZemcRhhiINhdO&#13;&#10;deSgdciJBuDS0JX9O5QDrkymUdFHUWzrkAWIsC/LeZUi2oPFaVa2dnMzF3bWUfvtgKU2ZnU1gTCw&#13;&#10;jOFgDTcxnGhZGr7+nwcUotbPiLS+e3fuFdForAQmPMtfMBE3igYFU18gezTZZSnz8FnbB6Ua773f&#13;&#10;iZXXPxhF8+VLpyAuyjlHvPHNj+DEZOAHxyHh4D0IgWPTGjkQOIIZbrJXCCD0dcnwRPGnJ2jrGxxN&#13;&#10;ofMc42+vMNfbcApFKY9Oq4jZxrTbo83mAC+2tiofaj3obI3iOXQUXqUgnxUxy5UQb4k3pKzeSNnd&#13;&#10;uV7gIf3tLHxXQqWflffmcR0eMkpTSwAXveX03dGblCFIYaGgHcUn3h6nUKKpYNjUuz/8aeYLTq5q&#13;&#10;Sn0vetgvaPAsIb200vi2iPWU8PQAfrZ/syyGDtNYnDwpVzk2v0kgvU4gvS5ifhSf1IifI/TkKCfz&#13;&#10;cb1vMjp6UQqV11ee8P2z1bMcSYuzMgOj+aGJg/2UsSJpMlEYMKJ0WpO8qwzisH87RSw5mzmsRe2d&#13;&#10;bGv/KSJ1Emi8ZV1L7ybOofC47/ZP6rVMCRKlbe0hQu+r7K3fBXnOwnkZNLBgGrm3Xy+LOt+r+f15&#13;&#10;312NZyt9x+9kxI0xFj3K/KAIc0TBkXZveJcWINPvuf3mOLQvjFlOfYqpoAqa32kelF3lL/CNUcUJ&#13;&#10;cNbewzfBmaPmor/oCMf2y16h1aPgMcZrTjP8TDANXU3Uv5/aPVzd5Kzuj+6c55ozXsaZoSWD0jL8&#13;&#10;9/BwbfXo6y96197qer2qHj7M+ElxGgdnU7yak4ry8exlwrNshpvRxe07NwcHZOy4yIrhCfHr84DC&#13;&#10;YT4I1ufobnTkfjqcK2zuq4UHo8Oovb0ht3ImDFJ6JkXagnzaV+TIuxRin3GoUUjdM9/7eYHXhfNm&#13;&#10;jQiQMqcnp/5l35Xd4RA1J6Iq53pdVtlemUz4suvNRvgU33zv9gfxb3x8v15mT8ZxtxhJi0NgbZsT&#13;&#10;/aCo+ftzoACFdwy89n8Tf07BDejDJ00LXI5bU5+uzuvnAhfOypyQsWYPRIFlMdvfUUIL7oDXYYbn&#13;&#10;7ej+/IzyIyNoUVhkLpLfw43CEZc9dRYRGrpSCH7Ne/qMKaKvu/H+9ct9mu2D95L51U/40CfAr2eY&#13;&#10;zJ2R4RlReCDaN+ZyUGVjNqdr4c4i03C/5XnrQCcHKZ/vDlLGc4qrvoE/5nE9nJZh7Xe0O71jG5eT&#13;&#10;QyDLxal1M3qdYFeyB6+Xidssxyi9JgM6CLwtAk9Oclo4dM19Z2cdHFCAE5zPw2t7Yc43crBah2Ck&#13;&#10;wyqUeNPnpiw/PHhVtggDj/Iva4KMXBz16DtdJ16hXUNktlz9pFcBLRXYugWnyMNpE9LfA9++4xDc&#13;&#10;imbA9DgcXoJiZcKFOyeD993aeBRZ8wYbmfPG9O9SZ/Oda3doCwZE7/1OrxIINBc8iT60yLRlP+kw&#13;&#10;PgM/fEDmk2wq87vRvCa4cYEi01aqeRpcX/nrF04n7zoMvhO8JAfSHzhP70Qr3rVZX9PlChpjDNHZ&#13;&#10;AMfAC43hbVPGfvGutZxlHL2uNeUO8QSVIwu86UjoZXGI2Ss6gDV4H70THq9lAOHzDD+yR6WWjFlV&#13;&#10;J9lUcynPXT/NEIzuPacPLhjbP+9Cd2DhEpS2P+a+VISED/TNxpU57b5Z7+Bw9/cYmODXMhvdYd5z&#13;&#10;GTK5+69/5tnLfdRGTD/OVpmz7JJOo4toCU8xtsvPixH7pnmh7RkbLyFU+7b715JT5qnMk+y//2DR&#13;&#10;T8DHATsCseShRoCCoZIL6Ju+X79SL1Drbk54pHcsPdSbQGPSRS8d1BwC16aPLTmdjhhN7aanCMhx&#13;&#10;FArqk3d0dhlOnvPvxbsX/SxonPy+lj4eF5/TjZ8q52z+9mwcC+lyHILGw1N5agaNmgpDlVFu/ZJb&#13;&#10;mlYXClzA4K/l+lfP2Lb+mjHwrcXReAHCdA1VF5yio/OFI2BAxoPXtCoJZtfsj5f2f+APJPGb5tEH&#13;&#10;7L3LSzsip0HjF8ZR5cHWQWdTXt9nYLGR4/3FyxfDF6nyNwqoLdUjjZTuQ09ibM+6+4+/JwM9XYm8&#13;&#10;wPcWB+vMqveBAKSwzv4FZ5dvB+d7L7x7mkNQ1uJaGaRbMhCzOTwJBpclzYuuoH2a/eTo3h6nG/v0&#13;&#10;Rjan1gJssffK/vS9AdDS5198nh30/ZTachoIZNwvyPteeiUHq+D12MzNdWsbbfsXP8wQ9HtirfGa&#13;&#10;sWebE1syr9DYYJwELnJEcJHoY9PZCzwevJ98/3RFX31W1paejL/I6aKn8k7jyY6W9LCebDRncGEL&#13;&#10;uVRFcfC8ik+gYzTkwBs9MWWTH3Vwl3njTTbEXPfSg/CO77/9prku/J9eRQqCRbekdlfdFx674AFd&#13;&#10;4VbOzAmGto9sT7qJnvXeq9ewwyZvZsOxKbW8OO8g3E9+91l9WB+szgtc0AkB/P2PcqZeOOIkPdy9&#13;&#10;f3/0nT98+mn9YL/rXUtA4F/3B1i3fYFX0wqnQN+D+w/SZQomp5PaV3AcXha8nVEAFyQamDu7gR6g&#13;&#10;byWHG7y/Ra6FC3DdoVD0Ezra63gLOtWL0WFdh0dP5/mDnE+cjvZZqbWKwbVNeLvIfW3E4BbHrFZI&#13;&#10;5OD13nGaDXtYYNEc4MYufeBiL9biNWMXJOfxTZ/fDSaqMj/+yc9Xf+PXv1l9+ofPVv/on/2T0aUF&#13;&#10;bmWJH/WusYV6Rl9MtiFZcDMbh21Cp+f8/X/9g3+4+m//23/avDZXf/yrX2ej3Fr9+Z/+6epJz///&#13;&#10;/vk/z+H3bJIfbqZXqIx6XSXYk+evk7NLu72tzd3Vz/7oJ8Fjb7LH6cl47jg344FLYln2aLRA3z+6&#13;&#10;WssCNnk4Bw/+/n/xX2Z/60ucEzeY/9nf/Jslutxe/b2/+190sNPvVv/wH//Dwdn7HTbnwKir99+b&#13;&#10;XsD4eS8afYxNby+v8ru03v10gjkjBp9ozhzab9J5VWex4bVbdBnDfuDxG8lrbUreVWnJ33AlnZSj&#13;&#10;2Dzdp3yec7V83ZyMr8Y38vjxN2NHLXpFjsTG5pePyrLtNqMBOlM4IHU0XnSqqqNqMokXawUbZK1H&#13;&#10;VGM/4M9K3e8/vDe0+9nnvwtHfrn6kz/52ewdm/fGzh9PUgRapL+w+/FxdjFd9UZVyA9KaBHU+urx&#13;&#10;ozKvvytz9k6BlbXV54++7hCxP4xzlO5HHj2PkJ/kTPz5L8skr5XCWjiNPuD9w3s5LeP3/Cpfa98S&#13;&#10;bdn/XtY6k335Ca5lc+6QfyHt6DDxfb1fMYiNKqe3NvPN1B/2vPWfyJ5yZdvllQkOAaoDcVUQTOA5&#13;&#10;vinwoX3faj39tT09DI8Ov328+qM/+XXZzL9eXf0Mf4pv3IgOSx65V2LSYTyU/nyajo/HbRaYvjHB&#13;&#10;myJYwUkW+CRetKcONL5esEE1HSfxYfqluZ/nq8RHrxUUO4gW14OnaMDea4eW5WssC5f+M5VZ5vVG&#13;&#10;AHx3dWuz7NxaSXDut4jV7u0lQIr/oulLrXHj008eJSgX46dZtdEJ4Tb8UplSpihaSPiVcbx6Uz8v&#13;&#10;adRO2dpOaLswr+ONlDUAg/Ahy3GRQxEHckJPK4wbA9NE+/1OBWQA3HiXIAkIb8vEcWrh1cbEZPfe&#13;&#10;YjYE5yI8MU9Zqi5KJEUGszlr845Pl1IAisZ83+e+IwxEKzAt1/TrIYACPELTuwPzHMHXti9XRNVm&#13;&#10;9XijZQx0//5BkcHW65Mzve7CAYrG83qJfPX1N8MophVBd/zRj3+0+vHHHyVsKqePyTtQ4otHj3p0&#13;&#10;bfWrX6UQdE+tzosQvBomf9BmyrRQAkABcx/H67ffP0lJPJjDGBhqJ/sR0/02sOcJEYRweTnEgaHM&#13;&#10;Gadv19OidGDIaHwbnA5SOjDYjz/+eBgKZcP2r7eWH66QlOL6OsXoIEPJngAcoQ9BZXXcv5LzeKu+&#13;&#10;pCGUTMLT6vQpiaHXNHomeJWUUpplg3GuEZTHOTdejsLWjZSh4Mi5yVEDzzBKkV4HlRHw9u1G8PM8&#13;&#10;5UvvDCeu64VKiST0ObXhmqi/veSI0Uv0WnsXJcXQi5hGFJSQrZ7Z4cxKwBOATrRey1mgv91mXs6j&#13;&#10;vQh0vWhujH+y6oIv2MGhwxgG5s3gOk8BPh8FUSlQ88MQogugErmdbNEcDAcROufqu/5RXuDr9BSN&#13;&#10;sXL4EtLzv9YqWHGUcqR5+n6Cz3qfJ5w7OD3FRRkTQz6hm7EloHESjsiUuzyARakZRzi8gSejrPU7&#13;&#10;OHHUwX24wfi47Pm7RPxjGAki+0x4uHFK/5rDZLZG15cCyHdvK2vAlCbN3x7Y7OiIAmL/GKgnMZ39&#13;&#10;om+au6Mrc1iE35VxPuMrVzOaOBFv5+TKrTf3TWQrOpMP0dQHVy/xUm+cyTZPAdiPnigpTuOkIOxm&#13;&#10;bFJUKRLgIAOhX8dQ8T0lcTuHxZ3bsrwWpUxU8rjsOfT1prkS6hQdZUJgIcNABo+MnoOCOy+e5YQN&#13;&#10;jvq94E/GmWzLagoGP6IlfHHg3dzGeR9f20zZBVQZ9LJt7StngJNmRbGVthf+G3qk+Ny4pvdTWV8t&#13;&#10;4OqRqHcwbS/wwHSW1rsYv+DjHdMmIgielj4Kx+yRkh70tdZ421OCVMZy76K44heyTpQXn7x2Mmtt&#13;&#10;L+onJRKk5MU/dAmnOeHN94ZMz74fp1LG6tsMlf3WYm+nLLM5uk+GCeHYzHKoRt/hKOVXRiA8cc/I&#13;&#10;kmCK9sCZQbIffTCQ4NvgSTxI/028Y2e3DNXo37v1SFaSAn8C9OzR0sMMlogYE+qCYhmU4ehGWRJ8&#13;&#10;gZSSL776ohOCH69+86d/I0XiFyNzzGldVLKn3xa5/u5JGaDt3Y8/eDilNPgjQxUt4c3jqICblFK8&#13;&#10;oD31XsYEHn01axCMh15aNwXKPtorcLBGlxYY/33X6Wnrbv4jb+Jd07/y4kbvaDrBL1gHt4htxhMY&#13;&#10;EkARKHMhR7C6VRAnqlwdFAnHZ3780QfhexnZ9TK6kfKsT+ezvvNvZF9rohwrBdxPcdav6cc/+fHq&#13;&#10;/fv34qvtZfQ0+5hcuZx92zgXuQnNBF+mLYpJpLTYJplQAggUKEGZFzXpf/X2efw4JbinT287SKMe&#13;&#10;SdGdgy5dspOmfLxn4Au6VkYEv+HASQdKWOhlL9yBRXQRUkQJjdp8RxYEASCf9kR2uflxDpqe/YRH&#13;&#10;8JVSqvRSP7qb0axKBoENius1ilMwv8wKbxCLmuDYafh9Vt2YDPz1cButmoMgkYPhOE/3MsIEb/AW&#13;&#10;uHCy9LQZeTnyIRmBBmWYXj1NJkSba7U+8cxGDh5wBaujQ/in+qP9ba/fdGAHeho5Ej7JMoIDSh05&#13;&#10;msBzVbnY7QxZ94HLzgRNm2EAECoZ3m09ZRq12j6PfzrQrY9UVZCwVzjP2vOzDN/DcOMo/QMeE9ey&#13;&#10;cN/1+W6tRg4PklkFmtCLIIv+quccUQUR4+7DI72PnB4Y9l+Xz/wTjAQfMt3/HTIi88XswHU95xbH&#13;&#10;jnvJZn21LunJ+qZaKhx5XgBMSa6Drd4dRN8hgqw3/IzzhFNmdMj2Gv1SEzaircsLn8XC0JgyPO0I&#13;&#10;3sYTybfN+p/h9f7JymIcgBPUO82AImvge5YiNJhLluElnuozmn1ZP7iCWsOn4IsVFkzqZ+gZnvRs&#13;&#10;60lVSLevLC/8Ocwgo2fvVeJ3kvFzHg6/SwZy5N7PsOes324hR1M7GbQ4PJQhm1hrwIs36OcYUf/O&#13;&#10;g5O5crKcx3/xzCh3wZPmu/CDhrjIUDcMvsQIGcen5/pduamfsuQvqxPsn/eqKtNCDK+jG3r1ZjBf&#13;&#10;YNccWyy8MHb/X+gUxPpD7+fLy96enAZTL2r/zhoLrpBvjN4JPLZeJdqcy1FjYxUAab5Aywah93Ag&#13;&#10;75RlJqNu4Z/NO3yTbWNs7b/6bTJ1ZTSpTLhZpprx6YD0Rsavf3qu0yGvrdGbF1oCM79v1JoKP4Fr&#13;&#10;HAwcdzeiO3aR4ANZy94hI30/SS0B5zaajUeA07uMxjfts9/JFDj833tVmUReklP0a3QHgOOAhtut&#13;&#10;w6UtECfGcRk+5o/XqbrhCNdSBahcAqlpFwMjsGug+EkZfVVz0IvoSJ55lx5P3wVb2T4cq3cnGNl8&#13;&#10;4vvg5zo83Av2ZYSlo++nyDqQ5VY62CILo7SLPYTr8MBF99DewoWfOSPAe63zXcYqGUO2c4bh4cvV&#13;&#10;YbsFHyS1gMV+sHuTvcUhu7/3MoM3w9i+Db6ovOHIoXk7AFiQK7v2dU7jdGzOVTL1iHMtuuKEAJOd&#13;&#10;9oxjJQwZJ6GMPXbalSav2klwB4/YLbkCj+Lc1z+TM4JNgE+8mzYdF8741k6mk5fv9utpGU3LiKLj&#13;&#10;cgTDZz0zT44K+PZeOvvJt+erTz/7Q0HRytTbN9WFHMkPa1F1ns1Ej+LQfPD+/ZyV9RVszuhndK72&#13;&#10;k6YzsrzP0MO0CskBci2aRwMSOOgv2w8Fvfs959JB8ziNX1xiIJy0V2jCuDTTm32rB6Z3CQAKVHDe&#13;&#10;OpjRg7IfnXpvjTLf1vI+wYGHOZFOws29/TfxkkrusyW5+B9/8Ye571l48/mXj9JJs0Xjg/vJHnxz&#13;&#10;Ls4avDQH+nLo9mKrHSpHj5edJ1Ppfdvx4rUcPlv1Ab25tbt69enLgZ8El92SGZST6yHb5Ff72+l7&#13;&#10;eFRrehcO2d/78fz79z6YHpDffV9fyvRIJzgAAEAASURBVLIz8TA6ngSbe7fvdUjXjfaoQEQHe0fU&#13;&#10;2S9hVusbx3yT1Vbp7AC8gvtWWb1aITbPvez1oxzMkczQbuCcIhvJBZLR+CVIxBvJuveu31r9+sc/&#13;&#10;X/3qp78ePDlM+TpPP3hWL0mZx+999OEEOP/w+MvV7z/7bPjkON3bi3fh2c30uI9z6Pa6bJ7voqvo&#13;&#10;toAHe0MVnSqvgw6AfXH4Klp60oFo11e//frL1f/of/w/XP3Rz3+y+vzTz8pyfL8M17+sVP93q++/&#13;&#10;/yb82KlFV0Ei+JPv5WTnpLYPd7OPXpThm7Oyfc59WPs4MrJEldZ7Jfq9Ubas5CKHFf/o41+sPvjw&#13;&#10;4/A25390KQPzYP/Z6r/7Z9/UmmJpTSDRavt6gY72Zu9d/CfnHKcnHUYwN+AllwJ/+Hat834IcAE0&#13;&#10;7WPQZVPo/4JfEh/iw73nQbxyU5ZtGMcJhhZ3zGtV0s5ma6mly3nV2vvpYhJGVFW8frUVb6RHLAlf&#13;&#10;r8Kvjz760SSuvUvWvU13+jqa9LYr4dzp4F02b47ib77/egJ962UzO8sDbwzpRpZ3c3QSL06XHOd5&#13;&#10;c+YsfVASCBn33pxFVL/P7PutHNPv/fS95FHVeL3rm2+fpFfL4FcS33OxKPR2Myer7F3y+PrdzgJJ&#13;&#10;Rh7Cr9b5Wia/it5426syeI/jd287dO7N8aerv/Xnf5o+p/cxTpzfqzk+zychiKQyi42izYCWetrQ&#13;&#10;kJOSsSQc0d8kBAbq4RF4SstqO5T0t0/9off6Vjq8xCuJP/QU9sMSfEV7C4M5LejiohOdplNp0Yby&#13;&#10;ryUneY4+DR/5RI7jlfRdwcKn/f1OMh1HeffSq8eX1iCcosf8Rr3rNByhh5JTJ3vBI/mGUW120Mh5&#13;&#10;1aX0eTaUKhhVpbt9hp9b72aynN/CfOjY9kcQFA7SK9ig78IL1wT8kw/jewz2G5988lmK2iIAKRaE&#13;&#10;lY2DMCKZXsrAu1N2gJ4vIsOcNFs5fSgBYwzZ0oBig/xP8v4Arc88izHLnAF4i378+LGbh1g45cYJ&#13;&#10;1N+iEASzhSvTdfXxZBn26IwNimtKAX3hSuFk+PpHYeKdZxxxSPHwu82c9iJKGT6UhHCyTVg22RCU&#13;&#10;EzcqDaEQLiMnMGP+slAxSRGGjSI24PF9fTGeF51+0YkumDO0pAw86hQ0P3ttRuWrERiQj2Lwu9/9&#13;&#10;bhBQBOK7p09mzBFGvZ/gMW+IQMFYShk4RTYWuEcMv//s05kXZedeCvbzUuiVMjhJ0XrBQ+/Olxms&#13;&#10;lCzOQGviwLh7twy+1k2RoCy/KGNrBLCZg0OIanMoFaJpnLYyZ5SSQlYRLlF3yqmMPk4985hIeOu1&#13;&#10;fpdI6gjcGKb3Sncfc+Jiqw6CBcHuVPaBW58j0LlQUpe5KK0mvKyJ8XklRcMbBAKubukz15o91/cc&#13;&#10;fZTsW8FPngWnx/uV0VA8OXIBDUyVQIEnZ7ZDCRAnWIignOdofdcJ2vqVeLeXeZah5RlzOstg46C1&#13;&#10;R0wTURzCfGDdS+w7nNKGAr6LnDGWwOnyQjcIkjKyH+GKmj7KAf99Do+DmKALzI8yrjkPweCkbCal&#13;&#10;rARVDzb32hWAB9g1VwoWvNePlOPL+662PgfdOEUUIzxqbMq4LCDCdtbeM2BIgbykpelLFkzRv94o&#13;&#10;6EL2svUfBoumtPzr3Q4i2kgZvNpaF6MXTaZ0cbKGrwwKCp0TNvEJkdhrDTA9L2NSSu5m/y4MOkIg&#13;&#10;6Rbt6DvbC7roVZRRjgz7x4Ci0KLngWXfj0HZfsA7/MUpqQze/QzUlxkY1mx+lDmM8Psnz8Lh5dAg&#13;&#10;sPGdqLKfRwloTvppHxAuUzTBV6T7XnBAC4Ei5l9mRHzseZnRSqi9x57jn7w8DJNh6mWF2hP74XCB&#13;&#10;4/Z8SqOiM72Pb8e4Iag+mYxfCsF5cDoueybmkSApEyHeQPnjyqEoa2+hhEjQ6mpGqSgj2DgITv+m&#13;&#10;Xtfni2MQaB2OZy69cDZvq7VcS3G7ksNYpjuF5HE4SEKKEj+4n7KUMFxLfxrcbU1voymR4WmRAtbN&#13;&#10;A9UDOOfv4XH03PPjZAw3ZRloryHIdNr+W9tJe8qxyhnkwhfhCNw7vpoxnKNnMvc73dNpp+cZ2PpB&#13;&#10;b2fMEWiMkOKVpjmCT3Y7mrsMIAhwvCg4wYHy4OGdSru+X33x2aNK9j5MAfywyOzN4f0CJfgPx/Zf&#13;&#10;/+7z+HSnahb5fPmsaoDNWylrKRI1WT/JsRXAbM9qrRYWBPN+Ee430aGTcr0ffW23txrCc6ytzs01&#13;&#10;2AWTHzIom/cwfjIr9Ah8P1yzLcnUy9LE4cPUm3DJOtZSUq5EsA6L4ABSXswgB8+tyupupVB92GEa&#13;&#10;X6XooR1GOmfpzfbq3r2U648/Tk4tAUgy5dUYoEq+ZBHEI1JULmXHaaedvejAyRvXX61uFem9DMiQ&#13;&#10;I2vxmVnTApGZv/lFrS1nUWYP46OMBoc82CR0SyH7ruybvYNKi1JwjzLsOA+jmmhqZ7I8lN6gZ38r&#13;&#10;VwrSi1Nn1kRHIJVaHmT2NgRouY0/2lfwnMydYCPDMKY9MPY1FgP8FDs06z6wi4SioeDeBvyrTAWO&#13;&#10;M7JQtDplHsUFdHStbcJkQ9qTZiFQwYl2Lfm720/7JauFQ2U9pexdcN0Mb+1n05j3C04xaC57bpkY&#13;&#10;uXrZpkfJpsP8NlNmj1L+r99yQF9K8vV38bAyDuJHi06Fz3KkLA4pSiCZQVe7bu45QjgIBFe2Mpbp&#13;&#10;KxMojd70A//BWM0ZxiHEiQYmgku+GxwE4sBIPgioOiBk1tI9Lk4jc6S3zD3dpwm0e/AMRtGlfDfm&#13;&#10;u+GlSvyjdeZjcOcoAUv/GOF41FZ8exTUxqHwks+eoXfsR+uvJhDUHOJvxrX2N+kjjHFOHTqU4NhO&#13;&#10;JxjjC/ot4lUM2zfJbtl8ykvPyhwsWjlzJRcEM/Ei/GT2JNn5+NGXIxMOOhBTuxP95vVette5UUbO&#13;&#10;m9dRTldzJ+/n6nd6wiBp75ZFoUfnBGqiy4Pm5bJ/YGXsneiYweEg2AabPZN1IzhHztFB+iaUWUpz&#13;&#10;ZVFOUkM/7SHZFUiSG/0tM6Zrdsp/gp9/9vjysueL/tRXeGu3eAptMXeWh8Pz5mYPZGFbI55wvYCi&#13;&#10;djHWIyPcs+6hkAi2Zc3W+7X9hAeNZ97G5Di4PNDlh3n0C1xeg1c8uRfXyPKessfWitPAYXCVtDGO&#13;&#10;72TdtfjtZKU3tiEY91dyQNAxZcBaDzgL+mp7wUnPmY2r2OuGD3aC0wXU7F9zcRjhHJzSmshDmUZh&#13;&#10;d1f00RoP44foDUPGV6yfQw3PkFnEEXv9er3qCubeLQt6kgh6VlCHzj3OQskndOjk2430AkFTvGq7&#13;&#10;yip7iY9O0Kq3wn964sygd73JeUj/Bq3NHBQOMLlTWSS6meqKPsdL1uKD5Od67+RYupOdhX8c5/Cb&#13;&#10;U4+jUfSLQzkYx/okGuGN69l2O/Hxk9qXXC1xBq3eyna4vntlSkfZAtevM5jbH4kR9a2dbGG4e+G4&#13;&#10;sJ3rOSuK0oRHrS39+SQZAAccmAXf6MKy1MHyRo4vOLYWLCa4UOAm6EY/yZJ+0w+3o+KDvZUvuOXg&#13;&#10;43dzOnY6co7xu+/dLZO1U+mzB14lw9EDJ6DAMIfc6DM9vVp/Hs9p7uGIsb57vr76rGAsGJ5//dXq&#13;&#10;k6++HllwLRxDf3TaP/vVr4dIZLYnOsOg5pyjSgDwtIw09PjZF5+No5Td8yS5tlUm6utxhj6oJ+n1&#13;&#10;4c3fff9tY0fP4RLZcrf+joL4k+gwQIlnddgfhyt9blu7geYf0rdX8Z9g9NXjp6uv+yeoMsG26HD/&#13;&#10;6HlyisMeX47/FQRbT+jhdevx8KshOycnpHc+hoo9PQIF8jcLbOEJ76pehH+SLULt+YePTwUVmIcn&#13;&#10;9ugkfQTucDj7Gy9Bq93R2gp39CxnLeftTrLyhnvi8dtVIqKHtfWdDjW6O3zuIBv7MB3nzoP7q9v9&#13;&#10;c9iQxian4WyrXj1PP8NHvKdlNr9k0kXQjQ6ylWy6Uc/4A7jR+xx8o6w36ZCe9yZ7OGd1OAbvsClt&#13;&#10;Ftht6N+4ZDX5Dl/xC9ilCogD62c//Vn7uur0+NfZxC/jDSW6ZEffzcFK1ziN7tfSr7UR85x+uZIW&#13;&#10;8JyRJTlqNqKlXbKj1g8jh3uvjL79HPEjS8ip4DqaRTDcjz7JT06su9Gsw5U+/d0nZTfeX/3y1z9P&#13;&#10;VtS+o3nuRAfsSAdv/fLnv1r907/8Z8OP6H3suEiqa73g+r366N5vHVUEh/Nj5/S9gCP7ks2OB7+p&#13;&#10;h+Y//Wd/ufrb/+6/O59/+803k3HMlnlaEgIn6G/+9Dc5m0sGYpd07eek/XkB+fs5cmUwv3mtAlHg&#13;&#10;rQSLsmUXfWvhzWANT+jRkj28+2lZlm877K7bB+d2OveCrc5GGv2yL8DM5XyWzWw52dAOzXItlWXJ&#13;&#10;svZipzZ+YI7/sF/xFnDkdHOx9fZay85FVvGbdFLJZHpVe54NBUe1WriaHINvaOIwW4G8oZvig++6&#13;&#10;h32LVCVmaLsx94aLZLFWDM9LVLuaLv7Rxx8P7NgbjTY4wvdwepQO332qdrXCIUsFZvTWh5vg6bAs&#13;&#10;9oU2Fc+e1JagYMNHH38w9iz+W/3p8CN2NHxkf5jH2CHNDZze7ec4zwGJz6ha3UkfnLk2N/z6Ta0b&#13;&#10;Xne2zfu1urvJrzABu43VV199u/q83spo+mb4dhI/udv6tdd7XkXz4nhcqk3pTy79UfHEQNBltX7Q&#13;&#10;MZOvzWUJPAS1cM24C27QN0LU7pEUs966FtmPFpPv2eVzQFd4IIgviVCw5r2y3vWI1j7r+FkJTMmG&#13;&#10;q4RM736XbJSAyQeAPqZHfe/EG1pytvlmztnd8I/jldTLros/cPbScyRZSC7iPOZD3N+PX8Sf98L5&#13;&#10;a/slWQUDuEyWHJwX0AvntGnC0zlgwVo7yzkkrjVt3LlVJCzkwDg4iyCPSArCul3k0SQZrhRYp0C6&#13;&#10;xgtstlExLzVa1g8QMP0vNua2uRyawQGGOVG6KAyvih6ZGI/ys2f1jesZIxvH05TBN/WRcVriQYYL&#13;&#10;Qe7CCE5jsJeHELgXAc2C21kn415ejAnfzwWSpOLFZS0z05kvQ2v5YlHuF5Ls8TKaYyR+6aLkbWd4&#13;&#10;mrden5sXDihRK06rYao5Ox6V1nyjsgkRV4qYMTn9Hr17FLKUlTjKdoZY/zvxoDn0/ied3vbDNQCl&#13;&#10;uInSly2aQFvgGuGE0DJoMUbZC1jIzBBsUv6GKXQQCX2EwEjsFPF4WhlsEdwQEJN7VUYRmLlAyb5w&#13;&#10;HmFMnET65rmPEwfkOffkW7yMcUA01yWSibpeaR9dkU7/SSI1FzjCWDlKwBvLdRVz6xYMzfp/mEMv&#13;&#10;oQBZxzAIQ3jAf4KvckwwwsAQlagOprdWf7i3CSTwfftmiXjCYVnSr7rnu5c1nI7YMK/pcZkhhVAP&#13;&#10;yoYS9Y3OswcYcRhcTDa8QOBz9W7zY9zA6x+YeXhPPYTHyxx7VnZIzFxW2XU9j4InAXZQJAzRctJf&#13;&#10;vVqZeQ45zvZhSjEk79MIW4nwupLT1reRdn3c2jSxX89oPU9xf/JYU/eoqr3BPDi2I9m5lGkOXRUl&#13;&#10;oohTYGRhB/Wha44Bmc0Hze9tAYH1GBd4LsplQyRQZIotgy1G69WrKQ4dcmMvOObB/V3vuZ4BS1kY&#13;&#10;BZNwCGbKoDSCPk+wtqQivDKaygiureZhQuwCSjMGeJ71by/Y6/myLCGmFr6Zj/kfppjNxjQhWZ37&#13;&#10;4c5uiv3MuWixflWudUZ/AxCk1niZ5WlfOFM4NfGLeWd7ah/fFrzhXO3p4VuisXfu3I9hv5dgpHAW&#13;&#10;0Q2/33bg3l//9rPmcjglOQ4uQLvj/E45afuDgcyNSoZT0F7a38bnPG6hwbtM1Pah18xeK62VGWdv&#13;&#10;ZMNyasuusr5RpvpuooDNDE9YDsdJWMYzx3maYsSYuzzsAo52V+9IgDQmQwKcx8iZOfTqflKC9Wca&#13;&#10;xdiqyxLZ3e7gouDyJL77Lgcw2tkp+okWnCYOBwn8p5V3yVJpqTM2+BpP/yDOzvNKPGRV9fGsEc4T&#13;&#10;Urcu8FvLB21L8MXJ8Ex4ykTEx/RGtS/4wuJ0SgAGV3IIXCnElLTtsuTgN4XUO0/bcK1BZOl/8+ir&#13;&#10;lJeno5CV6tYcl/1Wnr7X/jltlnJ28+ZHrSAeVuCJg5RC/U0nqcrEe/SEs1T2SBmHryqt73vBAM7z&#13;&#10;cTz2HNq/GhzQgnK8J0XxJxPkgqcB0Hv1jULXP//5L1IKZJJzSDEPgx3CzTkoMwyMB6A+7/eho+7C&#13;&#10;+5arnz/wHxH5+ByYNwYaNBcGHwP0uKCQQwf+6Kc/TxZcKAvRBjkuIABHBG+eZ2jaT3xabycZ3caC&#13;&#10;f9u9Tk8t+wHPXjx/Ne9wUMF7KfR0AE6k876zX/gMb4N9wjMdKjTlg9baHC1Vbz5O/bcdSkm5ox84&#13;&#10;CRks4NZJzvjB3+bnO/zc2AI6+Ak+ap0yUDeKdLvMUTBB5hB9ZAbr+RlzALrAh5NnLQ8u3McXZK42&#13;&#10;2PAGPNEDl/x9nvZdOEvfQMscIG3dzIeCdsbj0JLhrEoEz5Jbnj2KTxw2/s2djKeULk53OPMmHOJw&#13;&#10;ogRzsp/Sm+hKvVv7EXyIzBVp9/vV+OBGhqesuvXgRrfhsDmLT12/WS+uspIB9vDgqwkAOXiBnNHT&#13;&#10;2aWE/fZtAY1KNVMKt/Wvb9/QC+OZcYzfapuTh6Pv4v/hgdJRAZsx9HunDFdrdY2R3J/4qCx5NDw6&#13;&#10;X2Nt97yKhsAb/ypzq7WCsWAk+GE/fgqkoOOXGaavM6IcWmhfj+Y9qkrKBmgvOYDoVPbg1d1Xc+ii&#13;&#10;8ku03xQMnVFzsnr87bNx1oMrnUqbGZmA+yNbNwpydXhF2U7bOT04XD18O/5KJxJIetbBFs/iCWgB&#13;&#10;vh3F9+Dx9TIz7gZjPcvssz2lc+lV5t1PBQyD7e71FznTleLXM5ojt3XjG3iBgCcl3Wf4/Lv0MnOX&#13;&#10;AcnxQtlm4MnW4kjDc1w3wxv69tbms+RQay7javiG/Q4HFmcHA7B97L37tddQwbF7kgwOt9aj07Z/&#13;&#10;AVI/ZF+8ycH+4EEB9fTma/XsG5wF5w5FubwyA9Nh4qXNx+MOfgQXeoV+0OZMbxF81sIEGdFZtjOA&#13;&#10;r+9m4J+1t72rj+eCt3mx4wf92b/TwfHlO46+rXQhn4P3v9LQ+74B8Bfv28hBotcv3jQoVeYZnvUm&#13;&#10;nntls6qv+DOHMznk4FiOhaPDMvDbp6yedJMM7Hfxh1bkYJOswcHJCZIUrFE9clJ1A3yTLCEYddKc&#13;&#10;0ftmcuVmtEOWOt1d31lOAI4mOMsxcdLG0flP2+dvS65Yz4m8lV0z96QDLc9lQ11Jlj/5ftZ1qwNZ&#13;&#10;Ti/kGr0GXXOm4hMSWf5QosnVJ/SGK6v7gku96yzZ86Z9IZ845fAxSSeMPTJ+r+8Hp+L56P1mAWDV&#13;&#10;RcZQHor307vZYFpVsdHwFBlbsjbBL6IfnWmcuM0Fn/Ke0aVG48cDo4Z0SnKhKY/eeSXeeqMez3OS&#13;&#10;s63u+2W4ZFhrm6B3DGAcLNGectzt9DTlwUrmt4OzSgQsHH/nuDQ+J5z9cABTsxtdR6LC0saAPrXw&#13;&#10;iI1o34UfcTJxrtHnBA/hCfwyAD3S/j3LXgErBj2+BH50aFnyi4yJH6cTkV32xMPwjy66H8zfxADp&#13;&#10;KL7/KlnK/tFy7Sc//WgSX+hxZNjTl4+HX/zh88/iczLLJAophY9OZLC2r0/SVV6/7dTv7mdn4Ztw&#13;&#10;X6BWWz0HK6I/68/TOfrmZF4n0yVYnPfZ7FHP0ZVm/miq2+kS9KgvvvhyeJsKUfxUWTu6Jn/mvnDY&#13;&#10;T3NYdK9FR/M7W1HA1lrR+nEyd9qX9ayA3dVwfHTVvpcNj4fiwy6/0weGufW3eV5edE022FmZfWhz&#13;&#10;5t6XjThyFH8SuJDIIcgF76dXeDgMju86xBjNaGMgg9dcOYLiAr13sc0ETW7ExwXVzF/WGnvuWXY6&#13;&#10;Hu10eRc8x1e1DeBYuwzwe0ZQwjMNUJD62urLL79MB342rQZURgi6wI/9/aeNWdbw14uT9satWuaF&#13;&#10;5wfJO+tbfAg5hAINZy58ehveHG2Und6c+UF2OLNqkTQ9w9F8Y+ufqzpxJ54j2Mb5/aiK368/+WLa&#13;&#10;LfziFz9fffAf/Ydjj1zLUfbB+zm76LjZTjZVcJE+cSnfgkLf7a0++eyz0UHorxt5sfRJ5yDD65rQ&#13;&#10;0Crn0EE8T3bkf/qf/eeNlZ9jArVL2fNevOPf+w/+vdXPf/az1d/9u39v9Q9qLSCQL6vxXoegtYXR&#13;&#10;ZBl+5eWxe8ehFy+/VoD4MkENzsnUnCq66OtpgYb9YIY26VlXw1/t2wRl0IVgmHiAQ4deQdro9+bD&#13;&#10;sm/DUX1lBd7oUHiZxDyJE3it5JO7JVHBBXpY52CNjF53v8N5SyTADMxXlip9k5NTdUze7XgVXdc6&#13;&#10;SjAMfgfhy/7xzuo//N/+R0P7/+f/y/9x9df/4l+srtZ+wnksb0rMGv9J+3VQ66jvWtvr8ONBrRzA&#13;&#10;fLt2WIJycJjNK8tWUtvoz61Ngoz1ouf9Kp0OTsrAjd6+f1H/1ipr7cXd9YerK3qihkt/yPH95NWz&#13;&#10;1U5+u5HZ8fSb8Ye72bED++T1nZudl1NixcYtCSzJl/TO23cKzlhY10Z8ci2eullWJ3r47W8/n4Dg&#13;&#10;Rx9+0L48nYSahyWp3H7wwQRTycv98IO8eHDvwVSlgcurdIz77QUn3JxNQ2a0jv4z6xtu3t4J7GCv&#13;&#10;79pj9CXpSCWQ9gETZu8zl6SH83RUyQhsW7q+Cnr0+tmjx2XblkBScqFqpQlQpIPf6JyONRUSyYS5&#13;&#10;P/yYOTQecYBvCbYOPiVzVNg4nHutACJXgunyab2s5dpx/JKMOMqGkThxnLwrVBKeRLnxI1WVzwoK&#13;&#10;eIiPYK3+wWMT9a7NWhOs5bt5GU1K1BJocW3cvF3z3wSzy8Zv3b7eCX6fDhP52U9+Nsx24zGjdymp&#13;&#10;nRvdm3KC2R2HsMrm9EygNAPmWhlYlGwG4q2I6mFA0Lif4ckJYVEI/AfHTpR+qASwa5SAvscEXCNI&#13;&#10;2gzvwoxt2g8A7O9FMF7cN4rFbGufx9xwnv4L0MPzG9cG8zgrFyYYOLlwqBnT7f0zAkCLxPu7PyeC&#13;&#10;winx6JtHI9yVMK0l4M8iht0EiAg4QglDUipSmiN6DhlNmacnSbB1UIfSoWEqbm3JnJjereH05bp6&#13;&#10;Y/eIeBN8mAAjENyWFYEtRnQzpVIk1mWNQWN+54Q7SPEUyZ3M2Byg+zGPJdsrZpaiLPJqPELKeBP1&#13;&#10;ilnJnMQIOTooUmBkv87b7/0YGGcBJyVh65LFqIcb4sY0lBa6zF+5DmJi5PVJ72n+fW7OslIDzny+&#13;&#10;aGkpMsGP0rLJsdg3tstphIf1vHRNpkRzHeU3ggqcMYkFN5SSTIP+iF3JM0ENZzY2Urxak7Uz+Ddy&#13;&#10;BurBRNCTmWf7tRtoTuaV/Jv1WguBQNe8JCDfuebzWTpFv70Nfyh0YKnc59l5pS8JSUoRx8llxvdR&#13;&#10;9CMjbXq+9FxVB8Owhjn395L9N3Gp1UH7vpdBhlam/2H4b46ELoWWck6QOx1zeuPFQK8ARhcaOZns&#13;&#10;rxyv9sj/WXVdAiecHGdFql3ePf9r7tbVKKNMge85hajPGcr2hBOA4jnOr3B+USTa//Bou/vmpNe+&#13;&#10;x2A8p0n5cScDzyY2tVGkoGpTwQivBKO5+nu7MXYqUZDp9CLjhWPMfliRw97gMGWdEtLg893QqD3r&#13;&#10;cqf95uTUx4UzheDgODqJ1r+NQVufBvkU+tlrY/c5xfSbhNZ2zv/DveezlyKOrzPobqU83UyhxqsY&#13;&#10;0PCPYDiq36bopWgj/DfeGC6tBZ7ZEwrZRsaag8FeB8PrjW8X7CNHHgfXwLDPHMR3qZQeBVubLAM8&#13;&#10;LTA1KSUf/TQefOtlcy+8S50bnqJHjLHAmCF3ySsI9cHxGD+lR8DI6b2y+CkWbcPAk6CWYUOpmB60&#13;&#10;PQfH/DPWaUajuePf+BWWM0pBa+K4ueRPTtn2v3G897uTOycCXelNGLV8F/0yYJWPTUYm/tE77ANe&#13;&#10;87ayP9k9nEgqCp6XPcCgkgmt3EWJlmbwqgjAncK22XtevKi3Z44mn33/9GV7m3IVj1ey/LK9fFbv&#13;&#10;2bPe+6QMF31L8cibGYFogGEWVKeyQGZCf7bGIsuyP1q4/b/kl7nE5h0UNGUgMmEPMg6VAh+GDxr2&#13;&#10;j6M9GJkLWujhlKMYSONyGux2kFZfQeXGWBxTvoTeRAg4wMGbZTbD28G75uBgOXsqEp1W334vjix9&#13;&#10;2URcGST41Djum7hqEbBhZOivPUGGHHSCCNOrK/yH1xMkxHPjE5wQj+v3dhjvYmRbf3rJrB/vwBOH&#13;&#10;lgf2cYzF5h34xdnDkq6+Y1RvBp+dFKU4e+dbcJzU80/JXkrsyWP9CeN7KYNgtFfG8HqlS+529cpo&#13;&#10;LSD1t5LV6zIikh9j7PUcnMGXyEiHzAxAPZgs8tRc/QLO/uMHno83+30zufSuTKHlmwVv5xnfjbLQ&#13;&#10;z2SUzFyw5VwfZ3f7LHsfDMdR0/7kUssBE7yiqatloZXXX/ZQ1RwtxWHD5A2ZP7IDQx66FUBJecwZ&#13;&#10;9IaDBCxKG3+ZYv26Sorr7YXMJXupnQ23rNPZm3Z0UfD73oWDtedkVsJjPPDmrSp/Ah5H79UURM6O&#13;&#10;tWQeZ3jQGrheSVfbrkWQrktK1M6SNSpi8CB8YatNtVcyA3ZbK3xksMsE1CN4ZyunD/6XTJMpC76+&#13;&#10;o4vZNw7FtzkYvguPnnfw2lEGFOMV/EKr5F4ZpTkxoc6F2Jrnnr96vnqYwXbvTgGW7r28OBWfO+Ck&#13;&#10;PUDX2rJMZlrG5WE0IYCzlxGND21cfR7O4ofxoYycxRBbyq8z8RBXvCTHStEFzlHOV/0vN54v2eFk&#13;&#10;pAPGFifGEuReW9sbp+1iQNevsWDb6DvxTPze3r3JuJoST7C6yLa+1FkF+6ZVTPDlWNKfGP4+zpih&#13;&#10;BN5JxigP3MmpzIFsA6f/+PyWc5Mjtf1nKOHdMuQ4bGHtZjwKPvuPTKi4V0kLz2ef7OXAvDk+/uS7&#13;&#10;eIBAFN627B8cVi77UQEihpx9LH9hdH60SS6QOXSYJjy8nMzz70VZHQtfKpuxcS98X7Nvev3S5cgc&#13;&#10;OgsYyT4hM+EN2TZ8MfhxRu8lp+H3g4wna+WAevLmmzFw0fiVjCwHtXmG3LmdjUK3FgB99exVOH+9&#13;&#10;ktNaRBQ8lO1t75WxH2cDoH884ywn43ptribI07xc1oYfOPFcJrEgybc58gVNwZYM4sSE/2g5wkj2&#13;&#10;k8jhVh8sev2iu82e9TL3egfj3O8cAng5hz1nnCCX51Sb6dNof27V0uNa8sRcvZvcRSNo1+5qo8KR&#13;&#10;onphQwZUtMTRz2E7+kawgIMyttlgnIBbEZayeb0Ab9ZyC/8hw/Qwn0PsgiPZLrt75BR9oPdzQKL9&#13;&#10;cYY015GF8Qtr5kxeAgJoHp0vQQOHsMEV74hpJ/8qzW7dbCIZ9QJ3eOlm+4d2t8oYdis61Y9e1m/D&#13;&#10;B594Q+9u6Hkv/YD8Gaun8TlcZRvO4XV9up8coWuh+3u1wWFzwU2tEb54JNNOSzBBpWHCtnzWhi7H&#13;&#10;GdvfJyE8OLvIP1U2Z+lBZKtWTEtVWGXZZSWB+7P45Jvo5uc/+6P0inrxt8+ff/VlDl4OVTqPKsGe&#13;&#10;bb2y/B08hs7AR8IEfQW88ZeRr81dhqnSbsEA8qwBplqPo4/jejKvA9Fe7a1CjNGH6KGyd/X5BEeH&#13;&#10;WqY29XM/eliq9N6+fZmuWQAznMBvyHEJL4QIh8R6Ov678BlewVX9ZM1tv33lfDzqAIDjaBM+LE7t&#13;&#10;ZElwGjyZeTaWjex3e6bv8nW2ZXCUNa3PpzUak7N3nPDxAjjElUwmsAXh+JtK1dfSdziEHAwNj9Hf&#13;&#10;SYfKPavqTDLRcad/H+6DT/8qJ96qskhw4WqBD3oM/LsSzG7eu59DdslCpRDJYDbxJUs9HSP+RDE+&#13;&#10;CSBYAd33nD0ZDdADd6vW3a0FhAD+53/4vGerVIk/jp5bAs23Zf3hKSpJlS/v9tzXh1/lMEweBlNa&#13;&#10;DD7lVPYzSB0+vD5vH0Y+SWJjL4fv8QUJQcedpcCO4ozV2g5c0PLLeOxm5cxbtaT75qvvV//o//2P&#13;&#10;V//B//zfB+5xAAu8qEr6/e9/Hw7UBz59V8IEhzM9/m3tttaDxzdPH4+MlGH3hmwOV1yH+FF7JDjK&#13;&#10;7ueo/Mu/+m20m65YL0ztJtCKPq7G1yZgP3z62U9/PM9zsP7hD19WLfZdn+/Xpq2973/vstdlScsW&#13;&#10;tJ4XzfM0HWg/f5DMymsF3DmrjE0PPWEnvYVBsdiLIMvw3CB5nM3sdzC5Eh+hQBxulxQS3E/ibXRu&#13;&#10;fVA5xwROxh5tL52dQg+R7HLW33iXy2dV7E+QeXC0+cH/E23dwot8ocNTTgsi44UCJQ6YQ2MOVObD&#13;&#10;+L7qOPpQHxUwLrAafsOdsc/CswkkBtO18NXBq7v1yecjGf9ICMcvoNpANdPYZdGgZ3eTQzdu1g/3&#13;&#10;T361+vGPf7R68d3XkyQheYNMXKqitRFZAjHsMTqR9Wxdrdd+/BY5Xh4c+6okxetloPJHbVY9toYP&#13;&#10;RpfbOZP3C+ycZwtIYCJv2GlkyZdfPRpaevD+h4OP78Kho/QVcpgv4P7dh6uH6VVzBYOW3j8VwNl4&#13;&#10;yWnp65JUwAuMXHgaGMEhhGg/L/U7n6C/0VWSA2wIuMNalHwhOPTV14/G6YtPTPAhOX2c32YJKmYj&#13;&#10;XbzHu8gMspEMJm8F4sYPEs14t2QzCYF8QmTbbsGO7h5/Jv7rfWy67ejW+HvtF11LkpUA2Ov4PR31&#13;&#10;/ZKyrha0ps+5JDO8zHZ1VhBHutYVYLPxF3/x5yMM3eZ08CdlNyql/+yzT1a/+c1vQo6d1XsteGvz&#13;&#10;4TT11rwaYejRYhGNsfoqRuSQFQLGwVT6j2B2eqho1PykbKhnNUh+cOf66mc/+1HMHZOhBA/fG+Bj&#13;&#10;/Ev2Taebh1A27VWZmgCmKbcyLoQuVR2DnncXkQI8c/c3YeiysP36XUAIjJrSRSEXdfmmXiRvA9TH&#13;&#10;H37cuBkX/a8n5jn/oUj8cJWGT/lj5Jw0/ief1mi79cuowJAwSlFb0RMKDqSxcZw7HMSEGpggDiey&#13;&#10;8s4fl/llgg64orTOZENA3/9wNR3rP82JO/2+EHPjUAAhmWcoZnqkOVDMlMnNRTXp68ZDbLeL8j94&#13;&#10;+CDkt74yPzNGKIbGMB5Ex/QdgEB4OBhKNtwlszeOJ42/ZKSmGHl9z/rMd9LGEYP1+2Cz8va5x3/a&#13;&#10;DzDYwVQopiGjdbnP5wwcf3t3Wzyfz9+dkDlKT98dhkfd3hxzpMaQppQ4+BoG+Q5M+oMhtVvvRgJG&#13;&#10;Kd3dWw/aA8y5uzC7cMU4yr5cIpjpdikfN8dpwTi+VCTgFwEw+9NT5i4FnYE8hucIUASaQE+YTYZS&#13;&#10;Y3ICydIDm3dFpxxcRRtZqxfo9cqFNrof3EdxDk/0YOWoSV0foXgt5fkwheRdghexb3JgJZgw+gkk&#13;&#10;RPCyXwYnLL4+N+ft7SiM3kNZ7Z4Frbqv+YgOn5fZAV5gAEeZ2TKy5tTtvth2wuc5xb912se+n0hb&#13;&#10;4ynfI4C0BNE8XBuFO7XKkPEjMCP6s58SzWjCHPdyqqLFw4TfUTQoek2x2U8A2lvZSQyLN88YlzOp&#13;&#10;nBAJ5jKQLo2AaUSd4FxrrrLhHhWxu11p1lpjmdsYbugNrOB08JHtLXuD4UVRZBS+Lsp0eDWFNzrx&#13;&#10;OTrO7gpH9mYuZwmFp48fzZ5Q1OE1+InmXisitXM1gVpPP8JdhPtVwlapm5Mklbi0zY3Zvoa/EyEO&#13;&#10;ic96DyWdcNHaQO84AnctXkPZhPcitfD1Et+MTYGFX9P/p/E0nJf53yNzTcZbz7pvggPhzYujFyO8&#13;&#10;GCjo2GXdc1rsgu0J7EW55hyXKZy0nBJxLV8EfBgk8OegUj+CEI+8XebN2WkKQfP3LmWCjDMGzJyA&#13;&#10;GZxGCYQnwd3lYLXDhB7+SX7cSJkThVRaBUYy5Ow/5eBpgshUwFqWxpXwDCpQBPSnZoxfKdt7LWWb&#13;&#10;Aum+2ff+i07B8/bdD8ZIQKvHZ3ur2xnQgnP79VWNmlLAimK35u+f1kOrf3DGgXYvnn039OFAnDYu&#13;&#10;ebVkRTiwjFF1WCQzlEv/TuHWOymYwydGHj53+8H7lptBUMP7PUJ+2EstNI7m0AbCmKGxlOE3PrkY&#13;&#10;LoiAcugzIE9y2FxenCaUBrwJHssYA2vK6enL4N774YrenC9732SDxVfXK4MexaXxAA/fE/zg7sPn&#13;&#10;l8zg+M7Nh5O9a14UbMa+l8kMmENyotWzytJlortkfTx//fXqs8/xlfhbihL8tgfmIiIM/uSPQIzL&#13;&#10;3DmbKerLX5wam9NWQ8aGw7DcBL7fFUB5m8P78pL9SVE39lr7NVpPHIpyxFicHovxsReVowX+5Pm1&#13;&#10;1Ydl11J2vvnmuwnkXCo5xjSXyyuwtQZ/tXNgHL8fXGo+eqbqVWotnDdK3MHRfXc7NXaCSq1RZY73&#13;&#10;ohG/XgvHzLlfG2xR4iinm9G+E6s5OvWDdgKpINtyG9yPF8TTjxnxwfwyCHIWbrxNT0Fn2j2MPtF8&#13;&#10;//D08/BrCSzKTvj2+/rYxn9krn5fkMDBHRa7kR7FKWfdyqcfdiDFwKD/DEybqb/x/kA86+CQfPz4&#13;&#10;65Ep6Hg73H954WBFnzLKLgfZ3a6lxyy2HxkFelGbK8fkWrjBEHftt148Ea6sr1dGXv859wnSHh5W&#13;&#10;Oh2sGJNK2jhKZCVAi8lYDDbohKPzm4Ifqn8Y3hy+6J38OEqvHFovAxov2yugim4YV9anlI/zYva3&#13;&#10;Z0wan0UHcJ7M49yip+AFIWvPJwvDW/M8kTkTD3Hw35XuW2t97mNwm+dZfJPijTbJfWVv6GPwoj3f&#13;&#10;5DS6wJ/pb9j7ZF3JurbXgh/21ibIWjkq4D0yoGc4CcCu3RlQkxEPPngwvB4+bmSAc7hxUOBXr8MF&#13;&#10;2bCekXe77FUrJgMudGBy/Oc//kkHQj0o4//p6g9fPpr5mqNAZdsw87W4/defjR59O9n8/sc/mp6h&#13;&#10;ytxeFKjai8+RT9Ywul7wQi/vyrahJ5IX0281kNMJHtRjMUWktSaH0tePgxvnEz1B78gW3Z5xZtqH&#13;&#10;3t068DEZi3pD+xxc3wT/gD30dJChCncWZ3HO9mevGyOdQgZkesW1nTcFzvbm0JEH93p/+tl5wYUT&#13;&#10;VRatz6VPI/kPnsfNHezBzVkAryulRCuAovKCY0wZ7HnZ/4J8w/t67sp6h74mn1Tl6c/HiYJPqVDR&#13;&#10;nx3t0MM3wg1WxascfGdlMXKoot3R4fJj05U4N9YrlUYXZ/Vwff4iB9MFnaX5dW9O6bL3FmPRgTvo&#13;&#10;Kp6bTbBewKSK+NaxtJw6qq1O/TX6YL2MqugqWryXg+h6hn3Tb95hcTAV9LDm/t+1/NcP77VGVV7U&#13;&#10;cPTg7+Pkryn16vaEA2M5iwMfP2gfW0JJF+lG9WKGE2CxGw1qy3Q9Z7d3sLeeVZ1Hl/jRjx+k19yO&#13;&#10;Ny6BexUSYEFfrOZ1LpL+8vIM/GMkj33Te4/SHS+vg5xtkglkbNtXNOLEcUEYCSWnfbeR/oyXCIDR&#13;&#10;B1wCVsMbo1sH0gEAnc0YcZvJctqoKibRPPOGK4EvXOQkCWA5SL5+XJZy83uZjkkvOGdXBDNZXaMp&#13;&#10;zFiNH5ycMUH3A0w4AI6cEGhUcoZx8Bqyo92NNdEhc0r0UlUGk/GV/JfdjHZ3ox/t0vZFQ3pPQ03r&#13;&#10;Ee9R4SOAz/7jzJZ1e6N5rdOdAzPaepEeIXkg1jTv36wMXWCDA0dZMh3FZV/wmMHzQGebwO1NQW76&#13;&#10;9Fy9mx5uDfAiC+ECZxZ9FJ+BY3q9X1YrkIXnzUfLumvtl362ekCC/0FOOPazjFbXu3RFwSn6jXHM&#13;&#10;CX7iBQ5dmizBeCvHO17s5TK4r11rDd0/B8Y2NyfI4y16juPfHIF0dEk54A5HOKzYKa+Sx3eDz43g&#13;&#10;8uirryqVz5Eangr8X8pksgBPPOh5me2WObpdezRZie3ftGhoSvjcZC0WRiJvybpWMfMwzlmVc1fY&#13;&#10;gc0jcRVdL7ho/ap4jP0m+P31X/316Mv4GKfqk2dPBhbu42O41CNUFHL8WhsZqd2dJBU6K98KfJZZ&#13;&#10;CnfYmWwKslGVJn5J/nIU2wvPgtvjr7+eZBPyD31rE0NPR2/jgLp/fzkMOLrj3MXz79x9Pzwv+BiN&#13;&#10;7LXOq/FFiTRDh+RvvG9392a2cny8NbuIbrSATujGUfCiC1/YIODFPoZvR/TdnnubI85a8F/AohvB&#13;&#10;U/tMtiyBmuikdR6Pjhw/hIMFfvX3hneI41qtJgS93+ZAP46GvAOevUmP+N/9H/73gwP68fpcqbrA&#13;&#10;HnpCywIW2jg0+XhPcg6xTFAvvaNKks0qa2SrH6Wr4SFNq++zD+hC0VIxnWRnB1U9qN9n+tknv/+0&#13;&#10;PqjfrL795svVL37xq/HRffL5F+EzP0d2bgsVELIX6OllQVUVmju1f3OIFrsMzb2OL8dFmlf7nAJ8&#13;&#10;9eLw3vFVpLtth48qOfey13//2Ze1ucxZ3t5eSc6dVAEsy3hnV6ub9PPkyMuqkeA5ekBb2tywW1Uz&#13;&#10;0G03JODFU9mB670T/aOHyS5uT+AacGutAe6cwaF98hlfr6VlZ5Dh6XDkbQkQn375ZeuonU669G7w&#13;&#10;PvR5gabX4aZqHQf6nr3WslTLQnpS9nr2pKSjY++IDWgPskGHbF1rIxPQagAPB88LJKwHg3f1C3/H&#13;&#10;ZxF+nW4k3+M3+Bn+vJ3fyiG7WpNoMeGMk9/8yc9DVutLrnTPo68f18u4A/DSSc7oGcnOGzm31/7e&#13;&#10;//3/eo6AeOWPAhy2+f/8+39v9S//+q9Wf+vf/DcDZL28Wtzf/tt/kXGzRC41DGeYe45Q/cc1QdYs&#13;&#10;nKGx96ZS8iINCFHvuBsx7iVz7Gz1N37x49Wvfv2zyg8fpCDFlCk5AZVA1NtBpI/T8/79hyGdSG5A&#13;&#10;r0zj/v3FmKZYv8kBPIp0m/V6ryzNdoQSslVpEwWWYiTywiml6b6+VsrlrAEjMG8HAImkYJjvPciZ&#13;&#10;ELZT9HmfEaYSM5uF7BZn6XGNjJ/m3S+iULbbXo5XTiCIDbgO3LmVYTPOD8Q1Cg1DGbItzlEC9qQN&#13;&#10;gFTD4CMu78LQNKR+F6PArMAjqg3hKeAhcvPk/CH6r5XvfrVNvRSAV/qekAbr495JwZgyqohXZsNE&#13;&#10;6IPPN3quBmvvPsqYXksAmY8MrSs5jDA3p9WG+6NMm9e1GCHFAdOf3qfxi2GMzfdfXX3f+zEnyGju&#13;&#10;x/VHMQfr4pbosYE9ogKvyyvWd/lr7pBFGM8HngtpHepBsCs59RwHm3libC4CZS1nplYJ5rV2tYN7&#13;&#10;ckq9hUP1Urx6pcy29lwzY1OmcMAvPR0pQPYtLaZ3JVBiRBzcnPHGVdaJULa6Vy+h4QA/aH4ZU+ed&#13;&#10;MjjrRWOLgmROHJFeRtB7Z27gwQEHDFwrG3pjnKYpRzGDBhjF24mSG2/0D4pJNIfTslj0m2Osnydg&#13;&#10;9tofyh/oSm2ndLnA1xTA1Ry9g2CDD0qcpcJjiuNg7RkMpW0d44aAGIUvo5LRbwwKhk4cW71vTjgM&#13;&#10;7vDfDgbh1bUMe4rNaQrk9YQ+Qe201e1KZI03PcXCzVESw0dMlzK0vCv6S2gwkBf8V36YAYbhdc/G&#13;&#10;Wowz2qAYKfG13+Chj+FmRoK+WjJYN6NrwsihVrIEpeJj5PCcsLmktaP4E/i4HB5znhDDGxw6Zxxz&#13;&#10;ulNZqAMNPO/vKSPNwMN3REevdQIjOvCPsePzUdwSwCLsnOpwoF0YKMF9BzKIoo5Q7/WTfTz0Gd1e&#13;&#10;OCLMCV/AhzBvcBqnd3Mwl82rTrEX0RbsWIwuS0FHy37YL5E4md3KZERtlVEwJhmvlYEXbbu8Tuuj&#13;&#10;RlkBD/3NthuX0uByuM3Ci9qnHHPzgt411QQJCHum792VTsEEI4rPce+CS4xkEWteqzmdOZx3Yra5&#13;&#10;ww0jcqrup5zMHqXMypSkvDlAjAORcOUUJYQZ6uD2JiXBHvsucd3vHLz1bOonB7jTQCk1x0fL3tif&#13;&#10;4zM9DlMIOXmrhNjMSWJ8eH1ijc0bvK82P46mCdhR6BPECMsuwiHvNw6c5BhwTZQ0GUZRNa/jKjQo&#13;&#10;5hRlMJtyNXgePlBo0afxliwjCnzqDdoM963Fd9vXRYTLrOmdyn8pzN4r458Sap8n+tthj3DavKSf&#13;&#10;LOWOkKHqj+6VrfwqR/St5AZD3dUowxM9Tzm9UoDBfsBVjhJzMKZDA5VtupwIvN2+KT3jzLqyeZHh&#13;&#10;0Bzhl7Uw7sFA1B/vHLmXcmdcyvTwHvzP1QJkkttT0fE1ONEazf9Vcl5DeNkA9mR6bF/SWfLeO6zf&#13;&#10;5gXWgUuvaF4U0/Yq3qB8B/1rXWN//Bt6D984hNGH571v6Cuc95mgEhym4J7jb30mc8+hTbJMXeh5&#13;&#10;OYwAr4zfdu+yxjezHvMbudTYV5MV/gZP60VnE9CLDsdLb8Cmovy/qc8ce21yus/muRxvtWKBI9a8&#13;&#10;mw5xg0ek761tSgiDjWBgaNxY8credXrk8MPwKZ4J/wUoXXj62ZzMNRAcJXa+8J/ee54uZc3+dxYt&#13;&#10;gpl/1+Ozh8m74RE9arbWgm5O4+mXl1/17rvU+8hN7UXwRocSWBOY7dy80+vim8EIAAQNGnyMkNNk&#13;&#10;u/dMb8CwVesTvJ5sXg6PpOuEZ+330Ai8zEmLrwCMvdiXzRS93a9Pf+bJwErgXcbXjfYEraFDTtwx&#13;&#10;spqH1jgCHehv6Iku0nzphvQKOpV7HZYpaOt3+BPQmutS4scgu5ezm55wRAb0DDpAU4wiF/gyqF2C&#13;&#10;wRyz9gXPd3hR1B9cyD80VIZdbXT6cN5znhMLvMi5hw/KyMwBMfKnPZFc8DqnZ5MfwwBeovEbArC9&#13;&#10;f9qWzDvbIzInvLimpL9sW/j1LP2OQ8C6OJU4pi9bHByfo9+lZHYrvqg3HMf0u4yzk7KwZObeQr+J&#13;&#10;jYFLf8+BhfEPMp5TjRuAvkFGYkWMeHJ6rQqFJjNzsM715tLUL+ZoOUuGiGB+gIumliqE0Q2wtAY7&#13;&#10;O093bx7gaOyGq4/aEpR5/vRZeJVMI9fqnxr4h8+NwHQzxHeFnwPnfsUHwALY+63ff1DukslLUJ58&#13;&#10;Y8zCM5eRGIVwB9zIPnsItrJfb+Yk8m6tFS6DnZ4b90gLdi/c5Si+G52TMVpIwRc81rgy9oY+o3Hy&#13;&#10;jvPgRnqXVjyXtEq/Az/vgiuct55xtZLBg2kH0z7gke4dmNUsjI4GCGw8a/cf2e8OLjMG/VPbDvRg&#13;&#10;n6MUd80YDOg5TLa5ee/5ZBsu/KOlda7D65mjg6FuxhOGF7VevUVlkbLJQrnwuvMjyshFh7IwZ+69&#13;&#10;G5/+4UpG0wnMD8ywU5MwZ0ETv9Azb1T9sBmOPw0H3LfM2SHEtcKq52XTnPHnEN2BUQ68dEOHww0M&#13;&#10;G09mGVoxepJknKfw30sunXHo+Qg/iR/oearPIrntOfPQxxj99bJpMcKWu1VWt1JTfXDxQXjuMhbY&#13;&#10;sBHhJge/yTg0xT3G3AwunH3kipnphQy/8ZlAMzjE5oz7zLzBTp98cyQ3Pvzow3TYkqQ+/3zWf1bA&#13;&#10;C1/ThkdV17tajWiNYi1h+Nivd8LJ1+0hWLKnzEXP3EubTXYpHob3ASz9aPh7S9nOabQ4DrPlradr&#13;&#10;AgL9xKfARdu5jTYSb2L/rAdDNE7HZPPfKytO8gUfwpsOwJIlRl85zJ/wJkeqNhB4FKh5L3pwWrvs&#13;&#10;t1t3yxq70Xf5AcDWu8EO/vMHvMkGnIOxgp/2cmSB59n4sHx0tO5V9js8KNqZBIfg9bTsWf03OYIf&#13;&#10;Pf5mApEOgvUe8+HwZifi6RO8bj7eDW5sMBNG2xMcaQ84puhqRx3aNFfw46QhIl3klgoAMpDz04FA&#13;&#10;9GbPwEdJCB999PHIuO9zwH1fyfL9uw/GUfRtFSN0E/qGwDR9FIw/ev/eyKcpd2/f7DMbXQUk3sce&#13;&#10;sE078TAOP3r0zXwNt8OR6zdvh1MFd2vBd//h+7N3V8LhlyXaWNxtDr2eFdx9VSvJvYJSgon04l/8&#13;&#10;7Nft537O4M9yBn9X38xr2SZ3kwu1Txz7NPxuXZx99AFBBcHe2HPO05hKMDzK+TxO9fBCJdEHH384&#13;&#10;z0gioHMf5A+gn65KiJEtrC2Kzx2sx5YP8AUXlkA3HdXBZ1Hj4BFVCRnCUXir36ZL4PV1wUV94MmB&#13;&#10;d2Aan5zDnfLvaEMwPidyr8xQvoI74eB7HTS3UeRr6Lh1SYaCW5PhHw6QJ9puHHQS/d5LLtKW2Fj7&#13;&#10;4bgA3L/9b/2t1f/if/l34tNvVv/xf/x/mnU+zYl+t/2lw98Ix/mthu8kw/lo6INK2PX+p09LSHn4&#13;&#10;/k8GB//+3/9Ho59x/I78CZ6H2ZRsutvZiDv1bKaP49G3o386nyoTegs9zkGJg7/huX2CJFdy3l7J&#13;&#10;t0J+uqZVUfg2wd/+tvdjXwbXweE+gxubje0Zbe/osaqfJCqYe0y3f3X6KRHy1m3yjZM/edX7HXx/&#13;&#10;//6D7uuu/ZI/pi1GLYP48GpPwOkr8LUWLePhaFX7AJUznK1x2xKlSpbpnWTEaQk0E7zqOxUwHOPO&#13;&#10;WXnzZvGF8EU6lG092vM9WtZHnP+ID2EvB/ODggn37t8bGbAZD3KQsv2h67CFJIY0QnSbDN6pZA/w&#13;&#10;N0tDFy3cKWrzF7/5N1Z//PNftjmLkvv5p5+vvnv02fQjUc6Spb66c88BLfUObXO2y5Laq+8QpSy3&#13;&#10;YD3rIpIQcz0FMtdGpWgpJPXuuXHbIUVFvcuK1Q+EseMZQXeZGddyLkGg4yKwR2UqyI64UYRDRghs&#13;&#10;5HC6lvMMg5Vufu/+9WHQ31UuepYj4cHdFj6lcy0vBijC8tXTb1b3iqrfvqO/kxOrIRVleC2HXH+3&#13;&#10;9vU8S7K2Gr5NOelwkPeHaCj9V4scYlz/8ve/DXg54hLO19vYRSmP0WcEz8lqNjMEXqIumAUnI+KN&#13;&#10;9iPU2OUIO/h0StnSd6TNpWBclfmWs2vKUoMHAW7N+qStlVlDaWMEaw5PiVB+DFkJEu8Q1d0f50GC&#13;&#10;OQa8VYTYoSGMV4hqLzIXmwEHGgdjs2liTpTTwkD0+epWHvv2C4Oeq3mJKoKjMgL9xOZlfQlfzN2F&#13;&#10;GMzBpZ+bkw4pApiMbD8ZK6KLs8kDhdbf91s1Iud4cOkrB/m9q1uWn83yUCl1DBNDefDgvRTSohbh&#13;&#10;KIYo83ML02GQdp1dqXQ45YLS8N6H72V0mJRDvhBnjY0T3gy2s6zEIZq+Pc1IiuRGkbUOc5aNcBDD&#13;&#10;3E7ZpQBuvVfavXliCjEfkdCTnDtgegg/ZHIkoNqcMTDhprI3a1Hq7yI0N2PmnAQtb9nzcHsRojWS&#13;&#10;zlgQqLD4tzkYHRZxLUZ2Kjs2pDSmfeWU9jtmNwZhzIASTnGS/bpcKWQ3cqDkxFJOODhGyUt4hDpt&#13;&#10;QwZczNn84NWUQRWIODoMJxJ69ktEbjsFdYykYLaVskaRpxzBHcxGZBzuvv9hmawJsq2E3LRyCOw3&#13;&#10;EsrPEwwcb5MZHa4ow8NQZdO8TGBb760OZ5AFhQ1SdvS6W9djuYUIGihvVpqzm9HlcDVOcI4wTtKd&#13;&#10;nGgio+DBeUPxmyh8/OjwUKlEfaxyuK+XXaHx9aOYIEN+rfVwhD98//0cxGWM9dnTstKfFVQRCIIH&#13;&#10;O82VEBrlH17E0zhjf/Kjjy8M1k5zrYcQxVZkGr7Llq5gNbjahxS8FmGstWh4gk3tPWUG3Kf3shYj&#13;&#10;3brVARFwwr0uyopG62n7jbE48hjieEgvnHs4wtZzehYiSShxXNerKljDn6W0Xr9YDutwqN64sksF&#13;&#10;p+6kMFEOOC/xqedvooWhrYfBdmZRAGNv9bgTa6dH5zXN6hPi3UvpRj+i8iOYgqEyKoYmw0zWVazS&#13;&#10;FEbhgVcuPJ4zTwnsZLilyFyJPu7dy1ERPnS3u9w6+Pl+pSnzZ+Mo7wEXlQjKDA0eyoVT8Y7634xT&#13;&#10;oXvaoAR8h1zlIN+OZ+ldh2fgZdspAxyj8MFJ8QQqh8Tecf2eomuZ6d5xztlq/PZurfsbPdi199Hj&#13;&#10;QQoHZZfD5VqZamfBgWNoY5OA76CKe7fnMAHGmvW7rpSF//4HHwzN5EJAua2rdbbBUUr0JCuVs5uT&#13;&#10;Ol7rkw2BAABAAElEQVSXMWEeTiQGb6Wvt3cqVQtG45CJJl9kOMJXeLcEu1aVtD5affWHx50g/N7q&#13;&#10;448+Sqg7Xbkewn/912Wvvbf64KNKjcJthsJRzpwbwydOVnc/eBi9XCtr7Gny8FmN7ndrov/j1Ycf&#13;&#10;flRgI2Wi/dbD9dMvH0V7ZZUEM7u0ldJ4M5kMvkAv4/fW7QIVbczF0sc4Pt3ICdO+nGaYbXKylFVx&#13;&#10;Ek7Kor1xJ8UqWtjt5/Wy4RkfssgOjvQI1reve4NSLqjBJTIvNXn4KwDbd8HgnYd3p9/ilXCSEWMG&#13;&#10;aOay/Gj6IuaEHCNvdmX5D57Y8kaWHrXHV+LFf/Y3/iw+lsO4Rb05eDZKvTXS3T2/OPvar559lcE3&#13;&#10;bSb6HX/TiF8/R7wIbsJ5e2a77bcDsSjqLutXzshJQ1/gVJOVyymoXMv+ytCg1AvKyF4yDt1olDhw&#13;&#10;PkeTKZStGZ2HijPfG0X4BRCHb4FTpXqc3IjGGP6Rs8onD5Md9tQalemeluHiOcHUm3SI9sDfMjvh&#13;&#10;JdkoG0sQzjMcVhRbl/veNa59eVOmsVPFZfocn2TMdp+gAZnlPgYxRJqMiH5eyk7j6+99eeGTMjXo&#13;&#10;L+QD+jUGfWw/o0CW7a0U8imbLW+K8bWVHDS3S+X/PBmo15bnIuHW0eRdyXJOME4SeyUrQkahOQha&#13;&#10;74aPxnBy7FHKelvpkT5LRrVP8JHhFIhbE7bcDU4aDkeHlwSvlj1yfHGdJ7m7/zCCYNx5D9m63jgy&#13;&#10;eoxjD+GC5+ltMoqnl+zMt+/63sWRq+JodM3WwOENoGTMjj0z99ZrfmftMWV/aVlTwKxx6ZiCusr5&#13;&#10;4Kg2EZsFOBlqnHeTBV97C3MCA1mG9CU/OZXhJzykg6rAAQAwNAetbM4y4Bpm9ho9cWxwutpHeM+4&#13;&#10;EQSU8ABe6Cou0nqCl3d1L+dLKlZr6R2950rVFHrSy9Seg4eSJ/iT/bkZv3Qf2gM7F51CmSxHKh3H&#13;&#10;NTjrl9ZFHhymL88auxeN2VfrPCiT5UZ98+wbHWXRy5bM+RTcnlEuHH9SuWGT5wrf06EXmm4vIEWX&#13;&#10;RJBZWPOy3+QwetQGwKXfn4AWWSBAeuu4vrLJSfwQnbIxnpeZpD/8ZfY1vY8eYz3DZ3qWgwGNcN56&#13;&#10;jyzEMe5aj4uhfzNDUNA+SExmz3zRfxxm6zkw4dCfQGE4wmH2A710X5Q7eDfPBebjeO4FuNvLG6Nr&#13;&#10;ukuV2l7teNhVvj/Jlhs+0rp68erZm8eDmwtPEexb+PpUCrSG5QLny9/gV/CAz639NH3bRd948zan&#13;&#10;TbKIwwg+bOZUYiwD/9GV4DjyPv05OHMc2Re25lrwEGidFkCtFZ7gS2fZtadsrJhcb41ZmgdaTtaH&#13;&#10;r2TWOHXiG7LdwRX10c/gORrQqms7e+CIQ7p79io1RpshWeP1nsbj0JbYkXdunL2eAyyZoMj5MN1E&#13;&#10;sN4eO3ByU2Qje/K9ZIegqJ6te7VT2Yupbemz2DMH4Uruy3TXHAzpQu+i1bv3P57y7e1KWVU6BPjo&#13;&#10;J92v95g5ubye3Lp5V1VZLW+65+579xf8iQa1VLo80Ej1D57MBtiIBwmoCaCQjVvt4eWGHdWqBe/B&#13;&#10;S9AeuwH/JVdmzd3Jrt8J19CW7DT6oaCAalT3n7Sgl687XDa9/vbdnJ3aGEaTT3KyOmzVfpHhzoYx&#13;&#10;n53j3dVuDrYydQZP4J2gX0QdvM7yE9wZXe71HEgULV9k8TWV5s95XY/KZOfJvWy7YCvZgn+Co8lh&#13;&#10;Tfp9s/VUr5yWFRwbbQ0C+NlCYYre2UdVEm5yZPeZz+cathj++Cx4XwneS0ZoWZInJXMEH05gey4I&#13;&#10;0GRmz6eNQ4uQRCEzetrGGCOWc6NWggJeHEoPcjxpdYgu9g5ejC2AF+Lb5CsnpiDjq5zqB+Go6cyZ&#13;&#10;HeEovZV+JPBhL+aKODiYrvU3fwz7jI4BJhMQioc7iGi78R0UZF322bwFBD760YerF9u155p9r3qs&#13;&#10;7PXhxe3VLRWI046jwMitStTDLc+bO17X/xM40Ve0QEzjC2yrSxa7UaIA5xwcvFm/cokZBzl5r3ZA&#13;&#10;+9sqna9G+/glByucgINkC33rVkFGtCRohaTh/lZjx8LCl9AkOXqWrXRc4Pp1+ovEhevxZb6EaR/E&#13;&#10;wR3djGxuLfxaKifhqqxYZwWBORlkIdbkoE3ydfF9RN7Nx/dathjTWsAMnzsu4AFPP8nP9i//5e/D&#13;&#10;3bIgG+OP/+SPV++//VG29vPkvsSvDhMuiNgb+nuzNgIfzTq/LnvyoxyL/+v/zf8q2bS7+k/+b/+P&#13;&#10;wWl7SoeQaGb/wA5Ok+Gc6JvZjmDl9wkS0x27J+V75MggTGPIRMWiJvDU7+j+hyt+NF/6oM36/7N1&#13;&#10;ns2NnWl6PsgEQDDn2LmlURppdifsjL0eu3ar/P9cZf8Nf7HLH1xbnqxJ0qiDutXdbOYcQQIksq/r&#13;&#10;OaS8teXTokiCwDlveOL9hNe9dF+1ibQh1anabtJErLf34hHauNKVtv7F5RHYGz4PMu2mNQzt0SoB&#13;&#10;ukbKJMckkDi2SRKiGh36HHPvkPHcRJ3tvqoPtWVdMytubYHEG9mKVBcLtCLC43dBUn1l562+czj6&#13;&#10;s1mAfH0/wfxIrmGvIsDOxK3scQzKnAn8VvERkzU3N9ahi/SQbFsk9jMmfiGP0PHyewGfh99VyvY1&#13;&#10;IgMTg/aEEj7BDDd5nDJMT13f4kY+wEGbOVGAKnf3dsNp6+FUvnr9Nlnf2AqBqMGo0eyCtcjMM3vF&#13;&#10;6NkY94nDZDC2D4+PWLAUOImyGuiyNpz2ddBhMPJSnJiNZwm4unDXOIeWEYmQR8kRQtDTDDU40oxT&#13;&#10;T7qk7w+OjK9pEB7SM9WsNdF5F8TFk+lUzvbRsp8GywCwchIb9+zF33hPLvn4449xttLSM5lCZ+Hw&#13;&#10;6CjuqSOkMe4G+e+yQ2SNZ1pyoTCyuXBEVNhQnSIJQl2qwnbs/h6RM+aiYI/LaDCvS4z9rk4mz2C9&#13;&#10;ZQqfD7lCIChTSlY1DDSG4FEMirRUscOzzNyR2CxPG0b4WPJpKZOKViBVpipgBOgQKmQ1qhQOlmhd&#13;&#10;2IQb4EPwwJ5BAmZZ9sw9t1yqQL82I5jOQgaMw2oYr1eU38A8ziuNIDIWDMIcayvA42e8wsnhu44w&#13;&#10;4QV+Z/X4YsFjngIYAgv27jPzWGFplCgjCMH7BBBLRXp0PSQjGsHq2KPXEAzqs5Msp5+XTmN/R/Jk&#13;&#10;N+CIhdOAkWumn8xutL4DHTn3ELgASEpznQoPRRM+9BpBsVyyXvah8tlVlJCzGGXv2+z7FQCmyirH&#13;&#10;CZ8FTgQ0UqZg6wD6nxFhweth2mR2cEfnoWHbYt7CBBGhpLRpCpBsCIWGHkkKAOJKfum2Tm847LBY&#13;&#10;yx79ZwZmbvCs3gBD2DYDrInC2LT3G74LirqG5ri6F0oM3BPup0FJTyQCJ8wCWuTZGobwwQgAqMLp&#13;&#10;mINoNMghp6RsudotSKvQEdxiAVC+BCMAwyMLknEMOADrBsPxFJ5oM8cPPvu7kB1/+etfkt2t3Sjt&#13;&#10;WV59yqEAB8nWZlpOYYaexq79qTa3t5L37w7ihMrrlvMHwOVQLAFKo3h5eESnw/3p9vdDebmPKjeN&#13;&#10;aNdPQWcfHwWl/GHPOUu+P/v88+DLne1thPZ5Mjc3z5pZ1kDZueA87+9zr6wAAspEYPKQ/kEvXzwj&#13;&#10;G96WBOwDc6/DD4jkoBMpwl5jBizmyNi1DFKgv0UmhVlriHD22j3hjUQzwTPDYeuRSel+GEDKsL8q&#13;&#10;Zd83DAjgaeoDIp3ui4/sYhSwlT46FESDxumn24CFyFZLPXwdnC+caWm9WIKviYArZwVUFfj2NfO6&#13;&#10;QW7vv90JI3mMaPH45CTyF9CQ9RQ8MrKnbJbWlGGupQD1CAGwMwIUKivBfNdfOosSK4w8f9b4ka69&#13;&#10;n2O6y8J1TMGDMQL/56r4Dp0GFJbBJii0zj5AVAB9HJyAgeHqadhrTLk2eXjgGsM6Lud5K4PtgXQB&#13;&#10;mD6CfC+jo5yLDGlWl0aMjrwKTpq2CkAZpUyu0yOto8PF7x7YBUwWtzawY+9TR2gQQHqLg+F4oeXh&#13;&#10;JfF5QAXZktfEhL4H6aBBZXC0fGEQGk7r79eTvd19ZBIHAAFQK/8nCNh5qI7rWMMJ8vRQ5Y4ZSfKW&#13;&#10;PcnsvZa3Dxo66ZK1EfDUoWHqPBAj3kwL9knaH7AnAayyP7at8VI+24dLg+TRw4co9iolbe+Tb775&#13;&#10;JvhwmiyQd2/eJu/evgsZFQYd62JvvlnG+pjPeErt3i7AQiMt4zR4UaJxqEaXwLb8JmBdUP/zs/2C&#13;&#10;5bkAPcmeyyAL3HsBjdhH9jfKmZFL6m3ILehJY8rfnZw6Vme1SYbMDfxvwEcESVrRIfArsv9wAqRP&#13;&#10;19C+bt7XSLR60u93VwA87JEgg/9cJ/nRw3DcW8f7ry/vaQAg7ATWwz7K/vx+431khDQ4fdjA3QJB&#13;&#10;mInJmVj/3d3dACYF/aQ5I//OW7nT7mCootOUU5ZlOs8A//luoEYjchz7SpoVKDNjx6w1uAagC/5l&#13;&#10;LH5G28IsE7OR3P+gPX6wOoeZRyaA4LF9ysxgcr1LHeeHrmI9BGQNCmizqW/pjhk8HvvDM82guITH&#13;&#10;KxlAe2jAA/Dcx4qGNmM3gAjpY1dBlwDVBhhdTx1h19DgjLEfS/NsyeLhUI5dJ8rMMsdgkMvy99B2&#13;&#10;OvCxzml2rzwpGODhEu6ZpkAPXtJpKxJQzMJwvh4OGjxkEHMAwKv87ffhUdbAQJf95z1wJ0PZYB0w&#13;&#10;R4BUgMSsLXtM5wmoCoBk4Lfov8UzLBfT0HaM7oHgh/8cZxtQUOrxSyDmBr1pVYCXjpoOjTJnqKxM&#13;&#10;tGpCwJFXgx7ZVuyALlkOXuHcMjZlrXyrvLOtisBN2LrI0tDTjoEZqY/CSeWdGYAUM4+mp2cIhuFQ&#13;&#10;sRZn6CLlrI7L3QElBeS9vfntIz3EGQgsFUYEtM56CdJ44q8gnVUdHgQWLTDgwzb6yEOGpM1YH/gr&#13;&#10;x+fG2T8dBzPIPHS2ThA7DQhIofAJ7xckGiNBoU2fYLHJYo6Dv0jACCCX9R1GrumwCMwdEwxTXsqH&#13;&#10;feRcBloZZi5D0FQHcINlE1EI206aH84ArEOvAWggvz2kpoQ+iioB3tyn3+JQjfkFj6HrOCBGHrbU&#13;&#10;ulTuwoMTIRPq8I5BWoNVnkJs5rQ1Ktpw0auSPRTs7QN+mZ2U6qxUruh3dPgqDi+6E3weWxo7iW2K&#13;&#10;S/70S1ntqkgLXgEWQfO2hPHy/dG2LD5IKTxJHtJCesWmx49SBr0f0pfjUwBeyAlp35J+zzIQsPVZ&#13;&#10;NWROeso8wXjW2XYkR/hQyi0PzJHOtNk9kVt+LRQ4tFP96nN5JNtDBhG2eIxJMX47Hv7gW0waMJlE&#13;&#10;ANL+8vZw1U9S5yuv+Q960m+R19M5XAKIuR7atxmApRt4XrnMG+EW+Ya9h2btbS8Y5d8chzQhzWjr&#13;&#10;e+htyHLurQ2n3FKHx5hvB+vzwprgXrEHfNbLqaQ9UyGlBdJ6pDvABHW9vk7K/+gNbRl43VEFD3P/&#13;&#10;9pWAqK/jWxFh8CCVHro4+BmZ4dq5/+Fg83xBMKxpxo09w9+kncjuipEgp2F9QT+vqKwrIO8I7sj+&#13;&#10;OXjGMck/ZrPL+65lALwCXQLV/GOIadEDEysAovGWqNBSnnkVWS+vMnRfZowtZSO2kzZoyHdkaAme&#13;&#10;lA4CUB+fSZbv3QsQw4CG8n2f8mb1kRmJgprquI5AtL6SNh1rLDAv3XhPrTzBh/A3teGgB9ddv0Db&#13;&#10;2cQQX1An3FVo2QbtBt3iHngf99tDorR9pOfwm11jaN2Aiz6cNKRN4DiVNTX2TDrys4LR2qTa/t7j&#13;&#10;pq7uIcMSW3BiaiJ420QjAxAF5LAHp/n3K4CytMWWOgW7EhkqmGuA4y4IKT0xcvScNokVrJyYznO0&#13;&#10;icz8FOBU30sLHpBqdrt07Zqre62YYOrxs/uvtjSIpc6Li/vnWcc7fzNDxqBy2XVRF6TAPvTAe+5s&#13;&#10;ank5i0xWDwnk8ksE4r1farEyYmRY9OZFz6R8CU13ishvgGjoM30NGmX9Ks0SiUceHsnhj9iKV2QS&#13;&#10;u27u4+baNvtMwhhyW5vfA41TfS6vm6SD34o/LiEbwFQ3WzUIp0A7HHgMrWnrRvsH5qx+n+XwJ/0y&#13;&#10;MyHVrz5nDAB/PE+mK/MR13CPw49lfa1QzZOIVWQcasS4oEMNIMFJOIP1J3EEkD0SJKAH7X7LvXPw&#13;&#10;8NTkHLx8kpwee/AmGpVEFvlWm8XkHCZEqTk9W/ER5A3xEO/twXmx/xr3+uHo+3F66gqOxfkOjoEh&#13;&#10;aQuZhOZ7rZJxfWrIXAOVqWySvqzoo4SdgG83RxU39srB2UHwnMFM5X/wKD9bMZMHx+ly3kAkTSm7&#13;&#10;SUhcLM/GvH71m18HnwlWnqBHB3wv017ASu1+j4owdJpjtf/z+dcv0C8mn3DoL+dPMNKY46s37xiz&#13;&#10;fmsa3NCn0fcvs8fqZdf8+op9vDlBPkH72MnaQ1n8fHVljuQfda57J+/zYPQRn+Omgv1Z5Ewqgfk/&#13;&#10;dC+deF+DS6xSzDWHbM9mbCNlQhZ2vZYW7Oa6eelrIw1JoYCa4KUWWJ7nHTQOm0mZ3tFxsPR4LZmm&#13;&#10;P7xBgPMmyVTcPTHph+TOYW1X7sNHAYppiYB7IuZlm7Iqe6HusQ2aFMTyk4AILWsXEKy7Qc/ncNQN&#13;&#10;dnl5VoWtgYrcTJrtceCmvcnp7Mj4+SxB1yw2q3LAimDH3AHbHBnngLdbvyTOR+C9Jqgp46TzPGcV&#13;&#10;5BssYGTqMBCzuF69fUPfnGMUxFEyPsWm9RHYJSYvo3EpGGUw+xXUz4h0V4hyoCTMIBpfnICwLd9i&#13;&#10;cCyAAtXSX5Xo0sJCMjNDhMPIG4xewxEZrvA5FJsOZwgdBIcE4yYPASbZZLpGNo3GWwEmiz6lbKQl&#13;&#10;hkaQJegCyn1qbDqiLqbGW0pk5qf39TS5WdJ5FZ6CB252lfF7uImApIc2XdLE12fnCh0OjiDTFeNC&#13;&#10;Jnz516+C4QRphDjstWl5ajA8NGc/1VCaEIYRVnsa2vj26GA3HGuVUfZWOfpcTyEtR0ozu8AcQFKD&#13;&#10;KH2fBxqVUQ4yaQVmWlicDQOH7cR6aHGC7m5k4HVuMJ4BTTJm+gKcDREliSsDuIuS0RG25PFg3fdz&#13;&#10;Sp/RnFEMVshbp22EtbR3GFOP7zq5Gm46x0WEXJlInc56EAigoI6dY/cU8jZWte8PilMWOjb+iwNw&#13;&#10;QvfLXPxZQQsx+kcBB6fqVw4gIYAC5qvA9LN3lwaIX2wUwpJZsx9d5h09dbmf9GNEskykvAxwYRSw&#13;&#10;jANiUECHoI2xMD+3mHz45OMY7wU9ug6hHffdzGSjowIFA40EBK8Kcpi9/PTJ0wAp3P/6KZlcCKo4&#13;&#10;nIB9WFlegXamQ8hnEUj7ZCwK1ns4xxWMaLsMT66dHZkOOtAouzrjlFCY2mwNwQ8Pu4hyFdatSHq/&#13;&#10;zGrf3C6G1jljshF3FaFgX5ALUuaNLo+Tbe2lIDcDmMWI9hkC0qM4Tirrc5xKG9HTsBWwW0fKpWMN&#13;&#10;Ucy8LYIJ7ukqmdjzU8thwLx9857oHsYtBp6CQmOiNkGGEPypAZnFAPdvp2S06dipUNx7jU5/NmOo&#13;&#10;ybykHzNC7a3oIWp7tMwworS5sUEfmAucQ8pV+GeJdvRlZG3tp7S6ep9Z4czx8+vWVmRO3FzvhINi&#13;&#10;8MUscPfljL2Tr9LDAFoETzw0i48ySSlMGnK/ikSH7i6FomVhswAilh77HJWs/dKQ2qE0PWXUiLG0&#13;&#10;pELyVN7trXV63OxFgCFHqZnGhsaZgJ3Oq4clCGCW6e3rHLc2N5gT8oCxujYGKyzr9p4CGqwgQhmQ&#13;&#10;j8BCFdnp6zpN8ro0GP1ZWEv7WMpL4QyxXz3e1wBYvEZo29tNA8SAh8pdOtB5YHFYe8tXyUhl/W9w&#13;&#10;hDSk7EOXL9HnFGNZGtek0SE/g56lC6PABpsMdkxTnjeDEeF+XjAe2z7oqOpMtUgZsvTJbDodCUvJ&#13;&#10;VK6O33lw69jTAU6y+6PjEgrHWfCg6BXG2FIHikgtxr9r5Mmo8kQ4FBozrJFzMqCUgvbsJ+OxFDNL&#13;&#10;1rlBBw3uaKPBux27hvIODqD9msw45WZhwCNSA4Q9g+401gWK3QfnpzGobDXYoyFsn88GvSDDSIKH&#13;&#10;DIb5eQM1gj7t2wwXQbkM8hxSiPs4Vl7h/dAOOs1TkX2+NGYoQ+PKrDJ7l5q5XsXw9HBHw7VmB0k/&#13;&#10;O3tGuuFfxrC4NA/fQCmsp/sqLZ8cH6dBQnhL4ex6z8/PkdV5lVxSAqZh4Mmi7qdyJbIEoZEDHSb+&#13;&#10;9tEHHzGHXvLu/evkb199TQnZcvLkyZPk9bev+HpJYHOGZ5wkKx88jj2rExE3AyaLTH+4uojxjcEO&#13;&#10;YG+/7iGAeoFVjVjlmMaGB1eqz1sYYU1pkctVqQAyFDCe+JF9MDuYdWWMHmxktUn84nur7jv6z96C&#13;&#10;8KMgQqlKiRPrZrniAD1j6VaRuQsWuvgDjTz2T8fQPRBkuMvyNUtVmnMU9qULJDx+5yXWXSdIXs7g&#13;&#10;OEoPBjLYLPY1zZjgXVFOXFL28j4Nz53D9eT1u+/4LPyJbm12zpN9dMv0xFHy5IMn9GXDcYPGWMC4&#13;&#10;pxUOjsfWSBp+U2S1WaFgUFnetey+wnpwAgbgXjPZ3z4McN3TavcO4E3o0z3t0OtP/nA2yoWe/EVW&#13;&#10;szpNvpgiC5qFiAM3PTjwjPJJrwFGZehZZD6aOXi/w/s8ib2CzaMtoLEX8p4xgwrQ+/YUG++EfrbH&#13;&#10;vB8+ZG2VJ0OZNMv3pot+wzlqsfcz05YVGuhFjpLx6vKOc3CNTs4xwQ5p18C5MlcD+M3WRjg1Ou1N&#13;&#10;eMng2zXOwJBl29Cm+yWwJa0IDCmpzCBr+TpyjikA3FF+Bz/26Itlj88ipeEZE7ybSkqcbHiwCq1U&#13;&#10;uGe5jPwFyBCkt7+WwVD7cPWh2UZkhOAUUuWgzmDbI2ipEyDwEpOBpnQh7Idb1JLmMtNTxnQ8BuS9&#13;&#10;sshNZZgOZ5YUohIZC8EXyA/tC4MBFUBynQXPMIBkkYXOkQ+zZmZT6FSJLmnwm5Bg1oMtKQSadbjl&#13;&#10;aQ/userp8phsI3TABQCj8tN1M6vIdlE61tEf95YHDdQHsBAOhc9F+kP7ZnbaX1iZph2s022EzjJC&#13;&#10;18BS5y5O1117IPvHGnSzckp7IqpaGLP0J5BgT+kAOVlPcaQudOZzzAaxKqLNzyPs+8TUJJndB6FT&#13;&#10;Apxy7Hz5L7Xx+O6cXJh4nfXVNrLSCV0mzbtOilffJwjXh58Fu9UJXspLK3wEkSwPvwJA1mazhVRk&#13;&#10;wl2mPTALZEsZxFDIey/BDHld29NMWfvP62PYDsR7KkfTAC76RWbkMnApmK2cMbEkHHjWSefNAJTv&#13;&#10;0yFXZriH6lI/Gpm9fBecMvMoMupv7+kbXFf3dVC4A1ix2dAdgpwLCwvxTJMdgk65Tx/7c34BOeA9&#13;&#10;oFuewPtmebaVPen4HYOHf4Wu4o3qVoPncfGsGpV/d5lH/s1Amlc43Pw9yrZZJ7NztdGeP3tO1pkH&#13;&#10;Vbke6f5Zqux8BcU9vFMQTZl0dEAmIbJunP33EEr5zaW3tVUDoGt8bJlKisXQoZGAwHOnkC9jk7RV&#13;&#10;4J8Tiyw5fnIN765UxvObBBGTV0+zbvCYfoafZSljn484Af0E4LCFPHA/LemNLHlYW79REEAfrkgQ&#13;&#10;xvmYAed5DG0qu7QR5DFERewLkinWzmodaXUAn0kGlvP3yIL818k32oACtJaq9uBfRZzBwKgU4/Ue&#13;&#10;8tM1FqzJ0SfXL2WoYxT4iIv5WZZqZptjUx/Z8uu6gWwArNQfLeNnO4gmdOrfldtlgQ5ADXlUWVgg&#13;&#10;ScKlsufkwf5ezME1tJeowO8WMlrwy/H7ZbumwjC85z/HAL8F6KfdxP17zlf+YU9QM6z77Xh5v3oa&#13;&#10;Kkb+sM6s612g1TLtHG3ilHuhyxlfC1neRa/5PoE55+7eVCkZlzdu8FM9WPCaiosssthAcMgJfJ9j&#13;&#10;sAIBx8GwVXYkOuBzDdMrM6o+eJ9g09zsJFmqHGgIOHrD+6/x02agrQAJeZa9SZvqaZ6RIdBdBGxR&#13;&#10;piiWO1S+umbRJ7LLIcPuE1/KVseZBnUAcEmX6XA46f6+h9kwJqwZgXZ16IA9qSJX9MH1rb2Xe8Iy&#13;&#10;Ic5Yf5IqDFjV4B33Td1pSbIgDJFMng8t8zwvPhI018BmcO/60JUVC7beQDNE5a5nquijlNEj2mkG&#13;&#10;O8vYYmZZC1KbZV0As7EdC8ISmp8Ee5lLKhfVsDOXlpdizof4CMpJDO+gyYL0hEzRfmU6rAO0ja6u&#13;&#10;1Ti1vU/whhdDh6HHKOuKsWu3n1K67cF5RVo21sgoNUCnbJB3rCqZASSL6gRoUJ/MtlYCewV0eZG1&#13;&#10;kHbCJ4Du2HJsOmgLHRyyCTrS35+ZnYgqMdtgBMBKAEoAURvMft1XJE4F4A820tYn4lksBmvNOlOF&#13;&#10;AufzHGidJVEnOB6Drq6V/0z8UgZEIhbPazBGZZyXlSVd5hdyxcxf78XnLffnV77bHsLDGiklH5OX&#13;&#10;4lMadNAu/gz3V1p5ZkkBP1o/zZ7ZrtH3JfnIilJ5HPwFPmdp9eHOaaWi3y/vqnPg9FgniIXfTbTg&#13;&#10;gG5en6YSs3FxRAbsG3QISSXKIM7CmaE1hLxVg1bkL8gpBfbxk6Q0bVCZYFS9waCzIcfScQ6YmHs7&#13;&#10;xhq6Ni3knvykPd7vmX3OnvEZQXADomFnYJPa3sSAsfdDCrgQ6IE0K1qzRZ3q/PyTNOY4yvgCJgjp&#13;&#10;hypD7UGt7tJPiEH7Ni4rwaYr88l1Lc1693wP6cazQUplWxWa/CJexZ5ASFmCz3EGCnvn/bQx1Mc+&#13;&#10;Pqo+WDsPj/SgTwP0gTc5Ju5hsMAgiPezckkfyM/FkPPIedaO2TN3aAY+ydEqUVxAmvAzY9jK+gX5&#13;&#10;XTK49vkSPBJgPcapUHhNTJHRykNsdDwzTSbUxGSU3B7w3gaC2fT9C/o6dQBtplGsRo6MnO8d7ME4&#13;&#10;gECAGG6AgF8Fh3JpcSmi5A5ykmzPUQwyUfEGTosDqyB4dbCiTJhNV7io0P3eQYBESRGzM5rlPVTm&#13;&#10;oyMAujCZEX+NMUtvJIoMUXoXxzHKpGGguskaC4wpBBcLEw3sYZTNjU1OKttMVlcWY7z79KM9IL19&#13;&#10;GZDNSImZD0Y/FA7VYZqDsy5t6x8hNoGjSYDZ+/cfAugCjuLM6vhKlNcc+qJTJujzbmOLsRtZZ078&#13;&#10;zbWRZSwbumEOZSKdA7IiYq3ml5khGZMoEjPedskW/u4Nzh9zsFfNFA4U7in3QIhz9SGcstErBLgM&#13;&#10;u7+2w5wtZwXZD8dFuUk+Jc+WMFzDAkCQZU2uzwSGlD3P3Dedew1TwRuVh8QyQME5XqlLpgiDgc/5&#13;&#10;XYBB48ELVZH+471GJP2IekY+jvey5jq83lPGTIlU0ePfBRxQDBjY10QLjYhP4GTkURgtQEkZQuGh&#13;&#10;cDSTaXlyGcBxNKLtZnloOBSnimEcWqYiuO9nytCa4JLRmbbjJVvSOf7ohz+kpGEJYAZm5bnnGCG7&#13;&#10;GD7PXj5LlqZmk3//059zr7SX5S4p+IL+iMvk5du15BxhOjs7HSXj9++ne+X6bGHcCWRouDQ4yEWw&#13;&#10;2qyOIsrcA5U0JizDKXKggUEFtjuccV6l5N2m7/Szu2XcDz58ADiK0wDDRm8d7m9Gn5fRv42dHeU3&#13;&#10;gp5IJQ6QzoljEKz1tNY5eOLzj3+Q/ODDHybfvX6X/OFXf2Fsh/AA2RY4JkvzlN9Dl2Go8n4Pqtre&#13;&#10;2kqO6DM0wpppCNygvE/rp5QTz7GROGnwq8+wDMOI/xFZqiMlMlfCeT/HOQPwYA3ev35FBJmeb9CA&#13;&#10;p/nOIRfa0JqO6QhBhjEyQ8zUi8gZWRzX9lNhXAIiKj2NGzNCdETkHwMPoYChFJ9vVmhKeyhkCMdS&#13;&#10;1TFOz77mRMVrnuP+6vS/X1tLFgDJ5RezKCYAGAWWN7e2w7ASKN4/P4qm2KNESHVSeoANNaKBCvuE&#13;&#10;7DpLaRPKzFU4eJUo8/OUfpnrgL1RIQyIhun8UtzNs/mZtZulfN6MIMdyToZ88/KEfUHkYizZI5aJ&#13;&#10;sOvILIxsncRzyo6bOIfujU6z66BslV+cfx76bQGCdemhzC0xYtkL1xs6wsJCjqYHZ6kMzKYfYo0F&#13;&#10;Ss4OMAhYxwnWYYzTPx2nhoLlpLZZSaOr9Hysa+iYmWN/QZ0CAXZ4SBrlEUbqeGrIT0Fb+8K1AUKk&#13;&#10;kztF1MOQUTibMZLBafbebaK1JSO+/JxnfR3L0Ci0xHw6/E3H1bXI0SohyWHosN7Ba9CUhoU3VKmX&#13;&#10;CXydkKHTZh8iE459DxAYvrokGptDfmXo32T7EWyuKKcRlMkasOHWJWRpswtojH4wAx82YU4AENAy&#13;&#10;swKUUJkiI9h3s/WtxBBkt3zIvnR9MsuHMbwKLIggrfPII2+lUZW3gFr0/YEm5DGWMuR9jxYyRofN&#13;&#10;nrBlh8DyFEEUeV1f+eBwjyy1C75ogN/lJHfmJS/UmG9hFCeHMRqBbwKOqS/8J1DoWN0bgaDtnU0C&#13;&#10;HTsECs6jX9GTJx/gCOwm6+trtMGYwrieTH784y/CqYlMqGQJ+TCPfIM+GYTRYo1QgzLvN9bjoDGB&#13;&#10;uDA6oD8NGGmw4N6xWgLK6kJM13DKAjwhYu3hdWqAKgGTPvunnk11LWvAP6/SMPfhdOKIZDP/Ihlt&#13;&#10;9qaMXte2DQqABX1LxrF634PrNKjrGJPaJSkIAq16b+5nObE04nO8zDaI0jIXl5NhpVov/w7Oxw+O&#13;&#10;EH1JVYb77yUfeIK92ZFmPtibTBAB5guHZGtzO5Up7LeOp2CCvd017sMwl7ZZpwnWUzkliMP0Q1Y5&#13;&#10;qitoyqoI/+5hB4IoXrixSR36vQCEMJiRxQCXTnQ+LYly3bU7lBQDjE37fDkPDyCSftRBF+h7DXvt&#13;&#10;H0G1EmNW10tDyheBBWlOMNfsbw/sMFP6ivWU37VHSoBv7FYo4SoBMiREBMR16t5tcLgF7QME06rI&#13;&#10;bg8LNVBgv6zlxfshW12Dg5MjgPXz0HEl5L4BQJ3M1GlJ7Tl1TZH90YBmoxgzwXp4R6AxNpOgkS2M&#13;&#10;mHTS51RhbhM6JDJbYVhliDaQwTJltUb+7By9+vhu8KiBPRplpvCg43UM8pM3l+8FW72/IK7ZPdK+&#13;&#10;5bytIAxkBnZHmp2EI8F7lONFxhgyDhkkyKk8157TLvYwDcdUpV/dNTaK/O/+s+jhHKRBNMWzrabQ&#13;&#10;Yeykh18iURg/Ni3ArGW63lNYEM8y5L1A2whAl+WKQdcshHJSAFT6LEJf8oFObce9laLRK9LdOL3D&#13;&#10;5zkgawFg3mwOQf+tzV3sCpxi1lDZXELPWg0Gu/E57CneZ2b9HCCeTlEDWyCCFM4FfiwgV30f4iEu&#13;&#10;bYygJ16oUkI7AbCtPW6lmCDnJfRu33MDmtGGQTYLRtSpJuDAM9JsOAfA+HmMASgzUuX/FoBS18Hx&#13;&#10;obtsS20qFAK0i+zGJtBJlc5rzFd9ZvDXIBuUFXTNZBmvgVZfgRdZdfleurNUOexTVp3Hci8dQYFb&#13;&#10;nOgM6xRjEsRNM/8M9kYmG3qjjqyWZs240o6/xG/S92lDD+6Vulu7XJvSL+0GaSLogim5Z66lzxCw&#13;&#10;CPLk6fKQvswue+U62vpBe1EeChpwEl7cQ3vP16XLCw5wrJMk4uswMeunjk3loSJRGjQrEUURa649&#13;&#10;YfsRBhlj0g6NHnbcwCDoz//dzwD0TpOvX7yK4KYyyOEq90YnyKRCBqojPShMHeizGpxKfnBIz8Lt&#13;&#10;rZDrwgn6E84TzZkcvX2bfLu9EXtpRrW+hYDYBPaxMshrCN1v1q6/l2hbp/9ioMrxDqOL3WO/5Gv9&#13;&#10;GGWAmeE7x5dhcxuktBokS6Cuho9mJdE19xvQSsm2b33+Bl5K8AYaHJF/UiC+h7jR7xLAj4Av+xNA&#13;&#10;I3Ra4CbupfMUSSmNpItcQtdxY8ZjOSm2DveOhAC0o15doETOyVL0EQLM8ILgfPCCtM++sk3MQ3se&#13;&#10;WsTGUG4rkwQ9KvgLZf0N1qDk39RZ8Gy0N1Om85kSVQej2KWW7ju+OkElzS9prgLIpKx79e2L+Ju2&#13;&#10;gn2drVSM1k/IL3szV/APszcAgFSTKgu1ZbSf3HB77iqAC9hPAkiCQdr90pS0XMCnj3kiR+z9n/oR&#13;&#10;yBV4zucx9Oh3qL3OzJmnr9mvmoxYvpfJhDcoJkuaFSd4fQ1NCUJZseA6OB51YwSHoANtFO1QbVdB&#13;&#10;nTryehR8wTW096SyxeBQDTtNsrKk3yC4g3Z++rVWj5jAY1Wn/FWm9NyxB48xF/lQvoo1ww+R16VX&#13;&#10;M9W1Q1dWlpIZ/D+IJJKdohy4Q4/JsEMYCs9VRqs7uFnIWQ/kVMYz4XhOBKZYf6iAD/gZZKvYxO11&#13;&#10;hU3nnjomKzykF3/2oKudQ0rYla/83qfiIaobkIXRrkeaJ2DURB5IL/bLNwBYBvwxcc3LpCQvDxRk&#13;&#10;gGFjKIRMmIEzWCv8U8buHugruDauncZmAzwj9pO56B+cYwPKHwa3bC95TsuGDv6cQZJxXjNTsAgt&#13;&#10;puuZHnSm1abMgCPCjqzia1kVAHnEvihTXarYf/jGdkXupb68Np/3MgBkVaTJMXXAbnXCGD1X5cXI&#13;&#10;eO7aggZelI75px15neN8Bvw5V1z5cRecRJKyXmb2eo4DtBj6Pk1m0HYSU4lkOfR3ZES7Htyzy2G6&#13;&#10;0daBNVMqWMmmLxqBNuhmdGoEWQOvInuke30hlizkqPpniKo2k2qs6r4sE5SSVpioPo/30o903a38&#13;&#10;FEgU+zB5w9dcAw9ITIM6t4H4GQJw7IX+m9WuznsEvhYPC6AP3lA/muBwd7i18iiH7pZn1Sm2EVTO&#13;&#10;W91pRvoQ66dOuo6MdObHJgmQ5gFDM+yNgVZ5uAitedCbSWbCquJG8kPGDH3m5FjYung/P8Z+DjiQ&#13;&#10;0X2VYbr4Mx56X6Zlp7yWyWEH8AHBz5M67boINGlz6cNHBRRrYtBklJagrvkNdtggy+F88J1BAdtq&#13;&#10;+sz4zwdzqQNNFoqgGRWkXXxX9wRSi+/6bFZPy6vKd+Vnxp4cXDF+v3OvwMSwFwtiYoy1ggzWtvDq&#13;&#10;4/Nmua/BOwFns2JTgPXwMPn62dfxJm+yUl5MCVBBBpE9ffoBxGVEPZs8f/4t2YFnyYOH96JR9iVa&#13;&#10;awwi/Bgj3LIVMydG6aV1XiCDENBPZazwEGxwqn6374sOgZsqCKjD4r1vMOwspzOyI6Gaui4xKrCy&#13;&#10;ZLSYdaZwN1LuqXv+LiMWAJ4UWlIw+x9j91kaZQFkQfD2STP6r8A0GmEvrwt7d0Ag9oMwIi0g6yAF&#13;&#10;p37xD7/ASCjSY/YEkJOSGTMPMeThFXAWiA0HS6Fkhqub/PLZs9usMV/XMaIxPxsvGGS0zBLk272O&#13;&#10;ufK/EFYNgMST0zqp7jZsbycHAFyvv11HgFSSf/7lL5Oh2WEOc1hO8k/s+3oTAlIgtESW1d1lQZ6A&#13;&#10;TJOssw1OmpNZq4xNJ+QawWg5tZdKvkEkQuNFwtegGgF40BmLviBkUIUBQ/RjANPdjVFjXEFqZFQB&#13;&#10;aPaA6+S+mGbtc6IlhIYKaxT9n9gnI+9QPH+DmYgmyFA6KRHF4E+OM0rRuJeAmeW6RuNYMppnA8ID&#13;&#10;zMgENbJwr2hU3h2YadfGgKpheDA/DglQkH/y+ANKY3eTb1++Td53N+iRRxsA/r4yO5eM0UvU8eiQ&#13;&#10;XDGPG/b9Zz//WXJvaSHJI1RxkZIdypOq9P/7fPWjZHV0kbR0HBTAe0Fes0nGyGgawZkcIVv6f32z&#13;&#10;jwAYwaimB+gJUdj7RE5ZE2mvfwMtkfrfaNjTjXHjhFZZ+3YGAKzNicK4rkMIklqJzAD2R4ci3yci&#13;&#10;Dg26BwPGNgODLywvJKuLRBw5iVUlVRsy+46SXQTO5u52srHxHhqkxAd6lWeuWdOF6SneC98QwV3h&#13;&#10;pPPPPvmCvoKfsedJsv1mP6kf0QuqmaFv3WiS4/vGy01oE7Ado0MF0stzIh8KXP6quV7wrfvdALC7&#13;&#10;JsIzMYxjjvI1YmPk1gOYRuD7eZz+92/fEMXtEEmbgU+hQ0vs2U/fZ5P/Br9fELBQOPkMQauWESH4&#13;&#10;cMA8WmTDm+2gBxcZk9CXSkn6jIwT1kfJ6uFIOogaARkMQIbNJR0T0YPuTk84rZL1MCNMB0zZFcAF&#13;&#10;z9XAefzkYdC+Sscos3urweVeOB+NSI1re2NK4ILDlgp5MIIgosCH/QTNrg6liYC1TMUxKJA17vBz&#13;&#10;GRfCmVfMFBSEOWX+DRRkGtXmHvIXRqnGnJnlngwd64VS8ruf0eA3+9HL4IHyUjmqnOzrpEMn8kyH&#13;&#10;8XUxPCu0X3DMbZ7T42eFv9FT+zXZ+7S9e5NsAaQ9fvI4DM1TMoOVTQJncVIsSywNCiwwiHiOa6as&#13;&#10;kOe9UiMg5X2fdad4dEyMsofxxaZIT/JtlPjEvTRQU2fVuYUxzv2kPcwInHUVd2rkdnhNGhyjr6ff&#13;&#10;zU7S0K4AuAme+JoGnM6W4Lvr5DqUWQ/Lsy1DOmXddSztITULuDgNb1zAF+oNDS8d4gqnzAb5kJvg&#13;&#10;fDV2dSDUV66hFRLSxTV0p7EQZVSsZxnH0Qxi5+6Yw5jm79Uos3a8OujcjXG6Djo8ro8n5trf1sMB&#13;&#10;BGaWFhdiLmY175J9I70KhAUtMZ6Nzc3kGCP8rtRSg7SOfJfuJmoTyfzsfGRFuzce9OK6LC6Rxf/0&#13;&#10;s2Tt3Zvkj3/8MrLKVu6tJB9/8lGAZBpUZq4sIvvG6NWmUaw89d7aCLb52SJw4+/qX8uqNLhW7t1L&#13;&#10;Pv34czJqm8kW+sm/zQDYv3j1DT3KqlHpMYWhOIW81SjXFDNQZOsedev+3k7QsDRkD8VJHGudG4NH&#13;&#10;ro107tob5JnjHsc4y4K42gIrq6vJwd4+dsc3kUWuI2u2h/trz3B3zsOHvFxzTCl4MF1LTDd+T3cZ&#13;&#10;gg4HO11jbAM+K/8JqgpKjHDipxUxBlfdE3uUBeAKvdoySefMU2PzQas+TD3I0zAsq0TupwAMpmcm&#13;&#10;4CfoXLBLOXV7zTBWg3wGeDJkbWggeyH+WKcBmQfryXfv1mjgjyENr3pZwjq/RFAaI9KDBHKsuU6F&#13;&#10;ZbT//X/+D06WvRfG+RFrbBWH/aot48NzTE6huTay0F6eUpS8MmgIbPLLyCLOOQbicFrhYUbmEnwx&#13;&#10;AX0iSQkgIBMAOofJmLLfX4Vy1fSQRYxSgLWzODCTPSNjQGft+OQQEHaNXlkGCNBn/CtxyFWTMRnA&#13;&#10;ZoMiyyNAWmSJ7U+kVXmqyvsEF65w3MzwN6PQMwDsHWzQ7Zy5yRe9AnIcGahhYHC1ilx2DSfg6yrG&#13;&#10;uUF6D7wKeuXe/k1HxMC4jrd2aR85K3id2pA4OBjZw9ipyrzWjX2qUycZqoLuADh0dPg84hMnAlmK&#13;&#10;7B/BGcnRnuApMlRn693a++Bp2XZmcjToXdoRdJQPtCfPoJ0BwS+zUyEq5Cs6g8zFAVGrIlm4Wcbh&#13;&#10;upd5f1SYkMU/Bi3Kp85VXmsy7ybrNkzP5yJgJxsKv0Ld7I/6WL2jHJ8GYNcOmJwCAB+HDvPoBHoh&#13;&#10;o/Dh7X3mwOeQb9KF2SiRFcrYFxeWkkcfPIwezh3ee9I4CjswHGHuL/4dgScy3m2FZIXGFIF+95Sh&#13;&#10;k11E5js0foytPCB7bf7h3C3oCE8DqGk3h66AFjxQzv0PjxpjndUIx0zw6BrwRGLp8BzLBc2Ci3eg&#13;&#10;L/v0Tbom8BFQNLLC9gTapBeA+hWqmbRt29gHF+yj14MH97GbBDDT9VUWS4s63QZWHA/qLfbY8mtb&#13;&#10;CrjfGGGh+yKzFl2vo6ssikAP9qBg7BVOfegA3q79yi1TMcPvAgGC2epK6ZBh8RmsA3nQseAvBcDK&#13;&#10;R8zWS4fF6yyJz9IGiexY6DocbB2a28vhOYc4+JUbez+dQgN3vj5gDd2PmIcri9/h+QMD1i6P3Amb&#13;&#10;n8HmkWnarEIFjl0n3gFIozs7e/D1eOgieVMt6X2UfwZQxhmCQYoWFSpmL2ofFIqpfjZjV7leIEvQ&#13;&#10;fTZ7M+xds0adhoEC1kRHWWBMGnSs7h3LhZ+Ef8Hb1AsBcGHv6CvIA365hoKVLHrINPfFgPkFoHcc&#13;&#10;qIZDrI2l3VdAH7u+AjdeBgmKZEpJTyjRABukDasGBjrc7Ktg1ARyJKU55sHaZdH/7onAf2orpvZe&#13;&#10;u6kuFTwiu4vPtVkPaUZZoE/pZ8K+wYZ2Du4d1ivv4XfsV0EPL+eprea879ZCjSxUIagvXxe5l8sn&#13;&#10;TTFS3xg8ZBajf7BqtMz+NuiH7hgF4BoAELEfEHk4/NyjRuBdXWDLtHqdfEj8iTZgTHIgiIi94oC4&#13;&#10;t890DTznIOVVXpd+kUPSqPtv+zmvmzy9HNGB+qTORXvdw5i4EeugLE5tWvW8gw1dxDzCloTfLd/3&#13;&#10;58vry7Afo3yX+wgymYShrZfBr3T/tcc8b0IaMDnIMcbBhsgkEyrkaQ9+bNO2TT+jhB2f2m3Qrzrv&#13;&#10;diwN9MqA+3XbBMa69nWMaQdfCpjKf9oG9iaNliAw6ezkLDoCkA7eUTeU0FXq4si4BtBz3QLQ43uJ&#13;&#10;z/ItLjOqc8gR19F116b2vANpmSkGaGsVBlsYa+X75DvPhZEnzfTssJ7a6Nq7VmAIT3rQrvrYKhV5&#13;&#10;Uz71hHh9Y2Vqh/ZvtkPQK1CAa3+cA9Sp58Qb7MOegbYHBAk8GLZvqwx4p8d+eI4EJAwhE+AGCNSH&#13;&#10;qpHdO4qdZnKW7YD0OxlIJHbZI7posJ7PXFC6nmUvugDzfe5/iRy4QKZEQBTaGGfNbC/hfl+p0xnX&#13;&#10;gPF18b+kHxOGhrGxh8skn9kzF54xAWWDQ8Y7/N1DtwK0Y3nGJqkeZX08tFY9f0Flp7JgCNzphsQV&#13;&#10;oU/XMwcQ3cEu5+7IOmQOwTckFeX8rOMlmfjQgpVH0mafFngTJBTOL02RJHiCPCcYwLzL2Hi2h9Oe&#13;&#10;vwi79ph162BjT3IvMCWyGi9a9MvmcGB9lcBY0IVDlLRn0F/7p9iV2B9iUPK1PnthTLkLa7GO19fY&#13;&#10;m9AVXfPYC2ETfJyYPcmE02Po+TRgWGGtDQ65P7Ydg2pYO2mJ19k7kywGzLlKtrX2D+lU8Ib7iay/&#13;&#10;JNGDcncTg0KmYgO7aVafdbBn1Z3TrGlpAhub1wfKY6pkxXtyPXoUM/cGcrICXeSK8Ae4hAdAm3yV&#13;&#10;4kPYJIwr6JU1hpqcHnSirBP3SX0mQVm0SuhGq2mirzT06kFyYmcmkOjz8Q3/G9zEDBn4o2USDmsV&#13;&#10;QUNahERlAnPJIo8U8+GvihvIQ+Bj7kG0amFMZaq90Xx8HLuduRnA1OYgDM/PaXa8dMWrvENuYl7a&#13;&#10;PjiUqW9q72d517URCBfTxGZGltNnBdqxFSQJJgCsnjGlLdJtYgM0MRDGV5eTobU3bKzlh1e0CNhB&#13;&#10;ca2E4GyjVCfGNfKzwVgvXr6CuSAowBnTpAeCPAj0YzJWLaMchggt77IMsnHO65RvmhZdpwR6BAGt&#13;&#10;EJKRPAnWy8/q6MsIVYxKnayYqFYdG6tTafP8jhILRVwC/JFZz0724/OjZHpIoBkmf1OnnJF/BRZB&#13;&#10;g0pBYTm2oE2BxWO6Ibw04gYwvwCQacFzpM8vL85HGaLCxNfMBDAqrtLUoFHw5HFeLK3S0SljNMSh&#13;&#10;PYdHyd72NsxRwcAWYK4ln37+GSXmyzgRED8AgPNTeQaxOWrWIAAQ5ry5dZz89vd/ZZ3MKDHqBlFA&#13;&#10;GDXu4+Elf/njM9ZV1Qxx3jptLgUiI+YfywJyrgHgzwK/ghQSm+vUU4hh+HiSXmQd3DoOOr5mZtmS&#13;&#10;wIHpfCmoAxziswoPHV+VLRTHezQSeQbcH4KZMZmhaJaAhnoIsqByidQv/s/v4fRKqNwiCJs1V1h4&#13;&#10;6WTJLI7T+6p0BAmjVI81CkbCIPPvGmYC2Trd9ohSCe6f7yWb60TGbz7AITML8IK2EhjcAEz37q2G&#13;&#10;YWx5gQCVz9ewtvR2aWkxGUZZj3Cv9yhiBevywmKUNqwsLkXfDzNOpIVYU/7nc1XiBe5nFpjOk/Qe&#13;&#10;Cph17KPwVOAKfPducmQUJVFNzqFfwdBovIyUsE+SRmDQON/llwILpYEyukxp5+pUMr88H06HrTfm&#13;&#10;ZhdjnZoArXuAlNOTU4DDy7TyeJWcHB0xhn7yd599kjxYXUm26QO5t7GZ/P0XP03+/kc/jTUT1PFy&#13;&#10;DSYwahWspzSLV9nHBvE3wcEOESADHWaJhTPgh5i3gIGlL87LPdBoExB0/BMYt2PMczd/CA9NJ/ME&#13;&#10;Jng5LjPJxlkH6RDSAbBnDZEDWryLeQDqkXRPchjBGqNHgCpZ+vDpzNsjSRpO7f7UgNBQC4cPvhbw&#13;&#10;9ysFS7g543cW7qNRLJ1mM5M1wDWA7PNkPx7HrOFlhpDC04PjfK/tHlKjHoMNYH+WaOAZGXz2DNXJ&#13;&#10;HWLe4zivZo2FE8RehKHI6zJP6ryllrxj9CCPY1ot+Hr0fsIo05g3w9c1tZTBSJsGoSdkX9DzUZ5y&#13;&#10;neQXDaMwzuEVD2cTZCxFRo8Yg06EGX9kn/J0ez+OVMY5lPApCvwScG09Odk7CJmHhak2oiUK+4B8&#13;&#10;3EROeYjSFDQkv3qqsACbzoVqhYHFGAYIg7LZO0gZ4N4AyyA0l5gvZaeyRnmECoX3BbxQk+yHt+A7&#13;&#10;ny+67/CwwLfZtsM4AHB2KHc/ZzNyD5RReKcl+bgOvNcsE9fKtimeElkBBOnDQ9UaihFd5X7JzGGw&#13;&#10;M73oNwZIFJlR6B3vNUn5oWs0RYb7AuVJHkJhSxpPHb4ky21/fz9pFCnl53XpxZIke+wIXvTIEC4A&#13;&#10;XLRx4jtk5jBSeBSwCSO0Q/+vLDSm4W+frjzGmCaOdKjxp3xldLFOukxm27lkGUAqo91dZSgrdUZW&#13;&#10;RuEUvuKPKmU1Qwn90WZt45Aa6KqOQV3H8LbPVRWDsQfwYqAuglwstAdeedq5uvmidxbZ8o9WHyV/&#13;&#10;/uZVsr7+jqTrkWQGvX7F3n679h7ay9FC5UGy+mA1xr+1uZW8evk6aGB6YYksS8s9z0I/Ku7LFbLM&#13;&#10;mesH3PPTL34ETdI/eZcM973toB3HXhpaQF73CLh2KeXbSkYOqfCgjYPy+4qs4gYOnE40Nja8h+EE&#13;&#10;PfTqBE5ZNAN7GpU9ItnsLFkp1eSLTz7nRM79pEsJ+yV2Rwsws/bgw2SSr72NneTFyxcBwHYwvAWw&#13;&#10;XGj3y6xuuU+aVlm56torGUrflA2ONaBWSZhf3BMJPbUzkDXQYp39Vs9c0yrDPuhqqDi8CrDHdhdm&#13;&#10;A15e0lqGntRmQApW5QHKmB4swUFM0NsAQzPPPLQGcfViPPJzgSj3yCQHcrGGgrnKf7MJNNiGcYo8&#13;&#10;JMxWShf0nnJMXudka3e2GA/2kQeLTfHZRapj7Aeu/WJJrwb5EJ+rtKmSIHCm0xVSFbmRIUP8Bnrp&#13;&#10;w98sFvM1oJfaFvaS69OzrYzsMEvBUr1xQL1h7p1XN4cNpmNDVQKftcxb+dHk8CPbuVhmZSDUypHv&#13;&#10;sBvfvH9Hpkp6SJbZD85L4FVQUpB6iKz88VGqnLABe4xd+WPAwX5iZoya+Tw0ZCYohjr2gHukrjDZ&#13;&#10;RuDkqm7OFr1l0TUeeDiGM6f8tW1VGwPYIEDoWdZN2bsIMP3k0WMcyROAxQ1EIDIQnWVgw/XtYefe&#13;&#10;XFNhxT6YpWvPS/VbCo6zXBrQjMUejzmy2cfgdfm90z4PMFv5/NEPPky++OyHZO5xngBtV+T13/7u&#13;&#10;98nzb79NFucXkn/+p/8YPHmCw/fy7dvIIHJn98hasW+yoLhrGgAy3rV8rR40EGemsLrW1gSOvY1t&#13;&#10;dMN71L2wUWS1VQn6ehEnQn9x2Cv8EHoDXeMBWYIWBlR0vqwiW1wycAF98RnlVB8QWXoXIFxZWY57&#13;&#10;GXRzfSzpdH21XZXnlhkK4kHqySSH4KhPLXe1pZEBpit8hl2cd4PYEXRn3GbS+FVGZ6qzwpbiXjX6&#13;&#10;18uPoT8Ys46Uz5RuRrpkWqGfHbPZUtfwuTafmYiRGQptCKwM8Rnlu30WXbNBPwVXyoAvV/CD2S1x&#13;&#10;+JuZj/xdd0nbU7/DK/QPzpX39j4wR4zBv1mNEvYosljdoFOpbWomTxOA9QjdIagLmcH/8Ab6yMQA&#13;&#10;QSVlHezkA2LdBCwsS1Wf6YD5HGWPb4k1MIvH1wSkGJqf1Z6zT/KA6j9OLwAAQABJREFUhIT/78UN&#13;&#10;dEDvrgyZn7ZaUR92kVVxsZ48OGhHGzqAP8qi+/I2j2I0vM01RG6yVx3sEecp/Z9Cl3FAKbxqSy1P&#13;&#10;/bZHs2cS7FFJZ4Wc9DRGxvMo9p2tcQxAOZNRgG6vc+jUdfe5IzihY1TzSE+XlGlbDuzZCmnWI3QI&#13;&#10;37gtejj8GFk/GQNmMUX8CJ1t9LS2lHaKulZgpsv3EXjDFk0FKmHGyda65hCYaCuD3WM2lYdV9cg2&#13;&#10;DP0Ov8BRwae8nQws9Dmy0cOFL6CDJo681ZMT8LJZllZXKhP8Jx0oc4cYt211HDCfRgYiw5GxvI21&#13;&#10;5X3wm5egg4B8VC+iE7RNjrG5fd0AaRkAu46/XOwBZEIjZDdEQoZ7P0MFgbovy2vSq4d6ySvaPZZb&#13;&#10;XyLjXTvPJMlSUk+0I3zbPPRcZ9xN+PTwmExVbBjpTrqylNrxkeWSEl6MUmAW31h8gOCYyUhWetmb&#13;&#10;so3Mst9zExlh8MYrbNzbz7k1bdnm9hIk9bUR5LNVaoK7guj2w1cOSXHa4bZ3afJe/cpr9pOclpDB&#13;&#10;Jg7Yp1FbNHgavWB7CqQGuhZZjE2R55TgIe0o5HgLULjIoVcQLbRoIAsMg36NN6xJIVvD1stT9Yn/&#13;&#10;APgB3hFVCg0q8e7dvx9+HJGX4LUAU5Ft+rghT7CH88h7f3ZPaW8e9r8VI3my1qboJSp47boWeF+e&#13;&#10;NY6YlWARK6A/7Lkw9rqGgOAtkoDQsZfIlDg8mHuaYBRCgK3pw3/xC/pUjpS+wwDm52AK7omE4nnG&#13;&#10;FCokHXGDIfaS5w8DpDYAyTMknp2cHnGWxH5SaKWHgs/PLsMfN7wGsMmHh8kiVeZ5LoDYhi1r9F8t&#13;&#10;QR9g79QvoLHeETzNgVnoPG3Q0Pu0TwAnAj8TfMVP5xf7VGJ4RMCzhh6WzjvICk+Ft12M2EsLX4ZR&#13;&#10;IrdNLvP8AXUs1XroB8grZCPWbKxZ2mKN9YEP75Lk7C88ij3hJl2yp+I3EYxhLPps8pVAvBmCJljp&#13;&#10;a7pnc0vz8d59AvLaFXUARTMTrfxwQwXtb6gSRJtyH3QK+qdP0E5f02SnuOAjq5YFSWcXFwik0cIK&#13;&#10;GhZMM2BsxqxyQzxAf1C//bOnH0XbCOX9GvaGyRbz87P4BgZ15OMMwU8qLDGEL0mw0A4eHuIAZv0r&#13;&#10;+MDKuL6NnNlt93YU3aoOajE/7VjfEwfSQQ/qHNdTPnFPTQhqwW+uu4B7JMjwPPvSazvYJtPqF31L&#13;&#10;32/mepH32g7xDFmvHT2FzNHfLCEHrCxwvX2+dp+YBmIz5LR4mUF07QKTYpS18uCA4CSWJTpSfapf&#13;&#10;y+tctl8S5wIojDXIUoEJGTALZ8o6xzNUSPKTCBdyBb2RQd8r86K3K3rDrHv1v6+ps11P19D1jkCN&#13;&#10;e8vf1DeeW2Ibwz7+XAnw3sxlbQzHgTbgZ+xhiZrPeDlP72e1jUk6Zp6H7Ycq8xwV7YjWTZ1n+Uxo&#13;&#10;nzmjaoMGOtjQBehF39FxaLMZeJE3r6jAquNP5Tc215Onj54k//SffpHsbO9Q3g5ISJmFZYX2/JtC&#13;&#10;4ZhJpmMwOTZFZuc/BhD1/PnzpM+kuxCjJY4aIGUiRoKJboS9S8xY04iVmTWORacF9lRgGgUudV4i&#13;&#10;QgnpkOukW7ruwrkFEnooYBbAno6WZalcfI+AkSVCKhAnLRNorEafVj4bpYTsmE6Iwt0FUPhrDKrg&#13;&#10;x4mEGE2IDBreY58wwSc306hFlb+5iQpEX7eXqxt1fmKZuqX81WQOBvzTl38I4oyyVV6XCR8+fpSs&#13;&#10;LK3EHkrEko6Rtu+vW+UkUWzvAAoeH4ajXGHdCwiaLmOReXd3D3A495gDxif9ai7IcAmDVAKWUO4u&#13;&#10;nLSIjEIAFYgKWyAEknZYFgHic4xIuB8SgYzhHsk8QVzMT3DDCF0oZTIumxiyGsXRv4s9EnQL1mAv&#13;&#10;mjCOBpOcorMoUzAADmJBwYRRTqo+7/ESFPG660vlegbQxGuRfQa1CljL+BqyDfqtGXk0oyMFdAEh&#13;&#10;GJdNxufJbrIdg6npx4fHUdJu781vv1oPOhOY1hDJEjWqIaAFIy1JTKP4Zr4AqgLOVjC2ctzDlgFT&#13;&#10;RCZb7rkygTGfA8Dce/gospcNlmtIOwVpaD9DphCuetWMFoy5Egq2hzOqorapc/3sIE4ErLAmAvBh&#13;&#10;ILDXlg4CAQXdeEBam89lMJykoxr99s5xIpcm5xF0AKwYEaNEztkdyghmidhRlsw+tQDs5qcWoXmb&#13;&#10;kS/gEFeTtbV3QfufPX0K3VEuxxR+/OBR8uD+I+6Do8BeGCApYKDOAtKYPealaLGM5m6+pvhrLBvd&#13;&#10;dF49wmgKMnk64xwZ3/WVxhaRRZzREqn8C9PLyQQgTg6D44f378GPglictgePSWv2XRJg1ki9gW8U&#13;&#10;9pZhNxDkAgGZLNF0xlcAyDFrrI0iMytHAf54gT4rGK/fbbwPZWIJSAuhyK0wWhi8hG0WKyTWg77t&#13;&#10;jadcSPtveTKuDiEOA4bUMCCbBpxZ7pYevl1bCxngYW4KTGlXnsgCgig5+8iGKOfkNVVuF7nXtxwA&#13;&#10;GTFAJggGdATKAA+UE15GRc06UGGoxERzmvzNSJfGSh+DUoBY+SaArNlkP8GGBgjZU/0WRiSZ1i0s&#13;&#10;f5YKHoKPAUyG7VPJM+2z1QVEM7JdxNgZwJu4vYo95GgleTC/mKxSElosrCb3ppeS33z5ZRwk6IEM&#13;&#10;ZQxVVDwLRYZvq568+O41GUv0rLvNspLHzdA1Gmq2tVkkUejBQNwf19qeYggGZsq4oVl/9htLzvyY&#13;&#10;Db9byqQz7gRU5j4zS1TVLNoaAAArkTITII9R+Agw8T7egaGKocB+XivTWC8NzSuAhjIOsllplupn&#13;&#10;AbmUQfZq06gwC9mME53bCUqgzF4NUABeNrssgmrsUZf3KJNUlFNkWx8AsjSJwLdz9hFKjboBho+G&#13;&#10;cTjTfN49tP+0z83wTEEbT+ltku1gFoeywJIrZaV0FDTgZ4i8q28EsCxD63G4GVPktF+cLzZLelP5&#13;&#10;uxSCtEZYzQzzPV559KOHOuqMm9FndrcBD8ej3LjhS4NRwKNORr+Om/JNI0HDQNmnbF9dfYADhhPC&#13;&#10;77sAAjpSTwBWNUJ3CcI8++YZxvchh1du89RBsotDViW7xcCV+9LQ6ORZkyBcK6tLsQfPvvkm+eqr&#13;&#10;r2KcaTmkRo3MyLby3hb9bT08wytP+X0eAFujTaa1TFY94Xh1VrUXLnHUnXjfNE6ucdb0HX2iv3v1&#13;&#10;Lva/AHCAHZ388Q+/S37yk58nT6lSCGBTIQDNqDtsQ3LdSIN7wQxxJ/7HLeU1S8rCPOAjfspfdHTi&#13;&#10;DbwiIKtjeX56BUjMwTzyL3+N8j6eo1MRjjp76WGC2hjSu60UpPMieiuAMOSq+64esKz7mLYPZs/O&#13;&#10;AkaNsa6CqyMAFdKqWWDcIrIuPfTS+1+STWJpm+ChvOh6ngN2CX7s7W3jQ6M7cCQmKB2WHtRhzsix&#13;&#10;NzGugxeh8wh+IqsMnjlWELyUP10Q10JZhIwTqNdhdSnVcdpAgoruhC0pehi4VoAw46BP6W9vbyfZ&#13;&#10;WF8PW+jTTz/HiBzHiCRbAnobx7bLkZXheiprXcfIQCK4V4aeldkCYa6Vh5No0Kvbj9CXlvfrII0Q&#13;&#10;/Ojh0PUYlIdxGBDw6nNPW2RoM/qzMtZSUWlQ/TTA8Zybmon1NEim/WWLFFtd/eH3v+eZaF6eW2AP&#13;&#10;R5DDH3/8EbZmJvnyy/+DPkOHsE9D8HpPPmQ9NLLlY20SAYfZidkALrUfR2v3AWzXU/5m3p5ObSaD&#13;&#10;e392dEJwF1CZ16+xMcUyJqqMYw/nFz7TYfXU5/MqWSQ4jfYjtAgpDvBCpxZo0zDguzrlsnlBsBLb&#13;&#10;hTXVmasyziLzNZPHAHKd37UJdDquWL9FKqwWFpbpuT6PTZs6m9p1BTJY19kzyzZHAViri7wXWeAe&#13;&#10;uS7KL+dVQIZ1WNtLviqLy0mLoJYyRZoxyFCHPsPxYMxWYnlae4/3HkN/ggSjyIlzMmNW7i2GHdHm&#13;&#10;2ZHtwd8Mbmnzp6AFryPTBPIiSw75/B36aNM1pZR7hHVU59lK65IMbAEoaVunX/5zrwSZK+Mcyjia&#13;&#10;9pBEOdOeYCxaegngsaDResn9TPocdorlpV64y1yXb5QABhuCLfjZV7TQXDNfM6OlaOURoAGs8X2Q&#13;&#10;osQBklWAi8kFghHM2dZqHjrV7xFwgA+9nFs4lf7CfeKe3jcukxF8/fZXMnPkOS/ltrzp35yzgJzf&#13;&#10;/+2lHaVT//3FGjto/axxbIYhZdPtZd/Lu0v9hkESv2apxFIW3F2o45AF/q6voKB8tLyIl4E8hFes&#13;&#10;OBwQXLGqo52/SY6xxz1IRDDSLL5h6MFgizSpDDjfaBIE4MA/bNe0nQgtaADL2wVtQ0B59veU4Iel&#13;&#10;vgIvrhHsAu8gskysYQ3MVY7FQU4oa2MJ/R/3Vw6oC1HkgCMG8ag6nJ9KzgAvThiHJa/SuHL2GgFn&#13;&#10;dn++ZGafmfO8iG1qr3yrbq61cav2AQSgReeeAFSpR22FIOBT4fXxISI9fMyssLAdoPs40EWBoX2I&#13;&#10;jQzi8L1uH1Bpp+xUhkQAmn1V9hiYcApbO1sxJ8c3Cv0o9/XxzIo+xSk3ccPyYd7EF3NgKWZoW9ag&#13;&#10;LNkkEQNK6nefkRukvCQ/WY3gWk5i56in3DuTltyTpi3tuHhk+n+Hzk+2ZejRR07fSVkg0Xkiu8Ga&#13;&#10;LjaTLbDSi0HEh9WQvI1fb28W85bu9a3NILXkX/lxg79+F9QIkMO9xLbwkE7p7JrnuU9mfI0uehgr&#13;&#10;+pb7xCEz8ENk3iIPS4zNvXB8JoFYJetateBrA1+2xpEn+h0ALc66sI+lB+Y2sLGsYK0xH3WYPo7V&#13;&#10;qRfH+9hR9uilLLksmKN/hw/AOtXwaRyrYO8EoH0TfyiC4Oyhvoz2qPcyIeLufV1o1l7d3i9e52/6&#13;&#10;2mbzSiLcPq5M2EvwoRc2ntUe8qFr5NJaVedgnKfZn2xO2DDamyX2AyMg6ZL4IUAaZ9uoqwicLlfv&#13;&#10;oQ8ryeu118gN5A+ywMxTgTgDecqjDElxjkfMRB98FrBY+wawAd1DZRXAYVw8070ZI3DfBhA7pLpq&#13;&#10;DPmqTlVXmVyjfDbwMksfaHGdY86d0W9TT2fgA4PlBqTJvgPchu5JEnEODehB4E+7UH/V0Je2iKCc&#13;&#10;ZqDjVd9piWgrRM9SPieoKl27R2JCJsnc+R0ezKlPcA09WDIuDmOLlQ42vQF+Phj7pmtiG0XPcDjY&#13;&#10;I3gvnbJnRfYOZCQFJtMV4BkEYJFxE/NgYOjGK4KH2q2OQT2+vLKUzPIMAwqeHdKRv/GnV0lomCW5&#13;&#10;47d/+COJADO0EFxMjs6P3WXsnjEON6ZiCvnnpX8UfpO6icHpu0pfk7TiNOjpmUNxKBlrCqUGCCtP&#13;&#10;mQVqsk8HfyiDzWAv7m53BluMoBw+5AGy74zxeriW9uF42PRQGmucpT2itKXNWRyi6oQWjNLmhK2n&#13;&#10;GIPnEQn2jqDbzAQWdLaqC6WH7EefQroGP9VTHojWBZwvV0i+5H6hndHt7gsOLXdV94k5OVt5gHcQ&#13;&#10;cPB96YVMJ4M4kmxwGA30l8A9PBtnAKCJUEp6+LpdknO6VhJA8+o+q3bkV9dUGzLPeuYAcKUbZbJ7&#13;&#10;ZGAfFgg6iiRLbCQPtPdvet958J/QU/BGGVnhl/6cOmsE2eX7vDz/ZYh7xnoxDyub5ulrm0fOlioe&#13;&#10;WEwlNXKkd4N9jN5QhhqwRwyQkAOWBdySP6dv4ctXr5IncyPJPP3aPv7wCSVKwEgdjEQeNDuxEE6c&#13;&#10;p4WpcBcAuf7y52csbpJ89pNPk69evIiDnaJHFAakhrlZp2MYnjJqBSBoBqDLtgEuklGDaJDN3zw4&#13;&#10;poOhYzaDGV0dInLpCZoIGRhdZlTQKQiuBbIwwJy7p/yOCZ6xsTJ8gYlHeTnEXlWxsroGBHgchENE&#13;&#10;FaWlM+vzNGQch+Cxvd/OLm2MTjN6HVtAMqNQpyeUbCJAJMoO/SfsH0kPcYxmCIEB0J84WbEvJZt1&#13;&#10;zsLqzHiyL5obQYfQJhpvCfMNgkRDVgGiY5BezI3FN7Kkc3JJloiN1tvlNPuqxwbH6ZhEvYwMDJNJ&#13;&#10;mxqj+WR6gVPqIHCdRJ/m/ig0QQH8BWODaBxGQwvlG2g75DxqpIHxYaGS/VCJrFwptIBjYvozgVwC&#13;&#10;DJa0YbRQxs4CYBSoHDGqMgDSlNvbp9B1E4BJGwmrXBgzBK5zoQHrP08DTFPPOYmR/fZnmUE7QYHp&#13;&#10;ZalzBidIg7uD0De6aoZLv4PDiJCM00x5X/sW7FE5CN4ZgfVQL8tjPZxMFrOR8A1gWvcaYcWe63Tb&#13;&#10;qy4zQkSYkoDLPCnvKAobxgseVmRwyvePNw/IYp0lMxPRxZhLgJqe+P3V11/jVE0jCKBdBK9bVmJs&#13;&#10;ClUBgS//+oy+lk0ysFBKAOFlBNzZ4WFSXVoEMDlnztA+DGbPtQrRZqMibpRgZjGPkcZCCP5dWpbD&#13;&#10;frVRAFtkpQqmN1ESlxweMjVNpiTO1BDGcpsx9HEs7HtnyZU36yBwagBKD+89jCCAfWJzGMAq+ykE&#13;&#10;Yw5Q62B3O9nl2fu7HGpCBnkDw+effvlzmr9T4gJNNhG89oJNT7xWoaeRYMlEUWjvIp3Vc8CCLmt0&#13;&#10;Ce+dMzb7MkUPJ3hnmdMiKwh0Dy1wb52jmcNZNlyHPYuhZKDEcYWDy35Lr2HIQAoqgCaOtL/7ugLS&#13;&#10;lgyPnj5OfvLjv6fH7DbzH9CYfyuMMNdRoel3h6nx6Brax0wDxUwno4tIzqB3S/nsj7vM3qjcVbwL&#13;&#10;izi4ZDmvr28GH/i6dBgGDTSs0DWiZyaP2evynWCgmbC+78aSFaMXXB6y1SGDzUxMs+d9ngJWIO17&#13;&#10;54W1kC5VmIKPgrkqJw8M8nfB5hFKc6LMkPtrvDeg0zIAxDhGibyG2w0NIo+hcbMJlMEajQaclE+L&#13;&#10;M0s4pcNR/uPvM4ANn3/ySfK3F8+TAwAveVB5qOJznpYJ+ZoltRr1rkGtYNQtzVYX3PHwmTAiWd8M&#13;&#10;tCVoICP3/d0NcM1ZA4FU18wvAyjKe79cE4Fb52Xmo+sXh3yRYesYIsrJZwVh7uSxypOPxuddP2XK&#13;&#10;wdE+vDESZStDlCj5HMWJ4KpZEiptAegIHLEeyt8rlHObjL440Zr1tqWDjvc1zvKNBiKfNZOtrqzj&#13;&#10;MjAVB0wI4DCeNOMHGcj7dJw8iA6pEg6NRgb6FsMgBebE+T21NOiEe7s/KT0DRBsl1XCDTvG3Yg8M&#13;&#10;Cpq9PzlJCSZrKuhoNoeGedAoDoBr0Ccr4ZK1itYjfN42LAGIMA4zvDx0T+VmBo0goj28PXTJTDcP&#13;&#10;WzST2d7ITYAc13ue8n3LoRvomd/97s/0ZqO/HlHsUYJLnjB+QbZpn1I/dYbPUVSr06YBBoeQhb/7&#13;&#10;1W8I9O1C2/AwBnFPvYHKyd5Wk6QcKT0yV2bdJ/umTbmiIJh0FAElCQaqcT/Uizno3gDnCD3q1OsV&#13;&#10;aKRH/7DD3Z2g1VGyAHSGnMe02ZWMbRJ6FbC7gM81iLoYo3v0EtsANNaZcvwa6doNZi0giTDIpF3G&#13;&#10;xJf04hiUG0wvnB8PIrtgvVo9+0AzDtbFNoxmYDWuMVqR9QLlHfSTgeY0qyjtb56FPmYAwsZpvTFS&#13;&#10;00m4THb2X2M/mL2OrcABIk8/ekqgzJOSW8mz58+TX//6tziIZGIS5X76+EN4m8DdznHYAHnKuQXT&#13;&#10;7EHYQO4LODpWx+zBEDuAnMqPG/ZL/dyjZ28dPsvx/g503EW/+T1LJrY2TRb95B5ZmdT1MB/kk2tk&#13;&#10;SwXlsraDDq6tkOqsVY7nIZn4XArANSBwM5vtYfbt23dxkGGdUry5lQeAf2SrYAhZGm9P6UNAOOlY&#13;&#10;XY1ox14qJgsEDS2/bpKNayZW9LGrTXJKr4c3ZDlUbCspo5/n5zn8FH7OUE3DcqMv7AnuSfZkvTt/&#13;&#10;jG4zdpUj8rv9VNv8LY+OhCgjgCfRykMWpqnPv3n5PHnxzXN6kS6EbNNZncO+/Q+ff4a9+xLdhT1h&#13;&#10;Rhg6zl6oBoRbyN4+gF0FEPjpgxVOPx5L5pjDHgfGeLDqUB4wBJtzanKJ23UBB1+EnHr05AnzQX/j&#13;&#10;/N6wTyfw4877rWRlZjE53NpL8rTAebiQBjgOiuhe1r2NzvWAlTgMjj3RSbM/tyC5duouiQ6CHNJR&#13;&#10;0CwOtzSro9CCFm1zFTKWv/ZwQAgzJFfYwgtko85z8Jj9qcdHFqiGeQT4SHkiznIRnlInK3cFpry8&#13;&#10;e4eAvt+9tNJGpqbiZ4WR8hmMOXhHSpzky/caQNJ+lqZkpL+bXQme3COAcIheF5xWprfZd4yY5OH9&#13;&#10;+8HnWRwH5aU6oENW5ajO3Sb6lACf2Trag4JyWfS2mb46z/b3vMae03H2vIelRWx/+EbHZ+tgJxwh&#13;&#10;daRZRS0AHC/lV7py2Mjo1tBRjCcCLOj0HGCHS6t8DBaLT/k/ZEPM6fZ13uRn5+ao+kgmcK6XQ2+O&#13;&#10;UDl3TGspdalSz8oG3+fcvn92iBp1L3Iz7u++f/+gkN28OXhc2RS6kzc6Litw0o8gd5wIl7ac99Fe&#13;&#10;8hL8LuFnpdrYkfvG2zfzHm3Yu0unMz7HRwWMrIrxE94qsv3TW8Z63H1GPWe7JLNWzVQ7pk98JFQg&#13;&#10;c9K9ITiBTBYoNVtInWVvbulbORzJAbEegjs4r/gynrZsv0MzyLQ1SpTehv8ATRpsDcwyHRkz0T5A&#13;&#10;5jIl91DZK1CeVjP9v4X0b1aAWKXnhOIzzM0gRjlLNjhyoVQaiedp32XbAKXwvfMWrDiHRnuMB2oI&#13;&#10;3hvG9nL8WYJ8EXTknoLpZQ4sHCPJSF/3BDq3BVQeOTTKYbGjyAx1nas/RGsKZZ2BJDiEjGT9zy6B&#13;&#10;bWxRQOhRkntef/cqmRtDv6GXHz15lCzOLYYtbZWGyT9Z6D72lX0pQ9IGUp2Xto+ZZRfY49LuMH1x&#13;&#10;oyycMd6XFdNPxXrp/PNyyPwOfkEQlpvri/HNJ2jrka2Gv6B9ql64JQWehf5kX+JyYujVuwuNEs+X&#13;&#10;rngALzN33qNetkeqWeTeyL3xo5ZHm6I8QG+5FtoZDe7vHAyGNTmzYmxqIvyduBcfttWEFUmR2em9&#13;&#10;9B2hrQGHPEkz3phbOgPWhvfrtzEIfdJhfF0Ta7STDTS3Kd8+w5fVntT/6bLnAtXKSQNt8q1BbxM2&#13;&#10;PPfDQFfvHLkIC9lv2bYPrpUZyBHkIHilvXMJPvBibYMgFufWAK7pC6lHXWIPtrZc+/v15vO3eFMs&#13;&#10;o63NXCT5RWslWgEpn2UCF495edk3OHdlhjljpGdu44rSdejAdhYC4M53kYOxN3beQUNH+NPcszCa&#13;&#10;TM6QjYgtcHh4BAh6FLo+ekmj39Ujl5TF99HtI/JOHHJM8IQye32lSXg6n6kSwMOuapHUc0blI+2B&#13;&#10;XH9b37kGM7TyWVpaioPtqhXBtSJ4imdxpMCdPp566op1rbIvmajexB+wLY5zVvbBc0Po+zEqIMeZ&#13;&#10;j8CsmX8DbESvSfCjC4IN+u9X0I776d7LLx6s2MQWFHCvlzjvBqNUIN7scwgiErnyPKdnIIV9Ckph&#13;&#10;fybxkeKg9PCNTFLQdr1NwuM5tqu6oVqtN06AhXt3sTnULdLBDfpZ3TcFcGlLvPfvaROETyUI7DkM&#13;&#10;+r/jfGYaXXUPHba7lYLPBWx6bddqmRYkbO0pAKaJR2bjaufLJWJrM5ToV+Dbrc11FDMt7JiKekU7&#13;&#10;UdvK4EuzeQIecQIti62ZAJlL1tfrJEmYQX7FHhK4xpeOHqnoaHXlKbpK+WQCxzXJEPJJj8SkKwIR&#13;&#10;2gKzPNugg36pBxWGvmSg3tue/SVkor15U91DW6v3+8z7ApAdfEUQFnoVM9AGJCWR2TBungdZBX17&#13;&#10;3wyJQx787aW+s3KCl+O3YewnD5+fnpzExrKiTR+5R9LnFgkgx4DqaXVCWZ+DdbPNoPfUP5cvnBfR&#13;&#10;mwDvtRmkYfWwdKpR0yYbNRu8CQciNExWkgZMYrDqzgr0PuM3EcCAjbZmzUx36Mdk0zHA+UUSJsQi&#13;&#10;taEzbIz6yIsQOy1E4EWeZxWDQQ2510APj04z3Xa2NjFecWq4CTqbG5CRANFl+IAZWkYvr3E4jmHW&#13;&#10;tXcbGK70WyT13KxQiW/ciDuMZTaDm9MAuY9+Kiy4ZY5eGiNIhPi7iLltBgSv7PGjcG8ZGcXxsMdL&#13;&#10;DBbNaiaqh1B0KdvzVNuIujB80Wsn4UbVyWI0w8HNNyqRRrsQSGQmqAyNmK2/XwOIIKsRpWe0wLHo&#13;&#10;UAejG3ll4WTeS5jZTFGzDQSKEG1R4nICgV4BRs/MLYTyHEMA/fnPf4I4cW7ZHAWee6nBYYqx0QjH&#13;&#10;apsATYfIvkIY+rqGSwCaMMz+LgCdTnZsnL6EJ5teU6ZMdIioURhdzDNV3Tof3M9xQ5jwCLNnB1lD&#13;&#10;L0EmM7UsSzZzS3AnjA2IhAnGz657ZMnwYbNJVD6CmgLAdZzNIEjmoiESY9LRY2J52i3IaKTxBRFp&#13;&#10;KQq8aEgo8No6C/wLxYfctGROa8k1CcOI57k/LYRkJnsd6L99fe1ZIjO4HzKom5qWwWogyzwAuBi8&#13;&#10;25SOVlSazF8Hy0xlPzc+QaNjwJeTwxNWQCYncoAyfw+INjXOaYLsnyX7OhaXCP9vn71M3r56k/zy&#13;&#10;P/9jAOHuixGfr77+KvnVb34dB7GNAUg8uH8/1sXIldlcr757k7wmG8T56pgKQhpJG+PelspfFXHq&#13;&#10;h1aJQI3Rm20DZ8ZIleAY/XdpxD/OXmpcbbV2QzBEpgq9cAaUIft5523kd3HZLFWyeRH6BYAMAVHX&#13;&#10;VMHlNgYoT6TJ79JyD4fEIINrd4IjldVxYI/N7nq/hhBEiUonbejLSK4HmmnUmCUtLSlA1OdGwAxw&#13;&#10;CG7l7FfFPKW9Eg7w3lF6CB5vC56wIbU0jocUzpCgoHt/cYYS53MSpz1OwjDiM1GWgoPLpFB87DHP&#13;&#10;j4blPEujRbqVf/ycfd0EZjxlNo8gOgGsOCbbbgx+RKzxUTiBOSNhUwGukEMJ+BWlWYCNzt85TgHQ&#13;&#10;yJs6mO6hrU3OUAqO1cxs5d0NcsM2D9LNOE6TB8c0mhcoVgxxsvA6lBzxdjK05CUMfmUCRC3oZZmE&#13;&#10;a+SzzOYTiPOfSl2+jAu+auKYuL+nx0eRdTlFRBhWiEbhfdeL4IxyFAnLg4AIiOb0B5Ra6fwTcbUX&#13;&#10;FFGDeLYO6wQGuA6+47ZUbByZM1KBl6Gv/gCanBhK7j9aSrKb2eSQDCqBP52PId7jdYOy2rk5os/Q&#13;&#10;QjICGFGADzv8XZb1nkYPHW8WtCMOn2LerpOyRMUkPwtmpM9jrPI/vMpPrAHOFO+zDE+5rvxsYrQ2&#13;&#10;MVrsBefChFPOfQaxZ3yW/bSH34AgkAE46cZ19PsZQQGB/Rv0g0rQuVzXoTcMzSI6wYxOD9y6xhkX&#13;&#10;YDYivbexQx/gOntvg3hK3dArM4szlGpBe5R4Lzy+n5QAnAwOyN830GajeYkcJRsL8CtnaQhj8UCa&#13;&#10;AceYC1T6Pv/uqbqXyFhlWQ6AwMNYplCuZXjGygoNcMug2wYkoQMz8roYlMpDik1wnDxtFAAUI8ys&#13;&#10;D3uJe8hUXIhxdZXyua88xfAEq6SsTuCYDCA+q27LQm+WEUsXrhEmZXJCSW325IDMHmQ4vZ80Oobo&#13;&#10;2cgtWCN44OCcYMUeB95tA2KQHU/G4BXzbKBHzeLBU4j1NUM6x3oox+4tr+B4Aq49f5nuGVmLlr3l&#13;&#10;kUu2O8BSUTGxFuwFjqx63wuS50V40v32u9oLGrJNiu+xj5GHzOhuCNSGfuR2w+zvB48fAmgdxAEo&#13;&#10;9jr89z/7BeAXupS1KrA30gdKhCzrYYIn88kRxqCAzPNXryODQgNdAFHnBgkE/Wkk8iXpxbiQPfxu&#13;&#10;uaEAFaSKE4IxxTopKwxQtTFSlbXyuvTugT2IFGQUAQr6tsv/FYB1s39mAHwE7gQb3VfeFbLLwyif&#13;&#10;PH4SOsrPbW5uJS9fvI61iV5NzN97HhwdwcM3ZB8uJudkiSnrdUDtgx1yGV1mifo0GRAP6Udrn6rV&#13;&#10;lVVspBLZKscEwNCfVLAYeNWg7jJwnVcmyZ4BnMuXtzILFQD9EgiF14rQiEHeGxzrDvNT/in7Bd8G&#13;&#10;PN8SO20bX1t7/xxbjcAAunZigj7G2GeO0XL2sagQIHMakLiOU61+NnNLu8qWEx58ykYH/9iapkLG&#13;&#10;zcLiYhj8Ok3JkPqJoCFzrMNXWnWRschK3gWeSsi1HJsX++he8rsyKHQGc1BHCvxocGtzabcI2h9h&#13;&#10;q5phZ+9seycbUNJ41h5YWFyK1/1cs5FWPpX4jFkQ0ZaFuY30AY+xSxyfetLxePnzl7//Hdnhm/S0&#13;&#10;fgpAwj4jD83E+vrrb+KAqffra/Qt/jh5/PBRskALqhl0kYG7RqMcDv4hsocbQaHCA9IWctBn8bOy&#13;&#10;r0lQNIgFOjRQK7DkOJQbjToJAfCBAIhErfyVZ/qWgRPNkceWmJ+9Ut+trSX/5b/+t6SBDHn6EWcp&#13;&#10;QOM6ARfIC2nf9a5U0HHc/99e/p0ljfH4N8Hvu8t+nTnuIy9Ibx/d/4CqiZPkt1/+CWcMhwz65NZh&#13;&#10;d82g7+6v3oN26Vt/ToCI/XE+6lBtT6vj7OuXA2A3+LS6whohm/ap3jLLvpBnrMjyp0/upRk7ZJV5&#13;&#10;bzPGGxwwo4+w7H4Wjsj+Zf5WtDBQ+Ue9L/0LfLgu7lMkKPA36Slo3hnGRNXpgFLYRo4tzXqlYokg&#13;&#10;oXZBjf2V5rS3nXdtdDmWwwM/7Wun7SyQ6H64uHfPtL2Ye+dXVGrzbH82WKvs9AobmTEocxyLSSix&#13;&#10;TrzPeynH+vcX4r28ELyrjyQvOw+r8rQ6wv6+/R49mGOOBIgIaHkrwbnUf0D6sg8hC7GleBvPRQ5I&#13;&#10;a+mQkBzKE2gUWbC+sc668gfnz3d7TCsfPDBS/eu6GCT3kCTMosgGIk9ekw7wwdYcOPdUkBUBGiIh&#13;&#10;BjvDvVBnhyOO3DR4H7qC/6svnJ+XwQjH4NryMn8EwOVe7mMTAEc/Mg8Y6h8FFeNiDFYLyaseZnqJ&#13;&#10;7yYwK7Bf4T7T2Im22LEawMBG+FBOHHkqKKZNJz/OGGzg9S6g3OTCagCu2gG1CQBW5JuBIvu42oLO&#13;&#10;PdVGrLA2E9x3dWk52SHZQdBfgKDT2Upq6L5PnnyUTHHGwyWHxBqwJaQXB8XeIHt/sHQv1nFowqAA&#13;&#10;X4w3xxyjFycyWH5hpcimZe2UOfQFV4Pal/SurQFmF59zq5An0FKMMUemNbJf2cLjoD1f57fovWkA&#13;&#10;EP+bPZFmtR2ci/ZG6gNrd7PwvCadeAW7QOdRGRm2Y7pfucV5wELtYWyC29c9B0Db0USXHBmTBprV&#13;&#10;HwV8XZ/7+z/9MXm9/j5a6OTxewxqXsHj7rf7rNlmVqG0HQFB5LB+doOkkyt0Z7Q7470FdKqAuVRk&#13;&#10;/9+jfdrF4fNMTTEiGM/9F4y8ZlzaOLYBFH8wk1kMw+9lM525T/2CtYOmbV1iFrC60nXT9zO7UF5n&#13;&#10;u6h8OcbXXE/6ZTIUecMYWd0etj3EHMK34r32wnQ9QuaxOcKqvAz4D13Bc155/h4WkX/g0iYNrIBf&#13;&#10;xbB9bhV6dxs8Q8D1s9/3GD68+IH+2DQA9Qk65hxbuIcMq44vRvDDKk99yilav6gfbwhWuUbyQgs7&#13;&#10;04OVJvGvlAVz2MryoBWlrol2jHLCxIE8yT1W6AjSaldYfaW82tzeYkxXZG/OxjgG9rtkfZS3lwDn&#13;&#10;tqmLoJPB3yJJOPCMtBpzZ35KLiunD/GP5B+DNbZ7tOLJ1l5myXrZ8keaMNij7698MLBm1rPB+jbn&#13;&#10;mVh5q3+hPeTeeilfzCxUF9gyyQQ4fcwmn7cKxkCdstbzE0zSMTnDVpnFY0G8VH/wJniOqizen1ad&#13;&#10;ZahSXo72KFckb8wvzwK44o9v9mi5sxB7v0cFsvS9s76dTHPwpBWqFaq7lIX6nwYPTCCUzhY4U2EO&#13;&#10;zOeDh0/gdXwc/ADbGWo/mbDyHj04Q8WMVeJWiolDzPEZ980WLQZlWwMyMpmXWau2yjERTSzIZ9h6&#13;&#10;U5vbNdOPvvOR9R/EtkLWQGP6H/rN09gshwCFV9xXuZqDV4E8oAXGDj+o39fIbvbw5CoJEAaIDYjb&#13;&#10;D1ogU/rynuIcWcasIhAMlba8pHI4g7mmvylX4mwd7mvSWA2QVVqbBgyvEwyMXu7qWfmDL20iadCz&#13;&#10;X+6AVP1Es26lL3lHXaYd6j/PTTHRwHlXqfhxbDWeYzseK2y07WzDZBsrz+zwjIwL2opMT3NuySPs&#13;&#10;bei/Aj3eXS2fBT1ZadsEsB4G75HHXZcGWEqDw42HCBDJ64GU2wDc0lhBB0G31nUK4ngSnZmRgjhn&#13;&#10;AEJm0/3DT79IXnz7NvmX//0vfAYHEQfT/qQ1jDd7aJ4CWPURom6qQmwaJXWEI6FDINJrqabuj4pB&#13;&#10;Ae6mhKLHYCqSRcI4w6HvoDiNtOiY2zPVvm6iyV2UtAr3jNI+S+msx7IkKYjm5DIEsQK9UEoNrQOM&#13;&#10;T/tPndDn1EOYJM5AsAGNb8guMPu1zCnRLk4HIEEHIoQH95ifm2djkuTF9bcIOvr+IPAlsv3NNU55&#13;&#10;bCU//tHnMCNACKe+WtJguVQbp2/fcn4ksAKD0UMQRkgZKkTu3CUonZgH9+j5OTmWeFL9scKRU81V&#13;&#10;AjVKeLv0dmvjMDteM3FUMAFyMC4NKxsEhwihWbdXndPKMxjZCk7UEXNFofKnKN3RICcT5xxw4pS+&#13;&#10;STUyQSfZG43mPn+zbP+MMmRR/AqEYRaIxk8PoYUODmNIg97eaxKSTtAEJ/c5Tkv4e/TUVQfpJAsU&#13;&#10;RhQhlAwGGgpS2oqNhaMUambrjWIc6Ci0VaY8yzKLyemFuL8RQxkniyMYJz7CcFm+BBwOyUI0I06a&#13;&#10;MeOkQalivZOWsbUR5i3Sl5eKi8n92r3UAPBe0M8uimftFIV4dpw8+PwHyfjkVJRYmokxObeSPP3g&#13;&#10;83B2Ly44mXvfAzbSTB97mp3zWq4P6HYOM2LELZH9dQ8g9rOPPo5sw9bZHnyUSR7PryZXfHZcRcsY&#13;&#10;L3E6T/bIICH74OGjexgBZjYjIFH2B3Wc66JZpwgOGPzJCKWT0CcmBq2XuRBUPWjMzEEBS9ddwMoD&#13;&#10;Mlxf52/kUyVm1ERFY8SrjbGVQ7hMj+LooGiN2BbtFwh9miWlkLWEogVAYANsWBYiIPuCu8nPZvOo&#13;&#10;jOKZ0D5QGhFFhAtGrAe4DLEPnv6dIapq244iIJPRX4l6AC/2AKekTS/LPBhRROoUfALelry2UIS2&#13;&#10;qWDC8WU5dB6QYhSH3V5TC9XpZCk3Q9DlEqf1ORlcngDKSKCfNrLGwyIsL8btRYii/HnOCECSMryB&#13;&#10;wNRwHoW+27zH6OIQ2bXKj0NKOZcWF4nS6ewSvYMvLVubRq4IDJQB4KrTFQItnMzLusgP2AkAaQKP&#13;&#10;LG4YDghs/oWDz0thhBJ4kP49DVk1YtaXAHwAEQDiGsMK8yLtK9Co0K2OAQ3gexexb0brR+EnFbwn&#13;&#10;fFeKlD0RxfP0cflFY0UjoMTeDW4VgiDCJEEjjXmWFvow658m5LQaWUaha0Q0AIQu4ZcqygREIRRf&#13;&#10;9PvkngIeRkWr9EiTP404MzDGBS/zXUdCY0B5Fc4YPzEIZsdElUfQpgChjpzKKw5yiT1hTeQd5I9G&#13;&#10;YIFyZIgjeDwCP9zT3wM04CevWEPox9elax/lIWgaRxoBjkMZasuUFpnfZs3Y60YA0bdb8iP41CFr&#13;&#10;L+Tz/lEoR0Ecs3Yb3avktHEbgcdQUtZbsmdGc5Gqg34PwI216OE0DhEo1IgzaNdBrnn/GnK9jHFo&#13;&#10;oLHB/njIRyhYeMtsljlkCW+L9Y1oLR+KjE7GbQmyOk7npk3mSR3jTTlepVx4lSj4HNngzvmEv+lA&#13;&#10;CeiaVeghdhp/8n2sP7QfDhA6xIdZgqcxb3afWZQa2mYMuGYeaDFgbO7d+QWZ7Jw2vb5GVjjMzu0w&#13;&#10;0ijT45+ywD7QUSqPfEzoZzjMeuhA6CDt7u6SubiNvuCwxYlpnsUJnkaDeb707pXK4dSJcA0cnGO2&#13;&#10;LNXsGHVQekk3/OfnmK/7yePDeM8wdvnFefpsDeenjx9HBmJavs79oAPnb2m2QRtLVIsYfk32TKfi&#13;&#10;Df2vBFjTgE7q7FqGp1Eez4U24uHBe/Av9Cmda4zpZOh86PTncC7sQe5lNpuZM2a2dgFe1SMaBLYs&#13;&#10;GaMNjHSkASe9m72j4aa+thJiEpowiOCBPR4qIi9PoN+c58H+bhy+pEO4CpCtnVBVhykbsbfsv+Xe&#13;&#10;XJCZMUX/rknKzY2qK0dWVu9BQ2Zwu4zQLjpDurF0tgs/9tEPyjWz6fs9HHsVsCzovBmnwa0BAQaD&#13;&#10;jmaYduCDAgGikgER6KePk6vua5LxXECmzi48YB67OF29yJqZnOSAsxffJt++foNtN5k8oeppHOD1&#13;&#10;BNml828WYpV7Wr1UJmtSQ1ojPwdNW5o7w3waBEDMHL8mk+OU7LAaTlSNHo4efGqZ5fgYFRLSBPO8&#13;&#10;wkYbsN/uo7Rmr8kI4DKlEqdAX11bkUPmNdvcJ4h2jMz7mEPZPvr0y+QMp62LfbG4sBB26vrOdmQt&#13;&#10;rc6SccAad5HNV4c4GNxregzQBdtF59ASck+xXTt5F3JXWZgn2DVBUPNvz74BuHwL/10lHqYk4DQE&#13;&#10;+P/0yYPkLZlpFZz07a3DyPhbBHAoEXy5wgjfOd1J3h5vAmoTIBoYtGGdWWu4OnjWfnVFmqpKT1ns&#13;&#10;4K60xpetZngJuoYvkCWZMgAQtqVttfqU6a2930nu31uFBvrJFrbGyflV8sUPu8kHTz7lcE1OpqdN&#13;&#10;SAueHmatp/m8wYfrEuWmzp/7nBOsUmamvTFlEXkn5ecy9CEdetn2IC7GUiQ7zMCD/Ggg+Jw9umTN&#13;&#10;cth/efbZ4L6JBM6mRf/obvQUJUECGS2dmtWpDhHk8bTeCNKAFY3Oki0EL2YuOc+hgZ2+a9unATZy&#13;&#10;Lfnww3nAznLyq3/5M3w7SH7yDz9JPv3B42QfkGOGktedPWwwlwqzwgzvU4KpTehHR94KtXDgsDc9&#13;&#10;r8A5hZ5hQgzD/4csGDgW1lX+6WBHFnivPUF1wIYBjg+pOOpT2p8euohtAaBbQQ7ccN4EphFfqXxw&#13;&#10;f6Jai8/rlAdA5WOYtno8fhc54kPRSog1DHmMHeR3QRW0IjTC78hzPxMHSbJ22gJhP2hi3QphDxRS&#13;&#10;tmkD+OywMZBdvpeH4MgybxeH/6s0pTlYiT2HrtWZ8NeACgUPq+U2fFkmTQCXLysGDIKb8dPhMJfw&#13;&#10;JxiTgGqXxAJ17BHrckNQQrrRGdUWNSvs9om8jkzi/Y5HvyJDlqf/XIeQwdCK9K0cdIjaA4489oj3&#13;&#10;e7BLzIVBx2u8TQDLSgV9IfWF/VpL2OgmtdjG5Yx2X9LVIeBNE1vFgPAorVZKBKsq8Je6Rh1n70YD&#13;&#10;DwEmoN8EWR1bgDkEH6IVDXP0uWbuOidtMpMePIzGQ1XtQxr6g2cYeDMZxc+tvV2jAqwZ2WbKXoP9&#13;&#10;BgbGCJLnAV6VxZfIwreN70S/g58c1125uLLI/XC/1evym34uP/A6dCx98Kt7WawgH/nFXoxteE6h&#13;&#10;772kw7DPdGS5IqOae/lr0BFBe4EggTgTawQ4nKvPi4PTuBVUx3Olp7hF7JHVpwM+J5Cl/ZhTt/C5&#13;&#10;NgcY2WamTasxKyi4UQDE8px4goFladyzDwbwenrOQJNzXM4imKhcSjOupXvGiZzxu5c2VxcZr+5W&#13;&#10;vx0c0jqN4MdUYdIRhh5WR15QTfD2zTpgFy2OsG8c18gIVXbYU110TRP73zXTXo91gn8E7aSXMnK+&#13;&#10;2yGxJ+YrJaT8EOe4sBbykXSq7hW0ZRH5GdnMXFhc/E/WDhlblqf4sGC2POmOxENdW35syp+8P9aa&#13;&#10;Fxx/ain7Gd+hjZyOUX+4wP3naClRgn/fvn0bdp9rmlaN2BOUPrRU2env2DPbnp95yrBr0NrkDKCb&#13;&#10;oCGy+RqZdQRP6O+o7zwgapbEsQntFfhK2pPXTMAR2PVyFazKNPNaH0UQ7YCDp2ylMjNFlUef/szw&#13;&#10;v/5ubWwuqlJsDZnpE/S6oreuOpzZDdOexLs5b3tXuq1MgZ9ZeyqC2oy5OIwvAs+32ec6GbQ5Dh5U&#13;&#10;xzgG972AXNnf3o89WCQR5/9ydV7PcaXpfT4d0d1o5JxIBIJ5ZjkzWnllW7ZsXbjKrrJLVy6X/z3Z&#13;&#10;d7auLKuUXJJ2p7RpIskhhwSRASJndG74ed4DbFk+MyBCd5/zhTf+3vB9RO5bldbg/dpr8oDj9lyW&#13;&#10;ADOxI9SbHQI92sueUyPukQUPSfEY91cd6MFZtEJAd9imUIxIl0//UsDVQJIAXJpYcpOsrHzAf6Df&#13;&#10;MPf2AMppbLsq1YC2vJQ+GldQeQ2/5Zx9GKGyiozowpByTuARG4es0BoySllURPaW8TvEZo4Pjtnb&#13;&#10;PoLBg+jwx1SRD+Pz/zWtDXaSJ5+/SI73aalBssw9WhKYkDSI/6fsXN3kAGz6zyJRkzn8inNktj6u&#13;&#10;5+SY7aztrxw2EVLZVuG/EWyxtY1dQEyqW/F/SsikxYV5EiVJ6hG8vAD7ww6s16iGxK5RNnSg+RIJ&#13;&#10;mEqTPPNu27cc+1G8zibxHkYtnWtPuK/EzdOLv3kQV9A71K69Kc3LFzfo28vjWrIIHboWHZ55A+Dd&#13;&#10;BLcbyuI/0fP4Aro0oGfATTni2QjSVLSB4x6xX8ggVCgVJY6NDeUdJk5m2ZM2frP61uCl9rp0KEZH&#13;&#10;TQdffki8KYcvAX5zaYsoDlylt3MfMkOdcnVBi0jknPjcDQeay+NtdHgLe056EvTdOdzlPQoJ7G78&#13;&#10;JMQKmT886BpCGBwkawzCt+y6y3FgluDfUArtpv/45h2nBHM4ASefDQzPkhacSb579SNGKeWYRHhX&#13;&#10;Ph4DFOEQXFwlVbIUMO+TY4DGyblJsi84kZ3JNXBSbEoNGwUDd83UYmI5QEuziS7JJBijF6KCb2sr&#13;&#10;faaE3wcBmV0yNT0ZPS08LdxycJ3Ea4iC4UekilVi3PSDFWTAyanR5sAsSQ2AvX2MBU5+vGx4iltP&#13;&#10;MjVyk7x+vR2KhRx43kdJ2zROEWDDOA7vAMLKw0jOYaB+frap8JOl+eTZg2mEJSeusSYTpYkgjlxu&#13;&#10;GALAMOE/FfX1No4eY1B5mZkLX6bvY2L5QAQcKUYERs8wBuMA6zyIcB+a+GkYHzpZAyDnbrZN56Mn&#13;&#10;BoyoctVw6bKhYWwgRNpEZ7sYQS7aKEJ0dW09sgE8RTOyPXFYdBA15OuUbV7Sx0fHaWQQRcfu2+sM&#13;&#10;fcZzUaw4gH199p6inwkOkorzgjnoRNp0/FKCR9m53u5RmdNK2B4MCoQ4Da/DKIcGjM5cUCrnWqjs&#13;&#10;DnDuBwGPFFJmxZVKAF+sizpEMBaSJ4GK1zCCszxPom+yfhq6ZtQZAdXZssT3nCyhHUqHFf4qFJk3&#13;&#10;MoJRHE3T7ZnMJM7ZF599Rh+zSYYKBMd46hhYFYTR5z/9vejDZpTH6EZPBeeMMQ2NdJN78/PJ1MwM&#13;&#10;mX334jX757pzQwQFTjGCBISmiFI9frREScYkWQ2DrBmZN9D5xofVoKUfmIcGfHpwUjtZYz8sAzDL&#13;&#10;BjXLfMgqQmqfI+xlfI0013MaB9Am6ipMI7JZgL4baEpjxOipZVWupY346VuBoiDTGkWXYQHMMtdI&#13;&#10;1WHuQSkIdpoxaOaPQlyBZjNxecZsJecUQo7nGl1vI/Ry3NfTZEPJQbAacQXuZ+agznwYm+z3+eVJ&#13;&#10;uo+IRnsiaqBrzNtr00sjOnoBSiB+cSnM5I07sM75xP7ymsJV405DsESGiPTt+yzzffPyTSi+aaJJ&#13;&#10;l+82vBV8hczAEGWDWJd0PmaiqdBUNGZBGCG3xGt9fZW3pRFze/faN8isX6O9F6f01OP9GuYetjIy&#13;&#10;Sv9bIrNm9kozyjSNV0+NjjIo5mu0VsXt2jkngQsNpzD+GFf0HYKXBEhOCbD43Qii2YgCL85WRaeT&#13;&#10;GMYxEUyj8L7PiLxrrtwwGllm7V1/I8dm95jBWLx1WLyXmfqjgGpTA0RFWTMNG3mqD3qUNwrIVg+D&#13;&#10;+eynPyEDEaOIewLj4wxy8iPvU4b5dUSWl+MWQJS+3LvYL8aSodTI8biG7qT8eMfjoZ60SOA3QRmk&#13;&#10;nNsTCjDLmmi42JeJG8RehqBgz/w8L6b381/Xkmf6XiOQaesH5Lg043tdb55vH1fLGl0bo99R0gHN&#13;&#10;GxAzK01ecv8O9ymdQY4dUzqeJxBgyeI569fB0OyBpywz1QAldBWZnVkMHkGzK/pQnbeOQ1a3sZld&#13;&#10;Y7OZ9FuhTJQ1uhBQ/0awgz3JEthhe5g+hjPDxHRhNsyFlzUAnKfyWpphFeM+RUBbex1aWugBA/Li&#13;&#10;wmIemTPLznQJ6nDAE3SkM6yRZLaRQB6PCT7LIaPLzKmftVAfKWPZLVq80J+brGu1vO087HGVQa7W&#13;&#10;AH49kE8aGiTYMDE5lFx8gE5wfiroAx1Cxyn/S09NWtcckcVeJOOsCHBlZhY3xWFggoBNZcBoT+fM&#13;&#10;sKc5jAyzWDVwIAx+dqt4H5eAAIIkfvafDPORZ9zrBg6wxkiErqVBjLIWBho2eDIOWOo4ZmfuYVTf&#13;&#10;JMuLiwGcjmPkeAhClA6hz5sAU4KinqBuhsnDRw/Isj9MPhKJP74EvGbdlSF57usz3Tcf7z3N4OSP&#13;&#10;DE/+gt4J6mBph96IPYeku6RgeTqo9GcT+1RKue0Y4aBMVgtIMzfMK+bJLXTOL3Fc6ji2WcubuDcL&#13;&#10;z/sAa2jvUcI4HSfjoGVfSSwuxFEyd38+TmDXaDO4aqBNHTU8RvsU9PohczIQdrh3lHQHMBQBpwo4&#13;&#10;tR6GdnZJbzh+PiFw3eoIbqD7uPOFPBG8hD5A/oc8ERxgv+1H5WEC6sgioIBORB+ZgeWlB2HQ1qE1&#13;&#10;M9CiHyn3Oj4luMvrPRjz95eQlQAxBoV2APGgUnRGOcDMi69eJg0MXmW6QalaE5uFQJlOt39Trphd&#13;&#10;q04UXIHhw75SB2/iEFycAmijsyotWlLwHog9eEoHqU5pXxyign2kU6e8NdAWB2b5M891D2xhJTWq&#13;&#10;f7a5p73D/v2f/Eny6puvyCoiy5jMyCGyZF/THqOOPJgbcyyAjcj9s0MAEAISXmYk6MRFoA+7x4xx&#13;&#10;He8qju3M3L1kg2ylne0tSiNxbgY5vAt5ItBjlvgXX3yO07VCmwt7EbaSv/yLvyKoupB8/vmzoCXL&#13;&#10;gScy4wG2nJPlsEc2p2A000E+pMCDewY5BZ9Fdh/rJaClbvDwWEuE7WtvgNK9rZYIMvH6MbxpwGJ4&#13;&#10;LG3JIkAm/YadyP18jzLTv9knkXSx0OnSvC1hlAMRsJQdYJbUPlA2q7fTgIkDS0Eubqi9wT29DLCp&#13;&#10;My4An9S9ZUrrtMlMelAM+MwAFH0ve6u+t9VEmSCtv6elveqitLXGKBnh9nezEkkZOkWfObPEzSDd&#13;&#10;2toLoEC7Q53/YGmBCoLRCBCpu5y39v7M9CwODsGvo4N4fpHDJ0raUoxTfjZhwUwhs3rYvriXpbkM&#13;&#10;NfZTfeLBpcwg5uyemEkVNgc0ccZ6SxOOXyDeOYSsZ63MotRJv4JH1V3RO5rvroM2p2sYa+riBGoN&#13;&#10;5bKXLGn8XQfceSvDgHvZc/QiA4jez/wuKO5+eY8egHO/e4aC9t2drBKQdcwpcA6PIONRm8xZpxc9&#13;&#10;zKuuVwM7MidgL7DM+61alCbMiNROkP7dL4ONtkPRHXUNtambrM8hTvEp+qxBEMO5RYIGJZcGCJlm&#13;&#10;6KIi99euC2DQ5zJ2LQrXITLbXHTGpR3ga3frZKDNbMEMe1fnZHgDImZJWSXlWLV3PATQS6dXmS5N&#13;&#10;OL4uZeQD+HLKxT58Dw8AskrINc7B123m04/dMD41QzVHX2SAH2Dvl5C/guBlstgQ8Mh1ZBCyyRyW&#13;&#10;OvaHuk7wxyHDVbyFdcZ5t1rATdIX6qHKw8OYmwRnW+iENvRxQnA/WslgZ9fxF6rIRi1CfSSDY+oy&#13;&#10;z1UQ/GzBQyXkmXM0aG2SkVV9gn+CFvKdLb7cU21T1035weBCdikJs5YQCWaxB54Qr10hL2vH+9WS&#13;&#10;5/mcz7OtXIEgUC6Lr8ACZWIvnU763uAZB8OXe+PvPoOcLO7DnmNz5PleADDT7qswN62WKMumxdQN&#13;&#10;tOw+x/j0Rf2ZtZWuXE9L5SEzfBl6PQgAAEAASURBVAgC9cgME5VqV2cEL8wJxTdBHxepIEvBMP7C&#13;&#10;6VgmBxi0tt2Wh775ZYsf4HXAKLYQ0MvDGK0MMbPwBBv8AozhDD9SIMkg/UXmlOcDml9j9+EnOber&#13;&#10;2jHg43ZK48qACw/WwzeFFvsAyYro0KgSZH5IYvSOAStkFWt8BRCYpW1aFz/pgntdSCOsGbsU+6R+&#13;&#10;MnPWzOuQO9CLLQn1HzwkM7UbtZ0FcLk7dOb8BealB/nS9nUCZCGzAdLPSRzw/IQ4eBD5dEwwPQuj&#13;&#10;8xH2m3612Ps1znioQ4vSalN7C1lhCxJ1uXL0AhvjCH/FFh5WCZtowIeD16N1I3yureRBSwMEJ054&#13;&#10;7yX+ZbPjwcS2CAEHYfz6Kf3D9p2fRLYDwCHT2tBFb1kswQQvgDpsSvdV2ZnKTILD2E62QyuSwONa&#13;&#10;ZEhUshrMSlWpxgoffRxBxThAHbCNJQ1fepssUfWvVRTygRVk2gjxPHxb5bPyVCzEhDMrceUs5a2Z&#13;&#10;oe55BKdv5Yb30gdJK0bxHZmnGfdeB9CPQLfl6R9W15O17kbIXPfVwIuXLdomScpTFltBY+Z1H7Rl&#13;&#10;v1b9FzGh+4sLQYPKrAF8AisnB0gYefPmLcDxLnqUPQUnszLUntQT//xnJH89xia8QKchA9mj8TLt&#13;&#10;ONW7rGmZPV5YXMK3nUgmNjcjG/wjyYxWxupr2uLFntI+z8PIIiAFf6irTVQbp1+swTTl8xX4nQlz&#13;&#10;6tFodSnfswv8Cr2IuZ0zn74ofx/lMGhtEPVonXGEbeC7wxkI1gr6jyQL/m7Fc4GevHEp8vlPfaUa&#13;&#10;lLbF7cTzpEGvAr5AJBUxT3tVR3s09Revmamr7Dw5w3/lHt7NMXspF7xvhfaO6jGztLUhlUHqVO3f&#13;&#10;Fr6OV5pUhN6BZ3zN5FLpNA6A434Vgi32cxaHOv64HgeCmkDBW4PGPKTa1gkecK8+Um/bamFxaYkA&#13;&#10;xB4+qJMBdJOwBdU0DuwF0mQwPBJBdhRZPjY0NmVc4WrfMrNHvnjxKQ27dyKV+BoGPiJzQJAnw4NC&#13;&#10;gZH1Mjs1FUCYQJHl74WKJbmWg2MMMAGVJmuGs4jjTMNum3ebwbOxvpl88/W3IRx7Ke9QAMwiLPfI&#13;&#10;TArxHptiph2CAMLwHvAKV/wTG2K5lHuoU37FYRjRVoCFgYeS3fVtMns4qRQGyhOFtR/lGYrvycP5&#13;&#10;5B6Ajot1ysJ6QuvODllTMIqHVgg6dmFa06SNTJqN0o/hrhEuY4dyd+1isyEhdkLFyCMRGirjFCTy&#13;&#10;9Q5gq9mzggljZkP+5EWsq5tpr03kMD2f7gWRTE1CEOnUAIgsXyFjAOCrZ3Q45uPMT4/PcH52AMTp&#13;&#10;RUv0qKNARjF0ILIr7lkjwuPnFNyCuCrdSzI4Cjjo9qv8/IvPYAJAaDK+BAKHifaWn0FMLi7/35VU&#13;&#10;ujZHRDuLnN6ogJ69PxuvC4wqsPoBOmx6b1m8gs2DgXzmCQ6/7R48iVihKSG7F5YWRrad9yXCq8Ad&#13;&#10;QjA0GGPrhCxJ3uvzBUtO+fKQFI3dKs/S0Mvh+JpFbFRZcEkw2MilvVUcs4JehjD1W4E7NU0ZC+8T&#13;&#10;9G9zOINRTIXoGCUUHlxmRphjiwg1r/l5hYzRisEBTrt+8Qy6IBsHo8S/25ZBwWskRSfS+xyTKbu5&#13;&#10;ucFrgGvsszRixmHalxWFx7jMsshiDcwvPkAoT5KOg2ONjLCfV5496zWzjszSU0oCVJB9CJxzeOwM&#13;&#10;Q9CMPbMDswg9HSIzknWeI6tQYwvi8TRLy5dcew1fTTCJSP7TuksNRZQ+/2XICpJONemlTVP+zZ45&#13;&#10;JxqtM2RUcIES1Xfv7ZFmBjoCEcElmIHwIDNJ51dwDtOKdVfoeLm/3opFCMGuoNOoEPxtM7YW46wB&#13;&#10;/LcBbgROXr9eoUfeevDyEVFo9922pxmiQfbsFZRSSes4yB/+oyNeweiocwBFZJCihA5pKXFyiQGg&#13;&#10;XEPB6YSpUHQujNjq9C8uLQbIurqxFfSughaINxtdknfXvcxScB5mojkgadw1Snlco9WTB5kPQM41&#13;&#10;htsV/GOPLyPLvl+AyYw4I58tDhtoktFpwGCIjKkSc9Ih9GECLUZDMwj7Bj3z7Hd5SVsLAyhDCHKd&#13;&#10;VgiCOWF8kaXaS+bMAFk1/k0gyDk1AMiaGCgK+jx/nyW6X4b+XhIgs6+fjQxsw+I6tODFJmtyfoIT&#13;&#10;yPsDPMbYRiyEsjTzpwkQg8DlESov5+Kip5eGn4aK1zXOv5fGyxWBLzN4zeKOEg2dAG7qXgjq2UdI&#13;&#10;nJJljC/vGxlF/CGMbn9HL0SLAcapnBKE9rtOFOZjGAQaGAUdFnjArwJrZE+dK2SEJ0+7L2Pw1eLD&#13;&#10;ZeSE7yVAwN47pw6ZlbZ4EBhB7JB9QKn/JIYrMkR+0rnr8nMe+lJJX7IHOQAoM6SVf84nstqgex0W&#13;&#10;yDqAe3kXrzV4Pn87bysfzOj2UC7HZJWG80y/oGnlE880MGJLA4MEV2THuf420Y+DsVhbgdI+ZKtg&#13;&#10;VBiCjLEfgMd5xYFkvMdg2AHGlVlRQCixB85nHnmoXLbv5Lt3awFedKEXZcMF/FLi3spGwUPb5Hwk&#13;&#10;O2EWOancujczm/z4foXX9yOLafb+UpSiu9chSPjXMl8thlRHyR/8Mf4ObflHxqCcMMPWzEV/90Rp&#13;&#10;ecm9PT7GZgDoFERRNzmebTITnj56xGc0hs3EsPeXcoKIc9ySEbAG8RoOcTyS+0aAh/mnBp/gUQpI&#13;&#10;OFxlT0pvPJf9dS+jVxX38ZLOHVM4sqyHNoqOiHrd3ljOxanYn9MTWq3O8fV9wCEPKFHen6LPlE/L&#13;&#10;y0vwYRlQn6DGrW48OLLkinFwb2WA+64styT8iMqK7a2teJa87mfskaVheIRD6f11rq+hDx3/jztk&#13;&#10;jRAsle+9OtyzAc259ma7aih7CW54OrKOupcOQtE+rNz/nBY1f/W//xKaj9VjAeBp+NNB+roBc28o&#13;&#10;8GlfXGWVB58abBwmYOXleunwGriQj7WzDMT63H7sqkFskWHAjprAP0PQ0agy9zkAyyvkhLpffXmG&#13;&#10;LWZpYhlnoIN805C1esqRWfoljbtuOhhpFgimNfujnjZbINVxlLxhs/4Wh6efQyWmp2fhRTNQrpJt&#13;&#10;5Hw4yoDykUXFuIfZv5n7VgpQ5sY+ngAW2UtvGLtKWpGddcDkiffv3yebBEwnuaenVi8szYYsFfAy&#13;&#10;0FKlVO7J02fwKIA4elu6/fq7b3E+28kLbLv5RVqJtLEN0A/KAdcpSiUJ6pmhYwaGZZGCNLjdyDrk&#13;&#10;OHSgXtUpcCEqZNHXrf5AVxgAUcfwY9inVqOM2OaGwLJBihSEk64FM7gHYP8Zn9UYEviRf91HHUpp&#13;&#10;RtqXQpgyc4c/WTczgpRfvIP7IZf57u864B3bR7H+pEMzBoP/0CFjvcA29CDLQejDLA+zcXMAA/YE&#13;&#10;bSNrzDZyTes4e3sExPDvY9x7+xvJ3iE6Cpm8tQltwxOjtHYZgH60Ly51/AAkbeMwTEbrwECFAAFJ&#13;&#10;G4DFBoEtuZc+DK5G1QdjypP94vq5ltr6jQqfRx+ql1j9CLi4DvoQcTEfA30utnt0Q0PmGvKmQVJD&#13;&#10;m6D4IPTc4r5m6TXQ8VY66NzXmVdqk7CG/D40Qq9H6QY+ZeoQsEpU2ZEGm+QZjCeeLPgELyJ3ESQh&#13;&#10;160KEVCzvLlAn2EBHv2ETkswXDsNsEVeZo/aIH8Gz3VQQw8xfnmMP3HvdO8DVMDOzJCR62vqM1vr&#13;&#10;DFIJoB2wd4gjSKBJkNb9tk2I/k7J7HM+oJ6ozs4BlBEEROZktCkrZD53acPDWudoSdRXQc6zpnHg&#13;&#10;SQNwDXu1jR4MO6SDPQX/SlOxGHxTpumXuA4BqjDe6JfNa+6h+pcJMA/XCdvBRWRNmChzBkDl84IC&#13;&#10;BjKilQjvjYw5aNlWLTrZPeiEbBGaANwpY1dV+pyvNMyziPJZqdCEFrYANVaQDQfIDf2tcfrteg4F&#13;&#10;4ia5pOUSLJh0zWwlqAozhy53XfR9OsgIRhjOtvaQmU72ZbUHuRV6C/OLyY+vX4YsLSIThtFh2nkt&#13;&#10;fWhkjl9r62usuVlZ7hf7Jz/y/CytowSY1atRqsz9vdAMcTCo6+NeeknvvqL9Y4KH4K9BSW1XdSSz&#13;&#10;4Z78zn775brzcb54lnvOR9QLBhshguAXZasyyheDXhlegLm+zzEJ/DM+R8iseY8ySj6Q7/gduoGU&#13;&#10;AgC5CwrkosLIJ0v7vJ1/9KmtkFW3KNfMDpeuvKSFyMrGP1FWWVnZSysR7a/wneUd14UxqssbHJYn&#13;&#10;uKYdpGw0SEPZGnPHn4IerDAFAeVAv07oIAMILFnwcdhjVKrNABzpq09j/3hOx+sf3uJX70KzKV8J&#13;&#10;KiMZw340aKNdcKXe4yvlunTPHH/QiXTrz3y5w/7tDrwW5AvMgDkg+uO1+J37mznv5We0ER3fFfO1&#13;&#10;ZdLzp09jX7Wh+kmKivchAwSkHKj66OCAU+KR4bYUOKWqQd/TdkqCSJG9yj5VK1TIid2gf52vMlxZ&#13;&#10;YiuorgE95qTOjH3nXiYxnJFs5LksVioo46wWHAZYVddaNShJHpKFubmxid41MQjfxdlDSto5+kKC&#13;&#10;uANki/pn7ZQTyv8r9KwfADPSR1AmX2ILa7vVSYjLAkD2O9YL7GZ4RT4OG8cAEePzAGWTAy8lKPbT&#13;&#10;1wze13iO62ZmtvtjALbCeLu24Qr7kzGBOUn/3BK6s7KNNnXIXgcXWZ/sjXIs2qQhs+UFM+crAr1M&#13;&#10;KmQK75EXe7CTnj9YJDh9Gn6myW0CyVVAyXF8kf2jfXTeHlhAJXmw/CB59vQ5NgeV3WRunmGzbCKH&#13;&#10;BGdxrZOP0K0+uImEM7P3wkebwRZH+USwSJ/2+OwQurbdGAl0A2ZNphUGw/i8++zTML66YLy+RAQ/&#13;&#10;4B+vAGcZs2tjzoHgucEa/Tb7tcor0+PTsY5IB/Yfexl/UczkCJ1r5vLkFD4F+y0Nq9vcKy/pm7/E&#13;&#10;lepZKJg1g6Jv9RcL7SXe4I++GTmqnq7XeFofPM941VuMDP7QJ2N/tb5Rk3oUSLrYdyymsJd4I8yJ&#13;&#10;VJHXGIdVvtTNcmvsd54tthEMjE8dPoCyjP88M0kw37GbwGQ1kn7fNbql96Yv2SNRRy50zxuAsjX0&#13;&#10;vGcPyerqnn2SYqyQPDrZph3UcrIwvwA+aKAPnsUmze9vbyajRMGrpQEyNTFsiYIbBWibiYZoVPgN&#13;&#10;E/2XOL0Rz4FZ+W7KNpPZAfA0+maKcJQs8QaJ/YKNMH3ZXpWWKIYQZDU7GB+IEohsnx6Rb6Ihfy9R&#13;&#10;kXLZE1lToPKIbM1t+jto4EEbRA5E7jPJBmVXRsXNlhPMRJpE+bhSXELRWAiHng02wlLEINAYyQG+&#13;&#10;VCqWvFEuCsjngTQDEJCR5Tyf7SWFXocKEYxDA+gwSlSAgyM8NMjeHq9efo3O4QRRmFYH3DXotafX&#13;&#10;mKWKCHYBNhjJBseOxZK9OB2P8Rcw+ppEh6NfFhtltpf9VhxXPSJ+lgLiwFMKfUyp+wFl/jJ5ngiG&#13;&#10;QKMP6/DeVB26saxejQwq5mgGUQdDSKfYuV/DmE2NH9bzHAJrY1QJOJkdZo9now86gIKSRsUtbVXx&#13;&#10;ff6ThWRxnlPsydRUyZ6dIYB4jsx9w1zCqYGBu4zXy0yJgfF+nGEyxzAmpBfvJyjivOzNOUtkWOPT&#13;&#10;3mp+PgQV96w30yba8pVK1dYROg8N6GtlaxvngYN+MJabEKllgzc4n8hxhDBGuSeZakxqIGN8NJhf&#13;&#10;MBDPbmY5QIcstSLK97PPP0UgTQNEcEAZDpqKN8PBNwohnVE/Y+sBT0K9rNGQ3f4kCOkc0Qoz1HIY&#13;&#10;X0b7imRWXwG666jwsWT+/nDy+LGHHAgUkCWK4jKbhsS46El8iHMQ68NYzSy6BBg1kq0zOQ7QpZDu&#13;&#10;EOnU4Wuw7lcs8Tz99L746e9Dj0Q+yaRusl+nrHkBHutFcSqAbOCcxTD3ZNmVlZVk9f2PoQgFXDoI&#13;&#10;JOc1NUl7AcC1G7JbNTAyGHOCdQrWSKvHkfaU0RA+0GpEB91jLg1DM4GkKXtr+Z6gLSUAe/MRHh9B&#13;&#10;GU6hBNY3NqBPspwRLjqCrg1ykz1WiMqSCiy/NK64P/sap6wiELWmbCPCY4ImjPpq3B2gjI2AenLm&#13;&#10;x4OT4OE4GVDFgGGh0JNWUmPFMikBO+8rbRp5RzEDGgb4wl5rNAX96uTyfI15AzcfOZDu4GA/BHtF&#13;&#10;uQT9CzBpzFWrRtGhJ/j1DlBhOkHPyq5oQSIvsh4xASZdQCl5aTxY9m0jfzPZTg85OA8+Sy+yNzT4&#13;&#10;MMQ0dKPnzrkyAycH/hFMkk8iQ+kizcCOpuKUGbhHnrwp+BplfCyc/axzSO8BwTIMJWWOak0j3K0Q&#13;&#10;hNThc61cZ79PTc8kHZy2pPBjlNPYv1i5auDgzhA92qOfI2tXxbhISxvhcx0Z1tgvFYzlnMoZDWgf&#13;&#10;5hr7Ff3iWAMziAVVr5GhlsYFwCUBu5Bsv8CINJOCTRrnvOBrt2OV/tJL+UhWJRUPOsHOy0wUnQhL&#13;&#10;1SO4gIywH+S9hftuQPLu7btk82Izxmc2rzwgkG7keJBAUS/OeBmHSmdun57C3tfPSacG4KQdhB+f&#13;&#10;5xsOtHvqGKRPdbPRbx2KaGvBewJc9/PoOrN11D/SkbzoXKVB10rZA7XH3nODeKZ9wTViU+CMzEsO&#13;&#10;aRoB1DFoJ2gbZTxm6qhvcHZ0JnQ+4/Am7u9Yc+iffr5Pkknveuhs9PX2J3sX+9FaIDKVeLKBQ7Ox&#13;&#10;De5cFC6TF8+fhOH5q199nRTYrwz3LbEmjlX5pJFjOXv3ZoeAymzycHQs+eTZU8ZL71mycHTAPeyr&#13;&#10;zWfCQHUlWScxiTuHLLKnkJ8a6a6hulUAA/JHPhksS51Q9ZZ2xhk0XuT+JTI/Tm29gB4z+v5ocQF6&#13;&#10;N7ObLB4IVpDIA7NYTOQ/hi6fcV8E9g6Qjc5BY1EbO4w3xyhzQECpXZDSvA6GtIbqDNtFcNGPRHk4&#13;&#10;+iWDfLRNSYB68Ih7XCJLKc8kBREGyUJ/8nApKj7kn93dTYIUgKS0TDE4WioBrlySOZGx/YtyEJsI&#13;&#10;J8OqoOHBSYC+Q+h1Hf2rLmQ/kX3XADYXZHa0CAyEj0Ck37+n/esBDXBCDgCgIMXIKBaccK9ylCvn&#13;&#10;zNTlvbZN4UXWmfXBEPQQAy/3QLEusB1Zhe6Z8+Rv8vYJz3S92KZYK/nNy7VrcyAMy8r8BM5sscEj&#13;&#10;WLcChqmHFHjars7DNRlcOiAGNG0B08ImalFBdNMFxMDuuqGvl3zfW8ABwNmfAKAeoyXAJHL325c/&#13;&#10;JGUCSn1k+RL1SfZ+3ErOAUGlo8g24HMemihNC6bIn8o+13qrfhwOo38X+OthHtqqOjotm0HSp1k9&#13;&#10;pB6RPs1mmpidAbgiGAXP2LO4OoiDz5zVyWZY50q0D8AWFBAu03c4TzmcgOAW2TJnAGa2MupB3xSw&#13;&#10;Da8gIpMh2qxD/8AIGZXPsYm/jOC3YLiHWP3m2x84qbyPVguTZMjpuCLbsWfbBGy0E0s4all0lc6w&#13;&#10;WZTSCx9jf3md+VzB3134yX3x8EVbmPhLlzLrIna4lTwG+nvJ9FuYfUA1xgh2qjJLrcCmBkNYxUMv&#13;&#10;OnSNAHcEndnj6GEtb/I8lk/RFbwgyJ6FnsKR4bnKQxNTGDpj5a6MrUvZZwZd4PrqJ4xTlnj1j/+Y&#13;&#10;VOn3KCDfZKyXANt97J2ZKVbksAXYxPnkEHl+eLAbLXtq6Pb17V0CjgT+GIC2sEH3Ufaqj8yVXmwG&#13;&#10;q+50jq3mGqTS5+HjB6m9iq5TrDp2b25Fyg2AbABCjNkAnIScOkjaBWRP46hrw/7uck48Nz7jAF01&#13;&#10;bigfCTAp+1wUdbS2pyCaB/DtAroIDLj+iCwmBq/Dk1aKqQ8CKGFwBiHVe17SYDwi/Q3ehG+hc/fI&#13;&#10;5weYJIgKXRyRMJGOxUoWASd2gXX3Hnfj82/+Ls3YkiaASd6Z7qP/osd5vsEHg+QKEOWk4JOOtOvB&#13;&#10;EMJu8F7SnLorwGLebAb7wI3tctr0vCZpAb6LADXJBVfSCOtfhe4yVDR6xTpDfI6jDb9q34Q84mce&#13;&#10;Hf6R7/E5AoHKJi/HERUFvMv/XCRpLsO62SLL96q71SO253FtI2jrPvF572Kv9QtoR33oJbDkM9M+&#13;&#10;zPAsQL861/e2OOzWe5wcHaJXBZdN5CD5h3WJqhGexWrwHr54f1TWSPcYY+mqqtPSvXC8FfZQ3SBA&#13;&#10;pY78SDBbUMwy3+nZufBpuE3wirao9HHYOEgOShxIgxzTBnQtDXhHQMAxYvoVqSIKmQAdemnzu4++&#13;&#10;J96HjDHrWBYXIHdyrpv/WoItf6pHHCueKH+HB/2sN2PcvjOCC8zNiUqKEXDhefF3aEpdEaTje/iE&#13;&#10;/O4zDASnbSt4FiCF69BFVwugua8+00uQt4tdnQaMvL/0zIP4bvanstsBHRKkTPmNv5nAgp/qE22F&#13;&#10;5K5FEAEZGdnRfDZ8YGxk91Gadg9t7WWm3gT8qd1hhuO92Ylo9bG1uRUZfZP4YtrJAln6xh5I2kRf&#13;&#10;6itcAHzr29h71zlUASSnpybQvWAPzondN9AEOaKbTGTAtle3E7Cy+kOg3B752lVeZtbyRz7nTPid&#13;&#10;D0IprhS/sQ7oKPdXnvMdBlYEiSA7tsOn+Uz8Dsarnaq/kmf9lVd+aedqtzufKpgGD4h1kkhbtM65&#13;&#10;pDz98hwbi3MgbD3mfns4lS0qPPxYm9pD2AT6q1Te5LCv9OENjoiTGHxWL6U0gSyTBvjf7PYmvuc5&#13;&#10;VRh0R2X/0vmVewnuh5xHlxL8zRKQkFZSgJg5ME8rUg3EyFuxkNwhsll5nlUlWYJiDXSUfBwA+c0g&#13;&#10;mDg0By/kwZmuaYOgTDHIWsJnN6lIfIENCrtNerDatYzst9oqKq5YEPGoY6rUDKzf8JlIouIehRx+&#13;&#10;AXsi3WgURZax9qz7yH/a2wJ7PQQ3PRfkruXXFePV3vfcBtd+mFYJbWy8a8vqSZy5wo7eB8fqpb2T&#13;&#10;tOZ8B+1XWmsn7zfes/7XycOnj6C1sRT4Z29PqEqTZ3toUYHTxsLQctKKLekMfMxD1ezPHzY4wbUs&#13;&#10;FVEeRN6LbyMd9RDQH6hQhf14DH0vjXaTtc11KoV2SHRj7VmnFjya48A+52vl7D5VHvKaySaeudAH&#13;&#10;HlhmD8wANVFN3pfuLrlhHdA6EiBouXdxDR2yPga+RYZ8llfoTY1JiQ169If4Ji38P7zh372371AS&#13;&#10;mXzVYG1usFOsEGtiX7AAQQ8d8BYr0aRzDVWTquLsInCRDvPxDsobK6ThEJIQqNri444lLnUNP0bV&#13;&#10;Cvx1Q4VnRZ3q8xlc0A80rB61UkFqNlP3/j1kBzrMa3ToftAbj4Enu8k2eORvfv1N8sPrN8k9gud9&#13;&#10;0MHszLyLhbzjcKzJuSQ/jFM5jLFZAowcovdFvUnLAAAMI5pMN4xuQRqzAgocgHGM0veU4r1Dwbti&#13;&#10;8vTJp8kOSPsakc0qDuYpSq2P09SdlqXiGgweImQZp8bOoM1zQfD3Ds/JejhNfvazP4po++UQwJ9O&#13;&#10;MUx/jvI7ogRHJNhGvRkUvNE8Sw/tW2rvqwdLD8giGEp2OQDHEp02hlykdfMZGzoLfLYRzIKUAooK&#13;&#10;ExVgnjEIADcw/jQ6wpFi43ogmE8++Sxpnq4gcM6CqUyvVkifkFlidoC9hUoAMxoI4uOSlwpP51cg&#13;&#10;zyywUBwQusalho8OmBSk8vH32O4QgggxjS/+M/NxqG8UQ4AejI5TJaoAYT3CmOJ+alCNDDdOIScQ&#13;&#10;aBQstCLropGmgtllbc14UsjYA8+SNwG6cNyhDKNDGgFGs1R0U6SHz83SDJv9kdDuDG+FCk8IZeK9&#13;&#10;IuMAw0kld0HWawhGhtW9OOG1lCDNRFGZ4307ZWYGQbMmgpqujyWtyAbGKeNoMGvIYVQg8CITDSfG&#13;&#10;zJJgFMbi2phBRdMxjCcjSswW4ra8RYWaOv1kEFN6NwLYQk5ELIen7yrQTIu33+Sl6ftEZqPhMyBz&#13;&#10;yewYMpMFiqpkAXZQKocAbxo6vUR+FJqOw2beRoQsEZJRnz9/Hk2/lRb2vNLQ1ggJoIDnhXHPGD1B&#13;&#10;01JkncMr5noJLWyT6a3z2WCvFeYV9sQ+HTqKBi76iZC7nRot9t7UqDkjUze9eAHBb9PnDx9WA0xK&#13;&#10;gRtOquMgJrPOzQ7u1umbTHnP8+dPQ5k08Ya6KBqBoSGzv9jvKxwbDyeRV5ynQrnBe+zhEn285C/o&#13;&#10;pIffWxhobR1njD7BHw9dcx0E1MyiC/4OoWR0DEUEj0pfvj+yMtgrywKUibyNOSAgpSUUbDgFtANx&#13;&#10;HgHSsioKT+lFOXLA3CMaBSEFLUPbPpedD+GmEWD/QCOVaXYjcgLnx4MHPGHe0mGfp1OuMWvWjOss&#13;&#10;j+iIaFitARYLiBr11yF3iA2EdYuImTQr+JGJfs9ptnFYsW4I/C9LuhYqHhUxbMm9yYhTDsAjvYDQ&#13;&#10;8lcLx6QMHancPWylQARfQAqvIehDQ0z6txTYDHTL9UsA+4w6GUQBSss1FLFZQcrQUbIihvIEN5Bx&#13;&#10;Osfm1MkpF9zHdVW+OR4zunsBeiyhqhFAMDI8ReuTMyOrZnexlwXW2asFbUWQAwejTDDAg7WUMQJd&#13;&#10;ypsgTGSP9CvQa89d98w9dc8EaTzR05JuM7FPKUt3H5Rhrqn0FkC2GdhNwTvuyQuEbEJuGczgrbHW&#13;&#10;OtACi0cHabmoMlelZ1DtHAMxD7BoSbxjG58dJ5BDIAUeXcuv0ZIGHcWemQFhlvU1AYdzZFVzu5nM&#13;&#10;ZecwBOjZRWZzgfmVoVOzGiy7HuYkdJ0indZLDEZ7SfUy1gv4Qj5UnvYiDwLkNN1K2cvaU/4B7Wh8&#13;&#10;Kn/lLTMwOHiCZ3tQYZ0vkRKSs6Fa+Bqa5XastYYIoA77bi+s94V3AXoIUFtmSz4FfEvJJT+1KTvj&#13;&#10;CQo9+BTeAdDxwB+BfnvO9qKPYLvI8uo1s4q55ch0UndppGYwJPsKgObsVx90ZZbM4r2p5ALnel9Q&#13;&#10;HceiAJ2UWVP3XN4PfiHQ9cMPK2QrjiQLZBp62uyvf/t1tENZpfS1j33Osk9twR/ubcaOfKpuLGII&#13;&#10;ut/t9nmUit0gn1xb+7zbIKjBvXMdMsEAFXd2NsOxHdCRn5tAhvZEGc7kxHQyO+6pnQbSkPXoQrOS&#13;&#10;BPR5RCoDuGeNBV1d3QjeMvpuNoZ9FOXNHgJUyoAAFBinctqgmy2HitC51TuRwYftEzrVG/N+e+qZ&#13;&#10;geffoiRMIz4CPNnESo85Dh+wDMjyIHWU/RrNzC0AwrZxJA841HBwYEKTPWjz/cpKlKD6/Aq9pe0t&#13;&#10;lgd8DlAYYy+cQ8BK+QlEDWKBDjHSrYbo4lQ4zkyJSgZsK4FW6U6el2cEWCGSW5nEd+iCxQ75RMSN&#13;&#10;G/ISa9QhG8YMSUFeWBknkL/zKK08D25zf7hl3AcSiLkbYFVXBX3zIUG3IrpJu+WCfvY92Itmm1aR&#13;&#10;S7WzVD4YTKxAF6CuQQ9mIbYAji2BM55iFq56I83G7oUW5zgJd5gg+mnydpP+YeyB5wD4pfzor1J5&#13;&#10;gFy7QN+YHSvoaf927SrlfhNA1HY4EahChwqcRUYK7z2DppTvykrpxhJrK6/M1MlgsOuYqufbgMVm&#13;&#10;2njacmTMsSaCu4Ie9rszS8dn9w9MRZsq7+PeWM1ii5Io4Wepbc0xMzNDpdMEdtg+fUMBnlhXZdGH&#13;&#10;dx9CLw5OD8PD9Tgcc+vwkIVGfiIP0j6JqRMQh8rC72ZuEGaRJOPS3pGv7B3nzukgmenm5Xq4Xj++&#13;&#10;fZsM7Q/FXi49SoPbqc4WkLJkM61isv+68zIDawSdolvyuwdx+2gXxDMCXOH+gguwYsgxSYUFQg7D&#13;&#10;P8gwM2TUDVUCOZ+9eEH7MPt58zqfcW2q5QESHNJsbeWj9oYtvNThygv54gAnb2H+E/axSPIF5xGw&#13;&#10;F8MjI/QOJJuQ/bWHPRoHGuwkn/7kJ8l9qmm0N7UVtZnCWWdYBuAEqtw/A33KN3uxuTZePi+AoyB2&#13;&#10;qZ/JQNuOVScv/T3eyt/U66wMMl7AUBCZAcSLZpdOAChbSuihIwb28wj6ABbRJXFqus/jK7JT+a7j&#13;&#10;7Dr6tzvwSdHOnyJR5AYGid6bjol3Gbz30layz5vrlWO/tOnuLu/lDWw9pq9iqebdlTq9qW1mKzAz&#13;&#10;jZynt1e2+Qx1t1VO8pJ2pK+3kRXqM/shWskoDXvgYg7Z0U8muoRQZ98byFp7wucB/G1nJH3ZfkI6&#13;&#10;LRKgYrg8i72Bxr1MyPHy2TqorrW2klnQ8pfjj8VhaPJrAMK83xW3QiL67vs+7hdQF+vlcwxk6En5&#13;&#10;fJ1trBkfA79dB4+co2+u64cEf0egD0rBGU4T8OnsAMCKvS1Q/XV/cgndTzUP53oMD+MP4nwr9/Lw&#13;&#10;oHtFInP87n0DbHUdeWbMhBvWtOtdO8DfDO0t7BvZwzZpyy3ML0Xw2XmvfXhLxuwWh7Lpc9Gref1D&#13;&#10;cni0w00p0+1SGcDamWzSg0w2FURM1BJ6x6Kd6FcfWWjuU5qJjT2M/LAVje3Bok0VH3N00hYLw9rB&#13;&#10;A/g4uF78AoAhHbBKrreZ0B3ougPtRvWB6+x+847ol8g4ImuafdJfiDnyPAEzVAPjxW7neUKGfONZ&#13;&#10;vMcHwX/a/v4NyuOe3p+74oelLbfiQ76CDSZohe+PnWpmfYuK2iqyrcK4whfEFmvBwwLD3DYuloOx&#13;&#10;aKNC7xBIkSDVJYdwW31raxCTPJ49WYy2a734AtJlDfC9iU14Fi0t8Nf4nLaoAGuD5BwrSs476CvG&#13;&#10;6LkVAq4d5Ee0qUEel0isaQHw6QNLyfZazZhZ54S5rwehwaiMixelUfYobVuB7GW6/j2q0HwZOaQ+&#13;&#10;hXP5o3yZBmXsYSk9h+/D6smfglgZ7qddb/9xA+3ac1Xs3AqyVr2jPs2jx+RhE3/8jLL78OAUO+84&#13;&#10;EpQYHDxt33vaOwDIuYf6K8P4qmNUG0SlAs8zE1Ne0g4XgA2+ZMypb6fsSe2iM3R5HGxUtt8rgQls&#13;&#10;q2zW7Ef7cuLX6O+6juh/+VwdZwatARN1ksC6YzBbVL3g4aIGHFOQnfkAFlitK3gZOIEgKuuojeha&#13;&#10;aCt4IBYCDNpyzMot+IZ7mMzRBQAuoZPUL+qEvp7+sAekKbEmgymuRYH9M6uRYaV6xLVmPPKV99NG&#13;&#10;cC8tdQ8AHD5z/3K3GcZW+5rUsrG5lTxYXIx7uwbiB4tLlIrvHmHj1tMq1vADDXjQZhLdcbCfHky1&#13;&#10;sb4e7/0Jum11dRUJxrN4joEC+cbgkXa5+3HD3/XjrGAeG6NKBGYw4K5smCUDX34QnO6hYnwXPWoy&#13;&#10;o3yrzFXva6dLM9oCXlV0l/TpHlml62GcJn7pY7x/9w4bj7Mg4P0CcgcTm3VzLOwb+pePBW+pb9UB&#13;&#10;rqGB6g7yyLVlmaBVti30HGPge6oF+CDvlZ35Fp+D9MI2OkNel1l3z8Nwzu6TPKFu9bnSgvuR4jRp&#13;&#10;covP8Xn6serssC3UIXFzHsq9NUBh93hYyE/23KCtgLuf8b76A752Bp7CjifPnywlC9iotmvoM+hv&#13;&#10;UBFGtmXk1tZO8v33r/hcllZEp9GX/9NPP8OmSgNbA/BV/r/+l/8czV9ddA96qTVsimvmAAyP0+Tm&#13;&#10;vXm7EmXZlkQ7kYP9s2Rl7WPy7NnzIJo1Sugt4/FFTznzJDezRQVPNCY1TPoQXqNTM2Q6tJOf/+IX&#13;&#10;TKqePH3+KU7/FErQjWPzmaxZlSoAo45mBJrK7s8yj5kq9ohQlGskS5yW0EW2EJN2rO64zCegiHXH&#13;&#10;kGAmBMVdJqXZW2bsdGAAmd9SaA30qT5OcHu0lBxt0ZCZslw3Npsl+4LvF2QxjmHsWWZqWbdlWwJO&#13;&#10;jkkF7UmGJ2Y6smZBXDhjgs9GZcBuQ9go8Io6U+yvQtPIkMJWA7TGutnHSmWBrOV1gDlS+gXBNAwt&#13;&#10;9Tb650a6+SpAjSKZhgAGWZ44ZxD1Lr3RLjAqG7Q8UFnojAt2lcYw9Hkvt4bOUqNGQM3esva2GiND&#13;&#10;eRqgVVDJ8l4olXVLM4bMxAtmQuGVRUe92OrI0GU+MnKHaIAOji0gfI59QvyMUYGt7W1uR88Xsvva&#13;&#10;OK0KqTQiwHh4r5dj12E7/HiU7Gx8hJlTgatw0/iCDwLQYMgBhLRwjvwM0EJkqFkWZy+R2SH+wjqe&#13;&#10;0ox4d59T9yj1cAwn7GceQbzzcZveufThoefOwyfLoYwE7O1v6Ul3MtAJwsXy1C5OoICGNKmD18ca&#13;&#10;9VRto+EBKPAILRyKOA7Soy0kdCQVmps7mwxWoQU4i2F0hBDd4HAZSw6zRJfsPX+tAEJIsiBkXpL1&#13;&#10;NzLJegHOsPndlowOrUA/Mr4Co8vJXrYDePnqFeXz7/mZDGucSZ2tPDSJnqd1ApH7K5vU04cRPikq&#13;&#10;aNjtaELPOlk2ZxaEpXq2aZA27EknUJXDeBm4DRwcEjypCNwITHPjIocaCArbm9i17Be0RnmpbO2X&#13;&#10;aPaGhrbRVUuvPeShl0iY4FETY5MjpJimgg6eY11OBcmgY5VHHoDidO8oFLoGRob7d1nrIxw/0/px&#13;&#10;B4M+LMdTtoRjy7zvnCluylqT7TYM3ZFdeQWYJn31c/Ca2cgeqhIXPHqMMlKxl5UnzEUnTyVl6Xcf&#13;&#10;8xdwVa50ARCjnyzKxow56dnelx4Wkxo7GN3QvX0sVXZt1sHs2iv2+VyAlPtYchAZivI1Tr7gajgV&#13;&#10;8LHzhoPjd0mgg0LTKDcTTwXQN0QbFQh9ALBGpXlBqw0P0nAN66xxleeNYnBonETACGNA2d2D8YIU&#13;&#10;YJxpNFtH1IMNMmTQ2b9pACdCsNfPvKN/0Bm9gvtQnGY22jIiHB72yPJADRz53/VFTIWcCeeOsiqB&#13;&#10;QumKt4U8UcaVyGCZnZ2kzJNKB2jajH6Vt0GZcJxYf3u8mlGiUZT2n0K2Kc8YT8glxm2PTPsLanwJ&#13;&#10;ijgvZQdvcmfgPU8TvQmgvEKFgdLD0yUlg/sYFhqZ9lnzmSpB73PGvisb7JVsUO2YjJUcPJPlOcoh&#13;&#10;s+BmZi31pfQWWXlCpF8n1czz2CfXwEXguQamHKz3rrMn6qMoReJ5Zi+EvMYAySI7PFggXyM7lrXV&#13;&#10;YfJe0rBjko7b7h90Jw1KM8q6+QfzAc4cMkYgqNSJ9RnwXEkDh3U0YGBVgZe6bW19Gz6Epvj7BQGE&#13;&#10;MfbAyKvG0gAOpb2KjOTLu/5NHTmD7lRO/t3/+ZLs9H1kI9l6GHDSt0awwI1yZ5+g0ytkzudffE4G&#13;&#10;+wi9YpVTqYHjPkqPbUBlHQtiojE3jZQzMjOjLJOsPfXl3RWZz3n0E/tQwfgcgw9fYEN46SKP4iCM&#13;&#10;ALZN0VZobmo2dGsEgVhvgTN5JxwTqZVxuBkam8po6WB7c4u15s/QS9AouslLWWXQJHqpMf8iBj09&#13;&#10;eILnNMzNhNAxNSoexhmfCWMdeeUBm1akuL7uvRml07RL8m/SuO8zI/CKCgHBIYN9nvC8sDDPWrWS&#13;&#10;775/mfzt3/0Da3nIqa8T4KcCygRfeQaSPnhB3tL5CXoTi8BjZXmxxZCevHZFADnmyt90LjSGvYHv&#13;&#10;117wK2VI5D3zcO+8gf9JqzwkaEUjF6biNefCL3wQO1jKVPSkP8Rv2icyOPNmjgZ6e5BjHsYSwD62&#13;&#10;jw5EHvB3cno6GYeeDr/6isfQZoPMVE823iKgaJZLH7Sbx+m2L6Hj8kA1W1iwDUlplt5aAGLLS8/g&#13;&#10;iZ7kKZncZu3JRx7G+eUvf4VeRaYyXtcqBcnYP2hX2aD+1+FxJYvsoQdtArPEuljhYFbVJj07pRnd&#13;&#10;i3GyxH/1669xYDZx5tL2Tt4nj5NsDzWzQKWxK3r1q0ME7nIg0dqytqf45BmtfMh+0rbS7tF2KJJ1&#13;&#10;WzBYyro7KWlg/t5CsvJuNTn1rABawhxiX9ZqpwRHCWhUDMIBnAK8lHEEO+yN+lBBG7QtrTEfyc39&#13;&#10;lScNJBrckTYNmF0hKwvByzwS2rbsdpFM/mjjAE9pk7LRrA70Eq9Tbcb9mwTdmgQfDTSbfWVAsJYl&#13;&#10;gMreeAaBdHCGrWQWXVRH8DzluzJL54bFYVB85/IE7AkAhw5yKcZ9dZyMIkf/3b/+GSWYOLUCOdBU&#13;&#10;FZsQ/5s56hccov/t+TYRLauszLqGxjXwzIK+ZK1yyLvDE9ZLR45DuxrX9Lej5dX+NgcVskfa2I+W&#13;&#10;OEzs/T6ycjx0nBVUkXnoHMkIK+FI62RnaV2Q5ZDWGranci/4jL2+xvHOMf4oG2Quqe5jeuwF2p7X&#13;&#10;UqDRw7gM6xsWwrxIZTxjVYdm2acBaZvX2+znhfsGrVg66mE3toSRtlwb9YS0GxVuAljMW5nPksAX&#13;&#10;gkapwxg7Dl/GOPmcvdudG4yIY5qup9labYxI5ZF0aEsNf9a+UBb1mvnOPgXt3Cpp5+WYW2R+OSaD&#13;&#10;2L4UtMPPVhFY6qmNaG/vOvpHGnXMbdbJHo9teKKJraIPIqFc0cbNTP+WdAlfW2Ia1WGOm8UiZiVb&#13;&#10;hn0pIRi4yGvIs46KnjQ5JKYmtcecA1RlbWI+8LzAgrfxkc5JW8DX1INerq2JIuok91c/cyCHnQpd&#13;&#10;Czb0IGu0www2CrIquwRSPHDOtbJn5BA97PVlzIq0Z6fjdP1DYigqGa/axIE7Tv8PgNIf0dnyA1Ic&#13;&#10;USr/Us6MrG5wgrQtWbTpDpEBE5Q+C2Q5Xg90msdWUcfaTkpg5g440UcVlImkIJ7byzzDp+XpNe6l&#13;&#10;DrefosF4bWD5XD/XMSrrwz6Q727HaEsYoFDaiEGz3MMsONevw/qoMwTUwqdUx/kOFtt+7AaivZTn&#13;&#10;vjemLY3xN+cQNhy04Qt+04bze2RiwgeumIFJlYsJVpHxfvdZ99DAH4O0BYf31g5zPXDM2TtsaezE&#13;&#10;IYLe7gOPxb7Ed6EHq8ku/Mpn2At4xi/lir5K/Jn3F/F/lFfiF37WdfJMC2ldO8BqHlvFNQ0uEZQq&#13;&#10;A4KUemhtiD3meup3DRMYMwCkf+3iSlfukavpvG7Va6yl+xPylnnpv7s+ykrpNR0TY2DhJBW/LGMX&#13;&#10;bFauN+HtDOUPjlUsQl0TNg73SpNJ5As+Ix0E5MYdub96hx+YjzwNLfC7AKU2ibQqaOlctafv9kx/&#13;&#10;r5fS64P93ZA9s9MzrCtZ3cjvMvd3zXexBdWRH+lhrm9jRp42t/ZqSm+sHzLnFJ/E4GMnS4CTJIJD&#13;&#10;KgPTCi9pErsVW7LBnARdBQb1Ggx8SWv6wSXuoV3nHNRT9hnt4KMADzNfD0wW01EvpDwl36v7/H4n&#13;&#10;AyKhTB/TOeM7SpPKC/ney/tbCeZ+SA/qZ5Mv9CsEz5Up0X8Yu0O5JL6iESSwbNa++jlkqmPk2QaS&#13;&#10;C2z8+RUJG+hP5zLGAVFVbFwDupsbm/jCJNLgR9gCUblpIH+eAFDDRCc2chL9eEyC1/v1LUDMU8ZF&#13;&#10;Jceb9eQDgR4/6+GO95//NJl5/IJkKnwlZIiHRn6/Thn6MYmE2BHKnB5ovIafLs98ga/9fPYe9q0y&#13;&#10;WNpALsvXMS/mhJ/apWp4gOTIE7Cy85OD2PMOvCavuz62VjOr9oSD35SRF2AgLQMGLSvycsmHlfeR&#13;&#10;WGbyTgtaEV/Tx2p1TEpK94XbUM2DTYTP6j2DcNkHExINnkjH6QUPMZa7X92TQdpLyMueodO4PkpG&#13;&#10;+ifxwzhfApspe0NyDqlzXbAGsY4auKEedC/0nnWvoBtPF/GS5aR4NC9rhM7mb1Zt+Sy4kn/BRaTG&#13;&#10;GwMBylT8XmhHP6zDWuuPmuE6ybPUoxHYRG5D/kmXgLGJpzkO9dJ+f0XA/K/+8R+Sy6ytQ7FD4OcK&#13;&#10;SZJiJSUSx1r1E/gMPbBL1oAZEg9w7iRElc3q6lry7bffowjmokl/tTLEwhtZ/gjDDdOP5EP0oTIa&#13;&#10;qEBYml9M9jgJ1iw9T0WzMbdLaJq9Bz/MgYb34eydY+isrW+SQp2eljsMsKQwVnGoHCyrGCEbYoSy&#13;&#10;oIf3pxnDyxh8AQd+lBLldx82IhKzOD8PyNOTHI1Ukk+e3guBMU45kcymQ+fmT1L2VUOB/v3f/zz5&#13;&#10;4z/+GULOzE22hjkODU/wzEby448/Jn/z138DQe0l5eU5XsNonJlJmusYxRj67AWGNEYohvv9qXEy&#13;&#10;wiizYnHbfKkcSoy5BeWUOAnehubH1+eB4pfJsjKTVWOwDcAB3wfzq7wV9F2M2zpSN1s0+i+w0EzG&#13;&#10;MeglmCpjvEYwQPusY1oWLaDj2DCJIQCMZS0zjQ8FDtFS8p15rgYICoK1UmhaUlYxkxiAzIxgGwbb&#13;&#10;HB7yj74cgtaCCpYbXzLXziTl+jv7OO8YuEdkcijEAXngFNbXPoEoTgQhDwZIsZWAkSH6ORb6ca5P&#13;&#10;A2hTeYfSGzJz2ebRRAvJBpYhQ1necEIsY5Pg3SPEMcIRQwIDqMN+/vLLr5Ot1d2kMozBP4CBglA0&#13;&#10;s/CUfdQolPiDXjAyBRz7SIWXNkONcCMdhxZgpFHsCw6RENx0jQTY+wdQoNB5GdryNODXb96kCjfK&#13;&#10;u3g/AKlCwBObzdC9vNS5ce6pUVftJ4pT1chAsODsq+x1shyHEawKivvt+x+TN9DU9Mwc96gDZK0Q&#13;&#10;kYUmEYx+RfYRdFHRyD9GgbD2ApP7RJgmSAwwCmv/VxV6GafNkkvvnQPoP6Tv6svXr3FAT6JthYrM&#13;&#10;TGwd3TCU2f98poZwx6FhzUKrsweWoBVQGHExQaOC9szpA1hQgSgUNSRUkBrhGhga5AHQ4Ri7x/wS&#13;&#10;gY40U7SdzI7OpUKTm8q7OgshU9lZsxXKhdTgaePM3eDkRnYoz/I5ZoyHwyj9s6dmTv/hH/4s6eG7&#13;&#10;/axcYTPVYZnbIRtMoOSKXicq9fv35zEMzEyjtRLyInoq8c7UKFchI+gBD1c2VpNDnEXpzCCNYK8n&#13;&#10;iwoWqHw9JAXRw5x5JvwUZXzSZEXDD77h722EuVFzMwik4chsJbCBWctnGSlzMIpYQ55pHoQjyr1s&#13;&#10;Qu/hetFjl33SeDNybES3hHLUmDdK7PujTAUjuYyDwiOQxfROZN0ggDTKzGeq9s1xYlyRJcJeacbq&#13;&#10;zFlCJ0jkgmkwCMCFg8Y4ouSOz5lt0oTOZsg6tK+yh928+fAh5NMR/FnAeHAuAu85mvrLu1HOj8yR&#13;&#10;f5Q8YTRyb/dQ8MVWHQJmEexhjl4nRLQ/fFihImE2os7yvopSR9B+jRqBZheEnGCsKcbDfaCvyE5A&#13;&#10;0dmjKRwY7memp2skMOPs3Udlh4EZAzYrzOEj+mucKK9Av1ns9mm+ZP9VdH5Gp63G/KO9jQvMX80w&#13;&#10;b0DXGqGPnz7B4B6JOZs1ZaRSereUpQA9CsS69qrpOE2eOQtIX5BVbNsCnyH4UaZPFIvB3HRV+Czj&#13;&#10;NhvF9XNjU9hHktMdU2bTd5xMUMv4PHRwm8zaPCCH8tHLwIcZKYZ/dQYsxzTr3V5yDfafbdcbCjln&#13;&#10;M3oDTl14sYphNYYRK8A0QpayskSA2B7m7h2rLukCYk4mL148TX7zq+vkGJ1puxyz8sxw8VLW6szb&#13;&#10;L2qbINksxuG/+hf/LMn+yz+ILICT04/BU4KGPJrejmR9KOdw/tbIKDU4sbW9yZ3cMWkS2sE5uTfb&#13;&#10;lzz+/ClZqveS+wC2o9CFi2EpdBk+iIN2fL6OJ0aehnEcKBXDYu3UAaZf8hmNGlQnxlZvsr6ywzPg&#13;&#10;W57jZZDvvKERSyAIvReBVoCTqGqAn1InXYNaUFK9wqP4r0OGiIC1Gdm2vXFdDfSEgwXtbn/cxQ4g&#13;&#10;UMWOnlEy76F5yjuz4JUttq3ooz/nBC1bVjdTO2p7HfsCuX58AMCFcacMdk1c46IGIBuS7ZINHINQ&#13;&#10;hrFH6kbGfg3oJAAivehUCEwYiMthQ0iVAhlppoB0p3aSZ1kD3g8J8iwzjwCh6cvcxdFkkXyJ9/Ej&#13;&#10;z7XHMI+LQLA0btuHCApjjMp3dQJivRnsr1H6jqIDjwlQBthB9UUHmdpPf5xRnGEPAxzicKNeDi4a&#13;&#10;wCk4QcZUOOjKLGtb2+iU9OKwXdIGyZ7Y5+en3KtAgBd9C6hjlsr9icFkcXqUtSolv361kqyjS72G&#13;&#10;yGbOULYmf+UQGkW+dACjbynrLoDVAeA2Yy1DJlJVZw5ZIhBF6h1jY63JwLNtVKN9QiD6kH2WJpm3&#13;&#10;xItjHIsgjTLvtz+uAT6og6BJKrkE7wWyBrCn7D9rcNtyxRa04to1oHkPePXsAelkYWEhDln6iz//&#13;&#10;C2wwAku07fEKWcBealtZZSX4WEc+obnZK6thoEDTwRiXTrX7ruOozVpk7trUseuM071ztwWuHy4t&#13;&#10;RcKB8nH+3kzQjXLP7Iw726uObXpyeBDj0IY1G0XdrnzVTpUopLsTHMBDAHDlkMkFBlHlXZ9XxB6I&#13;&#10;/mXcpQSI1qX3pgeV9QM+a3u9//FtsvzoUTIC7dtD3H7XtlSxF760KaBslr5AhG1cjhhPkQCQAEsW&#13;&#10;e0sdr/NyjKyycsPnftzdC3/hjFL8KKNljGsECB33xsZWMkqbrl5o0CBL6Gi+awMbQCrjH6gLlaWx&#13;&#10;Fnw2MrPIbDcg5kLH3PhJuaHMFlS3P77ZOLEo/Kt+jXMRuE/0xWRvlDLKO/fH1lqdM+xA5uVe6RdE&#13;&#10;IIzX+J+AjtmQ/A3+9Zmuc5vKGO7M8xXkKW0oo9I+lh7Iwt5Dm45fnmbC8b5IUqB800s9KVClPeEe&#13;&#10;Rgk2z3Zt/NKJ0GGWrgJcRK45X5+v7vY9UWHGvkTghnv0YH/o4x0fU+LOGvXglzgHrz30o+CHNqd/&#13;&#10;1AfT/vM+eCbhO2r/K10MDvusSHRBvgq0OTc10B345D0joMv49Kdso+awXSfIzVfTZ8OiZvfGX3hu&#13;&#10;2Duuye3+OT55Splmiaj0Jjjj1aPPhr62OlAwRDtdEFm5VIEHRnHuyZSIyo2JUQ5DIkip/4QYZH3Z&#13;&#10;G8ZhWwg2lqWGP9FHXtKL+iL0Eb9HT0poxoOeSgNmOpHIYGUltnGXExy1n0ZHOdmQPfUk+0NoX9vx&#13;&#10;gKQPE4xS3yodr+BJBJqZg36fZdIt1s+9GqFv7jlBYCtd5N+8uocl1853fZX1ym3IOOUHwVKUZMyJ&#13;&#10;v7kn0pMJDPJLXnrgL+pBA+PSib0PBdU82wKSZO3dWx6iLoTm/IS/3+iXQn8pvSFvuUdkqbJOLYA3&#13;&#10;ezT7DAcoqbpl9mG+IYnEdfW5N8gRA2YV9uB4l4xi1r7B2JqX0H6V5yD13E/UIDyFjJTOoes8Pq/l&#13;&#10;xLb1uWG8qajns9gsTIZH0gpq/5BgnpVf/cnM1BhrmEkOwSdy6G+rlNzLgW4fvS6t+iRpBF0Z1Znw&#13;&#10;ZYNnkw6Cr0Rwl2dlekcIojBX5t1iXwrQRJFKGYo40HfwPBxwTS/N7hC2BfKsSJmzwTYPR20DzOjL&#13;&#10;Kr+Oro6CRuUb5Wt99zwqrgTgDZCVSylAFj1oWSP3U3CuyZdXBIZIW2lQCWaSTR8B3WyXgC3tvPTd&#13;&#10;MmROFzjJPuQZPH4lUMm8BrCzevMAVfDsNXbLLgs6MjyO7KadEdUyO7s7ST/VWydnDarHdtFjBowP&#13;&#10;kvsL08lMz2SsjXtV7sf2OaAqDt2vPlROH1LdbJDFvRkbnQx/u0CgQL/2iNZCBgwyUU2JnbhPIhEt&#13;&#10;CrLwoc8wNolIgB6gLWyKHHq1is69wR5qoBP6sClsF6VA0HbWbrNNTuoTIMeYWwfQUXDfCsYi+27A&#13;&#10;xcQ+eVECNmHJAwu73dtqYv5WR89WsI/FVkycuNFfgO5SG5jqF/hLXjFRwIPFMgDZvm4vaQPq7sYg&#13;&#10;eiYLaC0weK0fCN++4t4mW/XCp/fvzSJvygDXR+Ev2FKojEg5ojfgKeX1FXpcF8v0rAVDOeD3Nr7L&#13;&#10;Aa+ZPKPtV0Gv7e7tRIKf81W2wQRJDkzB9lWG917h/4xAm2P4dVYre1i5QCLcEyC37Qes9h4lCa2E&#13;&#10;3LZi0iCbfH7D2jFJ7JtzlhediDyRMQWPrRJSZo4hs968eRfJFuoMPNPQJ4KHLSrLO2AZd5cyWzms&#13;&#10;HI+qK15g6+Fz1l924jKrPQ9oKn+a/NGGBnyuPGOW/TV2pHrHQ63q/KwdI0bW5AbaROwyMga5oVzh&#13;&#10;nuoSA9TqOF8L3MwHQQs8ClnjL4yAsSnOu+JoTDuypIOnwOLcU9ZDW8XqLIMWNbLcxQtmSBxaWpwN&#13;&#10;naSNUdGH5fsJgTPPi5DOBLqf0Orh+dJCJLcoD52zySr5P/3T/5F88vwxaeKUFfFnF//P/uzPQwHR&#13;&#10;CFO8AABAAElEQVR8Rrry5UUtDpd6PIyRy8gOAFk/rG9BiJXk7bv34aiNjNpfyxVMy9muWTQfajr4&#13;&#10;4+VlwNsFUmhP4pCVYwCihYVFmHsoWbw/H8bU3Ox09LsU+XfhTKufm5uOsQigmO1yn/dMkD0wOjQW&#13;&#10;xriGxzYGmanuGngqZcty3CifMUhA7HuyR/7Tf/wPZB8MQLBGPhGgGOK+dwiCtGxJoaehoHF6crQP&#13;&#10;CDFI74TxyGgQIDAdWmBphEiXPWFlLIHJthltMLKbbeaeQJEAmgpVIeA87DVilN4DfaLfIJ/1gk9Z&#13;&#10;adUcAgMG1rgxeqwCNfOvpdcodXDJ5OkXxMkcbihniCb8KDuBWgldwhewsRxORS4hnsDkHq6hUNBI&#13;&#10;NjKqkWjJZz/P0mAWpBhiDQQ/PN1cx+cSQWHDaung3MatmvVMOkCb27GY+cowmafOOyn8RJ40WLyi&#13;&#10;ry3rrKNh6UE/2SzOVqC6iIC2ET2/BpChMvbSYDpmbBr+7kkfQjyiyhh+ZtA67jApEYaCbIKOOkZm&#13;&#10;vUjMjtWS7ImRCe6GUOYZJejzCjpQ2KblKd1kGDBgsDNKxuk6dHwQJff2ObWk7wCDJ7J9H2KsMi4d&#13;&#10;uJHhsaANS+n8PdOAYTBSD1DcF0R7oucYgshTKSfvTyVPco8DMNN5evn2DVm0AIA9Azj1HlBE5gnj&#13;&#10;FlS01+gVfCUzmyV2gIKfHqBHK8Kih9d7Mbg0OD30xHWsYwy8+uFVGGSWhfg1iPNqdop9ZKNskP3M&#13;&#10;8CxLNB2jNFPAIUp7Y2HwIAiQIUErw5wur3GmI9OPce5VCCWF4cAYdA4svbjCsJA/StIPCvEQQDMO&#13;&#10;FaCc2PdrlCkAvaQ5L3sQKTTdWp/RAOgo3aRlL0U+I82YLSrdtOnRNznNCc9kQLUU9jz77opUfe/H&#13;&#10;fTR8Pvnsk9u9BiAjq8neq/eX5sIR8T0BrKBQpYUaxocGg7jJFP2TBFQ9vdsghMRnNpyZjpZt9FUA&#13;&#10;EgiOMOXIetXoygLo+rsPT3kPwAM6K3IIX/yZe/QIwiLYiblFJNh+LlUUhso/6QqS68Ck4JaggM7S&#13;&#10;Bc6rpf7KBxXcSG6U++GoI7AFuNPMIss+MaAI0igzBAdLrNUANKEhUGaObaLeOdOBlQEMqI0RrcIQ&#13;&#10;ZNTJ06EQuMM8Y64YZ/T7y7Y5uA4jxnVanp+Le/36++9lbPiDuVnezH6d0weWdPEwkjI55Zf3wrTh&#13;&#10;fTeAFYLgEpIqxL9bWm9J0tZaeqCO8sbszp9QKrH84GGc2m0QwoMpvL9Z8AJt3gbz23+gGebAPwJA&#13;&#10;8vsJRrDr0qdsB4RQXhsQOyOyGg4hH7Z9jAeomBFg9N+9OsPAOUYxKgPK9A/Ksu+96BQzaxqM+QbA&#13;&#10;TMelz72JTBAASeTvCI6XAZYmDnOO9RNcbROs0HkIoBQaV8Y2ISgzW0vs68CgjsUZeksjAwdTA49V&#13;&#10;aZpd1MOa4UQYzMpgIGuCSGvqNXKP4XsYkf0z+CYAqkw4Q9aufFijmoCoOPNOsybgJWhDK0EdIkih&#13;&#10;frAvqXxqOx0WNTlGHi0uLlJSDy+NAqry3siOCSJmO5ENOnXRO4+fBfF5KMHTxZAVP//Vy5DH7rFG&#13;&#10;gf0SpUczJI4ANra2t0LuPlpeQL6Q3YFs7d7MQzotjDAiQ1xmTXhdXGLQZ/+IqPcGOvSSzx4EoGVm&#13;&#10;hMGfh8uzAPDTAUqo46KfHOsreBTciY6QJvLQrz0+zeRgS7g/72Wdo/82c+Ahseca9V99/ZLA7U5E&#13;&#10;uCvwjb2DUUnQJ2WG6BN1rK0umshRDdfUGPN191CDTccfmgEI8Xk6jwaK1MuWMyrfw6jmtV0Cyeqa&#13;&#10;5jX90vd2k+mzGT4D7V1kQ7cdsF5H5wQa1tbDMN7Z3o++xOrpMAyhU6bH0wRZ4Ee+K1vU9hpl0nEY&#13;&#10;ic6X9ffNoXt5j58RqEDx8W7+znsj88J7QrNWe2DBxWvpG9If5VHcvZBXPsLlg1yhaWbN92iu6Xde&#13;&#10;1IGUDlwbQdMb6lz92exObTB13gl69YJsRMevTlCmj9N+xLGrB/x9aXGJXzn8CkBWQCNP4NJLR19D&#13;&#10;1WBTZ8cKjQb9bB+HPWJgwIyGSyqg1gHpLeu0Z6j3MXjgPHyGPQfN+tFA91JHCbarK83aUV4I8DhR&#13;&#10;s9p9loE9+4tdc0hkAX3M0Jkfk3au3MM9cGw+yz58+IPcD4PfvujIU2W2meGWCx6yxwZxrjn0yGdq&#13;&#10;+2RxOEdxLnV4e9DB//aP/03y+tXr5De//TbpH70Xsk87U5llyyoVpLIMAR1zV88ImAVtIqczrGFK&#13;&#10;DqkdKN1qJ2mbOJYSr7vb0uLywwfJF59/xryROazZKfLT4GvKO9oxg8kN2R+ef+A81ac3yB4ew8/Q&#13;&#10;BXxlz1zlgieA+yU9FXmvwR0/4zNzZKPIo+opW05sNrCv4Ps4VIqA5V3PxNAj6Llr1ki+KtCDTvDQ&#13;&#10;Pu/q51/99qvkyy+/TIaQVaMcHGtpqQkQHpRrUNKAiKWnF/DdKTaq0HJP/zB9DmnfguOrPjSZ49Hy&#13;&#10;g6R/ZCRAli73qMP3wqY59kweu2IMHbP9WJcbxl6Hdy64R5YMmh7kjHQiAFfEGTMA61dkr8Ln9lcv&#13;&#10;0nslW+dOyCFtMFv8CLIZ4DKzR72indODzJnEJton81O7QrYtIyOViGYAmylpZpZyP7UneMG9ZE38&#13;&#10;vJkxbragTZ0UfG0D9bf0Ke+baehnpc0U/JL/dYQNAmO7GBSDfhQWebJn4vK+jF87X7a5OKdnHWOK&#13;&#10;QDp7eUv6MQ7HFAeJcE+TULLcI5cbjASJE9avB35xQQ24WaFXYmwD2Nr7F4dx/wagaxvHXp5UT9vP&#13;&#10;8qaV2oMC0OqeG2xJeVL5FEN1BgzZQ5yCD6FmDxnxOQaNZVDBj8h6dWaCjawZhMlvrhcX74U0ke0p&#13;&#10;0FkH1LdU3s/dsMeaSPv4M769F3vZ3rt1aPLy/CKZ6gUAmabF0MwUrYXOk48AcUX6MV8ALh0xDitQ&#13;&#10;5OsGU7fFWvAlm5Uz+wn+MWM3Y69A/qYOKqDv+/METdCP8ovB1RrzNosvgz+nThHMjEw76GsIHe/B&#13;&#10;ew37LLJWORJl9OFa0HHJ3tHofG0Wq46EjtXF8nc2y2eHBWQJUiBXm2Sn2RdXG84LLmOs8AB63HQF&#13;&#10;90xfST4021gqMRiokvEAI1aU+QEQAmyZGGC7NwFZW+wpGaVzrAJvHestkBVgloTr391EnmfykH+y&#13;&#10;pZP7aYWYvRmlWdcidI3rwuc9Wd51KNFY2X3VXpE2BbwFJNX9wF7IC/QxdO/aG5QUvImgAk9WHmrv&#13;&#10;xqnnrJk6M7I/WTfPTVHfehCxgUWDvWaxSi/KO339FkE4BkhGMdU7NXo/M0vln7yg3e5329nYc7IL&#13;&#10;PZWx8/RJLwHmHLs8BfvzBRDGPtumSb7dI/vTfboL2rpsbZ5pWb+XNukpGdRWwmjPT0ODLA/3MfEh&#13;&#10;3UNWhXcyHgDUAuvvZVBKtuDWYeuH3cTz9CvNvDZbU/2gDgswnHUOvY+tbDsj6cfesMrmEvNXpwui&#13;&#10;eaq8h5abWKCdrp/SQtYp/5Xr+m/67jl6o6oDxFfUqX6Z0DAzM5MsLC5E1quVHh4grc2VYy8N1szM&#13;&#10;zEbCyy6BMul1j2xXK7DayO3hkVESfE6ZnRgFvg2AY5qEkQZ3bV/DMrDWzNMYKASm/oggX2oChfxx&#13;&#10;3gYiXDbEJXQAn2CrywNWDXAL6E4ahf6Zt/YATBnBQfES75tj3QzQ+j5xrmaDPuXQb7EMvsN4e3uh&#13;&#10;J+ZlAp66wGoKk2M85OiE5CcTaNiBCE66xsuVZ7SQGY02lmY4bmylvTqvoVXXzsC88tvM1Qissd6O&#13;&#10;/xzZJL3LN8U8bf+YmzQbk3AijLXFa/qMvrZ3cJh8X15Jfq/wGJmCX8/+2SZDf0q6H8YemZ2+FzbM&#13;&#10;GLjO6uY6MvGM7Fp6wXIfsQIBzkvAXZPwzEjWPjDIurz8EB7yUO8XMVaD++fIE/WWtmyGdhYmNbCk&#13;&#10;fEFffAW/c1/n9ruLeaV8614gk6L9aGq3ra68Q/+jWwV4WQBbD1ptMI09mel61ksa9MGBj4QinxEg&#13;&#10;LntDaDt9HszPtOPi0RAA49FtYlwuq4unna+13UIeYEHCT/I144SmlX+YoTE2P6xcdA/F/Q4OOOQK&#13;&#10;mlOmiDu1MQy1EY6puG5hb1TBt7RZlx4uYwOTiAp24Pu7GgFcebNw1gFM/9t//58wqpGmLid5e/jU&#13;&#10;RPLy5Zsgqt/76Qs+PBOTsUTBk0i394haQJz23NPIVMmYsaiwqaHEJKp5+iSZTWAk6QzCWV1dDSP1&#13;&#10;GVlDbqKCTuVgec/gUDmZn5tJVnFMTFe3j6IgjpkEbpUCcHNjO7K5dDoVCBtb29GEV6MrImq8T2eq&#13;&#10;iRH1dn2TTc4EkXtwzhgZsB/WtliMcjKM4N5DeH77zTc0sCYbDyJaXHzEPGgGjUFnBl0VUNbsjo/7&#13;&#10;72LzhokAtEG2LTtzsxqAFhKWRGcUR2BAQ/YMIeIJZDoZHtwjQcj8El4dKtDg8YCmDP2MUoVh9NaW&#13;&#10;A4JWOnMYVxhaBZxxiUUDy6iDzIem4j0qNXeOdeH+lxj5vQji49oZjsFVOL8Su9FET6Q2GtJHJMK0&#13;&#10;/FH1KprBCItp/Bo8nzx6kXz6yR8Q5VgOw6aloIDAZGqzYH2W8203nIOM4lhk/lsnz6FwSq4N4lXk&#13;&#10;UfJW0oBj79hjjQaHK9F1YHxlRdwHZRFRFCbm2nz15hURFvrjcvCFjeHLGEOV/iGEG6UcpKIrdFQU&#13;&#10;uhUD0IyAa0+ebE3GaIuEE6JypdFclH9cEtnsHbzB4D1J1tY2UEJkShJAUDkolAQh5ucF9214rVFI&#13;&#10;lszgJP2Q1pOvv34dRvcpYM4g5UPSqJeAjiVHCsQDDsnZ3lrlnrvQjqWPl8kBGbMRVJiYTNY3t5N1&#13;&#10;DobCWkijStCkUZIcWQv2cxQoyQNoVTnVVKSpAT81AFw9bbcX46ID8NhLf6Zux/YDO8kKWb0q+3v3&#13;&#10;JthHgFXmPz1Dv0JKAy23KdNHtgvollXKsJYKliJGjGnyNx5EwfNKRBsV5NHrh/Uwo9Y+g1BiOFQl&#13;&#10;eCWMJNZIkFTBlmE8TdayjOHVR8sD16uU74N2cQSgE5V60Cf0gdnBXmtQYYCz/5aHmtGFqox9lh/S&#13;&#10;XoUocBY8pzGDsdhDb8Ei9MsKh3KUdo1EBnPFyqNgOahEOakwdPz2zPW5kUkMPUtffq6DlHRtbD9y&#13;&#10;cHBAmdEQoNwZUf9heEgAksMaGFcFAP+YMhdpGX3F8zAi+byRN2bAmuq6pnRphMzXvDR//Fn6DaOP&#13;&#10;dbSdQpuxqPQ19HWouuxzHJiAw5hnLXxvRLPhV0vIdGjtDVylzF0QSVDXUjczfc3OzSBj+AjzY095&#13;&#10;Ri+8Lu1rPAn4CfCVMPYCEGOtzITTcVRQ3QE5GmQ8KAyXAJjJorqGRnW6+wmWTVAm9XhxMQ6Wsy9v&#13;&#10;ZKyyGBond0ZU20Pj4DgB/KArsyFcC9akGPIHR4b9dhxmLNirZ2pqBh6k3Qh7pSFSxQj2CjDBbVWk&#13;&#10;+N1/lCf858/KqVSBpQadALXzEmRybe1pbRsVHXqfGYEW1vIMsEeHSSVXgxd83fEKjtgXU0DEoI+g&#13;&#10;taWcPDKeL2DK5ELWqUsEfVSqApnKo8jShbaiZy6f0qBvwi8xF3USnx8YHAkDBMHJksjTqcNhdL/B&#13;&#10;z4Kx7qnyNJxp+r5pfLs2gnlmgESADPoz6/4MYERdYsaTxmmbPQtwm/22J9zdmglkGCE+BbA/gSfn&#13;&#10;5uYia3iK9hJtdI/Zdfa59N5x0AXzUUcPYlQ5eR0EnT0zi+/NzycLR9fo/NdxeGU/8lddWiHLX2dZ&#13;&#10;wODtm7cBMlbp93Vvdg6AiYO5tt9EGfXy8nIcqmO5nYvbM2yv1B76QD+MSPBnn/JngWlel/Zq9Ekz&#13;&#10;48vWCBo20qZ6KG1zkAJjttxoFQUZtEeULAw7DGdJT2ctNd7MMHr1+sfkGypdpPc690F58hzvp0FF&#13;&#10;Bh77X8XIvAZAamKX2FO62wLoQua41uq2yEziOa5vTSOb/zQ82bVwOPxd/jCYdc3eavBXkcPlWU7i&#13;&#10;Bjhc36Q1AcCIh0IcYWwb/LK6QZqauzcDCNYfvayayCWkFM9xRqlObIAChI0DTWgH3JW4eZI4g+VN&#13;&#10;moNOK9Wp2lncGAGkfML4NzNVecX44z90rJdzsSzc3rmCTkUORPLAoCuyMc0WF8y5qyZp3co4PgLv&#13;&#10;k+0qoMiCd6HLXMhm7odk3NxZI+N0HJqm5G94lgzEfWwMgrrFUw55IQsJenJv7JG8+nGd+5ABDSCt&#13;&#10;Ad9n1jH6qsvrjlddKr/v7pPdcfUNYP8D5qiev0y+++57bLXNZOHho9CpNYzaFjTE8EKeue/aJ8rz&#13;&#10;DvuZLaD/0Y+9tPAJMB0+hYM5MNPAGZ9ibZpkhljZUcChlpcZJEAhAClOkhQWAVnGqx7KQZcGVTU8&#13;&#10;1Z5j92eTL37/CwCTYvK/fvmL5N37d9EG64T+dt6/B5ktGGn2y+L8PVoJPCGDdTp58Ye/n7zZXEeX&#13;&#10;EgjxzoyjVQNIoPys3jDj2b3HnoSmLdePQwRZIw8nYSFxmCg/hP+kN8v5UoAF2c/ayTcGUyeGx8lO&#13;&#10;wknDsI+SSPigD1qVB3Ic5NnN1JOFB5NJ7f0HAEuzo7AreU8vDv2l4CkVTi0CU5BR0kbmINH1fBiz&#13;&#10;LbKYE0H8nEEP1slDNNWXcYgL+9nS7oOnreKy/6p9ztUlobcI0k1M0VaLe6IEk4/wxcuXX9Gm6ST5&#13;&#10;+quvw35f4vCwpEAwTeYmE+8md8leGsTkIXxuH7lu6wYPFSGsxQqyfoywKnjM1xgZQg+ff0oiwGXy&#13;&#10;m2++JYAtAoHeoSLATOBosQSPnKH33Cfls4d3MuNknDXrx2nyMB38cGwFAEXGf0n1kpVjApn2nL88&#13;&#10;MJPLw+lMFJCv4AvsHvvba2h5X0Fv5d8QPoO60D2TT7W/ml2TFKBG9tdsFzOuQk/wV4EBgwWus/pR&#13;&#10;+WhliA4+LqFM50rAr34e95NfzCwMA4+/R59XeMnTnQUNlAFZ7Eq/e0lfVms45qePl6F/s5ZZIy71&#13;&#10;vDpGO12/xy/lh7wpndkyoA/7u4N+OYK3TDTx8zXmLChTBYDs48AW5ZVzCxtDQ5pHR1s4qq4iU1Xg&#13;&#10;x2ARctYvEwf4iRE4xthpF9UhcfH97kd/Td/iT+nff/e+299vv6kjHbv6gsVk79SnPFNDmLnoL9ru&#13;&#10;rk7AzcQK3+/e6tPZ+sZ+w+sA9mubmxGEzBX2+c6hidwHbYHtXIkgmYkJ6lUvhylYG62wsHNMZrAc&#13;&#10;1aWPDLRbeV0FnC5Cv+p8AbUeMvxrtBCw7csQ8nhvH4fIiXJD9YU/52gl1qpjq2GzFPmcoJPgtf6S&#13;&#10;l/Mz81b7yECPMjfmz9wdlzQWoBFzHyBD0c9ZQizwjERI76Gdw8/SoIkePdChh01LE5eXBE7g/wBt&#13;&#10;0VWpnZ/Suu2vFAIeepYHL9BXDfoEbMhgE7rHyjm3QoBLwI7fbmkcgAy+NCDp/timRIzW+Znp5zjt&#13;&#10;XStoqv8a+8pc7QvJBxg3I+Y59n2VZ/ySXpWfJk8JXhZIAuAh2NEkKjAOK43MNLPkukwrOwMqsRfK&#13;&#10;JXSvJGZpdhfbQfuyiM8j0KQdHlncyAKkCfIaP4uyaluQObcAshiS9oOZiNkAtADFoQVv6kFfbqrA&#13;&#10;YYc9LGJrhH9IYtlSdSbmq7443z+FDu1Zn+6hPol7nbZWYs/53TlyC/wL1irWNa0C9BmeLVOmXZ1y&#13;&#10;yC9pz3J2KUEdWdPe8X7YciYrdPU3+Iz7Ir1ZMcAsmAdyiffbU9qAjfs4yHpKP1bKOS5bKAneyYba&#13;&#10;vx4wVaZtpKCVrfPOzwmm76yzftA0eo2bBN5j28i5mSmC9VT14XfaYiBaPrGWBoG0S8SLbJlwwpku&#13;&#10;Vp+ZEDTQTzULcjVASGimRhLCKUlvecbiumgXCcAb+Iu+vqy7MsAWkI1A2OAKxuse8wJzJ7MSeV9t&#13;&#10;Yhuzn654C52vrzAM7TcJklyiK1wvv0JewdNNAyGCrNC+PDwxtRDBwybr4XkTdfSiGIsZxNrZh4Ce&#13;&#10;CecXVMv9yQKte67xoesAkT+s74aNl6Vd2yjrpc93gb40+1//QKzBffHZymfdLTO6VTUwG6CpE4G8&#13;&#10;eL1jGz7oex/cIL92AE5wnmh7TI32ETzyjXyxUdpY7lVGvcB+CBTaYgQ3nud7Xgx+o6zFujmeo30y&#13;&#10;vNnfkX6D0drLgMzQjC05RwCFo82WNjbrLp8Y/FOHyIOhWXisdqn6S72Y2qU8wkAJfGmy2w0YnPNS&#13;&#10;DwzBU5vI3TL+D7fC7qDimj3uBzf0QHnnEe072Dtlr/aJdNuE39PKWeiRNdMm4XbxfquTgkj5zcog&#13;&#10;+UL6xjrkD47P0Znwg86E78Syopc89yG0gv9EkArf3F74p+AH0mKeqo4sY+sgf9CcJBAsU0Gzl9x/&#13;&#10;cD/sXu0iD103gK7tFWvq/mWzVZwCGc1TSBUqx2R1TWOcFJOf//qHVHFSItbzei+Y0UyceiMbhpKE&#13;&#10;X6NP0hilQrNT95If3vzADc1QyhDNF70fTsYAnOxR+W7lAwb5YWToVAClLBVScLx/twoafJB8+umT&#13;&#10;iIzvbG2GoTIIwFTAMdra2IwITS+LNA4A17U/B4K1AsHMknk5APOarVPCgTgHhe/jb6ek6reJzgRh&#13;&#10;EdEKZ4tNt0xqmvFo8E8yvq2NbZ6JcC4QRQEU6eQtzVBwlJLlhQcYYROAwn+L8MPhxbiwVLiHyKib&#13;&#10;Y5TLbA+JS2GhADKV/ZzN0LGwN5yKMBwO3mNJqhFVjRcFj833BSRV0H2DZGkxJ/uOxKZLhBKnXzxL&#13;&#10;dvEfn5wRVON+6ZUi/oJH9gFxb6KcjQxbS+9UCnWIsU4vJw1UD7C5AHRUKEv4OkQL95cosZ3i/jyf&#13;&#10;919T2t5PVlKUIyIwvFg6iE3ClLhx4CF2T6wOgJQXWxjuTXo0CabeACipgLhdrI20ppLR8YkIKn93&#13;&#10;Lh6I5JrJFJbYrq5BB2SGPHq0TP8SgWyjSDpKZKdivMvoZqpcYegZSfSk3L3Nk+SMQ9lcR2Oem9eb&#13;&#10;yRoAvctzb2EJY4qerkQUVXVDQxy8Q3DAUvAZjGkBV+85QBRt9f1K7JMHXTkgFbD3rAN2e+lsddkz&#13;&#10;M1GfPnuKUgBAg+Z2uTdLwhg9OKsUY2ohJcxcdocsexGAdRf9XYNFg9SghsaO9KIRbn9Is3GH4YkR&#13;&#10;FFob3a+gfvfufbJNOaPGvGB1BqdFoTUEkD8CeGgD8Buyp0O5coprBhBcYzLWisi9GdbSVBGHUaDO&#13;&#10;/UkzNehqAqgk/+m8ltkf+/rEuBmo49TgbtMfzB46AjoaOx6gMTU1LSG4LPFNkFZDx8s+fdKoewcx&#13;&#10;BU1HZjPvD0EL3WgAdEz95xb2YvRZCr/IyuZ9OhdBFKyZ3/lIfFY+cl9cl4ZgCd8FQew528CxKhi0&#13;&#10;gJwcmsCQDoufMSKo5K6jJPoANXW6ujijyq5QHozH8SsTVHJmJ8SjuY+87WUZm7Sq8laRa1AKQvDE&#13;&#10;WHuzV13LLoCk9zVYHiV+GCottSTrq3NvZo4nFGpyWtan3NAYsQWA8sRLUDraKMRv8AZa1f7VRift&#13;&#10;Z1hhTIKsLjlPZI7yKLyEIWHZkzLHU7yVfe63zo/zN/vG+fj+U4JAQzgYj5YW6Hd3luwfbiX5IQEc&#13;&#10;5Av3ka+dT5TcoET9u0q/Y6aIe8vDg8dvjRd71nryY5bnFtAhlqqc7p0A/h2Gw63Gdq6uMbvIMxgy&#13;&#10;97td3ti0LKBgh7Ilg06OPzIa4B8PGLAXnaeRVpE5ASLwcTOEzDDsVpE/yAUrGXrJHhVgNRPdLFqN&#13;&#10;lPRAHQ6Sk2bYlyxGYbsOb0AD0t0uEehB2sscUc4URh81Xyp5gcmi2UTQjT2H2VH2yVJzfuSffgwk&#13;&#10;+drL6XRZC+8pYVsQm4f3opcZmWIV5LG61YyBCwzYfK+H5EBL2OInZBZ52jJWLWtimxyz4+oYYDi4&#13;&#10;GJdjGN81qiWkNfdP4xHGQf/uklGdJM+Wl5JHgFOClmJYiBX2PXU2BctC4TMmDbcO9CnPWEqoQ+5j&#13;&#10;Dap+8dky2UNklv3yuyjp8VA2HZNiGUCWE8ERK8nhaTvZWHvNzC6R1RsEO9cITk4m42Tej3DSehAE&#13;&#10;6yBgVdUohH7a6CoNUzVYDzRYrNIzm4hvA5A1D69Rv8F3daSgD2NkPHxMTBEQRJ5jjxhkDRkfvbvZ&#13;&#10;r64yjn2UPq1s+O6775LjPQOnyh6zDCk/x0aoUfZWqNC7+viA3tS0wGFcYfgwxutT5y7NVAOo1yny&#13;&#10;dFvXw1L1M4KVlsPp6FitYX/aU3pmRQAZZ0x9tbz8SZRdbW6QqXvyBlCGQBnj8RkldO8ZJ7saXLAN&#13;&#10;wjVGcMYQORlWJZwhM4R4FHslaM4PzBUGQn6he6QD/lZUz/sS+5le6iLlDa8j84MH+YvihYXkJd4N&#13;&#10;n7JQ8Xn+8k8vgryVCHyRRc0cIJIA9PtxbiKjPB7Gn1kHjVVvY2CiHxBFo1q9obw5J/tBuhKYshWB&#13;&#10;DlkJelE3Smu2tvFQMjM1BGWUBfKLDr4TUsbq1Jux6GGe6jMPDPj2m++S3a2P8fu79++T8uAYtuNY&#13;&#10;0G2ej17DixFg8jPItXCwFULQToV+aRz3GM+Wpy0/F3iYBHy0GkSD316W2p3hlDOeGvfTLpGObB2k&#13;&#10;8xWVBMipOJyOO6pXpasJkg3UI29XX5GRvY5T4mEclGdW6N+IfDQgeYOM0on/8pdfJxtk306McTjc&#13;&#10;0iKB0Olkd/MonqMO9DkG2QRBsoKXZHMIhLl9jJJ7wedMy/d1BCBuL3WZIJZZu0OjYzF27aInyw8I&#13;&#10;rswwL2iDtZRf8jicUFDc0xYeVhJZYdWDbFXnnRvIAaR1vgaXttfWwpkQGLF/qJcHLPErAVUAOD07&#13;&#10;h8If/FvYG3Cbh3SYxaRu1F4y6GVWp2vWy3gF/tzfI6p9fv7zXyS//OWvSbSAjviba7Hy7l0yN09P&#13;&#10;W+bh7z5Dp9ZgrMBjq2WWCHwJjVvFJghu2Z6BJR1s7WPXJN8wUCV/2LfVijNkELw9TPBDm9hSbAM8&#13;&#10;2th+Gcxx3527X2X4wlLcIQA3wdQMSfnSiQ7vNf6QlT7SVJIhq4b1ZWtC8oc+5f23aiA+M0H5qxnO&#13;&#10;Jxx85eVzDNx6TkD0q2fNawQj/YyZZ2Yqq2/1nj3HwuqA6CPOZwRS5SF1ovQi71yeU8aLLDLArW1m&#13;&#10;NZXtb3xNQFMAw6X0kr/UgZ4EbQ/he7PMjd+dg2/RljdDSZugzhkAEkz0j8dW8GdljdVsbGq0ibEC&#13;&#10;Q1DPsfh9mAQEExuUrT4zSvDRc0yZ08XNxLQSTZdY+/eWlr2vP9+OMQb6///De/7ppRN9+wH2Jb1u&#13;&#10;f+fBKU+rZ+Bh1o1loxd3Km/0IXxdZErZXIbutd+Q7vCxmWdDVO5R4rm8iI5W/wKu8hkzfW1jIl16&#13;&#10;SneXrMOBwgxLQYsLaM1zN/I8I04o53ljo/QM5f49BHv0Ea140LazctAD+/qx4XqRmRJPAbmfNyCb&#13;&#10;xzeFz66QqfoUdc4ayJBM4ppdQJfS6g2yIQ4Bhd98btii6GrBTA+x6SDXr6kUcV4Clexu0I3ZWVb2&#13;&#10;ZHosfdUexMZlX2okXLhyPiP8Vz5h5U6+hG9gEg3/2VP6hsBAjvvpa0kf0oy6XcUQiRLKdQKptg3B&#13;&#10;8oMeuKs3Zr26KCXL9iG/0OPqtqzGiTvPuLQH/U+xYsWBctiWWvbF1ifQzjcBqIVOlV7dqzZBE23p&#13;&#10;6EvOZ1WBltkLTFqezQd4L34Z9r12pgGTCC6z3sO0CKiwPoccnndEmx57fVplZwC7/n/Zus8mPbP0&#13;&#10;sO8P0I1u5DwBGEzY2czlkiuSSpSrzCrb5Td+4zf+lq6yy2VJLpdFlWSRVFhRpDbMTtwZYAbAIOfO&#13;&#10;7f/vutEruuy70egn3OGc61w5nez+rXwf+7V0OJnOpl3T2lpBu7XH8cmqzaL70+ffnLYF2luN/R8s&#13;&#10;6HY76Xbsqitlrr17verPDDcg8N9hDrCZb2Pl833rxls5qK4OThi8bNDJ8D/ED7N/GrtAhI2Gd9rs&#13;&#10;63QVBydr+ad3KgczHBY4Zz9O9mrPnp/gT/GzbiBs80x0ay8G9E3/IksCY4/lOyghrMAW3JDFN87u&#13;&#10;xrOV7q0dzriFWyPOc623VKw0orkHspxkr55F1+EoffutMlFzGo+TuH5FsvW1HTh9qgS1xqIy9Gm8&#13;&#10;8FRVDD+u0uKt7HbJdgLQ5qTK+VrJQuDxvKxAvIQdfNg93rpwJXxtjwxBinDw1vPbjWU5ZKaSwTLJ&#13;&#10;bSyaOkGAdnCeLXyK/jYOvXijz9EyOcr2Z//SUfBWcs97uET22NhP5TS9n53GqUYu4fdoBTzRmk2Y&#13;&#10;zBXvResXCjq5P1r7Jt/DJ599lr7wzerjTz8v+eNYGbu1k8qGO+gZEq5etLaP0lO0DhBggDvGyLZ0&#13;&#10;zFiyW8hpes1ac/UZGhze0HOdfz/4xkqmfaCNbP+n/7YergUmP+/577RfwHvvvtNm5m28WcUVmWGe&#13;&#10;7LkTBXKCVPgVj8hweNTeCWSRjdafJzvZUfav0MZQhqvgxMjj+I/5crBKQBl5PjJ9jPXek8XhdHcf&#13;&#10;vc/M4gGSIJwbEq8Okzt6umoj+jgZ63M8psllg2R7dH8Bhd34Ab5HYp0gw8OTuHu8oM8636/1G7sQ&#13;&#10;ADvAxHr35fAYGGETSIf1pu/OutO4shOt81ryX/UA/nm89yfjrfYCepUtoSLo8hWU4WAD1+ooHwwe&#13;&#10;hleRu4/TEY5VAaFKEn5AOfNfn4hmGsxGzVsdHBicfM/yyjPaEcH/+r/9s/5SQgNmgz9W5FpkQ/aq&#13;&#10;yC0n0pdf3SmqdnmYlvMWRr309rFxkHtSBD/88DvDGAHt1q1vVn/eRhsfvHepjMCvjChnzkZN8N8o&#13;&#10;80HpmbIWTYMr5+8vYnmRM0+W2ImcnuO8ajwUfoYRRYNxjFk/epRil8PMDoU7IffeKZvhXI5pvL36&#13;&#10;bdkRa2sve8aDFnOvLNe3pp/fq4OimyGvnrE//u6PrNQIZQ4wY+Pht2ugyCLhhJjGadDfxTkREfUM&#13;&#10;i465zSJ3Dz/OXcqeRVIyFkIuf18V+bLgehdSpkSGbQQGSSiuh3n2R2PobiLrrFBOKSgUrsz4KDwv&#13;&#10;YgIXckrz7usfchiRa1lAUdiJ8Sm5EmGh3HM+XHjjQlGJG6uf/N5PEkCXpsennbUXpxUiTiB7yOuD&#13;&#10;Ukqp3U8giUTAX0DxenoNRbAMMNlAiJSR7xy3YPfN3z6AwDYkUkbi/uDCEfx5DnjK46/+8y8rG2vj&#13;&#10;pwiPEsDoYMwpPyAIDyNOCssH73+nvrjfW/1f/+efT6+XS0WgToeLFH3w/+0XX6TclFmS480GGA9q&#13;&#10;beE4lwEh6+3rr24OjJXrSf03nZcjQDlEMa5VirWdzBFUTveySWREf3v36xhgSi/mPbNKsQ2u2h0Q&#13;&#10;Bq+iGTA8Hx5w5u7npKXky4CyWyXczRMXow5O4dONN8/mpDhbmXIGYpktx4vgKqG4fbM+OAm9c5Uv&#13;&#10;c37CMzsGn7tY5mOZZPtlQ8mc5Gh0HATD/LKtd7CP1pTqjCJTIELZIIcHnOLUWOs+x8MX/f826h0p&#13;&#10;0rzb+IeRBztNr0X1Z2ODSsbPlpG0kcLw8MGzAiedl4Grz3BUGANNgc55YHyioyK/+gTtBFDl5AOl&#13;&#10;YDmNxAubYZXHYszPypqxA+ypMmO3gxunBabNSTdOyeYCNwbNui/F7HiZ57tlbHNOw6hjpKoMsE4S&#13;&#10;naKMEo4E150vyyDOQP3R732vQM2J1W/vVrJLsen+p4/XQ7hMgjP1EbaLhfXeKgv5eMrKRtmy4/QN&#13;&#10;tomxwaeY3tLnp7WddQ9uJ+IxXh8E6+1olCNBJoBag3FYnGnMMVsGy+7200odc1Jk+CkH5AzeLatp&#13;&#10;q146p3J0wvP1aBR/2QgOZ5sfhxSlYyOj9VSM/mL9D0XiT3ROgO5ewazna/zNIXsxIxrB4c+y3JVZ&#13;&#10;4S/40MC2aKr3HCgyv5Whv11f6ad5Hb9oI5jn9V96s3LNl+GVFgnGyPGHRtG9QyQRbZEJB/pzNRZG&#13;&#10;7pT3R+PPMtK+vH1zDI0xDBvfRJaDW//GAWATnqRk9xk9oZfdM/p8ldPzMLwi+C6WCXS17FBK3Lc1&#13;&#10;3rehlUxQitOJDBJ4wXAEP/xuAjjRl2xlyg5Hz6t4CYWAhN2q16neXCK4lHCzkW0tM4VzlaL4zdc3&#13;&#10;R6E4kwIYpYwyZZCEpX5nDMpTGfMySoy9lR6Dw9otSAqPmqTnd+4SHGuDnIwfzu3LOVwYUaOYC14E&#13;&#10;d5neJwtkUqgoPZQAWUnb32ac5yyWOaA/7NU3r/SIoYSE+Pbqr3/9i8GZH3z/e6sP330/Gqqk05o0&#13;&#10;VmtjHEfy6EiODEN7LVPgwXJOa9lYRYt/+tMfZaw/XH38yZfNJ0duhj5c0o5EywDl/vppqS5wPWXT&#13;&#10;bqPWAg9iQAkCgT8Hmr+UUmswGSevx4/XHCvj4VgBUTB1nvvJUoZbfvFPyhWICmocxmsow8r8hjfE&#13;&#10;4+8/eDj98m5/8/XQNN41RmT4w5myjIlRagMJDvXXClL4up7hshavoDdQNF/1C07KrmV7ndZbq79v&#13;&#10;1FtUZsLNZAXnOze7ANH5aBEf4bR+ks5Bfvz+D9IXOug1mzmMtIkxDvghYPlP/qt/Mt+DF1BYTz2w&#13;&#10;wGh515/wtukP/MPw5bW/jNKBDT6H37l6Ofd4Qbe5xv36Gf3MPToW3W55fSd4BcrOJYPdZ78AyJOM&#13;&#10;jQJ6gh5O6ztwAHf3V1YoQ8WcyBVZ/7dufZ3B8Nnq/bIl+np44LMyDjjU7r28N062kwXWjWM54Jix&#13;&#10;LoOig2znjKSoRxbDBCjyYISW0c2Nd26s9pIR6Nl1Whyhd+vbIIeehu/E2+gSSgndV3DJmrxqXa3T&#13;&#10;hfjIER2QHeS3OVLm4d1kUbweFxzcTt/USoZjYe247NZkWj/K5e7dq13Pqj6yGY5+g05yLzkc/+eA&#13;&#10;PxtfOplsV4EjS+teNPzg/l/3/I0CEdcnSEs/VSWyLHlwaT1a8u5F1vV/m9Gk3oX/jS/+xDjhVKYX&#13;&#10;4JFoezPZfDKZ8v6Nd3PivtFmcNcaKz00muxO281tMj+a1/Ho8JPPv1j9y7/4tznQ6sMYn2Dk6KH5&#13;&#10;1pXKpZ9nFJRB8ka6s4zir27eWu3nAMUrgAWMZfrG6ueA56O3RlNk3ek2k/p7P/nJ6r/+sz8L9hmM&#13;&#10;wQHOa09g74UJTAXnL9sQ4tNf/qa+ZgVKGuPshRB9ySJVtWZeEjvA9V56f2lqZYtn3ISwNsJ8Fk88&#13;&#10;PJmDJcfDQWv+sAQK+ijHNnnB6N2q9cNT2Ynp1WeTFUnn1i9nS893TCVDBqp13tmPP9SP7/nTjPcC&#13;&#10;DDvpEM8L0h5bLzCbnnMunUlQmfG093YOxnDsWYaWMt/N7AklzxxdqEj2C343G3zGvzdPrWcHXSjA&#13;&#10;kxN0HGfhEmprrObZAFqXZGs8RzkhM5RjnBd5SmHhZ2Omx/ZVa2tDzd0JZAgacCC/KAlCBiG6xDcv&#13;&#10;n6u9VGM9H68SuLBc6Nfmil8Hz09/+7jXv03OfzmOdbLvXPryH/z+T9NLXq0++yzbI/2awwq9ScRw&#13;&#10;P2t5uf7H1298b3WznbBfpMvSvK6UgWWz0LUqp/QdfPY0ysgI54igK7zkxEv/P4Q4TXl4fvdVrcNZ&#13;&#10;viAXnSA5hAi6htNoXocX/+Xo+j5fjtd/vU+3mXuQ5Bnu0wuZjtG6nFAVwZGZjMEvrNnIheD58P7D&#13;&#10;1XmbwCV3n8qUe1aWanjy0z/4o5w/lXiqrIhGHzX2O9kLX3/9VTIvZ3l4u10Cyb6AwVZOtO61lmKk&#13;&#10;Coi9+Nvkw7PWOwspmF1Kf7myerPWVHi9QLDzOV/xwT5Ml07nLosMJyaDtH2hS965W+ZbGYfvVTbO&#13;&#10;PoIvpjs8PSBMpnd/Rx8Lt9kdZ9cvjn6zk877u5Zd8KnDGsrQ22L4+yBZFJRa56oaCvL9DrR95fXR&#13;&#10;5osJhDmfTr/TJi5ZNoOHHKxsTZs9n41u9J6WIbfw6Phm341eQa55XPDXIzxUHZ4L/Ue+9DDXLLLP&#13;&#10;sKqYif9wIm1Eu5wogjSju4QjcJm+pNrwVXzFsbYoCAObxwW8ZM5PAK570YPAE//B61UL6X/7vDW3&#13;&#10;BldLqtES4/Hjb+O18dc+4+Qc53tjWzIzZRxr8RBPi58J1NPPBZt6RLyx9Yx68ROyXi//vXpSGrdj&#13;&#10;o4x8rW4Acju8f5Ld8iJHML2BM/qgsYE53q0lDTxyrp3pp/KTLOxBk/Xc8+GAdWd3jSMwry0YwhH2&#13;&#10;GAVbsgmHOLrS4oj/QCs1945NNpeCzsmZI3mMx7Fb6XHjbOte3XJ43Ll0HHrlcg0aam27H50Cz3XA&#13;&#10;I6/1nQfr6zeu9Wwr33pHH7KQBeE5zL6tZ6XNxfQltREyuDbo+EPyMJrVgkgJ+6noC8+j01/LIWnd&#13;&#10;8UMbtb6w70G6Aj3BPQCMfD9sDPDO/chryVDgxV9i3Edw6oQF/nhbc9tOp8VzyRI4H/nGF98efcv9&#13;&#10;jHtke0ESm33BJfaLdTRL/FJCjQCh+4C9tbtaAPRk9vzf/OLXo7c87fz1Kp6Gs+HreH3jx/d3kpla&#13;&#10;qqh22ymxwgL4IWutW2K7vxAueHbunqBMvjDKA9nGNyBLsynlvwg+BcI//ey34xD9+c9/vvrVb06v&#13;&#10;/vE/+PvpeSX/RSf0LkFR4+ePQmvbtc0EQc73IzxTVcZpyH585533Zo3Juof30hnyJZ0+zTaul3sO&#13;&#10;1qNWj+TRbJBsNRqboMGiT/as6JFu5vM13uB4CuepNodv5cTnpzJHHGo/2+dFm5x6v5dO9PSJTWzT&#13;&#10;GZPR+wVTs8S6V7doEu7/JLwYHaF7+3DwPlnM1hacWiqxF5m9tNpxXee2IPAdrr1RBrUkJz4g1Vin&#13;&#10;TtL94tHHBOIKsMVvd+PNZ/JXCB5tv5RlXcuwryTlrVa//eRmQYB0cbI9G83YZcGub+dww4jv1itM&#13;&#10;9gSlkiG/V0lFcw3pmmQC82QZNxwhmOtsKlCEi9NLerxFsDMsY+hJgNEH58qlt6ap/bdf3159U1ah&#13;&#10;3f3+wT/8w5jblRF0Gi3fvfl52SS3V9/5Rz+pF2gZWmWfYOqn27TizMbLvMZF3lMaOH0Pi/Rspuzv&#13;&#10;lCkl60LjZAq68tCLRee3yzo5mUA/KCplZ+PzCbanh48qGRApDvsSjuc4heJ/7773xuqrL79aXXvz&#13;&#10;0jiGT26m6ITD6wdlAWEyPUM23k67kCrreycjVwmC/jA2fTgI0AwvBBbm9G9Ip8WM2eYJD4Ap5DHI&#13;&#10;QNitWiT/5bTo79w/pXVvf4kYn6l0W+Pfg5SntZD65dbdkNaSNZfGDjk4fAgM2vhEEftuekUlZI5B&#13;&#10;zAaPuZ5OoN2/XblimLMeUxhmGCY+uP8oJSxFMQefPlcBpGecWn3//R+s3i07YzfYXA6mFEXjo/hh&#13;&#10;JoQ8Iel1pmp/KYk5jSKuVzv1LEo4QcL1s4QR3GmdAvj6aOQpm0VyITkCJD84xDaC47DC5qzcCe49&#13;&#10;LS3/eES183QnJv1298z5kKKbC7u5h1MZcE9TYDjvNuuZ6vqzlS998dEX036CwXBYbyQ9aDEmjH+t&#13;&#10;ptH3K1kYhTrHlpwOx97zxthsJpEoYmSYP4uLmXexqUAco1Evh0ASKAhYds5a87bp1d07X4VDOccT&#13;&#10;0ISfaC4H6rlwkCpgh+pxArUD30HfvajkUdkL544I4okCFWPntbvt2XDsgwTQiagcU1Hatl/WxmG0&#13;&#10;9ov//KvVnXZVXg+PZYVYh7Nt9AFmHJmPi66fDL7WmBGfCB5mi1Yw6CnB7742ZBtE6vk+N3bOkN36&#13;&#10;RL7Yqxwg3MGWjpikMrXxjrZOu41Jpq7+iTJs4Z/MSAKaw5RRwfFwrF8LbC3HsREj3Qrms86B0pg5&#13;&#10;p2SJcX4Rigy1KWFpzZwXgcV4OS1iorheByMO3RGQ8J9xyJiyNiKI3MVTftb9QpR+57JxzIELZi/S&#13;&#10;dbaI7ekEqogUfvasiJQIuQwPyjj6PNtGdYxmzkLH9GUkBHuW8SkJkvkgw4Ux7FHoRYb4xe6zH2/Z&#13;&#10;b3diggJNElR6NVPSXjxJaHSXE9EFBcuvzF8KrVXRpFv/pwVeCVdGavOm1NnNVCnvtMfo2Yc545Yd&#13;&#10;1CkLiaPGADaczhypQWFwWWa0ue+WqfcanAPHMYALWMnO0ULhj3v9IgH/L/7Fvy7b+26BgYy07oce&#13;&#10;XGitRxgZaZNePp8Vm++BnVMcEqGXrSLY8E1mEf6wk7Eso8FhHdcS0rNQxjr3jydSCil+zXnDOT0b&#13;&#10;LXPSLtlMi6B+XJkpHnshGSJj3PMoCDK2GJ4cGCK0xjilkU+XMngKGUf0iaK7A7vGNwpoa3Qhun2q&#13;&#10;L27rpFzmQRlBoskUZWv4qs98bh2PF1R0b0rlq1qXWP9TOQCmhx7AAwu49Rev6PLlw15TFEXJpxSz&#13;&#10;uXMG2Wn6fPxsp/Hjy3CM0isA9iBFBm2qprh2XSDzZIqEcpVXqz/8yU9HVr6dg4Wy7TzKIMcGGM8P&#13;&#10;huvpDcI4Xw9mPjt6vRhsi8NJ0OpnP/txeLo+bUkSwxmCnNqUv5y90fCN6+8XlHs353zllSlpP/nR&#13;&#10;j1YXCoTdLfLNuD/FQVk291bz4pyZbPSuO2xtezt4MNQUOgxsklkOji59qeGFwCBFzU7QDDDlyRun&#13;&#10;y0apvE92Eh0Drf/Vz38xGXE//v6PVj/+0Q8HF841B/R3NoNqsj7K+PAgPAVcLAcnrWfgx+CmJNdm&#13;&#10;NbLc9B8XaCL38Kyrlai9c+OdHDdtLBje0oG++73vrz787g/Scx6vPvrlf54spxsf5IR45/I4k2UY&#13;&#10;cvDcu1+Lm3i3DSgT0MMbza/HDd/rw6aR8zelGJyHn+AS4YBDJdDvjmBwdJgFucJ4ke2y2YYWDrQQ&#13;&#10;14mO4gN9b+MFOEgJt5MrGaLK5cc/XhzBnPpkCrh04f/nMB4VO+uV1XIOwaHDxvSv/s1frD7+6PMc&#13;&#10;XQWJg7Oy4Sn7jYYFAwWYt4P7w/QZm1cK1Mm01hOZPHcfASB8ay/50bCBZzYF+9nv/V5Oc5ti5qDM&#13;&#10;MbT16F73jk6aq/6Mg9fG618K9DgAfd56zSac3WoyEdtMa/qYt75OBhvZOos+EYn2A/WOxevNn+KP&#13;&#10;z9NN3H5jo4qSnLqqi07kgKTnkm37tZagOzgHMm0GvzNKyQo6HwuvZAniuTanu3Hj+tCysT573q68&#13;&#10;6XYP/yanW3A/8dqwde5hCjwaZUytpxfyG0BxMt2yw1G4StYp75OV+f7b11bvldzAaaDlk96TDFzZ&#13;&#10;SGSsa/FWG8599mUtt+IZ169fD957ZZ3WFqlKrj/+7/7b1T/+Rz+boB/jwZS+uvXOwEqLHWPDiwR6&#13;&#10;fGfSxxsf6N3LUfXz//Q3bXhyqsxum25W6lqW9suMDj37OIywQTzYjtSfffLZtP1SlaA9lu9eph+o&#13;&#10;rnlS9o1M3HPJSg4q/BEv8l6g+elajlMZNbJWGyd0YUCNYzXn0bP0f7J+EkOau9YMWic87vOHyQur&#13;&#10;Tn/lnMBzHd5PBn/vL5UlJbgJF5+UgYyfXrpagCTcdd61ki9+7/vf7/NkNOcqDCAD4ikoTs9T77UZ&#13;&#10;Oi6zsB9r8VYONqWiZMf5slc5fZQaMmoF29foE627/s7ew9HnyU660cC659kVnD7rVwDV+fDOMwAC&#13;&#10;n5yPolM0AJeP1xfPGY7HOT9Pff5FlQn/sSBBG3zGn2W/Dt1cQ4vJYIvRTWXGacumXBq8Bd3IYd9x&#13;&#10;tJBDyq7PVq1gIxuZmS8KlOBxngseewKz4d6bZbQ9LQvQWH835sbnWcY74+uaeTljDaq9//8cTv67&#13;&#10;HwfDlIQ++7sfLs8YGgpmgnn4mqqihb8H537Q+LPaYdwquYY+/3b2DmP+rkqQjV8WAL3WJmvfTNbi&#13;&#10;vZyVdrM3R46Vr7++ubpVoPfT2s49u/902r68/50b4xy4f+9evEam04t47uPRUbWNuVpQRVCIPQsf&#13;&#10;jkV7hi1Ae6bsQLbjqy06UjTVF767k+7BzrG+H7xbW4/sbvQNzzjS4ebwq+CyuB0DR2t/7Z1r6Qw5&#13;&#10;yNOPJ8MtQC4Bhdavf7MG7tpDwJxzn14vaYpDaDnSqxfR05/wOTjqWc0uUEWFFuDoi5wNOwWFlbfT&#13;&#10;7/bSxxb7vMuNK5x1mLvn0Y12pudqI86JyV5KAM8awa6wvDnAsYUGzB0NLLidXGzAArEconwTy1y6&#13;&#10;RfCYjQHjfZIctNk5U6IBBxyHmXsLhqg+NF9Ouga1esCBXo90c/ntV98U2HnUOLP94nPnC8ip7pSg&#13;&#10;orpTmzS64+bpOzMXO6TLG+rS5KrM23At+HFikg/PHn8VT76a76AEr/wgzwvsmwf95sWTB6Ob0lfT&#13;&#10;bl7DDGamG+awadLAVm7tYiOoILhUBczJgkLsS/IywT/ztzZlOIxTErz20/EP4z2z50r3sDeLqr6x&#13;&#10;C7MZ6COPk9ey/ARuZp2aA2erID6a3azX6+Lol+hSRmW2thGxI7Su2VN9kx3leoHLxyVknEz23ao0&#13;&#10;/cz5+yXB1TpumYJpDB7YK6KV6pdNcyanWe2Jeitr/1hz9k0ItjpmE+5mfqL14yN4WkBjrSCItkuC&#13;&#10;3XTbhw+fR58Pwu/4W3Sws2td4V5Zuv2iEbq4Stm9fAEcoWuqgDiJGhieYA8OVbT6jYMBffmwRKdn&#13;&#10;rdXFfE94HrpUeTS9SMMXGdPP2DTBCh+egFoyDn7Zb+H+yzY74rcCz9b2fMGVy/m+zhaE+vSLWyMD&#13;&#10;L5U0d+byG6ObBcCgEd5M4l+8P3t780TrnJ54sj6kNlF8mQ/rdA76vWyn/WBP7jh2cyZN5vFelbjp&#13;&#10;JS/qEztB4vx1LWEbapPvj3qt/2utHTZ/MTJUWwX4LrnuRW0jbZZlw9GNaOhV85XhripIEpWeoips&#13;&#10;bVB2/er12avoQs5h/PTjjz+rSv2TdJRF5zKm4+Hp8JXgOWpkOqcjcLS2IjVw/OhYXtFNtFQ6+tyG&#13;&#10;YxNUjNdZE/T76ae3Bv8OC0zgKWiYk5Wsf5IuoCWBqkd86UU0Tj458Ae8nuwyrkFKumKfew9X8Hb4&#13;&#10;4b3KUlnFZB57nQ3aLYOh5Jars4fLEuxJ38WrGzUd1r5PbNxn4erp8IavQbBPP+3jJX/qc73f5nPr&#13;&#10;du6dA9foQjbJXhl6ZyJsB0bJyacZ9L0YPkwihB2LwH4yfbaU0CmLEI1RJhMKpYTn4b11a/UgJesP&#13;&#10;/vHfGyI8aBAXcsr+zX/4eaV191f/0//4PwTQ+mykqJ/q7/MU1e0EnBWSuHGprMyjg89XthGlTFmA&#13;&#10;TTO2iiwfvlb0TEEZpt1ZOSU4hijJGIsFfOvN63M9AH322acLMTUWBLcnChASBffwIkGSMYsxUPj0&#13;&#10;6RHpEjGf3REjCoycAKfUYkCcbQPjxjDe+xa0VewXKWacNO/DnKyReiAkLGLcIpnBF/IwIiCLXcYX&#13;&#10;xSYQNCE7KvZikGEUlAwFCLRk5EQYfTcqcIyUMKE4rpdtyTF1mGDnvM1tkUDN8dwcZMPFksYY0i5B&#13;&#10;9M0Ox4Sa0jjREmUZshMJtp7euMesmPkO0vapMS7Kf6+Dw9ZazGIcifgfuMTgY25KYRAUIcY4Xq4H&#13;&#10;Gs7mBfE5Zv/iL/5qllm0+1RO50sZavqhdEGIHX7kgJfZ5D4Mhd/85uPVJ7/8NCHaTrYpnweYYAcY&#13;&#10;XWznU0afqJj166PXR880oY5lwwJEaJU9hhCgNDC6Kb/9QihftgayZzdnTTlCw7nuo9/h0wRnRDSb&#13;&#10;cRjLQT3rRPPBUU9djrHJvGp9e9l1SgByKvZXxPxhzj7ZGxcZM8HV8GTM6LnqHJnSmIe+VgILJzNq&#13;&#10;4YwSscOIlbMOTpU40bVl04gKBS8wd71eqGea1ygLsiyHWZXlE67AGxvCcBhaixOd1yVziAJSDt2P&#13;&#10;MwttUyY8Dw1vMQ79jDHVCBIuyp1e1W8G80PAbjVjCBcAmgAioDkwGPye9TzmL6twvQwjH8x8u969&#13;&#10;0YN52EXT4TWDe5SwOAx6m8+73xEutWJDm4uCFx7nGKO8T3Q/XHz28OnqxbcvoodX42C8cSVFOATZ&#13;&#10;LvOUkJ5Bz5ovY4cD5iBpYjJDw6vFycpYyCgKRmC1VuTqbPS8mIVpuQAAQABJREFUNTiDbpax28ny&#13;&#10;MBrDc9ZSXOAZx9pBUbfNvnu7zK1RKOMpx+K5F1PsvlM0jUGn5xHne6bzBI0872RRskAfW2ny8RPZ&#13;&#10;1Mqq8BDOJTyZjbVflhOlz5qgr+2eb54yxa50f0q/bGLBiT/903+4+pu//aiylruNIfxl/KakaS0B&#13;&#10;xJxfVtNrsACkhpIQWQhrI5jMzuW9nfVZTpnzGn73XODP+ZNmNevoZmMUviZOu5/aWAFu4f/62XCo&#13;&#10;w4e9PiMPOPebxIzBBn0yxG34tNVrWTmv4tmUYzxiY3CicykQ8a91wa/GJyvvZTTOMSUbbK3rdsMF&#13;&#10;sBVcaB/0fhOQKTPPo3nKnTWjzG9nKOwERw3twRTOn+Kp4UxNSTBX4zuALI7GcFAvqJf46osMjegP&#13;&#10;jlGWXa/HpY3MjhXtOSwyC+tHKU5IR1Z9l6PqwavVE2VtV4JDfSRfFuV+6733Vu+/+35Ovkc5nppj&#13;&#10;hMApwYhvIvNoq2WtyAqwA2/8nKGW9Aj4y1qN8QQfO++GbLh6Iv+rf60stubu8bmtrQzC5MPv/fgn&#13;&#10;ORu/m/FQ6Ve288mLJ1af3rm/+pf/8T/Pmn+nfutKdzWnB/MZRf+JYnuWYXEeokOHsVEc8TJ4imwo&#13;&#10;Nk5klGwlk8mRkSXhn/VxU+0/nHO3vurX33mvCowfjwPAJmWXawngOw4ELRtOlCXLueozY7BhhwzY&#13;&#10;XZu1xT8YoxMsbl0/++zz1Z2M77bvmWw+zz14mxFde4myP/FyBreSa2XxD7/+Oocsx3zl0NG33Z3R&#13;&#10;MWfRQQ4qTqvDcFrWeks98xgn2KwLuZ0zIicuQlIaiV8tPGvAMwbE8qo5M7SDHfCEEuMYZGw6NtuM&#13;&#10;LZbYGnSv7oGHL21BwqVwcbdA4370d+f27dF53mzjBXqHTefwpAYQ7lSeFswma65P4PvSUiRDJqMO&#13;&#10;zK3J1TffDz8X5RovGSdT46L0c9Z89zvfSUadX33x4E63baAd9KKzBfVkcqF3m65QXs0lkhw55I1g&#13;&#10;EacaHUYmpHVBUPAYXVF8vdhPP4S+A6/4jz5kKIezGU6RERRfcuqIhoZ+g41j5hnMBfrQLN0mSMx3&#13;&#10;xgE2ModmM8o2WTjIWONEIrvOltWztLDpdMHmZAY8mYSEgqP6LTquVRnw4x/9YHXvwf2p9Nrbf3tk&#13;&#10;kvLjL+48bM5tAtu5nK4HOVgFDk7Hj82T6Bx0RavBGN6OYwU/b04XOL4aH3jb24DTVbuXI8N5oSX6&#13;&#10;2XpZ3ndXX3yVodJ94OmmCpnGCzacpz/84fcGn1S/gM4f/cFPZgxZCQN/TpRXL9LFXx9LcPbE6i/+&#13;&#10;6uer/1RrDocMNnoWvZOz07rIzL9c9vfX0Yg2R8YksUJZqN0nGDmveqbKp9udA5dslgcr9Nq+VkbL&#13;&#10;+XDBfgCHrcGFXmtFxrmz2XxbfWibTrZd5dutVi8cCbfe++D91YV0QTDDOx3wTBY9/N1Lh8FH4Iks&#13;&#10;Qw4YMNUuZFozNE5juZczkuGltH4jGascFd5wfmnX4xxOleX+MDR0iAcLcpLBHF2ckedzznFUy3g6&#13;&#10;GV8Ah9EpuwA+GdME5/C27tJdl7Vu6KPHt1ZH1VLwdAI2zuz6bNzkajjfe3xH1rTezmmngxsyuDd6&#13;&#10;9oES5BJF4qr9Nqc2uPzBj76fzly5ajaXMXynufz6179ZfV2F0kFZwnZrf/JcQsXB6qt7z1affPnN&#13;&#10;6vaduzkAH0XfOa+fabvWxnY33lxdPHt59fXBN61FbqN49pETG76hU3g6L3o6vO3P67deWCoOtv6G&#13;&#10;/Gh3hEDw1auZMyQtO9jmLGnCR7QnGGIN4MF+n3OUTl/+eBFdRPWPANt2TpgTybsJ5JfFyfFEjxZc&#13;&#10;eiNePslCvX907048o6yl9ILdbKQ36CHBAJ0I1PzejWtj43711Zdl1b21+u67N1bvJSs/++2nOWge&#13;&#10;rS7k7LhacOnZ08VR/+zBN6tVmyVfeuvdocPDxpGkGzkN92IcOXSyT57uZcOeL0MWT3iRo6YquWTU&#13;&#10;QXNLkxvZjg+PvRecFkwDsV6HD8tPPKMfzqHQIHiHExMIAV1w7b+BYzp3+pwFsHHWZvzEBeBuTJKi&#13;&#10;xmkRvJJEre/SFkArhG2ygiOI3OivzMyNdLGT9n6Qch8P46AXaEJ7PaI//qOv99u5cJXzS4BJhtcp&#13;&#10;/Kzv7KlwEN6Ogy9cMdfj8Q9/99PB9PrnaHIMKrlnuKEy4BjHUCgiMCqYowUMZ+Rm19D/JFUYO1lC&#13;&#10;HHF63L5fK6hfytSOzuPFX+Y0Vwm7V1LN4eHN0K9xO3nUhqgp/KC/Hs1rvXZeazn5wpChQ9W8jqHB&#13;&#10;+NXnn342uLkfXPSCnGrCeAE7RF/V0XeYeuEYuDfN9MrWBdw6DoPRdpv0PY3fPD7WJqp03g722kFJ&#13;&#10;WfiJNXuR85au7YAP2q69Xbb9OT6RgGLuZ/KDvEj33MoheDY/x1rBID6Z0R1mnvHqYGm/HTKZbnbU&#13;&#10;0/fdWhtdLQEDfzhsvQ6m1WJPeq2fP8yOevgovbQqwK9uckCnx5WEBHMd6N5a4CFkk6w/h8dKqBCs&#13;&#10;Q8P4tnZZR+ddvFhSSnSHf9/95m5+npeznwbHGlvmStUxF0oK4WtQlTG2a0JTtYdKU7LAQyTwSOaA&#13;&#10;h61E36f39bsdL4TfdOGdeCZdQ4uiV8Hz5Zmcj42pO4y+Z7wqQXd3T0wAHv+e7OLoybi9lp1q8y78&#13;&#10;fuNqNlXrA2affPyb0Zs4Zc35yOb9+KOPx0l/9srS/sh3LefqSTrmy3TYhlaS3cvZD2ZWNse5agFB&#13;&#10;w70n0Vm6IB/Jul7O6SYHu48n+HisdZZsKBh+q+D0D997pyrfD8cReOrMWvry3VrB3U9/T372QE7F&#13;&#10;V+mmAghw0rPIJLoTfQPPpB+S78t+JYdtJPvV7MegygO6CgweT7aqeFj8MjmrJUC9Pi689mmQ82dL&#13;&#10;JDnCcQB+md/j6KCLS1hkw97/9kG8B0cnz6L1EhCGTvpOEozELbiNG27n9HcI8ErEm6NrJOGwsRaS&#13;&#10;sprxGbjWjwpi/Ig/sCVsngt9TQJNH9ALF73rxOrvtYHEz/7oDwokxCvjexMY6j7ap/27v/qP05/1&#13;&#10;dDy7q9LzVbUL7NCjF36FF6//6T9qFwoj6QbDFHu5FQN+mSHCANks8yfrdIQSpPri1lf1KmjwIejL&#13;&#10;mNp+mTwWBIHYIZ7DZYyHrrlSqvSlMl1km71xo8yGGJBS2t3KN2UbzWLGDCfrKUzTi1WqPmKiTD28&#13;&#10;f7c05W9HMEPEXUQRg6bYf/bxp+NdVkL52aefl5H6ZQpDjqUA/fs/+f0ygO6nvBWhqgzkfFlKhAPA&#13;&#10;3G63SNP9+mabKLz/3oxb1tPtmO1uY8cMdmNIDys3ktXifnpYOfYmsp+CmMEBAfR5YhC7IadcHH/O&#13;&#10;E11HaHbegyTzQOvsKgsbQk86cffmRDIeQsGx9JLwyWLMy0IhUCw6vr84nPxdnJWycXYiqqdFh5Rx&#13;&#10;QsALlzCwImyt10YCgcc+jCySdaax54BOsXyjUhlP/M3HH43iq9VDdDvMyZh3WwcMHCJSCrvdzFkW&#13;&#10;llIMuOAY4dw3vRimSIdq0vMdx7MDrDZOFB147XiY+SdE57L++zwF7npGyZOymj/7/JPVtffrGXId&#13;&#10;4VNCKwGOOTP813sGHH0e/I8f3179/R//cHX5aplDjedU8JkyUUwwJQuc4aRIFONNRuI4jysNWxak&#13;&#10;PwDQWI12evI0SUxZ/5qm3mecNTHSCHgI1rzCwWcxYwR5J8Xsb39Z2j3kDMac75FM0Z6FOQ3Rt3aU&#13;&#10;B4JHRC3qCq4JgJ5tczZZMK92ytJt04v3Tl0bR983337Rc9qQQ8Z1UeYrlUvrQam/yquUtVNlFUWe&#13;&#10;NV1esvhA+fi5ZWxnyv6eJQiXrdsag7FPJvursRBuIqE2UqLcKD87EXztSn4840cbg8lmTYnYCmZP&#13;&#10;Upo3U6TQa9rqKIBbKeHbMTF4eWYUsUaAoYUzmyEA5/5WsDxIMRrsDmb6JTIhKBx6PXVxz1oMm2P1&#13;&#10;Pk4aJ+TqO9XnNvE4OiglHBscvBcTrto9rL+Orr6MdghiAQHK2oC3ded8cx9O+itvXmvnwyJ4JfKa&#13;&#10;64sn0UmOSwdn4g7FIdOO4TkZRUbcePEsZfYO2Y7Hu7Yr5j3+ZB6yJm0spiyDUYWx6321LlsrHBxD&#13;&#10;oEtGIDQuOCKTUUWA8k2Oh/PRIpqOQuIllR839zfKAMGw9R3TA48x/zQedaL52rEY7VN0ldyhLccW&#13;&#10;Z2Swmeh2H40DMLj4Vo/UBjSOlDcyDJS0EFAig5Tej37z2TL+8Bi/YSTK0Hvjakp717vHzHx4gXPM&#13;&#10;0437z/DCoxmF65vXkVN6vmtR8Aikgwf5jsN8eFq0ikZco5QNjVH0RO/xE4Y741b/PaOgPAiYcFRO&#13;&#10;P57mZEOEx5U6C75QCsCAHBLw2w3O+JSsqb3WGRM7LUrcWivTc+itx+CnFDGaBUmMDVxeZWg7BBgE&#13;&#10;yuBrSzDRXs5BBhilpJEZXv/854TRzgc+DCG4MYZmeLUZblg7sMvOGieB7F1ZhmSBPshg5G6Ml5eV&#13;&#10;Zd66dXPGcbm+P+9l1F6pTB9sbVq1a+OZcBCM59lz5lzuFvM5WaTkRzsM5+CL+Jq2CUmjxVHe5/Ba&#13;&#10;sOpnf/j7q49SBPV+fj8Z6fcPfvqTTD695TKu4rf/6i//qg2mPhq5Ktvh3/+Hvym7rsyGlDxOyf+/&#13;&#10;YzIhe8bRIYN/jsYSKi7K8dGXhF2wcygNXORMxSEpO1fbRAqsORysNUfGk3pEPc0pcEmf9tBSoEz/&#13;&#10;3ClNam0Pwgt0Bm0XuCDHjIdgrnfkG7WKwEvwdb1HZS4fKWnny1CQ5cyJ8qDsPfj/LH6obdFb19+e&#13;&#10;Eidl6jJjHLsZy5P1nJJ/MNUtPbd7g7txb8cvBGueVn5qhvDNTtXTHxqf8FnBFnqO8wXTKJ8GTlqF&#13;&#10;Rr87oohIO32Cg65NGvRdZiQIfpDpSx9gPcjLAu5aTkVZEhwhS9+xAjBl1IDv33WwGjc+IyChcuTI&#13;&#10;8ACvnTIjH94rsBiMdzJAtZPwPQX4aXCjlG8k4Di0XzWO7fA9jtlPOkV81QG2YCLAwDjlXNCTnCHy&#13;&#10;bbrby3QrhpY56CP3MrlkveDoyzK89co35gcFHJrSrCt95TA6XeaBMQW//ozONIS7PAst7pCPwVp2&#13;&#10;nvPR3gRdQTxY48jdrWvLMhsjSZslfKvd6TMizodnSqK1roAfe1WkqGyiZ549DZkfF3Crj+OjOxkg&#13;&#10;KeGNazva0eLm7Rw2Z2rzc6yed8/LRsEXGcHHkvV0R3hyPtyBIwInxn8iOL2RwXsxXvQkQ2m3e8Gb&#13;&#10;d67fqFqr+9MfW4Nyd3pdsD09eavrLpXscPpM/CNAnIT/wdR1j+99vfrV1pPVD7774eD8lF26RfCS&#13;&#10;ZFGRUgKzeRY8VoHAqPMlR9bxw3qXPrlfBmsb3oUH//s//Wfdc9G56GKffbKs/Tc59b/6qkqx6PVs&#13;&#10;/dxD/OAT7gW7N89n5PQzbXWSm6c4xMq4vJxeuJnj+lg6xiXPjpbO9+xXyW260IUc0/YAs0Gd/Qbw&#13;&#10;3pfh4InslP0cPc/ohskFuov1ZBS10P6F+4u8tBGV0sqDdAsZ06rVOAQn4SoZspPT7HG0/MGJ98dJ&#13;&#10;AdYSLJaqluivtTzaWX52B3fzsEU2/DDm/nDicWC+dW1jetvZgBa+y45Cr3hIwwifk1GtDWN9SD/m&#13;&#10;RQbKtnJbn7uu24cjSz9WPIGzLJDP8+Ie4UzzCY8FitknHHcbwfrcufT6/p4s+PTBhx82nrdX3/nu&#13;&#10;D7rfElwah3C4/6tPPp8+yPSHU23KRwfhBB/dJ37xIpoznrtVw82YevKPw4U36sGIq9L5VGc10hkL&#13;&#10;eTO8qg/QUh+G3/3t3ySdmL8Jo8vWy0Ffcg38n4fNp30eoBZe3Le9pjMAideutAFelNolQaZrOVfB&#13;&#10;dycDvPDg2Dc2PX3Mgdzz1uNLdDy8Ri/ERwXMqntdvfPe9dW1SoSfhodPqlR0f7Yf/fu9GzdWf/9P&#13;&#10;/qSg48vVleSNFjV4qB6Fl+JbH7z7Xj02L9caZMm6P13PSbDAFwXOj2XHwB8OPBtT3smRAD31oDxX&#13;&#10;RiDbF2jIGM7NcZ4FdzDxY21FX6QXjHOoOTpGv0lPXZIaYjs9Yzcc0J/SHKcNA32kuR7PUSQobEz4&#13;&#10;8LR7EwjsGoMlb6YyoDfjlOzZ0wM0vsuBJKufo+5u2byPkn87fATxfOtFblq7GWvPg1eeQx+TLEDn&#13;&#10;g8dnZAcmz8Zn0P0b8MxB5cHSLqHP+lwSDYf4sqFtNkEwfFUlDf7oGcZLj3NPvIsjVGbb6L/BBY+X&#13;&#10;he6+97P5f/ij760+KLjwPGcYnQ3flp187HitoeLnNiq0wTQcMleb5DXk4ZWvzYC+o7uyifsOa+nH&#13;&#10;GMzb2OlS1smY9rp/V/d5ga14+eNamIAvnXEzmOyXQOCYgHOBL4FD+CKwAO/4ICKnqeaTDMIpupYT&#13;&#10;VUAGTM0NTzdeY9nP0StjVv/pY/X4f/K8/thlUlsfMtxaOE7l6DoW3xTAaZiTcLHwnuiuObuv5+vR&#13;&#10;bX54SeDKxuKU8jd9oTlqGwUCEtmeWJO+W0+hXc8hOHTY+1fpCfB3dN/G3kfdAO/s/j0Hnx7HdF9w&#13;&#10;+ut1aR8Y49W6xfxeZhNal4FdDjsZxE8lU5lTyQ2uD5u7Jls5WPOfSIKgLgXKwU3wccwmS43Celpb&#13;&#10;VW0X10oYSPem16iCUdVyGIwvFUj/1Ue/yd5oDumheMXDAiH3H7bnUHSOzuh/gndPbz8afxEH6ZOL&#13;&#10;T+IB366+uXWrDULPTiIbJ+yHN95b/eCHP169UeboP//n/zQYJmPTC/jYduMh9GpVauyPY8H8WHYO&#13;&#10;mI7uVIbv4elaAOaUPsNebC0FRWtaO7pKibSr629eXH3/Bx8OjLezCR6/eLz62T/4k9au/tm3vorl&#13;&#10;Pouft2F1z7CHC1zbT/7Z6HFaXwbP7e5L19tL13oVDJ9LlDixvbr/yaertb2N1Rdf3C357cpqLXuM&#13;&#10;vMdHjZHN6MEHjXnz7wR3JHOBM5/Dq7IjVeIcHcezQYd/B9czjZG9vM5WzBm8fqiPdwDq4mMylqO7&#13;&#10;tapuD1oLfgobruN7qpzJXGszGltjWK6Jx/fa/T1/Nzk1R2+OZ/N35/Am2uk7okfF6EabkB2PF54I&#13;&#10;cU52v6H//jpv2QSv4Fz2/oP4/r//i9+svvz8ZmshGFDrkOC63jh39PUvOIIH6WHNXlq/fCGjtg/W&#13;&#10;KaYhjTHuplwDYHZZN4nZJXz2irIclA3xt7+p75pS2waH8BjijjczUC5m7LyqNMxuZu+kRK6FfC9S&#13;&#10;YN798IOU0gerWzdv5QR8UqbInUFozYyfFBWVMfvs8H7CrshSwJy+Sa3cQUR4px3VMTDOF0SE0BjE&#13;&#10;Sc/ViwTjTp9zhL1MgTnRHJTpfPnZR6tHZQ9oI2DDhu0cWbtR2/07lZ11nWyUk81ZGY/jThud3Lr1&#13;&#10;7epYaYDKlmx8xUFx/0GfZQ+crMbtIIBN6R0B1j0ZYIz8M2U1MLyVoJ2MYAkbUSKiJviO88ciU8rM&#13;&#10;A/DB2y7Vr14z1fB0YYCdOHg1q9D1Ic8oV2DRF7PYCQxO6KB/dFYwYRwfxKDqRVMa9eVgGBmOoTns&#13;&#10;nxBLPj9JsO8niC6VZSJz+dZXX7QmX2Qs1kOtLAFZFAQPpkVZOjqWzNGY3WvH1OJUeP3taycqbBXd&#13;&#10;IoTmgEgxJgToYHiYP8XHGs7Rd85eq/Qd/nz0m1/P2rtGZMFOlhxHjOqN1u9EXyhZOJMxeiaCuJhR&#13;&#10;pofHcUpTsFYeJMvYhigevJ8zmcMPw5bRdJiT5TUveP18ayFvouubhxYZx8tmCLQxj9o4pBAOE+jm&#13;&#10;GHB3CR+KpAdbQkTP4Xe/8164czt66V6tjWw7GWVbOeO12dDzg1JjMV6muB07Xg/h6IlgsqY2EPm3&#13;&#10;//7frY79yT9c/fD79fGp7MrcMdHH9ca5WhkwoXwug5OzTTTXePVsgQ8yMHbCVcyHUmucYMpwoUx2&#13;&#10;6ggdSgMjgaOWA5VCRBi9jDlYD/OUWUnIiApSHqf0p3Nl0CozGIdS4+avE1Cw067MouNlhNmVkbG9&#13;&#10;Hm8QTaTwcAooI1mCLsu6T3lGuL+R8Jksh8YqkOHZR3ihj4lDCeqZBK1m8/pgPitDUQbLhYTU7Kod&#13;&#10;zBdeYbkXXDNmeMqI1HtJZoIN5TjwprxJiwzHwAWuLLxun1GHUI++a36H47FdYLFgbFQ9PLKLu4F1&#13;&#10;OtN49LOlRAyGvMaZca4GR4bpTgqCcdmgSNYawXRx40IbGF1sF+gr0UnrmgLl+TJD8DrvZd9NH1EL&#13;&#10;6pFhnl+05FAec1Ti0/RJsoy6xSAfnp5go6ivxZdOXzo3DrljCbKXwcKtZH+mw1bO+vbg1+179awO&#13;&#10;R8D5StnV7jkz7b8BjTfh1YwCvadYOY4JbPV3NtUKPvBylICulrUIX/2jbM46de7wtT7EU8HUvDn0&#13;&#10;8HI9lQyQo2szGOM/Iq6M95dltXOyHDSHCQCFr3oZy5yzgyzF/HybIzJ8OBYpccdSxIYqGrM1k5Ut&#13;&#10;M9XBOagsSCCHI/dxTtWzOUzO1EOJkXu8qgaOWr3dOJKtiXvIzONo5ByNjDpAZZnncDXAa930ZZy+&#13;&#10;q5XPMjQAUmN+Brq+Ycfb6ZtM2AgPOWI3OebbcOJFUWyHzL/1+IXyt3ffuT5tbmQK2cF0Is/x06M2&#13;&#10;GqT3EezhI5lgx0xZMcf6JV8Nc4yxxjFrIdMCvHs/sise+NabV8LnWgGUrfrj3/vx6vd/+vtDm7fj&#13;&#10;cw8e3l39+lfx6f02J3jj+0PjlH5OnYh6ZIjAIlp2v7XKb41pOTJOGE3hRF8mHgzm9TfRid1AB+l8&#13;&#10;ZN2Cy1wZjA5bH0EiJfUPWyOtg062W+pxPP4w2Fw9P06jZ3hmgV185mz6x0F8/WE6h5Ymp9rQ0zyz&#13;&#10;W1O6lFvVtxwNxON2irI/Kmv37NWrWQbhUL2WrmT4ng/ujGr9wCjisgTcg99mO53gbMGnk2UwbddT&#13;&#10;+WKlWjbgO91nx+8l7fDRnkMJlOU518UfZA++ne5xsP3G6ssvPos/hctlZMjY0eMdv6QfdMGs3wTA&#13;&#10;0n0WGUTpW8CEhhR3xynCscAfvvrB0+DoRlUBOz3POhyvKfaZgpwb9cy+WMuFWZI0c3xpj1E2Px45&#13;&#10;EF/4WWtzXJukIvLr4XEWw2S+rjVOQXqfwUHZTxxexI0M1K1w92Trqb3Di/RBvECfamNj8KIhZtGx&#13;&#10;cEHfYd8P723eMgQ31suCjhdwloyh19oxrODpGcG+Mrlt4qB10JObt9MHw6V+/ENzQAd3jkevy2xw&#13;&#10;ZlObs7rnmdV3vvtBjpXHZd/c7Fw42bnNheyjJOCfLd3A31XG6Cv98+wA/G6bR5AtSss89NpP2jAw&#13;&#10;54rPLoebMceen5wLDspGb9++M/fsjo2v+Q9+9y7ccFDobVgz/ciT42vNdRdsBw/abKgKMtmrHF9f&#13;&#10;fPLZtKpQ0mpceCN5txP90IMY5LjuR7/5ePWf/vo/xcv1HNQjtY090ok5Rx7V6uid69eax7X4Eqf3&#13;&#10;gmszltZhkaeNFW+IR4CRoH3/v16r2qsU4BHs+u0Xn6+e6EkWv50smPjt+TPJsXDh2xxbf/jD700g&#13;&#10;ZBIV1gSXun8/DgGo4TvB5GTGCvXRPcxLQObDD98fp8H//L/8eetV8OZV/LEfjgBr9m1ZwY8yuBm/&#13;&#10;pwuUaPEhOImn243dpmsyJ6cqIoMf7OmgdISjTelO7zL2o5/4uSD92fSp5yUryMh9u/L+U5w7yQz6&#13;&#10;rADfmfRVep3XCw/lTKKPCeTHd+mgjdHu8XrM62+4f3B3Aobkm6DB6XglferOw9uT6RTJzpwFok/g&#13;&#10;g69xFc6ic9BC02Td4lSzHkGiCzcKuq4ln7bLouYkdg0H79gn8aTvfe+D1Y9yMP3hH/0sGae3ouyl&#13;&#10;nTKMv1n95V/+u+b5vCyxB6On2jz2ZW20jEOmNcf9uYzhV2WngTd8XBseVUZxMvTMC5v5aAESH03m&#13;&#10;0QHAgAqOhoy1gc45wyDm1bL2cM4/x4hL+NX6LfgAg7tPfG+SAn4nG46u7SLXDq0KZsdn072Ngf4J&#13;&#10;YrvhPMO8k+aez57nHC5xYe4f3E60PlH6wPZpzrnVV80jx9KN9+tvXBuOi+1NgW9/lvMZfb377rtd&#13;&#10;6/kFHt8rCeTa5X4vxc8Oyu6/2jqIYAoupHel6zzIBsWjWto2aM6x1Xif157jdAERsJEVfKp2O/Rr&#13;&#10;a+s+u4Jk8QR6Wh/0646tM17QmyV4tMxHEgBdcBOv7Rw4P0FqyBQNz2Yz3QOYlpYzy3XkPzttev8i&#13;&#10;uGDWnWdesaBAutjY4ASOUWK8Ot0km0HFy6Ucd6dyLty+/fWsNV8B+NBZ2c0Oc+XQopMsukC8re/0&#13;&#10;Pm/YM749fKXnaUVjLvT1pTIuHEovVEF3Au43RvTJAYX2R69rXtqOPWBD51C00eLZdMCn9SeeMt8g&#13;&#10;Qp87ne5o86RT6STnotuTBQ/Q4Kut/AO1SNtsLexOv12vx7WSUyQj7aRHHqzJcmU3BrsCxmCB1unz&#13;&#10;HJ2DQ81vNmAdXkV/Clcr9ZaYcbp13c+PwjH6ovtvFFADH3x/u3X+LxsYZp/m/7C69Nnj8ZWhmexA&#13;&#10;c1XputPeBhLLTiRPwdWxpvd650+bxvg/4TT4A1b1j5zWXHmZNgpSxaYW+ZC+uZXOspbMDcniETnR&#13;&#10;XuRUFZSWg1Ulz8uqKy+k/54smWcyh5vrWmX67q+a9qDnHj9ZZn5oI7C6ER8jE/oqeqJ3LLaMwNGp&#13;&#10;KojwOMduOE2nMSd68E77i8A6B9wT8NoM/j2oex0rKKV9EH4gCNpGr/llHj2vn/BBO8yXpXsmRz/H&#13;&#10;cDcZuJ4M5mmXQyv2/qAr7uZA9IStkpIcMjIPSyJaSwdy5M6a1+5jnJfKjL0UzbO5BQj0hP7sq0+q&#13;&#10;dmj/iuScRAv8886dW8mfM2PjanszTtYyeu+8+GZ1P3mERjlK99MNrM+T9AybET7r79l8Fn/405+u&#13;&#10;fvPNg3hLm58W/KLvkSVoze8keDU+n9FbD7Ivd3LcaZGzs1vSn/Fm0223nnBScgZepWXQg1qefPzr&#13;&#10;X1fN175H4afnk134tjG9CobaCEhCU91qk054ipmiXM5EfjaZzA9qsSMzXdVc+8zOszhsOWRDPnu1&#13;&#10;zuuT2Rbuzx4VjB29PUTdmcBXMEbDfa93+dExgYWh/c7LPsc/Rp/Nd6b9JR8aOB6naAYfBx9HJBYc&#13;&#10;eka3Yvc4ZKk3/MEbC063UNmEfumnO+H8+CmMGa32PRpsUOFoPKRe/3jLpUunw3uUWCCxLOBIdvVe&#13;&#10;sgDcSAn4yMF659uvR1d4IzxRfew5fl25VEBbw54fMxVIakI5Myxk3GSYYCefjlgemVC3pljJunvw&#13;&#10;8F5Iuiqqd26UAbtiThqxhQ6AFBaZEnaVo1yKtIhYPX16f/X5J190/wVQIvP7fU8Zj9vFlCwOxSvQ&#13;&#10;BNBh2F0r0sWgYVhLsX/Wojs4ARCYDIztzouFB+x6jIVIB0UtX764P0yUIq+vRJBv/Cn3HEMJCMxA&#13;&#10;WwKZFgSoUqbnZUKdj1FR7PZiaDLmHrcbqLkfEFwBiuKG8ByUCCnwL9sYgZDj6MJ0MW+CjuIzx2uc&#13;&#10;wlgC6yyECBCEUN5pMKP0dS0ko1zOAUEsThfJqJiIXmMboz9EJYTNw43GOZqz+uOPPx8GDqnGqB26&#13;&#10;KWKU4Nc64YXoXbDn2IYQ5j/ZGhC/teEUY7hgKFPOtYwkmC2IbPzgo++muTqWzUJSTCN+ZXoz5tfX&#13;&#10;Hf3RT/HosCYEze+O1mU9pi1bDcMxJQqgkrGXd+pf2kMpIxwtZzmMwCRiOME4a54Du4T/s7Kqh0AT&#13;&#10;RPqTjJGqHBGuYbYZvtjXesquo6n032LseXmQgy3sCH4JyZ4p4w3zEq3U85SB7/ODhOE2Ku9AUGek&#13;&#10;vncOEFKUtjG1Sjn07uVI0RdFyc9mjkY4bI5bOdA2jxe5Dt/gCsEInnapflXKPybHGcKRtN+4n2cQ&#13;&#10;Ecyj2zUXvYCgUKAb4uXclMVhvMbhORjJjKvP7JJs3TyDoWEX24kuzTQoBowCbKfr+0w/pP2cOqKc&#13;&#10;MrMI0lvtQKjEhsJrAyRRPWOa3zJA18N3Srkd4NGFawViJhofXmCKNk/SJB4D5jQj1KynPjcUEb1L&#13;&#10;0c1eE9201ikAW9H/7GbaihFQG2+lWKTkoIvjMd59Glrjnt0Ac3YeJoj3iuRyED+ujBj89ntvvY3x&#13;&#10;eOPIX5PxwQGREcRTEjCPpVyIsMFq53KOtCrdua+DIUehvpCTVZTjwpopR9s+EezrmbOW8DWHzXgY&#13;&#10;p+eL1sQScApMBlpODDuTK3M5ERyu5yT+0YffCz5LUOdFTgOvp4l99+EE0qdmP6PQZmBXo8m91jgu&#13;&#10;FB+qkLn1Op1Saq2tH+NQk+5mOHyQ70pmng2wzl6+OuVc3Ch7eFnfoYuaeqTYxuNTOlhEGserMpAZ&#13;&#10;CY84dEZA9Bqy7UcT+PZAqO8IQIbB0Q6/FHZ8UTDjyEkOgPByVonAgUOtnb7YeJq+c4ImMsncdys6&#13;&#10;fPVaSYcbUwKULDqbU+NsePjhtbeXbMXwYqdI64kU2sdlKDy6+yhcjS90L8/WgBzP9WDlP5zaMh45&#13;&#10;Mpi/HH0OhpV+W29efnscLj2wMZZ1VDb96RxSNvN6tpNTrTkMj2jsg7ccQ+ivufbVgAR/oSDNc+fR&#13;&#10;wTTlxXt9nSegAG+jG72TZJMxQKaRf7iGf+HdS6XdosSfyRlmM6v3K39VBrhfZJojTeUCOhoLpccz&#13;&#10;Zhh25OjsNAvXux9Zs5WDH6xtkmclFseRcVtfjj08ToCwLK7gxrChZN+/+2AybBjwD+49KeB4b/XR&#13;&#10;rz9a/eqXv1xtXvxu6/g6g5dcby12wiMGK1Vj+HK01osZK/mLY/peMKs/ve46sBuUWuZzkMG0AJQy&#13;&#10;7MvGaaeM5gPH98sSlJnKmTPZC81xKYc7nRG1O5UrSi5tTCkT+nwR9ysFwu7dvRs8ekbw55AjxQXe&#13;&#10;wMBhvHigTeDWkh+MuFnNvr7zzTdlwr+ZAVhLiWBv5FfKDORYpthaFyxJH/qbt77OaXV96JNOxMlx&#13;&#10;QlVOGXx6W9ET9Ly6W7/jFqfna7mkr3hPSwezpmTk6JThUMNt3J7Z6xTKBb9e82pr3OeR3YzVGqJZ&#13;&#10;2QC7OY85NYcPN046FENCj1RONjyarIf7MjGP4DCGfTCduQd3MhalcNDZ8dl4PUc2E7m8lS6wXr8w&#13;&#10;5fBHuLdVkFu7iNP1Ie8KQzfAOabXons0Rx+h12XcyaZ4N3mhrO5aG51+kwPC+M9eSMbGR71WbhbW&#13;&#10;zjqCJ2ZGLnvKzOH1c8DNfR3WfF53EhwwB/yGvHK4zudgCR28h3rueTRwnysnhKyyby4U+HuroLCs&#13;&#10;KfT21hvnMnCqPOj1bkFu8oEBMJldXWtYgXXGyon6Yq2WQ2c55RYcXMZYb8Qcf5xUeb1z5GWkRUM2&#13;&#10;rbJRpQ3mLtLzfvPrYLG9+rM/+2/Sty+N3gH2x+FNtAxH//qv/sPqz//Fv5pe1qdOp6cHuxclQ8AP&#13;&#10;/fcflj19tkDUOHNmXMtcOR+nTLbP4ORkQPeVJALyM8EKiMlHpbk2icoQT8cheV6i3e4vqwMP0PN8&#13;&#10;yTR9GrzS11/pndZd0f/RQec/WqccGXBzJ9lknGScTKbzAhbh4W54KtM3Mbm63/gvXilLM561sZ/+&#13;&#10;Ea1vFxh83jlk0iv6WrC7xOnFaSHwrdKihaXPvWxzW1hjIxTts+yaTQZu1DrG+oPv3XpyXokPCv7L&#13;&#10;KrLTNltl8KOrOQ3gEtygOdhQFU00omRi9x8kkmlfQCUH3L0HMkHTcevJvnlVezD9Ec+uyqvsbhma&#13;&#10;yT104WeoLoThgCdT8b5xoMFNhmvmkh6AIJmq2ZFzpHsL7HIkwectG4OET99//53VP/qTP07exD/D&#13;&#10;LY4HJeKbJSk8f/iizNVf5HTJYVG256sn8cB0oifPo88MXbtLH8uJsrZR+XAZZqcz9O1F0bTrS10G&#13;&#10;z/GcLO3Afph8kxWOV6Fhm78NnAbp8S8U0GHArcW8RKThlNnO133HSYIWhh4SVDheb0afBaO5rv9w&#13;&#10;wAG8gUwgfFkXj3OWBAM4tFNm+QQ2u8IXgpPTE3Uc4pzcVSOwI9uI9KscztcKnLxZ9to7V96edmqP&#13;&#10;vn3YBrw3Q+sSWOo7uZ7j6zfh00+r6Ljx7lur98++M3rQktXY3iO1whDIuNm9Pv/q69k8mYX63TLM&#13;&#10;PnjvxgSzzyczVKOcSc++c7+kgeQrnYJDxQZoek+2WEObE2wORmQG5xCnMbhy9tChx/5Oviul55jj&#13;&#10;5DrRunBw4QloS6WB9kuDq2iY8As2C08Mn4Lv2DbdN+ofHsKR7/vRScIlAWhJIdZAG5zhHd3/STYL&#13;&#10;LGRLuo+DzWCMnK0cgxJMFl6MzzrH+uo1OsgwwxFgPx08XsVnBIjcih5yOEHz9NPGtT4OuJY7HNN6&#13;&#10;62VtHyQsLHroEvBW2YhvcYZwhqnsAAf8i52O1dhIlGPkZi2B6DtsuL30tE5JvxVIQ30LX2ZHgjG6&#13;&#10;tG/C+kF2fk5HvMk8QvXmt8hnezoc28uh2LSMfa2ApA3Y6CpsOV9wJIPNEY91Ljgta1BbqpxyC987&#13;&#10;VwJYrcJey/4Xk9CVrdTfOeIBReQqmZegEb4nq103OuapdNZXS0IMvqmnKdygA/BnSA64cClb9HVP&#13;&#10;y8k2n7VbAqVvz4Y/zamxTTIV7yudorlw1PM3LGtt5QMoGRyOoGXrdMQTPc/g6FWc/ZOd3Xq56lUw&#13;&#10;WWx7jrh0FcDvQKte09E8v3eDTxNwDm7gQ7YKIJ1JfprvOFq7Vsk7ewUt7WfPcRTapPXgRP2rW3gB&#13;&#10;IW1DpmWk9YzeXgWDpwVBnHvlj/TcvDY60h0OttdBPHz3pLUNRoPPZQvzYQwOdF/2ukQ7eEsv4lKW&#13;&#10;tbwfzARYpo9xttvnX3w+Nog1UZkyVY/gMvALTuHBC3Kje8IRPDTibczBp+tPkovxfM7C3a0kzvC9&#13;&#10;gBSu259ir8D2o3ttCjxO4G9zEn47sLJ3A+fr4GHy5OGDb9MZTo+vbioWg6c1gRtgyUaV+CJZx/sH&#13;&#10;6bWXzrQJ1PgIw594ic3PrMP52nPqgYw/atlG/ljXTg4TBOOiD7+93w+XycfxqTTshccIhLXWTdV3&#13;&#10;+NDxnM7w5iBZD7fh7gQdupH2fIseEK+MpI5aqDjPgwYj3Q8qAk3njP1ubPGhhh4vTao0TvfRhojt&#13;&#10;JKB6prYLp0qyZFPLnL5bcPj8uaqGLl6dJK2nj+/m5N1sg9HvtHdO92isz9+4Oo5puIRPaKvk7zih&#13;&#10;GxS+O830LSiB5GF21dzIAN1swBOVDQEwyJcJ5qv1+Xgzwsco4kaVCN2LgEKMnJ9PH+3WF+3aMP9z&#13;&#10;KYJK6HnL8QhC99UgwOPZIfRkH2J8DNzJwoLAxGaD1gh8cWpoelvkpzFJC5ZhiLnaYAiRKAtuEOMM&#13;&#10;tDC88pxeeo+tx0wds5jNS4babkqAKyi++q2i6Y0ilkq1MZDZBTMF9WTK4MkUH1786yEmgp1SgGCl&#13;&#10;ZPWg59qwys6NT4/VEL73kHHpw5eS1f1H4AYXK2o8Ucwwfax7lKfGARkc1Cvw70VHAjYEgSq84Q5O&#13;&#10;71HE+15mpKwrmRRLD42lnw4F+mFGjv5XMmzXmh9j8VQM8VVlsFVP9ZujImPunXqvaia8WX8mJUBn&#13;&#10;EkJPnyw7AF8+V1ZKglzWimg+ZsChNUyz+8oINhdExHgcgyyH9FpriVFjkIMbnYahIrxLmGqZmwQh&#13;&#10;xD9Iqdnt/o5jx1IGMpoetBnaVmVgF+q/arOv+7fvT8TiRUrd+TdOjWJ69tRuZcttRNazd5+Vccbh&#13;&#10;lWKBkGN3wb8oDVAnfPROwZziR8P3KYmcydQ568E4h/hhxowDjs7gOJogSZ+HNhYpPGncHf4XXTsZ&#13;&#10;zKyTDZF2CxJsp2TsR6hbzUvEcwN8MhaUJm9mfGourb0EByxn617KAYVZBtvjnIYfvvN+Qz3Rjn+/&#13;&#10;Wn30yd9MPyEC5Mbb9f4t+vLtV58VnS1qqHaveyebenoOr+6lPYGo79osMOeo7DjOttasNcEon5U5&#13;&#10;O5mQwQ3s0CJnkTJLDkrMROTbJnLK09xdqaUMhpOdu5EAeViUx3dNf+iNctdp4XSwCGCjRAUDQRaC&#13;&#10;gtA5UZYqxtgQBw+UblF4xujsvugaUGWXyuIi5NAwG07vIcJyr/FxLM5OkcHzyEl1tEkROsMXxmDv&#13;&#10;9X6G0PQuDZ6ypTwAPBh9eylGx85niNSiBI1Opln4qlReD9WWJcbbJR14IUcUHO7uM/5RmoI5LsI4&#13;&#10;8kw4J+o984RNANQh8k7JZxwpyT2Zgqz0wAGHr7W5hvKwyWxr3Oifg3Z2CIeDPYPRCGesGVq2piOU&#13;&#10;e46AkkwEQn6uRfMNviEPj5Rh0yTGyXoYLIa/9wzjnEqFaExf0RPdnxB9s6zFTz/7clGcog28Gb1a&#13;&#10;/1Esup8Iam9mTp47SlXPG9j3ucMfCu5y9Hc+X/gumLkX5WQn2hu+2LlPWo8LZ5tv43CO7Hp8Hn7I&#13;&#10;toVrhDkZBB7mQkF+XraC0qJRuMI95hjHCdrhfGGEwPv1lPTJTmN4c8oEt27SP0p72QY5dAhF/Xmu&#13;&#10;tWuy0s7duwnMlGJjFTRT7oyvmYk5NMnfzd9cB21eT7c/AwN/J/PE2MfRHh53LQeAe+mfaKy76/r0&#13;&#10;5QTuc7f2+d6phZbef+/9skh/NMb1kyo2zqRIozFjQHvGPbKpNbNJzoK+YLwoaRy25+qbJ9MS3Dix&#13;&#10;ZvzG2HvwMydYThGcaHQ3ORU93L55d/Xn/9e/nB5Ydh61Yc0Xn3/e88ONZ0v7nDEu4oNjDLU+7hXU&#13;&#10;RnZMZmz3tZbgPPx1MDS49C6oDODQuSxhsgKcjGsg2Ni9Ks8+vE3xi5/kaZqAxaWUfOsCT+kenmF3&#13;&#10;YDC8W0WKXm+eL0vDs/TBtlEVQysJkHykb4SpPSNvSCPB78Gy716vj5YRe6VO4tPbt75eXft7b7Q2&#13;&#10;lSwF+/fftTvus+h/bzaO6RHxyBeVkBWgrC/hVvrKo5wXF6/I1Jf5k+HXffFx68i5eaxrZ6op/hRd&#13;&#10;smXWNbwnnsABPoyM9YCjw4evDzzmUf264T2nMFy2Jg8qQUVLjjfffmP423oBiN3oeBr9B8djNjts&#13;&#10;XHBoFmLWhvxbjCDAVyEwGbEp18YvM8C4hjd2lbEJgM0GRzsPKyFrg4wC8KczbNDffoq/TQZPFZTi&#13;&#10;eOqG4e3yOLh5GJ4JNkxrnkwTPjobDp3J8Xu1YP2D6FzG8lb86ssvb01v4JNlmsC3qXjSyoi3r2N6&#13;&#10;DMefeaeHf+REikjnO9jGeQ2fQovVV78Nj9Nv6J7beGXYQCYL9nEqOZEfcPe10m6dNuO5s8FYcvG3&#13;&#10;v71bb+R65IXXjDh9h1VfiQXM5iuCP8lTlTBd1HeysTL6wy9tbmS2w/tZd9e04LHU9C59z8tez1Df&#13;&#10;sEFaupc+vs/3cornLBP4l8Cwlc7Rgs9kBP9ks+BVHB9/+W//w+r/+D/+RbB72SZ+l8OPnEqt3c4W&#13;&#10;2Q7+0Xolf3v9cqIdF2RpjPSj4QnwLljh7/SJPhw+hTaV2N2KvmI2fa6stnvhb+bXOnAKnykTjRHD&#13;&#10;uBCoOZ3Rcljiw7EqwZhdDMjl6B4Upu4v4eFV1Qm040EQY+iHEbYWHOmaDjzKim7mSNIG4wc//P7q&#13;&#10;89tfr55uPR8834v+bOSkf6dWWIfNa+i5czc325giun+SPqzXmgxgQaULWo7EA476s6V0jEz55ps7&#13;&#10;BdkEicHNsOJlZtD43XPkcnghIEwHAVs0R2c+2EmCo5lwkbGlpyy7435Z8k9z1Nl0agztM6o/nEuH&#13;&#10;avbhoMAonMabRrbFsyeYVLIKfieJ4Vg8xTgC0/QRR//Hj7UPBgdMn42zpXEbo+on9DR99ftu+Eqj&#13;&#10;ZXvdvHkrmNpYWHUJ+C60MxZI96cDnqgPt7k7lEJzVMmMEpCWQDN8pmU0xuH14bjnsiWXo2uPeFbn&#13;&#10;/b8PH4QPy+0H5wa+zVFAZwJOBgZnFqb4X2ja+9YjLjrPW7B74aHGshG9GgKZgCdas32Bbg/re44t&#13;&#10;jheJJRJKOLFUStHJ9XkEpyNHCsf/L7N1d3JW2Hz0fq1i/uSP/2D1B39YkDxnCj0OKj+uL+Xf/uqj&#13;&#10;1S8+/qT77o5jg5yyE7VgMnheviqRZmOCJY+flUAR0zNezxOg0SfWa/JQMgs6nPWPzeEZUxof/jf1&#13;&#10;gRvQoUFrQ2Z12axlHw9vZUfCLzq9rFEXoS7XeY7DJoJkiczmcXREL358T44ag96QNhliL3MovNVG&#13;&#10;e6ezHdgX9FLXSUBwkBv0V/qveyzPbxn73Di83+B8iG5IH8FhAcyNMuHJ5oF7a3dCpma0OiHR+GZ5&#13;&#10;Hz2nNW4eskknKJxtBWb4DnzZikfCY5n99A6bK2nRwfG027kP7n9bJlrVWul07HZHXLCgf/pB13Eq&#13;&#10;7jfGWYOCN+6Z8BsZ5+VGDmY0IxlhUDBYkkdsKpvT2ggJbj19+u3cg9ovMxXvOmqnpV2Zg+58tkQc&#13;&#10;Dp/t2qHQSacvf20/LhS80tbEislkBLOzZdw6JoFhb4G11azLXOPL+dj42Xe7bUS2X7Xe8fwYZxuv&#13;&#10;oJ3WBOsyJlsTid2SmIJmuuWSFHZuo4rQ+MD5zQvhOVmQHtJzOfWfFhyTySf5Zi+H/qUqvNAT+4tO&#13;&#10;AcdPCHS1dmwm8+dUtQ7TPrGlZhtp54Eo6frdnDowf200SA8bXaQqUuXicL1H5UgvMB3g/UxP1GQ0&#13;&#10;HXh7x9wW3Nm2qV5206nmIICmZY9qho3ksExLPOpksvxE1U6vCrLwqZwuALhZtu9WzrUX4fGd27Uq&#13;&#10;vH5jAl2yNx9U6r/RmMk1G4jLcOWY3OreG1VoCI4JLDzPSXvY3iuSsvbCG/S5mV/Jul1pD6EXrYs1&#13;&#10;UZFHZxEUeLNSeJtrcd6GHf2GcxSAjmMFvuaIf50IR/eDBR6VUAvmcbng5rgU7qo4VuFLnr2sX/qx&#13;&#10;kkJ28nPxzZFbktsOWpeXBc5kim+9jN5qk5bXKD8T/SRaaz7W8XjrzYY6V+Y3R/7jEhUuH79YxvDp&#13;&#10;1fe/eyO7+eXq22wAFaVnClyq2N2tKgDtWkZJmOvxpabfPJP3eID9JeJNkjgO0zNYG3jA8INwY8Hp&#13;&#10;aCxdZ9qShAbbL+9jUdEKnMAHQ4JAo30Ju+l8PqLVMwGFvjfuwEd28hU0/AlSHRu8C7adwn+ngvc1&#13;&#10;2KLZeGgw26Pv5b9h49J9XmRPni44iYedLQFKosajZPV3PihQE55dvrBa3T7+oFZNb6XjVwmSHBA4&#13;&#10;mZYUjWNkbuMzJ3KaLr6+LnMLkWB6jW79MOWosjC9GDGG50WnT5Uurq/h85dGKwMkARAwM+lSIlMU&#13;&#10;i8Ct9fv0VTt6Bomr9eV5u95kegCdPpcDszR0PUb2Kr2Tqr+Z80+vGj0MH+VlfzOHw40b14egg8Yw&#13;&#10;63E0AHJjC2b9dn1AGwYUIA9j8MPd4nAneWQaWtZZQj9lL2byO2DOtf0XAlrgjYgMAFwbjBN8GvSX&#13;&#10;ih1iKiWm1J2OUYvsM8b0lduIsXA2jsMwZ9txilDP1B+SsrP78HGp5ZWV5rx068nG45TMyBWFkLVF&#13;&#10;8TAXB+ckJYLS4nkYR3/m9TgSWuxxkHUOTOP80gZAdiRBa/Hck5KZedIz60U4pbM5YUL6EWpd6e9W&#13;&#10;83PAvYspbhdKUX+QkncpQ0g7BCnPjD0ILcphExx9OuInEXaDihg46eYeMZqAMAKOIQre+2AWDBpC&#13;&#10;z4BkGdcJyZGaXUTgE9CIikI55aQ9jALmiAQH/yg3YHCm8cmyE5ERyXhsbB2CGm+fKlrXQTXgwCKw&#13;&#10;wNh7a8p5aSATJX39F+6AO4cZSEMVa+HgxD86FiWgd300YPeFIfqNWY211ZcMQtdNmU3PowhcvnIx&#13;&#10;/FGCG36GfyOgg81BRjaH4vIUu/oWLelaytUoymDQl5Q/OPM3v/jF6m9/UUmfvk/1W1NGejrBc/eb&#13;&#10;r1urrYRHArdLJqrc/OCOeZ3CeFqPJUra+DHtmAYCFj1kmFESJrIXU5osoCa50zpZk2GQjRsMOTkH&#13;&#10;N4OriJxyVs5SPVjfTqFiohq2c+G20s2zMeQrCR/zgnMOzNLO6OZnznah9BxRMDcgmOAFwwDOOw9u&#13;&#10;E6rGMH2mQiKtABzmObtW9ywKwsCv75a1X8bjJrLMtcngeFe2NUZI52PMa4S7rI/G43PCRWmd+Rgj&#13;&#10;5/s4VhuLc8ZJ1T2dC68X5RBfWHo+cRAc6/pxJDQXTk3XiTg2mxSwhfYY4QIaF1N0KMFadLx17sqU&#13;&#10;JZg3Rc1fBjwY4F9wefIFAo2NLo7GJZJL2e0xwVDGS8Ye+jOJ12O1AoEr2kohq5zmGfnUejoIRdkQ&#13;&#10;DjyG4JPFKEuRIivbk2FymGENtwlwgoTj+6Dr9Ik0x8HB18/13u/cs/EvRHP0J4Hr+94SQO6J720W&#13;&#10;CdH+AY4+2H/YJcESPSXsp/dj9OQZnBJKr5+XUapf7fN647nP20UOV+tPpweg0kCGyf5+zeYzWPXW&#13;&#10;ulSLAwG+a+++U2bVqxyDv0VoZR5eXT2tR5HONhfi2ZwVRqd1DZ5P0aYcng+fZawQnme713vvX4/H&#13;&#10;ZiBFE1paoFm9kMdhLZQK/H6X/7zorvg8IxudxkfLfqFsrlUGyBOzmUHB+U7ukKeHMjriNVUxrjbO&#13;&#10;Jl9yaD/betBdXiWHcgI3b6XDNk8awzvnGNmBFtIQclKSE8uvbGR4sVZmFoXfWsNjWb6U8GW1IofN&#13;&#10;7pEnSQWCfpMnawvwbdH7r2sH8PThq9Wdrx52TZUdPy5DIHzeD8/A9HB7CcDg84wtgcdE9PAbG0kN&#13;&#10;QgNC36OG3ReIrBMaw4DIABaUHCc4BfIIh0Ypbz5HB2XINfttaHmMo6bxPw1l9ImMWuIrZRYky7bT&#13;&#10;WS4mr8379u176Su5UuF1Yz6dQYA3USHJ7+ylWR+WxqFNbopD6/fGIautQSTQCeFj/EIvsY3NAlHN&#13;&#10;/wTZH56ejr++/e4Hw6uc/KjMivX1ytgeVW579tnq5lc3FydqmgvQWH9zuJiWJguCYne8tbQQcZjG&#13;&#10;thgbSwVLH5Z96hh+zBh5DbS5V18v9D6n/A5uc7M+wkMczjHWp+kGP/jwe6t33rneTunPkkMFRPuO&#13;&#10;IUuuwI3lCBbGkqGA39Bv8RFofbJWUXSy4ZPB1/deu4dzvGYEnYpWZaWiD882P3+NxX3gnlfecx7Y&#13;&#10;mIfif3QOw1ymxbFw+kJr6bARJGNRH8XheemPsh6G/3Yfh7G6J/3QQxdDdaGB4Vevz/McMvFBTjhj&#13;&#10;U0rIATMl372eo7ksY3TPTiN0O3n4UbogHvZtGdF3k/ffaTfx69ff6DMBKQ79dLPwhlNjdr8t8Cn7&#13;&#10;D+0ZH4eh9ddr+eh749uI9oxtZGDjOX/hcpmI9VMP1nSl7Ze1QygbhuzRk/zdd95tE9c3x3GzeTLH&#13;&#10;ZOc49//+y3+7+t//2f9Z26KvV29ce2cyZYyrR8xcZDfvM2Sb0cj91/ByAhkHbocZ1O6lb7EAtSwq&#13;&#10;cvioOkkGIFhMn8B0ROfKnLO2nMFIfTcaAid82YHnS5ZoYUcPwnNVCnDYLBnpnWcOjY+DHcTXczzA&#13;&#10;I3qCXvs3v7w1Y750uU3loiPrr8WSLFRryOlHt5NFSNdJuhfEiL+mi2jhRU8z9qbU+I15fXBMFvA8&#13;&#10;MBjgI9aBDcD5wmljXnYX9/laiKZ39an0Cw7TfXYS+AQPcG4KsxbkmTmSZar5wF/WkrZSW/Uz5dxf&#13;&#10;L1N0KwCPTtSYximU4Xq6TD34ckqf3/B8s6wZPNzcrA9H6bSP6J428V1rfsY6OumsQXIm/DpHj0wH&#13;&#10;kiiCPgWnT5Lt3YNDaLvA/7n0r/0CvSdyho2TtjnSb9Ecx4uBM58Fx/eqnNkJT2UvKYHHZaayC860&#13;&#10;RqpiJsO31xzOU46J78F9AAhXOALIzP9y9Dn66nu6XLPrrdetkWuSA/7Opp6+61owno1PF2D3veBE&#13;&#10;PLvnK1FVATxl5+HHYgRnp6TnCHycK9MM7JUcbydAvq6f6JOqYWyYYx237j1evfr5L2rBszeVIwet&#13;&#10;rySK3372RTTd9elwMva//Fs69eoAAEAASURBVPJOzztVZckHlRTXUqekpJfdUyXd51/crES3/sUy&#13;&#10;n3K0K/u//bzsu/Scm/e3V3/cfX7wox+sDs8G88utW7Z1xDLtzuDqVLnFl7U0O558ku2ZVjntbsZO&#13;&#10;CjZn0j04F6fPcNBCI0NrwWR+mrvSdnLnJXs4uMEBZav4qyoo+6tshMPDN0G8AO3AvyWrcHjwTSXX&#13;&#10;Xjjs2p0cgPj9y/ZdQZc5CrKNKye++7SgwOL8p8941qvmtFlAdF0mX2tDOUCj1ogORC/aDveXqo1o&#13;&#10;MVhySBw7Xm/bniGLd7fKsGO7wTs69vzNUzLYJVclH6Lv0/UV3isjUTn7TjqevTk4r+y3QI6MHdv7&#13;&#10;Z3np7iWXz2r3cfpYezmcas1+lDMlOmssMr/x4CA9aAl+EzCed9TG+HL8HD2A56vGLUOR3T2Zu9GM&#13;&#10;A5+YtgzwOH53Iiab5BveAgJ/1960x8nyVc9iNzqhI/C0rngf53F03xeP29T7zXRaba9UMXDWu38o&#13;&#10;Mwf4XiqQ9bhN1sxjuy9k79uYaieeeCF5IYnFnDxrbNlIC68O4MNnp2fvts0w71Sxo4Vj5408iCe3&#13;&#10;bo/BqKeBjbXAC3vROOLzPX9swXDWoaUHXd46samcClYH7K8ONAz/THp0j3AVpPCy5yVrsdFVseLv&#13;&#10;WW0FuLcL2BaIwl/Btue7lqw1orX+gtnJMhAFqPZePhtaxS85hjeybwYDw3t6Cwf9yXQImdb2NFHu&#13;&#10;fzEZYG6ffPpRML40FU8C15OF2/MEr/VJvnA+h+PVWuNEj50+OLvfWtJ54Hcr16aX8dNwuEcFi/72&#13;&#10;Q66/9dYbg0NoVRb4ezfejfc8jT5y6nf9i+x0h00rOWS1xKEnnK/lEEc8Zym4n61dEJ2f/+xC6yTA&#13;&#10;C1bDQQ+XZDRVgYJ6AmsSEPAuOgpZc5Xt1MH292w0qTpTQIx9yZE+NBi+S2hxCGbQD7STJNe1AsR+&#13;&#10;6SZwbt7MmX3WGI+Cx2P3NxbHyK2eB2fI5/EJde7oONY/HgqXyUEOTwcdYfhfwAQ39GVDOsEQehy5&#13;&#10;gnbQQ4MZWg1lsJtwBx72GaIKOoYJ3+Cmeem97TXYgcPY4auz3T/ZGT3tvHqcM7n9W5JBbGYBoBvv&#13;&#10;vjNB/q3kI9kyfgVZ9t0fXOAcO0PLOjjjyVB0kKVR9i5BFaIQwg67jJ8s5dyDDluksy0a4Ci33M27&#13;&#10;cj5kMIFcRA340URLp8F6DgWOHE4lmR42InHPTf2MIlaE/PFHH9Vb6sI4MTkz9aMjLCGTZtIm3rgH&#13;&#10;MCLSHGqtQ0N8zVlmYY3Sh8uhpGbkboC18E6ZIwQXWbCoCMPHHFJ3U5QTJT2LkoTIi0YE0GdHvWVz&#13;&#10;OloEi7sdQmPIIsuQE3CNdXo+9rxxkPS5NPbjMeCjR3u+haZcIDTi8shZcxTx8970/A4itA7+QkbX&#13;&#10;aFzcQ2eMnFcyHzhCGlqMe9UGG+Dbi0GY3NEJIg4T6eSRx0QknuUsUb7ygxyt5sP5asd6GxVcq/RW&#13;&#10;NFr2FqUJI9OrlvGM8MBm+l4OHBlEi1CH8ErHCSD+WOXr1lnEbSG0BPQQTELR+K1V34/yBC4jvGVg&#13;&#10;LJtRmaPSK4R2GO4p9X168HR1rkjO2tqbcz5n5InG01lBqXu2dnS0AV7jo3yBiY06ZBtbM4yP85PB&#13;&#10;4EtKBUFwhCMY+VCqMRlligg8croehhjaEHjDnzYCmFJOAT1Njic4npWt9HyzcfW5aw6iDQqDMq6t&#13;&#10;Nl/ZTUi4G1qZnT7DsbNFuS7mvDmVI2gro+bmvbsZa29NyelVn6ccnMqBdz6n88vwUYnG6VpjnCHs&#13;&#10;M9w4zbBvsFgLcWalg/+rAiTrYJTSDBZS4ykmSbaJXDJgLpS9sbX9LAfasmkNxqv353YbWFw4d7l1&#13;&#10;NOYawae4K49QbnYumjc72bZHTHVZv0A6P8E5+Igmu/4oW09J88sih5gynAAgOzAT+HvxBxk9Npwi&#13;&#10;/Bg4nJ6krA2kDhM6yuazkzJOl2juGJNuE+5hbascTg2pMdV7rRYMHJInYn5P6se4WU8V/ZROdk+0&#13;&#10;tVN/MZFGa6aXkkSA3RxkgwdOyPg0wD1tIIIXRWOcI33FyYimGITKLWVena2EO/E6DFa0XYbkovQC&#13;&#10;hSgpo2YtJaeNI1LwKKaXEq6y3ZUJX7x0dfX9D3+4+uuf/3WZVDXmrxR+Z6uM82jZZi474RcFhsAO&#13;&#10;XIaGRGY9obysKzg1GXLRaWePkByFtOsexXePnaklSNcNkaznAOheYI1dMBKuvfVO47ARS9fm+H75&#13;&#10;LNHU9LfLPDqbMkqIojl9ksxq+HIDAZfJ5LGmOEZ07b3Xy+GhPbYHLQ4XjvX6xobXnCvOu5QxvJGR&#13;&#10;rbH6ZFd2LzhCIVPWf6mMLLT45hvv5pi+uHrVmlJOOOQoLpRaj8OPPUcmSok57Up5fvWd7+dUeu/G&#13;&#10;6uY3t1b/5l//1eq73/9wgmXncpJxnp9P8TyZQfssxVXri3V8q7+UG30JT57sffD1vDfefnP1xsHV&#13;&#10;1RcZWo/LYvFMPJ2xBh/xiqNpD6gBN3KI0w8dgENcqnHGXfqKXDza8GfKScyhOaMfRs1mitF6/PnL&#13;&#10;zz9f/Zvm9j/89/991SPtRp5CZp7WFzp09+TpsuGNAMfTZ09nTJ4tgj3Gk6GMbO/eBurXPcgWTNvY&#13;&#10;Kkk05K9vfbP69JPPc0h/NfiiX6XsMmPTn+/P/ut/kmJ4vfYbT3Mg1rLHuIfzeBmv7Z6jHM1t0Yq7&#13;&#10;L89gdCtD8t7/swPx66/JxNendQ5YLOcZ6vEM2uUOXVOv0xBvdBD9k87lHICfdindSQGlKKEJCs7t&#13;&#10;b76dMV7NOQPf4NfgZ/xogYEF6pcMatwUpHGQJddP5+WGUw4wNn8yWisWGeuzjl0nG1+G+Itv77Zh&#13;&#10;5MfjqNbPSSk+x43m9+QePQFfkBVCBr979r3snIwPa97kKMcOTg7vdsNjuKBcSV/A5bzwNoByYMNT&#13;&#10;+Of3CDgjo3tvjnQ4BoRggF1e66xVwODJbOrGiatUdqFVIABrIIFXBUA4IxoXWKaTZ7iAxTDYgdfL&#13;&#10;FHYO4nMnK73DE7rcM06k9K4Fe3AzLtfPrCBWJy3/92oWlbxNGe07PFU2HAfelDBH0/TNy8HvtCqo&#13;&#10;ZABlWlD5dOeQv3HlMcRsgGX93J8B0MCbT59FZBTdMQZ7Hj6xOMH6rhU1ZTxNRsnF4ORawTnBf+O2&#13;&#10;8kklQmd4p3loXyWwbgMK/GJ6lc+jPTs5nxOYEb6W8j4OIGPqQc8r0ZSpbq7jKIr/kDPmVKiucdGe&#13;&#10;GQSy2xlzvS5r5YQNQxqr1joxpwLsZW8nA//+n/7p4Pj9NjK5Xeue7XSB9959L773ZPXP/+n/tvry&#13;&#10;iy/qTx/frD8xvVEWKl33mD64ybCNnr9+uuqJdJR/8+9/kaGQoz2ZOXwMdMy5v2hkjOXWBs/xXvBJ&#13;&#10;z/kr+tRFU+Y7jsau2S3TCC5tvVL5sDh8wPLVwTvJ2TIuy3ws3NOPvoA9o3lbPvs7gIEMGHhzIoOY&#13;&#10;jo/8OIHXWp+n9YF72XqtoVfOh+Tk+ZwNt+o5t3EqnTu+SJc4F36oPjuTDHn2hFMU123cqs1qA7aW&#13;&#10;TSIIw6A9k2GqHQ5awsK2CzyoNLqcY8hGetobvHGlLFfjShaWI2yFZk0n6NmyyG46VXYMPjKbejbf&#13;&#10;cX7A6WB2Jl5AmL56rT+Sve+/d231ze3akkkq2C6Lil4Ext0PDh07fFayRnpASSnusThWBQPiO0OX&#13;&#10;4Wp6BiNW9ZkN8VQRbqTjvJmz/0GBiFdVBGxtZbwHw+e1uJEjcCo+RRcmO2/f/Gb1siSGf/LHPwtG&#13;&#10;lTrmlFiOHOEZknqAo/EWPT0tGdPzPk1fuvP4Vc6qZ5MAwLl0mBPsRLjM2D9V0Hg/HBuncs9NfZo1&#13;&#10;dA/yaOEzwRLNdAxHaM6kAR6LP7D7nD7HyIDXL30PBzuWM3v9GicHJgWoFhsA6gSzsUeCu/6X6YJw&#13;&#10;Db+jLrAX8AaO2M1z6dN015fpqOGImzyMZ37ym0/LWMrREe5dyF66Om3v8JayVKNn/BXre1JW1+kz&#13;&#10;ZEu2Sshs8ys4NxssycqOp1hH/Tn1mH/4+GUJLjnImseFdB/0fOd2OlpzHprocwY+eSGZgx6oKpC8&#13;&#10;CcNGbxg9a5JrQq10KYfscvKX7kDGNOF5j/9xHJJvvm/is96b0ch66wbuaJTNe1hvolONWfDtcFrx&#13;&#10;sK7ILskFrWV0Qje6nG0yeBk/3q1M373ZR/RCyQTOkzWNT1sivI1NN5UT2ZaAaEPcca52DvymqyjJ&#13;&#10;3i7YLNMPTvqFDAKfVn0ckYDu0248gZ2eZ/ycxoJPbArTdFgjiQPGd7eELgkrP/7J++mcHGj3Vjeu&#13;&#10;vxOPaPOf/BEXo/dT9RadA5+L/4Cdw9o0pLkPve3ru5V9L4rNarONhukbfCKP0k3ZZxxZgmAfvP3O&#13;&#10;+ATcBb6pCjVWdL8nwjtHem/tfHaz2148fzZwO316mRtfy9noe8Dg3MaxrO8yrozAxpT/ofHfy+m6&#13;&#10;frcEiPBNm4Wdxo6fC4Rw9FgvOrUqNGs1vH54yaL3GNdm7Q/IEDa/rMMmMiPEK/fYyssQBiCnTtdG&#13;&#10;MD4Spsx6anPkniODOw9NSq6Sieqc8d1kC++/7od6gk7Rugv6wIOx15sLHD0Bh3tNPsPF88HUQV5e&#13;&#10;SM9Q4UzvZtvDOXbyeoGI/Zzs0ys4mGlHw4naN8FIAgF7ecEN1aV0IHrK2Gr5BTgpOVkFKR6ky93/&#13;&#10;9s7YKTaoRo8NcuTDg4JrenqunQ1/gylH5loBYjh7Ll3ZupvX4mw/rAXIo9HPj3w1Ksn0an+eDXmi&#13;&#10;IOqpghwP4wd0A1mYYKxVzNLTntMve6Zz4f8cye/ZpR4NNe7APOu1l4Gs5z3a26xSRMDhicyarluS&#13;&#10;T7RB2Vp9ky10dqfAbXLIBrEShGbz23gTh/x6fOrEqXxL9c+VhPfD735n6OhqlTAv06N/+qMPB6ew&#13;&#10;cHgGrxbfFY4GTK1fvAk+tZSDB50y+qw2my3uXENXVaWxlb0+uEheYjJdb03xBPxwDqVEcL83Nli9&#13;&#10;d+d+ulq6TOfhicuB9/Wqk8i4yaYPL+CT+++AYX+9bglb09Xqy3sPg+92LWEuN9Dkb3j3+OGzNlyv&#13;&#10;TcSlN1df37wZvO7lB9lbnSmLd2+9/uwl8Bw7qLq9Mal2UM0xWc3JDrKCbv8qnYs/hJxZn2hhgJ3l&#13;&#10;a3AjvMzk9QenK885aET3H9wuE2p7deVkkfWMmvhFi5hh2sB4yfcrFYJogTcFrJ1Ty3p5q75lBP+z&#13;&#10;FjpwhOARc8j69c2vB/HOnL0QQzlXZsV707vg1c6j7huApcxzdFD4PSiggKPX40wYSTqw7JSIMgXT&#13;&#10;KTPk10oaQFvY5cMA2gfJuRn3CAIMICTlJJ6uLUXc9Q7Uf/XY+tUp5bnw5vUcwOcGJtMvwqsWkbBA&#13;&#10;XGdfK+MlvWTIpWjw6vfI3eZwonMmYy8kgDijeIfUrhsnMAdP5xJwM/bGalMGzNQvxD2UzdSX4Cqa&#13;&#10;b+frJVOCwE43C54MhBfB9OGzR4NgnIOHTXQ9hRADmQ2fes7JUthP50yAENevtfvr7W9WX//285Bk&#13;&#10;ifZcOn+lK2NMOaDOtnPcRAITZpNBUFQEzGYZGqfWDD1+WQCmiLGmbCv7H+EfbNcjfv2E8jQ2z3Cj&#13;&#10;0zBd2UfHOhcchrAiuL2YgRI7zuDnIWqsN4UvZ3YbnG2Xtr15TqP9zSJD51PaODtzysVIFnqMmBuK&#13;&#10;6A/D6nAUNGMywI4GffTSRjUziT5mlK+7we+OvjOXzpYda4K+9cvcOozxyGSJjS/zaFaCDw/uPhxG&#13;&#10;gJhOpGjb2ABztaGUIITeHgcJlnHMRfhKHGaHaGtHoetR3z6839rmLEigPvt/uPqPLruyLMHvfIDB&#13;&#10;FLSGQ7j28NAqs4olmN1s9mIPe8oRJz3qAfnxyMWeNFnMWpUskZlREZkRrgVcwKG1MAAGgP/fvrBI&#13;&#10;Ll64udl7775zz9lna3XuXBvlTBRHtsTB1kxI3g03X1UGt9M695U1/jyc0FMRDBcm11yD6bPWRAeR&#13;&#10;4UOoY/xK/JXZvwjG2zmLOH4Jbychf3+17NiEihPxOBBdk/bevbLWz545OQxW5sd7776b4h9Tq1wR&#13;&#10;LY4DOQYlY/T5807XThHD8Cnj4yDr2bJWGGXgiGHCPzSsr+ITJS1951BlLwTeGJyvGbP1E6IBrvtl&#13;&#10;O+U4ibm5PHscn2DS6z4e+I2i1TMYEJRq88cEk6eDG8rGA9HQpZ0lGFzwWplfv2bfMW3j9qVRSH3u&#13;&#10;JllO2zkkGcd7mbUUZPfCP1FCc5uMH2MGjFFYww28gKF7RPl5MFMhYL4aqr9x9lSlju/n1LpclLSM&#13;&#10;wejgYMLBPsjYmgz4xvCaMgcmnEEEuZ89OEFnPaIZqVP61Osfrt8sA7ODWcp2IrSelUVJAMEV5VIP&#13;&#10;H98oc/306t23352yiAc56Cgi+lStl/14NOOCITcw6DvDg+P5L5IFxqAEm5/fL7OoZMi6fLZ3+Rtf&#13;&#10;EBg6n5Pw0oXzq6++vzylWniCzMm43CgCor+MI+uEc6eTNQ7i+9Wv/2J1N8WE0ad3t75A98pyAENz&#13;&#10;ouA6zVvUH97jXyK9xjhepqpsDzC7cuWHcK/2Ls3ldvMin2RLxy3LPkmepVjc35URlvMsXD3V+sFt&#13;&#10;O8UJvz5aqTxHc8tdBGh463ltysAIy5ul9xvMHMBn7TgHfi0LEKKZM3yHwbL6jcAYEMQ5UDn1k4J0&#13;&#10;WzJ8U44/+fyLWjj859W/+i/+xepQtEOhxo/1xTSOPUJvnCcUUkadxvr6WjMyGJbmNPO0Fz1/2nP0&#13;&#10;Oy3VdPp8rRYRX60++bhDD+NZR4O7Mm/ZVmdPVxoVkR3IeD57NsdDsD1w/NDqdD9kG+cYhcnhLQ9y&#13;&#10;Ysz6G9NCX7x8Xe7UqzlAcFa6fDbGtD+DAaXf77maUEPOBc4U6L3rwNoSvRfB3knx0Utxq6wZh0to&#13;&#10;i4O3ME6Pl71Ft1Huee1mynLOZ05zcHpVRhGbDbzWKwF24MSaPuMpXhuH2qN40lbP34zOVfOcShGF&#13;&#10;X/cruX72rIb4OdAcHHAuxYwi+7K/v/7i0+mVvYXWw6G33n5j9VbtHZyAC8ddZJ4gq2WC//7tFPFw&#13;&#10;AjIVWw4D7UQ6aHT3Z/trvpdx0JqWwGrr3O9k7OjY3jM+Widj0F7PYTx9hzzRL/lQPF4wwYEL+zuo&#13;&#10;RiacbDQBUXjJSHG4lk1bWv70d/zhfLqb1ggyXjmJtVjoOJdg0im6J4+maDoNOtkT7T4Pdi8qNaej&#13;&#10;6BMLp5tceyrg2Hg9b8oFk1ltQve3nub4qn7oHFWgc+PB49WVet7jFfCUI2otx7J1HynzcF+vwYlR&#13;&#10;vcb53d+yhB9evzUCQNArMESj8cf40LSaSAmeUlXKc/JEVcP0bWYARNO01e3hq8Gjf3B5nBzRPr0W&#13;&#10;Aeu56LKHJ6KH7fbm+LElExiS6iUdwqX/1S6iueMZZMOsr9fKM9eU+LVfjEgGxVqnJ+yrT6JHoNcl&#13;&#10;Q43ukt6WkbWZnqKf5zYnSp/rBX2ntk3g6hCOH//spwOjjz760zigL755Mb3p4ep3f/pdwZGPJsvG&#13;&#10;gShNtTUkj9tD/FDywF41BHr9oew92YjK91++aF69h5dLONi7AtlgpfvpNUpbGX1wjdPKFfb1P5kw&#13;&#10;vYhP0HXwu+1w0PzJcs5BvA1cyay1HMZDq3226JZ9J93daHTYgAj8c/mFbk1E5hg6uHHzRre+rEz5&#13;&#10;p32jsusyvL5/dNWdGa3pN/Hr7Y0Oxixz7V64b2/wf1mu7BXj9MWhE7j2JPjRHzkKDkaXdJuhofBv&#13;&#10;euH1fc4jzgrBH/AwU5mSruHxTdhzJuiRkw8ez5kW8SRBcrg7AY90gTdq03XzwI2cToGsz0GMPaL1&#13;&#10;EbrWJ19rGy1uVKUJyO4IEAUHAS/AITM4eugx5BjoWb+DVPD8B2W+SbxwzZjJdPvx7VffFHy+VzD/&#13;&#10;/OCluTkzYHSu8FRlj+QRtGeN9ORrtTS4muP2ZYkE9oZjRBDr9Nk3xqHLwcpJZ3y4Mf3ae42uXJJS&#13;&#10;lh7tUYaJ9/bIjuA16LNAc/jR8g1fsvPNoFuWtS3/783X78O7/us+t3r28h2f+24ZZvFu6wJfZxxs&#13;&#10;1WN3Dyeduk4vO1AZL1zeicfBLYH97x9+v/r73x2o1+ovVr/99a9Xv/nVr8Z4/g//8W9Xj6q6lPUm&#13;&#10;mKlc9uxZ/bjbw5xXcPnd+qU3RLAVJK9aJufX8wM5ZaINGdF0b/cJ6NB74Ta+QwbuVaLBI/fvSy4v&#13;&#10;GZ9Rfw5udovKsEC7etEhj9vpxLIdwQh/BO9xqnaDMVpY43OSkhF0iyU5RlAB/PFlsHEvcsYvOUb3&#13;&#10;xQdgtve1GtNncdp0BEsBEDScKBj4T4Yneuheh435t2SwtbXm0MXaHa2674wMbhwDoBXfAwc0B0/9&#13;&#10;0Nvwi242iRnD+1boLc+XCSlI7ZyWcca1NhOawD92kfzejh+rcJFMEScMpzs47513q6ZNtuUQlbmp&#13;&#10;JYdnPRaMwpvRd34ByV4uz3N2BFp4nIPnu28uJ0f4M7JPgtWaqqDgRq9+9OWX0ef66p133lm9egNd&#13;&#10;lnhTBcnoXhkiYH67wMblb28OfRncXrSqcEVlVLDPgUfH+NGHH6y23jg+fBs8BOIFvCZY1vdARcn4&#13;&#10;/nw0B+uDrOXBd9+r3EmmJqvYpO3oBFnm+fHXV32fx/v+/Z32U45fzrySaD788c9Wl85fmOrHR8Hz&#13;&#10;YDja5HsmvQz/WPDQ3tFX8VLyHe4JqJiL/VEdNPyv1yBWGNHXW106Tmvwl//mcMdgMcD17uCDO5te&#13;&#10;TvavL38bjCunjzezmc2DA54TzHPYAIudtfifyKAHj3Jwp+dv9nNg83yOy7vp+1fHJiG7+DKm/UXy&#13;&#10;dT8dIPzbfRXfq1XioyclB9aS4XC89VD84GI677Ufvhv5fE7GJ1YTDrisa5f8ajxzoNfDczLhUFnV&#13;&#10;O72+X3APXv3Lf/bbltjq+9HvXsugZx+8PfBQtRIohodfSZ6dOVMyX/+0aKKXX7x0fvV99grrwPv+&#13;&#10;I6vAd3nt2/3V2K4D9Yb1OXphozSjeV/g4cnDu8GDz6G1Xnu4OnH2ZMlH4aM15ZyO+wx96q/6oirC&#13;&#10;Vtj25zRsjc5VOldf3n2n9CJd7L7h8e0ffhRK9F2Bm3haOKGlJJ47c0rfbLBs/Wyr7t1INgvSDBTt&#13;&#10;f9ciL7gkl+94T5smduhk22dr2nM4SYd+UBsgSYHvdMA45zFYkNXwEn0/LFHMs/Rr3bv2pQzBXX14&#13;&#10;+dV2qm5zONi//d/+4+DEnI3SvCRH4Eecz+Cnj62M8RMFZQ+1n/fjGWSfBArtwmQg80cJsvK3HV/P&#13;&#10;X/N4gTsb/MDzLA0lnDYK4uCZo+DYNMQEeE361p0OMYjhmLhsuL0IgAk5SfSBqF6MQtP/L7/4MoWn&#13;&#10;ExjTHs7X/+teyGZhoj+38gjfvlVf1sbFhEUNDsqaHEJciMcz9Lc0BRe9a4SxF72JuRIE4yBpkwbN&#13;&#10;TLefiXr121rmev2+Q01sEqUBoHt7+DbFuI9QdcjP+SOV++zqy68u5/ytz0JEsfSQKAoUYueFHQZu&#13;&#10;juMckA0QEkYPIzAxMo5Q8xhlMoapP+pkdTS2kiLCEGKaoXX1ImKNjMyt97Aryri9IKwQlNPTpba7&#13;&#10;9vEYdaf16zV7qGcwhIzjmdZoLA5L8+Ss+Mvf/uXq7Ytvrz797NOY19er3Zv1EHMCWntwJgXh1OkO&#13;&#10;8Ui51GpAhg4kW6AYU2rexhkGisH1bEqmLA37yHjByDGv2G0MJ6baAnxnvjsb2FsZ6GAPn1wUTtGl&#13;&#10;r775LsVGZKjv9EPo670WnxzHiFT30zWFl6KNsTNKXOBImN6NAKyf8psfbpjd3NBcAqw7B9YH9Gnx&#13;&#10;3lyZYjFTgtloRzCm1xfD2yOMT9E8NG0TMh6D48PKY6YUp29h+o9HSeu7DTtO1gSevmZSLnfKWtXb&#13;&#10;Bd6PgzXGu15mx9Oiw2B5ONxSoqyfJoVaZt+JmKpGyQ5G0CPnSdlCFPzjMf2n9cXR42laWkQzmLWM&#13;&#10;ms5PCfdae+MPg20uxncogxNp7T8lXhQNLDAMOMLwo0yto6deM0zA4mWlQk7DZmA7LGaMkpy0nFdN&#13;&#10;LadGN4Uf9ntxasOVMkcyiDlXOVymh1F7+bRxKa337i0HqzButNOg2GK2vs/ZQCmZctOUR/toA2TG&#13;&#10;UDL1bBLB52iWxTpKRbgOd9ARssDQ0Z4exbKqGKoHUqxE+WSFMWzg9OJYCk6NvdHBY6L28F15uFOc&#13;&#10;RRIJS8aCceH40ou/9TYPaiIG+6K1UhgEFTz7UAI3186UiSmzEGn1zoH4xRzQlgPoXP1dZDLtti8C&#13;&#10;SZsb9boJXg6Y+MnPfhmcn9UTrVK0EJ+hN4f2JRyVOVMIMsnjvZTE5h9N2s6XNRji5NlIWILFI3Tf&#13;&#10;/PXv29+alMDevXVjcMopqwQQJW1R5MGvyLos5vCfE+pOwYCto7UfCd67zefa99dr93KhfSqz48bD&#13;&#10;Ue5CzXmWzLqDKaSLIIM56JGTWXZWzv1xGGS4pAw9KZhwosMj3n3n3X7e7iTOq6uH+4vm1svsSM3q&#13;&#10;4cFOvLEVReeNzxjob3xxvf0jAFv06mbKIyfr/eji0X1Ok+4KL+pcmKJZk/Fj9XStP7OQ3g9XP1md&#13;&#10;6VC0Z49urH7204sjrG/Vj3A3Zo3uyKS7KWXmOwYiXA0nZUa9celcJeBvDn3cvXVz9dk3N1e/+EkZ&#13;&#10;se+VVXD0RFlp9eeJR430KfsTr/NvSjdxG7yjcWMS4UzUEW17kxIh+MH59yQHqBNcT54WsFzKhu6V&#13;&#10;GX37e4p+/bEac7cMnIeVHf7xk697vbX6F7/8WZHyo4O/jx7eHiVR1B5dO9SI3HN4Illxu4wIckiP&#13;&#10;xTFIusscyBPPW2i4QyijDfP/9NPLq6+//a7ezxf7PuR6zf+SMRfKtllL8bpXq4Y19JoMmmzPkPBQ&#13;&#10;Cti1nDU3bzzJcPhhdb2oPdrtQc2zFgzoKVrNauk9e7xcAzt/9jmHobnNy9e//U3abOXkPNae/Ogn&#13;&#10;P0rJWU+Rlt2JBsL58NzBldPqIhwhHzjPZbfqGyvjQ1mlnmX48zg7480MzSkJCl/1Yw/detbrn+ZD&#13;&#10;kRNIJDkoUvSUW7fqcRjOnKva43G8HS/RGkbAdet1cJWSOUpsuHT8vux25YvkHT4VD2m8ka3Bez0F&#13;&#10;G//W5kZgZBGTIuNVRcS7ONBdz5LzMiRd++vPJaOR85yMf/lcz9VwC4zhC3nWQgRI5CHiZU4xPl1g&#13;&#10;zGoYQFqlkHsyQdCpkWel0aCSNHoZR+E4mDhH59HLvNFpNwfv5tTeLHw5IxMcWqcTZ3frK6jtELkj&#13;&#10;IPyktT0MF7f6e7ugOn1qftobY5kjnfB3vyOf0y7Cm5MdnvD15e8GVoKpSqsPxm/gkewnxvhibCRr&#13;&#10;Gpd8M+9py9Q9SvRVfJiufQebgeGsReZ5s2/TjbfZHgCCfTGl6fdG5+kfJRt/nzKxaBjvOpKifbsW&#13;&#10;AxMISgbAt9H5eoY10/XsA5lzP+feG2cuLhC2MV0HC5zAEwGMAymfZC9cGpg04b3sqCn1TDZzVGrP&#13;&#10;Q79+FK/mzPsmI58T8b333muN8cz0Q6fCn45OL1zwPLjC6UHWpCu015wfi2xrVTLVmqf3JRU8f7ro&#13;&#10;BqOTBYe+3T6gW/vhwEQ8KsefLM/oAb/Y3Do6v+dh4QmZ6QAV9z3r0CBy13j6sJI7+hbSn9GWR/T/&#13;&#10;1/NbeELY2XjtRWP7ez7v/64J6vcnuaeM+voPd0sYiHfmfL9fvxCZgwxq+7Dal8zK8Xeo52/n9D+a&#13;&#10;Hu/zK50mTu8AAw7f430+NBP8Vc54lPLIFzmcBfAYSKfSVSKGWWegHDxTuu3CU8EYzjj3YMl0mo9m&#13;&#10;/tZp3YueFOdvgDlYr7UJwG8V1FZCuYxFtxjukO2TLhctOcBR9ddmvXJHdwmnPJnen8bWH8G5+5T6&#13;&#10;jk0TTtFjZCY/K+jxsmDUVnrDjWy32zcfBqsTgzf/8//0P68+eP/91T//1W9XD7/7rnYXnXOQ457+&#13;&#10;oExX4PXFczow50+9BnNeTwk9/Et3lKXVp1YRb8xgDudnfukqfWUJDqG7/glOGscH+v0vzoFlT72N&#13;&#10;6fm14ELvT7aid3z/ny4YIrkihPRXPIADAf5AqUW/x8mM+TxnGh1eQHwr2fcgGrxf9j49SeWSfbtf&#13;&#10;q6HNzn9QXfUsXvYsGbIVrjztuOyHj+6vLp452iGkZyvNzlGdwkuHtZbf/Ornq3/z7+5Ew5urX/zy&#13;&#10;w0lcuXq1QE9wkTn6LKfrvrL0BHgq5M8J7RyCV7UG+G5g+/ZbvyhAVR/N5raTLrOTjiWIaUct2D7K&#13;&#10;4qfb4m/gLyPqaeNtJhOUtT/tO1o5qZIjtzjftM/anzPWnrzI0TIO1eDhws/gIpSRHcjpr2VV8cnV&#13;&#10;1Wt3k1dlNHegoHL/d995a9pxHEj+WzNKTMAEt/TGZrmb7bITf9+I39hXMHGIMmcTGMh2HPmGxsA1&#13;&#10;Xu+a/tjNz57hfS/Kzje2McahiR+2BvwGTzbdvQD09LTu+Xsy3Kr2qizYDdpW0YvBDg4P7BBl85Xk&#13;&#10;Yvzdsv/3hxfa4+B5v/zNb1ZffvppuH8z20rrkLLPGudJQfsDBbccfqU1hGdzCL0MjwQefHfmb23h&#13;&#10;E/5BFyK/yWN8kjwCUzJAm8RumR98cWRMa90pw/JFTlGwe9UzZA9upEO4njyuGjUYyKzdfRH/eY3X&#13;&#10;gnloe+Hpjdlc2M1gJuNR4gKd9v6XX60epZtyiG8nq5w/caBMSbCZgx0LAI9voHnQTyfw1VPI+80c&#13;&#10;S4cLrj+XIdh7261p8SeQgyDfd9OLQqhgwT5D3xzH2T4C+s1xL8lCQENva5sJvgfirQMIeAktkEjX&#13;&#10;8AcU0Fh6ZarI5Jz84ouvVm+/falqjNoZppfICk9LGhxaev56drjV/Xj6k/R8uOC7+0vwu3Tp4pSB&#13;&#10;X81JtpWsnXZZ7eXziGaqkMMX/g8BKbimmvN0h9GdytfgfIw3otOXOdEvvVEAJZt+p2C+PbWPa4fi&#13;&#10;gODn8qt5XE/GfB8+bYcDEhTeTTb/1V/9VWtq3c0aPegl7+r2QsEcjcs1cXdvugbBlz+X197ws3xv&#13;&#10;7//zhhKF+V57W8UCfjNyOryQWOWih5ysNcrv//APqy+/+nr1qKxz1VX8KVoDPC4IYHQ2YWJ89CVy&#13;&#10;ZSd/iRY86OPGjRur4+Gqdjw4NhqbdnXJY/6DZ/E+aDH6ZLSmzSP4RFEDY05eOK0SXatRz2MKLPQQ&#13;&#10;3+rL06/e+30q0Q5eaE9of8lnFcN4Btvl88++6M6Xqx9nE9B/b9f2kh3qYNtjtcW7lz/ycYlfeCjH&#13;&#10;vIpAAQXrfRENHT223XlR55L3Vf2lqx5ORyGTBQvIKG3m3nv3/dV3V75e/S//21+v/pv/+v+xuhh9&#13;&#10;edZ6LZ/g+5HsafL5RklM24d7v394w/hR2haHFxfGIvib6yzLFwnOXrU4ZVCAea8o3aOcqAdep9DP&#13;&#10;giNARhGlbzsDhROGIgpgfr7+5uvpMfFG/VgZWxBT5uq9TvaGAJw1J3PenD299K963Kl3B0ptbgIt&#13;&#10;IiLI4TlzaiyMs1/L1W8zRGbJRLf32q0x+/ljDxWXzfMWJjjf6QW6lkWESd1P6b9dhgsHB6UF0PTT&#13;&#10;US7/+z/8MeWE4bBkPk3Zuuf1XSTCYTZlYPOe2RSxDIlkunCGUlQWxoXBIoJlcpBsLnNoNpxC46ht&#13;&#10;K2SAvb7NA5psCn8M4ElKmrRxwgxsw4HuS4EiAGWXJHAf6ifRxCYvoz3cdQJ7ioL9OfX2WzUpfq9S&#13;&#10;5PdX//E//YfV559/vrqUU+NAmZCUjWNHUkKj9Vcviu534ApF+fkobc09hmnOlH4MWnk4owqs9k1p&#13;&#10;dXBLuEyPrsGcRZhqOIzgZJQ+r6wTXJbIO+Bh3S0vwbI4AMpYTaC1o5U8RSRl38pI2Vae3Pymr1uR&#13;&#10;oSdlTB+MSF4kqKfkJIblMIXi0qu7OQQZ3Ls5B5vYwGki6ik39ppT6VmGRq/m2X5TSF5POcfUMl8f&#13;&#10;bqhHd3XrobbuYHN3sq0MkAMRlwOR7t672aFUX6fwpsz1jwO0CYzit948XgU3uHb0wMnVy3o5PilD&#13;&#10;p0r2Mk97r35+FKdLb51b/Zd/9a9nbzWW3tf6tmsghEgZP/sf3ylrVfmQyLcU9YzTnnft+u32NuVh&#13;&#10;X47KhJtmzdmLE5QQLJCxcuzI8Rh6zfWL9ihL4LQlvDgVlt477WVwFumiHDFExmHZs9H902j5Tkzu&#13;&#10;rXcu5DC5GdwJgxwB9c5RYniosfSHcvLns4STCBZDmhP6VYEKJQsBKwb0anW9krIr392YbLLzb5yv&#13;&#10;96aM1T7jbAy3ney4W+Nth8HIEsZXKO3m4/WUHVFuEprw0snG6w7MiBbg2JN6M8Ipyv/1Mu03gtdm&#13;&#10;is1aSpyspVy3cx9Fi/MDbjlZ3Hi7ASzfdLDjWA2XcRPSrv8QYySZwlxGQ06js/XCedEpuowb/avc&#13;&#10;goa3YrpbOQspgEIfTKXD4cyxEzkFMgI5tk9s2qucPTlm0AEjXbnD3YzCT59/PILkficjM1AJBf03&#13;&#10;HfA0yky4INNoqz2R6QB3tQjhfETf01+nPQhYI3y8pni6lL1Tqu6UJQ2vDhTtxlqaSvwkgwkP31Gq&#13;&#10;sQgvnBLuKRMdY779udIBdK+KqjJSBTucPEwwcWo8WVfi2opH2WKUyagts66SbRzuYRk0L3OYc5BR&#13;&#10;ePCB//i3f59if6N9XZ+o7csOdOGIUJ5krgzbCwXmjlSKhv8JQFAS8FN97NADeSIjWzsKmZOHjlX2&#13;&#10;kzH5KF7oGUc7qJAyLLuBI0L0mCClCPucMAYn+v84gDOijhcUPFNmkbmefeNC/TJPra58+804Uu+F&#13;&#10;z1fKoH3r4oWCMedXn5QdJFP0aMoUBwvY6zkHFgvqBEf8WJlv8LZnS4mnXQFld4W7KQEbteBZIrDx&#13;&#10;w+BnfTLJoKEA2ubp03P3l199WcuO9dVf/OJXQ9sUAb2B9sUHPdv4rsPBb+dJeNc6p5Qqfr6cLpws&#13;&#10;ac5j0ATXkUXhN/iguTcvXopGy7YJ9xhtN1Ja/tmvf14LiSL4zf9EZUJkleDX4XQB/anM1YEt9uyP&#13;&#10;f/yoAz4+paFNxhaZq28pOp6An0gFIeWyuP/TNQ6OaOn/eunpt5ED6OkbT1fv/ei95pXyVLDmToGm&#13;&#10;3apmOFgbdXSMS+f13Y3H9wa8oJCb7wSB42VkJz61XXkkhR+u7Tmc6CT2xf75MQbZg070rOKcIwM9&#13;&#10;y8yVW1FC1zPGGGHwy54Kzir3G+uhGz2f0iewQn7OHIJHjxhcdODPBJTIcg+de9ILZIjjf43JqbI8&#13;&#10;N7zIeD64eXB1qAwLTtY5JOG13jGZoc1xZDRZ1HgCUjKlbsZr6CFOCLe++xnosi/QA7QRSJ4gbvM0&#13;&#10;x88KMIMW/sNYwNXSaJJfGTKNuZZ+o3WOoHNPiY8uWQPaQ2jBMhmA8YhHZUNbh1Ybw9/D1cF9+9+i&#13;&#10;OKY5YeHRqxynQLCWMfus8scHHdpAP1pLJvJ/nW7N40zuGfeSv1vpCqeOyaBd1kymPn64KObgdcDh&#13;&#10;Du27gBN3DJ2hh0dTG6szOXDprDJ+99MZoocIqWwt65cpGP8ua0FZuSDU0GR6z35BySKaB3P0gye+&#13;&#10;CUYybRiigoH4ynoBt92n6SY5T9ChH3pzU60Fy9N4Tf3kg7v1hA3t1aLTjozNsK9n0mSK6/m7L3iu&#13;&#10;7T+cHNmoD+k3OfvPri5//c3g8IkTb6SjpoMX9fpX//y/Wn2QYxHvIBcep3f5+2Al7ztl50eIzXUJ&#13;&#10;JI8eGSwG7s0AXbg4kvcLhIcb+7UN6XfTG+fvfH/uWmhjZHyv4TVeJCAwemGwnEOfol3G0EaG2bUf&#13;&#10;vi2bI0zu3gDY2AYNL/oeOsM1hz5gh3mlt8kAXE/JV/qunJme6fANZacvG2ujPbqY8Xs03N2//3fx&#13;&#10;fhV1rbtqkgfJEr3sHuUEuVvWiRYCQgL70nOOOzw0WL5MBmibNYgYfycXXHSk6UMcYZAz5IjnjbM0&#13;&#10;uIKZazJb04EmcGId2QpwYK6WN87FcCZxmt6y6HX0VXbLvnD1UNVJZCXegv8JxHM8acsySRvtxaPw&#13;&#10;57HKiv4FzoGZ/UbbYI5eOEQXR0c0Goyu50z963/7NzOXu/eern7721/nfL9edtuV1b/5N/9LuLDT&#13;&#10;QcWMxbVa6FTNVpu0B/du5zRz9kLaTXgiewheTxKFOcdXyF5roU+PTRAyj3xmmL7ez9HZ2nOXsQYG&#13;&#10;XgQz3w1ag2P47qJt2ewWASYD1/7wYi6rXl71VbvX/3vP833f1/pReeiu+XrzmEqs3uJgFRDD24/n&#13;&#10;NHEA2G6HvMxzGkqQZb3A093HBYFqqRAjmSdvchonH5ymLtv07v2Si+KLL4KD9hJ/+Ze/Gf30L377&#13;&#10;q57/YvUPf/hdDovT4QG6yCmQbvw8fYVMt37tuO6kJ9xNv9O2he6pCkV28qP4MOfRklSA/pZgI4fE&#13;&#10;8BT7EJ9pq1p5jrTkm/lzvt2rR+MezGTj6a8+GdDNYe+QJsE4utvemvtj9FFB1X/848erf0hmX0sX&#13;&#10;U8XmEBnOqQ9/9P7qpx/+pMrSi/GVkiY6hwWuydDkmJJgYE4SZQS1Zu/tT7iP3v3Ynzmorfdde/sI&#13;&#10;b/AY81l6Otu7Pge34OV7WrmhO3aKMenDLq0C7Dc6gGcy1tCC7zgjgpzjNDKi59l3QSxjqKzx+lkJ&#13;&#10;HOMIDKDaU8XgkiVLljcHqus1+o4Nn1E29O8Zy5WTe/voBHUOTDZ0PD2awyM4k/VSJxdk3glWbvYc&#13;&#10;e7ok7dAnHDrawZfx5RfJuP057vC/cRL2YK17AsbsA/xROaJ1iTHwJ5VGnNh4JXqwNvSIFwnsOQ9C&#13;&#10;EsvjqkEm6zRdLtQJF8ON4Oa+9Wz/l90L57Ry0NKR7fTV55+vzuZ4oxvRPDjQ8HPPUPlBHgxf6rls&#13;&#10;MjPASyQNwYHteqD6nlYpQ48JOFmCLu3cnj64O3tlc4Z/NLYLTYwTvL93a1snO/xFjvyryYzz5/Hq&#13;&#10;Mi7Si2WMc+x71ots8c1sYmv3rNCnlkWHV0e71e6vZ2Ot55h15s/d6w9Xb7ZGdgK4s1FG/exLR6vG&#13;&#10;eQ7O8V64vVUZ+M2rX63u39pYnYtOJdlJQNm/yWflPKFaE4SHB3Js7gv/2crtYuPVDqZ1bPV6Pdy8&#13;&#10;kJ176cz57PdklrMLgqFJOsB8udLr9iWT20f6zsC5vcFPwaetGXyFk/t6v4WOXgevF5qnsrSOZAfU&#13;&#10;ZLNt0zPTHXzO1nwmI7p7Dqan4UsfvP9uVR2HCh7erR1EOmuw2e+Qyr7HDucvUHV8NOfi4WP5GNKd&#13;&#10;7pf5+vR5SZC1wnMo6rQRCIZT8RLs6SSPOugKkg3Xby67Jf2gNTS9P5xNSvRZfIzfKJoYHaM9mJZA&#13;&#10;wW0yxfveqyfRTntrfzezFVpCDl0JU8G+F/sDCvzbrD3Qi1e3k3WV9scrnj59NLoguD0tsIvnHg4X&#13;&#10;JbpJBiYvdtkh7dmR3kejhzvI7e5tlY1e95wQIjJur56tjgQL9s+7774bvnTgeklAn36Ws//NN6Mj&#13;&#10;QQ2BlebXXo9zPhrVwggfMHdrsAfGDVRdbQ7kGkDwKISwGAGAELaMt8dFuHnmN9uU9QiNQr5T+duT&#13;&#10;DNqDNZ1XDqtxuJ5Ij+5WKljW6qlTb5SZcH/18cdftPCU6MY6WsaTsoqnMbxjF07nTOMsi0i3RMAz&#13;&#10;eJSZ75ax9GJx6AyEXvM2QHjOk0RQm/1QSVBtMRBsNqTZz+b224p8FQJCju3usdYX/f2s1PC1Ijnm&#13;&#10;vD8FFMHvNKdHAUTiCKfApZSQTM3uzxGR02yVR1+jXiV3NmNfc4FEiaYU6Jhem0+B7pMAvTD+INk/&#13;&#10;zlcR8rJhKotboi8hVgJiGBIG2T2hTzBaFusE1sBuKNsxa2VA+dG7zenfiKZQzZQm6jEljXbK0TtA&#13;&#10;5nmROD0+ZY5war339ttTEvFNDoOfl4l17avP6rP0ZA5UOnsyht/hA+alrEyvoJYZMod0zWOise3d&#13;&#10;0oO1ufS3kwU5pPpfL2WvFt2YuSZMEjZrGZ5ztWaGlV4lhNDzoht9qR+LkgEYcqb4PA3eB88crDH/&#13;&#10;YiDLqmYg63GnzMN8GP4vUrbhwQjo1s8AcOja2E7h7qtwE+5iWAO7CMEeTOsAAIUMrghz+r71nr1v&#13;&#10;FYNOPk5/n+9aHhjLmJy+NMEdXrj7fsatSVnlZK4SSsHuweO7q+1XnVabEDYHQ3E+9JWBo/YD+sre&#13;&#10;rX/aBx++P86NKQeLEXLa7U9JIMyV4a2lZO1Nd5hORE+JIijuZ0Q8iYG6FymAh2bv5qz/LaP1o08+&#13;&#10;Wn392XcpdCdWv/jpjwaW45jC7Js4AcvxMcwgeDC20RF/kczKyZBqXKfNUryU1W2mcKB5hj1HIUNs&#13;&#10;HCjhgAgnhg7++ptdOH9xcOpy5R4EzDh4+94YLMEGI5IxwvPMIJQJjwlyrrqHEwPg7BhcexYuP+7H&#13;&#10;dayeoSKlmKnn60HK2JVBpT3A0wQhBYXSsZdxbF6UNeOfCCb63o5TtQdwujbxWc9yanc4419j24Qj&#13;&#10;jSl7hjKsNyiFR1/c85TwFPK79ZlWWn04oX8kB45MgUMJFwqoTACZlnNifAxCGZJxCXW08yDn5yh/&#13;&#10;8QinRo5i1ncpUb4nYxsn61cZDEsJvNOm7T2m7v4XeEHXzLfNNU8K8Cuw7Iv3Kwns9nEaUjpFo6z9&#13;&#10;xOHjs88UJRnVGnc/qU/dev2EtzMu0LwouR5tu9HfnXspZcGVs/Nhp7M+qrRy/9qZIs1v9UxR4KcF&#13;&#10;A2QBlcGVQYH7HeTgLEIoiPB1jpuPP/5sslAvXFicAU+SDXrP6cO6l40jG+lcwS4tA/Trvl6/WkEt&#13;&#10;OMtQmmb9PQPOCNQdPVIAJNgeCCfPX2hPUoyc1v4kAxXtKAs5XN/BA/XjvTlBPriaLGhNHKzH6of0&#13;&#10;3oe/qCznUrhdn8zSO+5dvrK6cyvlOwVPltvDjLB74dex1nfoRHMLZrspv00mOC3ORo4xCrNoaJwj&#13;&#10;RXZPDqQg9ZoyZqt2us++yOqi3KBX/cnJtUOV/aGjcZ4ljxjCslpksnz0yZ+i47XVj3/0438y6Fsf&#13;&#10;drcEudr79vlY85OVc+P6jclyXcMH0SgnSPPY6DuM5vWi11TE7WTGh++/HdwO1q/2r8sYPJKR9bPV&#13;&#10;z372fvQU335ellO4sblWyVpzZbhquSI7wqEsstLfylj/+LPLycDuL4MKbr5q7pwBY7yQ1/GmJtAP&#13;&#10;/E0haQ/GuFirHcLrSxDTPWhshHFBxP0HT5chf6Z1ncm4ebH6KMPw4z9+tjpea5tRNKOQff/i56uf&#13;&#10;nP5Jc4p2Wpvs/APJWz3RZbJ61hgL4cnB+kxtpci/TAMraXv6H++OXImnJ7s5QPB1EXynzpKtZBH8&#13;&#10;26WDVDrugCgZaUF+6Bc+MXA4bp0cCwemFK7FkAROtbVRgiT2VPR7wdGcneNgEznvsMz4+CoYcjLJ&#13;&#10;zNWbyzX9P4Pb0yed8EUuBSfZL3QQ/RDx5wmORvv6Ud6qv9yt6Mh81tJ5XE6ZP9bPtWgKH+RkdNrz&#13;&#10;qdP11Gx6+oM9bs2Dw/FXmeNvNOeTBRt22i8O1sfJ283wdkpYezbjaF9ygRzBs2yeYPudHPSCNBzC&#13;&#10;1koPeBZd2Vb8bvS0njEOtkQznUlmErn5tKAWg24xxinRyaq+JxsxsLQ34Wy89q0OmZqDMHusVg/7&#13;&#10;0kMYiFfLyLp2/VbvxRPCdTBSXgjX9OC7eO7CBAruFGC/n8N++qM2rpYGxzOA3ypzhnPh1epcelMy&#13;&#10;vWcdLbixmYLEELEItLucRK33dq2Nkt8MT+vfiJ4O58Q9VHDTs0dfsV/RGp5vzeT9g3irfZQJ/YyT&#13;&#10;pzvwK/0KOwVn2re4txSMkYl4xd/89b9d/f53v+95W6tPPvoYgyib7hej652sf99GOqFxyB7VQI/L&#13;&#10;lgr9xhgyjyErenbrDZIzPy/wahqN/fQFswXsJeO4+bQBzdy78Qx70HN6MWvrjwkQeKM5cnrhN1pG&#13;&#10;NFD3oA0BTc542q79arxkED2zJXf/8l7T7uqz9o4eZD/R1ug6jT1tJ/oc/qDn0TkM0IPI2PsFszk4&#13;&#10;ZIFSrAUCBdQYwG+++24483Z7Xu/FdCg4b38ONJbL34ea83Zyb/Qjk3p92QfPdJkLPHiWMXmw4LC9&#13;&#10;IHvJXbJxdGM3drtManxgz4Fr/XgLGblUc+kbG6415suUz9EZOPT6PCjO9wYH+tv80BgcGkdicJ3I&#13;&#10;fe+hPPIHf6bz/FB57HqnassEM/bduzfncDaljsZV4s8+OJrTcCc5Tt+byzxatyADh4TvMjjpBvZR&#13;&#10;tjQH3V6GI4eP/nN4KXvROBwfcxBd+zL4gU81OBEApAPFXhibXYjX45L0eetzrwuuzf96o7e7f8Ff&#13;&#10;7/eV+Z7PwcWgDlliC3hBa2IQ+6K+l4K0Rw8VhIv/GbRZRmetOZlIv1/rt2FUj7xx/mzjLLr/VCxl&#13;&#10;3NBJOVw//OC94dMc+XfScb755ru+p0f56fSm+sPHi+kD7BJ5BqjqXNU76FyvZFmod8qgfXjvcYen&#13;&#10;5RBpCuvJ/id9T3sYgSBVGfihHqd4HWcrcsN/t8tGexmOHui+RwVR7hfw3pq2EMmRZN+2k+ab+9N4&#13;&#10;Er51MJthX3A5kmx/nJ76+eefrT766E+zh4975rkys+Dvg6oXOXb/8+//oYznW6vf/OIXq1/87Kc5&#13;&#10;nXJCJD/o6GToejq6hB+OFDx38LZNPZrOMBWaQZduzwkhfGSfsBQ4PzagYGJv4CSSVsapEu60RGbZ&#13;&#10;6MX7O6V9Dn6MQKeSJONqX/zgZfNA255JJ7K2g5taPBxoL+4ML5BBpjdwQByeDGclvaxxKLWGx086&#13;&#10;Bb0ghuqrrfULwVhm687C3/NHaD0En06880YBwhIyomf3PkwvlngggIgPkk9wCz2MA633d0sWQDer&#13;&#10;DgsPtKvDZcnVd2gqNLaTt+471rkzR4+dXj3rfISd9q9akfYz260929/vA1W23e/shbv5UC5USaWC&#13;&#10;gT2Gf6BDfAH+vkz/UE2kxB/93E7nOHH62OrN1YUSo0o2KKjzsnYD7DqIjX7s2ZFaDMny1m/66q3v&#13;&#10;V8drM7Reoo4zGGTvbvVdl8QBPcOdDL+1lb7Cdgt+iwOJsytbrT170TPIZlePSMbOn6NjvWTvNzct&#13;&#10;JvbHs9hrxnDQ4r7WMsEaDrn4FrkvoUACzfE8pYc6hO5hrQ93z2qTl6OwPt7oEwPZkO2cPiLbH28c&#13;&#10;PbKWKlNZHe7Rw9YL7B1Nx9upzeCDm8nAwPB8PVss/Xp/uiudAs7hWeCq6ovj9kVw3ennYdt4uLVv&#13;&#10;xg/suwo7ma343cMcj8PHS98x78H14HEknwX7QdWNBBAyhFwY7tZ9rXp0P34FEtda2CBoZPTzXpP/&#13;&#10;fBx4MD4va1QrTJ+P3PC6zfS3A7waqB+A6Vff8Td4gJUf8xQwEyDjTP/88y9H9gmCk60PXy4tdJbz&#13;&#10;YwR4FpmLb+FJHPZk3avutXbBwKfpdXAZHdJl9SInilx73NtvqwyJor1lfi3IqrsW/e5VdveePrTI&#13;&#10;uGUN0zqr54+D1HfbO88Cz4PZI/RVFYQTCGyt4EE2p1XFt8nN1t582IyAwK6StKT9Ap+F/ThTmwRr&#13;&#10;u1Hy1FawILvZgru7hzok90rO9Nq0RdvH23OVhegdrV+9pj/v4qw3n0MFKdbTbabCLX2aDk+fe1pg&#13;&#10;KvTqsrsBC5VwOrn0/XFZlHKoe2Xa7HuZUEggnHnj5Bgsso4ood9+932TvDXOIt+GsE4ue1jE4Xd/&#13;&#10;/8MIJYLJybA/fHN5FvLLX/56db7T2EyUErWxtSjoaxlsslJmY3CELsxjnIn9DWg4BWemCyBd7hzE&#13;&#10;DJAu3/F1789Gu9Hr3vQnPOQQsSX+tlEu43/55ZfzPAbuF199OUxb5Jlib2NGiYhpUUbNnyG1EAMh&#13;&#10;bPMaBEz7awTN/N2zG9z3zXPmQep4ZggCzjNBzNMeNE/zx9w5IX3PHZjAa1tpen4+rcRZajsnk+/Z&#13;&#10;WAqBZ1+rDNeJqtLBlUtd77UeiPtTrhna+kxoYuwEeI63PYXV4/XeMIHk/PzWsw0BmruLQThTPdu+&#13;&#10;AABAAElEQVRsHgPuNeJ/1TwRyxioKRgLDPQdlR1JMHJo+dZsRPfFwUI7PYoo2k4Vn4yOYIHBuMDs&#13;&#10;cZkJ9+ubh3luJWRkujCapq0Cr27zXByhSxbwwG5gDEci5OY6pN4zllGN+3p8v2aI168XMC5T7y2O&#13;&#10;snEAdBunFgXIPGyXTDeZeAQemD8p04ZhuV5Gt3uXU957ncA9lBBzku3LcJ0CjLGMUr4neNqvpQdX&#13;&#10;Bqzyz5jYZk5vmd57DklMXtbRqZNnos8YHEbbP446ioM5OWnwdMzH75sYkN5tZUWcfuP0nCivx6cS&#13;&#10;dKdw7u/3UHlffJZDkqJRkcjqVjLxbj1K9GttFhnqOQ7DFc3BObfg6ijjCV3PvX39enhX1mC4RtGE&#13;&#10;/k4+PF1vUcz67bcu1fNIb5SHlbGkaLbW3Zz79hBTpQBxVjCI9DQbYWc9C2YFL8GD8D9lyz/K582U&#13;&#10;WzSkjHIzAw2tUGBPJQzfea++YEVwxVPh7aNgqTQhH0k0Y/yMXkybkiHNEF4AnicSFP2j7DD2CZkG&#13;&#10;ScmRaVYkLTx+dSsHRF9/u1Ni3z1XEAaT7b5nZWNRooZf9bnf4MvI3F/mqyBTYn21cy9ayIHD4ciB&#13;&#10;sFM/WteRSvo4NzYzChiU6697Iz6NXk1jp/WLhK+nQMoyCnxj5LQJKcELTYzj1VNkhDdXyzycwr0T&#13;&#10;bj6l0FeWfKTX2wI9sjsKNN3PyXAipf9iWaPf5wzXY1tm6lMKTPMiRDh5jrw2IkehiabA82gKxfmz&#13;&#10;Zyp7c7ppkb1gxliRNaTlgHL7u+Hh9nYwDn4n2p/DGSFffPLd9HAkPx7VD4qwnuyqHHPabmyn+dy+&#13;&#10;UUZve3q0UtSnZX2hm9tlb48BmQG6k7HQw3L6HR0au3gxR++blwpuFAho3Gub1+Y07eu3ZE/fWb37&#13;&#10;/nurjavh74sqMsJjz7bvyuHf6KCvX9dGxY5fz8l0vxITpXTrB2WNZ9S0VsGzm2VOMoovvv3+0NC3&#13;&#10;n33cvBf8C2MGt+EGzmMstOtalBEKebwoHkHJ3ExhZHw7vGZ/e62MDhpSHMcxF17a4wbq+z08Z8lN&#13;&#10;ActPPxm+LsMOnkxWX5ODueQQ42c7XJR5yflwo/U/LvPcvnMyK2edwERj6vVLIfRg2W6XLl1a/fRn&#13;&#10;P1t9kBF54dyJmTtH6TjVm5e1nq+dzNXV7fj2gw6DSeFvPQ6RwN+NY3826r2KhsgrdMqZstev0Byt&#13;&#10;aXhwv42PZ877s1xyMpRvLLAIrPNc7YdEzpXiMgTBVCuTOQgqPgl2SoNksTjQZbKAvWksvCb4clI+&#13;&#10;rrrjQcbS6BQzt+AbTMwTnjMcMBSwvdMzGbebHLUdaGIM990pYCEgSa9ZS/E8H1+78v33GScFh6OT&#13;&#10;EKu5VB0T/5QlEkqE17L/4wXBBE1dr93CzRs17I9eZOPZc2vaWO+02fjan6/g6PuUTpnIcd+hbdks&#13;&#10;/g4DgnM9hHMgcB7IQnhUQISc0tf7VC0c7j8oUNC8KdWybf0+mlP88LOM4tZO0ebY8Z1jZW5MUHX0&#13;&#10;k+gjXO2rXfZjgSeeDYfwUVlEAkNkPP3nSPzp0bHlRNzHB3LEkw2HOoysOcJHgxnvafLMsP4e2EeH&#13;&#10;+1rf8wIJAm2eh4dy8HGQ3Lu3mYPoVrymYF8wprNoY+K7ysAcOOO0ZJnxFOdyq2ePxlHVWl7JUuy+&#13;&#10;MVLDUZDcSbd4VpBENsIgUPcNzywIZW8fVg6rOgW8jmWYMXTguQNcBXRkuHieNYxcDAb4rrXK3tnh&#13;&#10;jJ9FWmg/PZMBJOAgg+0pp3DvD3306W5JCyBMkX+j7MwPPvhg8OPzyz8Mvzp98vTq04++GAfh0Q79&#13;&#10;+6HqgqfxIzRx4uSx1cbJMC54RzLBmsFYoChn4sEyv60XvtgnF1mCvugRaHbZ53hIwQP7q9R4Xw6D&#13;&#10;ZeJ0qOUi+3dy/GxU7eS9uBVh10/j9gbDz5NGYTaT+APNiz6NpmSUDO11D/3SOQgvm6sspycF6OCS&#13;&#10;CogZuc/pwBtr9WcsaWCjHujmuh0+vQz/bmrbkS5xqCQJZz6MU719kX0V4lUldHE+F6Q7Em5upofd&#13;&#10;KcGDc0ztkSw6a5is5eheW6GX8WIl2fRmlUAtZPj1oyqM8GjBWBQpYxqP44h7kH10uGoePA2PeZas&#13;&#10;M7Ag2tBF+ABvVArgFwy+yUyLBl6VZRgaZPgbD84vTlb6IJ2P3bSeM165LT37QHJjp9/P4hf767X7&#13;&#10;SsVU4+GXBw+fXJ19GY53MOBmFTrbOXOmb2QH87wKbiqPHLx158a11fP332qu7UxjnM3YvFdvSLxc&#13;&#10;v/JGC3yLQf3QQa7pDRfSdQ6Fs9MPv2DDnehtLR4U9ddKIYdka7jtMOTwI/VgeIPfgwr2o7+99L+R&#13;&#10;j+2trIyXwWayUvtgeEQwQxN9I9j6wnKpxom6xknB+jIw2h8e5EHulTyH1tvdDQ7K4B1TyjkZ9ncv&#13;&#10;57Je7ZyfzlDYSU+i9yq/X3dYao4WQd3H7d+jHEwXM5zPnKtSJz5jbzzvXjoAXk1//+ijTxunPZvt&#13;&#10;bg7tzYvoZ+tgbTHKPCantJ6DDO++887wDHrg07JmN2VYtX7/BNK26geu2tO5JPiBQJ6ACofzkuWV&#13;&#10;8zVZ0TQGv7dLEnj1MEdamYE30nct/0yO3IPZo+1e+9xeNxZI4cEypt84f6ED1q62/t3V+x98mC1x&#13;&#10;ar5nUAFAtC2j8+vPP1797d/+XQdQH88pfHHolz4jmM+eQb9JnQm+c7B4iL1b+khLJih5AC9tD4zd&#13;&#10;1s3+gJ8kB46syGbWzinEiSw4tdXPTnyAXkYWjt7TV6cvZbbmi6oM4KhS8P0hHCeg4BZ+zAlElo19&#13;&#10;1nd8nxwgv/Eejq6LBfXzyc780C/97OKFizlHbo38fPywVb7WWXayiSChdZn8EWPFL6z9JR4QL4Co&#13;&#10;HFh7cnFB1z5v/27nQD10JEdxnwtyymYVlCCr6Rh4gGcNzbfPgMR+dnkPDK8XJDxTMgk7cAJJzcM/&#13;&#10;TiRyV1s5v3srGq5venbfd1eu9JzgE3RnY/oQT2k7hmfdKGMdXkmqYGdqk/j+ByX7ZO+xpVzmTB6w&#13;&#10;3/AvcMR3XJNQ0/zG59CYYL60D5iPe6PfQNMGj47Xy3HKehts+63H5lN23QA4mAabwajgIlntVc9G&#13;&#10;h/xIT0seY7PaQ/6WaXUT7MBodIBo3d+H4qsDCMDogmtH0708805JFe6RfLMeDh/KZlhL19Ba72W0&#13;&#10;7lCwgwKkyfk3soPM8ngBqBAt+NxJF5DBSUZFp55T8PNBdOci7znv6CpH0xvuFeDzN7+MABV5OH6R&#13;&#10;5tOEBxb0f3g/AWQQ6b/lcDc8MBrpjfFJ9Z397e/+ngFX6Z/wH53OuMk6+0BngYuzJ61/kcELboJD&#13;&#10;05m9P9tZHOzsOwXe4bWg0Fq6lqAOneNhByyj7zcvvTXBd4cEanPIOfu8A5LX2efxROOr1GHT7+Gs&#13;&#10;ee1dczgmHOgZ46hvnxcYwEqypf3O1ubPeCmqYsvok61j0U8WOrOsQab2CpCsxef0BMFBvdgdQkyf&#13;&#10;ns9wqm5dS1a+eIKHBBu41TxelZ28L5vf99fTJ7a2y9RNf7vyw80CYQW4m/6TnOg3ooe1YFF0rtYp&#13;&#10;P7SH8Op+uKg9X2O2h8+7f7Px1spwRY+H0vX2rZ2Kd7pPi7eYTHgZp2tlKK9riASxNoFlsr3XR7Ig&#13;&#10;XoX0riOl595tEH0vIQLiAhyIxDEgU1FmG8XjH37/+9WvfvqTIV7j5Q5f/ek//371s5//fHW2LAKR&#13;&#10;GV/WJzFMyxGRYjjjde844uxQc/GANkUpzjiAfdxbCGainV6bXNewn96HaMP3+6w/+1kIEhlj1krB&#13;&#10;rl75oTHa7LCTE/BFhHP2/JkUkjJTUprvFKX45urlstTqx5cwO/j6uRTYVymKy/pTeCCweTfHAyIj&#13;&#10;bQBC/CdkibBbm7npLSsqRNjPKcptlNYAkC/yaZNyXPa3yCpYjHPPZwkDSGLhSoJG4ObhMB6mOs2K&#13;&#10;c/4p25tsiJxuyynGa6tPy3p61Xf+9T//L1Z/9S//cjKUDqZofPje+1Nitdotw2dmH9MNKcZZ17M4&#13;&#10;lGfXm6NLxp/eiNbRpym7r5XvPiYIn4syht0bEUP0N2ilRFzPE8LEQ17FwBeBFbRCYALkqyuXUwTL&#13;&#10;MMgxwumBeTxs//X1ePakPoJS7GWG5YywT0cPcXoEv2DBMctZzJgxK1lg5mC/CSQK6QgXBPYaz2cx&#13;&#10;Fvz6MjeKs8vbC74BddmGKV7S7TnRKbMvU4aPVt537o0Y3Nbj1eVvvhnjNE6RAWBOB1b3m+96Smxq&#13;&#10;foIuwk8Yj2HZul6IKuZQOZvz8Uk09P2Xn48C8CicOlAkSe9AirieRxxYsH8ikI2xG7MntNDXiXo6&#13;&#10;3M2gpljsx8ShBkQPfw7Wg+RJ++3056dPo0mKe/NTQtcKmmMOBqXJKUhThhJD2Eg5QaMMoANl3z5+&#13;&#10;WmAkRdQJUXdyWmic/s23363On2LMKjMoO7GH/uJXv1z9/Je/qBn3ldU30RNniXG+/+6bWdeHH344&#13;&#10;Ufsr31zt/TIw22M4DK9FJZU0wHNGk8i0tgMEibGVlTIwRpjYg3BqIvs2Cl6lJGB2omoz92CgUfuh&#13;&#10;jCIRJ4o0xfJlSoIMJUboZJJ3H+fI/jQtPMS/MTZBu+dAEwpSHw1/8Yem+IwxTmHfUdbyzpsXzGRw&#13;&#10;Ru+b/a3dpWUCg2HpoWfeMumW/pBKdND9MVkI5t991kqpoCAerien5ykXXHowpfynFJjTPtkWfXao&#13;&#10;vhXoC25xxMycey5ePNktAN0a0UFfG95CEFLYHod/ykW1L7hfr0enqE52RE5PDhO0qTH84QvKguF9&#13;&#10;8qCLQqYcfaKVeFGPYNhMyVDPtYd4lOimUv8zOeGOV2ry2Scfr7747NPVu2VDvl3mkHk4zMtvCgs8&#13;&#10;OFz5iQxWgBSRXi+CLnovW1f5p6jit5cvj/HDqJF5Ryl0aZ0Bp5RmCwJwihzMqHjcfunVerusBv16&#13;&#10;ekzlRmWt5QjED5YF6F9WpLvxAuvqi+ZFblAIGPxolkEzX6YQ9RlnhYOPPPf8+TfrufZgdfO7y8OD&#13;&#10;REb1mfKbU2ctWpVtRU487ZkvEPRgC6q2X/GD/oHdlH2X+cxpqWchni5DbrL6+u5kL6YIhTqt6fbq&#13;&#10;D//4D2WX/Gx4vH0DR/hj/sbW340T6kyHqKGRq7fKPFfa0pwYyGhMJuXD/t7txxwfdNr0Tvf+rHEZ&#13;&#10;2ejCOu2xE8LhGvzSj+rcqZyA4RPn7ZGyMZ4Gb2VmepXqbXwnOMkCiNWkG4TfGQKT4RSvdfDX9Hh9&#13;&#10;zY+tfypDKBv9x4iGh90Wh0peFKUHuxtlE98tg5pz5PtOEl2vJOx575N968ke792qxYHs+Q/fe7NA&#13;&#10;U9/D7xpPlpT9g7+yDhmYMtKnXCH4okWKH/jABZ9xXHOszUEj3U/Bn57cOemOHalcPT1C33KHHOBB&#13;&#10;v64U1/5eLojMQJHp/uEH78z+3rh6a+DV8K0llAq/XnWY2daRytDiUQeDPzynZE9wMZ2A/AEPOhBj&#13;&#10;xzXO93lTMNFHyYkyQNy4UZAELb8MFus51JRHw6GnOYw2NjOkW9irV2UsJBP2bVam+py8TsKnOO/k&#13;&#10;JJDZvtbe4eGSICfoFI7iL5zAVMaIPt0nvtl8wZZD8GileAedytXajnQg04sMe5qBdiK7ZZBv5ehp&#13;&#10;Q6PHHDKW1HhJ7nGkeZZsE60xOHgV4qwdkCWSURwMg1awKrDY5/fCaRmZDzul/thxZeGb0WOHU7RH&#13;&#10;J3OCnsiYupvTR0n1ZoGzyaotoIX/OvCE3iQQdbbD2c5XGnjlxcNcsPHDV/VNzFgf/tcGMSQP1G9Y&#13;&#10;QGizwBpaQodrvU8uWAd85lyl9ynF3B8Mn5l893G+PK0P9LQz6dkvOcFqGcABNQ7j8F7p3KP2m65p&#13;&#10;X1zb8Wt09zADDR89ldPrWKdbX0m2bjauzFRZaW1JgZA3F9zoeyqVzp2vvUkBlVePrgSy5DxW030b&#13;&#10;0Z4Dr+4/uD382HPm6nNOAhfa6LZoDQ201/GTABbuxKfKTvLeXO3dXN07wz8vK2hwsV/tT5Dra9Gt&#13;&#10;8dKfIYSl0cGmusWXwmnZ9MZEA7LoZ9h+Tw81fAI9RlN42pK1pQIqI6cblSTKDlzTB60x7sZnLl66&#13;&#10;ODrG3SoWDm5XUVAW2lIKmmFdkofy4Sc5dI4cP9O8VDpEM61vt3Uy92BjCBiPi7ckd4vBjsx1+NPo&#13;&#10;D60H/ZEHeie63QnZPtNqAK9CIwv/jb/1ehwoESh6fx4ecY4+iLejx1OnyxhMN3vyCLzapvBcdtjY&#13;&#10;EPGcvQv9e46bfCawSV94lgzvg4Ez3Bm7AN4F59EBG4Cjzj6gYQ6+3fBJ1tGTshQZit9//0PG481O&#13;&#10;S87REK/DB5wOTw9zErJrb13+NtbtAqVaLD0ruLudrAWvmzdujAy9cuX7YBxudq8erY8LWswegDD0&#13;&#10;eY1Ce+ji9z+9BT6kDQ0ejQTifubyxutLVvtWOqPSUtFOoQj2kkSLKUNoDw06OpDxG6hpz2B05BY0&#13;&#10;MMSr8W38hmwEfzrmTnQ3h8H1t9Zx//Zv/kP69ZPV++++l15xcPSCr77+ZvW//u//bmCDr2zF4+nr&#13;&#10;JwswG3Mjx6reuuTp0jIi/kuX27mz+uLTLzLmr9Vr+h9LWqjdUjrjo8b//ttrc7bCh++/H/4u50Ko&#13;&#10;4HE5dEZgaFOf+tY0vVVblCCE1ijHCrhMT/iCzdoxHa4dwbFs1aIjs1bIqk0Mh9tuvDJymCqdn/70&#13;&#10;Z/UgvJjdtDV2geBc2DgOV3rTuXDh2y8+qVXeH+rrfDJZ23jRK7rczUkhgCso/Hwj2OWA9z58QQP0&#13;&#10;M5cehPub52x0320qY2+gm4f3o8E+SITO91ChlkOCozvRibWiU/uzL5k1uiL9Mtzn9MObBOHI7L3A&#13;&#10;NB0aTrFFoYh9pb+Q9/Rpe/nll9+uLr15anCT3Qd1NrMDTp86PfoQp9gSqKidWv4K7WQEL/Apg9+K&#13;&#10;x3CisJGnPDzkxqfM1/pnAq2M8/D7Ek9u3L62zCfapT+PTO+mBzmtYhIDj6G/9BireZX98yIe+ry2&#13;&#10;aQ8fPS957Wrvd+hO9roqzAPpx84yiQ3EB5PFPdj8VI+xZ4bf977DCMkAEpTAyARszt2fnnOg7Fpt&#13;&#10;pdC54PThKkykWpPl2wW2rKchhq84J+P2zdvx0CerI6/tJYsk/xtirqkEbey967UvbF4CG5knuC7I&#13;&#10;Ad54SeDKVs++GwJt93umQJX7HyXf2UGCQ/T3J51ZYf9301eQ+GSTJjeH/wYT+2rAF1slBVWZ5HL2&#13;&#10;xMnKwE8cP9VzSngKL3dyuIVM/XhItlYJCrudC7CTUsJeeMlvsXV89fb7Pw4GHGjN+cmdqaDTbnG9&#13;&#10;5ISnBfiv3sz26LnThiPawuB2A7ZEOT6RM4fqZx2snFlEEXrepAUBzPFQcswMZ5bx7Jfx3b2gfc6B&#13;&#10;uWfkNnC+tr1GPwg+Y+f1RXIIri3v+0rwza+CzzoDw6WyyVkMQWtee2LekXqTn+/9+lLf7jyN9vvI&#13;&#10;xtGpqg7Bx77aflEm/f3mWibz4fjYsRNbJVccKlnvxurLe1/FH/helosthobsoYDJ89f2xXwafZjj&#13;&#10;zLM5wAFfXOgYL7Ge9jyHpvdnzPYGT7Q+NCzRZvmg9UXbC9DSMdMrL158a/Xp558MXU/Qs/vBRxWa&#13;&#10;wPIEHuP/Di7cCx4fOx3NBhJZ885qOdi6jlfp9/LFl0MHbAPTfFQlkbNjTpaY8Ld/9/er2/Xw/VG8&#13;&#10;+WYVWQ72PZp/QYXa2FoxGpXVWiIdzC/FXq4bfHYJv0T6gYXBuRFwNjFk8BC2zvOsueyKkDzDJufM&#13;&#10;ufOVrxXRWkvI6uGBIRhEthHPLuGuh+t6zBcwMIbjKb1nRNoaVNn7j3K4/LifOkj3ENE4mTNuR/xt&#13;&#10;lI1GRQtk+wVwvfRec8KIzY9A7Ne8TcjON3zQBdCUONcI6z7E32eOKZtQkNCRKejkYYqdtHSE68Jk&#13;&#10;z1VC9sEH51dffv3VGGw+8+lW91NYhuk2Vz2PPGrJ1OH85ARLsL/e8Jc86a2BAxWDGybsIeZqYRTS&#13;&#10;fhhK5u3zIDH3W5NrIwZIuZLJpwfmXBEUpxElhzEOOAzgIwivRU8JRn+bj963p2Im+oA5HViW3fl6&#13;&#10;DV6sBUIkHgyDaQ/bLZMALM2NcPLmUl4XvBqTk+VAxpvLvrXy2S/zwEC9t2TjMmYIgu5ozeYjI2Yh&#13;&#10;qmWNiNJ3lHRNFPHNi9NXjhEroq3Jui3nADmUgHx8+0a9MK6Pgn1MNCnwzRyiT0YaZCd0X8SkEK6r&#13;&#10;He6emDlp1LMmW2Fg3oeN3XS7sKf2H9PtgrOzZvdZV/9ERyj9HOPG1gD5QAz026v/Oca5Mz11KFdK&#13;&#10;dAn5hxHv7GPrGGUvONgH2STbCRUGwJxWW5REhG7K1vve/qd3Vk8zTDgutIFwwALmuyjLM9mZk3Ky&#13;&#10;fY0lo5hgsg5tCCg2Z493uEPKr1Pvvv/225Sz5zm7Kv9szEfNgVJ4rsyYxwmIQDaZfIRuy559mCzC&#13;&#10;hD3lRqo7JVlA5be/+fXqTAdK7NtX5loRbut6q7JwB4/omXP+Uicr/69/nQJTQOL8uWBdJDo+cTSF&#13;&#10;7yc//klRwlerr776quekrDQ2pyEaehKjcm0Ez/2tfZhWY3NEhjTBgmMzwzNHL46jQbXSM4rwUlqp&#13;&#10;bUKZQrICUjLWZHoEEL0m0YZgBbxoeUUcHRC20Dj17mC4yekI9zF1B+H1iJC9uwGnH4bSZNrm6LMv&#13;&#10;T5vvL37yk3pHx5ibH4cHB91E5/qqoJFnKYl51PMfZXSLQHpP/xnD4xUUxcfhOsNPc3/R7d0cUmiE&#13;&#10;Qq585Um04V5OHwhrFajOP9kXD1KQ8AzBG/3GRlkJHzZGwCyK/0bKhYilg0Gg9Mue6dCmpf9t9za3&#13;&#10;rTJvZHkeLsjx27/40epPn36+OlS5F8eH/TiwP4dlTngRbw5+7UFcB/eVFZ+yQUE8ncNNJcLDHNun&#13;&#10;wptTCcovP/98dfnLL3poylw45PTH08fOTlnXTsLznZwE8PZpzh0OlmfxNnuclIwm+qs/9dLU8/Mh&#13;&#10;OstxU/JhOFt27Wu++zTlyiEVuNKFsvMn+6S5ysr9m3//nyaTW19WWWvffPfDlOHOyd/Rz26Om+cp&#13;&#10;PIJlN8Lpqx99NG1wTuQcfp6iguc5Qb3JhbYix3hEPYVT+J5cv7N6/+IbHYb19vDKy198FvzKDs04&#13;&#10;Qfv4hF7EQT08b/ejhzjayBh8U5ZP6nLwzPkejgo+Pm4O50+cHdzdKFi2+ShceJjjpp13aA+FGlri&#13;&#10;q199/XXwfrz65c/LNn3vvd6UcSDAg9cl/+L1AX4a0L9x9kQOssqewit4skYGNpY+kS00xbdV9T1l&#13;&#10;YOVJNMsivX37xUs9XGsdscsIk0UgUiwDK2h3/7lT51ZXr/+QQtaBM639Jx++X6uI94YP/v//zb9P&#13;&#10;joJXym10uZVTrlUG6/ZalgS+1cdzeErvrzfnpfS35wa7pEPTBykkqf/Ws9WDTy63tnA/2uAoxDdH&#13;&#10;b2isB+3Jx19d6e7wMno6e+Z47TBSoKPB6StPXoYn1Ez72CNGLi8BwygKTjeHkQnkXjgxzlhGW2BC&#13;&#10;Wwx5/IQRjMfhpXpCb3TgoPG00sBjZLhxEJIT3379bfOJz5eBOQ6U5moP0bQ2BCp2fDkJObx8MUaC&#13;&#10;RTCGc3jZnBAesMhfr8kDE7WWpfR/4Q3P0r1kTBpfb2kinM5j/MkA6imqSwR04eM42sMZ/e6n71n7&#13;&#10;QQfgcJ/ASgsn/1x4RA/12IFT/5tMjmetZzKy6uWlDyh9kD4DXs/j3XQO8oq80Od6ca72IDgfjHE0&#13;&#10;Y/l/bH3mTu6jPc9GSxvpAsqh7aXgIFqm/PrscfKT42cOM+keuoRs1u9/6PTXsi84UchQJ+IudOkw&#13;&#10;CFm155Y9bQ4ynvD/0b+CKX1lshAyIOyxYBS4C1DiZYzdRccoqyaZcL/s+O0OvRAwBC36nmeNzI+H&#13;&#10;X7v9OCNeUCq4uxrr+y+/yRmTXNjMqHp97UYvC4/JXxQuLf22fQjuGQs5jhkLqmEOH7rQfDjkm1+H&#13;&#10;5J0+fTIZut7BpWVy0dP6R1XDm2U/ybqZRACwbqwJk7cWyI3Hc9yAAR19qTIyzdaBawVXc5ifWUKr&#13;&#10;DH9fduCn7y9w7c/WzH4Ag+Lhc/Wo5Hq002ccgAIU6LGB44HRPQfMggKD13sZ3pwR6ieMR9e3jj39&#13;&#10;0TqPnypTvN+MngsXLzReuBKOyWzT0+54e8TRJ7tMMA/uyKqBa2DYwK8nCAbRWzS1g680sa1k14Xa&#13;&#10;0xwOj+CE8xT0HN/yunWbr/d9j47B0eVSWjtZPH0k022EUu9zsONoAr5g76tzYEd/qPwhm13GFJzz&#13;&#10;e7Kuwa7PvQaD5Up3CDfW0/HgqXVJqBi9O5noe5y4dGJGqswvZeLG2FzPYVxAwQF4r6LxVypj2oRx&#13;&#10;WLYopeeTrMER0Z7Tu+garKvB7PCF3EKn+KWAxeXLX4+eCA72GvyPHAmG4duAagHX8NDXC9hbxp9f&#13;&#10;kv2hXRfdLvwLp2TmeY0ewNfeBqE5JMbOedbgW3/D3X1kGX7VnOGCv6E3x/j0fx4aT1dKzwQP2eeC&#13;&#10;sXRf9t6LnHXbRy4N3Dhsbt/IKZ9D8k4y+Y8ffx6/KCs/fQtfEVDZyAExfF5WV5P/00ffdu+z1dkL&#13;&#10;58chyQ7YfdnZC+3D9zevTUXM7fpDP3x+LXoJb6KF21WDDp+MHx/MaP/lb/4iGfpBzmmHknIMbnTI&#13;&#10;6I3VN1+rRMzmyHZwENKVDpQUVL6ffj1XS+fYdJj0nz7p0M7VH5LgOdjAr/16WcIH+BnvVAHQd9+6&#13;&#10;VCLRGwWjqpZa68Dp5FosItxoz9JXdwpeSxA4l4wTIP/0qy9XP/3grTLXpGRUYh+8a5dY0Ihem95e&#13;&#10;lQL7eV/jyExc72wHwcPVDvnFmu3qf8rANzrYyZqRn4z1pZIMvRRkzM7lEL1d0CRhnb9JuXa6SGdn&#13;&#10;zGYaRPZsthwnGRvDAdKqnCKxkcWyEdnJW72B32jfJSsWr7ybH+NH77+dDZuMqGx/r2JEcsVGiTkX&#13;&#10;z18saeVO1U4FQ9OVyOf56VmCfXQniRnPkgMvawvyKkcnHNzNmU1u73afJDA2g+QgDtpX+g91OQwO&#13;&#10;NcE1OppkhPX2kDzUu1VyxvboAq0t1lGKVfpEe9h4gsHHZU12L56Mt7wM54bmo2GsYYLf8TDtFOgn&#13;&#10;2nlkCIwjd/h7cyOb0fW0dWhcSUA7OdYfBBe90u8G669aG7467cuCt+fj3fPs1g6H4BSHpb8neSAZ&#13;&#10;JzN0uaLhdEbONxfalc0PCvoXrzWPB+lCLntNzrassVnpIxAFj/zgwx/HXwQnll73Kgw8C2T0JWfH&#13;&#10;PQhPBd4m+DWyJxsq3Yte5AAy6z4xgY+t1cNb2S8b7Wn3CZxbA33Ma+dbqJDR2ozWIXhgjx717COt&#13;&#10;/3x6/o0qVdkgC3/mI6pSqnMIFr4ncL/IJ7AiDayXbfn1V99kk9q73ui6h06al+ozOo5KKhcYqAbE&#13;&#10;p+fC5Ga9C/4Y0WcjC4IPGC2yhNxbdI3e6UuLvICnHPEPC7yQCSc7xDCynIQMSWx8Gos+JYmsasYq&#13;&#10;GV8EB34xn4OPBJ8nwTh0HB/AtdoucZLz2UyWeHMYx2mf8+9on7hczXM8i+ygZt6PgLRKub4xtyyr&#13;&#10;5MhvvnvAef3tvV8Hs59c8NaekWkuZwJ88JN3OjPirXkteIRfgkeLHntQEse0BUpOkvfmPK0bSgIF&#13;&#10;y+e79TXfrvIyOU/2C3QLiOOTBxqD7qaqS+s942oVdr1g4ltlwPNJPUoXE1j4c1KLveo/8kpQXOUC&#13;&#10;u1vS5J83P67Ys5tkD1k2cPmC7DVCanG+FtUPYWS+YZQirwaWQUgheZmC7+Gy3DgmniSU3PfD91dS&#13;&#10;RjuRLUcMQXWw8uclzT6Ey2hyAfQQ87zyv+ZiPo3T/+fHxlPolp1bkI4iAbkmK8SNXeSsy8tFl1rQ&#13;&#10;j8oIYTjyHjaP3RfHO3F7+a4MSr3Gbty4Ok6pmzdvxgByEmU8Hs/BsykK2oiAz2u+EDwEKKoa0xsE&#13;&#10;GPiZXoif8SLbZ2EvYMmt83qC/TIjCGiqGoJTzMHd+hgRiBfMpoQw54Jmy77FuacvKKhpDI4Zeiwk&#13;&#10;9F3OHoxYWQJGRzlkkMjGEqk8mdP7WE42gsipkFsHe1bwYMDnkfOIYT4cjwxiO+P/ew69/gxx9nAE&#13;&#10;wSzMZRzjLYjjlJJvP61vIN9va3cS+xL1yCHcXu4w2COgzSJWDFql5IQuRsmpfKx+dCcS1mvdJxMB&#13;&#10;AeyjkPb7QIvmVNPDZISRnS0ixahzyUr6s76VMFZKZl84lWZOgNaVXh2hI/YYAuU7xd6a9TpUGoW5&#13;&#10;N/0IsR4rhETE9CTDjmPNHsg4kh1mbMzgWD+PKnPcTlAdbE8eJrxGkWiQA43P+X00brfxKrpqjz1u&#13;&#10;t+zXw2XdbFam1MfhpajXAgPMjALova0cmlj4vvbyRArPdnO8VTT0cSWhrzpt9kAHaL3z9sWyX05X&#13;&#10;ynQrxnosPKS0h/PhrX5bv/ntb1bP6lvkAKC/+/f/IcXjZk6CToYtAvNQVk3Bjwc5EmW/ycjeCQdP&#13;&#10;5VDcrCyslkExlvXV6bK6W/jq8hdfl7HYiX3xiId951i9imSMHolxHurnq08+GWPnZD0yHxUNc2De&#13;&#10;VuW2rwb3UipSPCZYEi7AFDBNB+jzcLg9n1N3KRXR+L4Uu42eGTDq0ZxhEL7gB1ul+6+t56wsc4fi&#13;&#10;5dCsO2VOneizw9HVwQQInrMEAYJ/iqpDvNZlRacoU3ZfjZJEt4n2wr99nG/BmLN1PSVmX/t0LGZ9&#13;&#10;sqyik/U5kp32/H6ZUuEQ2peJqzn/ZJej33CA82V/uErh2bUBkYqeLkowJqMgHN/Okag5+eEcw/vb&#13;&#10;e99hjMNh2d6T4YM3BA8OInv5vGfO4TQNKGLKSNOPiiHE6BojpxJK5KDMzFxl/rBiZEhzEhHy+BYe&#13;&#10;pvfS4cM5R3L8nzpVW4iE7bPmIJsKT5O5JfOHA4HRjyfB83HWtS6G7J3ayDyLvk4k/E4mYL7MsfqH&#13;&#10;3/8uwaqUt2hxTqj/+//t/zm9yJTDXb92J362s7pWtuyJsgdklYwCGM0SwpSdZtb+BrSecSz+1Wb1&#13;&#10;zGXtly5ejC8fXP3hD/84eMCZhXfKbH2eAfp3v//D6qNPP41mHfLCAVYGXIdCHD1RWwYCtHVQsASH&#13;&#10;AmZCuT5NRafPNI+A0gxShxmf8XlKhNs4bzACPad2+v7VSsDOlS3+zgcfRkO3cm7UFiF+jG/tXYsc&#13;&#10;pbb1RVyngTha4ID3vOsHLJ6sV1IYbLNSUljiXd23qXQ+fCZDGaEyJwhxPYe1wVCafyb4KY/C+4ev&#13;&#10;oZHXU7BOfNdneuzi8eQMxdIlK7q7B2/gqL9NiCFt0XsKlBNpHfyxG77AGYHF7fborUtvrS5/+03R&#13;&#10;5gc5NDsMq3EFO+DhjDv/XxwGyrDwWKWIlGfPwUvnNNJ+z3e6Z3fmllOhdcIFDtlxHBM1lQiG8l14&#13;&#10;tYlGVt03/UrDaw7Flhk97vy5v6m7Y+ThybJmp9QOt+lZc3lm67Uv9sJFzlinvm4uzk33TOld318+&#13;&#10;p6xz/oZz8dbPP/tsghKcSGQxw03P+Efhi7VBC0vzVGjt8X6WVf4TrBkGLWrgMw/vfxS5nWQM+uU8&#13;&#10;m3k2Rw4fkF5wCcyWMYeuzfM1zu6NQ0b5LjzcW+w41qITc7MectPHLX9gAHfcPHNNh6GjNUz4mSyN&#13;&#10;Hx2Ov128eHoc2pzbX16vp3RzgqvrVYBwthhj5mxQ6xso7M1qoQvO08X11zpCYA5Z9+GBo/i2llwv&#13;&#10;vUffiK9noGmBBEfJoO3KxA+gl16fr4eiyijrhDsqFwSMrPVYfVEflNEpoPDWW+fbu7PD58yPsaKP&#13;&#10;tgO1wIrzC7Qn0y2+JbPlRfJhyb5M5uSsfZAu8OJljptks561G4J80YdejA8zWNfrH+zAwqY9DkXz&#13;&#10;0T/8YI48mTbm64c+Q5dwSAYd4V6HR+BB+5Qv57ybDMV0kbcunm1d4XNrWeDVHHN2Cdpd+fZ6fELG&#13;&#10;l71vj6I39GF8GWUD0f43v3vf77mX0+L1ZRe6fa6FJl4jrff3bur3ZnOcZILX49M5l4seH9SCJQe3&#13;&#10;lhSTwFDQ6k6ZM5vBfa4Gy5/fupaXOxSfcG8Opdufg2FkTwFA62xz9iV/XkVb2+nju/WEflUmllOe&#13;&#10;nSvwpz91pkC6o0NjHNZ2tPY9kV6Htx5dnT76sszBWimUcbee3oNaPHQtR0ATA4B6+2cA5pQig6aF&#13;&#10;UHfBGXS33oEbDMu1Tih9+SgYDC1zOYbj/eyV1Y59BFcnOSD4+wfv0zGevhCcRE/BsjWqaJlAa+Mb&#13;&#10;xWG6LoEE90xyC7LzlDZjnNL04takt/aavWs8zxR0GjpJnyAvyXc8yW5t19vmRNnegqJbKgFqFbLR&#13;&#10;/YcKHB7twI+1ZP2WHtvxUs6U4bXRDcd9Lq7GKxje/Oj22xm85szBwym7m1z6vnLz6zdvDNwE9vfl&#13;&#10;VKPj2XPYFaVYxJ+vpjwX/rH8EUzwsHmNn1mLa7lTOzS6ym77BZ+wjnE2NwC8HZSxl+wU/7lhANMQ&#13;&#10;Ht0Nk/3rgcHPfgrYHqlcnhwl5+AbWN2uDdGdMhTHxgjQnKQM88vffhfcSwbJRoIfUWrzoDs1ZPB4&#13;&#10;VWUd553Pv/r+avrQ9op+8qJ+799d+W6qvSxra199xjt8VRBrqpuiTY5eVZQnS0KCt0dytL7cl56S&#13;&#10;XnGiZKbf/aePVn/3dx/Pvm7Gv06dObm6duN2/KvkoL7fapd1A0RL5BzjwFo/uBAV/Xg9mSl4KdAl&#13;&#10;EENu2x8y6umjDp1uDiNz9BDNAQQesu5e1Abk3R99UJXhtdWbtQUUKFQFBsTPaz1GboMh/iJ4u7jU&#13;&#10;ws/kP7zRziYlNpiHR91D8tBj4TecJ7OXa5mrudOV7Z/5wGXzt675X2MssqeR7L93G0sw0Phsehcd&#13;&#10;e19zlwBBRghO38Uf4+VsII6l0e2796ls8GTNopdl8yWrJMs4JA/dwpk2JHtgwWPPI0d2n7WGQeKZ&#13;&#10;3CKf+syr3ZJ8HOK7ZHBHAeGtyl7XwZIVJtgjqNC86WdkNXnSomYvp2Kx71D48HcBLnMK09IPc+wE&#13;&#10;H2vR3uMgntg/sniPLynnl+RwvzUfKfPa+xNYbZ/xgX3tu3LwmWvw8VDJON9/q7LsdVZrAarb6Zdj&#13;&#10;t3YHeMu6p9/ab7qQILL3rcFWG9CusN2X4DdY5IwsU9LleZz07iGPoGyPNvjsuYSBvYvD88133ull&#13;&#10;Nh/bo1vAaLMH4ZV0C+c90K84xujm2/Vfj7mGI82rH/t/rCQl+L7vNnten9Wcr83HGUHH+0yiwQLP&#13;&#10;Z+PrkTH7uH7UaGCCPNnl7IWz586s1mpHc7tEET2OD2XPCOwgBjxYgoAF2qMJ2ufc5Pv6XMAjeJH5&#13;&#10;+JferCrbFnxruq/xor9mn7CucdY2z4W3vBaO4cJrMIXrrTIeP2P2xKm8cX9rods/y24GV7RDPtoj&#13;&#10;7ehe1WbRQb8//eBCiRG340E5Du9W6VbPXzB9WoLL8/buVfB0voa+xNvx+sPHaptw6ezqX/2X/2wq&#13;&#10;idDZJHO0uRyrM68e+Oc1WUxrpYsPjMIN9MOpO1fw8h1w1fIRraE785wAZTeZO14B34Ze2k8+HnhH&#13;&#10;7zmXn+6B4Emf460TIIaE3bNRlTE7ozd7cHgbXFT/8B8caD/XazN0oPm9eq7SsgxdBySHjIei2QPJ&#13;&#10;yAMlNrws4/jmd7dWl+KXD8pEv5eP5NPPPln96EfvDO7t656dkk6exwfM3QFrnLH8WPx2t/OBWkOY&#13;&#10;iDwRQoAKgSlxrv0JA/bIvRw3FJ8TlVSdOqXktmbpMXcILVWfYSjaczxhwMkq5VzPMQ89pmF7assP&#13;&#10;l8tk+urrBHSMkAEZkW8U1SaACSeEwyidDSIVpcD3q8lgLzPR/jdIMyV8M8MFIYcJBjgnjSkfdllR&#13;&#10;/qjGtI7GJhG6qHVKzV7V4/VpqVAQCNLX/2CQG0FslAb+rF5PMlEeVTISBq2Oh3Dr3UcYjvCNCl6A&#13;&#10;W8MSXMMwYH3XIH0fePYeYXkfYVOm92VYzwwpdhHeRgJXi4IXzdPp9ByTu83NcygDym54zLcyMu/n&#13;&#10;6NksykcR2k1hO1ADewru7UonOd+OcCT0mpNGc/Tpm9ImHkpo6Q1y9caVcXwcS6FqNc2bAli5Qs4x&#13;&#10;TJgy35vDMCh69kA8yH8gmN5lgQsh9P15D+E3zjgZwad/GAQFJLYfjEQCG6hX8/8Zo/vCH05JDj3b&#13;&#10;JvqnNOtQ5YYPig4xJhlRT57mtI9AjmocHH6dLCNyfzAyJ4KLIyIZk1GOidmTkPr13mB2/blMvvli&#13;&#10;fF7vZQz0SZcMmYRf35VhusaZ0X0EPIXUidP7U0j1oypWWAbj4zLYKpe/cnP11eUcCxlOmJrDZIzh&#13;&#10;lE+9Sx9WUsCwXCvaLTNR9iw8l4VH+ZAJduPad6vNHJWY9YMOvRL5MEZb0vI4WB2C1LrCrcHdmBHm&#13;&#10;8lyZYOseGEQ3SqllM94uk+zhk3sJg7MpfLeH4R6OFkfJb1wn4cpQ+Oabb1YP63W5RHWWzB7ZHQzr&#13;&#10;vlQkS4+TJ2XkLf1rRCpHaYli0X1DDb/gzJIFLssQM+Ek04MQ7iqXvN8cnN57J4UTssz6E9ycduO4&#13;&#10;w3RbG9jMFcLBR3wAvRxICViMygRzBo7SevsCBiKoTnHUk0eWK1gIADzvexTdUTbCQ7816nYQyhzM&#13;&#10;1vNm/NmPeEvP0gsG3XKSuKiCYN4HIwAiwln/Bx/8ePXGqfoC1XvaGIfKgNhPWet5hCzeB9bwEsov&#13;&#10;imQ8P6aPvqGiaKueQpgwWB7KSWgc+90SZpwZo3HWOP6ig+Ed/S2iKHPhTsoBeByKFxCuBoYnBOyM&#13;&#10;0lvWwymkVAHSj0EXfXE0ErqctJRA99sLmdgUeJvLWXkbTO1zDriNms3L9mAsKy8Rmfv2yrdz7/Hw&#13;&#10;Xebe1etXczCWvZoD/+uy9vTH2UoA+t7Pf/qL1X/3//n/TmNyZdD/zf/rv56DN/7H/+n/l1GxOFJl&#13;&#10;ZwkaabIPtR/XwuK48sXWJKLKsHlIoQoOHP+//MWHnRK9KIGi9cYR9OOYdtrot7WrGJkSTEUuBQmO&#13;&#10;lEHEOU5BuF8pOTnxkhO/72xkPGxkXOD72ymWR8691XiLsajM5FA9heE2nAj1WnO9DVNGN+u3dq7g&#13;&#10;w/s/+kmtDz4LBpWup3hyNoA/IA6+2d1oxPtDZ30i4GbPZfA0k4nIN3wKvIyznhUO9MEoZFv6AMVf&#13;&#10;2zScbIKXDJkvvvhq8O3XP//JZElQyow/TrJw37MddiAjBe7B0b4QXJsj2qg3r2dQRocOmwBcMh8K&#13;&#10;j/5Lh1POnOB50AEQ4cOTMoi1Y+Dc44w4f/5iZcw/DA88WkmWciFO4Rc79wtWxOfjl7I0drePtj9k&#13;&#10;D9n2ZMo9lYmhBXhJwIAHZcc1rXQC9mOeknmjWXGKdJnb0foNUpAHdzuwktNlkbnBMxqUcSiDgnza&#13;&#10;jXcEghYK4xmJCx94NY6V6EzfyaZgf11TOu/OYNFh5sExmPWb9FbKtpNDfjsHj+c7AE2QU/BystHj&#13;&#10;84IXj+7dCuYCdB6c8ZucwRs2iu5Ppta8vxher2R97MuJXTBjXQA1h5e1yKCM/dqiybQYxzTWFG4s&#13;&#10;MyVj2+feWytAZ9/gNdiRiTvhAocvFwLe2daPIy9VPBjE+2sUMzpVOhRFdoKPyT/6oEDPoZyFhzPu&#13;&#10;9sumbTylxkfCz0MyATLg9vdgvYRPlfX9znvvDU/7+LsrrU8gvj6Q6YsHGwdY6Tm2lmH6IgbZVszC&#13;&#10;KN49vUV1aEfDupTOeRf/52hr6gWi4m/d8Dz4a8vwYtrjbK7efuf9actwqyDPkTI1yAe84OzpxYli&#13;&#10;HR5EjinnOtR6PGirgOGJF0cHP+iC4IbHDQ/1jeB6lNM2WsEzwurmwUlghsvneBxHA2dHhDUGH7IN&#13;&#10;S8ZYoLut9VxZg4Ag64ieImvM/oKLRATrC5X6VtRtfxthyv4a68L5S+nNrypVvDbz2Kr9g15q+Nbt&#13;&#10;+I1MMDj4oKqABwX9Pvn4s+GbDo8CzwlS9UyjohsPHYrydxd5w0AZp0NvcbaBocAUPBDYGxwLPsYY&#13;&#10;HThEij3OPOez1zhuPKMmveZZAqYnywAGf0az3w5emavhZF37/vK6382jN+ZJ+Pf0qY13ywaC83qt&#13;&#10;zqF1tXVQMQCGnCvm6cA4+2e/bt28PnL1ZD20wUmf/8fffL3KNT0HPXrePLfHAYPWAPbdWQVkjRJx&#13;&#10;cDuTA9+hg/Qh+8ZxIDPYd3w+eoLBwC1+TH8BO3qwz/CZgW+yhc5CR1GauOhR6ZzRHHvExaBEveO4&#13;&#10;aBy8ZZIlwKTxzXcvkxW/sa4+GQck7cI/z5dh/S9rBabVz4FkowCpQz8pkWcKHLxZRtbFshOtU/B1&#13;&#10;vYC3wBXnE50QD4HPe46xjRgfvqVVmoyx/f3YV5O6eqMWMTl03q2aiUzR8/NmDlfz2z9l5ewDcwxZ&#13;&#10;mlvks/AApoYPXl97f7MhccvHdNyIYiujWWKDxB3wF3Rs4rPvEyDti5PZ3Nytf8YxAOdYt+KDLvoP&#13;&#10;Orty7Yd6K5bNFQ8gd27dXPpRwqtrNx6lW91vf+LD6Wz7czjQkQwqU1OSEX1EqwLVRxZGNG3qY8uJ&#13;&#10;XtBTe6Qbd/avvsuhv5vt41BfZzWMTRQdPUqHMYYAy5P6v7q0aztTRaFtVj30p4//Plv7ZIcRf7i6&#13;&#10;llPnVi26jh8XjHlepVE6frxEBdejMvTx7LnAsvWyGQbA2Zl4XdgYTuAt7Mzao+QoktH+NJksGPT8&#13;&#10;STpwYwjQg692OL4nI+xE/RkfBA86wJOcUovMgtk9rMmOrdXgghNPn+Q4QvPhCp49h1p2X6yJsRDt&#13;&#10;htfpHvCenUkGcILF6duk+FH0C3cF9Sczs0/Gedtzpjqs+2XWvyoxi0wWLMLfjHMgXeRJ83/QCfTP&#13;&#10;4i0tsy3rOcqPs0n2hd9BfmQSW3Mtvn/gcPpkfoy72U0SWf6s02d/nihb+Eh0fr2sxQPJJvREx+Bw&#13;&#10;P5QseefS+fBKddeqEv4f0lXTc5IDgmpD1+GM7Nj98VE0bD1L1jyeATZBkCBMkAyvD5z2YrH5c16F&#13;&#10;SxxYdCyViHRo35PMNjJ8qzMVditZT0a+LIBif7fTGW7XGzhgVsVY5U7z/d8//WjoGB990Ro3G8ep&#13;&#10;9hsCKznSDpe8dLeem2c/eHv11jtvr977zQcFX3IYdf+ip4b1ZWn2YuhtrdYQbdHICejGLuE/2Um/&#13;&#10;pG95Dp4EMChmkTXU1oUG+8qfHc1sovG9pHQZi+zxe7mi8+jRIVX8Snj6/ueqELJRgvvWsZJ7CpRt&#13;&#10;nzyfYzfNoQzt776+vDpc73iVwKiKzHrGX5JNc7CAKlxKkyqbO6d0B2jB/0OSgZrbwXDubgtry0dX&#13;&#10;1ed/q6QcDlzrkVyD/53ILmobkrO102hOcIBNK/HENXpeS529TY5vVRGonY2Dx+lx4LFkURZwbEz8&#13;&#10;fC09xcKtnR2Gv+sDPbDofwJAIwOap0NlQZKonSqk/jamJLU9ByX8fvGKvY0+Gz/+g/fQgfVQ3Shz&#13;&#10;+1//61+v/t2/+10H0n43Zfg7h0ri25Ig1vjh5bP42FZ23TW9euMVbFuB5Je3d1fvvFFiSzAd2dls&#13;&#10;RlZEx2Prvtbbm5aZLb/6f9MYfW302ejfAWN7F3zbKKPe/c/4ScyhV5IK2Z54hss6h7bmVeOFt8+e&#13;&#10;S1KhyrUXr9+Hg/tzsKIlF7rBI5b5xiKjRX7O5dOX8dlaf0YHj9Ilt3OSwp6gNjbtoa1ac6Q/HDpf&#13;&#10;EtuN69OnWSuJ4+kzMqv5PsZ2abSX2+E74ugi/1XmPC7Jq+qS8iFyrujl6VAPwHCJmjCGv/z6i5pO&#13;&#10;UwKLYDrdNlalPETZzKPSj5WaNPJrJOgQk1KyARujvJSCyxH01eefjyPAyfCQxcmOIpWcgYG/6S0T&#13;&#10;A4TlLzPo8iLgTL/R/hzgvF6Er1JgfMcPhj4KzRBzBB7nYmxiPhTivQ0AvMXpkmMs59c+zK77ljkY&#13;&#10;q++FBH1rnn2mkgpe8n0x6ykjDHjKeY1BWfB7D2jQxliI1nsQgtAS9eOEWAxYsI2Zxof21ko5tAaw&#13;&#10;YWxAigDefcE8BX07ge/wGpkVUXPZk5XS9plMnu9TujkPRqr0/IaZcXwOXiJVly5emBOe//iPfxwm&#13;&#10;LbMSQEY5bb2jqIwQXL7TMBFpiiEP6+tJTkZdwlNJnOwlAgCDDTUsuvnEZHqBEIzLuSCS1IuJmMEJ&#13;&#10;k4MPvhMGjLPkh2s3U2qK2GaMOo1NRNEpjfYdooqGyzB++82LU5Z9mDLo49YWJMd5XFeObj82RMxY&#13;&#10;dJkHtuLi2LbvRzj6egsjAyfGpItwEG3h7NvuPh9SNo8d5TDLQdp+OnAAbsB73/2hA3i+6ER0l7no&#13;&#10;P8wh7H4nAHdLzH9RyJ5vphSkcL5MAe/EnvbxUIZCvSNTzCh2yuIOt8eTDR4OmGPTnzUYiOKt1Iuh&#13;&#10;LFqoJxxFn1OpxfXM9jlB4PAGvUcvf/HlGJM3c7zDR1HcV+FVQ05U7dNPP6sPHzp0cl4GZ9mOS6ao&#13;&#10;wEbKV4olAXSE4pLjS4892T5olmBg5BMEO68ZDBiIKCo1GAO1B8mYdGCTvizXagY+J+s1F8rxbrCm&#13;&#10;8E70OaeK9U1PP4DtGloceEcPPW9RyihYzI/GDg4Pcp64CA98ikMKvlB+H5Z13pYO3nGOxWkG5/br&#13;&#10;Hdj2rneYwJzwnRJGSRT9FXAYAzy8nUyf5gKuk+3Z/vzqt7+ttOrt1d2r3w1/4ATbSOHhrN+IziOH&#13;&#10;2bOJpoYDsjlFXu3jesoTIxyNUwicFLzwHPQQHHNYeT17234Q6vpAKUVSys/hZJ7rRX/ZKfDXiZoj&#13;&#10;/Pve4yJp6RPRiRKhsL57GaScAg97/2jz3wxfXqWgyu5UdjV9e6NnGt5zNJej7Xlwg/frNZvG8yYL&#13;&#10;YXhYEEyZpZg86dAXCvJkxDZHe67pvEzZLz7/YnUvfvlGxsJfdIihUkbw+O//h/8+HNxYffnVF2Nk&#13;&#10;H88Z89/+t//v2aO//uu/SbjdnxKjqKv9LXiXI0UARsnibs/d7Llr4cGtFBu0dbCI6pk3Tk3Q6Je/&#13;&#10;+tEcykWOPXjawVSVkn/0yZfRwr3pOfisuekN/SRYHq9v5v6MZf3hWm00naMyQ0Q59sGU0gMv1iu/&#13;&#10;uzZ0dODomXHsPg63HtmDFI0W0f3xpWl63j6Ea3dytnOYXegQuScFN5497nTRnIf43+E1h0QtOB3y&#13;&#10;Bv9FzlD+l5JlbLv3cqwFyoyE8DY8WSub+lA46tmy8w9VPYH/cgIq4RnB03uoQT/Szz/7cnUyfPzg&#13;&#10;g/fHaH4Z34nEFoTsNznoOcgPPY2SzhnXZ2F5v/t/wkQQYIys+PZaWXMO42Ioe2+7EkmBARFemc5x&#13;&#10;/OZUJkfrVGLzVkrS5W++j9LKzkn5kGkgu/552QBhXpMI1VJEfaaEW8b2CIyokzN4xIP7uiizroXe&#13;&#10;o5H+HczxgafvRj+cYWgVP34Q/NEp2BrXCEurnxTPeNwo+r23m/x2/yjEjeEaWdU3jE/meu1fM+hv&#13;&#10;c+gzdNs//EIACf/faycgkPNdjuVjx88154KAZUXh6y+6h1EkKHj3TntYiQQY2zdjme+iIxi7efTT&#13;&#10;DfO3P0XxBZ59h6L5rOCpf/SEuY9nckDUb18Ot8hUexxraH5eLSuxJvxtSpt7gtuN6ze9T4BGBpUL&#13;&#10;PuPfx8oOCADpHTkhi3oK1MpaN8HRGTykyxiyTP2m0C5OlwLw0Z7yvYNnZQ/F50cm0y3Sh8JfsPWP&#13;&#10;GWbQyVpob9gpsjtcL0NWQfPlJPIFd8nWwc8+Z/CSC3QxFUYX/w+y7uPJ8ixL8PqLCJehVWZGap1V&#13;&#10;WbqrexADg9ohFqgFLDBjDNgAGxb8N7Bkj4EZjBkMzDCI7pnp7pmuqq6urtQZqUIrD3cP4c73c37u&#13;&#10;NT3w8/B4z9/7/a449+hz7rmvvDKH05FbpwsIWCdj9ctZJHvF9TCnhKDc42q7j66XIqY0zDjQgpvM&#13;&#10;lYNkatOaOR3kRTQHQwVR8ySLR6crCDWOiAvVkI6HushGMfYC7AAAQABJREFUO1/AHbzU6o5i55rP&#13;&#10;lunVfg6Z5pBImixgtSWdko3GXKcL7NpW6lIayfa8Tz7+LIfQncna9bdD7GSVadc8z8cn/8a//C+P&#13;&#10;wWdd1eP3OqVsGjsnlXU9vsCS/koOj+P4iAYGJ7tPQAae2sqofRPSl1/6JWuADq9JODXGjLt6j1am&#13;&#10;p/5jXB4HYT27WVLB8eWkcP0NTjLQ6mfJbFt017mvZ/7ic47kJEQ2Ch6y3/qtrd9q++arHd56o/7g&#13;&#10;bfSWDvQ4eYJHfO/yDyZD+crji22d/tXsMHDar/VXoskhq/NbJ88PqvVvHgXTHxc4ePj1l7WzU/mV&#13;&#10;t4JrulmwoSuR6+TdqfQbsyCnjmHyBP+uEbCaclIa7PI3h7MEGziEpn1mbeBwKNNNPYdpcxCl407A&#13;&#10;qX6WbM3kVHTJSeBz+EWWJ2BnjTgBtVXkZPjxiU5Q/8F7r63efLmDq+KPN27eyqGyajdTvOlJZcLa&#13;&#10;5og/cchLpDnI8IYLTLlTZbauddK2rdZhJICMvnKrwONj20jTtxbZYhtuwa/4wqV2lzgsyQnb9x49&#13;&#10;WH2T7kEXtZ39XE4JfIHegu6H/unuaiSPDh/+283RGo/tE827/+wWBy9ZF+71S0cWFGaX9BLOxJMb&#13;&#10;3jHuHdLl+gEjer+6w7vJ4dGdqz/NSXbu/JXV7XaT3dorIeXO2uqV9ddXT3IWP8qZe/3WV8mpMntz&#13;&#10;WB10FgL9wLbn5wRT62j7fGSQDK7/DmQOCWZtaSxpTd1jTE3rUtvZe4NDqh3qsMfd5oTXKENGbp1q&#13;&#10;MSTsONDPvC++fG31yrvvrT7Loffpx5/ktPuuoNY3q3/4jys70M6Yp+lo+wXv7CDZTjYfppvtBRsH&#13;&#10;US8gbN3BqjWW5c12d1iTXWUCoCerk7pRAJJu8UK1qi9HJ4/KZBbUPplHRtB1szFJOtqpnqrMU8lT&#13;&#10;HBxqOW6WAOJgyMUfTI/M5sh5zBVih+R+c99ML4AY0HCCDkfyk97bzAdW9Du7V4w1DjLrNAo5eOUY&#13;&#10;w6c5f4dqglWrOTyFY2lwp/mt1bcsSIkR2hYE2Mn5Oztj+g7d6Q/PccBqwGg+rWP97kUvD3IW32rn&#13;&#10;kYN1zsUvZZF++024Hc5KkjlX0P5sv+wV9qCDKe8VbBGMCMXiySVbdajrmcrUobmb391Y3Yv3m497&#13;&#10;ZMvu7S7zJb/UerbGY+M0BuOTjc4RzdSDK/B5fBnxnv3sJXr3Ybsb0ROdZuQP3M/v4j6ZfPeTrwK6&#13;&#10;T8LxS63pDz98d3U13wudxA42utO923fHuYgGn9f28+xP9sTANzzkvCLrz3WY08Vk2N/7u//H8LsX&#13;&#10;Xn5l+BN+7lDB4Q3J7dH6wnvZuLIkx5Ee/C5udUh242saw5vHNxFsJOWwydAsfsceYePIpD4Nnmhg&#13;&#10;Es7AoOeb37z2nsxkw0h6we+34xdh99A32b5kqPYJw6tLQJVtiuXOJ+EkPNsKdy+UHOE9fwhCBUPv&#13;&#10;8XR8tUH0eX2GS/RjOxfoaNZTqbdG2gI17/q4nBPXK/nyHC32rGDp+INk9c3ls/SE6NVaCrKQOcZ4&#13;&#10;GA8lx1xgAzeOL874Q+M5gqVvyOZxFuY0JFvMj7r2PKet542XbuPVRRvz+7urtiTL2c3s8owzCl57&#13;&#10;7aXVP/qzDsssIOSzi286yyIdPyfnkxATb7K+dsmxrzlwbz+4U4JRmbyNaZy+tS1buZWacZIV/+Si&#13;&#10;kx/Dg55Idi8+CPM4vrR1Jrjwj929d2d8EXZCgCf8sxt2EkaC2Ua8zAVHrOGsX1iJr+AjMJC+AmZ0&#13;&#10;SnYE8PqsRwaPwcbPsU6j5iv/yL3KwdBPj9s+1qHPlBTisGdtPijYtMcGKhHO92jtosS/5jN8Lv0K&#13;&#10;Xxr9vfGC6xpk2k6JNDi42lgaFMCkAPadQzce5Mk/m5PIAzJRECai22wSW9WeItSWbNYQL6UR0ji5&#13;&#10;FvBu3r4xk4zvBAgMuEkH7EGy2hj8qs9R9MAdlR5ffcnJN8MBFM/Vv4dmAUZweaAHpyEP+nsBqL9c&#13;&#10;xgPAg5y953WWCp9oGcYsKootv9BJwLZ1nY0gN2Lq6hfKGMMwID/EAMzjBaP8m8fT2mTE+s6paMYI&#13;&#10;PqA4Do8IFYx6sL9HFjcmSLoQ2hgYphBslBRgZPjuGcYdA3NKLEL1JMWec2224GRkO7HOKZabOUUw&#13;&#10;1WkLEZWJa00ZG07WBpUnKUmhUIK2zqxfczroXooVxDMHigPimQesT/DHbMCAa9SBVd7L+nOPdeAQ&#13;&#10;3Vo3Pz32Yc3Apdm2WVMLNi1NmrH1aGWnaPbznEM2vZ+OEZ5M6ZONufW8LILqD0r/f9JW+/VS/NXd&#13;&#10;gE/gq06Yy9a5bJ3JkNFp7DLCM6h+U57HQAgmnLrgHvJ5KkLHWGM8cJIQZDBai8a8vpFTpOcpdydO&#13;&#10;xTgSdDKXZ0sMpbr7wOpmh2lsBmNjcgKdMgfrOSIRIieVYvfPfVbEcL2tZU96lbu1U4bJ9qX11StX&#13;&#10;y77KqfW8PfdPn+VMkhFUn+Apc64cHMMZmKoz9LSxn2y9we10zs4h3tbKqYeYJ8f3AQaZw+WwaCWm&#13;&#10;eo5TqLUK00bAa28zZ5Iah5tlJdrOvsaATNlI89VbTOtkBwF9k3Hbmgbfh/dvlIGieHpCP0vA1uYx&#13;&#10;/mMutppsoed+4NBuDlcnl8o4kLV7UPscXyLGz3sP7faeynyvL2vUyCwXJ42xqZ/KMBtjoSx2n1kj&#13;&#10;+pkTcykp6Oh0BsbFnG+z1OESw1u5CZk8e20DfCSzqfV2aN4uAc3JWucPMijQ5doo43zTnE2tS9o/&#13;&#10;YwJzFQSqycZRFkwZUedj9t97793VD3/0g8GRvWA6ylc45cTxw/gdBoUc6mScTWocq6HL+Wqru9qy&#13;&#10;cELfFMirMegHZfPo7+REQXO4TXtlmsGZ+Kvv1taq5xjugAPnunYZNaPsBfep/2z+Ii2t32yDbU3w&#13;&#10;oaVt9LJQH2gzEP2p7qm1c3CcsbuXwSVDwnZXAgVMZSw8lm3bui6jqA3ZvDkhXAQ7x8ZLL75UIKSt&#13;&#10;dRE9YfXW6w4YUmrlZqfWvrz69ttvy3J8odpklyYi/0kGxPd/8P3V3/yb/0H8aXv1P/yP/3OoEF73&#13;&#10;LIXKXG2v4gwOO2o3fAo+o0B1H8Xrq+ufrZ690OGDRVRluO6W9f7FF1+t/ugf/IPGWuH+1k208WSC&#13;&#10;F3pTImVDUY5EPF0UTwoTR/Xpi70+6XC2AlbfpjRv5DQbgz54E6agiEcIxggO4HOMXw6dRx1W8iCY&#13;&#10;vhEsDouyf/rxx8OnD4uAjgJlAfHFLtSoJI51oDgNL+wVDaBZTk23U0ZvtjXlROsvij800n2LUz26&#13;&#10;iT61RvGRsfv3/+iPGsv+6ic/+2ltUsqsd2PvPuMf+QqOvSf/uDeXz+P7R/CYjsOFuXqBF7YUOdjr&#13;&#10;t59/ORmhDFVlLV5pXc90yiudKg46joLXX3159dFnX44O8Ps//2l9N1sKdOOWhfjRd/faZvP5fM/I&#13;&#10;5Cggg+BooByYDjwm7kUG4itPOlCqmkvvvB2eXU0Ju7H681/8ZvBhFM9wFV698+4rRZZtAY+Wa49j&#13;&#10;sLfhTo2Z0yh/ZLg/G7G19HFzOcjIlPGgxt3Urm1OHHg4/cjtACKYvJs83iogBuay6L7+6puyotsq&#13;&#10;FjSvlun28isvD9wfVMpnOz5oR8TMJ7rwM/20vvpGW8YkkDIDGQQDy/Cq8aHxWbPeOzBDO/hi4nrw&#13;&#10;RuBntgXW7mHzHad0eJXy0e/i0IEDmp1yD3hE8oJBUPf1seh89T7Oi9PB63SZLXgHuHHWxgJ7ngsB&#13;&#10;riWbKkEjI8kBh2c7wV7GOXn3tP4EddZGR4mnxYMf3ny4unLuStvmGcPhe/wJ/3tS/0daQq892/g5&#13;&#10;GxxYFceLT4b/jfvEyYIaPmkwa9J8jAPuphOcaKv5VrzHwTNq153IaLwYvNfK+qKLcFrVxOpJB0Ey&#13;&#10;Suk1FGq7gWSzyCA602EOix4T7sUgpr5m42Cw0aG0Ad6jg7SO6PF0tU/VLV5LFirVECuZsepD3T28&#13;&#10;QCBnc/1SfD8jIaHgoIwTBUbW2/J+sswY8G1a42jiRHU4RlKuvjYqJfFgdadsnMedTFtJ22qmXage&#13;&#10;4v7qy8++Wf2ff/iLcLQgYEHRnRz2t+9+1a6BDimqzvAPf/BWQaK12ab8uLqO13KgOYgm9SW4x4PC&#13;&#10;GQ5dBuHwhsYQumdUPAqPK9eVjGoJB9eVtpHtTS6OjtroFuHmjbetQ+uIxl46Z2dXD8LNEHNxLi7b&#13;&#10;n2vBNOeSrwo/1QqddWHkW+P5r/ElR9Vo711qm1Xvu9rn+NpId8Czbdc8k8H+sIxdj+3nFE85zmn4&#13;&#10;0ur2w04Sbix3ez17rl0M0fHDnbLvd27nfLlfvdLN1U9/+v3VP/yzP1/dLLPwdPJr61pZaOR+bePJ&#13;&#10;h6c43FvnjOH9+Nbp9KQHd3faHv5JgZPvxc8LYsZLwYW2YBHxkSzpYAKu8eK85WQCvgsex4Ei8DKp&#13;&#10;4QHhMOcPGqdXwzPGJ51EZo9deNo1puXqqe6jy9JvluBMsK0dbXBw08D89uD8sq/wgYs5kK4k377/&#13;&#10;/nvzHL33408+ni2z1mInHjfOZjOKDwuUMRrpGGSRvrRp+zdnvVJKLutjdBwSaJqhy97DK83fc0oG&#13;&#10;5feZQ5fmtOjoA+zGfjPm7JXZMdl80RZYDcxq198WeRJdtDke6CUQ0SyH37C9IC2aMKLlwOBF7zlR&#13;&#10;4oxBAsei42XsNrepsZeDtSeHxh2GN+cPRA+cIQ4Qwm8kB002YpMUHLdyB7vWXJthaXi4Jju3edq9&#13;&#10;aefA8l1cKt6Hvy4fHL32YtzqmKMRTlbBE7sB7t6+lRz5PL86/dVhO+0cy6lmS6/awQtcyPv0yfBK&#13;&#10;XWtzXsrF4ePgYFzZi8Ft7WkZoOHU2pl2i6RHkn8Oxbz95P7q3XffHj2Cw4QTdn09GdLpRw4HdHDM&#13;&#10;rdbsq69uAGvwCqfif67LV6/2/shuSiZMACqHj4sTZORwE4QuHlHOjHOGLaaM1My+7/2tLOBkE7ce&#13;&#10;T+Njg0zTUlywcXMowlOZhuTssd6HBtBPImz6Q2+1NrTR0GrX1uhFn/c8gG9kk/YSvgfrxgmPb5TQ&#13;&#10;I8Ntm6wLJ08nz69cWRvnqrn45ei3tpcq20C3/Or6V7VSxzXGOZhaN7LhgRJh9MkGAD6+P8b/MYD7&#13;&#10;TP/GHrgHd6zd0ZItc9dsk6KncbqyO5aAJttHAOZIxjYmgX3O5nFGtVZffPnl8E6JPbc6C+FiBKdt&#13;&#10;NrszTJzNsJ1dja7XnHIVX6uBxlg+b/rLYbsA6MRffnm9XSAlj+RIlmFJVtKH0DNHPJwXYHW+yVp6&#13;&#10;2/l0QI71WYHuZSuPLtlc4as5Dw33zpqqzUtnN3f38RVZP7B2Bg542+lhJyD7j/PyTvbE3fg/mvDc&#13;&#10;5YL6r772+sBStvVaTvMzjZ2uAicEAZQ0eGF2vVkPvDS+Eh+8XCkAPp7xnQQTa0S/elyw1e4E6ydJ&#13;&#10;wvzgLXtR3Xu65GFyZr/3GJ7dimzwi+GFesdq47IHXM/jHQLJYKVvyQdT4qvM4rNb50sIyokfvzHP&#13;&#10;3YKD1ozcXxastuGPa8jq6P3yyeD5yNfkMnpwsaslz91P92+w2fALfg1S/ZXH1fiXyX0cXN0sEQMb&#13;&#10;31h3QGx3JwcelATx/uW3qst8JV3y2ZR8OVtCxaUOgMIrNtJlBJvYRe5/lm5GNx08xmTNu3Vim+Db&#13;&#10;1riXcJAui+YlFvV3z+JXy+65ZFjv8UMHVZ7L0bldZrbd46eiT80KJgbKYEUnAF96KB6rXaVA0hnr&#13;&#10;12U8cclFl+g7OIP3yXKHkPCNPrNf+7NTs2f4E9fTL9gxOzvfNE74GX/v/oOnJTWSSw3Abja7kdkE&#13;&#10;9KvDa3wV+WL2o/3Wc+StTsgkY6gBznSBlrpn/MecKQpTbzLoR5wWisH2sO0JUsovv3R5tRNiHkQo&#13;&#10;wWkGsVl0Y/cxFbnJxsRSG7qfF7ptVQ30SSEvjhbIPAZVDktElVdpkMZAooAmmpLTe6Q5ykjfuiiF&#13;&#10;A+n+pH75J0OAAQ5Yk2rfAlgMjt+5emQOjHK7hTevfpkTiD81qdOSq9FYBCg1sZTzgBHOPm7L/akW&#13;&#10;+N6jambEmD/8yYerpwk4zIChzwFIsPBUxy5n0eIbKedG1oJ7rS1e+xlrg4FYS8ZMQjvGMUZc8xwH&#13;&#10;c2MhmCDgcwZEzxMCQ2BHkfX1ori2nnAQnkqZhEvqEWmTE6bzT4pkJZATjhvVUAQuam0oHvGkJGKC&#13;&#10;5lyk6+Nf/nKU+4s5NNZjGIQQ8PteTTHZXATPsVpsXENBdQqymMUgJIbZV0NUc09Dri3BG3/2/7xB&#13;&#10;OGwH92JoLms8Dp9eFSq33eV2v6+/smx3exZjXRhPDp+Mj8dls51vi8LrOWvMhfJh/tOW9utXRJnT&#13;&#10;ACGcDJcmK9q8+t784JS6g+IcM7aI6DDCHb2pT8yT0eOk6olmNT+fYXgnMyYIG1tr9uoH89U7x50t&#13;&#10;PBdzlJnzgzLi9iN+TDAgJdBkJaQEJZTaSzTwOJeT4HwM8UzjfD1H/jtlfD3ZuTdRSAyHM5Pz2jV4&#13;&#10;0au+ZN8yARhuGBLDktA1X99PWYuIn8DbzuCcbN3GrEbT44wCtEeIEuK2dnP0HfbZSU625ogZTl2e&#13;&#10;YIVJVRV0xs2JL1PUVjtZMua0V30aNTW3GIZFMAlWkA0iI1CUKdg7QUgtRaNllSpsvvukrIFb9+In&#13;&#10;KZhrbS1uYQg7qyPCK9PxeHs9JZwhg5dQgCh5lA9jRzcbMTRwVrv129s3ouaYJKFVG+BRfHscje6R&#13;&#10;CWGLLJ6CsQ8eBrcRVtEYukIzJ8IPmfjGZQvcTpmIHI0Uid/70Y86rf37A09ZeS+2tQ7z1sbO3bbC&#13;&#10;DZ6FKyG7bVucjgpmy3SkIE5UUvv9TQmsu9Y3w6PdAP2ZEUmRkYnCeRKNtd7uIaxGgPQ3BaAPZt21&#13;&#10;Ib6At+CFi2EEH5pfn6mlIxtZdpQs1SvhhHnbAvksXjZZtWile2VlmktDawy2vD/qQJbbq2etezcG&#13;&#10;h2o2328bRDiMLo1xvwwHmcmy3z5sC9vFHJk3Kw9AEP9r/9w/N4aBU2ejztmK/NXnn63+JGHz8z/4&#13;&#10;eYeRvDww/smPf7D69V/8NoX/rdW//+/9W3NIzT/+s1+MsrN9/u1mHwdtzRh6DCT4e5AxvMGwOaIt&#13;&#10;maZ4MUesmlgO4fqzX/+6UhA7c8CRrTmcyJHwspW4OdoKok7j1nbZrO1afa3MkUUQ7q0uXzizeqtD&#13;&#10;m7764tNqsVa7Kmf/iZx7J1PSNsArXKSfoq8pCj/O6gTveuUU2v27e2N39eL5HLWdCn/xyoOy6b6t&#13;&#10;DnNR84ALdgu94s0Mx8YW+oM7GTU8ypw5ofp8t7V4Ek85VWarUjDmxqntgEV8yZYgMLJLI2zOmXd2&#13;&#10;9flXXycPftkhlC+tXn/zteggXKufOmttbk3mJ+X82eOy9NuiOvhTPwr3T9Z19K4dChwF92RG470y&#13;&#10;z28mJ6+1Fl/kbJCZuFnNJodYfnp3UUZa2vDzSVnLL64+fP+d1ffefX3129/+ZXRQhkiH73AETmZ4&#13;&#10;83IA2s0T1SYqc/9BB6m0+XyUa+vICB+HHt3C1vX+tg1/k9Pu4dPVtRxjr2XEn2tBr2fs38+JGVtq&#13;&#10;jtXNPX+4eueVdpr0AXwGm+cnHjX1sonw/TKCJ1MiGZa2mTPFDhwKP2dJgbCUrj6uXwqgpwWCbAgP&#13;&#10;inhy84dLj3tlUHEY3su5def2ndWJsghfe+udtsp+O4eBOtFeeZTNdKmdlPCDdI9nKd8CpMbA2HBx&#13;&#10;tsoeOhn/newKDoc+l2myF86psyhowbl+MecteS2QFosJ3omVHG8MMZnjMo0EMzklKfqUztRI3HUC&#13;&#10;RrLR+ByaYXPrU7wwvFOHymhkReNt59LzBMJsdeUEemprW+N/njOBw6amx0EicxLv4BhSAxq8yN1l&#13;&#10;l4c5pcgWiDlZ/T2OuHECNJYxgKOFbu2vrqPXjY2yCVvvpjE66mRb96XRCiyYRwx6YKlcjzbx1cns&#13;&#10;CX7GrwzM08a9mWB3ajRHLQcsPiKwhI+cb8zokSG0iRckM8k5WTWzJS3cGd3tiKeTB08zTiQN3Lh1&#13;&#10;azIaz+a02nRAiklgxOYQbMip3wXGKPb9qk+7GBvWBvTjH8mxszkDPdg0Rq4yqsnXKQvSN7NDIP4r&#13;&#10;k0N9y3/4p38SH74/xr3xLdnEybR4Eb7yQvrRpQxL2exy813GrkPZZnjKOCDArjG54BeHA6OBU40c&#13;&#10;GV0Dfw2nXOgWh1FzfcY+8Cno3HfKshzkPCf+wWLwk/Nbn33v1+XV/Y12eA4s52STaddC9AX9Fjb0&#13;&#10;eXg7GVY9YPxhb58tLVlva6evmZsn+luw8O1Lb69+9ZtfNNKCUVeuNu4cC+m55OOfVov793/+e6uf&#13;&#10;/vhHqxt3qzn/j3616FKNaOgkuqIb4a8yX9WDO9+6vFXwjvNlJ1n3KD5I78DHOYNjC80lYqAPNjw6&#13;&#10;NEPbero4MCZLyufdAPbwDLXhOWQWeHsPxo8L3HDqmw/nmOtZtE4/AhfQ42C1FXUcQBwayUM4xwid&#13;&#10;PqLF5d4F5nYlyfwZGNeEw3Xg+ZUXrkQ/Cw5YC4Fe+q5a/RZrHCRgPzxZ37Kpt1YXWu87HShmjniO&#13;&#10;ILbSAM/hU89/W/bfi/EF+IhPvfjCC+meOS9iVvQ4uIrn1sE40Q/Iz9aek/VUfBceLNfilIHjQXF0&#13;&#10;KIYyfXFsx9onu4wvALaG4bd1OLLzOPGGhpsDm8UvGrCODhyWFXgiXV/Qdr+SMlvJyDPxgnMFTwSZ&#13;&#10;BK2WC+9r7PC0ayNeBl505qe186SSCuB1pt006tFaT9fTHDLGd7Rsgys+t0YvdmgkfRw/PJejbj8n&#13;&#10;16mSLJRsup0u+1Lwe6nDGZ9nN9+pzuqcz5Ctdsg2bVgnlc4TnIBPaerWalDEQFyN9WQBjxMpF5v9&#13;&#10;HjrVpr7OV14gBTKHNxud3I2qa/D02ukcH+RuAWKBdTp085/SAdH6WoxDBqA1hkscdlPOKDkDZ/AS&#13;&#10;8+pdMKXQoMBgKBiHhQSHjRxSxxmVi7OtEQT7pOHQNvoeek6XQVvbrQM4y34U8JRBTC5jFRx+w7/q&#13;&#10;Z84WaL4b7fTZ3CjbNvxShmIJbpRAkv7mwMeT2VXb6Q7qJM+usHQb4334kG230O9ewZ2tnGDbGzvj&#13;&#10;XPvmZifXJz/o8lfCl9defW0CqpyE6HrhoWjroO/iEznkb96uBFk4zUaht62frHRW2aV7EoSCsZ0/&#13;&#10;gxTuCVSTFDEcDv6CIWdPgbto7bXs4VOH14ZOOXb4UZ6WHc+eYOvjtWpnPi912LkNu3uQw2GxwSoc&#13;&#10;SzA3l3OrC5sFQePdhwXp4TW+I5WdDLp54/as8/s5zy+UveoZ8ua8963h2NQ9+6yMS4EUsuFRuvVh&#13;&#10;wcIWrMAXx/LCz8i4CeTHl9DlZoehLrgRfCPT/UfBUnAyeUw34lBFA2wcATUy3s60cei3tqfjXZx/&#13;&#10;2+cXfu8wNod7Kzvo4LATHVAkq1vJFfijDCX2QWOwI+Ew3M0jsXpSUNMAyEalRwTJthobXsTXtR9c&#13;&#10;t5WLCP8lZHzz3VejS8j8lsxCZ3gUbbIDHMCGbyYqh5ePXhOOn0pvQgO0+P6bi0N9ZHR/X7pgBzQa&#13;&#10;qHxPyYpsZiogPrmUBmvlG2NsqxbiHePMHU7T2GvbnII3uM6O4u4z3lP5fyT/8IvYtcFHdeyknd0T&#13;&#10;PePv0TOjN+thXJMo2Hdnk4/mgJ/BJ4dHX750dfXbT37Tczmsoz8HVOMNSmK9WHmYX/zJH08Q92p8&#13;&#10;ZGh2gpzHk07Pqp0J5DZWHImopP8rW2LMSjUZkx+2KflrV3d5YX2yqo8r6TDtuiwRCq8fnTmHr7Ho&#13;&#10;r+bn4pNZ5hoMa/dZOiv4k8Pq7uMXh8mM2TlFxvTssR7Wo8OXzNu6gcHVqx3e3YjJKrLEvbLBhre5&#13;&#10;Jz6EdnaTobcKiP3+H/ykAHc7C5KnDzvIcA4ns/z1o4yIkmh4Fb/Kmsw5jIiCy5D3Oh7jBkJQ7kYM&#13;&#10;p/PYqz8DKdYyMCz7XkCD3CL5Fo9h9tLlqzPIq1dfWL3z1tur2199HgK3GAYfIi6KdijDGOgzQHoe&#13;&#10;MAAMA+VswQT7170Bwpvh1L3vOz8GDtIi9iYECAMQoO9vGh+h2oODlJbayXUEggVw8Uw7vc5WYQ4V&#13;&#10;yHtQ1sC5on43b3+3evnFV1dvvP/e6m41KL7+5BM02j0QiFJVey2aQ6mQRIPRlX+NDaIsipKxuSj6&#13;&#10;2GdDaKyiN0dYcrQgc5/xuZlyoKEWWfQFgp3Kqt8YDOSIinHEiDhx78fsHjWPBzEfGYHrZwihGGhz&#13;&#10;pDxAZutim/d6a+Q0uFEEYzKY5W6MjmKPaTXo7peJsswFnA2E4TBO3/5U9H7gBP6Nc0Fm+BJOFHkb&#13;&#10;ZmvReu7YCX2ifsxrsiisXwyK03W56i94jmDMIILcT0NgGQVrRVYNwSn0sgUv5pw0F/0ysPqjRmuv&#13;&#10;7oyVIuR7THYU4DoARrjzO4XpGI9ar8Hz7phMjYgAjoj4YSSUwOMhPk3oTEbyDNgcES0F5tTqvTdf&#13;&#10;Xn3V1jQ1qzZSzMbpWaeEBcPcyeDqSZ7P8b3HGZASdzJGLQJ64WJR0CJyp9fPt1ayo9ruHqA4eJtC&#13;&#10;cG4NG4T5sOE2YqI7MWc4TFlssVIMG2/wPohbT4/Tr0BHhkJKxLMiwCdjEran2jYvo8sY0OlkTGQg&#13;&#10;CC5Yg8nwzVCWsb3f9rTdGNZG99pWdNCYp7RC2wC6Peoqwld7FBkMxmELDt7Kh5EQ7XTtF19sm9XW&#13;&#10;6rtvrg9/YBirw2hrmDpxTxPY5kHWU2AmmzX8V+cr5G7e8Z9gcCrcOds84RyViBHNDju3xQmFLz1O&#13;&#10;Aa0+aVkjz2LK6gYlI9q+lWEl+n0ioyBH8MndDiMDpz6/e2qnTIvLq3Nti3mS0qEejSvulcBK8EdP&#13;&#10;u63n4xysr736+upHP/7Z6sc/+LAt/A9isjkpMypu52CUPX4p5/rWZo6wizm8ODMbk7W/V8CDQ36X&#13;&#10;IA2m+SiCUQGWnAhgLWNCIG6zaPRewaeOAWyOKYI5vQ4TkifibaFZbWyurjXWh9HFgwQolTqrq7ks&#13;&#10;dRXDwtYnZSFYqkl4Mudbukr435bU5svdbMvNZuunAPvp6HsvhxNDwPZbglM94Kcpy3faHnErpeWr&#13;&#10;Mh2epwcyeqzX2XDmxH7KaA4Tzs6DFHxjJWyuVcvL+lz/7OO2WH27+kkG7DtlZStFIJh2XzZzOHGi&#13;&#10;e7774vPV/5UD9mc//9nqgw9zVmfEvv3GyzkN7q2uVRPuP/oP/+3gsL/6f/7o78d3f7AYsxGAgAOF&#13;&#10;di2FdepvMbSaN55arsYEPRgGhwWQ4PrNO61TAYDNDGOBsZ07N2Zb226OYriLvzwt4zCQZWTLNnsQ&#13;&#10;bCmvz6pB9U61VC+tfvrD9yei6kCmewUUnkZLp8sCEkAk9CnZj4OFbDWK2svhQSAZOpYhfS66fvuD&#13;&#10;D0cB+vTjLxfFIuXuVFl3MY75lZHD3HbZLqa25Th+GH4FnsZAh7Ph+ygB8Rs1vXY64AC/c3FCLZlQ&#13;&#10;/iqbrIysr8vO+r//8B+s/npr/NY7b8wBTZzTmElTjl8ky6szxAi908nnMphkQU/WeNoQOTrKd5nH&#13;&#10;e9VPtf2HvJ2tcjlj3KtW32zRa9x3y3h4Vq3vk+EQ5e3D998dGriak+N+mQ+MWv3L5A5UEwy6fbtS&#13;&#10;MMmksLdnC84OTPCChectf4Y4+CF+21v4S7lVH5cwlmUk6052uO1fHG340UY7ARboRA9jcC/wFWCt&#13;&#10;hYEBRwh5jA6mDqa/g7W11bcgaDbLOFKbbGvQQEC4+dn+Q6nHr3fr08F/733w3vR1v+1DlK+zW6/P&#13;&#10;M+TRevLYvMkQSAfvjH9R3Gq9Ng1qeNxk3ZdZmVILPjvBT3mcu9HkWyff7Z5F/9hl2MdDZM8IopGJ&#13;&#10;ZORWdPc04wd+yDZ7lt4whlvtLwckxTH0twBo5mRbH7ZrPH/1mjYiGDzmr95vsHS4yShvDJNVZ0r9&#13;&#10;gN1ymWdy+vjPXo9xVu08vINcA3Ovc/UwPFgCSRnNjZ8zmqFjXRgksnA4dGSN4F3jyAknHfYom4Ou&#13;&#10;QomfrJ/gTRVashjid+GtuoK2y6pVZw3V4mdg78XPzZGzFRSM3WGNDjezLlcuvzjBVPfef3DX8jUm&#13;&#10;GkN3RwOyeDVgiymDEX+EMfSaphj/yXlpPjppjuZDL3Hpi8E18PMMp12XezmV3PXZ9a8y1Nu6XIaH&#13;&#10;LLvlymDN6T1BgpIVThWwsK03jgmwo/Mw1vpjcHZaDB/xq3EQBB+vEzCuTydlS1BgIIVODcRQjbXf&#13;&#10;JnGQwFr+bmZ4VXhEB1U6iUMHri8GRTQU3gjwac8z/Vt+a3cximovOHEW0vlmNwweeATPOfSnh/C3&#13;&#10;UGxw2JzpmbIUGYIhio/mkmH26pvXVte/+3L1TRn/yuWc6ECig6fRXzrdycOyhhrD9z94f3Y4fFRg&#13;&#10;b6/A6Pbha42jXVM1RSY/aWfNiVPJ0/TLBx3U9CDHzKVq/E1AJefFqZxRJrJbLcBTZTsNKaU7g3Oa&#13;&#10;JFDXb3RueS1810Gwmqv+6Yf0YoHg5+2KEii3/nYewU3LpS9lpehoAiBgSRZ3Y3MG62XeeF0r29/R&#13;&#10;b7+HyXihbm0MjL0mgwUPranyFTKQlFE7CT7WxTo1CRmRDigEX4FKBuJ2dGTnDyp2Xy0PDJ3WLhP9&#13;&#10;REHhBrs62cGlahSrWWpo39z4bvXxZ59lqF8ZB9md+w54aW5JO+u9z/BtLn626SnhPuc62cdmM67R&#13;&#10;cVtnJVkchikAaP4cA4TBBGl6HqLS/4HGNWZMpKiG4POUZtlT5GOfBM+2UV8u2z062S1TlHOFvTI2&#13;&#10;TfAPGoPDZA0YztUabkUXxivgGKUO/MfJ2JocyAo7kg0HamaG08ZPb3WPIdKPyRjtD99sXugUjpN3&#13;&#10;p6LhfTpJOufFi/H89BHfXS5B6a3Xrw1/krXMI4evmaq29eOS6TqHgR79zXnr8qeEEXTqTmvD6UqG&#13;&#10;wjs7BtT5Xpx84X567/DCcJOjiV0IBx+1fns71fpMtzxblpe64C4OBzXWXfiI63hMvZv+8MlQxzcz&#13;&#10;nqEJdn/zABw2x8APrRhncDZeNIBPcSrKrsVHOWiP9R1r7r7jYMskxdQimlDf1ncCAsYj09EQ6Otk&#13;&#10;g7V8vcSWd95+uzmko6fDff7FZ5V14mR6Nll0hdrK5Hwwv+Sq+uGCL86VwfcfZgtYTwkeKdsdmlqA&#13;&#10;tjHeLFHILip6hymulXxGv2HHHzICZmn4K6I/C9m1LFv4mszA+x8WwHi1nUF2cslgJkjMQ6LbpUpv&#13;&#10;HfstBF6XHa3aI2eik/wZ4LmfzkWWKSeovv2DdAR2B95xOvknyYUu/2K6C93pZz/94fAgTjrz/Oij&#13;&#10;j1ab6a+Q7VzO5Ut9JqMTr75cbdp7N7+ZMan/T68RJAI7c+HfsJvDYYuSkPAiP/QFDkc1qq3BOLEa&#13;&#10;aysU7CuwcSQ7uzNBfC69qkBNQBTuNDc48dVnD3Jyl+wX/s7h0dl2u8FFew6tkhm60/d0NCzT+NGc&#13;&#10;7x26Oxmy6Q54j89l+T7JNu7rGSect458Ds5WuFNbV3I2v3btldXje7dnvfjDlm3v5pS9GRzXwg8X&#13;&#10;GgOEmS+eafzhi63neKu6pnQfOKHPv3qBG5Ug6gg20TshDKDhctTWS/I6eAlcu9Dco3BgSfyDZ80j&#13;&#10;OhoatA7hDRri//R+0YsW3fipslmND0wvplN4ltP6duUE8TllXc6XsGBMxkrXfdSvc07wF6WUDs+X&#13;&#10;2TAyrvE0mZlP92s3wAxtzjj7DJ0qn0ivhr/WD02AEzCc8L5nBPocHDzzZCqFM8/j1XYh4tWSpezU&#13;&#10;7pvmiWaC1Wio9ALrHG+te2DrX20KJYEJqJJky7NKCUlMYaNrQQDo5WvZspUBMj47iYB/7ICjuXl6&#13;&#10;Ox4C/3byJ9jJ5uyBJ9Ha6ehydKoRHqlO7BCyK/jjaWtOYUc8EKRhLqMLUAh4J+Yq2sSZc7oFmeVN&#13;&#10;YHg9FWLZAnfY3+tFi87nrPh+xsaSjbbeyeHr1eJ52AKkEPdAZx202MMxAvoiySba2CDm8CGQGcAQ&#13;&#10;CgCzKKkIxEWZn4gtB1ufPc8p7PK9zFHIiGQRlwVBmBbXIjwXwu+Sqfsk5akQZNt/ighdztjeDJEC&#13;&#10;itPVz7Xl+9OPfrs6dfVajokT1at5YfVw86tV1FZbzSFEnLHNYi2LqZ7q0Z9Hi9uNrl4gtgdFbEQF&#13;&#10;KRoWHYFjqvNgYzxMgExmZ0rU6N7B7GyKoy1QIngYpMYvltE65V0gTQL03u0O76mezF7C6OJaXvhA&#13;&#10;dapxZ252kn0nw7V2LxRh3X1weyHSjDOnuUI2cCLErPoi9FqTEQ4xhgw16IdYlCw4WbRkuXrW4ld/&#13;&#10;BzETZpySxi67VdZYs+sGRks3RoQQ8TgyFZ/uojxVoL357zfgk9VmXL+6ubr0as7GnpE9o86VrNOz&#13;&#10;OSKd6G6NnYp6OiKjYCAogDrIaRFW9IpxpugLmdQtZZ9RBocHP3qeIFavs6Xu+yezlRzj2yyCJW1c&#13;&#10;CzKNzPnY8DvoZGCGAscZq2PDeJsr5nWhrfV3ytZ89LhTplNAtnNOjpEfGJ/HkDaC/Vpw21hbtkbs&#13;&#10;7d0u4lQEMoGcblObOddqVwq7rbJPKoh8Jkc4+OjfL8JlrNg6MWyi9d1rApvdp04K46dbBn9RyYlo&#13;&#10;khKvJi8j1GFFYK2OkG2KDCpG59SNaQ5jgDeGjYIM6+ETmuF8m7IhOU1lRTqsiHBHx+omMqowj3Tf&#13;&#10;3geuYGitPAvfJ3MQIrbuOxmqooacNqPE9dxh+IQRy6YbA7j7prB9cBDtYig7GMZWeQJwd4SarVs9&#13;&#10;EznhIebBWUCROBnf2T9SdjHZx8FHVg5hRiCcOQz/Ozxlr75lyc7WlqM1dD/F/VTrSMjbSrtXpvDr&#13;&#10;r7+x+uf/+b/RtvZXqjnaFsPgsxszxbfwvVttkSVcz0cD6jydPPVo9fBW0d36Nr7HLQqBJ1uUkqHs&#13;&#10;gMuawFN8yXuG5uMh7YRG93O+H90aGqMTWawFqBrv9XhQKDHOJjhtW6J74WIgDJ5Lfd7nwRqDr6Pp&#13;&#10;m+G/9N7fANh40CXjw9xlG0/pldrG4yegkrOXEsZA281p6LI2xs1QpISjp1/98pcZGvurt9pe9N67&#13;&#10;76y243Mi2fAKHh42R2MnwO+mPN68eWv10sv3ZkvGOMVSzvTxk5/8eOhKOZP//m/9b5O1d7UMmJ0M&#13;&#10;RxkNj8uGOx2dykySiStL7ZUyic8m9PBFRvdvfvOXoxBcTTl7WMYRHjGKR5knHP5gxzl6n9M0evL7&#13;&#10;ycefJBOezvZuChGHvy3wjzJCH1QXlzJBuXXQweOcwqOABRcObIokXNIP5d/rw4d3K5FRPbqyn8gr&#13;&#10;2b93OvhrIvbxBTg5Mml4YgyqsaN3fGhwuvcUvcftsJCp4MCVuzefpuA8Gn57MME5a7AES5SxsbiM&#13;&#10;aDz4XEbQx598WsBjs219F4f+H3VIpYAQHEajtl6By80cnU96vZQTX+2jb2/eKNr+Yrh9c3X9y89z&#13;&#10;HL5dMHWtLchXCsiFYI1VVgkYLIrIokTOjo1E2fCBcAtvsbWOAfOgvvAwTtanjzjGCiq1RYlRgFUL&#13;&#10;ACxyvfmn1dR0f+PDKXHB2HhJFDx3I4cHI/TO3cer3/vZD0fGh8gLTaQ0qadG2bcWBKE6t9o0bmMb&#13;&#10;llRbzWShB+CfaS1rZ40WGdbfrY9685zos2sCmBvz2eZxJmeCcd1qbV+tAH66fU74jJj0qNdef70y&#13;&#10;Bi/ktHvY+MK7sqK/zelgh8IYGd2rbTWunz1vN0+7BQiqNKiRk+4Tre+BtqU9L5vgt4N/H1d2wTzI&#13;&#10;XCehIvwJTMa/zoWvH3zw7tR7zdQYxdQ64efrawUWIvlxNORxhKOMomY6PGlkY23ig+qQRgqtS8+V&#13;&#10;vYwvcGT3TQYiBxseX9e1ETgI0cFVY5FZcaotZSuZnd2kZIVdAerR9cjg2Va0O05g99enS3bNyMnG&#13;&#10;ZFUOklGyKWRNbcSTHz5NttYPOXPpzMXVB2+9OnwHnjiN16V9AYqpi9rYntT/k6MgtgNY1Sk/SN+z&#13;&#10;1Y+eKgscvwSLwDAteOZkjTolHW2oy3zpwuWRT1OiID6u1paJ2yYtwGLeLUIOuT70fPwDMsp0JHfU&#13;&#10;Mybn1Hk/aF0THMnWBR713L09D69qzxzo4eqf9VROkxx93fvLjz9dfVldxrM5rOi0Anl01dw+6b8P&#13;&#10;Gytd4HLfqa1doCM5Z71AphnPetFcBt6NZ4JrjduPa5wajQNdqvM7Wc302cZthZrVwMndI3OsW7/+&#13;&#10;ZjzuBoeDFPuTwVId8rUU/Wm55zk30C0YmKpHyVdO9GfxZKoWaMAwY3ay+tRVTF8YR1H3GYF+yRPz&#13;&#10;p0eQwYv9sIypm4Zvcw6iH3R8Ox7/JMPtbPr8y63bK6++OvN5oVIishV34uW3Kluzfe3t8DRoWcv4&#13;&#10;BX3ZwW+PcwR8/PXd1WsvPV/98J23C0otiRj6cs61OZIXYb2PZozG6YtJvFg+blaLHoAHekb5K3If&#13;&#10;jg0S9pm5HpTFSMdMu515zoG3R7q4WpEg5Gd4b+vP0QMmS61a/ft70ccnQN0ScoDQ+wTnu3VsCIEG&#13;&#10;9zJoXfTkMf5HR8hgF1jPCeMzkzEmPOd4Deyo+dH331/92V98PZ9tJp+et4PRuPBJOgOD/PXXXm9e&#13;&#10;ce67leVoJ4bn1+Ob45BvXelOp0tuaUr9C2f6XhvjdA8X93Y4dBacoWdICHGN3hi/nABH45KhhLfP&#13;&#10;nJrkOHsaMy4vobIHZi54Fpmlv5EZPYsWzO3e3bZA9zkeOU79bAn1gvGOS+GOjDtl47ZS2mW1Xcrp&#13;&#10;wjFrLHASX5fAQjeBAseXOdEx4KqSFbrWhvVnpO/tp58Hv/fee2fk9IUzV1dv5vyTMBMhFAxORwmX&#13;&#10;r+TUUpeXHglvtpLjxj3XMDIUvlx0qeOLow/9udzP3pBhycHaF8EIf4h+wyWwJ5fwKsk8t9JZOG8F&#13;&#10;be1M0h05PQje/3D8eb+u4SUmHhDH2Vd7uvUL7wTG4dMcuBdn0pcvFj1+eQVHwDNOeiGbxXswZj+w&#13;&#10;c+hmPpteC+hOLdNZ6Wir8dEl9oLZ3daTc5FuxD+hXfofXXevIOZuv198dn312pvp9u24+7adUGsn&#13;&#10;ZfhG+/3iAxSDcdh27/3W49bTnI/h/uXsIOO7cbPDBkuo2C4BAe+8dOlc9bDbEpVvAijw2+2t9J5w&#13;&#10;fjdZdCgIFY/Wx2FO/qHmkxC02YSbZ7L/HmeLbxzIDIREszpzX380N/NYzdx++au/KNu4jMpkxNbZ&#13;&#10;S9FZzz7cX/3FLz+p38Mcs1urd958qynEj1ujG9/eKslNCa3d1Usf/KBAf46sammWorLard/79x7G&#13;&#10;566VEXt3yr3tpmuSA9YndhGuZ/+Hs+Qbnm3HCjheqkQQW82OHIkkaPL0RvUqk0OTOU/IBQdrZ3nZ&#13;&#10;N/Smock+6KN5xo5INqMDg2Znbm3awbFZ8HytbFy0fyJn9fqZkj96zi4yu4Xhw0Cq/86Wqb1bCad7&#13;&#10;NxY5oQyFMohocC9D9Uy+na3g4jBwCV78TgGrA6urtLxf4CX8XI9PXr76UuOrdE5jUTsdzzgdLpo/&#13;&#10;XHGxvfEdwYrh7wU4Z159h5fN//ULfvBVAgW+5JBQS6vetCDQ6FWtAhiHQoM3PVK74b6Juea1/6x/&#13;&#10;16lqOs8AG/9pD0UbdqnqtebnK30qeTfnKaRbaNjOa69TH7ggoPU6VzbxS2WMfvbNjQmsKXf1my+W&#13;&#10;snu3098u5L8TlJMM8/HHH61eKbNe4iTby44oPNZ8R77XNYwtatIYhkIHJoEyGGSnp/OPw7Lv6fdz&#13;&#10;99BZg26trSe7WuIX+MNjzSnnNLBKpw+K4Uv3hYd2DIDV8JDG4QrS9dm69LwsVrsjjHDG2fuWe9oG&#13;&#10;H3JvKCyd42ylEu28OHPW7no0nR7bvAT+6BuZbHMpI3ArG0kZDQEOfeMFdCgwmKsXU8B3yBO6+eyA&#13;&#10;CAdGSYUIBsCxYoviIxH7fmxVODcCpEgJJSeks0XsVHWKRF7UsHrphfOr999/dQx9B1I8zVA7bMAb&#13;&#10;EeC2Wec4expT2kzBXda9lhsc7DgGKCV+HHtH4/3dlukmQCcAMo4WAtUER4HTdL+QvaF29UcAPUZS&#13;&#10;J5MdX88j2DWGQPj2OOdN1LVar+g74bU90cAy2mIEZ0OIjRTN5fT6i5Pi74CZE6cuSOAZZnHUU0jf&#13;&#10;qBoLIfE7QBuFAUeYM5VgOs67o4EwQvy6wAADFmFxyfbxHQXFpK2NyIkFcyKvjMklOpIT5HnO1f7W&#13;&#10;L4VA1DfaGaZLWFIYN2PAOKMsSjB71ngZDRRdGcOzTboFCc3bRgqGjatffcCFgXrrT7FHw30Y0xPN&#13;&#10;PZo3wRsRmf/zlFP4YE7WQzayE3u1wzEC4SnBshaftY7XI27RxhevXM14PZ/zUGQ/htscnqXY6OtC&#13;&#10;2wWsz2IQ5TzEwJvHDIUpoa/Gz0ks89PfjJYxZrpP3/sR0unTizqsLQbjYU45134AexIxmanC1FHH&#13;&#10;2F3Wb/qBa7VJkFKmRFMZpJRFhcb3msuphB2BPLTT/NbDpYleBJMm3fiBCG5TDhfDYyJZrasL7h2G&#13;&#10;j+MoaR4clmQApkTppEwTKPrnmJd5RlkfAQ3XfR58Gd2zxcx4o9ez1eRZlJfgtrM4voyRo8erTB40&#13;&#10;I1vSRcH+6tY344i6lOPwfnV+Pvv066mnSUCu189EhHo2MNYHHFmUeXBvlqvrX33Z5tRgGM6A6fCC&#13;&#10;sj/PpLQ+LMoqk12NVtsQN0otwVjhNOUfoz2IvxRT674YXn0q6K58gkz7cSgHGH16bw7WPdAOTse+&#13;&#10;V/s5PhRFV5LB+j06Kq0A/i/lfBvjrXHBZbg/RanbdsxAlB3x4Yc/zIHzB20lu1gB+w4bCCduV3tG&#13;&#10;VNkWzs3GYl6yXZ9HYwT2Zuv3qOcnm9K4AoUSAXOwWK/pVI2VkhmvaW3D0AIJrUdA3CpiOzygNh0U&#13;&#10;QFGxVUsn1BA1lE6Fo5dO57hgxLTGeMJ6SGVL+fOckBs5RJHhZJmG1w7q2MBzYXICbJwx3eAQFSLH&#13;&#10;P45QGYEcYmeKVO+1veiRyFzt3gmX8JXN4KduH0HLyTFCpT63yuC5+d0Xq8sJnfeC1yvXrjVfRl7r&#13;&#10;ljOCkKEUooFQZpwfttv85a9/M4rK7/385wn3l9qWf3Ec6F+VAftqRvC/9+/+O52a+2j1//zh368O&#13;&#10;8O3VpVeqJdh6i35vvBSPCM77rdnBU9uIOnn3WgpR1/Uvvy1zpkNJmvvDHRlBzTk6DdjR1plwoa3C&#13;&#10;rQvnzZNgSKnDbx/E//PQTz0/ivcf/4N/uLp+/augVgbTrsyB4BF+PXtSeYvqsRDMc0CadjvQSN2y&#13;&#10;caIHQw6FZ6fOr27v5SD98nYHjLyw+vmPfrL601/+oykUf6lsKTWE1Ic7SEEQhKLYWeck7PAT8A2D&#13;&#10;cyR2CJSIaco9bPPDSW2b20K/GW0BdrOgDiWQDoBfLIcKdGhDdcZ++atfr77/4QcpKWfDGcZW2dU5&#13;&#10;Hm6UnYoH4eecRbfv3SoQsrv68usbq998dD0l/mb0WZbAzdvBeHv1Rk7DvZD8IKbM0WrL9Oky25E7&#13;&#10;xZIio87qizlq4Q5F9U7bZ5bTXxvLt2U89CP7RbbbKy9fHbrcKFsMFOa7YEwuzBU8ZJKhA7wOvfV1&#13;&#10;c0v3eHSrNWlLTvWXHfzIwEfjMiYmE64G8CTXU9H+1hyzoFOQSOC7RLTRBtZsBL12H/5tPpnp9bvA&#13;&#10;+WFRdUX+8ZDNeOTVMpmndl588kLzfem118L37dWXn3+x+iTYXX0xGFyLH+kz+rtz50541ra4o2wf&#13;&#10;OHu6XTIPlUq4VfCpRRvJM7SZg7/5cJBM5kAKveCEDInhWbXpGgOsYeMlS+CqYGqlE14qo/z27W+b&#13;&#10;Q3K3H3Q92Rae65csGcLXRr/HmT/K6gTmuawp4zYGPOOQPeXx4VnzePcOSINtr3SEMZi7CX9Tl1bm&#13;&#10;OF45o9Vvjao3u9n986HXLjyPjFg+rMtoM6kcvW7lzAxOZbjBdTSnViEDV2DhStkoO8myyYiJh6nH&#13;&#10;fXzBpaWPaL2B0osY1trcrq47HWpoONgJRMEvhhLnqlPmd06lf9Choi1GqQw77aEVDryrjUHmt+xW&#13;&#10;4z9dOxFg78Ok1urJZIAYN9unrLfukSmmprXLfP7qBRR45WDnwKO16x48R1Dlm+CmDqO6qOjJnScL&#13;&#10;bpU6kaHeS4cTXe1wPYq+ucCTE2O4axgu13Lw289BM+uSQW7hrBV9hvN5yV5PLhEVxpsDJyXRbTMO&#13;&#10;fEVJpQFE/1cjrDVfDIj9SnjIvnQgojHaCu46NoTAf9akxsAI7nAkS9rgELT86uvSJfqqMeYUjOeu&#13;&#10;5x2ToX4qZ7+LgQguAz83glE/ow+EN67JEq8d+LhTrbs6Hrhc7UBFzyqxAD4cXLKOv/n6m9Vr519q&#13;&#10;50stza8s6HRXuiCcaESffvl1eun26soH70yf49hr3HYC+Dmh9mZ8pseb37Fe3R9g2WSHm7T21uZ+&#13;&#10;CQIvtT2fXg6fjHHZwhicGx/5oZ6n2p7Wjk4L3+EnrNEWHoU34HkD254Djm53Q+006v6Q/cymmh1k&#13;&#10;tQP9ZKt7bhxl3cuxtjhzehbuhsfk5mm8vu/Np0amfQHFx2V6r7X74We/9/urpxsvrH71Z7/IsaOM&#13;&#10;TW33vWcdqHU5Xf5OGYDKVgi8Oolaxg+4SxSxhg4ItQsFEvs7rbKfxsdwD/e2Sl6YubaWbBVZn8ta&#13;&#10;o1lrHcyThQ7lw+/wQvBwUPPYKTmXTuaMgHOjC7Dl6mU/Z7A+U1GGpzyWNZXf5NlkdQ0hBl+2Dthv&#13;&#10;ra5/IXszftxQn6TD7uTYc8DjesEIAT+8Wh1E4nztWTjTGOhnT6IL12l0nLxkuLvYHMY+loBnyyD8&#13;&#10;0c9+0s6P9zt3guOjOsplEn728SfJ5lDOzrjqNhfhnbaxuufPHw8MtEfurwV7MABHpW7Glu5zso3D&#13;&#10;Au6APZ0QTu9Vlmz1pBqv1aRnW/RF8FgOtzlZEI5/5GzB7KlfGSovGfqhQusQJBb8qSXbPOCQt+py&#13;&#10;Pn2yHDrLoaxsm+DzMzue6tO8rI/L7jpqDydXFFd7fRgAOWdPZp9LoMGvn6UrzH3hO7qzfrAEHuwX&#13;&#10;gD0ocYWT/HmywQGqTx7E5+KZdj04pJYjUPD/RDq9jMf1xvXoHuffwerOjbvjXOKA5Px+EF6MAzFY&#13;&#10;cNKgB3byPVuVv/h6YHsmXUjJsAvB7fbdW9FLNkb6KP+GLclvvP5CbV5qrAXj0zEvl+VHB3CS+OMy&#13;&#10;8dhhHEackvSMY3g87/tjWmZhs2e2CgLhMXwNi14EPkf0H34NTmfrgnELMbq23XV4/QTLsiXxOrD0&#13;&#10;KuC9+Zj9spxNsJcd9qhs23ffeGv14+//cPVOdHqnklYPcx7drexRXdV2Tup0F0lCz9I98ZTzF7LJ&#13;&#10;7t+cre6LXRnu9YPZojVJByO/6lfozBoLPJOn/RtcNMbIKZgCc/PtFZ+zQ1o9aHiMBicxI17AGcgx&#13;&#10;uJYcHT9I8/G9xAjyAm5k/MaH8Ddccumnl+F31kP28eDUjZy0PWcnyALPfFnRofHttOtRqRy0MoG+&#13;&#10;4Iyf3sjG3zzyaVgLfpOndCnj7xc+9m8mNPXrwym8lhwCe3Jq7g0+4OpaZGJvjv72WlNzdfe0e/Tn&#13;&#10;P/0yUaO/8hHjs0t7CyyXVsYpOW3jquCy4AWdbwL0PcP5r2TI/ic5FcNjvNQ1tl4wsh3eoNAg342D&#13;&#10;tc8GR8lLa9nGzziWW0mObOUl3Yt0/Ae2eJL1cI0+3SvYKcU0/ICu0H3uZdCOX2a5PXpKf8J0+yfT&#13;&#10;1q2alnkKX6avXqZDN3ct+BQkeuMW+NYQpq3e9Um/9UXmzjCX6Ta2avRGH+ytmzdzrG8eHWA1/phF&#13;&#10;7wPbuOmMUZ1fQ4ZDkjLhF/qF1+Nor3Fr77Pz8fd8pwktDDBmMMKuxlwUsocpd/mmkkCL04w6HCwG&#13;&#10;Cff6zKAppJw910TZa+MFmUcdjOFEvmEAzXJLm3U4wigERHSiaTPSGCwHwlxmftS+v9cTxMu1KCCU&#13;&#10;A4r2//f6Jy7UJh6AmwDflqQAAEAASURBVM0y2W483bbYmbDPM9wYj9/k2MOcGQgcUTLH3njr7V5L&#13;&#10;zT93YQo+T+ZDCHL2nIzDBBSodj3PgDdvDECUg1noO0rrfN743UopEenUByR/XqoLIeW7QYIe9Jyx&#13;&#10;YS4+8zxlebliNBS5EMC2dLU51Hutue51qnKG25ObQzyWn3IP/rbW9TKR0RfLplFD8CCn5OMcBuNZ&#13;&#10;jzlslcmB2PJdJaAy+jGV+sniWebQdxTBIc4YmLFhQsdETKC6bCFjwMznwRyBnUjhnCy4xjzrkID0&#13;&#10;Pce4eTSY2VL0rAg2QcgoexxjOxej2w+pKSMyURHuicYqi+tiBL21VXS98W5BwKOLIuwapt3HHMyc&#13;&#10;+JMN1np45XA8kSPzZJETws1YlLUQRTc/gmGj3HKZY4squzRutfeb+9S3a52I94OCBFZzvzHspSzd&#13;&#10;v7+3uv7tzdXbKfGz7aH2iZbTGSmYXEAND4JbwmorYXWhNbc13Nz2wyNbseAHYbV+uQPL2g7KebpV&#13;&#10;dlOzb/zB0/NDPuZtDJy8fRH9beX0t60D7hUqyMnVOLt5b7PIXAL3UcLSNcwqB4fC3bLWNtVgjJZE&#13;&#10;gameB2ULabuGEsrq0Wyu3n/3nYqKv7T6vb+2t3rl9TdHqOy1NnAWPW9sVicnRsxRJ1NsmEzfOdny&#13;&#10;QTi3HWO0BQFvEW11mNrBYc6cooNPi4jAqcPZthReHrbdP4fqVs4Kig3GPEpI8zoTDwAfcOIM4HzE&#13;&#10;L2xbQTKyXClxSkHIWtkva/awaPBLb5ZFF8+x/WpoLAVpnAotCzx42jhtg7P1e32r7J8Y5jtvv7P6&#13;&#10;8Hs/WOpj1c75mO5eW2x2yqBkd55Dp42P03gnR+ODHCePc7w5OfxMpRF2gu84+8Nbr4wstAhms706&#13;&#10;AYl2OHZdY+jmVAULkdo5cC2cAU/PMCKGrzTmK/HXtbVgG0/eK5AhSos3jMMgx93QbxJpLUUaTfd4&#13;&#10;z+Lb4Un4J4OEAxvey4xgtD7sF086yKgrVxMGDN1TkimfTqndbg2Gz1XrUgbSWnLhcdukXo63fPju&#13;&#10;Bx1adbE5RWPxqlGw8K/h6fXfGGQiW5/9YM2I++rLr+rnZIeG/bBM4ddHURLY+/VvP5r6T//pf/o3&#13;&#10;a+dg9X/933+4RDWDFR4tk1QtK0qPCOLdTkiVoX2jbaG/+c0n45y60vrUVQZ6fD38Mx94EyAGvgrj&#13;&#10;M3DUcp1M7m6WZQI/Pvv0sw6b+HbWYvvC1Rwb8CteQdkPhnZmkA1bHV4HR2VPU0zQuE6toUxshycK&#13;&#10;HtwPb6+mkH/4/vdXf/qLP20s8Lo1Dk7DL4O78TXc+XuUscZ2PkeODAxZM5SRSwlxcLsd/K6GA8ZK&#13;&#10;OZo26hP/jasUqS9A0z2UQHT+y1/8epzk7773bu2UsVrWxWeffpL8q0TJ1Nki4/dXf/LLz6PZMu7j&#13;&#10;f2dzAJ4/V2AlB+Bvf/vbOW36xfBajeNIaS5z5oTTF9hF1fOdLT4u8CZPGbsUsov7y9Y2OPSjH3y4&#13;&#10;+t777802uJ0ciLdu3c1ZapuSbO/FmTIQOZVu0IUG8AGHdHDI4wWPM6IeJDPwtMOcFBRkRpPdCctS&#13;&#10;U+L6TgPBexn2wufR/bRfm9aD88InFFA4xzg5linkXb333UKL2iOHXE1/9f4H76/efPutme/Hn346&#13;&#10;9QnV/Lx/b9m+xykpG3qXsXfCIRttzWs9n2VAc5LMFtjWEt2C2dB5Y+Jo3KvMiDH94Ac/bg0c4rYE&#13;&#10;KU3GFlR8Bfx//eu/XH37dRk4rTl8UO9rN8NvdLrmMwrfAKIxc1L0bLPt14deI41+m2rXAiPtLLgY&#13;&#10;f+426279wSc0midvpNu98nqB6r601c71MENExvIYKQyL2kET6NUJ4GDJGCEXl557qO+nwUYhw+l8&#13;&#10;8BP1n+2LbQF85dqLw+824pkNvy17yZPw/DAdQrBPMDYCnDb0x1BfSgJlmDVeuxtkdYFPtVDiQcmv&#13;&#10;cBauUdzBY/hDMhZtMrJHz2k87p2dAPQWE+zK/dCBMBcmgAcec7ptOhOjbA7Mmbs4NeDT0h5IB4Ll&#13;&#10;FzyD17N0wVOnC8SiHnjWFIYP9xzHAt4ioC8AcqqMkV1jzrEy5xykv67XxoO71T0uWPFSMNqILuCL&#13;&#10;NRXoqrFZB/JjqwyNw5xNDs9bbD26XDyjMZ+hA7TIYLdzb6Gr7UrwHOagsvayaeigjObj+5QjsMYC&#13;&#10;HBdaK3V3XWkVg0zoJdGRHrgY2/5Gq7JbbZeOlSfnaIYNR7vkxmBEdeHabr4Au8/hD4cOKAUjevuq&#13;&#10;59YKcm5VK5rjaavnn4fvDh8ZUzZ91PSD3jgso4psmOgtXrPZIrzZds8P3nhr9Yd//48nqHbns09X&#13;&#10;l156uV2p7Z6SmdQ49tu9sNvY93Zl+BeEfHB1MnXdMx4P060tOzRghkQMF1R2TcJJay+T1vkJ9CJw&#13;&#10;t/tqJx6JJmzFxNOtAxl2Orq93060h2WTPc1BzngjN+k67B39jHMyuK63JpMRFZDhunVyobMJUjdm&#13;&#10;2UsAIRv3eaUSpv5juJAWXtA3Guz+Y31teMQRrdoJslMdX41OssvwQ33Hk8KhZ5XqOV394PNnK58x&#13;&#10;uFFLzY82c1fmZWMQ5GOQC05cueIgvFOT9XO3wITdV9sFCAT46Z543Th6GxGMMAcX2gMbvB0dPUme&#13;&#10;wtFxEIRvcBG40Z3SQC44IglgXJl9bxu8XQAOLXs6jth4AL09R4FtyQOvaJhD9xnHZ7qOA2DWsxPa&#13;&#10;7zQ8dpyQjWN2N7Xu5nXzu3bH1GbqZM7kS2OHWYfJ0AL3dAPlDuwKwz/2OsDFuOmMZ9Nvt/tMjfqL&#13;&#10;BaeftFPl5eTaBbi1GxQbPzmJoeEt+NYY7uFa1BMMYEJrPivYnLsTDVnZgV0wBUIoOrZDywNGYElX&#13;&#10;nIPR+i5NLLurcSXIBFTwyPV06meVZjNWWfgNbmBuZwD9G3855umLrtly15ahjKwM5taFjc62N3Y2&#13;&#10;NHyyWr5zwX96OUfwQQ4y5GE771Frwazdsq2DGuuc656i4868pw/2qJaaO9lfOzN3E68dX5Ffc82N&#13;&#10;wbRx4D22qMO3l1+7Fqhb8+YvcSUDtPE1xxniglvWzliVSFPqCIzscLGOr8QzBMAeCZI0gaHHXh3Q&#13;&#10;JcNPzcl6G57X0DtMtd1IyTa8kOOK8/R3CTPZtfox7530lsfpC7KGTVzdX8EDayLQZnfMN5Wle/Bo&#13;&#10;0VPxB7zkbKU6Bii1g2ebP/jTI9EPmrxy5Ur4emV0R0GIr794lj72g9Xbb745a0YXv1igdv83u6sH&#13;&#10;7Wg6cfFKYqQM+GA+PCGACpyqnUn3ACrjnjf9R+90MDI9xrqA4mSyWjmL7DfYN6DBT7hE5sFLawHH&#13;&#10;NCeBya/dhvjFWjQ7OE6mlXR1vvbpEXZ9tvdz2i7VICfwzsybU1dX8M0PB5ggIgea98N3g8/Iy9ox&#13;&#10;3ikVEh8Y5OkF/vJhnAlvMqe6Z/ETGbM28TSBfIlCg6EGvvzr3r7XfwvvjBgAIsnAinzpzaAmjFYD&#13;&#10;3+4b3/hU28u3oPv/v2It3XF0ebPc3Jvm2Q+7jU5L/1t23aL/8Dh+RR6wMek+z7MX15NNl6rNbE0d&#13;&#10;hHi+bH07th20+Mnnn5TFnz5fMojkHTa8wOfVy5X+KqN16o3XF53WNUHA5kLwH49vgcyic7D/XIcF&#13;&#10;kQRW1UcFtyld0WKp/08ndtcC43h/a4NWW+A+x/O87TX4Hein+fADDOSCg9eFD+jJFX1P1jig4ZSD&#13;&#10;kaMuWhU8i+20X7LEqWCxWeLlg3vfJXeVAGKztmp20yVRJJEoDxB3bMz4S/pjPOpm/hUwhY+hxvAX&#13;&#10;fkG6C/3AztXRpExalpX1p2S6GOHq1ajRyRjfLVq5HyHMKZ+Qt0XcKoOVY+q1IrM/ePfdIjpnV3fL&#13;&#10;PPryo7/o5J87qzfK6JiMiNqZjExgCskxTPVER1CWDQWBDcxEgtPRvQnuAIyZA944LnwdYIxzFNya&#13;&#10;47iLPf6OoAbIjZ/jDCPf3MiZUl+u9fVzRZSqAdkWvakHWeRSnc2NFGzR5W+++Wbw/1Knwas9c6ds&#13;&#10;H3Uq1xLQCATRbAZ8GQGx48bR55R8q99/zxOYQ6z1bY4HRRQBGwMRfWT4Q3yn7vbFPLOR4tMiDDI5&#13;&#10;MVmziB5TPTxhy1+I0kI39SPGsSBhqlMM/tHqxU7Iu1GNkNMXc/IUkRAlu5b0VzvmXinNa23nN7cz&#13;&#10;Kez7KXjbwXqzMXOKcNqC0zCZ+iP0IIxrIycsBKcELfObj3vrnhhpP9Zv6sP2lfeYFybW24HXxQx2&#13;&#10;8/U3JH6c08A6nsrwud9plw408LuTgf/oQXVKc9o9fhSOiRC1LidTmGXAXsio2X5Sfag+hqfWYQgR&#13;&#10;UI4uRGeNnj9zkIXxNO4Qvw9nex9Bc3wRBiJggXDg7XPPTgbr8scQ2ZQHCM9dygMMLsODhO03FaFH&#13;&#10;I+qXeXacfjGhJOU4so2Pw/Bpa2nbBCC+UukJhsmZshJP1j9BaFxwWT0kB/Bg7pysLjhAYbH647Se&#13;&#10;z9RMTvD0DLh61iQIDNlO+uUouZuBcC+jydgwkjAspX8p7bAwLT007xqBjt2WYn6yCPqdmOiDxRnQ&#13;&#10;GF955dVpsw9GkVieMraEev3Pb7hNaYADFAd1cDmbGIqPR9mYBZmsoKkNEw4ItuwGF7WrRhiJ5Kht&#13;&#10;1tqE7mzlhMMxLwpP8O+Bc+LUNoXWdrJPG/wY7i06JyZlx7CuduL4tU63V1qCsrHT8+6T3SrbWySK&#13;&#10;4LucA+nC2Y3VW2+911bClIycQrPtvrmMEynG75CvvYS7jE98jFLACDqRYAB3AsSWLBlqj9uqMsYy&#13;&#10;uMaeiU/0LwuL8bVhS2XzQAccSyei8dle2RjRlCjuOH7MJdwYRTWFN27WtpwMwQTozYe3oyVZe9pS&#13;&#10;Cyhjrefx4q3WhULYVym4C/zQuIxOGes+H2UxnnamLdeE1sPwYruAh2jxToLVwQ+ykTibnO681gE8&#13;&#10;+uLAZ5C9XBDtg3feyUi4uGztySZQG5q4c5AWHObU47RbBFD00VrWfXN61tb8j2cdKH6XWyeR6Rcz&#13;&#10;Ou50KNClKy+s/ov//D8b2vjDP/5H4UPbvy+X3R7floUwB5d1Cucf//GfpOQWOMp4VvftbBnLssw2&#13;&#10;4xfjfIMF/TuZc1RtLn270JGsD0KUg4YhxGElC5aSoQbag8ZxMoHLkSnD/lGOdPVAL5yvFmtrvBe8&#13;&#10;wQM+tljzfMDppNCyDqMhwvVejraXX3sxZxFYfbD6/JO/HFrm9Ka0z/ND/wW8Cr401Jkzg/pBtdiM&#13;&#10;iUKND3708afhVgpifS6nncerWhu4jkc1y9XDtsepH3yQEbgdr0/P7HTYb6KvjLxw79d//qvB3x//&#13;&#10;6PdS+C+23eVWwaHvUjByVJQBIhtX1g5FfkLG8d7bObHnYKutM1OGBr8bpTgYmWcUGV5Gf4z5gTeM&#13;&#10;jwc0n6W+cDUs21an3q2yGoJ/F1PmnPS+qzZydtCzsn3wa/gDnkMbzQto/b1XmaF0mV7v94HtrozA&#13;&#10;8LBgyuHh4vgzliUztfbiUwvfb3jBhZx9VjsjQbtPwKHBTkawgMyljGQ0RhzYun+Q/DD27a3vh99n&#13;&#10;yrJud0EnilbcubGFSxljly8XVEiG3a1cwddtNd7LiXHu8kuruznl93PknWj+j6rlM+On5/QTh0/O&#13;&#10;45nx4zLzNlOsz1fDmVjS/5ODM8EtAzy5W3G+4b+CBz+N1jYTengko6OX0S0EHLZSKmZrbvTjwCL1&#13;&#10;SZ8V4DyRI2RE20ICPRsk2j6Ob/VwcoyzVO3cxhR+yNZcT89QRubp/kKrcZYZP7ycjMRwg0w9TN86&#13;&#10;z7GQo4R+ME7OYLzbtt7vvr0+RjV+I/PLWsKRkCZnYbKyV5+hQbCh/DOmvKdjPome91ujMTxyDjFm&#13;&#10;T5zol4FQQEkpJU7qreQiHDf+veCtD+/JBPJyeX8w9fQPHgT7+ttrHQT2zedaTsm1M61DThV9y5ZF&#13;&#10;d1NLu3bobrNLB21Hf+Ps6b2xO1QCzzgoe3GvzKeh454Z/tg6TqCgKY/ek+zQ1qkyko4TGEDkMN6L&#13;&#10;n+nz+Tqaije2RmQJR62areSMGpDAR3483n80ziIlmy4nr86koyoD8uYbr3DT1uqCF7XeO/yafrDQ&#13;&#10;E7iTK0ohjLE7d3dfbRu3MfZmXm2PDgEX2aOsQTiDF4ETPG0hk7M5PpszHX4j4jVuGfJ4Dh6hLc+x&#13;&#10;D7Q/Tjw8Y3hV/gw6Qe1xKgiaLjojKumnNmyrI89iDo0F5XZvOtest10F9d0SDE2Mflpb5AvH/Bdf&#13;&#10;fplc6CC9eMiZ8OlphcBvdADd65tvVtvv8pSj+e1HH1cv+e7qbDznm08/zsF6brWZA+R08tWuhafx&#13;&#10;ptdfdKpxB868ei1+uZRaaigzLrSItcB/Mpq+44dhm4ica+RdsIEHg989Y36CWvQK80E7HJHr6X2X&#13;&#10;qv+tLfLMekwGYN89TfHh/NJ+DS1thSyzJmwH1nyXQ8sEQOE6ZxK4zQIb6NE7n9lJYos3PEDX4ywJ&#13;&#10;6KPbdp85MT4FrDj0XNqUDSmoQZck163BcqHjtYI77RiaD05kbxTc7l7Zq2atlqV+dtOfvDr5ehIN&#13;&#10;GiLcMU74oM2BVeP5nXPi6DN4BJbkMJ3C7NRedj+4Dm6Gp7XQNKPZeK1EgINkhXafxqME2zmv7I47&#13;&#10;XS32M/F3cztIBsGX4VnpdHQf+CeBAYwenywpIBl68DzbL/3mRDKkJ6Z80qWL8JNjIwdUOi+6e/iY&#13;&#10;Q/hwMh4vXilAma5xLdy8XH3trfioOpvGfOvGN+3QK1gQ/ce5B/ajV9cimWbc4MLLM5mvsx7obaGp&#13;&#10;hbZweiu70In/waZbhibYBGiVnWDdtcfeRrv43YnmtnkaTkS74W9gmLU7HY+x+jIDzY0jE6xdgTdm&#13;&#10;s/RHnq2HhwKg179pB0w1J89mg6Ija2I7L7k0V+MwluUyr8bT3+QAPHBQ2Xr6FtvgXv6GQNm64Es9&#13;&#10;Uf9TjzbY62+GEH3Qf6G4ckY77TRxQOSgfJ85SE9iB7rmN3hapqMD657uR+/rV2qnrMx02GcFa0KN&#13;&#10;3/FBOtPgVOPZ3S3jt8sBT49yFl/udNTzlU1ab4xPvvo0Xftec4gmGvdB2wDUGT9zLlnyIL1jv1GG&#13;&#10;X3MGQn2pGfpUska82E4m/O+wnTnOZVG+kMlqYtaKHbXZuQ2j1/ceT3uU3rvdwYJMryKFo4ttlu29&#13;&#10;kf9mpwnAI9mVewUgz2UjnWluG3ClZJGz7fo5k7yDR3Ttm19f73DQnGpXr4aHN9Ifn67efffd1f/y&#13;&#10;t/6XxpMjGlxLytlKDz59Dp+WhGRe2aO1qZSftXPBw27GuAc5OMEgCXvac3YgpiT6N3qJ7zzhAgO2&#13;&#10;jTamnfwESuqcsWMjv9FTwb76A7PH98PT6GdglHxh06w3T3hpa7eknkle0Z+bwhu7Ek5VYuBCfhLt&#13;&#10;q00MQbTph919OR39Rru+lAhiQzkgmF51KR7BFShwo7knR3r7QTvC2GizEzOCGfkN34CjrtESPYRO&#13;&#10;U5cDCy9DUPNBbznPe4BOD15BKiigE2P//17z9HzYiJcvZ4oIY7la5YYY7OYXvw7vwt/h4fM4npGs&#13;&#10;So9yQCKYodNHBYD2cqxL1Norm/ryucpgBFPlNiTmbMcj71XejU/g7Tffqs7210DRnGv7yOZfRtCA&#13;&#10;ms+CC72tfbxssmmPxohXwBm0iIe5Bz/yDNiB88y+/0bn6rv+tYjNKjxyvof5zW6seaAvGwzYLXzS&#13;&#10;ehvdAs/FRtE5mC3ERYfNfTXjsG7kHT3w8uXO0qgfwQc6sc/31fZNHz/sPv4dTQussIve6HA74zc8&#13;&#10;+tDWkS5Jl5mymc0R31t7oh7YrBkm3CAAoMEzehlsAHlRDUZDrNP1tvWOQhXx3C1rwcnZH75dDb63&#13;&#10;323iz1Z/9umfrG58VY2TjOL99l88SWE/X8R5EYMUsQYVoB3OM9fiAwjheeADYJPUDqWQkT7RCgJ9&#13;&#10;IG0QRwDs7xEK3W/7wywSQA4jPoqKmH1oO4ygPs1LivOdtj6fiJggz1aGwoXq3DAyvv667dAZgJvN&#13;&#10;aWqxpkzYYrkQUG0jhoQzhcdFmIpCTt/GA3bNr+VOkIZs3UNZ4nyCKeSM7CJbA52QKJuJk20WquZP&#13;&#10;5syeIXevzwg8ig6Fc+BH4tQGR9Ivfv3R6rPPvp771LgQITudg9X2d5ex7KQMXGvbAoE1js3qwowj&#13;&#10;3bhCBCMco4eASLGgFDlEx5gxmmfB1Xw2ItRjB984vBur6CJ8ABsXpdNnpyNUc8AIzsWgJiMnXIoa&#13;&#10;x3mlaPGzcMrhEg7qsjY74dHDnFiXcyicixE+ycjglBR1omgyqgixtfqoo5kz2PamvhAoB1a1grpn&#13;&#10;iLY2F3a1MD/rhpGLQHofMHJ4E8zWamHummvmXmIA4UxMPo/59A/2JxhLMUxboOGRbaq2tm8mWF2c&#13;&#10;U37VvXoc3js0a+0iJ06Oq8azFXwFIGTk2rphCzUBv2zpkA2WwKpfguRJc+ckIpjUsJUl5CC6ybDC&#13;&#10;SE2hX9lKMpQhGhzbKMtAtqjMqf0cfTu2n7QYlOIli2Q9hpHTuwY4NEQYBQCeD02GV/Ujs0x9ob/z&#13;&#10;f/7d1XYKw7W2f/9Lf+NfyukZbHTsF9wTXLbHYJpOrlYrFW0rr+FQK3Qoo9H2bKegy67gxLmYIu6A&#13;&#10;OYr2WluTrNeptqhv5FTgTDMZAZ85/bK+OHw4PjYKjlhrpwMTSJnLC7ONlrDlmu++hSlyqtgCfq8t&#13;&#10;ur548403V58lGGz1vfHZF9HESwUaTlT6oAygahT/+Mc/msNMtKTkx1YwvN6Wc1mLamEyhMAFX2L0&#13;&#10;cnTI/T1xclGA9sagCxdyUu48S2CFrxT2hSel8DS+bq4OpUN/COaUHwb9KCnhbvDbisYEYdDck/7e&#13;&#10;ScnZLyuE0YYGZDKeDIfUe3KowsmEnu9E+9U35KTVr22Bly4Hq+aXxJoMTMJKqYUwZQQXoy6XytwD&#13;&#10;pmobCf5wGuyXSXFqjIierbbRuRxMsh3Wy6w5k6J3oaypi63XlfSUEx2EtB3cTxSVx8vUXRRBxmso&#13;&#10;NoQhJftkDkkHjaHKsC245vzIMfVHZan+5A9+1qE+51bfe++9nOG7rVH1nc5eWP3X/9V/ufpv/tv/&#13;&#10;bvW3//b/vnr87Z3VdnWi9nbqDO9M6XvU2nz+lSBHSnY0mGtxFIjdR20FjQ/Ao0ZWnaoyQjP0KajP&#13;&#10;OrneAWi7KaoO0lnnNIol4KeE/u4enA13ak+W6sUMIvJvO/iIsG6XdfLGG6+vfvXnfzm4sL2d0YfZ&#13;&#10;BWs/J8MTfFeQj5Puy0ofvFjWwAdl+u7nNEWb+N3Nrz6uJu2N6nme77ct0bZ3h6vqHa/HJxkKr73+&#13;&#10;ahkv1RwtkMOAh4dOW3Z4AH5Hkd6Mt6iDeKNgwf2cFlN7qr634puHKch78atf/+a3c+DUdynRF3MU&#13;&#10;bLdFPULL2AiDcwRevcoAy6FSm3D8aQrYWo5l2w3JJo6e2PxC9uBQm2vBFHjX1gt85KCl2r2Q88K6&#13;&#10;U7y1h/7ygcx7fE7b6P5BARzbD2XoDu61pPiuYKgLb6L8Hi1foE39Hr7QurWGY+yzhrpveH2wHxzL&#13;&#10;kFPHawK1s/6LHlMnNTWLNOvEOXam8g5bW7vVnnUAQdy9+dF9KKnuBl88U7bu1QxjBww+bwuoa5zX&#13;&#10;8bVf/OrPV19c/2oySNTuoreQV4KMAsNwT9R/dKXgRoJPX+EVvmBMviPbyFS1FjkQzlQ3cp9Dsavb&#13;&#10;ZlwCM3jMXnCc+mg+j/Y5WUdnW+4epZAcJke65Z9c8DP4CqAKfMlmNb8+js/GU5P1DsV00q7PrMv8&#13;&#10;6xnPucjWvB6zNoIck4XbzeawG75+9Ns/nwMd/pm/9i+s7n7zhSfmOfBcLrKiOQYacPgnyi8xbKdC&#13;&#10;mW1wv3k+SB/YSidDKwzNZwy+nsPfdoLpRvfLat/IWMJL6UlgSsbDBc4zgYG/+Itfzn0yB2eLYTsb&#13;&#10;wOuPy2B8/3vvrN5++43JwN+VZdXzsg5HJwg2HJL4/pPWenHCNA/z7z7BLXADw2P407EYe+YieDt4&#13;&#10;2Ht6y7GRYd4cWebFeUznfCKoGO/5p67mCq4hzTiswfJE9+11yN2T6nVeOnu5TPB3Vu+98+a056BJ&#13;&#10;tE8fMz4wp0fYxieb3hoer8J82z3LfdYh/t9zfukpLrzcWim7MfibPO3OwTmyXjADntGl96dv9aez&#13;&#10;IxryPF/7etw7Mjr0NW32KdyTpaVfjjpTh8v6ObHDGKeL5txJB2gxRs9Bj3NveE3moZ4Y9tAC+A+e&#13;&#10;JJfPFVzjgJsakYy1aE1g9EE7Lr7++st59vWy1/7Vf+VfXP2v/+vfSQetRrTxB6fNtr0/fVjgtL7P&#13;&#10;pD9daOfCK+kJLxVMUI5HgJRzzqFNi06Wfh5uPMlQdpiW+fTffFe3wdw6tw4FlRia5IGMs3EWhCds&#13;&#10;CHChC6rzab0Ehe3oUobicduZXQx18+BoYYxbW5c+psRIfzIqnTMhvEVHmLEEuzkk0JoOfhmUIVpv&#13;&#10;QnvB35MnK+gUvvodkJtDAYdx/tQ2HUjQ6kw1PkjvGHTzbadE/TTFsU+uFnD6a7//ezOye41dLXB8&#13;&#10;8LvqfMsideL1QbZdkIiWMzqTx4zk5+HV1FI2pnBqOXQ2fp+9AyfAR6Yr+sAv8K/Fid1n7Kv+pkMt&#13;&#10;zpXwPbmQljbBpr1d26yVF0qPasz79YdPrFeTH9/YKJB28KjdFoCZk0od/+36WsvhZaakkrrGe+00&#13;&#10;o+euldmlfqkAgrMftist98L2ldXLZ17IcZ8cL+CBB6jFer/kHEks50sMuVrAeJwt8XgOBGuyFcx3&#13;&#10;0s+vnrk8a7tzu5rdA93WpO9bAYAd3ZxeQje0PZZ9Rqea79F6P+qoLnBCLS1IiAEfBlX6ZAI70f8p&#13;&#10;TiG4Yb7xpFoLNg6vSYacKGsLnvQQzfqw+7Y2yk7vszk/IJrnDPqrFzzC4+a1L05nt+FtX1z/fGTi&#13;&#10;BbvX0pmmRbpw95DlRrkc8BY/b13I/fnpBraIxAXlQSbbFh9MT+HkZk90R/eGf8ssetdnrVkDGdnJ&#13;&#10;pp0Sbu6F68ELzahDzLawSwJfG7untcCbX3zhxXSXfBmdyfJdQWDZ+ZMQUVt+jNcWc33DaXRi3uTM&#13;&#10;G9kVDyuj6HR447IjE40/PEzXO3lhod2CsrvZYewBsGIjKyuFL7PBwL9hzHpJgKDr40lK4Fz//KNZ&#13;&#10;WzLlARuqPsDqQokRp7I13OOUeEEZmfBXcpxyjuGHdH4Z5O+889bsEsKrJV5wrutDlvJOziIXmNP7&#13;&#10;H+ZsI7vmoOfakChhRyhfxfLqoDy1rhe5px9wYeOPQ6y/h9eHm+qpTg32QI5PSZrp1oEB2XkkKppr&#13;&#10;TlTypzlP4Cocso4ycyXGndq4OHQu+ehm47GwytIo0aYv+mj+wmyvdIH4jFKIG9kHZN74VnrCOC9W&#13;&#10;WohPo67nueWMCY7EEjeiWfwYHzufz8JO4EclBaAhc0N1yh3Sa60NW1o999Pp5PfyJUnKmDbo5n1v&#13;&#10;LiZ7XIJjkTELDfTF0YWS0SNYAA6EPaKx+OJy9dk/dR0B8fizub+++hjfCBLZ4YvcEMAyXjQC76ak&#13;&#10;WPPEE3dnd14Z+MEE/S1z6FyZr8+uznYukfrzX+1cH7mlFu5hZrRdxoDHwYimloAPGdzow6kZKYDN&#13;&#10;XJY+4W1fzdT8R/YZi3VD0/wZfAZ2o7Jhh31NG0ElGobtFiH0mPErwcB5yVYZnlFb9FB0XNOzXtN2&#13;&#10;OAUf0Vq3zJgW/6HxxfmMq3fjfO4N2frCS/n9Ko1CT1n41iI74my1Ey7F+8GTrFY6TH90RHJqxkh3&#13;&#10;XEbc//Spxt3YU9sQQMTOGGgmTyN4p8dRShne5zMy/U0Bc0I55qKTzbbNX+lz9XSu5AFHTN/duZkB&#13;&#10;dXd1LW/w1Qyu+xWcVgvFZJ469btFP46+mbA0XwBxjWeZ/ZzSQmEUzdKnCxH2xyyQv0Wmjq9gGBB5&#13;&#10;xCOCxuaHscKkeZ7xl8vBE90T8OpLduCdTvx1ajfGYs4y1GRTff3N16uf/uTHIdzt1ccffbx6O+Zk&#13;&#10;C9Rs0Y8hYtKIAYOxgDKVMCH9Qh4KykH3uTBgyNTAmlvAr/9APnPxsTaREeV9ZEfvOTyNHUgoICfL&#13;&#10;zrCoTiOmaCQaCtuWKVW06XYZn2HoZMOq8QVJ1BK6WlTidI65w+B9JkE5zq4Wm3A/nYARLxIRRcxq&#13;&#10;500kIcQFxyZRvzGuxvc0RcjKDMMw3iOab9oNLqTsdTI5GifYuygXs67aCVEflWkn6o3MKSUU5e4I&#13;&#10;YdtCmiPl4b2d1bUrV4eAdlJknlS6Yb2DvBjhomofvPnWKHSnYHPjdkAX/HMNBhwPyhoHxFPBjuOU&#13;&#10;a0eNS4QnAtu3XZC9yE79Wy84P1NpbeDFZvCDcw10uTc4lDOWo9LpeZTlhRmsB5zAvHpwO4dBJ5Cf&#13;&#10;KqK40QfPKx5+PuFzv+yg7bJMpiZjStT6szJTI8TLZYGdbtsj4aZgdhSVz7nsRcZEuGfr1l6OZYr5&#13;&#10;ubbpEjDgOodPNKSnnI7BcifaG8OuUTqQSeSEAwOD8jnHLdyUeWeOftGPrSZwyfoc4x5FZ0z5wAt/&#13;&#10;0Qol7CD4wOuFOVPbggWfafCWMbdsy+FgtaVqodMTOXfXY0TbKc9gTUg/KhNwc1OUOQM6hyL6QRPr&#13;&#10;bfWUSbpXZJUB/TzcUMfNeNT+NOf1gjKyPThBOOusfyNYbcrk6506WA+rkUSBP476O6DhUZ/Ba/Qs&#13;&#10;w9tJkHvB+1KBFIeKbTe/h2055mx6tezVf+EP/pkCEwU7wg1b6dRYfFD2YR+M0T/1BBuz7Ei4gF+h&#13;&#10;2Y14IZiOoyEe17+2bd6bzzBp2f9NtvmHj0pf5FCiLDrMTGHtU9GNtbFldOacojCZ282NQbHb33/6&#13;&#10;j3+z+q4dAdfKCPngnVcz/BbnOWVNHdFTsl/DTTSGtupgxkeBoyR0W+ProIScRHjFjVt3RhkEr63w&#13;&#10;cT9HozHg87Z1C6rJ2jnRtoln8ZgHRTHP56ytqVEKryYLLgXXbWvZ3CaSGO4gScosKrW+YL+T0MTH&#13;&#10;jnnDCMTWj6OGPPH59S8+W31798bq3/jX/82ejKbHQbIY25cru/Gf/Cf/8TjY/6f/6W+1TeVUpz2W&#13;&#10;rVU/Z3tezUDGH9p1TSArh5PtWQ4IHBqpj9NlwKFd2WI7dmTEF/ab1545ZThtlqUCVs8zsMYRERhl&#13;&#10;YNpedVbGSa/3co46RVL25XZ44PTVhzm/9QwrJ2jY61KLyExdlctIoeU8e/vVV1c//PDDqaOIVj/e&#13;&#10;Prn6kz+921gfrz58573VO9//UVmqH5dl+puio7dHoXfAWipS+FIQJQA/zPH0zqtvjhPvm2oC37xd&#13;&#10;CZ5wgMJD6ee0pAgvPGLJimv1MziOtpGFO3D3k48/G0WcsSBDYv/ZvcElc7ElFn/S363vvhm8objD&#13;&#10;d8/iH+Y2WybDNxkE8M5no6z06j2Zat6AM0Gk+N+VsgQ2KsUBH51IOvwm+UyZBtOss57saiBLiQx/&#13;&#10;JF/bgXGybI/Bb4KpNo+zrXZzmHEKns8Aki0BpzhxZbgvmt0iK0LJLoqd8gHBKUc6+UxBgq9waBw1&#13;&#10;8Q2S5fw55Y4qmxHsr1+/XgbcrfDhai1oqGyRDkC7lVPb+kK/hjHbrOC9bC3ZuUvNdTALNvUxukBP&#13;&#10;k7eeMVZ6AUWS4SeYTPd6lN41SRbxEMEIh09sy+poDbTBAGLk4BE0gssFshXol30VmxFTaS2Seb3X&#13;&#10;V6LdzKPhcD8j3Y6Z7dMOOZDJ0dX60XEokaf6vtH4cL4CNzPmBFocrcv63711MxouE7l1FliTvSa4&#13;&#10;+7R1Wo9erDE8BEPrvDSXUtvEwUK2/zhYDc4VjEZR71YOU8aOZ/3iSXMLGPbd805xv5+OuJZckWUj&#13;&#10;MGldwMZzsoSUUbF968qVl6K5RXflZLHbBO5++cUnlSD5e6vPP39l9df/2b++ulLwxiEgoyzXmV0+&#13;&#10;skjhhIMa4T1nKJxh1J4Jvyj5me45HuId3cdxaLvyfnh/EE8/Jcu1NRYgvFxdr43mprzDqZxVp3Po&#13;&#10;nEgPPbFXALlyPLJkn3bSed7T9JfWhbiLf54tsxwsl0Pf9uo33peh+fILF1Zvv5Y8SN55Vl1DtfLI&#13;&#10;o5MbDKF+Gx9kIFvhRBiQjrjQg5GDvIynxRiM5/mueaFdW+rgzFzhC3yFb/g9h85SooT+UR6f293g&#13;&#10;GnxZ6JDWpyTV8IWaVjsbH14LBvRml00rs4Om9XTBsSlNo/8CXTPI/sPflL4h6wafPK+uZuskIGPe&#13;&#10;p6MJpZnOtMaPqnftICv6ovF9m155scDSndu3Zq1//+c/isZPr/7xL/589WX0Dcf2csKunp+ppu25&#13;&#10;5H4Hxbx2tRJJr6QnlBwClsnutMDaayy9zrbwaHdqNjbXoefmLyBXxw0vPI4Ojf34oocNqAC/uZPD&#13;&#10;l85fWt2Jt8M/+IXfsi9uRGP0H/iGT9Gh6CgL3rWa3YMX4l3DU/DbYDVZStYrXjbJD+EnPQ7c/GqH&#13;&#10;/Y5mrBq6we+lly0G53L/ZDM2drhtXMthHfWVUmEHAdp0UAoDXVCEDvP9730QT7wyOEQ2X0rveBg9&#13;&#10;es8xeS7b5GY6iDqZwOQwUwY/3m0sM85gzWnCgbokceSAaRy/G6cx1+fYAfCt8XtSGZXDsqg5uGTp&#13;&#10;6o/TVCYWx5WEiXPpgBdznsfR+m7ZJTb2TjYsvUQpgvXOatg8ol2E+HRfyRvJMMm51nt/fwkyks0v&#13;&#10;tDPw3XffztbtbA6Ovi5Z0uvZlnZtcGBxBoH58ELyLLnrcw6vJ9kHV9qhoE78QeP1u8yn9WtJ2MSz&#13;&#10;izOYN+V0IIyBc2DhdxygyrRZN5l4+CoRyRkU5tcnnEkXZ7AEo/m8v60pJBh8aCE2agcNmwH+ywEp&#13;&#10;2/i08njpFL6bcXXDwMEoWn94s+hMJUI0F3j66suvtTuGH6DT7DtYiKP+ZFk9aNGP9XadyW6Sca18&#13;&#10;h3MEjD3jMF0kHTwZsuB0CH48XnNujQJLOAgC0WNj54hdghmLjkC+90hwX+p0PsjWt7uJg+Tu4zvp&#13;&#10;V/cneE1v39rqYGhzr5t798paDFfVo8+sGZxfMqaxRbDF57tx+l+CbkrNXblydfjPd+0W3W396J1z&#13;&#10;cBPeVB9P0qXHLraAXZNQE2/3apz679/YCXZVHRb0x4/uN25nfNyoJICEH1l1arTTYegdm9nJGrAO&#13;&#10;Z5IJL3YI0dvvvFWDOcPsgAp3z1cHVuBSAOJ+uxm/vP5VAcUSruJv+MiDshKNSkIO/q/EETkmWL6U&#13;&#10;qujLbuAIRid2Y8rupRNzipE5zyWJdA8ypKOBEXjyR+BR8BfUhsdoLjpp5sP3Z/zDf8LrcN12efw0&#13;&#10;TaT2OCuj4XRkbY3N2voL6BsTu36dLRiuws3Fb1L/jfPEiYID+oo2TuV9rfLF6sX46plsTOdWHPbZ&#13;&#10;ONHIk3CPTnS+AAk+diacwO9ku9fLtA9lJVlITEEL202YHLsYHNcOcvzm8yILJW0IAo1zsFeHdw3G&#13;&#10;1D/cbXJ9Fzw5ioIlezvKjS67q/tbTKMOFv5ufZv/CO8+nWf7qG8HX5p2t6W3VVpvvk7mKMuzloyG&#13;&#10;g6eqGT2Be02gvOZ6pmCP53cPbjbXxR69pOySxMbm86ggw73b+RROnc7mfGX1PP/YZvA6m455Nufz&#13;&#10;g+jnsCzwp5Xw2mqXFKN3bMD4Lh12avY3dGfhoEnBnYPkNm2CnGgoY0vCezuh5sycmX++jxJflGPD&#13;&#10;m0bXDG/oAqNb9KwSHrM7q7b4augt6GvgE6yGz0X7cMrczibfTxTIgnejD49CjGvE42sXFxUs/H+p&#13;&#10;+vMfS7M0se+7GUtG7lm5V25VWUsv0012T08POYs41gJbAmTAgDkCLAiWQVsw/H9I0L8hwP7JBviD&#13;&#10;B7Qhi7JIczwmZzhD9r5Vd1d1VVbWkvsauURGhL6f581sjd+sqLhx73vPe85znn07ZPJmB3pdvHi+&#13;&#10;s0iCJZzhX3yFyxylWibBq4Odw2Cfr3/82epMGdYOe/Y8sHv25MHoiXwYe+GO5FRJSxtvduLxyyYP&#13;&#10;SU1mv6waAtDJdHuaXvcjqyd0qa91zqIE2ThqKt1ba3JfuXpl9faVyzH2ylt6yFbC92xIupcxeyRi&#13;&#10;pIgEmjafWle2Rn9jGJCDo3Q2pcVuZAi/LIoCYYbpRXCHldNSpLpXtBLV9P+YA+zqRZu5rm9Mf0y2&#13;&#10;ZcBJFQC6+filBVY64Np9dSL84wSbzM69oyIarSlM5Ti+mUIuy4kh/vOfd1JfMJAVuhmS64closwZ&#13;&#10;sYghwraoQFEgToGX+jg0t0NFlRCh0kMbOZNokt06iACxvByDy+fdQBHVGsG4jIxhR93HyJTiPZmR&#13;&#10;wSm6GUa2FXOT8fd31s6uvve9H69ufe+nq2PneNljtDGcgynXFATZl1LmeevtwTypuYVbQ6xRfwP2&#13;&#10;VAjdxGQtgjuSH+EWvBflzYwikoh/TppvARzjlGTroeCP8mYFESOiW8vBOIpcPTZf98NjUHFkYMZK&#13;&#10;IBmvz7NMvywT70StARxCcCRm9fCBHp2VPLfvxzL2PddhOBwCBzb0UGnvMSrypX8D3OAmoiLTwG9K&#13;&#10;N0gj6oG4X90zxArGfdceOBjBWl3+z7iQSW1hz4I/uFFSJtIS4PT7FIV1r76FouNvXj4zfz9OEGzW&#13;&#10;pH0//AcPG63v2bNKRWUaaXiPIezXHN7TKBKmRfi+UObYPnguuI3QzCFCKXga0wDrYRTNhXFzrCgb&#13;&#10;x8W9AgEYwFbRdVFyxqYMF/tocN85gM5ah2dhJpwohJ53nFJPIZMhAZZwnnKqL5Rsjfs5cU6knMi2&#13;&#10;We+zKWUIpmA3D+g79qdHtFfEpmf0R6/A1bqftn6RRAqKchNz4gzAw2QWGudeyoRsYL2cOVpT+Zpj&#13;&#10;H3WdCNcfPyyiWdbQOLlzoHF26iN8V3lD31PeAOb6wMmkEcXV//Hf/w//vdYYPwimDhb6l//yX64+&#13;&#10;+MUHc6rwN7/5jYynIpaNH+iCS5Ha1mL/x6hozjLYOMplJlE4XurPFoytebdsSpmO2yk7L3Oa6uvl&#13;&#10;8BolKvYLhDgtZs4tczchNG038Ib2WSa3Bv2UkEXh7X6Ct0s09O3KWD/+5LPV93/4sxh7ytCZ42Pk&#13;&#10;c8AEwBTXnAu4XfA0nvJfCjdB9zpyR1CBO0NtF9NPmVW2cqwMPr1q7RWnNKez0qrrX3xWY/8yPZs9&#13;&#10;XiTI8vGTe6tzORavJCfOhpNHhoG00323xzX37os5wcvfZtigr37gMyGzXmSQYvi695zMFUqM7EiO&#13;&#10;w7/81381AvPcm5dzLpb1nqJ6t7LOc+curv70f/2/Sim+tfrrH/woZTGFsXJbB90JNMnqHryiMDYP&#13;&#10;eKkHlf6KItT2wU7AS2VYMmkOlImD35E1e2W0joCFI+CewSfTaCM8VN1w/FTOMvhVRBefeRK/kmGr&#13;&#10;LI3DBa0mHUnGeY3HNvrAIRdT8u1oZU05qw/cXr3zZiWnGRUOSlj/xvvhfO1nmue3vv3N+mV/pUO9&#13;&#10;Pq6lxZGqQgQxdsrCu726lELEmXupchRZWQ5a+Kys2E+rtOAk1jPreA6kOwUy73x8vf2q93CO2ft3&#13;&#10;k83B+EjP29ioBJEIjK7J3C9ufZljY2d1rmoBFLNXmfPL/ZTYcNohWngd4+Tc+TdWVy+fW507dbQ+&#13;&#10;t/erjHgULPFNvIWRGm6Fp+lbwz9kInFQjXhp3FFgkgOcINsFhcjsN+r5hB7gBfSA94wrhjaehyfZ&#13;&#10;wzjgKC0U9qc5WHt73vMCX4HX8PNZGcwvKuN5VLDxUDjGMSR4t1w0S3MNJ7oXfyPHKL8j48ZRkBOE&#13;&#10;jtKzA03yskqd3XhUeU1bKceHyxB+/PB5jplapjxbeBPD/dHDgm4B9dSJ86NgPo52Pv38Ts9az8A8&#13;&#10;nTMpZbVMAkGvtJeBc1Nofq+cmr1sBc2F8wW1xcPLHtfWZ5Oyim+07oPpVFuFwCP3lhafaFxtSZzc&#13;&#10;O/IVT8lzdygdR2b8k3CiTZ55cPIJ6KRGTfbjGkU3JRMu5LLq2T21feiPoNIcu99hNXpfvb7W+j4Z&#13;&#10;oZWQPdsvW8+F1iPYgky1join6Ot8+tz51dV33rWqYLnIK88YeYC4/CR47bPHurz1+nJyMAVP30On&#13;&#10;NTu4xPfh1E6ySGkbfQu9OihpO542vbKCCccqvQtMJmugZygX1xf2tSMBv9nK2JSdCPbnK6////3l&#13;&#10;XwxM//CP/0GnQJ8fHKFb9KWZ93Yy/fUaOG5M/FnVKeAm8yXABoYOyKqv7vGcEWTEZEeYd/dwpjyq&#13;&#10;JPV02bjG8fPbxS+gj383RmvHUzgMXv9whnLWc7AyiNdqJ+Hy+vSp0wUe788hauTH6WCmVdP0nT7Q&#13;&#10;/PoHHuOQiFbm8ryZg32GFNFUcAIXSz59ilHbm/23UZ9m89F2Qin79BPtfet2kKH78HKnMusb7qIr&#13;&#10;4sVjHHkjOjMHl7X0cXg0KDCwRb/0I/RuT43JoPJbQBs/t7ah9fBJJtFv24p1z4zX99CEy1pcvk+3&#13;&#10;pA8oL6bg0Ns/u/llUGl+6cbvvvf26vd+71s5xqqKiL9/USk7vucQGIczMZJOnOzeHsLxuZR90XVk&#13;&#10;cqXDtbZj8VVZQjVvjR7SP7qXfjetS5qvjC1zgf/aLuykX0jowDfMic5lryfjru/SYcDEwuglnFX6&#13;&#10;3d0tG3srebRe/7qX0QDd2CbRo16vfWCXg9necY5NL9Z+uzh8zQE86Lf4PB7c1GYteLC5g7kzKBiu&#13;&#10;9lIpvAwy850e+hnsdAcH+njvZLYG51ZPaN3WHh3mIJIwcDDa9YCWuDpv7xvzTAeJ3KtK4+LFN+sH&#13;&#10;fjvdtR746RfgiU8dNKdGgwvOS2BXjDOuN/Fo19PmtMCv+/oX4fjC6On27uXu0kv0aHusmsaI+x3e&#13;&#10;Sa1aS4djIw1+JOMdUIZf0OHWIm1JA4Izq8r7D9TTEl0cak4Cr9M6bCe8NMf4Mbl3sIoGlVAqS45U&#13;&#10;dSAjlaNUooEKm8DeGLhh2cs5D1R6fpmMuHvrQeeTfDHOrQd3v+wgyq+t/vAP/37Zc6cGhyU2sDFy&#13;&#10;3bQPzRGu9Ny1IspoAq8olab3km0e0g9pqjcmW0W1g71m+4z99gINtB3dPnTfjLw/yU2jpMWrAhAd&#13;&#10;udt6BipZHJcvOq3+QPqWPTUX+MOegC8HHIwLPmw+2xAf2K7tzLHguZnu+nkl109ktYeW5MUeWDQn&#13;&#10;uqhWdXuc5tYVrQ1f6dl8B0eT48cKGArkPH+mvVc6g7MawguStMmVjNJeJEsFYeDJofSWcYLvp6+n&#13;&#10;Gv7mlzei4zeHFx+qXF8W2ckjp1Zf7HyevDLfMhefFfzOSYQG38iBtF0boLUb4WOHdW1s1lIgG0Qr&#13;&#10;AokRz3KIcxSv139YBejY+MmBWGF2SHgWrl9IV7tfBRYnHef90/0lOxTeHoiHb3ZQmYsevFuLoP3K&#13;&#10;hsHlYN8XUNguoYEucFL12QReaylQi4G1dMjNEnPQa7s6dHb48Kl0tvje7H1ly7UxeDhOpXdHL/30&#13;&#10;y3s5Q5vLixIq2oPnjWM9nJLaJKhCflbF5+0SQhp27LuX2Ucn83eAxaeffrT6+okz0Z2gXY65+N7z&#13;&#10;MrYF38vBLwkqH03P5kR7XsXeUjHWdOwnp34wmp/4+R7E6yHyzuhu4E3fWkun0LKnt/ob/4cP2QnG&#13;&#10;6HtwGg5v5adxqVBlM7+Mj9LtzYtMxD/Yl7l/uyuegf81phaW+BEe1dLGIXYkWSYTVyu3sRXSG+aA&#13;&#10;1Hgg38njR4sNMZVrTVoQZObafDbQYSKGLJmkrXg1X5Vs/TpEre6V/fys9mrO49BORTbzoZ7/Ilzt&#13;&#10;K9FKe9AYkpDI5/E1tB/LZRe6yZ82Gm8T7F+MqF7396tr3nLHfHWRq6/lTDMcuYCvGWVGMu9eO0Dx&#13;&#10;1uefJUvau9jG4QK7x3LAny9IdONmSUxt2P0791eXX14Kbgu/lZQHtvj3o/CLHLp05XIwKGGoe2Qp&#13;&#10;c2BzYJr8yNxXMmHJEo9f8ZeEEzxnngEvWljyjV2+PGcCRfNZMGqyZNvwmsa3h2wyPMLl2T6zxrmv&#13;&#10;53NwTsu31qZtgzkH7N5rYxrPd30dHBZfR/MIP6ZKuQf6/Ny50+FAVa/32vNXPGn07T53wCg8ePbo&#13;&#10;wQTO/tn/8M9Ksni4unb1/CQLoWP8cxzayUf6OHiwP0t6yYnVww1gdc/7IWhEUBz80p8D4I2iNafO&#13;&#10;v1m2Qgjfm5/+4ocjQBlB+lJxgMlMmUjcrKRNjkDGaRFABrgWSsj1G1KIIsj2GidEf7+OsBtzvx4j&#13;&#10;DdA0m9dAx6DLZU4DuDaW0RSouwshW6T5hlQ2vQ2CiQgbofuttwadkGJBMTh//lRG6cVpxH6UR7r5&#13;&#10;fPCrj2bzlN1SAgkaWWhrmGnIYquNpT3ACLE2nfLl4ugaYdBElo1t7a2HwTuXX82vd5toBDFrhAAL&#13;&#10;BiAHsJq+tL0epK1c84XSpBDv4MFOPHujvmxHz+Qw+jdD8BiBtHVOv/UY+4WYpHvHsTqIS9CnqDR/&#13;&#10;5L0bt2tKwDXeevB8npPooGhIf4Cq+Qzc3GhuXRzqr5vT92bwCyYQCtH6XoJLtuEYzYRTX1Omao3p&#13;&#10;JMN8jc+kvP8ogz0YEoyUQMjMgELba5vHplSK0+t2GTwyChgRg/DNZ3muPW4B4ZgyFk57hAoxrMAr&#13;&#10;r5er3z23/8KTBfd8j/LCKFiUylfrnLUWpYpI4CHc0vvD21s5tRCl8mGCS7b1ySJAh2MWDx8zKGKS&#13;&#10;CQgn8ilheJ6ze4yT5vUwYXSrrASM51iMyqFk9mg758aTYcILDoAjuhnjAv42FifaXk42AucFh3/A&#13;&#10;PKZUvt5RnCHep3wFzgSIBuop5ClAqckx+MWAx6gYIQQQp7rAwIGMbphhH0bRBqbewfzWitqsFwU6&#13;&#10;VQl9wy97F1APhcfkRdAKbpT4Htp/622cTIXtJ3fHUFHSIbPk7t37q/s5HmWJnwh2APksZs3JSqBS&#13;&#10;XmRZy5y1r0Mz7ZLMA9unr9XLl5XDtI4p36m1RLNJEWoWPV5rga1KqT37UMYORehAz6YUoq97t3t+&#13;&#10;OPRHf/T3Vn/3a19bffTBB+FZyJhiKNt2J8etKP3R9hv9bFc+gYZP5qAlDEUkKUWJmQRzWZC3y3Rq&#13;&#10;L45nrO9nnG1nAN25eatxlBlWatNvEdI3Mo7B9EF0tRcA9WrWn1lWC3hzKOsFegiP6d/haI+CQnG4&#13;&#10;eOXi6vxbV1cf1SPz6zdvrN7O0Xj14pUUskrCE+J6MzMWtoLNTnxyMooTLFspDIeDOZwDy42i3Pbz&#13;&#10;SWVMejzJutCmwiFgs2eCIQmhR9uPVr/JcfdxhiYHy7kO85EJ8KQsBk6xMxkQp/veVp+J+CIka6Mg&#13;&#10;M8Smn3EOT/To9XqwfZmDiXNmt+DBbo4ZBgDlS1BlL+cRJzChiBf9/Oc/mzKnP/6jPx5hhi40UP/g&#13;&#10;Fz9bXX7z3Or/8I/+89Xm/+0fr/7mr/8m2bG7uvT+5XkWwwleHAqu2+ELZevkiXqn5hjTp3gcDuEY&#13;&#10;54js3b36Pg+fHYgHghiUAy4IbMYRBY5x7rAeTlby42B4OwfVBW+VD4I49o4Q1yyeIAfLphJYFp4X&#13;&#10;uvSsKCTeRmHUs/VeivfW3SXLnDL33d//bk6dDlARyLjfqbTB65NPf10/qGvD859VUXK34BPl9VJt&#13;&#10;OjDT7//gJzmb76bUaTVyvAyrK6trtee5UYbW/VqTyBwZ/tFcKHgvRdSDs4yKHc71ZAE64XgSWNjK&#13;&#10;kJEtYi/nJPBwTwaHDGVtG+AwecdRxPAN6OEew3dx1uJl6Jn8xkMf5hAIJdv3jJOCjbvhEBmL59Av&#13;&#10;0Af8YESqNBh+HA4mbYYvcjYt+wOmPa+xneKtf6e9wnP6ZNaIL5+uXcaDMmXuxGM4q5W/4+fjsME7&#13;&#10;PaA5r1HC4lqzVb1lvfjma6fMwv/IvD5EMeH5jQ6POlA24IMcZPboeD074SXemx+iu8A1nte/rRTF&#13;&#10;lxkunAwUQGuVVat0XusdMtzDgctlWg0V/8mhiv77e2Aersk+eFwGCpykD4G/e3tc+9D+jeDmzAjH&#13;&#10;2hNzsue/vXo9PLRHclyYKahZMxmG17h9Xvdi+WbrCk6czwHlfxoqXkUGeo5MBU5YASjdD+ovAABA&#13;&#10;AElEQVS9ga3R4ZxpDAPLX5R9bXPeruweni3PNdTyfK9c5rbIjf6Y+UXD4eQ4ixoT/2Sk7tYXT2YN&#13;&#10;p9T0YKU/NV/r1aeWrOfko+McKeOc40GvYYEr7SdkoAeB9q4S5wBvpSpjOMMcXKrn7Ne/+o3VL3/9&#13;&#10;yw7J+1l76oDTnKR9/iTd5OPrn5QFe7u5ZhS2R9rJnKsEc5xosCl4juOreZG/tghcyUo6YYCatepj&#13;&#10;Bi4U8MGX+NWBglsqv+D9iwIXgskRSwZ7+nO0xnjVP/JqDhxO1jFcDztUsyyJYHTv9s3Vv/4B3e9l&#13;&#10;GUm1C7iWYR1/Bmsy1wUn4NIcKgFnvNe8JqAOF3r6JAg0Hl7DOLDXMu8OHYo+4h/2cbvm5Yxil2XZ&#13;&#10;Fzu66GL0LHpH489PPL51hi2z3kWPT4NPRwSTwUFO6eSB70wZenptCNRcOHIznDNyjOlQLN9vEjOm&#13;&#10;ksz1Y/GMnCqHMgx3dgp6JDtkszn8Sv/+0yfPVTXzw2TcGwVGcmKVFHEynR6t/ObuzZ6ZbpqcuHrx&#13;&#10;3OpUTqDTJzgOSgg5eWUCX+hRKx2thE7GvwQHtfngHTjaPjKgj8imHxlLR0dLVcmVYCEwjUcdTAfB&#13;&#10;VxyI+owjJ1kB51ULkI/0VJeMrGdlLWupMq2S+mxah/W5fVLyerpsM057JchPcvbbMzjjonseS2Zx&#13;&#10;OuPxsqc9x6GobLCUwzEil5vjydGqJwu0cALDRyySDDXfMUbn8zC5ubGhlOyrUhIkO9C5E55M9z2Q&#13;&#10;c8u5FfvbPaPvvshRJbNzrbVvlGUpgwjOKGvfPGSMjc4f6GCnnCXKmU+nX9wvQKDa4GaOb3rx7thP&#13;&#10;ZEnjhC+urXRYTsE5mLX5H1F1E8ywAryN80tLpN2cqMr55+TzjXoVh0EcCnDnaNV89K/SsmZMOHXk&#13;&#10;WE7PqTpLV0kHtHZ7vctI6cKm4beD0bS04lDby8F8PFm1WxKFw3auXr6y+vt/8PdyFi/ZYEC+3pg7&#13;&#10;rXczHN0NTx7Xl/rzG58mbx/ntPpsdePG51MFhcdJntgPpp9/+Veryx0i6xCiqfrLUSt7d6v07p14&#13;&#10;mlYZ9DsONTTUSppv+lTwJXdnnN6b91vDGjug+91L58PTx5ZwBzh0jVZoM+dLgQmdAepcbB7vpctk&#13;&#10;877c2149XasnebIJr114W3ykfQmRIHJz0S80v0G4LiHEfjt8T+nxvarFyDB8Cb/yUP1K6cLPaocx&#13;&#10;NNGeD3I15yVRSEs7E1zkjyDbgq/+zunTPugtay8nOPXq+xI6VLxp58GHoRrtmKrbnIscX8bQd9L3&#13;&#10;8FS8VDLZAhpO9UX/xu/JAc/f6XkvSyZz3/17VR29eWL0L4H8qUx1CE6opa3BejR+quAgvrmoEvlT&#13;&#10;klHoac5aSWd0PW9vySP+BjqrH39/mb7/KHvIthzPCUhGPIhO1oMzp6OgHZ3gac5Y/pH1dCMVWXuj&#13;&#10;Z23MGTISS8gZet2jMlSdG5HCX2a1vsjZO2WAsg0EBmTCek2XpctLXDlZ1Zb+uWS+YGIfxP7wqioX&#13;&#10;CjKP7tR8R3ca/hf9t698A1qlbESzaJ7+gpe6+DI8e/Yr2OANr+FDXxu9KT4o03n8HfqQtwecoU+2&#13;&#10;P2+v4wM9U3Kftc1P+KMP7uI/opeFn63j5cPFPll4c5AMjeCMFmuCk9sP4qPNdTJsw1uHF93PhrP2&#13;&#10;I4eqrEvPkYiyE2+l80i4c9ZDuzZ8WYUJR2sPjt+r4lzmc+HSxbKNv6iX653R/eA3W+KANmTtv0AA&#13;&#10;uxJ+Q9fn7ChiOTyy4crs4Uk3Dy7AARTg70EIr7usC+9rmK4G6kb6Nfigczyhm+a7/m8c9wmEyKyc&#13;&#10;/rjuaVj4JQubzEdPqiUe1TbnRHxa0Bw97bc/Rvnsi9urh7WHO15f3+fpVPvhGf9JWBmPam+j14Ul&#13;&#10;8LGVGd0clsOVOfabV2PMGlsunLvx+a2xUWZ99qj7N9IB9L/lMN2uCox9dKFzVNAtfiDw5pKtjO+A&#13;&#10;5YvkOftOEJCPgwyFyw03cB9A+A64g4YhGq+vN+d09WyknVoEcThLYLlZAGxJBJSxHH+JXrR+gTOP&#13;&#10;w2t+77eune+z2mJ98LNaTX09Oda4jUVu402TtDE8qWAY5JttsCkIoYcDrNNw1yoDs7gnGW9H2rwz&#13;&#10;Ed8777yXQXNn9ZN7D0P+J7UHOF02V5GqGMzLgCOVGvKN9G4tFFQMhwGGQbzIWHGKs5LUAfpQWjfO&#13;&#10;whMOLQSyhJIxlWa2DrEHm7ppueCci8IxPq3WR7ELigF1AeIYNQl7pQluXwvh9Ze711qeN97xkIuy&#13;&#10;efLU2dXXv/mN1f/7v//v+66NYdisKkc9P8KEY3SUwRBxPYeFZ0KAURZbm98+RyePZer0t0woDJyj&#13;&#10;w4WvKl83kb7SM+Z/Jp3wT1C5emvKo/reXtGcWEYOmBxPHH19vF3Ea2OMgzMpoTHx+iB9WQbBgRBE&#13;&#10;6Y2ozItRlCG2qLqS7ZTSmBN4TTS074tGLMYlJtdTmpz+XU5R1QcpcdLTwJIwjfHH0MGSENhtrmsp&#13;&#10;UwhqLg6IZXGNuWSWUJDs9Ymen+YTXBZlmyMH8csufdSBJXcydqa/EkNjlIUMkOa9m9NQBFBZwv0i&#13;&#10;vbdy9h0J8TlrDiHoCAXxjMu430Gzf/5qZ9qHMXUiDFHLdMnwo8zSmKC7Ut2KfoJ3c0roM7smnNOc&#13;&#10;BgbwrflPFlV74zR2zEuCKYZhD2ET218mIYX9ZAYBp0FJpMGniJ4+oBhQ39tuLeYkwo2m9Fg8E6M/&#13;&#10;FCwOlJHAqJBy/jwcXYx9kw4VmsfQQOOK8mkDcFKmZU7JxzlHZMvCU8IJ4WuHIIOcMeqQH0wf0iyG&#13;&#10;Eci0owksigOll6Hstb0Yw7aHmmcY6vEjAEQzX5TxJKsUzsgE5URkeKGjUXTar3GihR+YpjJlZcNa&#13;&#10;Hnh/HDvdb7/QBUZu/5Rp5qW0G2PkHewZsrYo3z7Tm0k2lb6A4M6hxACcrM+i60/LJB2BEm5zOlIy&#13;&#10;TVoJuPmdSCl+89Kbk636ox/8sJO4L6z+wT/4w9Xv/e53yjp4c/XTn/90sn/evfbOZJXe75A4wsaz&#13;&#10;4K/I7cAhPDlSNgIlbslKL6O2DEsXQXy/cm7OKjjyt41QDnKGOGfV8xQNc7O/W+072gA7e3c44+Uw&#13;&#10;p2lOXvBT7v1GpRiUWQ7p3/u936sE+PTq6ZdarcAtykM43RiCCgTq8G/PiCQn06K5EY4CXgfb6x4M&#13;&#10;eSdTSgk5YYQHcUKaZwMEtyLu3X+CEurDLsLrStmQX3/7ShFuTriEUQ9H7xxuqIiTYzKOm4dn4mcN&#13;&#10;N8/2HGuF9/XRiL5kfsbxkzHkAafVXgfv3MuBNdk6ZYH9+sNfr/7u3/m7Y1A+VoZdlovepE46/Uf/&#13;&#10;xT8auPzVv/qrBGL414ETgKFsVFQZrsi4Gr7fJ/CN8xccH+UwMbeBX5+Zx1pBDU5QBupWgvOtnJgy&#13;&#10;5258dmN1o1Y3t3M2n9D3Nkc64c4RBu4yu8F8+ELzUAZjfwPx4EzDh9XNi2LfffYdrG7Fq8k7mUKX&#13;&#10;zlSCUyaPvXUQyJcZmUqJcSifE+gnCmSeTpk5kMLw81/9avX5Z1+kDJYt0OeU+W9/+zurt69dG2Xz&#13;&#10;UM7QWzlj//Jf3huDbqv2Gj053pHT8/HtnKmdVN2YyvjId7g6p7Qmr8kpDGICE8kwfOHKxXoUT+Ar&#13;&#10;ZT6a3A4v4SvF1t4lEqKJ+E9rTvqVnVSLoD57442yHgqsMcKWbH0OQEag3rP4UKWEOZfAkOG6Gf6P&#13;&#10;st2YEGdwuTHd1zSH7zCUFuV8gawyR7ycEnW8Pm8+U/VgP2RuUWZf4zx4ztBleo5GFY/MrbDQYMNR&#13;&#10;yAR5BQRlmNwrA+XIiSoDchS/+LCKimNfzS4/Vhbvm7OXhwRBWvyhMifgAtmZiK0NTMGLfp9IFmyR&#13;&#10;AY27H15Rqiew25z0lD6QLOcswLPXaiVzhMMoxGF4HiRAOpBTFQ3ptpcMVNIGf+hE5OvTjBAKb3Vg&#13;&#10;7a1qjoyeeKdAAoNh98VC62lxOT7jgwfLYqlV0GbyWpuXo2VbrCfTt5Lhsx/t+5TwJev3wyvX2nq6&#13;&#10;Vzi3ZCwJjISPOXsOZjxuP9C+xZriO2BWUOAP/uD3J/Pl7KnFILyXUf3JP/2kftNhfVleMgY4v1/r&#13;&#10;YUsPWZw/mmq9nKtO5N1rj14e6Bl97ae//k1LlEV9ZvWdyrlfJve0nKF37USLL3PKPUnOKlveSGfj&#13;&#10;kMBH8YG9sp6cnr7T+w78fF4Q/GUyRYn5kda4l4OmocvwiRZTyo92gvv1G1+urr33aBwdApV5StKt&#13;&#10;7ncw2/3491JmVtFsTpAM7/aJEeCEYQd3cuCSzWSv7C/Z5/QHmV62StuIfSWtOV3GkRoP3khX2w13&#13;&#10;XsSf5VvLWAqiZdI1bt/bCieP9dmZ42vRVsZlE261q6OnzrTvOf37W8AP/90ueIm/oTdEw7DFA/E4&#13;&#10;yQ2h4NAgtXin4FZ/ru6XbTNVHulVz/QPbL50wo8/+mj1yW8+ihd0kF9OshM5+O7nIFmbg0UKOicf&#13;&#10;nLLutOz33n9/gpDk/Djge+4uvOjZ4zDIibpeKxzPG3nYXL0/NJPu1XSG3l/mGJO4oNycM/JMvRxV&#13;&#10;Z+hrZ79VcNHd6R9or0dE90ejee1Fdsdx9Rd/8Zed7t75CTn+Rw9N5PTUDJ96ekfTx49t5XhJVw6K&#13;&#10;99LhP73+adn/9YyM5O7lhICLT4OD6onhg5xZwZMzlLNIJZlyZ3PezW7Zpb/1XRcTUzJHIHzlBDPv&#13;&#10;7JJxikTr3SP4jM+hqf7X/cuXD+RsntLo7nE2w7NwfD09n/42ekjPFowzv0n+6D77OLDrdR+3j/Qu&#13;&#10;4/qwZwUfmTjT1qC3XIFpZLbXso4OjENMr/9ktIAnnI8z+puMtIe4LJ5OHuDLTBlrnGfmTMN3Gbr2&#13;&#10;E83QN0zCOukE+NHiyMKTw8fWbF50Cd9R1kznPF+bJoGSz67XIz/5xPEqqcVn9tdz9JUlU+A7eUVf&#13;&#10;oltIPHgjnnbtrWuLA82co8PtN55MD2aHadEbD8W/ngZyZc3L9+LbzU99gUWhV3J1eHHOr5HT8XAB&#13;&#10;RHxSKx44HloOv4GrV65cHn0ETEf/M176KB7w4x/+ZPWDf/vDMlVvhdMqGpd1TOZdc4ET9J+jR+ks&#13;&#10;T1c//ckHq29+46vt+2Kc04f2et8+mMNUXTQPMOGsNEC72O/+zqkFNkNzfws32N0LmsGWbu1e8qjF&#13;&#10;Da6QS31tnmEcktzV9I08MCHr4RYZs18FqKxg0DEw+TuGkHf83XckoHBKaEWjTY+DhYwxh2mBc7i3&#13;&#10;XpUp+Rd5jGyzP0uii4mhjfTieOusvWmhZ3oMecsBbbzBq1f09Lo3rbMxXPp5ssdkhp8pq3R03Mbc&#13;&#10;KhNXEsfrgIckmAy2eOLL1Y9//UHvhxPxmnM5dWT07sSLOdbtxZEqvjgbyWnBu7YpuBRYDc/N7VmO&#13;&#10;aL2ejxXgcbkPHpB1h8vmpi8PD2xPXJy+J+M1+tLbEskg7PW9c9kUOZ2tET1pDXQiGXa0H7SJFjh/&#13;&#10;TuYMUvn4uMSI2zmE1til6cMte37g0aF0QH102RKff3p/YHEwPq7/seocQUnOX20Chsabm0NOT9ae&#13;&#10;jn8nZBlahvOSIwTNWtHgH32YLsqBHVdubfS9/AqtWyIU3vdljsZbOS7hD7pCZ+xcSGcdx5obnfed&#13;&#10;d98tkzJeEF6hNaxorSzw9fBtveSZ3dLL4b+zNx5ziMbHTxZUhKipDcnR/AyNSa/j2ILTggWCAXGN&#13;&#10;/ggXcjArA1/Pxntadu/RbG7wlgiwmx0qyYOe8jTl48ypw1Vkvzef0zP2kmOHy6pe6579eDSehw7p&#13;&#10;X0c7o+JEjuoX6S7eOxcv+6KWDncKhJ49c3ae7nDsBp/P4f1uB7WSHU6on8kuRAotejM6agHWu/Eq&#13;&#10;EUeQZQbqY7pgj0eB3WMQPgz6UPjW+pP4jUu3isbaixApvQcv71HRrvYOsmu5nKxXhYcKODS4mW6K&#13;&#10;hvSjP37oZLRcYLgx7svUbtzt1v+y85S20tu10DtbkKopdjUhvqLmMpnH0f6GaoeeDd35wsbmxSO6&#13;&#10;51B0qCrjxz/6ec7oL4J/lXhVbPTh+E16EViyG6Ozq1evNmYtK5LrI+PmebPscGUQpXnThJbA8sjV&#13;&#10;4CdQApea1oB4nt/tzWqxEUIyPiV+DYFEbS60n9JOamfnk+YdPjUfhx1OshJYdglO/M7X3lv9R//x&#13;&#10;f5w99lkHZH7Y/OOP2THoW8/6JWCKF8Whm3sO1mXCBtC3h8PJoQIaMxeuHaeSVHBK6ttX3l797re+&#13;&#10;s/pXf/EvVvdqzH3trcur73zjG6vzZZIciKHFaVaHY3yYwBBVWw4mEGs9hiAzQbnMiyZFENr6Odgq&#13;&#10;YuZs6842ZkFWrrKWX3o9osa+X100DNcgDmYdU7eIfjZ7D5AHwfRc6JVRh/0HgMkk6mClaD4GtTiO&#13;&#10;TokcNp87ZTi9kUKp8TevvpOCTye890ImAF/+YTLLqITKogSJpPGm856nlAVUCoQbRZYh4BBGL6df&#13;&#10;RVinF9goIN076+j7bf1COMikDVvLOBmBGGIwgjgoKcGY9S9+/uHqi5t3p58RBq6sLnwYGGC8ni8a&#13;&#10;YTshOiTZTyA8b28pKaOseHYXp9eBsjkGbiG2y55QamdCLUSaN4K0jtHwgiXq4XyzzxO5TMBYk1E9&#13;&#10;Q8TEZ5i9XhtT3tI6KOFO9OUsu3Lp3OpBBt12RvcJWXMZbHr7giuiO7Kj3KKoZEr+mQwozjTzNA8w&#13;&#10;n3KVHujEUQFYQt8+jXIJIK1xjNNR7DE2LBchhHetx17258ANgzRffy7KS592H1xyzfx7DghtR/wa&#13;&#10;HSNizbBv5CQZxS2BowQfzLMoU14TljFIhHwhp8XRDDpjU5r0zYR3Nk70CFNQKmKvbI3n9fgE5RI1&#13;&#10;1Kv0cBml3rynJDinx8HoghLs4mRUtuxizLoPjh/cXDJ6OCQteJz7Fm5tPUgmITwdhbk9IXgYcQzS&#13;&#10;p817smCaL+OVM3booO8aDxwXIJqvsg1ZZCJ2OUP1JElA2kfv3Sv6+yzmLSpFAToQnSvXtPZdYyUw&#13;&#10;ObEYnrBIRpWyPUYHRWcceTk77pXBKgOAQrNeRgOFc3r19N7dHHJaXRw9en6yEH/4gx/kjDqy+spX&#13;&#10;vlJk6lZ4vVY59vtjrFF+Tza3+49ul0Vxp7lvrC5fvtgzF74EPoTNwCxcwTs4i5SucorfLsPtdr0w&#13;&#10;3SObmDjfzkjjtHneem722jo3wgl7dBDTB/ZWRzF7WisHCp3+YIn3cTrJ1LPWn/3k5wnEeoZNpmJO&#13;&#10;h9WDgjdLVJkA5bi2H+gu+RWd4kUivgnaeDdcjnH3fkpbexHbaIPiIdFe3+5lSmuKbr/6LOWw/scb&#13;&#10;/X0sB9J2Dk+C1QEf77zzTvw8XhINThZva3F5zWg80Bw3cxQJhryMr+MNzaS9itZOpry2FvRzoMwW&#13;&#10;uDJKZIRKyXUg0OOMuxPHLgX3S6uvffUrq8s5wk+k4K3nAHqy/WmK7aI033t0s8y4N1d/+r/5X+Qw&#13;&#10;7MTTnqe9i8xVEAVDhveL/oZDlHPGl0DAIwed9excg43Lud+iU0vw6o16Gtr3jTKCj4Xvv1/p/tvn&#13;&#10;Tqz+7M9v17Ik50otOJ6XHbl+pIy38OhkylSI3grD+37jifvBzTuUTk5vsMdfU+mCQw6gZMlatWRo&#13;&#10;/k49m3f2Hq12KmlXfn9wrdL8MmKelIUpE+dyZcp40ImcuhfOnC97/Mzq3/7b769+/dH18OxRp5pW&#13;&#10;0pMS9+2/++16Cxe0eXp39eT+i9W5KjD+g//Zd1cf/+pn9ZW8XgV/kf2QTd9DfTHxqMPRNQdhaNCe&#13;&#10;1rqgUhj95mSNygQ4Eo5SlNHZ+fMnC0Q5DTnHNCeZ7Mz69a71WzbBwRx8Dhdh0zyr/EywicxS6g+2&#13;&#10;sp+duJp/JbnV3gRbzoqXKSB4o2zjzZx/G5tLz1c0M3Drs6mmwQCT5a71jCB4hXfjGfM++dM9sI0D&#13;&#10;nVH/8P7DlP56J3cdSm7HEXtuOxXcd3O4uUhZcmKsyMZAnwmr9iZcqExt/WA0Uluil9Hmy/bVSa+C&#13;&#10;ic+ehKcdLKGf2fA8Sn86i+qLDRna4dSx5nH+9NnJOBYU0xJpK34hk4oTivK6nmzbq1z0cbqV4LE2&#13;&#10;J/Zbi6atlP9RCiPKvRynnGOyZeFYqDXwmV5u0eN8h57Uz5Rzx1sCSLIzvpBsJUdILf1pV3uMjubH&#13;&#10;eRQO4PV4Iv6tB/DzFGeGBplLHqnKESzBTw5mQJjDodZ9oAyzR4/udRCdDPpgEzRld3x6/frqyPvX&#13;&#10;Vl//RofVBYPPPi9Y8PC/Bey5xjkYTXDohXrBM5yw5vZ6ccqY+SsFmVzvninfiob6zzf6jx4R3w3/&#13;&#10;0BmnP17CcU8WkFf7xzq1u0DC+a0ypyY7rnkmU47X4mZKtOPfB+s96wIH8u7ChXAg3vbrX344+2qu&#13;&#10;96N39AsWI+u6H2zMhaxpKnMJBnLwuvd1xsLI/ebLEehg0PVwg1PHGtzHwUIX2M55qadzI3evgFUZ&#13;&#10;Mn1ubzhc8CTZpbKRBBzx9bX2yEWRlyV15epbZbQuJ1xrC0KW3rl1cz53Hzz1w9GyzMC7q9W1d98f&#13;&#10;R/uD+ypNFtoBz8/axw9/9UFz6/npZKqZwMYBlXn9hq+q/nr25OHq/a+8lyPi3DiJRidsXLDjJnY/&#13;&#10;2E0/24wX7w/QwiN4ZW0yjeiy8Di7bjnxOnhwcLbBPdeMwT0KD97gMiX8MpCaH7QwDsfWT37ykw5Y&#13;&#10;+0VwfbH67ne/OwHUH//048ZYqgxUz2xudIp9+i8Yq/YiX++nQ6E/WV5ziE109rjki1NlDJvbXpnF&#13;&#10;R3MGwrMDORTpQQfR+7P0fYg8uBmvz86IvAZXrNPax8HizV4PbsSfGr69iU7hT9/FmwQbXRxH5Ln3&#13;&#10;4RwcXx4C5+gLWiLJqFsucHPtxqc8c16nmy3BkrKu4uHae3jWwisMt/wN79ljngfHnj8vKy9eMFUZ&#13;&#10;yYBAtPCr4Osr5NboJU2PE9LzBF+Nw9mENvDk5fDe5EL8wyAOZvWctRwYM8e+Z6p0KHyUTgROHMcc&#13;&#10;rNpQSUB42I+sO9nCnD+cHLtlx44OFb5yzKjeeOutK8nzxiTP+i7aonNreQS2sir3y6bD48mWNZl7&#13;&#10;8UV7KzOXHmU+AspKzAVonzbv7RxcElVOVSLNEcW2iEy7F6/osK/m+7Wvvr/61td/t+8eKCBwZvDm&#13;&#10;aAdeWduvPvjl6l/9i7/KafqTDoi9mB6TrGguevmmDpW04IyTk+MklqmuncyjcNphuHGLoTOM8qlM&#13;&#10;3eYNb3LvtLY2I4cIHXyXLGmNE2STkBKPWHhPmJD8GkYbHskFJyWbZgtoiIaxX+Pss65Xl6qgwbfZ&#13;&#10;ymguGTOHTIUjeMiLPh8TPH1b8GOxwfBSznV80tezFSJWjprJXozOfEd/7hc5VR6mv2ynu9N92RwO&#13;&#10;i0OzggxDE+bYxPkgHidjTHrOTUn/SN3Lrmoe7d0E8tuvw2+UxR6fIKecnXDoeeXBVQgB1bj60Vw4&#13;&#10;7MDIo7UfPHg0WR4dfzFZhvHL+E2gy6+xim/Wr7lDwA4dPz36AqixD7XwkoRy8lSl0bWCA7uD6XR6&#13;&#10;/dKrp2qCjttCOScPVxH0xRe3Vh9++FF4Ftw7BNcFdw70IE5I10b29lfeKXEhmr5fgsapWj05SE5g&#13;&#10;nX1GfnGMXay69lyOuiPN1f7aN2PhfZKGZNQ+SeeRmengWE7N++mSnFh0dLRgnXfvfrTa/PjTkYXX&#13;&#10;3m0d4Q49+eOPP+nwvxvJzaXilVwkQzmzlsq9+Fu8yftRarKKjrLe4a+nos0OCG3jh4cFCzx6yazM&#13;&#10;DioB5pcf/mb181/8arZWUAT/Ui0GX5wl8awECjwEf/3K8feGd6VIN156a3oJ+YP3Ca4sY6cXpZOR&#13;&#10;h1BFOxOZ8tv8VHjm4eRJ/4z5OuDHib6bTudv72v5yCYBP9ckwAVTdO0w5o9+cyOfxPnRsfmq+J3Q&#13;&#10;mPNMDlUhsdO88Cx4MEHUJsu/ISCg7zsd+62rl2cfyEF86fV+kYML/i5yCV3NFTwG9f3ReENL0QE+&#13;&#10;xV7bQB+x0KHD9BwZtOBJRsDBphdPyN6JN5vXJEw0lGondA2G5sA/Mf4R9mEbR1fnp3FY98jqmUx8&#13;&#10;G5NoQv0/vpIOhef0EAELdsSV4P5lrQaa3PC/xUnZ3kSH+IKkn2Mb2SbRDr2cHCbT6AmCFebHXiBL&#13;&#10;zp09F190b+tKv5GQtBkM7dfNKiqn3Ub6M38W/B+9zO/mpi0B3WZaAwQjz1gAKVgmmaa9xz+XTyY4&#13;&#10;BO8lpvFV7O6otlnwwLz5SpwbtR5vsVcqD7UbaCr5Em4PdILg6moH20m84Z85Fa04I+FELQTAyzlW&#13;&#10;5Oo4g9u02Xvf9GI2vAlYyMOEzG4P8CWXjeE8O5bhIutO5hal9a2rl+obdybgpKhUPglh59TBJjIR&#13;&#10;9cYiIQgKJQ3GADTp2PdT1g9mfB6KMRHgh0UJE4YEH0XWswcFQ0RlL7+9XmMj2NAAmjujmQKxmQED&#13;&#10;MHZg1OM+Dj/GWHHIwLQ+qFyDkclJ4rAVOs7nbeatmzcjrHOVbn579b2/SaFM4D7JOD/cuJgDRWOU&#13;&#10;qdYyc2xOrxUksBshDmZNFfGNUmwtiDlvO6SBIIQ/Yh/nSgQQSxjEeFGG14zR5001mCcsSpm3kQSc&#13;&#10;39Ylo+vlyyM5hG/PnsXGh7DA3qEt0pwxEo45GXIIz55qhq5ccz2nAiG3V4YHZrHTZ+vKDUJKwpvR&#13;&#10;upEA99vPWu87ZGqUTA6hxhniLUUUgWOyImicrYjZRfGFaAh+kDwc0LfEdjmx/mn7vXU8A6cTAr2v&#13;&#10;JEsK6ONKrZ60RlE7ZVjPnm6Gi/XnTPhdTuE5WfN48DLvFjVCnbGnHIeAsmeAJ1tIBJESUly1eSwK&#13;&#10;4Rz81BrGqdzcKKGRQV/x03qbJ4UN79sPp2XvaHuxNYQ4GLXAXAZnzpGr755d3Skd/lERdQ7Q6efS&#13;&#10;IkUGGdcHcwjqi7pX5Ofc2bOrS2VVEjCaqS8BLPjQiiJqjgB7uZOhjxlOc+jmOEQeNt9+2KE2z3Pg&#13;&#10;YnaERPNdypCUTuTILAroMw7epXdK+66vj/1pLpRvVPEyXDyWsoFZUNoOtb+EOmUEXj9vHoEhB0pl&#13;&#10;JDGSow5DyYjQxkDm0jizGmc94Q2P8AOlwISBtggcdz2xdTZ8afRzcFSGd7uf4nBrdef+F2Vpns1Z&#13;&#10;lLOi95zgC18WQ7TnBq/NnolJPW9+DJTt+ILysHFAlF30sojk9osOEEjArjyjezgfnr140DrrA334&#13;&#10;UsrRs2kHcPWtq6vvf/8HE03F3D9OiGr+jmnfrdwannII4klTeoR9tIcykfQPpgiOEomHBQf9tB4q&#13;&#10;Fbr9YErtD4XzmqjrDeQ3xcg8wbJBpizjcM4TkUxtDc5W7v92GZnXr3+ScnR/4PwiZXIz+llLuHku&#13;&#10;+BEwH6dMfHrjs5yDi1CNiY4ydyDlSgRPmwktG/ATTpyN8CaiSDkMq/HMhN6eMZvbnI+QcjxrjEwY&#13;&#10;w7/45c9SZh+vjpw7NXg/2a3h+7EEzfl+jjSm1iij1DYrfQ9DlngbB0y4GayG/uBYc1AitPBCxpgg&#13;&#10;UvwwQZ4pF36nBDAMctS4F596nvF17eKV1e///ndW71TqzrlgbLycE+hJ/bDIgic5937+s3uVZlxe&#13;&#10;/Wf/23+4+j//X//vlazcLAv0wkKPzan/xkjDZ2Eg50HSrHmGU0VhKQkqFOYwn3jLy5y7mBdhrAzd&#13;&#10;fRx0775zbfUH8aP/4c//Yta9WbaB00IHJ1q/deEWYwR7bnvS/wLEIsrxdwff4D22QwaGEq9pm+C1&#13;&#10;QOKxk+NkvlOW3ONKcm7e/Hz4wKXLb6Wkn5tMbkrPJynAn356Y4zECxfOr97KAf2Nr38j2B1d3fni&#13;&#10;89n34Xmt93Q93P7z/91/uvrH//jPVr9MmZaFPZHgFxzvGfqt2Rz92HMZCCfPJ/8CliyH02UgbgQL&#13;&#10;dIxnkHlPKtWyKrLk7WtX53l6e+q/RqaIMlNW8YDh9a1TuY0M43U8M2Zq31/K5A8eaExbC3PQV2mz&#13;&#10;rIvRO4oLkZkuyrR/xjfdADY4Nx+aG1j7mV32UTIvXjKZbtEdxdbeCL6NIdJ+7WX0T79AdGlx4UWE&#13;&#10;tPz2/+73PBk3165dWx14p/K9YHLu9JnVX//1vx394HBZhxRBStqUYMZP4erIzN7Dx61h5t1Y5od3&#13;&#10;bbQP9hJuB9656EvD77uf0nk4HFpTHdOC9yrPdiDToTK8KIIuekMCJ/lOv7H2/o7XmDe4j/7Wu4Kq&#13;&#10;xkCvDCiG214Oox7TflrvQiejgzS3tZRtrVpUjtBTJgO8cQXUOUTJc+uzzzL45mCWeI6sAbrPdnQy&#13;&#10;wcLf+crQxXbZnGBuDpTUO7fqEZ6OwOg+0gFCiEwff/P1A0zz2o7HE8jbUdjBwSpfwcsa27rmFV3N&#13;&#10;Hi7fdxPeLCtjeic/pWPGI/u+OTrchfOGc2YCu70mC7Ozg4+DIBcDiB646GPtR86fe2VYLFZN8i7e&#13;&#10;eTTjC5zgHX6n/YgKC050vHdQaqDbLT0b/kYkvZOe0txaXD8lKbRtz5J1h8mRYHo2fri/n0Oq2/He&#13;&#10;pzmBdpP/T+tlyGif/t/hioMk58CM6Euf/40yaQ8rlxZEbz7wdA6GBc9kwwArmUKGTkVXM+lGs0lu&#13;&#10;bq/O00PG0NB77vicWr/RPL/23vsZ8/G6nAPTyiVe+lY8drJw+1zG0a9+9aup/jpbtsfnGWDSWMB7&#13;&#10;PaeBwykFV6Y/7QQ42ouBQ3tNIWidnImbTWQNn6DHkAn1GERXDL7H22UwNtcjzcte7cSjGbr00F0O&#13;&#10;le4TkH2eA06f3d98/JtWVQloB+s60E9gZ7PMwKf3c+aE1xI3vD/JCs3zznb0cfvJ6sGzz1fnayfz&#13;&#10;IkfQTplLDswjj44dvltGssDvoxzc9SSMhk7mpD+cTup6Ei+juzXF4UDTv7J50s8ne68gUlIm3S/d&#13;&#10;MZq1aHyY8ruwMrBg+PVWO2Kt6GwOxGgc49ozOiAasga82H1og67ktQttqlBzzSFU4Y6yXJWC7iU7&#13;&#10;TTJU71nha7RDZ+d0tGf0Jq1M8DoH68i05FA0PB4lMwpswbxmmb0yP4YnY3oeO/S2mz6mxyya2yqg&#13;&#10;ozUK3RQvR0eyLIcnkAs91/fNbSd4mxPZpM0CPqH6qPrBcHt7aPdWds6nBW0E6ji5x9YLlRjkcb5x&#13;&#10;uD+qLRWY0vnAmu1lvTIIBf0Ft9Oqq/xyACoego4XnkNfAGcwJRt24hF4Bho+VdLHZvOjF7jvdHL7&#13;&#10;VMb0lSuyVzuMKH7HOXX7y9sF6y9GH48q8/5i9ctf/iId750Z57Mb18vAurq6v59emhxVuclhTjZ8&#13;&#10;9lk4eP7s6koBZgcGO0gFT+fQeh7PUp2Dv6gKmwpIILefOZ/wRM8mb8Y27P3+m0Adfu0v8ubVNs0L&#13;&#10;mf700kGfZWuXAaOxtum31+bG0gef3sSBobzf2AseB9meObgbvi7yxzDRZfQ8fwezbhh6oAcJgnbr&#13;&#10;vCexpoKhbLUls/P1Q63DDx3EXr524hvP+4/SWZ5ka9mbNrFkgJyhcDjaoaMMH/aIloJGxknZZ6ud&#13;&#10;HLzJbS0CyBgtV9jZeKP72G2e1SOHnvBr+6DFmvvoMieyPS/neIMj9PwGnWeS/+QGmQNO6MRY+N8n&#13;&#10;VUVslujRFEuUyMEb3d1JrljP8Xq5Puj8iFPJHdVCSvCNDTcPSTAKPg6DE8BcL5NQqxzPYvcOTwse&#13;&#10;2mtYP5uWjawv95df3hr5eyJd7o1sN3yD49A6+F3IwWmr0vfJjof5Qm5WJfr+V74y7TjgnUP2fvKT&#13;&#10;H9dr8+q00vEMMlBymP60dIdBoObK5pABSJc5lHwcx2Xve86ZgoBfee+daUXgfe3XNsuadU4AnfWL&#13;&#10;659PkIvOod2CfRy7KegeqHJ3J35woGzP550FBHk2c2zbP3BwaWNwrOoTMJoxeq7DmdE2egHLCRrF&#13;&#10;U8xd+TmYwGF7Qm/YSQ6rHBJ4cXikpEJteAQK8AxJGmTvk6og9hpH+7RFnkoWyakdbtxLf9e2j/5E&#13;&#10;XvNzXahK8uatL/NxKbfv0KzeO5yMC6PSoSRbWEH8uH9NZfCdDT7VBSMvkQrdLnwLtuyqE7UvwqdU&#13;&#10;CDWxuJk7ssWCJ/xji08QbYZu1NYvWRLs6I8TcOrt0Dz4Jl9SRo4cOlY7nYWX6K/v53lnpgze96zn&#13;&#10;+GX4d7C1P6tk/8vs3ssldm2HO5DUnOn189oj57FgFH0Hn6U3aysNbrO/5tTrt+KfkpH0Nr108VL7&#13;&#10;hKZMuTX0XXrBx7/59eqH3//eBJGt+xUDGphs9EzV5wvfwzNkvC80hF/T9bX3C6uSsA04kIrvt/cm&#13;&#10;OTQUZxQ80QamRYQHaEXgL60t38K6lhNr+S36upYjcO/06YurBxLbesbt2zdXP/zev1ldin+r9rM/&#13;&#10;T0v6wmtUk6t6MO84OOAnWGIq+0V6thNsn6cYr9Xo/lAbxMt8+tzp1ee3MwIzVN5IiD68fa9eMjsR&#13;&#10;UU2+j5xu0ZtjFD6vt96RkGcvJs6Y5bG3wWtlUpmobJcdGTEvQgzp2E3kRciX9256KRDEBIIDbSAf&#13;&#10;ptmW9JswRjQ5DCJGRM8Z5tOC0KsHd2XG9nmll1s9y/0UYgwUXxcl06z8+eOUvwj9QMbGG+dS4Lqv&#13;&#10;Wr56rD7sEKtbq6vf/p3V6eMXV9/95ncS5CnWSgvLmth+Ue+9CChWGiPm0Mhp0RxEaC0MQh7uee5Z&#13;&#10;nKhtcvMzz90UPIbDXs8fKZbDYYgUEtjwGC9iCD8stKjpkqn6MoWVDcg421/POIuk1tsTjeaf55z+&#13;&#10;3r/53upe+/TWuw5AaRiOtVoLnDt/cXXlrUtWvXpavxGOcNc4g3M8QkawelBEEaLNM9uDcV7JJG5e&#13;&#10;Tm5GtIzWQ2V9aF1A4WtXB4GUjlNwONHDtYagei1l+IShiIBSRsY2JZDjF7FhWM+DhfKYx3sxn7KE&#13;&#10;jzenY6c525YWCw+L5tb9YDIXt+qP9bJstt0y4LZCWFlzFPWhk57I2QfG8x0w7J8T5jD4xNF8xiEi&#13;&#10;1Rvz2oupcKjNvqSEjeLYHsK5URobo/9i4j0fscSoZUSOU6a9IRzxxl4mJDroJmfB/ZxmyhcYpLuy&#13;&#10;jls/gXIw5XqttVuY/nqMuXluzz8U/mBGA/PgDU/70C61pvYd45q/G6vfUwoZ3siSet68XQ5covgs&#13;&#10;humSpUZojAOoMQgXAQUKx5Q4DYSbe445fUrM0yMw2yYSjoXfwco+UxIg5Jky010ikgc7PEZWKSOQ&#13;&#10;QD2coUeAA94ORy74951xfvcdr2XS3k5BJthEYXd2T07EVdT19MkMuT6f+UZTyoZ9F61ul+GnpGcz&#13;&#10;+G6VBUuo25/n8SiNyndTODj0r99YskRFvQLjKHJnMrouX7kyCoUomRNbt2te/9H167MWJ8l+46vv&#13;&#10;r669c20iaSdO12M057esoycJbbR8PDhvBdsX4ZHnwhnKpj5MnOd3y1g+nBIwJzdH9/rlPX1q3zvN&#13;&#10;uO+C4YGeS9jvtJ4x+oP/W0W/9Gzh+JB9dDvH2rRN6BnKgQUfGGaEwq0CKXpwYtgv0VvBEkKf2DA+&#13;&#10;5wt8fG0cMAAYKvCXwBoabIPxOPu01/woF301HEqhCP4Xzr3Z2m4Mj2DwM7yuXr6yOtv8zp89P7gL&#13;&#10;K43LuTSKNqRpjjs9T7k34enfsYIfMkQfZ3TLQOO0Pti+TSlaxtZG9AJXn1eSBc+fFOAi9B16cbX9&#13;&#10;gnN4Cr77gqFkzAJ6t27XlyqDTaP0D3/9cYbL1bK3rq5+/cmnKdH6F6bAlh3ifkEmdPU8JzxFjBJC&#13;&#10;6UEHlKj+6GTjTlFN6dz9VMsOjfObV/TC0f/lF58m8M+uvvut31n96Kc/LRvhs9Xl9742soSTEuMB&#13;&#10;34U2waH96A0wsib/7MmiLAPfIhu0+Nhay0EX7qA9yjPaPx5NyDiQ7XDo8MkcyO+19r3VZzc+nd5b&#13;&#10;d6sSuVsW7ZUrl8poPbP62vvvjXKqrcDxDm+YjIHw9m7ZaBwLR8tw/eM/+cPKp/9i9XmZFLIUGXUc&#13;&#10;FZwSnHkbKbnwQF+/BylrHMQUS71lL1+90FoLaKQEPtvpEJJw+O0rb62uhAuyThiuU+YVTssYJVte&#13;&#10;dqo7h6/SaQcRcCpNT+XuT40bJShRyP4axx98Bh8tQmQxKv3OPBkaWfDXzdhhe9IPB409Xa5XA/VH&#13;&#10;r9o3/28/4rMMKErmg+B1p7nZIzxosvqbS1x/ee5w+4jAV02sbdXug7I2B3FkyFvPO++8MwHYUxdO&#13;&#10;jyIeo2y/yw4TwDzYwXtlM8giUSoo6/NF+EP/Wds8mZOgfpgZEccyoM7UgkiWHD4o8Pc8HvIiZ874&#13;&#10;wcrOcHFQOyFVMO750+bUXlBiObZfTXEU4zm5l7rUupN+83yZMw5WiUOuTlT2bGFPMpzGcZFi7BqZ&#13;&#10;OYEvOJmTKJ4/mQ2btWkoA31xvHBq1e/zFdzIkicZipzJh2txY9+2MnIcMofXnL9QH8uMOvyHkTNO&#13;&#10;/PgtJ9PL9IgmOE5EwZ2t/ZTXnAFAr4cso3t+kiECEKqQ2rCRSTPh/odLBPG58E+fE0sy1+3pGHMB&#13;&#10;hwy3JoY3fPE3+NgbLQFkMKqikDVxL34qS1sGvxLcaTXSd669++7q3IVLGag3M4YdfirjnuEe/2r+&#13;&#10;D8pSwNf9DRmn7RKlGxL18MWACIfDVTrO6Hu9XgtfNoLvIP/Mk+MMV2p9yTo6iZ/DlXNysByowpRz&#13;&#10;hKGrbQ5+ODrweEqWbKyRhb0v03//KA5jAgvPF0QdA9g8e5Psd+FLnJQP43c/+dFPpuROsPF4+638&#13;&#10;91i/HcKjp+Dly5e7V887smKhH85bDonbJVZ8kkPT/nN2jZ4gOBzOhC7p2Oh9ofml1dYij7xnb3zP&#13;&#10;bydBa680+hczqLHgEJ7YcTQDgzEW+9v6fN/1qAxTq6Hb6BX4Zm1dZj+ib/qX7YCPZDZH2JTXp8O9&#13;&#10;Nsq1WCKXTqV3auvwMho29+uffjl61fNo0HfPnjm1ev+9Y9HxiYIuJ0Pl9NaeyZnR7cnJRQcD5Y32&#13;&#10;yh7hH5IJZG6SczKuZY6zFegBaFfGpa3R903g6fUFX4cn+rjP0/gG9l6Zezs5z8Vr2sbGTEdI95Y8&#13;&#10;YdHsEPQgUG/PBJv30xk8ri8PfnqWz+Am41cJtEEnuIzPNPenOWf1GedIf1GWPniRHaOnpu/M6dfW&#13;&#10;2Lj462SNrnLcHFaVQraxUQoI9IzQfea5Ec8jE8H5t+dQNBcZWvYWDsD3Szkl7DYH4+17t3MElpGe&#13;&#10;s0eF0xtlS9tXTrOf/fTHqxvt163aXFx7+61kDjjmQEqf2Kz21enf5sYBWrX/XJzO9gTcwMszPL8I&#13;&#10;ycBxtz66rx2v+gbK4HTyukWgxwUG66urtUv69//dP0n2Hm+HBI4lU8QH4Cm8bk/+6A//ndW/9w/+&#13;&#10;56v/+r/6r1a/8zvfWP3DP/1PVv/Nf/N/yUn7MB7yZry4Hr/pvwejtzdrQ/f3vvud1b/7J3/cXoa/&#13;&#10;6cEcfm9WkXJoZANn98LrVet4hiXtZwNDpHHKBFsOKzKSrODwkgkpkLEl++8VE4j6klGtOdjMBsZL&#13;&#10;jc0OGNuu17PP2UgqCe0XG3qpcFsAuTiQkqWNg34d1LQERBdEg6f0LLo0B8ckbphX/+ig584nn9N7&#13;&#10;6bWH9rKZgoHDRznAnExvDROILUFocC+8ULm5Hd5vZY+p2Lp991Z64cnVi09vDy5zWB861BfjVzK3&#13;&#10;PQ3odp7nkH2QnV57EEknRxqTTXor3eCr0TH7fQ3P6YQi2f/PbmfjNwHZ8xwm4HSkTGlz2y3g1YEL&#13;&#10;E7wYPtY6/cZX15IThzaOVLnx2erOerQTHr6Ij8j2FGTm0GYGeq20naOKP+SLm+kD4eO7165lX1cN&#13;&#10;OTwM3w1W7SeHJXo9VJ/ozRKtBHv08j3AOG6e2lrt1r6GXqJfpd7PkAOf2jvSTqRTOtDr+CQHxB/I&#13;&#10;vfSUB1X53X8jWyab7eGjKu3q++q8HTinwuZYgbMXJRAdL9DBNcHncuhwzr10QlnqMksd9jM8mU4U&#13;&#10;TLfyS4CFfwIxByuplwl7sorgd955dxKKhv6T8+w9Qbxflt36T/7J/6u/W0M4u9lhZi4l42v5ZFRb&#13;&#10;HaqC5nkytGye6KOAysbd5bktFE9VfbXYPZz49bOtEm07HKAb0T8E1o7mpB3EytZ4oySEJSEBp+kW&#13;&#10;e0QBTDfKmk9vXdVy4fPazdxoJX3yrO+U4Ylv49eTvOQ1GorP2z9OVvKc3kP20qXQzNl4Fr3l4b32&#13;&#10;JvgcP36qcvyT2RSft8eqv7JZA/AE0xqOXoL+8H/jvERb/R75F02Rh2SK4IO1dXd7nKyLL0yLvN4G&#13;&#10;f3PzfYGluSv+raLXeuczchtP3lXNlo1VRurJcGtbVmm859jTnPnxcY7iDX699BxB7WclW6iifNqP&#13;&#10;Sd7J2XommEtCQv3DrgAi3j/w9uYrWA1evHo+HrYk+O3Vv/pmOqTewGBJzhB+4VN7qEKGLFFpggeP&#13;&#10;7Wm8/uHveIW1c9xq0yGhogVmQzdGOzL4Zu2z8t56dc2ZUL32THzeJYkNrC5dJoP615/mooLHfpqb&#13;&#10;XvefZw/++sOPg1s+n3gHehYckLm8LFdLtRI444/rb+RTa6Pqff7KgWCzYlTSgB0awdO+v9bJ2Acf&#13;&#10;rt55/9rqO3//d1e/++1vr37z4Yerf/7P/3yEOCUMCsh6edypWiJYHHiM+7CnZdpwyBEyBJDn423n&#13;&#10;AKt5c4LpQAYexksRXoMEbgqIoxyPkEgohIzPixoP8iBooAiYgXgUOkzV8+Cd/mWAr78PxZVTjvH1&#13;&#10;Urp+7zuF8mkGPOR5EkJdeLNecxTnnu3iwNoZJwvmlbDOyDx6RNSjv2Pypve6XQHigewiCPpfjvIR&#13;&#10;YM0TsxwibMyF6Nro5ihKTQGbfjLBhVE7xk9zwzD66nxP2cj+RMo8j7ISRTVFWa2yNTgM7nZSNAF5&#13;&#10;JKPaXCDEes5gDJWRbA7S8EX9IQmmbW6Py/rTN1LWMMVGM2YlCwQZOOh3S6FoSnMpOVR2QoEkrClR&#13;&#10;YMn5yNkl6u0zhoU1EwpT9m3fG8H84QcHq6y71OoMyWAZQ9rKwbA+OAShu2cUsyLHRRLW+1wpz6Iw&#13;&#10;4yhwoe81fqQxax9jpfuU9FBulA0cYKw0zji5okJgpTwxAPd2K8uOmCarF8I0QbjUDQMvDG0xApZ9&#13;&#10;0GNY+fl2uARPOaT5yZWLn0jJagdK7nw4BKgH3M4oFb3XeLkH27MUuQy/kxmlFCeKr1Kk9WhtMqqa&#13;&#10;F06xoF/f6+9mEi4AXNPyq/cYckoRXPDN5sBVDHGMlwh+1ttiEb5oL4NoyWDJoA1vlrIwuEpppzT0&#13;&#10;PtrtIUr2toOt6N3hxpyNC05O03VwzMECIKMsNNExrtorOEf5X1Lu4c8iDKwA85t9anAOHg4/cOdk&#13;&#10;dpfy69/85pPJujvUHr8oS/JwSpNLpLXJZbjkUO/78OroqzEEG5Tfc+ZtlKVy/1H72l7gEQ+jbca6&#13;&#10;PVL6pg3F6cqp7f2JHAHXc1ph0gT8qZj34fbvcXREaaEU2k+M/XnBnZ3e30h4UHLM+87tL4Jfjvza&#13;&#10;hVBIOPE3wmXr2shRtJYCsI7vNX8Z3hT4Kadpn5xE6x+my/Fv7378ox+tfvLjH6YALeWgsjUJMQEE&#13;&#10;GaYU0ycy/FL03sgh6FAFQuZ+Qu7IfqfWRksE2np7I1MVfuyHmPsZJWiRo5GAnUhluDGCucPKzGu7&#13;&#10;MR4VHb59d3t1/Mzx1am1C6t/81c/GMXj73z9q/Wezqhpb2WE42/GItQ4f2Q5u6YPJgMxWrDPjPX9&#13;&#10;cEyp4fYT2iRe1Rg5nQTPGEu9O987+calPlvLmfFZTo2yMsvm3U/5uVm/w1MpdyK9HAXbRa4fpQxP&#13;&#10;Zk3jTK/JFv2TD346cuVQwblQZ4FbBDNO5fZa2dXMsX1zavuzHIAzn3ivk1VPXbxaydfJyj6qWshg&#13;&#10;O9pcTtbbsOTFYL+9+uhX319tnu50yMNJmIzKpw/vtC9L8OFwjhpjETZ6U0N0ARE7QNrFYYZo8RF8&#13;&#10;cpgopAgWeymq01u5t831WU42B9zcu/e0DEmO3njDoTKay8zafgSXlc1s1n/2ahHxi51Y+XZkEZ5H&#13;&#10;23i1wz/wMb2B13KkPSkI+LRs7mvvXln9yR/9/uq//e/+WdkJjwpkXBgegaZedBjIvohkiziQjHhZ&#13;&#10;CxZK3dP6dD645+C8o6uzF2qZE3/YkfXbngs0HJGZlPa5v5cBAN/C9dMp4JTVvXAJHxbweFlZY8NF&#13;&#10;f+FJeM5YoMQhjLYmXClQkTN3ZFX74R6fo3ly2HVQMNa/Pvvt5aUB+un/c021QXDFPCnS9mQroxhP&#13;&#10;dDL00+hfJqf7t3JQeaZ5UrhmjBl+GY0MgMeeqXXIw0MPV9/69rcmc+TipYvjaH3rytWZIyf5k+hx&#13;&#10;nMPxG0o33NypHByvU01ws8Cn/VfqqIxxyZ4GF33SFqeLDG74477REVob2p11g5n1m2M/83kv9ZBL&#13;&#10;MehV+Gfq3UNmkH1k93YONNeArv9Ntk+fK8nVnkZmB3nRY2a9E7zte3GsGQdgnObNmYq375SNl7oS&#13;&#10;z6g3dob34qQgIztwKcclxVMwxJjmQbZxusBlTurZx1lEcyfU2gPkgw9Z2GSj9j1z57zfZ0yFQOOg&#13;&#10;jNe/vvCe3fBM8GVK13PQzdUatVFBA/ZaIJHzYza4R6hSOlWWy/CoaEZpIrkFb+3ZbRVK8QuBnNsF&#13;&#10;clQxHc2ZvB4OLk65nBXpFBRtuPv6QjPzfkEKzvHJNErPYTAZH/yVVi7wXnTCke2t9X+6ltf4pHtj&#13;&#10;IcNnGBUXL15evf/uV+fvae3Tl1Q4yP4nh4zF+ToVB22m/tkcRlMObS+DrUfRW18/F8TtiXW/vuhT&#13;&#10;azn0wZ8DaHSteI7ADTqmQwrMoJ3JdObE7IIf9tyYDPoFb8NdhlvrV5nmwKPX7XZGL2xei26V7Oqb&#13;&#10;y2nK8c7WPY7axiJrHDbIjoAfeOow+X5xyB+v96D2Ij7fby7m8PbbVRz8/e+ujtTC47Mbn63+7Gd/&#13;&#10;lvGXntc6xpiOZjiamtjgmL6HDt58VBC3N5JJ2Q3RjbUoN6ar0pc2yuITcFgL5j68d7dsr6pj8Hbn&#13;&#10;EFjTfEdwIIgv5YgFefW/7jPBf7iwBGAYrN2XnLO/6FlJyawwPWw4UvfbW3pZ0dCBfSiVD7BAIaeD&#13;&#10;uQF/3/V1+uDgRo5UB0I6md1BVi6OkBhU8oEDBgh7fngGJyYAnizgBEW/eJ8+xeMUDk4X0jccLPrF&#13;&#10;7VurvSecnDLg+274T8/w34i+nBlbh/ZWp9MhAnU0D8atqDVoCUbvgk9Oq/ecBb8XewfPfJkTByzG&#13;&#10;WG7MkbENTI89sfdGWyOo/Tw9tyqqkETm44P2dbOAklZhL9O7HhU0rhdP+KoMFf2FT+PgfqXvNyWw&#13;&#10;hcu76QIOscHzZLqFQc0zPD+cTfTQWQfJpRbivARVQeyy2yUSkcEOdmZTvVHLnr2eu5vzQ7XWcqhP&#13;&#10;SUg5h+8X5HQo5L/zh3/Q75OrP////OHoNn/6p//L1Y9+/IPVv/jn/9/mXjAqnU4CzO/+3u9OxaTk&#13;&#10;A88gUw4F48NkenJBr2MZ8hx+B8ns/sbnbYAMLzqU/VTK7pR6tIDPLdnL9M/wI7t3rfddKhXJ2rHx&#13;&#10;IBCIsf37ruQGgaut5PYin6Lfxoangs8NPGPwR8whee0zbYeDepDReO7v/cWpygHblNt3PITNa1/Z&#13;&#10;SEcuJBda5xM01wL62mILkX0zZrZWdqHS8Kfx3bXo66CAWnzrcCX3R56qJkru1g9cAoYzNfZystvL&#13;&#10;+Wm9LT1ZsNgat3PE06/PnNHmpjm1j4EMZ+l5/t7oYNGqcKc60gFm6bnhkaD4lavn0w3rv/o0J080&#13;&#10;wp4i4x+lr5Bnsv9PHjtVD/2bq19+8KvVzTJUD+hd2cXW4fsfh1jAtMeCWMrfJRh5jqQFjsiLFxwq&#13;&#10;lG8ie9PFRiGX7CkbiO2wUwXhVo5L/FYvbRUleu2rCprDIOn7LQztz2FFOUGNPQH24Aw3rNhnDkoV&#13;&#10;2OdHIDeXz2zhUg2kumm5BLNkMXNk4nPLjwDc2F14cI6XiwAAQABJREFUf+M6b8AY5ASehJeQO9ev&#13;&#10;l7Bw+a3hBao+DgYz/Fcv70vpVbK3BT6XfRMQwmEWnPB9+GP9nO5e0+3gvftH/pCb3f+UrhqsNsML&#13;&#10;jlj6wmb78Nqen0S47hR00xsY/aBnfM1Yr/Udh1w+zDeilcOVy2Wk14ufE6+p9Bj6SveHG+Q7G98H&#13;&#10;ZCVbYHwe7ZMghOoQOtDZM+filQc7BPnu6sb1j1ents/8VpdY5Ef6eHsGR5p69hV6hpVBume1tL6/&#13;&#10;BNv4bBY5HJ8bzO3+YM6mDSTDd0fHbQ5gZ/zl90K7r+WVPR4IL9MfPH2jZJvPq+oQpFO5wtflkqUL&#13;&#10;hvQfuvN2e0iXBcepWus5KoHweuDAMwPowAYfAFvLwW3gnp/Bte4V/HQInvfIffrWWjIFDghyadfJ&#13;&#10;vnHg8NBQsBnYo/Pg5TlgBX4DKOPPf56Dl/z/X+P/6H66Bl2C/4m/Q39j12a0ff5clUDhKLt1bb02&#13;&#10;AL1nPlONDu/6/r27D6t8vb/6ZsEz5089TIe0bPPgKxAUtA/Wjx9ucFgAxEQSepA+S/eLcnBCHst7&#13;&#10;bzGI5v33349gT3Ti6s/HGcH5wlMvnVr528MH98q2a+tyMr2+FmJIlAF2K8YcLHwW32Q5RAF3M+NK&#13;&#10;pgSlgVIyiNF9lIDnGX8LUvetgArpEB0kMQ6hYdO8BgBr0fxZuayoz8xnnB56X1WC1Z283i4nwyKq&#13;&#10;Lz7/PCZ1Im++Hk+PV7c//3R1srIrJ6mbn8fKssDAOB9m/s2DYvwshvkqOSQBQLHE5BKMbSCk3ipL&#13;&#10;I5psQ0PCFI9xGvXdQdyIwXyVGexOO4BKsWNoO/pHxHyV8+h/tlevuq0EgMhCsn3g/axyiWNHYzpb&#13;&#10;4E141hQ7GMruGCTu3q2QyUEKQ1yQpXVTDB6UUdPUhvkSJHsxm6bYYaztKaYTwQxygefTlCSG8mAR&#13;&#10;4zBnYc9JrcvxzcEcRBtrp7o7yht84RQU0VkvegQeaACi9r8coDHZnFj65MnSONRBNxge4foswgbT&#13;&#10;55XNHeveJ08yVPvsxKFzObuWko3FIUrotK6eQWEinAihl+HFI3tFnwt3NlMA9MpbyuPDlRRcDbv1&#13;&#10;ZmwjoNIICJi0EawHkm0W45mQeJZRZ24FJGtFGIE131vh4/0O0njR3/khCtgVXWv/NurNSQBP2Dx4&#13;&#10;HCjzElD3izgitjF+GhdOv6zvogxEDrU0oJ4bU+x5wxTBubUrNT8SwaKF6avZw2Sp7eVgTTSsDhaZ&#13;&#10;tSfjyGn+6AHTf5wRGpKGF/VkbS3PU2SUcYIbmBm7W7u6v/cmszk4YvBPcmjJqJRhee7C2coD38xo&#13;&#10;lh2VYdBX0RpnC6ZqXpwNSqyZdJgoeoc/CAStUCqsiaPBybXnygY7VOZIS1t9mQKvVYJm4JtFih/r&#13;&#10;aUeAxlQ3M3CnJNJ8uyg8enwuQYzoJUVQFJgxfT9nLUNzPfyQZURhxDgfceSE75gdp5RIk7VoRH44&#13;&#10;o1yJJ+PhQdkSd+50WnTf005A1th2wSJZaZjtoxwJShI+TkDa38mc6ru/PdW1fdNTGX7vxpjhMGHU&#13;&#10;EsP7RbGEn9bw8ScfpYx9NvPD8McJ0fv4USvMuUHB7eTMcIMT38X4P1EPqC8++7RG6ykO8Ve9d63L&#13;&#10;no0c7rUH4k1K6Hzmxzy8jy63c74tDqawLVx3yBWn85f1knUq+Nfee7fszQutseyV1qDnDme+g95c&#13;&#10;DLSHk0HkmRSeDLTWBx49bfAGfHrL3e2t7NIc0fEFCsx+vF9PwbffeW94rrWfv3Sl3sQXG7uSr/aS&#13;&#10;E9llzCdFAm/dqU9u/PlYzjxlswzm7ZSpG5UMnkwW4aXwb/hbeMZ5QFbMGIIKQVXfacEMuE/ZvHD5&#13;&#10;wupMFRnXP/xwFO8TlYMe6X2C9+Txkx0qc3Z1PQXza++/07xfrv76R78cZ522FlvNuaUP727S0X/A&#13;&#10;9bxZc7+HroayhueZHxjF1MLRMuyi1+M5EC6dL7sqx829ZKY2AB99+Ek0d7LMnOvdF600V+0PGMhn&#13;&#10;kkMyBZVE4SM2dHhgr+ynMs79AhQcCs+TCZvx52996xvDb/7J/+OftgZZXyYYh20e6zmhOPoP5ixd&#13;&#10;r80LPqSP55P6o336cdH19vDChfphC3R0/db5EY+YMulQapTo1oa+UyenOkMGU6Q7uKGtBDZDDqAE&#13;&#10;skCmMDlgb8GVIS5YycnG4EADlMVZIbnTj9fLG14sSssMPB+0/uaODzGmKMzoTCDsTGvUzgIfcJkL&#13;&#10;eoAnr6/htYGFbsIwt276gKcqjUKfZMrPfvrTlcNS/G1szmA93xmy9lAv7QRk4y9rfBQf89zr12/M&#13;&#10;mkanCbe0LjhY9jA8xCftRRpi+oNsbX0/o+eesQSjMvyD0xHOQkp9SvtWRglZuJMhDq9wfHLtbpkE&#13;&#10;//qv/2oy+pQ7A5hlcnLpE0r55VzdbJxxLvRcjgR6x2vHbFswF13Hl+dfv1+UtWNOW+kUylxflikL&#13;&#10;3ubclmbYfF5g4kRKev3nugcMMSWlewfI656lAkPQyGebOWE2QwJkQ5bIqhkaae3rs/5Fjg1Jpc/4&#13;&#10;XNntJh2m5yrze1IbmBExjavSiQwSGHBo5qPKLt++di09tbL3jF1yCQ8ix31JphJce5BxeShdTGbM&#13;&#10;zbLEbz/MedP+2LfNDT/LQYbK4/bDKQc+rFfBoXf0lgMcyOigdDTeNI7jaJwuILOMQxIfoGutlaXC&#13;&#10;yQhm45gjzwG7e8kuSnl+63g2GqyMMuX9TP3tzmSY3S2Y9yL+QLl3KZH3TD9LL+lkQfyQAXa7Qxo5&#13;&#10;9pWpCeRq8UAqc9aBKGMCEWjHhB/xhW3Gl8OIZHGOCnQYjobk/Rd+9N21ZEQgnrlvRk/w9mUBfPjA&#13;&#10;ISMDXtbZy2CiVY1y00fpii62hGx0Mo/cmHlniIrJ0afa/aokynBKHtABBDJlHqLRp5VcNp2hN5ne&#13;&#10;GQXpsTKYkm3xwCnpz4FSvk3y6/OyGK+W7VJVQrLcIZH6pB5LAeRgYrAKQO4I1PdUeq1M4WdVUTxO&#13;&#10;VotVdGdrzEjtM3x3EgzSEx1uIkz+5PFOWU23Z53ueeuty+2VTFb0Q06Oqy44L7iMXlX40M2UeDtQ&#13;&#10;dKrvgurAIjy0i4yvwDDjDMx7nw7hM22J6INwxt9wGE5Nu514jS8K8ioB7ZbZI2OTd0SE8aZ0ty/B&#13;&#10;PQkgeK9B4J+AKweJAMAyvmf7PHDHGwTvz2RE31Kp2N46lI2M1narCWeTkB0M4a3V179e7/Qrb5aN&#13;&#10;eWH2T0uG4S2NfUj5afeZu5/Ri/r+wl+winjqqxLVkHR4vjnQLVQkvK6ckVU7Qato4dLlq+2xIEhY&#13;&#10;2nT20pdka7aynpF8e83MPKd9RwHd2mWl4Xl4cSg98Pnw/MW5xJEwSSmAmd6w0zq1yEITDof0vbNl&#13;&#10;Wl290rOjL/oMujMkHgdez9hJPZOjwPr+9D/5h6v/8r/8r1e//tWvR4b+H/9P//v0yyurM+dPjZ5i&#13;&#10;HGChm7vIvjyr81pLjjvhYtjTfqhOq0dtNLDIr0bvOfRrNvjfvgRM0CmHWDva2mFKEOh+D5MVCh/Z&#13;&#10;TRAHzOyPRBuOVLiCzth+HDw+t5dpGcFa0DXHXrLWxWkKXK8vtKvXOiiT3a8QbnDYHnD8kfkNmfNk&#13;&#10;4VNLIpcy/YVHco6BhuDj2EnhhyC6+ZGZM0Z/P6j/p8Nn9/fTP5or3YhdB0fZYvvxNC0HD6vWId+D&#13;&#10;8ayxMRZn2uu9Un3ReStlrG9tlcSVTXG9fvdk/cPwfm39zfl872X40hgTnEvH5gBy8Xs8epA+kHxG&#13;&#10;u35GDwkHBOBeCl5139BkL8Bo0UOqkoum0IN1TkZ5cka/dmM4BJxtzBbz5b/9byoeanFm3Sou6FJw&#13;&#10;R1BbG5RJ0mjv2C97ux1ClX5yxOFy0RMYPlYhGk/1Pueg6j3Ozmc5d7X8sb+TENVGredzCBijVz1J&#13;&#10;p6NvSFoT3G+iPWOpkJpAUj4Cv+2vNXISP8zJK8jLLqF7SGjBQ58kO8DnTBmlkoGGF7Xz1jGZy/TV&#13;&#10;/qMzax2yU4Ldzgs6OntjvPz5MbIHo/2DOZlf06ikFrA8kIxZizY4OffDh53WsBmPOFUQDs8SMD4W&#13;&#10;z0cgu+HxdvTFttEb2dlC2ihIupAVu1smNCc03NL/lD9hMkIbE0+F29qqrCVX7F1LH528twYOp8+c&#13;&#10;Tn8o6F5izr2qmDKI4u0FM/quii8ktNB1YyFLiPW3roUmN1YPttMRox/zT3ManZodrrWjL2ntIDuT&#13;&#10;zURGDwAFRyBgFwvdXNG0t/b3Owy0B25t1WM4vejGFwXMgT085/+QBPno2f1kRMkTwZFeYb1PSwAx&#13;&#10;6SePS1zqUDewMDZmwK5kCwr6wBuHPs2zq6wQUCR/VUfLFD55KvsnByt73Rkm9tlkX+6lc8a9tspe&#13;&#10;lijx+WefjV0mUVN7jqnqbpz9fX41MjgdIx42Bzx7bPOYiXY/z4o/0d+u+cVPzItP0GsHtRapHR4r&#13;&#10;QclhVexSSYh0N0HAyCs4LXbuhXMXVjduPCvJ9NPeXHSmNy9dnaCFakBZ/YfLAmdbS/rabsyN7TZj&#13;&#10;q35O1fUnrOLxDS4T5dCJS6WJ14vvzTM50iprSHm58cWN1W8++rjy/herdy4VZc8hQal7cPeLCDMH&#13;&#10;4E5R8DZoGOlAliEO8fRBKkqe0YP5c8RKAW/9bYbsowWBN0QdetOJ7pqlY/LAhGAxA4byWg6rUVRa&#13;&#10;9F6fP+m7yrk5xCgYFL+1DMfDGG7N0SFkb6RktYYcr6FcCkJlBf1cevNyp8EeXV3/zacp5acTlDWE&#13;&#10;vnNz9SCn1JsXEzqtRbNcqdKj4IcoZEc4YciAWE+MHDwHy7qiLGuVQHEFA87kyT5VShLDHcdHm6vv&#13;&#10;x2JcUmoCwGBA2aZtNobrwIbERASvp21Zoj1jNwQ6cZLiHLb04MlMaT1HTyC2hBBNMRhzEBMkCJaR&#13;&#10;O9m7MYuZdMTIMGFULVkHfbOxp+FwyqpIDadTiGDn+k4/rUO2wF49ULdiIAh83u83OOz2TIaTsm4Z&#13;&#10;FLKCCXhCTVnOmRx1mKvmxb7a2xFhUYCMhxv1UFxLuTqagfaodRtbdIkg51w6GiXJRjt8+I3V1669&#13;&#10;PRGibprnzvQQSi8wCWsipBk7enhuvCgSTclI2SOIKDPLvjHKXp1AH768/j6FVr+mNQpCNx7MKU5Z&#13;&#10;WfYnptD+mdNG78lytGYKtKjqkcofp6dVezm0bXINrC+pLLCdjMBjnDN9zwfgQ6DM2O4N3pRpypxx&#13;&#10;wJFwMmef7bVHLszbGtCCaFlvDH7Nw4LBRBm74XnCgqBj1hCAlG1KinVRfOzBK7Efc+aAhNPBqZtu&#13;&#10;FoldImc5eM5cWp0tuv4oJWIng8rBdJRBOEgxNv++NuuBFF4zUPrV+CBriotzzbrWg60yBHMTdT0d&#13;&#10;TAQn7PsIMMK1sQnYHcqqeQcLdMd5xLl1IIalH7CIWhOevcfIlizpBGlrl0nvfshunvczmrdSWASH&#13;&#10;7Jkext//3vdX773/3hgTFJ3DCWXw1mtF9qv7OW8oAvfvPZxG8NsPF4eTDBvlW4SqjC0992RXgSGD&#13;&#10;koE1MGz96Jmz0meMBVkOUyaU0sGRx1my4Jm9ejG8y3fWw/vp7ZVhx+iXmc2IpaSsJ5knYNCjwEdv&#13;&#10;Lk5GsOa0IRztAWeiPXHi7pO++8WrCOipDHiOlHv3vlh98IsPVldzcL579a1x6MfSomm7F47Fal5E&#13;&#10;F8qyOJ2Vne33PUEeWcVg7tRQQojSXn318O5DKbX6IRpFNkhgSjHKMd/+6U1z+oxy843K7d5bvZn8&#13;&#10;MM7j5iaqTZCBlaDNZgGKU8fO1KKmNjRlnj3uwLjPy3rd2JVl/LA54RXhYfjL0IWb056g3BSOhzHw&#13;&#10;g9HLHLMqIAjyNyrJO3H6cGvK+Vvz+1MXDpfNfCy+eXj1Rg6Pk81RlP29i+d75rsz9pd3Hqx+ltJ9&#13;&#10;tB6Zj++mjNRWwT7g8S9lUo8Az4gD9H7gw0atZTgJNhO0oulPcpSEUKu3L9ezPGeAsiPOr3/9l98b&#13;&#10;BxnadWieEl39jq33jWTvtzlKwwsHROhxN9ln9jeg9vbwm70UW4cRvUhx5tDci99vZ2B885vfaJ3P&#13;&#10;Vn/2Z/90FGYO2+dlQZj7drh9pGwSDfSX1hDRdtN//qRBb90fXnU8x75qiIMp52fiEw+j1S1Crygz&#13;&#10;+azEqRNvKpWvZ1Xzl1Gn9Q8GI1iKA5AP5OImT8dO8h5CNve1lKxQYlHEuvFwcHwRLRyol9/x8IyR&#13;&#10;/PhxhpesWTQVjuCtDe5/czXyZFeS+mvBTUnV4liKP+2luFZ1sZ9DSBmQYAzaH1Eb/+gb4Wt8t2nt&#13;&#10;OdQq3sTpciQZB/9k06oEwGccuDLlxMrPaFt0i77ICDlfqfHTHOI7u7IwynpZT14fvZhzsR5NlUHK&#13;&#10;tjT91/xx+3kHrrVHnNb3yo7A7+7dLUM6nJOFImMLP9DL0FJPnb9UILJeasl4MoEcejLGcWCMFucw&#13;&#10;km78+JNPVm+/9Va98W82D7J0L2fi0rOLQSMz5kD6Ez7rOkDh7bLW6QkYv3n8Kuja7fO+z7YK4ske&#13;&#10;osQylk6cfHOcqQ4MvHL+zeiQYxB8cyIFm3EAC/DFA52oDcfH6OyeeV6wwO8nCDK0MpOI5pbS7ZGJ&#13;&#10;Pbf/2tN0vXaKM/+g/rHBiFSjGMv+kQ28WWbXfvqZC53cLvuYQ/Ib4b4MC4bNo3QPPF5WjuCtvl9Z&#13;&#10;6OPAvFFgXTuMk+GcDDlO3wYIAIw97o1kXHJRJgUebJ0HCoh211zeB6eRif22LoFxMmu/NVnrOC67&#13;&#10;29rAwqWlzehy8z6jjOErW3+7U5LDs2j5g/YhTXnW4zuy2GZves3xfJAu6oPmiMfoLfiNb369NaeH&#13;&#10;o7FoiBNscB0ydTm4BEKiLzqo+8bApyuZb7zh9YVKrIcj5fV6Zw3N1Zq9aT4umcWSJZ6mc5qPQNnB&#13;&#10;TXrsgsdzU/eSC76K/NxHftJJ8PKH7Ql4asdET6XjCywk5nsW3fqVLt+fnNOcqtvpJujGevQ0/5u/&#13;&#10;+Zvk2r16H9Y7M3rhLBJg1vdWZhH8VwVGB5NRtRkdeyYaAQc0j4+hs8/qobjdnsgy++TjG6MLvP/u&#13;&#10;tYKRZ1cHcwzjgXgK56lDYvWapyNzinJAzPtxVbCa4FHw9Xoxflt98Pe3n9dwBN9xbuQAEcQcwPee&#13;&#10;Zy021YJr0Mj3XPTbcZrSX5r3omu19+GOAdzGMOUkg8tTIRM/HFxu7NFl8cLJEmmTkj90B4dQKv/U&#13;&#10;FknLgK30Hvg7QbrWAmb4o16Q4KB/tef19uAS5wabzaFA5jvO/p4zuktzAhOGMR6IFrAmtI13mSfn&#13;&#10;2MOHN1ef3eww0apb7tUO6ESVbaM75uyEc0/Tzw4mWzayMa1nn9O8+Q/cwCa8YXuGxsmKJdBj3vCJ&#13;&#10;Exy+D17lpOEsm/mHnFvhDSQdPUgSRPeD0zgbshcnYC1Zp32eTMPmfOnSmUpeb6/+/C/+eU7/a+mZ&#13;&#10;D1Z/8id/1PjrtYV6b85fQGPPqxqpjih4KMOPHzbd0f2jHcH165/8pkD3xeHfzx7dbf7ZyumkTWZ4&#13;&#10;kvk7q4RTWRuThb8Gg1c0PAkh4Mh50CWoQob29QngG6hd6vu9ryqhf3CCXDef2Q9/Nm/ZqnimZ3jf&#13;&#10;wcdBYmCGK+Bv86WB6Sv5O8+K7/VA8JunBT+VXTH1wVfrPVl/WwftkJNslpcFgh1uulE5urMK4OCT&#13;&#10;khs4m4/E/9fTqZ7m7GIjns1p9Tz9QDlhmlCTjqelz8VVuy+8yl49XBDkZDrlG/VmPppDcrNnv5E8&#13;&#10;u1f2+v07X66u1lN1DrSuvYUS/C12e3i3k85LvhzrjBByfSe9ZVphBXMVEA+TI6ePvx1feL668dmn&#13;&#10;E+zXNvDuPS0ZToUqzopwiDO+gi8kC7N5yPXnVVDCNw79s2dOpl/p8XxiHH7aIEg0oz+1rJKBej4+&#13;&#10;2b6MAyl1S8Wwvr9knoCmw9PeeutdgE4tyR6K7w4/ix8ql1dqH+Tjlzlak8Gvs2jp8vjMnVv3aot1&#13;&#10;c/X5p+kPVZJRCw4XbD978mzO4WzRWhPyJxxNF1yvJcGc1xJ8+Qru1zISv5EAAQ+szzzg+3o0Py1b&#13;&#10;0pXa+ALW8fHoBy5ZH3600cGDZ06fLrntVt+t+qSKRNnug5vpGzsbVXDxZ5SkdTTHp0zazYMnxzHL&#13;&#10;tj5AH8q+vlvyDhjjh7xFk20Z3m7WPmEr/4JAuHZm7AMHKjkPwxkEmNLYse2HKjl+gePZRrdvXh+n&#13;&#10;r3l89tkX6aPhfvs3PqDe4+s4MElr4Z5xEU0XWumP4dscsfSzKLq/4//xOdXS40eIp/oGusY70C27&#13;&#10;GVyQEb7j2ss5OfDqtRaEJ/Yr448XL36EjdWXHcxmvGONPVnifZnNw/ZZYJ1c6Lvs6JEr3Ye3ejiq&#13;&#10;WZ7C57IRXEo4IvtbC/tA1jjfgLZXvmJikg/Od/DxtYJpd9MV6Usvjy1y1Zhsk6m07jXe5JBzAS/P&#13;&#10;pgfQcV/LLL9lsC526N3mfXqesUyuvR9bJ9ss/9GHH3448mV0mWAkmEFOcCZPIKmxrCdu5nHxgn5c&#13;&#10;A8w+a1u6NRxpxe7tu8/CRT7D1/BxO/zgV7nYPv38g19FZ0urJnPkG4LjggJfpmP+k//nf9dhmmfn&#13;&#10;GVeqhv297/5ucBQAEHBeekWjgx6XFG4inGjT3zSDFeDOvXlxtX/41OrNmNDZIm6/+PUvxttMuDm4&#13;&#10;wGEH5zvcSsaYdVDwOBKUE+4RFBTvlITwrIlR5gjPftqtgyG0iBKm7cemy5oV+TlxPGV2EME9ga3N&#13;&#10;pmzx+AO+CS9wCxH6g1N1eoM0uMMfDiQw5jsQ6Bmi6qFdGhVDYg5Hhx0cCxgcKpBChPZeTpc3y9a7&#13;&#10;fOXi6tOPng4jlbk1JwGHaBaABlyiG5DHSX0YDCV1L4YMyfb3H483fiLIzY/iQ7jNPGbuy98IUzbG&#13;&#10;KFmNSShiiMY4WHTsYMT08ECH6LQfGPlOtQYiUJwQuarGGLd2fSonehscD8VwLuUYGAIMSBxzjB7I&#13;&#10;LMvY4Jx3nqXfz8EySZ2aupEwwjwol9Njp9dIQqmXbIedFg78HCHLWgjugDF70kv3hkz2UXr9a2Ie&#13;&#10;+AZnhEuYuz19K/jtTO9Eolc2AcNoMpkb81hOMNlU9+pbQnm+kqJx9eKlGkUfay8YcIuigJj6+uz/&#13;&#10;GDWNb/99Oow+hbA78vlENMFpSpzgOaWj34wvmUKTIRB8GERwk+MIgzM+x5RSJt/3LFHNJ30nd9bg&#13;&#10;JKa7g8g7WGAtHDcugqdAIujdhzGsxtvKyTQ9ItM4HkY3mHD2fPskK6Z5cBD2BXsCTk68BhsHyexU&#13;&#10;zk2ocnApQcfEl8bizSWlxKX1g+xNSt8YSE0FM0NjnHIySq3XmvbrN8QphhaMo9+vPsn2Dh4/Kogy&#13;&#10;fT4TICcTss+LEMPh9f0yOpsn4wPuhggZiUs/3DksLTgtbUDCgxzjw5R6Rrsx+2E+1vq4LDkKBsf0&#13;&#10;Vg6AzQT3rRqzP4mRX7p8dXVUpl5BmhsFLdbCXaUIj0ofngycAhV3OuyIU+1+yutaGXF6lm7HdA9z&#13;&#10;xESXtzPS9uJBuwnBRyn+w4jLAF/vebKbRTd95+MOkNKr5Vvf/OpkuchipxDsJmT1uGWcPc2hqpTQ&#13;&#10;SZ0cT0eaPyNns3Up+0d/j7p/YDn7jt+I/BU5HWO4bJwi/g480sbEicW3wwkZhaLNHO/4H2ybtgTh&#13;&#10;dlsQaINVcH9av+jjR0/VvP7c9JTlOFNmopf0bvuDHgPB4AryJmQf4sMhvqy6h8GUo+5upZB24lgK&#13;&#10;LYfIduv74rq+S49X1y5fW33rK/8jW+/VHVmWnukdmAAi4D0y4RLIzEpXlWXakG3YpNZIV5o1F7rQ&#13;&#10;0rV+ndZoLemC4mhmmkMOp4047Orq7uoyWWnhTcIDgYANAHqe9wA00pwqJEycs8/e3/6823NFn4qI&#13;&#10;vKFxQKaryjtPSBO8qwyQeYCYAhv+BT4hgsNLDTDpcLUlh6WU8qJTA3TwR+Ejv1Vp6cJJdP/+A4yj&#13;&#10;bvrfjQU3a+y/KlF6Z8sHEJxttBMwqKQyPsBhT8N9OHRwejZw4q0uvyaLZROHllmKlgWRQYWieMg6&#13;&#10;jOJbendosKsLeFcp7TTlWvjwpfFsEKraJ61g0MM3W+iN2EUf0zt3yNSujRZ3icaK3wryUUpFdLLp&#13;&#10;8Prx9z4Jzr+cXyim+LxOptwAeEquP70s5TIAHwjLOUpVAqMS2MUAPdrPWs0Ym8MBNj1hRnglkewv&#13;&#10;Pv88wUqz0g1SDhExN0NM5e3B/YfFj374Jyj2uzhXydjjP3ESrsK+wD/YXx2XmtHKRzMu5UfSse0k&#13;&#10;YCGRFx8/fw6fOCOg8DX7QzYgTtJrnJuXwEKZqFpiK4lL/ibudvIO5dsOQYWhgbtRADWsVCJ7US7k&#13;&#10;tZ3AwCDgKb125Q3imMpOShOZu7Pyfx7JfHxW/BRKceogM0GivC9/5B9hFXnPHOJI4IHbTKSMxxil&#13;&#10;kegoPM4Xj8RJ6xhRWVm7su5Wibt9ZzKTWINKvHgNpmYsn3M93r+OM6V0qqBQk9GsAei6zU6zVYNO&#13;&#10;HNftO+W7/n4HxWoEA2H3cJv7bH/SxYm/Yylv/Nmf/XeUmBk8KDM359+9RebtkSVJgIlx3csxouEa&#13;&#10;zp78rmy/zyFvXupCZvz+x7/+KxxG/5UDH3H8k53gJSw8qVQnotn2OhLlmz5vqycNSk/erhNkWsVw&#13;&#10;WcJYlx95kEA39OEV5yS8zFYq0jwaQmSARp/rM5tR2SHvRPsi25/sceatwxRRXcKXDVCu68ASjt5v&#13;&#10;+Z4yRn7pZ8rWEheQt/A+HS62xZAglbUVXwYeGOyFxPNuZYM4nIuP/aO35QAzEN3xxA8duf69Cs7L&#13;&#10;H9xDn9sncKt80ol6j6AsoiK40Yv8BOGALUECfvZQq5fzS8BnpZjjvimMy3UOp5HexWAoLF+OGZ3n&#13;&#10;ZnxxEs7PHMqDYNG4wyd8v7glvxPfS6PCV4KZzLdDBxDzFc/B9tALLxAB6Ul+iL5JW6OLMtu1o1s8&#13;&#10;kybIZNIoBu7ClZmUxpg4C7whlazb+cmTr5F55UEVSpTbNfiTtOTf+Jm5OYdUF8GTjJfohMqhm9zD&#13;&#10;7mRPuI338SP3OL7ZW+6NepILMRDvl58Z0La3o1lC5bs0KfiJ+TtODDznw89tcQjByzgrwACmLWUY&#13;&#10;OGWKlq76HE+EByZTCR7lQZdmAwsugwDyiTPsEHmQh8dooxiQ3Nnb5YvgEO3B2v2c53RmHjG/CjpU&#13;&#10;uRfuEW+Ah8rvrnAAeECJ71X+0GOLQF692NjZSFBloDGYXthLJGCc4dhoEtx7/OQ5cpnJsH7xQ9li&#13;&#10;rEnj8hLnXrfZz+jUF+iKZ+y/cvCa4KNlrjkMlPUGz4UNQJGPMwQ4oh7GHLha0PV0qpzTDsFLnUr4&#13;&#10;tHOKJoVS2A1sjMYr39SJvdQkNAKTAc87uwi6JaOQtaY3K0PbKkBngwFMTxjPnEmm0YmMwRYDXTid&#13;&#10;AFt5+hCOTB0AOlhP5V3My9/PpG/fxd/3CbY07nDgUM5uL/lmH60VzIYbRK6ZUKLNIQaXsgDcEPGc&#13;&#10;M2s0+h/7iKouLBr+Km3Rp5O2TAvwr63tLeCYm3PWAsCM493zAFqgf52EDqNcvAj+CCBH5+J7HKxB&#13;&#10;qxs4iefyPXRx+WgOXdTBCKfQUay+DIVGN/asDtugpS0c+PSO5CKzx+fgFz3oMufohfJQWxbYW3N4&#13;&#10;hMz5rZ3i5XffgE8FJeaTgeHomBnA4Bb6wB4th4SnQRRpwv7HOsvMul94+6r4/DefF08ePyII21OM&#13;&#10;WqWG3u11RVBfB4rOaJcp7cnP7IPuQWwdrEEdQNx23WlL4/p5Vt4jrppt7qUTzjGkpVtaFSej2/OE&#13;&#10;tJuLB8sWIdjyyj/0jqubvZTW3SvH9dL+soWJiyqf57tU63SQKfLBE2CUQ6GY6z62oo66B+hFOi12&#13;&#10;oV2rC3qq8O57JD4hy8x4m7o/GTv9kOoEeZd2jnTj/A0iifM6Ry6pEHUt/twCn2kAX+0m5Y5/d2+1&#13;&#10;n3e3PTyqzECXBzhO5is8CQiGL3Bv41h6BLeQcQaaT9gzHVeWuLdc7iCz+iK/6wQezwhyexkoagMv&#13;&#10;rHJRJsqzDWbWoK0TA4GRW8KN4CkZ/GYFukM6jQwwt3VpT5a80jlHjjadv2vEPktFg/wC/sJY9nq3&#13;&#10;dYiZrjVsiivsRR2I4vUOzvljcMN96sGRe34qH9AWlt920mt7PDj4x6++KT797ONidm42OoGwUd84&#13;&#10;JADcQ+Wc+yYcnKf4mkA6K+vBJneNgbmyT/yCn98ml8i/DTjJ5y/1MTBn7xUfDMAZTDRz2AxWeVut&#13;&#10;BxpER/Ue9croJqzR69IECfh4ebgbQQr4VZlIhj7HuM5Ru78NgV9FHzCByUx17R1hWEE/q+JX0F9l&#13;&#10;pUezucszVIQyX2mqDJ7gLKYFmFn6JuUYjBODXZO2lePb0lHdMAeNRr6wp6xHmkyVHO9PH3bkVVou&#13;&#10;3pY2sx4P8LOqyNxndRDpTSefB3/94yUpCWq/6SSgD7ZwF2wmfth6xMszNOShG+93Ygv30lrNxKKG&#13;&#10;4GVdygC2qORb8PvAHb7llaQU72NOBk+ZKviBI5u5ia/yRqtEOgl0mIDRRC4JE/00Jvuc4t+7xiY3&#13;&#10;YVB7ug2+Jt+QRZcOVvFFrbJ0ppeHwIGbN7JNPcTWYaaiKhv1eaQyQ/yBvlgue21SHwkw2FkmO+lX&#13;&#10;sm+651ccAzP31MobbTR9eAkUqay4aOhEmaqs4Re+A0bkJeDjzfqcSCoRf9CXhX+dtba6Dn2H0Mid&#13;&#10;O9PFt9/M86wOWPkN1QPYx+r8e5zvoH7dgj4BRoO7HNSFbavuZ7sN+Z2HcZvwY5CwA3uo/ZrFeIhK&#13;&#10;hQ/MZnkPA9qtEy0gM89+pfbYnJgimxUBoOPE0+v7SbWenZ2NAebhSse89BRC0dPehBmYxi4gw3x1&#13;&#10;kPCyMDgYigiqgh0eLjD8GSi0Y4U2mGQn5R+wcxgazj+QoI1nE80VfHFRl4RutqjWpc4zDSzRRydY&#13;&#10;O4LIwyrMlHSjWjEYrzDII6YQlmb7XAG0/oHJMH7Lh9/jYP0AoWaJrv3KmhCm5biW4irIWEAMV14A&#13;&#10;QkIcMA5AAaKzeSjPUfqEo+vhd4k+0VNWIs1AdkSDQGCQhamGWK9EcCYtwzLa2MJgJYKqOMAIesnw&#13;&#10;u4RJgkzeu02/wAHGaLbDvNm4OzNjxUWFfnCXhzBqFQ0EQe1elNUGUZ025iai6zAQUZyDhHZMdqBO&#13;&#10;Conc+Z5xqmoHCqC1ambwqnWLms7bg4ws89egOYSJm+FZlgKC4OyjhNyeaBjGF8pgHYTV6bG1j3I1&#13;&#10;RI+zOooaiJqMCUcFLucY/PvvUdh2yaQ9xJlt5hiK1Tl7a8aCke37OLvvorToYLPZvOpYyochPsu+&#13;&#10;k4oOwUhEJyiYl8zZqB+sHKLXYUDTe4Q1KVfsJ6UWamhq1swh2dquj2cNBMjMW1QM8qkCG3zhXo0G&#13;&#10;cchMETYIhkt5HLh1RoTTLMsuhJtlBTm1lnfouPeAkHMifzKtKxiAiozRy256nEiuYWLMRQFxQkZe&#13;&#10;Dbw32mcmNh8X0DcOP/AB3D5T+OPMPYepVJPZTcQOwnUu0pVMXWeuhkQEEzBog2m0d8DswF2jdBHQ&#13;&#10;4EaIn3VaLmEJnB6YlDjxhib7Lh7Y0kJnb4Noo9mTwzjCcCcGPkbWdTSr0CjQwyRZg5PWuLNsRIGR&#13;&#10;rD72UEezjAykDH4LW+drKY801K3DU3zgssXC2eE5zrPtRCrFu3mM3bsjI8UBEUQzGQ9RbobAhQ36&#13;&#10;Kclod8lc6EVB2dzcwZCexLBG0d/EucqYzsOsy13oRQVUoemY3bTTEP+z7+ytn88vLOPEH8WY6ktf&#13;&#10;lRGYqBHQHRjpHn2KLNlRAYhm4VrZL7MYTvmuwFNZsUG2ThzLkthC/sY/XuCCAkFB0Wo9iNsE/FQc&#13;&#10;0paB3+WJMmedN55iqNJkafwJ71RR6WWtkyigDx8+JLK6kTYBdaK2PShBgDiRf1HH/o/iFuyqfC/z&#13;&#10;qxERXlpZRQhvxrE5NDzO2hqUrL0hO2er+Ojpk+Kz508JiOGwYS8tNztCITPbVX6W7FxgKfrH2YJs&#13;&#10;UPmy5PXM067NWGP+Md4RaCo0cfCzrhpKjrDrZ88+++FPsjZP1a1A07uc7nzGYYfu0xHC2u/CpVRe&#13;&#10;ZBHwdXhIV0dPnDpm35ldsrO7jRK+y4mnj4qxtbvFq2+/CdwN7kj5ZjZ0czqrB+tpwDhXFWplh84z&#13;&#10;4WmG/TotEWwLoENpgt6mUwQTB67IYmXOGsv7wH6XvR9tHwmdPbw/S0UD2VnAaGl1ubjDng/gDFUu&#13;&#10;3Pbj1sZVvPvlpUxDbMWgVsH87NlTIv2WBF8XSwsLxT/8+v8hcr+R/TbKXkY7KdeiZGpulv2ee4Bz&#13;&#10;fweagUrYS5FHXLlGYVOZKQMObrWflbxM48nfKtC/h1RojCiHfkQ/Vg8x+M1vvkD5HAb/Sz5oNYdO&#13;&#10;nG6MO2VBhw4a3qXCo/GzvM5nRJmVSWaeJcgD7UvjBml8l6WWKR1iHtfgdRRPJwQlyEedaxRm/uIy&#13;&#10;pL1SWS/nrsITeuEfjZJjvobI6NBZ7/g6D1SMpCWJOAdeRVNSEfctfIF7KneW6ftO32dA6RKDxiCv&#13;&#10;vNIDHcwqM1NH51LmBM6FDhnXKhdlhkFiHcUeXoeXA7wxO+sq2XETOOLF1c5eTsglA7kfR5iJlWNk&#13;&#10;RXBqJvLHyDolg+CPJdIGDQ2Wvucwi7/+xa9zyFUZ6INWcbA+f/wBB8mN5O/j9CLW8aaOFeMGGtTJ&#13;&#10;vkX2lpmTNXQSF2urlf6B0skxPEIAYmwcGckhXMFvg6yl80aHa5N983RhMxo88KU3PdtYJ/vkwSLy&#13;&#10;C0/OtYe2cNPZoZO40oEOkH3C0QHdaVi0eNAPes3r10sJtGt0nFLFZGZvD3qjDmNlAoORMUpJHQEW&#13;&#10;DaAKfQ+b0LqlnzHA2AtpTI3EvdfB7SXcVexboWH1ZGUFAjXGSgVcKAOhzBMDxvKzKnwkhg6y6xi+&#13;&#10;pN7SQyDTrN06RsCb169DwzpOlWXK6x4yZuw9XudE4DUyVxfm36U07umTD2lbROufPapNrlC2kb2e&#13;&#10;Hiu+quNJy/ZMN/iYoDuZTmw05fz03sLwTlAG2WgGjHsU5zw4Kt+/Bk6uRQeQuqSnz+Km4O/oLDrP&#13;&#10;4H/nGBvtBNfN4p54OkbiwhDwoiyYAF8nNCnc/LLntDDV0GnA36JjyhP4zIPH/Hs3p10r+50If+Yz&#13;&#10;fsQA8hLnpW/vF/bqCsocJpi/hY8yzzjqlKSmmLtTrOMUuSS+sBGhcXuYq3Z4h3SVKhP4tsaqG5gg&#13;&#10;EOOiyHKHtAqtyRDzG+vlGfl6FQPJllUGz8Vh7zNgrT1gVYjBu5Y4mH22BdroJeNqqwx6EuDxdZ/9&#13;&#10;4BP214QB5wes+WOc+QagNayApQxCfihe+00HYX5wj9lk/6ahJn5pdHv4mes7RlfdwmEGCII7Bkx1&#13;&#10;xGpAmWUjT865Adg8Ok91glzp4EUBFBbaAIEhoDCDBijwn6/mO/QpLWqzJHFAmmPDEqzi7xpw0pT8&#13;&#10;R1lTOmNLm8okFPEqrJB9yoFZzEGcMKAivXhdwhPV99RPbvttqhNq3wQv4VOuPTuZ74LId5Xf25H1&#13;&#10;g/TCU5ZaRnuAXMBdlPnrmJRn9eOEtcRY3riN3DTD7minQfbXCq0uRoo5dBcNYXFFXTtQ4Lsvds+t&#13;&#10;2ijlWBmcr+PY8WTzhcW3jLedz1rsecvz6hel847HoSftTMCXKzAVruXQGR8Qc8kT+ZX/pCP3TF3W&#13;&#10;8tNWHBjRwVhwdJB4yg1AlHqN5xH0Ih+1X9QjbFOgDmEW44PZuWKoi6A1eGqrEhNWpPl+nZ3oLwf7&#13;&#10;p8BlIrqVgRthbPu5na1d5HGd31wROEaGtY4FHdIv0GlevfwOeXVCgPV7xWUXtMk9OmvcFGHnWQjt&#13;&#10;0gi/KYvlnf49shX4KHOFpxlouW5kdfgva5cHSH/qQ9rlwk18kieIa3wLXANHAcgPYF3mEfzmWdvZ&#13;&#10;hCdzs8+V95Y4J8vxEt7u9+0Vh5OHXGNL1OBXHiQX/wJzMrvPEn/1eXUALZ+e/q6i2o/jB9klPBro&#13;&#10;8tp2FWCrrmAliU4mVyndiAbOxioefkBnwb40wYgJ2ftVPUGnbS86qYkBVlWaZGA2vDhiO6a+floy&#13;&#10;jZJwhbNXB4sOGHUt4WJygDzWLM6jY9q34PSzJ+rc3Az7f0mG9X54h9nm7VSw2MIgAVrgL7+xndSt&#13;&#10;/Lfq9hVtoTzsaIKg++zMROxqE5rEoU73g4ocbQykEUwW5zfzOCdr9xC58PjZY36/LLYOqH4Bue1F&#13;&#10;eUY/4go6i3M1M7J6ZhUefI4M3QkOA9zdJSMPXUBc2zzAhzPKAdMcCm6p/RZVWh6oquw6Z339I0Po&#13;&#10;5tjmyCUPcWLZ8HjnRmLDpftQIcA8jN1FAgHPO666oDIENoTuT59V/tZNBZd47YGEnmWiz8CS/OAF&#13;&#10;vLZKtKiOHdyAl/fSzsA2ivoytKmOrWCmfFtHJ9ZynkkQebiPoCQ9YkG3U+B3TdWTCTxoGuwZVMUY&#13;&#10;Mvxrnm/Br9WFPX0BjaoT6xQfRPdvwYZvr6IvYrOZJPXxD/4CZ+9wnMqtzNnDqj04dHx8hvmvq3pG&#13;&#10;Z0t1GguUls6Bs465Cj4Ze6+bUc82gIzY1Lw/fgXmZQCkizVFp5ERgZz6saLLgMPX2GQllcikxODc&#13;&#10;Enq/cXexHNYDPF2lZ2icIXt6B0jQQv7tQDNWl0vByjBtSDOulXcDVGX7XZzIl8yS300kS5IG81PW&#13;&#10;VuAztt8w8cJDST3cdpCexQbKtIfPOTStdoSOxAFdC2sTxf2paarymDe6HyEH4CVMoD34UtrZmAEr&#13;&#10;K4kOobok/0Ne8b4zDl7bg6838cuVtptJfM7RIKf8TZ1fO5sEK2SL+u/mzk6CSGhX0BayFVhI8wYv&#13;&#10;rExI722daUKSvTBJKVmnEj8AFara4u6J+ooy1sxdYW1wRB5mi7orDqu7SzKCzyvjraBTp/f+dt5l&#13;&#10;8uKTx0/IYKcyGxl/3HgbXq4PUR8CL8iaDLhFrkBr6HI6B1AgALwZdhuc2rXH9zsjnKuGITFEKuzT&#13;&#10;Dz8gitODkbuDcrpSfPjRY1LTp1F0UZxRcFW4LQc10uAiZO7xaqOMpCwJ4BpxNiPTcj2XJIAU5kbp&#13;&#10;3XC9yjrF7O9jT682hFtLBIIMXRwDkDAqvd4aMGwnBM/BMzi5FD0KW5aQtaREkTHN/LzkoKfalc5i&#13;&#10;yJRNdQ/k+/b+MaJztIdhx3r7ITyjEHHKclMMVjIvGBbmyBz4rBTiEIIbJdNUA3dA/tfZIJJdI0w7&#13;&#10;yJLS8EykIcJVAU0GB0xSBdcHkskL4M0gZPDAAtTnM9YKM7Kc1hMTjygPtaeZyrCRlWuQupuIgxnE&#13;&#10;641lIiIYJbz3DorQ8Cil6MCvTjkNWMtIQAn4hkPwWrMhSsVMZFTpY59ATLNKZRoCT+eN2S0RyOyr&#13;&#10;+6TDzBJD91RDyPvSpiCj+I9KSSnc3QT/08mhI3EQYWr2nsOfQohmAqhg1HHip7RtYCrCxd6snsi6&#13;&#10;Tw+uEbLeBpwHDCxZcTBIGUCyrgJnCRGYgvTC/JaJyNwFoY7CChSukXnKieIKDoWA98VgAj8lVA/w&#13;&#10;MutEGZZDgdhHkU3lwzVIrJcQoMJfXFVQXoIzBwhn+8l4VSidaoegWukdwi2UDaMkixKsRVoYxDj9&#13;&#10;6JMPKUshE9LIEpNMDyyE30mECM4l4Ktir7Ozl8bp45RFq8ycIEjOOo3caZQaAcRrLhEjgPyLzrkY&#13;&#10;drxYonZvjTj7d5VX98L1qXAZjVLgSjeO4R4aPLHXlMzZTCIv/kxZtn0fOXkZRUahYm9K4WE2tcJV&#13;&#10;XLdnmrhleQyv8cngoYp26JQ52rZBeg1YQ0MlvZgleolyYznfPgrDEQZnpXMqzMmTbDdwthrV1cju&#13;&#10;p9xvY+t9YKQS48tUgHXymAVg1LvOWDJJI80qTnEAMW8DRpfwLJu9C3vnNjLuIQ6UjhIUWkCYdMFE&#13;&#10;7UE6xHqb7Kl8yDFLB2tZ0qgSY6sL+/rIz2TNOs6lDRVNBYdwEy46G4RVDFnWzK3gqjAqSxyTQcZ+&#13;&#10;+oCN8708EETDyAh6DE3eoNNjn2baS5xa2MCw0enXgfDvBeZmvplxvkugSMHuO01q0QioaXCx/7sw&#13;&#10;/Zfz86Hd4aE7xTYnz79bnE+p4w+ef4aQnCxawbcjeF8PNGqfYZ1LZoYgnlwMA5ZRZ/mzmRHJODHr&#13;&#10;B4fVVcN+UQgd+KjRaAW/zgYIARquZ+/l4f2DNHoHD6QXk/QPLYWHl9pv12ivcDPap0xQwIur0g0k&#13;&#10;yPjghcoJa56ZeVA8eICjcniguL+9Vnz11Tfwdffc/lLIMOi2DzzVEVo/xDluGwGdRUTPmSVZfOVh&#13;&#10;HHvvKQveAS+PcWCPDBbdlHXBIjDmUJDB6cWVpaJCZutn3/8B1RujtCrpLH72vc+Kuwj7/+3//Mti&#13;&#10;883rYoQ1z5BxuFWHP7B/sEaqDjSOgRO/XLivx3tkKY4Ws7MPyV6dTJXEF5//hsPNvsZBQLDM4FHX&#13;&#10;ULF/rBCuFgPDd4qPHnOgFTzc1hRHZPGYaWumjMKaMonsK9sUh4an4Npqp+RVVfoE0qYHA6LagTME&#13;&#10;+F2jGNjeZmB4tPiLP/tTIr+N4iUBhRyEAkHa66gFB1gDJXOA58iJAG44blDS7XW4sEJJJmXHT54+&#13;&#10;A6fAL+bgOpu+k/l24bhIEAW4a3iI8ypX8kD30hIns5x0tjAdzyJhb8Wjf6b8SBeswwwrDypwHA+n&#13;&#10;0zEjXkgDtw5ZeUgLDkRlpLSkgSnf8e+MytxKB40BIPsHiw/qCTqlpOcmFS0kSIdHquh7yTO8T+d6&#13;&#10;5sy/0nD6ODEHqwfER2X5OHC0H7K/D1rOhmzw8Kwqg8pv0S3pLQVvUsbKo+C/C6vvim++e42zmgxZ&#13;&#10;6GmQ90SH4N225tEQUsYpfzXqxHuzLOT3z55/kv1UNzCLyfKlctXyVw+T44Ay/jsga9OVKNvOef97&#13;&#10;nLKra+sYADTtx7Ay6H2Jkm9mcy/vb2N+DTKjL8E7rypeYnmZvbTcAxVTM0blTcI/NM3YreCFzivn&#13;&#10;nz5g4gJrUrbeOnQsw7flgDzfy3vdIHso2m/TwOUFBpDGbDKN+NyDP5S5yUqg/VM5nrv6T5eOBIPQ&#13;&#10;8lsH9B4Dx+pk6qDiigruJI6ezc2yR+zr16+ovJqndcJ0eKvyxP5aBgrUVWxR40m/ZuIcoJPs03/c&#13;&#10;ve9gnaUTR9wVX8ERXiANqhOJw/JqjUYdhMoYbgxd+N1LA9FnxC0dQbdX9h4eHbjwR8tXO06V4RfM&#13;&#10;fYzytBGks8p9s3izukC2FT3buHz304+eBU93cewaPLXqKjDj8xoZSh88uB8ZdXnTx9H3GwxkuMg9&#13;&#10;WBP0yTwZS0N/B353gUxwjsLVWZayjBmEiNkX8OIamszBHey1yxPPxD2fUx6kDzN4Yvn21ZWBEUcS&#13;&#10;H8EB+LOOH+Wja3ZOwrCTyVgtsc8aPAS0iXHj/klHBkWFn7qqJXkt6lbst3JTfV2H/xAOAMtMB8kg&#13;&#10;51XBA/cvyMa/wkXcBNtiSHqq9e1+lHMqHUzqA9KpjslkdwEjW0D0kxFkv3BhrSFsSwcPpHR+6klm&#13;&#10;71qRY+/WMrtM5yoTAV/2KWuWZhwT2y86DVMClFKvujRUy33eDti4Spic6JhBH2ei4YOtfKiRCWEm&#13;&#10;6GA7DMePs4ZnhY+/Mxw4am+8kgfL89S77ZPrfjmmFTMah/I9hivnBp8UThrrwqFcP3sE37M/rJ9p&#13;&#10;s1npZIa1MNC5pMNAXaBG6ezYHdp3Pb0PzzIz8IDP6OO9vEoQdwnYbWOj0Ecc/fgOAaS8Axh0Y9uJ&#13;&#10;IuoqTQzx0o5AliEDDsDr5ZVFAlrLOKzQ6ZBPgVAM5lLX0jF966jS6aS+kaQe5QzAiFPJh8Q3M6V4&#13;&#10;1xXvMltS+0WHpDxRh1sbwRL1YtAUnmCfRxwu6LhyL3tRejq62U/yC8N46ivn8M2lxfes77j4+Pnj&#13;&#10;yHFx23Y4ZUsEglnYaP1DyjnghYPp/QayDTzbAybpK8m7rJy0LUaDQIsJLCYfbNFCqgNYj9miiJYL&#13;&#10;DfY3jkTGb+E+bbBTHEr2XddOts9olXch6ZgdwS34r7zRIPjt1c7B1SZ+sMNITrKRCTCdsY/ScR82&#13;&#10;4+11ccSnLWV/1QQbRV6vGtVdJTvnDeDgBfq/eOnHwM0WEF7ioIlAx/AzP2AaBCC9SSSXhni6ExoH&#13;&#10;JlZFWk3oYUA6hLB2SSaYwI4agO8tF/s4eKp9rcjP1eKYKWlndwwQzCX5Sjl2QTaNrSDMrJcmde7p&#13;&#10;2JfC7DUeZwp73UCumnwwhm4lndt2ooEPYJNe1+0dVHHhOxgbnQp/tUUQfkwcjMAK+lVHPSHAoj9A&#13;&#10;e2EPO0W8E946+C4NxrHIO5OjcbK9eoO8X1pGDqD3MAfbYsn3TtQhQkf6LTihHVluxdomh+bZQqDG&#13;&#10;WLPwNf0BVkxqZ15h53WAy7ZLsQLO1lleHpjUxcFyu2Qu3v/gPve0k/D2PrI6rbnQy6WzduZuEoG2&#13;&#10;kHO0Mun9xlIxQ7WGPWdbe9qLb158m4Cuuvk3L15yr0F02901kvQkLsksDMiry+l/EJ/VCXSoqXMl&#13;&#10;YSTyBDplq9URlZcX0J32iY6pE2ya/sgG7EzGuyS7OBYGY2lTqXdpV4Zegf0ZQUfhFn0TulPXOGX/&#13;&#10;1clYWgKmCKR/IbeURU7A50zUIC+Bufo3fTZUc7F/8l9pYxC6kmeXFZjsDfizQUKPBwXqhNR2NGPS&#13;&#10;hK7p6Wngiy1I0EcZrB0obqnP+rOyzHZQUpYpfP7eagCW36JPMp5ywLnLt26vyCI+8zuIxr0sjDmF&#13;&#10;0fuzU/clfu53nnVs5+S5DcrIgZYBYKMdMo3uUmee+BfgXwNUKtZoe3ZrW6YtDkCQ3qVE1+4lXAIi&#13;&#10;fu5F1nXpo2FOkXHgkXOr6jwGFyvqiMgP7XoPBh0hkO2l3qrNJD/wq5P7WnHoi4Piie903h6aq26r&#13;&#10;v8W3qwc6V+/TLlf3NFnMObFY3g3O8ZwZu+prm2S43wd3vd+EO/FOPUB+7n3C2rVEb2MMh5EXKGdd&#13;&#10;hwk66gNldRpygHVYTdXgMOFe7H7tZ/9mP9u7JPe5t87PXtDS/C7VZzOXHHaLnjI7O0tgvrd4TKKP&#13;&#10;z7x69aq4/3A61WypHodWsnZhAA9FviDUETJeOhrdLJFhn94oCsERIhUetOEkVaCNnpsqfADS3aM0&#13;&#10;pIFQ2MZoVeGEU96uLkhSNrsFsPBcGZyMJw4gED/RDiYRmAKcCHs2LAfSwFj8ewhHzs39RnpL5c0N&#13;&#10;csMUphC7iM88ZSQyRe8xS0WhyW38Q3YMQk7i0UhRYUjknPl4wqDKqsygH+eMRO06S4ciSADSqJT6&#13;&#10;Dhdk9uQNFgQZRS4RUuRxI814vARhnJ/vsWfGreOxjjPITTPSfmeSsgcEpIafzwt9G+eXmR4KastO&#13;&#10;qijck8X1Dpm9ZKJYOtuB5/wEQStCyDw9yMMDWsww6McQ1zgDVHwxD+cVjI27h3mryOnA4IYSk8t5&#13;&#10;wzD8FV6P44R2BCpkHc5B51vZf5ER3YEgsT3LMi5rlmEJV6MIKhDpTyKD4G7bSEg8inr3yvIJWdEJ&#13;&#10;hwYc4VyVSE4h5PMGxiJweHjnQRSfoS4EOvPvx5gz06OEP2MzTrKQwNe8l7W4Rp0ylkJJfOKtDgdb&#13;&#10;HqhYKsgvgLtMcWiIXjGMIUMzRd0+hqwyCrjzcz4Suc4OS9I6OlEuoQsFSYdjgX/86CTSioJhWA0M&#13;&#10;RAFKz78LxqjgWK+Q2dREOfTkWo2vgZFpoi9lqZUnAdY5CVXloANc8fRBTwCXzmSeV0ZFMZY6yHht&#13;&#10;wgBaLSvB83VoNgalazIsM4jNYM7p5QAFrGPvuA/4m9mroEj2EAzTNgs6RBUu7pNMJQdysUUGNgSq&#13;&#10;qfE6NcxsrhF1bXKyuYqITodFFIYuFN/xQXpUMb9TIlFGSt3/Es4q7MCRtRitlc5Uyt0Lo1LSpA47&#13;&#10;Z5lsHt7VxnzstWQU+asvyaYkOnUJY5ucfYChe1JsaOTTVH5tnTYAKNabV2Q7EyWtHyyQrYwz9ZCs&#13;&#10;UkqNKhxO5YmHL1GAIjEAAEAASURBVL/VIOsqPnn+aQwTnbGXKO46Kwf57wDDS8W3VLquKM/eYo85&#13;&#10;QIb10bCSQ/u+heftFk8ePYlhZF9YsxRawI+20BCCEXq0pKLKczLfYxyKnjRsyV0MJ41oCEhHBaAO&#13;&#10;nlyhBGio1tjjtAIBX9L/jF5ROiqa7I2He2QfGFslQx44jlHS1TuU0sT3GMAewLe9tR6F3IP4OqQz&#13;&#10;aRiYGoVM+RW4pnKo4dMAVgq+hZVN9uuymL07Bb5fFG/evsqJ2p8++rCYHrnLXInAQaPOWUe7+NPO&#13;&#10;3rTC05KBDJ+6cI3yXV6nsqRxksOP2O8sE/jYhsQAiuVI9jJm02+MvxZ6pm4U/+lvf44R9lExNWU0&#13;&#10;mD3FaImwZm7SmTSV5QBC6Vv4Sg8yGx19Ck357r2Z+8lG3jzYDD82CGSJoLzLPTiFdjR6FcCWsalg&#13;&#10;WR7veJNkCYyOKiyJ0MKDB4nsdqKAmp3w9dffFD0NyvfMKmEuy+vLRe9YLzSLEQ/NdNMqZwxH6xSC&#13;&#10;98c//VHxN//5V2QTc9o4wvaanlCyBGEhfOTbwr6V90+aHTtFz1WcXO/evil+//lvKR18ITPEYMXR&#13;&#10;BW0oE3VIffDoUfFMBwoH6HioWjKKcS5ohJQ8nBfICuTV/KjQL1VTcIk1GwAyU1ser8J4gZKaLFfe&#13;&#10;odHriaj/6s9/Wuw2/hPOLnoSo1SbjXCOUWFPCRW2Hio7upiXB+44rzNo3QoC3+dcNQLtS6Qhrlw+&#13;&#10;Qg5UgV83OONNZgXZJkQ6EI5efnd//vklr8iabu65VTzVKRzI3uE06sgjVrro4MjFQFAN7/d59x3D&#13;&#10;mH2X9IJDjivuGBRwbPZauW3mVg+9kTI//nxC6d/tpOBQbB48nGfFuQFgaI9lTweWv0V5Y61mo6lc&#13;&#10;jeJkNVvAfm3KC+85o5ee/A4oMHtlIv06NcgIHv2OXs9vF1eDR3wMjWNoQneAMHiYPk846zY3t3Ng&#13;&#10;xSjOdUtFO7puHELMK72iWLuy3fsfkjHjHu+Rza0cK3UTDDHmf05m+QY8Y3FxKfqH7RuqHWRZwVfM&#13;&#10;EpRGdaLvE1xy7pEJyBidZK7hBHrrxojVmDLbqgIOdqGwJ/AMbSu/LLsz8zW4jnzPIRbsvcEFW13o&#13;&#10;sJQ/5Qv4C8MGwRfnJ39TmQeygZ/VISlVFjg4mJQLnlYeR1AQRwltkKXE1390ZjKO6xaPmjjE3O42&#13;&#10;eKC6qrxdPesQx/MXv/sK486s8LlieGYY5Xm8ePTwYfH1t98mawamhyP6OHivw6orOKRTp8RRYRI9&#13;&#10;VUUdPJA/8YcYKoMjZItCJ8o7neVdwMQx5JcaNQbqLJ/v4nAsQq/FmXjGs8KpkznaTosePNEtzgiU&#13;&#10;Bc1xPhtQWFpcY38ph+e9Opdd3ynjmhV0wB7XkdEI1uBtenMfXYE/W+gftNmiFUQ7juoEKXCeHSJT&#13;&#10;5Yk6jhG+9DKn7+HGdvHyxWucrJx6DQwNpGh42jNa2kjAC/jqqLHgpScZc/AJ5mblgoR9yjzIWSUT&#13;&#10;Fz0Um0E+0yR5wuw2x0gmGfPWx6UPph2+oPEqTFVrUNty8GF6NEMX3eBQJxnz7ThwLK/nT8hIKuuA&#13;&#10;Tat6GeMwLLAn2w8doYajQGff6tpmcfbrz8nmIntS3guMdGJUY+h68J8ZcThs0fGjq4K/GpPSuzzt&#13;&#10;Cp7bji4+gI7TRnZcj/yTPdXhecUYbZSuOg+UD1jlcbGwthY7IuW94gtzAvUAifoxOHJGoMS/sb8d&#13;&#10;8AFLHL3kDVdNAhDIVS9liwatmyuOnwBb8ZEhmBP38oGyKkZbMCCP4fDWWgjwAuPAmWferaymGsqT&#13;&#10;jTcwSPdxYFsNoBNjAgdnP/SeC5ySH3i+hJULZulWyW532y7Qqc3gkmY1DjVg1X/dNzM1qz0k1KDz&#13;&#10;GHjv7kJedA2yTrPCaaVERpP075rq8lhaJRzj7J+H/20T5L4/O5tgxxkZay7Hyg4EV7KupBmzX1dW&#13;&#10;N4r5+fk4OPiEdzOpm0sHYcCADEyGEn/nMXg+wOb/c/RwSUqd2n3wbz6grBs1UAovVMZsARv1O/9e&#13;&#10;pTpKnUyckl+h7pRvvNF3pFVliXas++Gg6ir2DFWnnF9YoNR6EkczCRF87N5KT/JEccvDUy0hN4lA&#13;&#10;+jAbbAv9tAkvFcby83Z4rfea6aczaQha1Hb00vkYvGFw8k8Yu7QTxC+UvfDi8EH2yhYtJlmUPSjL&#13;&#10;2TpZ9REglvHgxsEnHdmXOCrrtDgQVP5zDn4P4DjYMSuR+88Z8/Y52NXNxTwAcg2ZLxy87IuqA81h&#13;&#10;dM6ZJOLFVKNT5Bf+lJYdfA9+3zzsPpn4EvizqH56q84g0M8XF5DDtSQ+HLB2ZU56j17qkEfmADeT&#13;&#10;QFrRW7WhvaQ37SPh77yFm3qM2W8fnE+Hj3cjm6SXTWwA5zfO+1M5Q8bfAe2lmjgw7YUvTKtU1BpI&#13;&#10;czW3Y2oT69w26Uc7/5bfa4tZ7eMXrsXwYWEsfSV4yTvNEhYf1Q9SpYUD1qIAex0rY6RpbXPfbbKY&#13;&#10;9n90c3iAbfPkm+ogOuUPSIK7i05nQN3DVw+wX+RZ8lKf1+4TkXWmYunxTnWDizhUlfWntHwbIPFH&#13;&#10;55/+j00CeS9evcrmdNdaip/8+KfxMdjCT5+Bh3xeEQBuYx7CxOxZe74miMTcpUHn537e+kJcu3/T&#13;&#10;D+CBxYEj96qb+vfY2vAmA3PycbYrl3JTh7CyTD7T6v7ymSaKtpm6qPJdPiPu+BVnLOt27fJbgzVW&#13;&#10;P8gndDRWyMRU39FqsapO/SxrAGd0fS1Dx3vYk2ZMypI9BNw56Wi9IKuyhhw0cGOlQU3ezDrDI6No&#13;&#10;uocD6EScRVQnMYi5uUYwJfak8Iou6eoEAvjsPqvDGWyIfROuwyLBk8CB7yU4yn/9RV6srupfbGW3&#13;&#10;T0BrYBgdDv9WL+sz+3dldZV17UWPDU7xPoNPMjH1CvWvZLYDzPAfcFgc6obWBgc4WK+uc9Dsbqt5&#13;&#10;gBb7dnJOS40r5PIpDkNs/831bSqMp0k2GMQlgWYD/29FAEp/vAGT2uQ2k2dKR6b6vRU52htH8Diz&#13;&#10;yB/iFN4FhxeWV4AB8gVYmFFqENz0JQM1pySA1OCnlufvU1F6plMfeaEextayTvDNPQciVmlcQzOR&#13;&#10;BcgJYVT+W4LTiiSrv6RAWxbkwHpgfH2tHACf8UXsg6f9VKL12GucPbadyRWJNp3Q6fbmavHV103O&#13;&#10;tfgwOC5+TMLzR6ki+9v//OuiQStBA3hlH3n4Buu1utG5Ga5k48wYsUcKh8TgkKqQCWS5mMqufVct&#13;&#10;V0Z+EbU7yCAP7t1nABpJ87VKDzEZUDAzVMQq/sUFIrm5ACMnuzOR9KwElCJqOwL9JGnPV2kMfkjZ&#13;&#10;+LPHZszi8ETh8MCqDAvzQNyFOCVQFUy95jrZ+AjIlePhC+d31QLXxWaAGDokdXbo0HPePmDPkz4Y&#13;&#10;+jbA6cS5adbrxtZWsbayXNz74AmOBg1gHGeOzbNyLN8vEVuqqUKc0nOYq317woRBDMvU06f1lN4o&#13;&#10;IMUFCoW9o9YQrApMs5o++PBJkEOYeKHahvHbE6OJ8+wE41ZB0tNXpVSVclTWo7A4xqGE6hIhoEOm&#13;&#10;RkRMRPaQiE60g2Qj806jswo0jcAO4UYUQuTz8LIzekDKkLTyAD8ZyDhBYWaaDcekbxuh3W0hwgeY&#13;&#10;uugJI3GIA6be1zhAQceYDhsGCSz14ht5sxxDDUUmnzRx9sO9OYBYr2HwOkkuEZAXOFiHwK9dDhDo&#13;&#10;6cJBAYDn3y5QrvwcxCQqSwlkK4ytAqPyYtoof5KGWMC2c4+4eomSIvzsh5vsOhDarAmzBSswBh9J&#13;&#10;FgNzFReMeMiYnXsvxpCEWgo2BpXY+CYTutYhxv1+HqbM+Aqv3MNNMkYvDfY2YKzRpXOxnWiHglHc&#13;&#10;1mGvc26LSGM3DKLM8CbXGNw3C8rIyYnObO7RWSoN2quyvZf+ceBkD0pW33hX8e5kngjJPKd7rxT3&#13;&#10;J4fTZFpcNtrufBU2RjHbYfzCxLJ/HazO0UwLnUsq6O6DRovKUagpOIHDEOFkHzR7iijMdIibMXcH&#13;&#10;hfSAYIrKRifZWvuHGI3AIEEQ9tpIpwxVXJCGbaRvJppzcE5RIPg5jIY5+M4r2lC0kPWgM0hY6lQ/&#13;&#10;JlhQQ+npoRTesf745R+K1n4PVYHRw3NUftkMFD8+Z11VMj0dP4dSEZlH5jEvBBmG0B5RJoXiENne&#13;&#10;WxinOncNZthzx1OwdYiJQ5cX9TijhjHGj8l0PEJ5+N0fvmA/jjmEaAaDjKxYcLYXZRUWw5pQqNkr&#13;&#10;jQBblrjGcyLQztHLzJLgDfeFL7GXOlfNcNMZ5VpVcjMQjNt9sw+rGfI6wqMwgMf2oDJT+NPvfQ/l&#13;&#10;aQan3LsoM3WEtq+yRAlWA18ogzTnOgT5g1miCk33YRsDYlNFEQHqXkkHawS/tsloM9vh06cfQ+tl&#13;&#10;ZFlFxrV19QJvYKhTQIVJVu7vyZqGB6joKIzVm88JrqVfEvjdS7mmQkvcbmDQ9oDn6ecLbnWQUari&#13;&#10;KzxWVhYzHx2Avf1jZAKVZXkgJZBQCRJE0BzvdbPlWfaQ9ZAQHb0VlKE+jDrhZNsC+7D+FmflDk4p&#13;&#10;Tw89RDnWMWgZ2Km4zFiWMxvJ1pHh5SE3/b2Wu9O4Hof15vvtYpISGB3MSwuLxdV62QbCvT1TsJ/3&#13;&#10;Af8FFNdG8cM/+WmxAvzWKOm3D9nHn3xMCfLb4t2bhWLmg6eRLQCIucHvhSF7MjN1t5jhcEhLvg+J&#13;&#10;OP/tz39Oa4I11grPYR0pS2O9KvxzyJrZ+3N8Rhky90YBVpkDTjUMXwN0CMLw7Chm8KbAjXtcj/zP&#13;&#10;LPteFBedMe5b/Jxgmq1JNLJVfB7MThX/07/5H4t/+7//H6HzDoMpzFtFE2kDbeFUZG4XyJ0repUY&#13;&#10;oPLkYgX/EXJDOjSTuAVaOyfY8vL1G2Demcw5o8wsLIoPHCG8NodNKGqRnfiR4OHIauZ3ackNOItJ&#13;&#10;yM8qV8gc1tEgwzTGU573wESyfnDoM6ngpVlz6Q0F7o2PjIBvKG3ATHzJ5CyFdb68q8rfm/BIv84a&#13;&#10;uvNwELtWvvAIQXdm2yED2c8L8HV+aRX+whzYv44e5BfKXgcGFtIYOLC3yEAj/2ZyqAj2UkroYnWM&#13;&#10;FOf0IuPdHjApnV+iXG7hwPqH335RzK/swu9qBG8HwvfMzjCDibfQ55F2LBik1S43F/mE8vpueZ79&#13;&#10;8J0MC39Q5qvXwPJZm5mjGkwXxdzDOTL7LKlcTwmzOGX/dXtSOnf7U0uzCwtLOP9O6OPKib04P9px&#13;&#10;YLaRrj3EAWo6b4TV9SXyBMMSUmSLoSF0DJ0ulr0Jtw5aTsjPTP89w9HUSkb3xrpKPIGCrmHmjlxA&#13;&#10;bjThmQZ7x2mfMd6H4YcBJ55X4FvLKP7ywpcvXyAfke88o3wdxJHtPtThK4NU5NgeQZluP7ELaMWy&#13;&#10;UA8duYLvn5O11IFOenrxPnsu3ibAxJ5U4KuShXK+Gx7aK+4SjHr3b/8qcH326NPiT6HjXspOw0eQ&#13;&#10;B6trb+CzUywLvJDewIOm3kRkqX2a44ATRdBpwpPEfZhUes2Cc45jZpitVcRAjftWYObPMZ5Yl22G&#13;&#10;0JzYMSiQz5MNC98zA6ob3jXUP1ysoX+ur66hI9L7k4zMmampyBvfZXVADX5mULXHAAq0DZqGJpKV&#13;&#10;yT050BHDRNxWv2mlTUoCVMDD4GqVeWhEqAvoWFLmqI/3omOMcmDfMPqG1/o6/MmsBC/nCm6IEaW+&#13;&#10;wCvRi5TnBgi8Qj/QsBmJ6tLKjOgD6KPq+XlcJTljMooeUgYtYcP38gXAFqezCM7lmm0xZR94P/bd&#13;&#10;uY9fch9/N1uyWyMI3T5yCXrxpGbLZX3erBX1urQtYI9aPXSG9ZbOAHknulvGh+64nKuVMbsERPoi&#13;&#10;I3RMdEPnZFreXOpcY8Oj0YEWlxfRV9+lnVUyG3mn44mPGsHjg2S/YrAaoO6FBjyR2Hfr5NA6KAHD&#13;&#10;wMwpZgU/9g9wCBu4oh6hfdEgaAPppTdlGRwudVk/G6qW++XUrO5QP1dmLOGcJPyZOehMMWguzY0D&#13;&#10;m8vLrwmEyTtYG98/4LASnRhDJM68x+bZSpUP/fCRqf04aD3wRpxTZ9Zp6nst17eFm9U+rm1mdjY8&#13;&#10;QjtEm/EY/m1AWL1ln8oOeZcyZIdEna2dc7JYx0uaUf8DEh4g1oqCZVDMRJTV1ZXiHWXTViW5+bJ1&#13;&#10;QPvfvCxjBqI3++1wIIv386O4L154KR/NRO4hmGpg53ZO7pW8u4rd537wP3DEZgBfKuhJElmcdcxN&#13;&#10;/HOOsGGxMXpp0+gAk3vz5l30LOGszixP2MWhZ3sfnaU6TRcXF+I8trWEfMYswG74seMazBRXW7UB&#13;&#10;GN+gsbhmVdrC8mpxd5yWPsDeBAClUTI1Y8Mg+2+AI134fn9PYABYduG0U3feoKR3E/02zhn4m7aA&#13;&#10;GaA6e3l90UfgZZsgiy9X/5MvOC91SVveuF71KUtyHT8OGr5XjCiUU4ZWBQxf/F1ncegvth74x9/d&#13;&#10;A22/Cu3mXKu6qfxU3cyAh3vVDV9333T2+F44fuRxHXv0gl75Pcg1E4rAKvbJvWJm6IS4p2J72n7A&#13;&#10;rFMDg7F7cPrYXsUWBO9xHi6urCXz0ZY6OlBMJJAfWjJ+lyqmgwPaW5AMIN3JN+R6opCO3GRJQzpt&#13;&#10;VPqYWY/mz+fweZ6X7g0MnmHXatc9vP8AuTjEc2fFq9flvndCP+JlJ/th2bFyl6eYq2emUI11f5Z5&#13;&#10;oI+QfBDnJes3sasdW8lsTw+R68YGkx95OJWO53V0WG1TphkdsVIdo/evfhhsJmDrWSHaCi3o+uJG&#13;&#10;N7rSEQ6jhZWFBCGpE+BdPMuY5+dmaGuTlHZulYzlFhJs6idbyEP1cuCR4BwDErAzwKLbqImt6SDC&#13;&#10;64x9jgrBOF7STpP3trGf6uTX8ChbAzCj0IhjaiuY3OfheDr0tOFt33d5WQ/fqZDo1IqsEj9iV2tT&#13;&#10;QQv+buWUZ9aYCSwimgCVVlHg1gnJYeIsAMLpqF1DkkIFW5t393UMwZM5Owh4n2F7dg/3Av8Z8LG1&#13;&#10;GMIeFI9fffcmAVP72qa3fdsIFcEk87B2/TdXVtlIc6xJPuQc9CmxpMg273GDdcpqr3gvkAs+8Y2b&#13;&#10;vFE6A078ByJJZYFzPudj8cV/IMfSruY90uQtjVjZ2gIMnGNZlUC/UtYlzFZWlsNv1MnFGc8WkY7l&#13;&#10;4R3oMurcju07bvmkCTI92GzbB1ag68BGfoBD2vlW27axd2b0i39G4tTtrfhVR61i91SAhXsur4I0&#13;&#10;sZPl8aX/xGpi20wYuO/v04mqL6q1eIDN43teIy/0O5pdmjWjMiCwwyeMqsq3FxcWAh/3VT1c2Enr&#13;&#10;0kfWwXvjl3ETvG7WV/6C/wAc05+oY1TeL5+Xfjy4y2BYl7b1zcutrjLRYXl5Ofvq3hq0MglF3qI9&#13;&#10;bHsp6fLevenwlT2SuMTpfuS9elGTYKQzSQa6k1CRFth1DGbuzM2WIJhmLkFbsqjBvI4Q1GjXWBb4&#13;&#10;qDEgKxkPGPV6HF0fa2exACEM2uH0+AMwmKlRZ5l4CIApiFoyXZ0HKphLy0SHQZIPnzxyWmGm8Isg&#13;&#10;V8r+JRyuMMGMKyMEYCIp40aJwRBRGopQAue2zERHzBGEbCZoS0sPkZ/hbLS98IzgG9E9JbTeRamS&#13;&#10;juUokIxrpFUHksLTeassyVjrDZ27OKAJz7tmASrD1/GivFdZUnE060LnzyoKrIR8f242MPFZs0AU&#13;&#10;7GY/SU1mihgNUwjpwJOoLCMcGx/CUD8qVnc8eOmUzDCi9hC8maMhetZqM/YoF4wRoc1cU6ItgeMd&#13;&#10;0UhSIWSbQZJSYAoz5+26cqAVxoWe+z2yP46IvD58QH9CYKNQsNpMZ16Z9ULJIvDXAeLaXatjy0yM&#13;&#10;7lUgQMe0JECl3wOHFNw1FNhhUrLdpyH6Dc7e47RNsoh1DBjtNyPkFGOrA4T2XTpaxB0pSvjLj/x+&#13;&#10;TlQqygpzKg1S13ODG9wrHvpMShpZoUb+Gk6SXUrPmVQEoUTlfI10iSvcnp8ZHDgCfwi4hqJyirFn&#13;&#10;NpgZjHrcHEtctmepDt0O9kAHMv6djOFt9sRxf41w6mCNkOJdGg9mP9kw2ZMyTwCqB0yckpExMjrG&#13;&#10;SeZdlO2Qso4W0UkWpkrF11+9oPyKU5vH+5P55x43EQ6lE0zlDKcI8PMd/iwDsEeUTkIzjVSOLhhH&#13;&#10;XJDxBQfET+YojluaQj5MjC+ZjxlLOn4aGAYyWx1oex7MxLhdNZggTEa4GgmyR+QJSqKROHGpC6U8&#13;&#10;whVcUEnUWLdvb3qGcY/jaRQLS9etcn7A2vtGyCiEn3SiaJ1oGEC3lh7Zv08cPyLQEaUMpTXldwiN&#13;&#10;VppvI7mjtByRlfXtwYswu8m7Eyj4tv04TsaCTntWy9zK0jS0B/arHYPqiLYaYziU3LddBC6KDXA1&#13;&#10;uzoGEfSi01jcFrdKYYNDGj4oLC3BE9GuOO3yGEeJzmmjc+LEMUJXo8G2KcLE+3QkGf2O85sIM8PC&#13;&#10;c4ADThcVGZnGMdkAlpHVmPP+Jkb3HiWcPFvyEwS8KEgqQ1XnEk6ZekPj24xrFBhgq5LSj6NfZ9vO&#13;&#10;6jKlegovssMpZ5+amUFpw/nGPC7gMfb+zYEO/Aw7A+3BRWCAxYnTAYcPE+xAqTRTsAcnbHdnf7EG&#13;&#10;bVRFcGjKlgJHBIKkoXacHB680SqvBC+qOEWYDvtH9Jqy0UPKll/84XfF808+pa/RneDnGbhGA43w&#13;&#10;vRYEqWVHjuxhIJZ4t3kIFULfUtAxenFtYQi+er1U/Pqv/6bYeb1S9OEYqi9s0R+yl2oLjFhki4EN&#13;&#10;y1nNpIwTTyUcHLfJfxtZjAfgyfY2BuE2h7YdlsGy/U0yDXDM6TyP0nzZB94Cv62r4u7EXTLAjuHd&#13;&#10;G8Vvf/8l7xgsPv34Y2gX4+ot/XeW5osHc3MlDZ7sFp3wkZnJyeIBfYGl04V3r4t//+/+ivU2Unqi&#13;&#10;c8PKj3PgM0qg7cOnz4rpKcvXyA6PXAIHoYl2eIROtyZ8rnRQwPfYhwAIXJYHaQTEmAlOCTn4HWu4&#13;&#10;Yo9AQdaC4mtmBrJQmhFPPv7wcbH3r/6cqOsvyPADZmTwqPxd2kOMHlxmcAK5KGItjLu2vFF8+PBh&#13;&#10;HKvcxrzgxxVoGnw9IkNqc4v9Z+y5eyqp8DOcYMtLi/CtRnF/ehJ+hgIPmaozeXiXDkr7MfGGvJeN&#13;&#10;iuPTwKLZnZubNO0ncCDNba6XB5oZEKyhY1hC6UFrlg2x8kSWpc/x8dEYCiqrcd7Am1HfgZsrAyr8&#13;&#10;nvfzubypA30mPBTFTxhKmwYQ+wgY6KSSj5YOkVInUg5biixP9nAI9YhreQN4amZlG/zVQ2y8z1NW&#13;&#10;D3GUfv7F74uXb95Cq5Ywa/iyN7zLeVuCWzpNyEJFzl4gy80UtPzUDA3lnVktzIxLHYl1MC/ETdHE&#13;&#10;oFE5dCRllgElAy69ZIHIfwwIv2c8ab6KHiXM4qRlHLNTdZioOMu/klkB4TuWekgUVN5d9pREtvOf&#13;&#10;ssR2BPaK06BQhvvl1XPjeLGtwKvvvsMBhbH48H7ebfVAyvGR6QPATppXp3kPHXka+B0cByrUGpkf&#13;&#10;PHyQtdy9O4tsasWptB4Ha15y849rTY9M4KDBZDKQgTr3SseAl/juAYBNcLmVrMQzYOlUt5Gd/+6v&#13;&#10;/pLDyDaLn/zsx4GP/Zw/ePysGCazrwuDu3GEA5T56UAoAxUAG6QRv+IggMdJa+6H8IoTAr4C4CLn&#13;&#10;fY96mM9H52AuKvA6sQxiRv77NPP1kn4dx99tF6JsMfvBHvSztDToR+dSmT8lyKSRZ7KD+67MEc9s&#13;&#10;H5Uz/BjfwGkHxrjOaZ1iyhV1NA1Od8rMmnLuBNPoQy5t+d8ZRs29mdmcyG2PZvWqGFwuxi/WKu90&#13;&#10;rmZSedkSKHqYI/O/qxE+6nMAAwSFNzCx3B1aAoeQ3+6X96rPBX94xr9oa7oex1ePO0FPVMb5TmkV&#13;&#10;APl/7jHzTL1VHVr+MkjgqIcWZjqVDsj6z7g+wthlYNb74TM4EmxzoBD1P1bBv97I/hCMEF5trWWr&#13;&#10;off0/jSIMTgoP8LJmfvFNYz91vKwC3sTNg5IVEC3iY3BfKroquqwZjjt08/wAVnmnHZTNDFYbf/g&#13;&#10;qeLOG2xlzPKSj7gvys9TjF577Rvw28Hhfs79d2kZ0d5GT3h4TRctDrRd1K1tDWMrNZ2oR+y97Vo8&#13;&#10;lJGacpIgCFwwD2tka5QSi3u2XzKx5IA+9zre+uEhO5yN0IGO200ZdlsH1VIkVBzhIN2nr/IXX/6y&#13;&#10;+NFP6cOIHiqOOLYO3G3bMIHTOxyaqYO1H/tJzqpjZh9908NPrD6sAxcdsfLHHfbFk6h7cBBZEr+O&#13;&#10;Dt4/PIJhfkbZrYczUcWHvm/7o116kzbIomxBf7ASBaXoFlT/v+/ihPLG6zbbvUNnPrCUhyeBBM7p&#13;&#10;/pntXEemeN6CB3DqcOpEB0zrMTPHgac4oJ4Tu8nHRGD/RnDAjGwrJkQZ6SGSF8S9gqc7xru388AJ&#13;&#10;nfDT5/D/Ufhxg+Av7Xrgjx74Z5uJQ+CgQ0S5457LI8SHU2CuXXVNYKcTOlVnsX/lOiXsR8D1GntD&#13;&#10;Pvl6eRW5CPyRMz7nPKxIUE71UNV4Bz3FIFOqMwh6dHBgWBWZ+frdb4p5HKiXAEx7x0QVe0mrG0sb&#13;&#10;FXQMFsFiXb96JuuC1+ZC1stbfJ9f/PNPn908431Mobx4vtnchibQ3xn7HDiYDSTf0rbDI4c+w96w&#13;&#10;P17+nYWHfi/phRv9HJibSNFLVqbB6SoO0AZ6hrxA/tqO0mlQF1ccOiKJYLQ0MCAnfmIhggs4cAgG&#13;&#10;u051OffWxJGG1TZdNCLACTrK4ZLCi4/4wjkHczJIFD7EvNQ/tY2kT21XaTz8lM9kc+pYJsrIC4FY&#13;&#10;YKIu5DOx96AxK37fvF1EzpZOKNerHSKty/qcl33Qhbn+Ag/OQaWPA1270RYk8ml9Jb5b3nKVPSvx&#13;&#10;xvZ7awTsp6amwEfvhdbZ3yuCxyamWC3invke32G/ZP0xC28X4G/oOgP2JT0pDps6dQnUkjinE0ne&#13;&#10;nuQocZ856xg3Ma2PzHXHM8jtJR8u7cfy3fbyNQCsXiOfjV+Ad5s1btDGtThHVhPalgZcUxWnu4FY&#13;&#10;K0DUU3p74WPM96RRB1dKvcP3iee2x9C51grsDZrYWsizZlzjNXw3lZp8xsb7CHOBl+gIBBf1r3jI&#13;&#10;q5dy0kBDndaR2rbKPvu0P3n8OHbCl199jX2wXvziF79MgGIEP8WdYaqzebyUP8hE/nPvxUvbVDQ4&#13;&#10;z0B4eUaK63S+ZVATGcdzSQIQ7f3l5nJfIpf5m/6m8mJUPdWs0/epkwm1/JI3IGvRwwyqaueIJ3X0&#13;&#10;B23n1j71NVupzeTATsdLlQDOce3CHFgMrgsX+5rqFFWnMvHAVkJWddiup4Yu6Ty3aD1hVbrVoyfg&#13;&#10;irqNPbUfPXpWPHnwhEo4DpWEt3XUuIe2JeqtwqNCMFz+pH+qgf1n0F9t8pA9NYtVOBnQTMsmdPHg&#13;&#10;HPiqvACDMi+D++Hj3Fy2DpJeSMaKfW1lMAF95ae6BbBWZ7WXu7JP+V+O9U+w3gO/nZ97c6n9gQ8z&#13;&#10;504Brwo+BNsoWkGsvtyFI9nD1a0C0/mqbeCZItKp5/DIh/b2d8j63ix+8MNPi/8VuoElZXx9mC4w&#13;&#10;tMc63eP2vJi/KihV+KO4IpxEEL3HXTiDvLEBY37z8jX30QOJVGpPpZWZyoB08HTKOURigGgfOhFD&#13;&#10;BGpFcGWj+Ugl1qy9CkZfgMC4p2Sv+rOOBPsIDaPwGv1jynmvRKWgi3Ei0gRubAYIK3HJgExR9mcF&#13;&#10;mFFddjJIYz+xFjYrzBxheIizzC1WobWkS4fSHgrNEMZBO3O3J5eOPdKscp9L8kRsjfdsJIQq45ZW&#13;&#10;4tTiBpl5yTyYG09Jeiqcrr+OY9oMI51GpziLjJD39nF4Cs/reG2yCJUgTz13/pbbNkEEFRleyHgg&#13;&#10;EyWcClYFaSv7p4POzzphXgqjOBiZg1l66gEi3jXvbCOKZ+N1IMOe8UIUBbPHLLfQ0adAUaAaRXa+&#13;&#10;CtzObuYAE12iZ9zZxVHxoH06/UW3iF5bEpS+oxA1T4JEvIznWlEOdE5fQlDq4cJXeKg9szMwA/YS&#13;&#10;OB0ziSsUPQ+ZaEPYtrsHZPe8Jyumh948TDdlurs4Uu4MEclyMHilpdidKAzu4QWl2Sd8sVwMVoQs&#13;&#10;DinZqQzMdcqQ/AKVIhzMujDYrFJ0fNKK0buVvX72ISUDUIUHFVjWrNOoA8OgCyFxAp5UcMxYYjqI&#13;&#10;An/KPGyNYZTeHpg1GGBLBeJm7SVbtJQaGPM7g7E/MAOU2mOIzabjvQg0nbg66ZO5dq5yx7voVzJM&#13;&#10;oMeMJh0gCtN2ekZqJNpD8Qrnx/zySrG49janlsLCin3wUtrARQC3R2iCM5aJ2h/LPWxQ8lPBkeF7&#13;&#10;dVq4DzIJZY50qLNGfPNqoEyTBB88sJT6mH2pEBEym1vhL756Kug5CksLDgAwBEYL3OELYoAHOOi8&#13;&#10;8CRnBbEORbhcopIKWzPTzZL05/RO1Mry4nfx5hjGVJbbGI2q0VPoEeOfFZ//7rfJnI1iAI2qPJnN&#13;&#10;1sV7u1E2xd1kpaLguL4DghfLi2v8vQs4zUXJOUbw3hrlRqBjKMITVPSMOurEWV9ZLi7mZsPXVKKr&#13;&#10;ZrXBW8zgMCGqj0xGHRIKn1tj2fYKVZWT0J0KEvBgPfZqtMzCbBKVbhUKBZcRPpmtCgfqAjjFC/i7&#13;&#10;QsUsnfASBJeOGgsJFfhv37wqNnBSqZwbXDELvoV7rpiLTs8L3gE6MwcIhglY3u9BhdsoDGaz2ofU&#13;&#10;8qUNDghzfyYnJlLGNojSpwDUAaeCcEFjefGnjVNKFbYelHKCwm/zdog3awtvZ07pR91TOisdU+Vz&#13;&#10;fHwwDoRdZAbqV8lPeA4Bkn1xm7Wsr4ju6zBfXlgIHJQBkyiG9rw6wVFpD6PbJukqe7ZoaUU+dKEs&#13;&#10;qQxIe999+6741S9/yfNkCsA3Pn70qHjFeBtki7QDU2Hcx9oto5b/uG8qcwbTdJxpJBr1NyvEQ1K6&#13;&#10;wPFDoo7HONPtxe1hnQY8YB4yDviUJ9BCfwvvij+8/kMy7IRVB+WrHhp2b3qKwynqHPrzKrh6f5by&#13;&#10;xyn6FmOU3puaxpjdK7764++Lv/n5fwQIZH6Bmyo/Hz57EppQWZmeniGD4Q50w6FAwFNYSyERb8pP&#13;&#10;3hf+DCz8u0qsn5UyTZ4NHnA5r2TyiYy5+A6eeK+0r7Nfx6kKwgmtN77//c/IiDkofvFfvog8dhzL&#13;&#10;gnRMedK9ZVKjo70chLaUORn17UHB9nlloK/1VcMjwzi4l5MBZWBBBdlyPHvOeSiTjeqdm/LZrKm4&#13;&#10;M1VyNFigAT+LDGGe/ixMpB3Lsszk8VAdAwENeF4yxaD3S3BGJ5IZOB6OoOGsU/bp44dkKJOpyzh+&#13;&#10;3ZYnS2PCUaMlk2biKvao66E9GaNbrmNA50Yfuof74KUx5M8acAarvJLN4lzZn07K+JVJLSqN0I98&#13;&#10;6Q5lQ6cr2znR3AOgonwiv3UKZg7spLsk3SsTlFm+t51gkUFJ9Sk/11may610rtwpb+KNwAY4sBce&#13;&#10;gGVgbnqKPofqAziLdBCtrC4wHrwSJbo8iAdakCfBrx1EfSqj8qsZL+ldSzBPHUw+pXHmnvEpsytl&#13;&#10;eQwVxlRXTO88+J8HEgi8Lpwn9lJcJ2vXQ+w8hGMLGqvTJkckXKGEe3JyKkH5E2RomwE3mIOB1l6C&#13;&#10;PMP0AZzmcwNNh2Tb2rvOrCA1KHVMHdPHBCXMnNQpbIZO8JC9dZ5nCnjWZpaFLUNaCSKZtdFEj2mF&#13;&#10;7viFKqut4h8+/20xcW+MrIUhnAxkL9DCQ1yrdlC+eyZe2HPWKiECwR30GGOflS9n1/b2Qz4QbNJR&#13;&#10;YWDVnrg6TMQl99IgoK0OdPal0gKnVTc4ocjjY8CE4GSewo/H0TXK7fW5CkrbxNhYcNBMzCpOgE72&#13;&#10;aQcaLcgEtHIoRi/Ct5X5jJA1rIORpXLAKTRQJ5t4TMNnNoHbNbK1PJVXPVhd3mCTOrdrsRKKf5O1&#13;&#10;vQ1d32caHqLaDt80EKvjq5UsLvmRTiWNa1AHOgQXgIdZePLgdsZRi0ieCifbD1B1VEEnsv9i+BOL&#13;&#10;TiURuqHwYTDWL0YJCwAAjuWLv/s3D2cT26QHYS2uazuoA3iDDil5gr2aY7QA+1Q1Mc4evPb8FXzO&#13;&#10;ufI80wVn+OJ5CIU10M4AfFWGa3x52rg2ilUf7cCIv+IAZG+QS82mB2fhoGLvQveu12w9sqVsOyPM&#13;&#10;m2YAAh9lvuuqcS+ClzfiuGWfzeJ9v0MbjiPojnW48PI7P0Jvrl/+ZZKGMsH1e9sVsPKdVg15er2l&#13;&#10;v9UqJxdzIA3T4GKurN+SSnWnbU8UFzcIRHoQmLJTOWCw1h6bHpDjSegGui1XtEqJPjrFycZusddc&#13;&#10;53NxGZ0UO8LA9yg4qOH97dffFN9++yIBEoPgM2SzTt4Zg/7gPrxH+W35swEzq3TM3jFweYj+oR5u&#13;&#10;mfQRuJrWNejuHox12Wyn4uE1OM5p0MiI6FPsp44VW3m8/O4lbZB22XQxSoiU38Kqyt/+xb/uQ24L&#13;&#10;8EQsfgDP4myFNwtP8Uf+ZZbXYdsh76bNGvaVPF3+oawJjrG9F8BBtPTKUOVP+SXOEf8Ij2HXo8Ip&#13;&#10;G7Jr7IUOLQ+/ev3qDXy+PDzYQKrysIFTwaCZvN+AlzaDgTTLp8UD5aLJD9q+PbZi0VYFV32ncqsH&#13;&#10;GdJzU35vIEld2MXJq3USqPeYcZvsW3DL/bMd2RhOK4Nsjx4/LlrXt3Ioa7k2A/IcGoNzQPuzFYel&#13;&#10;GfnOy/WZHCB9xbEGHzag5+86E3U0KK9NgvFgJK/QMnOVrrzE32Sxs17nZIDJ65y5mMWvQ6fcXqgd&#13;&#10;uJWBJmiV15vtbHDZd5jhawaeDk57d++AY9KMMsBTzd1h4dFLtYRBpxp2gofmqMu4VfIc9YzgAT87&#13;&#10;J9tEeADlytJKMY6DVXn9/v1q3iHvix7EmBX0YPfFq4b97OGppaOVt7Ic9z5tfrSNsKWlB2Ekrqr7&#13;&#10;7NO6Z3BgBL17nAzkUfTyszi8PEslmX7w/GQSQ5fz7+ZpB7MUJ+MPP/2ISitoDH7dwztO4V06ETuR&#13;&#10;gQZEDZDKw91XHbLqJOHp6LnSk7qy8IcNMh8OrIS+LuEXwqqPA4HtJykL2CbJqK1iJifBFxy1hzqw&#13;&#10;sTU9/8QxlBXug3ZSg3e2XBGE4DnfBSLHkenZMtGTQmPSDms61yZUZuv8LAPowS2IVXzycb8rV6JX&#13;&#10;cK8VUZ3ojpv0D02iCaXYvCLvEqf0TYgP7o2t6gxg6d84pSVOC3q7jlVlqusPncr42QtllXqTyHbl&#13;&#10;+7hHncmWHdKH2bOoW8h9kgbR523l47kJ/fhmdKjurS8XqyuLZKi/KH76458Vk2OfsF6TR3wP68TO&#13;&#10;Bcki4zp0iEI72pjOoxufgffE1gJO2rguXnvcuYkofqYt7iz1lcl/S64lDelHKatF1C2ZKqu4lYX5&#13;&#10;KXQnDK+ZD0OgB6pf7iaDshsf03Rlmiq9zdgtVc6ESYIg8Ozk/vQYZi7DA6PI60NoYp+fcaoyh1Pk&#13;&#10;RTcJAjxQnOwTkKO6p7uCAxUfyTHtbay8/f3vfl9c1HeTFbq4SDuX+l2Xgu2wj+3ZW9Tl77zH7HD7&#13;&#10;Urtm6Uf8UScQRn7OwgnIP2A/TbTCp6iNAL6xVej+PcH3a6pPahzceYF++fW3L+Mct0WpbdWSCc4w&#13;&#10;8nI2GLrwYDX0NPDev+mQdd9vL98rP/CyrZ7Ykd/dB/DX7FzPLuofOUPejcbneEJA7sHDxzc20VDx&#13;&#10;7MkcZ398iU26Wbx4+3Xx3/8PPyn+5//lXxPE3yzevn2DzwYcyBrRoRkzGayttWFKnWmQDYIdUxJZ&#13;&#10;1akK42qC/NeUEbbgDDMbod5KJJBU6e9/9rS4w4EhQ0QfL9rpz0Gph4obSw3TKwkDYc/hIkEaxkEr&#13;&#10;SaafCtuFyA4ymt1o2rEnbGtcHcKYjDRNWbLKxoJphrOCbBpMZ1IEzMnxLeUyqzBZUAgCD/+xxFIO&#13;&#10;SJIMTgQ8zxCz5eotLTAJEPT4eCclmOMTM4kw9fePEjU9SnmMJ7o3T6bp98RhUhgAqDHMzw1gjgiW&#13;&#10;NjZOYSZdWEomstjHSJo5A5AKyBA1O1ZmVjh1HEj8Z9bPGQ7S8ybGAoq7ZbJdGINNFPd2mSdRnHZK&#13;&#10;773OcQzBzpmDjAXFGBh0UpqnwHDDBgfbi3UyMrqJuFyfIkxASE/160UoGNmJZx/YtgAEHuHS2cq8&#13;&#10;Wb/CUOcqw8DgYb4wUw1dhauKhienGgWizRSOD6KIfWVZtYJyDAfF8clehInr7MCACIoGQ0t46NlX&#13;&#10;AVAxkOEAEDAZgoJJcrNYzTuZA8zgnNKP/lFK4tmj9ygnnqJslsZhyx4GG6fXgYPC2vnZT8seSNco&#13;&#10;A87ddVkiIB4cH6uQl0JPoSKjj0LAszGsgZ9jyMB0XqvQ3UHwaexc67QFp+J8h0t5v2tzXRrQ/B/c&#13;&#10;S+YMgusKplCHEcscjIgNc0DFxCQOErIuXrx7V5wSCauQ4SSsdZTtU6ZuqrmGjtngCmK2JjBS+TUz&#13;&#10;RWRN31zwzAyA+o0h74ENL79+Xfz8P/wHMm2e0Ddurtjd3CzhCP2UMC4jakAfGCnwWKfMGwBFGLIW&#13;&#10;36lTQFh1YCjE6OFnlXQZvSWBCmVizoyhUwpmDaMyA4nEI/CNUtKDdegUBR48YBd4j8Y/OIaTKkJF&#13;&#10;eLAfXjlUIxCk/Fnjlp9ZZL7sVZvf2SdQAaFAGSp7o1FvBFF4nNBf1YizjJGPAqsyO8a1kF2E8WlG&#13;&#10;vXhjZEsH0g7G8/AIEW9oysimCq8tKzxZus5YCkNh4iVT3kUQ6LRzrzfIljJy5Z6+ffO6ONgdTNnA&#13;&#10;9MSdKAnOz+lbNuAlzaiImPlpH2eFeg2c1/jwchzHNThl/8MWDAbxUhzaP9ovhQafuyZhFl7Gc85L&#13;&#10;vCsNLmEG/rIvHsTVgcJypXDgCwoKfgtJDV3tLvsj2ZB+nazMAZwWyrRNotsqnvdoDD41NZmgkb36&#13;&#10;hEOb/JevZBPzvHM4N7DD+zQUxZEL9liepsItADS4zbBybXEMORfWmh6d/GyrhVtFyFLrOH+dI/Sl&#13;&#10;U0QearnVu3eUVoBb4tjM7AP4IEoqSq1agsq4eCu967CtI4s2T9aLl69eFovzr8gMQoEgs0vNaJoI&#13;&#10;o8pndamzeEuD+h4VSJ+H7szsKfF3oBgbuovCR1YXr9gjgMBHzNtsBUuPgKmBCNaswPVgAenFwJPX&#13;&#10;PnA1oGHA5cHsTDL59zEkz4+JhqIIf/ZsjgOO6HEIz7Z9xzMCBCre71fXil/86pfF1998hQLOwUYo&#13;&#10;bB6I9cMf/iCnLVs+Ii92rfv0fVIW+pwZU8osmZxKY6oLQNsSc6Uc/+bO/xNVhbrYb3tN6YyV3C6J&#13;&#10;VElx0uo1sLKsao8Kkw76FFdPyYhBCfre86fIwpPi3fw6LUjeFFM4jPUvHxHsbD0CN1vJmIN+t3CW&#13;&#10;/d3ffw6bMkpL7zXwuIv1zE5PorRPFtPXlLYy9jcvXkeGdKIET9ydoIx0jBNIdV1QQg0eWVqHxM53&#13;&#10;OyHhSkB+ujiNIO5jnh5A+XZprbjuehlFTQM1J9hC95WKe2fbAMrHGFU8oNoI/IePs106gC7AVdvi&#13;&#10;KJRhVfR3lL8BCD4PaAQWXzqq7d165KEOnCyvUX9KkEosVD6mZzM8U5oW3J4y6oM63M2g9STVfk5w&#13;&#10;HYJ+xTmVc5gMmbEGUa7Rh8imA+H0u8gW6GSCuNEgtGxIecPEkT/H0JwGiJUSIAGfE8xhrQYF7XOp&#13;&#10;kui8UdWzv0wCOBBo7eE0V/jWl19/Hp4/PPQnHMY2AvxV3I3Ez0XZlL41xFrAhwo6yDUBIwZHAVV3&#13;&#10;Am6MF/1InoJe1UYQTZ6kIoriwdo1WAEkcE2Qm7+rg1jmaEkrtyQz1WqMExwq3303T9R/A5mIowZY&#13;&#10;Ce5DFFadMpZMdtXIvsOBV61RTkumr5mjVeZmX9ffbvw2/CCOAhFe/pSvUr4nU5f5DA+jq7J3tn6R&#13;&#10;97YRFHXMGFDMTX5VMRjOOnT0VSNjMZT5ro4j3x9HefZwqY23bwiQvMk+q5c5hm1EztlveaJ7znDQ&#13;&#10;j3IVeY1eoo4ie+DX0KnywCBkB2tJeyagalsAjTH5pzQuT2mlbu5mRO6A1wGfGAYMo9HvmoahK7N9&#13;&#10;5V0L8wvhlS2XtegOVpJ19ffQjuMefUJLJ4X6rk72OvSXFj28Qfzx8CqDffJq9SFbGETGMw/xx79r&#13;&#10;HDs34aTeUM4FvYCfnagOgNJ/6KyRTxgrgSnPRL6Cq6ng4LNT+sGKR+FZ/K5uYk/4lDtD19ETHUZh&#13;&#10;xeX72QzI1D+Khf5b9kL03eFjN393Ms5V+SEf1bj2d2WPhpTfxYM4K6F7dQr5xCnwNzPN8sZO6KsF&#13;&#10;B2najfAungTX0f3cRF6vLFRXYGLwEjI7pUno2qokHXnSo5UfbTq6gM9ZnkOPxkaxf3r0Z/R7D72R&#13;&#10;ZhzTfRDmyu9/fplJ5ho1/py7fF95JcxqyHkP4vWqgDtmsg7ROsmM2lNsM9fCC5IVZNDpyIA2QfMa&#13;&#10;9kO5bsowmaPyRHr1OeerNFCX0AhOFQAwusJmMzBp8MwJKUvFU3WWsoUEsgnHp6XKL169TWBSudiL&#13;&#10;4yt6DfPTmWvwch+9YG0TJzABF+nH97pfTfQAJoLOoyOIVkFkrx6hK/dRij05Qd9SAhy2AzB7VT4R&#13;&#10;eceYXu6p8s49+W9d2ObAgi8+VibqSvV/eb/6fJuloxCvNC29uTb1PA+91Impw03OIr+wrVYrTmrb&#13;&#10;fOW6GYrZM39+YQ0Z2ydc982X+6j9ALJHx7b60tPfJ6YmwqfUy8RLeYRz1LkrvrTB/3KYJHuvPJUe&#13;&#10;zGK3X77JMufoB8LYtSM2IBvOYIBHJKEHPUX5YeD4hK9LvuyFvmGwDZ1K/VE6NanDww/VK6/IIPPw&#13;&#10;Q4NBtoJr6cBpOUxWFqXhnlUQR610JK6z5DiEWKs8oZ196yWzVlyVJ8rXWq/Vn6hCRJfUQSVspTnf&#13;&#10;LXws15cOhJOZudqV0m34IGtxTsLD4JLlytfI1Jak4yOnrsqqQjw7RRN7pR0dxGSBXkp8bfNgMNL+&#13;&#10;zfbb1ak0pKOEgGMb9FnFgWgFWoWfL8ii3kaulHo4vfKBokGxGgG9fYLqb96+w7bx4NvztAUcQW/W&#13;&#10;GVqFHi6QbR4m7dXXMUiWOE5N8LYLGumClxxeNZKINjI6k8QRXohTFBkEHNTzpdXt3U34eS+4he7f&#13;&#10;5/kH34AnyCEO85I3VPG5uM+DtAZpkPQlThowEibaNiZqXKC/XybYhb4M/HUCC0dL6oXFu/n5VIy0&#13;&#10;SdhcNXD7kIxs9Rl1+HOCL7aykOeIRzqt9w7IFAUPzHxs8pznYXiuBJgJLyrp7oJ9rpPEtAUsFv/+&#13;&#10;7+GW+hLAE+ZgL+9OfDaHwEc+fELlnvQRm5vP/VkHvg7CwRH62YOHOZOEeei4NehlADIBQJU0cKYF&#13;&#10;fXyLjO3f/f4b5F8f/KNsraFe0c5eSHvKlhb1LOkZutDGVmf04mOHYUwDZVYhydfQE8UzPmzFzyIf&#13;&#10;UBYODN/jvINnaSmzTjWNhxn2w8O09+vQaw1/zAhBzi/RDbtJlFLX0WdgpqT9jU0yUEZmDgG7cyn5&#13;&#10;jPqb5xboSE1QRPoFRn5pO99sU+bsxOTMymBln7xKeGa+wF826Dv83HlHJ+NJ2ZHJKv4uX3FfvHzO&#13;&#10;oLzOd+1p6dUKOWWZ2aJXrENeo+4snapzxVcDnZZr0S7AXnUvGU86viAYd0BQYJiWF1aYDI2MAX7k&#13;&#10;NPjq2T+fzJJUQvDN+ZsY9bjzcXD7YBv9g/ZMniVhMsTQiG1OpKl99rMsy9/SyY+tUMMv4ny2aeNh&#13;&#10;EFAewatv/CCl/iQtTE5NR/9SNzL73uCQa+uCNx2TPezf+glQYbnCi7Ab2Av5nfM1yVG/gb6JbJkA&#13;&#10;C6qWvwnfsi8wa4cGW0m0kvcpg/S/bb5fQ055eGAL8vj72NPT4St7tIGxtZV+CFsNbHJOyhbV2PbZ&#13;&#10;TytG8MB9aZdoLR020rdH49kDfq/Sx1DlwF5zKlvPP3qGENiLQ0Nnqxkr9pwTqeyf4LaIIBKCGY0l&#13;&#10;EYj0KLpM0qykKF68kPWgQLAAFZWsEQMfRuczDx7O8HUvG93JWGaVamSQWAUDoyyPjb72C+FtyrsA&#13;&#10;d0NEDC8Rw3mEEG+QN6VtfCZzFiG9t58ohhHDbdYron74+HmEvsirglLjvgiBmzEcUsaYS8cSf3AT&#13;&#10;GTCKtJ8JAxLcMh+WGPnvmj1wS0bOpGAelMxhHI7iIDAyJbw6VdCBv1eacMskWY6E6el5HpzlZb/K&#13;&#10;w8YG/TBRfHi32bhG9mW8NbijDFBlR1CM42gSDvYH7WA/RGIvCVbjx50XEZ2zQl8lU32FBbEulFOQ&#13;&#10;95PnTzAoynJK363z2745mbNOU6alIaiyImE4X98THIhikgGZD3uYJZR4YSTS3mofoYjcOmVnMNg1&#13;&#10;lA5hBkYWy2iDCo3kK8MpmanqhjstXJk0AqhUTsNmbuDkxGJnO0GQTUVAFcwsKHvgibttKKuumf+j&#13;&#10;zCbbgXHTcJl1aFApEDqBnY4sFddr1mY5k+vz/Z0Qoacy76MIG/lgA9i00smrU1Olw15hlntesP/C&#13;&#10;VMbnnHvot5o1MpalHTLGC5zOMgGdev/l735V/PX/9X+nncQPvv+94owo09rKcnEXQ7pXhsX7ZVqB&#13;&#10;N/OVfuz3olER4zC0RaScd0pX7qmKwzURFrM1oyh6r/gNjMR5M1DlBX7WAf7bxFwmYw9MHmKfYc8A&#13;&#10;P7AHovwlDi0317K1GJvAQOPXptHnMF1Ln6U3xGPww5/tF2zbJo1mlTn7xhjVX0dBrduLmaiR0sgs&#13;&#10;ecuEHLdBKXwXAkIHqo66DhxzezDwI5inGUweTOMBdiopWzBydXsPzLC8+4Qo3QWK2/G5DfgvMUDN&#13;&#10;/ELZZp5mi0QJZr47RwfAA8OYYND0KNE3HA5nCKZrFaJehBO4HicIPYSFEdAL3V6J88BRONiHWHgb&#13;&#10;cfZQN8AYhqDSe7aBAcb7NchUalOmxu8y+G74XPCUZ5vMTWXfQ/fEhSMi4DHiUDgb7Ac3Ytx5uE6T&#13;&#10;slcUQeZSIzrfvYXit7RRHK6wPpS8R08eI5gms6cMBO5jQMBMOwlo8QjzK53G7rmCxHkj8/JOo6oK&#13;&#10;FPl0C3BV6TvycAo+l1PYBmCbIEDaL7CXlinqvJUHXTMeWhxz5mb4mkq9PcQsrTokQqqyWgMvB4aJ&#13;&#10;Fk9xSCKlZOJWF8pbl4dtoBCtLC4W//Xvf4kARam2pI1SlCGcBmbfnhBNlTb7UcAeztAsHeG3tvEe&#13;&#10;QdYs+kb7eS/RbuY8DP6MEeDQMby4sIojXiOOz4iOtssTUTwhC+DDvHV8sXiok/8MAILPbJ30ar/K&#13;&#10;Fgw2+1N345xC4ycj47AYJwL8F3/6WfB7kkzUVvj4/LuF4ld/9+tiYW0ROqcv0uBI8fzjj4qPP/s0&#13;&#10;QQT77B6TcWZ7FK/IKyipzhrsfWxvUzmee+Ee8T+/cTEfccy/mZEl9cnkdMyIiclOvLk5ihwf+5zO&#13;&#10;Vf7hf+5RgQGvlOMqBT/68Z8iT/9IdsU6/YZWijGMXnvVWspDiAjn9AARbrIvKNU/JzNDfLbcZ2IO&#13;&#10;x8KNPDnGYXUMT5R3yGvsbT2Mk0h8lRYM6ihj5Bkq3fbV5P/AzGW5TpVbD/0Lj2IPl1bXkTtk5TFH&#13;&#10;75eGpINdSiRJGk0gxne0QNce4DQxOYFBSsn0jT6h4e+VMnzwUNwVksJaGWdWkL+rlCUoxzvk6beX&#13;&#10;jtVSiQUKzMdL2hS/hb88YHOLoC2/CAdlsPJEfu8BWCs42KWp6EPITDPTlCEsASNbR2pZetyEHhxD&#13;&#10;GMhjEhxgbPmROxxHAfhncFear2QdwIPnVKYdf5BA+N27kzfzL40z2+5YqbIDzal0eqqse6PRqWOi&#13;&#10;lfGExO2SNVT8Cr4wl1unQhzBLjhX+V1DRQ4wNzdHYMcyYOAKXPbRowyCq1uMjg2iOBvAFWfhLdhF&#13;&#10;yrfwF9ajc2V2do73YyQfbJGB/D6y0fJKSzwzEd95+2p+tKzPEmNxSZmnTDhDKfQ2lV7VAABAAElE&#13;&#10;QVRnndQq0+pj8hj7LwNRaImMbfBXPm8Wn8rzMPzAk8Zfv3xXvFuaj6Luq5yb+KOeZlCMP0ic4I6Q&#13;&#10;Yn/5WV1I2ebhJ+JUafzg7FNOsnbnK94Ij1tDzH2qsLfpXabE4L4y6K/u68/otsiz/ntTOGXKAzZe&#13;&#10;vXxVLCwuZC4jGNNumsZfG2XiDe51PWtk4x8R1FLnUuZZPu7BRpMTd4txevGCEPwvFJg9TvLQGfOQ&#13;&#10;J2k8XEKzypgcdtZGFRBj6IDUmDHo5NqzJmHDZ2bcuZbwVhwZyuu6PZJxdLATLOVGp0Bfc346szzp&#13;&#10;u4nTTdzL3vpe9ugWBgaFgvvM8wr6hzUzPvvHWH5lT9jftjiBeBYZps4cI0xeorOHrKlqF/uE0d+B&#13;&#10;7Jb0dRxqZOrAPWNvrKwSEuo44q+fGVA7J7NceWwMwXfZe7m/SvsR7rGvuusnV5Tn4QHsawvzaCGZ&#13;&#10;o9IJHOnDV6EFgM45x74+Y87KQIxyfHWpyjCRoLOPyhT2TV3bLyfYDY/sdC/YO8e+AIZDIxxqqd6j&#13;&#10;Ixf6t2+dlU078Oom60QRTQsZ+ZEH2BzC+1rojSxPLi4xeDEyLbHWYVZBN5cniYPaYjlQjaDaOS1g&#13;&#10;5PVelub2oh/p6LOMd8fPtuvFVG2gGJ6YI6hrexH0EGS8cDZ5QHw/PWoWb+v0s0QP68EZQkYBgTEc&#13;&#10;1FTNHCPb99FVuqpkscJjHbuZEnz1d9oS4ETZoS3TLNmwd+n96yGi3rNJ5vsJmc9mYppt5nvkU3A6&#13;&#10;Nybz/f/+04ZTM5c8wtskPn8GpikbBWfFf/GyhYPXzDb2BHZbtTBpKTGP8yBw8mfnyDg3w/p7xvwX&#13;&#10;r5dHgAPwD+WFerMObucor7Pcf3lpNbg0SAbpmcFZ2q0lK5Px7AkvH0HZYn/YK757/oE8LDwK2lYP&#13;&#10;0q4zeDEOnDy47o9f/rF48eJbgmhjZJCVzi5tiPBnxjUDkUUyH7POoUMWsgmdmYgQZxA/X3OwnTrN&#13;&#10;BXTmeQXalDrSr2mbZIVh9Evw3XYewUvgmExU3nMNzl+lHYN0ijxFt1LniHMa/AufAQeUfdo4ykQP&#13;&#10;iXFd9BOiOtB2N6X9oC3fybq1XXDPZV840D48vBW+nUxr5uHY6iryY7dAXN3GYWwpsGA3eGOCw/Yu&#13;&#10;yUboTfYXlRY7KU/WyeqOStMjI6MEtSfSnsnsUVCOz1pow2KS1UD8HY6vfedDXQQIDrBBbGmnP6TO&#13;&#10;O69nphKgu0bvO4GvycvFA2VQKQPABQbxsCHhrb5iGwZtdNsZqHdPTk4moFjijXohwTR7auOsnZyY&#13;&#10;AU9oaYZTr4390Xb4R30DOCvXeGV4NFON/mK/Vw+n0u5Tvp/DK5o4qcVhUdgKDuemLehc3d/uHmAD&#13;&#10;8AaRM33gZy+6tu0GdSIe8G4zO5eWlsI3dumb/NHTx8zLqh5tmU5oVScTtAMdeclHt7dWmf9UfBDa&#13;&#10;EK5bPqvdi1KDo/MA/f2QQOAWAMpjPAdO0NImui6AM0np7PxpkpFspah+YwAy+iC6vjZgeAK8T7zz&#13;&#10;57wfXcJ9BunD85Qr2nXBW9fO7+oF2iS21LHdySl4YtWKerPVP7bE1CeUBBj2en5+CZwhIeLeHIcD&#13;&#10;D9MazH6mZSaofhvtgTNwXUdhXl2+Pvvv3tqGpEFdqGsQ9gYLI+/YFfVScS3/aKA6+xt+UwYk5Cuu&#13;&#10;sRzbdZY6KzwNWemDfqasjnyDV2QM/85a5UHukZ/3gVsV5trehnMUOtT+2uczD6PrxM5yr8r2UugT&#13;&#10;HGrm1W8QFwV7hEDDJP4YHfON5hH3cbg9cBvoGy9qOOkPaA2g01b8/+STz+LTOqe6xwzWv/2bvytW&#13;&#10;ONOiD5xUBumMffrsGYe1382X852dnSWhYyYy2Gqo7+BtS0uLwHqJT9GtsJX1k0lTwnucQNxPf/Jn&#13;&#10;8MNxqupWiz/8/g+s10x8ZBByRzl73NgD90/wWT3MfuubFB6BT77d+gXLP7leX1DuB/DLPgFjQNE/&#13;&#10;PI5+v8ve2MqxlxnBn7BjTqg0VBuc1t4An+y1vbm1FTw1AdGD1XgLvA0ZTWJNjYQWzwhpdyJufQMi&#13;&#10;O8Th0GaWGMqkG7O6tgpxthQP7t+LJ9cyFDPNJDj7HCnonaXNrGVoAijb5d9AQgEhU0o5gr+z+biZ&#13;&#10;uAsk4TMNJ52mwmIcJnSfQzn0auvALA0v72MsvuwjYaSHHGeUJ09eVGG09KfcCAmbF5ZjoiT7rjAZ&#13;&#10;/iZDrxMtRb/kOQ/usqcCSMHpZL142z98/JDMRko7dzaKNpQb+/FIIDJzFU+zZVWq7YPXJLrjmqPg&#13;&#10;8fKcLOuGcX/oxp/5/ArhogNLRdZom0Qg46iiYHmjnm4FugTh2hxboXF5jSLAJtnLB+mG6V8S6zWC&#13;&#10;49IMSsY8ojzIJrt3x+7CNOn9yH7gGiMStF8ybpQ9D4Gqw+AqKINGRJkS90rRzAlhwcCUDcGEgEcc&#13;&#10;zyBInXdeEIn/7PuPivv01VM5ltFdsodVFO92smmdbxiDA7rb/B8GwQ8SRRhK9sp9AyfMVOLt7k/z&#13;&#10;4pADMlbAKZgHv18xboWHBiBuBVKDTBgjYKXD2vEZg3XZ79VLfAqeATj3xhOnw7h5jz16SwOQ9zGm&#13;&#10;h4WJAxrM15Qi6yAzo0uF0pNmzRhNdAh+Znaqz+iEvYCwsifgjIpF8IAQoKXxMmKzI3MKKUrbEVl2&#13;&#10;G8vrxc7GLodQUIJN3yuzGzWkzwy14tgYomSAFyUCura8glA/4jTyn7HXZmDQQ4y9PqL3lP1/PYHz&#13;&#10;u+9eFd/88avi2bOnxY9++D1KQCeKV19uZpwa8xReVDGCMxiE4Fb6gmhwMy+jVBpBZkWY8ei+xtDn&#13;&#10;/aEpntWZDwXl+USbeU7lX4XcsjmdmLbJiIMVxt4Cbp2Ca9kTiQ04u+ltOmzZB5VC079iQLjfbhX/&#13;&#10;CCc/dw55gr+pOLgnOrdtQO8ejg6NRplaePOWA86ISEGnKq/uswLGjNEhykj9XeNQheN0B2OELdM4&#13;&#10;NUJmL6YSx3SOWbZqSbYOVFo78IzZR5Y4aXSbwedaNFY7nQ/vMIjUzYFxwiDKFQpuNwJGWHqvF+AO&#13;&#10;LgSezs1nmVu+M4b9qlSyNEYVLs7XhxxDYWQ7Ev9kYClw4Bn3wUulwHl4UJR/VVEDO+GB0Qh9O5/L&#13;&#10;pcFR1iAZe0rwFvxrAh4wPDBUHFXpb4hiBEkni0KBJLx0MHbAq3vgq4E5sNWJ47zki3757pSIkk3A&#13;&#10;H0IXKicJffMZLnbgUFYTOF+5iP16VGo1pj3cRUJsJzvDy7Wn7F+BAz8Rrto2Ohdc29LSCns9QpkP&#13;&#10;ih6OtD2yWJQtzks6ffv2LYdeLFNyPQk9FcUIyp/7bhBGFcQ9UL4MovQ8f/ggeLJPtnJbg8xhMr3E&#13;&#10;iwN4oRk8KneWDsorNAa8dFYpDhUZfMTaUc7Z72Q/oVAIDw0QWy7I/9yH/iq9DOklMExkfoos+D7w&#13;&#10;aRBcUhlwP5YXV4t//5c/h7+tF+09lP1O3k05/oNHD9m+NhxJm8ElS7dcS4nPONDAIy+V0zLQoxyF&#13;&#10;B0lL/N2MS9EEDse8VCrhs+LkDR0GMcUMrRcv0xXyZLkPUVoIFlgSeQKfUbafIuM8bPEv/vxHxery&#13;&#10;cvGC1j8sGR5kawRP5zaYR8mUhjS0dMT7xH9x2/7TS2v0BmbRVQSzPc3ayWiwd/D4+Agii2oRcAO/&#13;&#10;AvcAXPEHB6S0rpz3YAOQr6QlxrCMyGb3cGf88f8vYffhZGd25vf9dg5AIzVymIDJM8wbSG60dlWS&#13;&#10;1lb4H13lLFW5bJWr1pLLkjeQuySXeTjDmcEMcs5ooNGNRvv7ORfgUrt0+R2C3X3D+57wxN8TzvS9&#13;&#10;Zpr8Sk5Eg7IgrNVwTpuZoJy/fUf7n8tlRgHxTx49XnYEem6fG+twKMdDrV086J72v71S9isbkb62&#13;&#10;tzvJcl+SaQtU02vVGpIXgghr9aIacqyvk0cPArf0x+aco8UDB6ZyQNsJ+3CsDE2ZiRcb25tn32ws&#13;&#10;9R+9drtb4pwpuDLaEcQbg9db3wEIDACHTRBQh2abY53I04CtfWPjsD15kA6Y7J+8d/Z346PLk+9/&#13;&#10;52fpprnJO9HZ6sqRITuX6gu9d+34yEJbKiJPxwBCFsq6o/MdFCmgMK5ksbn2VJvTeAKmCjrQJ/vb&#13;&#10;QwCPtZoenhgf07ntG57mGMpqwjcyBfetyzAtYyqdj/7ZkMrZ0Zyqk6MBK2dff2dyZP1kJXiXOlzw&#13;&#10;FxPZ4SeOdcBauzSeMcaTTGzMaOJ5YwLQyGbRSz5V1Xq+6H/ZPJYXCobNtU9loDv5drsqJlmKAqKb&#13;&#10;AQKrHZyxWkBzNqfvaRmhN29lh2THGNsrJ89Em8tjjPsD1caBRO3R7k4yIL5Df/ur5LlfJrcMYO13&#13;&#10;nsc75qpt0lzPW9wTrUTYAkN6gMmWJaPxK9nHoVuszC2vqDVufaM1p4ovqUxAl+yIwMoTp4+PMunb&#13;&#10;Ge4ycRbmZd6kI611cnlh/mg0PDu5fO1GVRj17m0crtn4A2j/N9//XkB0AFn6lHIkr28mVx3wdKiA&#13;&#10;BF2wXt/S9YNl2y5qF/J08uEnHw39xZE5GM2vayUSdREtxi/QthkN7sluRafkGFKRlej+ywXrbjY/&#13;&#10;DqvgzIkT00NkHPJz9/bNgm3ZPzn0Q8e2D4JvWjONgD5Z0Ejx5G5ZdTJmtPoSgOVQCg7NNzcAq08O&#13;&#10;4DMaIiMWsnMa+Lgvu2w5/X63cl/lg32y/6Zyk8xiF6oiUg4/7IpWkWQFxO30byNZxTmW6TuVqVU7&#13;&#10;1HZgtz6+S3u7UzagoEpaIjrmoPa87Dptu2RjORl5eaZstXTIsarTWpImxdadJgOwoV9evWRhk6OS&#13;&#10;CLIDmit/Cng911yb5JADIwM+chk2cbbX81BbdHC/cbAblwI9zEVgiz/lojufxo/b+Qj7Cuw9Ub0T&#13;&#10;r+7Jn/Ma2a26QGApzyiQpQB2+w3U4nfIHLNPPWb0NqQPZL0NQD75RXTONe/DzUfm6kJZhgIK6D0n&#13;&#10;svlItOhfn10OtabPL1+4mRwjawFfG+nmElvSKc7xIDdvR5937tabr4daNoAz+5DOsN/G8BsvG/zy&#13;&#10;+gefkTU5paxxm6lYe3GjaXb0yy++/JibdZN+/Op5ROKvP+PX/tAfEM0as7UDptgLvoRAzoPa1lhr&#13;&#10;dp6fQ8+g5faaDe7S6mP6mb7f6/ef3x8ySI9avfplmqtsWz9SsLL7A1cdJOdgSs+WAWi/DdK+WWug&#13;&#10;CT5kjwrCAipcysQfRcsuoEujGM9kR4xM+15Z7H7s950APr65axwk2z659GHke/Mp9ZkEVg/br9/t&#13;&#10;uSqOhwEQk40As9UTg5/Yu8aiqsQWsScHrzc2ssXF37FuC2X4O6fBNd7NVgHw05v87J3Aaz4JmlBS&#13;&#10;PmQRQu1/bPtntVKRTTsXD/LXNgFnbabnnz4VuFlQaGQ0o83W62q22NGCGtZQVrXSfpnqe9IFj4CV&#13;&#10;6Tayn738KDtSb/XtxqD6CpA8En6ShdNqCbQcsZhv+nv0ii6RBRmbOHn2/jvvDD0AbFdlqp3RK6fP&#13;&#10;DFtD4NlFhj9/XgJP823kw2aFU8zM3MpejH8Da7R0sE8SsS5ng8lcn9lvLcma9rUtZ6+qVtL2AiDG&#13;&#10;LFxMt+3dF0gdba70u4NMt/pp2JK44Cg7yeoDAXAqCM99cW5U91nLYkb5aMm1ZJaENlmw1oBf/aiq&#13;&#10;vK9943drRfH2+N61WhRZ89fPnk1ub09+8Hc/mFytmu6nP/1ZtMsGRIfNN/qBGdBL77/7QcHFr0e7&#13;&#10;c4GZ+hBnX2VPXu9w3htXLw46dsDjyXycVzqkDA2RUyvpMrzjGnT1gkf97hH6cp///PNsjmOTMydf&#13;&#10;GbSj3eLC8loVNKcnP/3Rx5NnB+vr/7jDr1on9tcjPmHy9fTZE712sOrgncZ/KX1ddVn6Gm1OezWT&#13;&#10;TWQUf7q5pGPKXw1nYGPnv/ZzObt5bdBdGBH+b5zW03foP7jI+Lt74hXt59jLaHv+hS2vumkmW2Im&#13;&#10;+2ZspLllDznQbbfgPRlqHOQQmsWLAsgjMam1FuhwUPrCyrHRXu9W8najdZHMwq57aQO6x75wkdUC&#13;&#10;mPb4RocVvlq1zNivqowWZd1v5qM5gPxOrQTau8fJOvpvqQAW3/HqL29O/vpvfzR8qrUCQewrCVAP&#13;&#10;Hn538v4H74/A+nw0/KD1sddPsnlOBeb+0T/5k5I4LpfgcXxUGJkHW1vFhuoGtC9I6UygWzevj8z8&#13;&#10;2/WV3lfQnW2l0uJmtsbxeGOrJIKFfC/BlFY1npj6S/hwmqDwglZaRrJkMGjvzbQW+tqOZIn2KE7K&#13;&#10;ttFGlKzJhsw2Aj6Pw69bp31hhjdv3RoA6xtnXy/gfS2/79q4Jz99tNiIxwioeVE9xHW3DJGNLAAL&#13;&#10;fSbmh9L+/MMf1svv4uQv/vIvOmjnRkweANoi6RcGrXSwyRDOKf7pRjcxxJNxSlEqjSMkNeQdp9u2&#13;&#10;cJFHn50aR0/GPVIcCcnXXzk+oiw3i9oNAYdPYpR+WJ8EZkZGEsGyJDEyYACfAawtJqYeAKzPcU78&#13;&#10;jRh7drSTsCmaUo8gjpbI3+KIkJSxm1MoGnsop9yBLLLHpicfTp87nDnWZtdSTuro3dH9MAwAaQyw&#13;&#10;9zTv3/HMfh/71oiVXzNAnkZIFC+FSxlwhkSorTljZOdF34ZMsr5VVnD3fqzXaAbwUvJoOEMRpENo&#13;&#10;lHpa35H1lvAFjoj0Hax3iJI72UlSlw9k0DAKHxQhJthGeUFMjHkZPBicQTjX/lkfJYKaNdsrqeVA&#13;&#10;gNuBN4cPrY9MO/3FHKLD6UoSDMDZfew5cEomIEPARilNNFcGyFRZTg2S5MIwRDjwSxEsBS+ji0Jg&#13;&#10;TACMfUcWiuul0WVRx+9joL7lGQij+7eGFOl/cY0P9LkxBkwmyiqLRq/TaTaR/o8j4lC034nZGvOP&#13;&#10;PmA5bE6Pft6YXMaP4MbP5nUwpgYeOC0cwHAj8OZGjhahOjtfE/r+g1FRgsPpSGExUEV2tRLQa+pO&#13;&#10;/Wa+8du/Ey8FtKTcpJVfv3Fr8Mz5Mvf+8i//cvSB+a9+71tFOkt7xyuN5b233h6ZZ/fLGgNqMdzQ&#13;&#10;gmwpF2DBQT4MK4rH3hC41k5AhHPGAcXj0wPoKOQyQnp/ZFj3ec9h1ANN7+esHBQ9jG4QiXviMeCQ&#13;&#10;YIPACCVr/Z9klJiffTFXc+Zk2B+GpBsTVPjDfW4piRoCKJssZa0/6CuvvVY5TodHNDfKV3nrYsaQ&#13;&#10;jHmN0K2DTDWlT3oHmaex4NF9B48M41yP1dkUxKBNJNL6iOTLWuNEGAhADI3r/fI4uiUmjOtOwlp2&#13;&#10;82Y/r6ZgCNXleIq8UFIjSGKtZQrjdw4Smh+GXGuAt8iVMV937Nl+bBUY0YBb1JFhjWcZjwOg6vOU&#13;&#10;jmyHAeymTGV3UnTWa0Mf3AwhQLg1NF+0rGTBnunfpyfWtQJht+N7UdIvvfduWUzr7WPtQ2q5oNda&#13;&#10;sEMzVJIWL/R8+0eBkTlbshNab4dxAGJxLUUjy2dczWOjCCYzWYCqN5pX7/VvGOPoJ0VLaSpdxHfK&#13;&#10;P8io2SKy1q5vjvEvoRkW2+6TyUc/rdduLWd+74/+sGgf+shpz9D9yQ//anLn+ueT9QyD2Z3Amfbr&#13;&#10;eWMrd6GejWVpt2FP0ytjcRvv4QIbX3trcfLDjz5qvhkjgRoi+1/cOz8cxOX02FLR+vnKwwBmxtmi&#13;&#10;R2vJx8BUY6LQG8CYG2BzMRl9ujXcmyN59Xr9ocogO3F07+TkkQPjEKsBBucU7DYPvI/Xrlz4vH2o&#13;&#10;F3B7d+Tkwcnvfut3R69ZBGZ/9yZvN3Mcht7KGEAPaJdBnak7sp520sXE3wBXk8kqNQzLCmp+31KP&#13;&#10;aaMFF9bs/8fzjcHrfa3983q8XM/YoYf7nvd32g9ggj5RLe9kK57913/2e+39vcknn18agOr+1vNR&#13;&#10;B6I8qqXCTvphXzyx4rCJ5nm712f20xMZk+3rKx3Eshu9PkimLOY8789IupzeuHTxwuSrb70xQFzZ&#13;&#10;OIsJ/63Ars1+LiZDG2VYRq0cytrabQ9vlYH1PDmxHOi+vLpv8NBOTh85tRXYshlPM0bRHmBdRQwH&#13;&#10;CI/1qbFmoTcDcNWTOCXe9yJresK6Rf6cIocWjWqZbB9qXRm6BQZyWbeE3diPtTJZ0Dd6WU73afZP&#13;&#10;buF/8hGA7/eR6dXBcAC3x83zwd2NyZ/+6Z8OGvve335v8t//j//t5NhhBv2xyY93P+xgijvpVu0p&#13;&#10;OMA9osxomQSSJkdP68ABtAfEMbSHzXO7wBt+Fae8e/Pu5Ec/+KjvVVaaHNTv9NydjNMqG9CONg4M&#13;&#10;W/3p5rrP1KnNeC7jH08DxbbjdxlCyIWcpB8WMrhl1aORKDObRE8rJ4M7KHEtIznguLWc6ttA6O4l&#13;&#10;2Ogf8MSBiLKyrZG5ke0jq7W/VzkvyRz/yN6jHeaoZEsZ5rnP6zVdAOi3vzY7nLQe3tgaA9na2Mh8&#13;&#10;1wjeNWe8hJ5XykJXEisLZjadDpiREzWfjcb58Blz2ciOqtPN+L3pju8zzA+vF9zpYAZrgJaA4mw1&#13;&#10;39Eqp1yUbIXkT7R2uwMSXMOBiebiosG3gpjzzckYZIXoZwsQ36LXuo+D2awTJ2PqSE3HMW7W/+F/&#13;&#10;dpln3Lx+Ox0oC7Dy4L6nqsjaWzNz949eNOeNHOCxDzlSNPZC3+fomwugju4C/NOxTxvLfDykJO+N&#13;&#10;N862/sfap/Wxt2dOv5L+tpfTdjtzzY08eiAoPwCeKmvq0+2e2h1YmxYwZyd5HB1JkKCP7134ZMiU&#13;&#10;0UJofCa5UuXK3Vp+hWSPAIzv0oFGTO8BT4foaj8BKOwtgTX0Ox9CyZLG+wCpAYr16PH89kk/cGtM&#13;&#10;BgsIo30BVfxgbfRnQyrk3HieKErinb4eAKv38iOw+1x0nhX8Qo5maw8eyFbMDtnKgU10jH0io58l&#13;&#10;X/bucZBYlSUJlyf0+kaZKtFJ2H48OjcyhPQI1gN+4Hwe0mWssninQX2VatOWFbL9BIRlrUkoMWYX&#13;&#10;HsC7dNUbZ18b/HglwIHtuVwVAaBnOWDfvDnzgh7T4GD0Eb3xd2QIO4hpKRuGvbLVWq4WEFxpz7Rq&#13;&#10;E8wddlrPA0AJzsvSUTYriGa90eZSNrFrX6BQnDZ4CC26HxCXDJC0cOvpne5Bp/V6dCrAhIdPlKH2&#13;&#10;MB4fWfJtjDYIN27dmVysUgFd6mnMPrVU6H14iM17NzCPX/IbL7bJkA1osl9/7UNjCcfXojVz+LX3&#13;&#10;fuOvfRY1jHv86nGt3wu/L6roa9M3fMY//Oc/1WALZV5mdPRPUCNnv7mhyxMFYd+Ipw8eOjxKltH5&#13;&#10;lTIEH8VfZ07tTQ4CT+shHN0+zu4BbNgHh0aTjXtz6E8lU9985dTkt778weRBLaCAo/fLFEMfDmxC&#13;&#10;6yNzufHc6tBl43Lx74AP5CBA7+nNG9lQ0UL78zCeBtLQo4KuWregh43tDgVscrPRpHGx4cZhm81z&#13;&#10;8yF6wCeBB9FgJk7Z4YIOfb4VAdvqFympgd+IbmWWAinI8CHrGluasz2O37MFyIDFpan/Yhw9dIy3&#13;&#10;jZ/sxHu7Kjn7fTXacH7EXDYcepPlp8/no7LWgGEq85azZ+adbVEQcanzOzJbanWXX5BNwk9CKyqQ&#13;&#10;yJh9BcwA+xIE9gL+4/XNp2WAs3Naz/3P6mMbj11J5y3gnRZlP/Brb21l7rAP0hOTgu8Cc9kBO/kv&#13;&#10;A2Tudxe6cDip82v0MF1KPjy8/rCWUT+rMuF86zg7+drXvz75nd/9ZgHJeOoFnW23P2z53WQyn3hu&#13;&#10;sYzCaMGaAhyZNVojAcZU7N2ux/lmMggANQXK6fVkXutIdggEPMtomK+PLDnjJPW9dwLBkzMryQ5+&#13;&#10;jcNk2QRoQY9pvs3angJ0ZTmT+0/TR+HKmVPNfyKbXgJSNkv7c7fkuo3aIf3P//bfTr71rW8NnfKw&#13;&#10;bNXf+/3f756NPxv029/+1sgeRpfwDrbG+D1sxFkGly5eDlS9la3pHJ6pz6Bqigy7GQi+0R44W2Yu&#13;&#10;+Xht59YI5LDf2DiHMuqOZFe5+KvGS9/aAVnd6FQQ0utsM7J1PT9xYU9VPfnV9BUfyqGp9Cow73SV&#13;&#10;JLJoP/row8mrx88ks6e2hNZQfD0+mfZnLWnj9ahoumcAR6d4Q6/1uj0hnvCpKoMeneSky8JeXqwB&#13;&#10;Tn0pbtgeLlnTbrucnOa7Ar6nimTqO/uG55LbQx+Ob03xIM8HfJPdRwvIDD8i+Qvwd4ibCpw+GT5U&#13;&#10;FV22hQRJ91HZ5jK3lWSO5DHrQBaPIEtrvbrbWTTxjrNQttmk3YtdP+zJdM1PfvzzyX/3P/y75tb5&#13;&#10;GlXRPH7Rf3xfdrO+5terMGRDH2gf2Rj2yVkh/FkHZ8m4VT1z5vSrw9YxT/2kr1y6NPnZT37cQYKf&#13;&#10;tYawxAKDYXWjl3zjE4ym91zWUqX1/v0FF/JHxqx6UdDWm9ZLwHhKf73f3zAaP/nXI2Oe3mwd6Wft&#13;&#10;HcmLxT215ewcAc8hl7XZkdn62bnPxoGpbKzzFy+W/XyxJIezg87QypAJaEOmh9JLBoreZIwmxHcj&#13;&#10;oSz6DDgh/G9F8IciTBtFIRoYBhD9WUxIDGCzwXW78R5mwpAGjrnGBL2XADBJKk0kVm+a/aXrH+yg&#13;&#10;Kdl4DLDsnoydQatTp56xlcAY4pyw67eXJ7Y50AehMzZbv+mCjQlaxAi6jRCVuRvYCPyQmQSgKXQz&#13;&#10;jHvlhscy0gh+AKL7GB+hwyginACiI5LWOAZjxtzGyRyaAi3N2wbSs2yQiJagQ8DA1QGGdB+lbume&#13;&#10;7iUzYUoEHAPOoOeaN4DVP3OypiL0gDD3EYFQln68bB0lSZB7xhkhoTROWeZOiulmBI14OZV6yzCC&#13;&#10;oP4ISZ9VBthMRMiQdhnfkwaupNDcL125VHZWwHNRbvuIB7cb7zCOGyPmN94WuHVTTgJgiZDbGYzd&#13;&#10;shu+P8feY7ylhAgn/THl2biA1KLpj/ono02vExFFQn5kY6XQ3avlGoKqH+NZw/DpdSU2Ywh9aBoZ&#13;&#10;6gN9B41MATbCL7rpv82MuFtFbthK5wNBDlZSzYmm27aKGt1z8FZjPny00guAuPKQPq/E1QV4m0mp&#13;&#10;iaQsJaDnOiBqI81z89a11pzTUQ+39l5UZk9BCHyx2joTdMtLCYQW4/bNK5W0pCh7JgNzqec/edpp&#13;&#10;5jv3AxXqP/jLS5Mf/vh77fdup62/X4ZBJwm3h5vRroNwjiaINJfX6sK80aSfY4H6oXxGTy9rPttD&#13;&#10;Vqdee7zdvploPRGBVEp+MKnXnzsdMAOC4b6b0JPZq8/WyHbL8Fjb4ehzOP1rvbuvJWEUyLLg3ALL&#13;&#10;w5mGYlqxdxlLbW8CU0RduVrfJri6w3C+O/CA8UHuoOHFokFn3np7GA2PlN42FzTN2NlqrgxIMgTQ&#13;&#10;CtjAvzMbyZ7kjmDPcuWBdwPqACG+/PBxYECGhrKGuUpR1jJUrNXW/f5xVAOHRPlid+5Cz+XsZByW&#13;&#10;Sfm49ym72+3pocrWTmTwAkGeByBqTTKl7+YUsehd5G9ZTOiZ0bqSo0uOoEef4XwbOz7elsXe61oi&#13;&#10;yMjOLhyRZPIVocuUm2YhcqqTCvGH4JEDNQZP9LSETFtQH9nNDMKI+czhk8Mh/sUvPp6cjD7eOv1m&#13;&#10;Ds2p3imyWPke3qQINzIyHgUECZzMJi+NZYOyiVf0WZQ9sF0LAIbwfPN9BoQpyxwoTaEAwZdyLo1D&#13;&#10;zy9KUj8qAQJrK3Ivq4jRPBihO/sPaPQkY4OMXLOfrZWWIQ6yeVj5yCcf/iTZtWfypa98JZo4OPnx&#13;&#10;D/+uzLYvAnqjn5Sc56iQ3o3olHsy7DbTAxwIhru13BeAiq72BnLclAHSmAYgJeOsPdpTs06OInBn&#13;&#10;LGH6gLwaOgm/kNv9e9Y4yTf6RNYmY/aV10/imOa/OfngvdcnxzvEih6jE4KVA0gKlrWWd28/SAnX&#13;&#10;0ynl/2rGydf+8GsZtGQpACaDMN4iA0bgIHDceqDvbtMz48P4io/Wy8Mh5FjiA/9HLjXk9t4L//gy&#13;&#10;Hhc5B4wYjlPyjnEwwKbexmsNYMhlDyAnjE0LBT2o/tW/+GeT/+l//fP0gKwRTkQ0mOwZEfH2lCMy&#13;&#10;siebC/0tQ0av0Rs3pgYK/aP35uGj65ML3/9i6B7lWpcykMY6V0K+N6NRZizdA5wBLMrEe9hrjwMy&#13;&#10;/S3ba/B3c7KPHAnTY+hqGaK3Oudtvf5pufXR0KPJm1VaaK7vHgfWZNpl3LYeDLKXP5vqmP90D6JM&#13;&#10;azHWLf3Vm/YA7R+vlOnd994dfZa8P+bfWP1On8o0EPhhjOsJ+Th5v5qzp2f2f/rLvxmZA8dOn2kt&#13;&#10;Tg4dZF3oNKCUw5W2AkvxDDomG813RNsDbwT80OuTPkOecDpEwjmqK8mhxXTP0/TOz372YfSdQ9Qc&#13;&#10;XoJt9zP87hQsJpI4H8ZNL/iMU2W/9P4bI2uBgUrW4ZeRfYW4onelf88qF0Rjq+m3pZkcT7aYZ5R5&#13;&#10;hl6WA1qjonqYvTHWbKU1W83B1R/USqtSOlovdTIO8PPaG68HJjya/ORnPx6y2qnkQ6Y1doCtvtFv&#13;&#10;nH0tm8ye57H3val8JEet1+HKyo4PvlVBM6RV47Wn9oN9BVhlIA6543VrmhxC6/jBeB9VlcOAHyXj&#13;&#10;yarLVy7Gt2U855xptwQIchsHWh5lg2Yz3BdciO45aPA5VVwjYB1QtNY+CLR6/r0AIu1/VEd4FqvI&#13;&#10;WuAfsh+vqMjh5DxLbvVOnyqAk1ynQ/UFNE6AHifEd9nMU/tF5l/2cUEStq/A/Ha23SOZYq3DYnqN&#13;&#10;I/4kun+QPBuHs6bRZAF3i35mfyYTG2CZivFLYAd5fytauRfdCp4sRdto0HrfKVg82oQ9+CTQufVu&#13;&#10;P9CLNVZlYL5KWxfTA3PLycFA7svZM6m3xpuzVgXIVpVCohmpjIC6MpgDqhcCTEcGaM+SJTJT3+rt&#13;&#10;5sPSRoupzeyVbJT0moMGl1obZyxoa6I341jRbqsvaguaHsiRynbfncn5j0bfX3i/jPGyexurTDqB&#13;&#10;V2Wowz7ts6rPZNWzoR2uSzfsdG/yTxa8clZ6xn6HHcQL/cuO3Lsa+KF8vPlNsoP2r5VBdfJstFLW&#13;&#10;/IXaGQVgxz2TvflKz0JYH9X79lLlk4ezzVfKGseL9OydO1XF9Uw8uR0xkUWcWIDlvj0HJ5989lE0&#13;&#10;Xilh2YnASdUUM/VQerKZXZiOOPva65PTb5xODuybPFnKl2jMDZApNkCEfY2TLoJo7LbHm9kIMq+c&#13;&#10;bC9gej0/rmVurAHj+QB4Zzlbf639JZuAAXQ3mYKGp5obj7ENshmzI6ylEtA9rSHbjfy721wfFxTl&#13;&#10;RB8uS8xJ0zLaBlhQX0WtDtYCa1NJ0U736RA+Tr3DegWu73ZGgd72Kubs3Tgs0IcDITK2en4LVe/c&#13;&#10;X10G9/Ji53fP33hZ4PifcT8zUO5/8Cn36THj8jyz9vPla9M3+jOaHL+3kS8uHxlraeP90rgl+VjT&#13;&#10;l63Q0Ic+3nuzo189VKltc3Qux42b14ZuI1Ot4b7kje+tBBzezwZ0O3Qo8Ph8bWqr2ZMWJydld9gj&#13;&#10;9+q9fa9ef6sB2icLZh5Of9OTDh0DEvHV8ImgNptlLdkMLJi5MdX5Am+Wh86hg81d8GYkx5CZ1q1/&#13;&#10;bFaA/0sA3jPoYLplvB8tqwhCFyvpAHNUDuszO2XLurXP4iP3Ny4y8bkDql48w0/v4bu9yQ4l22jP&#13;&#10;/7LYhgzcqdR2N1odAfL4jBzZalwOb0RTgOymM/gAz7Pf5umT5OZidDuC8yY8OHW6ZXvCN+4GPpvr&#13;&#10;64FBz0ZW7vRwTX4qW22tz8zO3mwOVfTlH/BV7wX68d9ljc8mwwTKjf/jX/5y/CSnzBHIdSjbcd++&#13;&#10;NweQdy8Z+emnn5as9uGYu8/87Kc/mbz+2uv52wVr+m+0BWlv5npvui6tbetoTsdPnB42h5PQyWf+&#13;&#10;FhyD7gceWgfrTkf4W8hZ2y3z20oWz23HS/E6XX2qCoPp8gsG5lu+0PGAXPpfb3ZzfVKfWmda0A0q&#13;&#10;htlG9mkrPTW7WNl0dGlsQFpVcz/5yU/Gfh8vmOIQpI8//mjyajbQ1772lcnZN7IXmpeyckQOyMYj&#13;&#10;d9NDcJiPPvrlwIDapGEzs1XNA3C5mG1PHsJAZBNrBcYXYSu+kv83krnSS3Qm/p3vTCB7gv6UoTu0&#13;&#10;/KnK5fhK1QV/8UD2jUPNBX4Fmumu28lyGf1ojx8mI/nipfOTL3/5q+3jWutUkLO14QIC6YaOTs5a&#13;&#10;TEEWFbD2UBB6hj0VrUqIe5Z8fLpVS4QiEkvJTn6dfbHHbIEeF03n4yS3jVuSDT3LVhJUgIcJ7FkT&#13;&#10;Y2W30Sv8QlmzWmgKfPArhu/WM1ShsTHbscGf9kjAkh+yNyxiz7GqeMo09rlMheaUbu+w8cXWZjWM&#13;&#10;YF82/OnXjw7/5HKy5kHrPXQqfdCeHEymv/3Om2Wcnh6Hz31y7ouSwr7bMwp2hg/uJqtGEKL1IX9X&#13;&#10;l46Gs+1OPvv8xmT+Ygcif3RpzN94sqrH+lsHZxXN8/PaZzT61huvTL78wZeTL9Fm7UT4aA4OP/76&#13;&#10;K5OjrQO6O//FF6nn1i8ccU8HdckaHi1B2ysJYDOtiyo3l8qsHtaqkweRdXMRXHXNVn2hWpHhJLi+&#13;&#10;GpZwvFYRn587P9l4Lru5AOPe2ZLjHtfC9HAtRbITBbHTgQ86BPxycvl22eEzGRCHkxGI0UHYsIB5&#13;&#10;vTyG8k9gnHmtgyvOnGwySkvKDlo/M5wGDHLz0sXJB+++O3nv3Xca51ylSqXrJnREi0amQUzMwEE6&#13;&#10;opX9SNil1BMEwBvieDbidEACA1IE1KmjJP4xgrvvbCZQjWW1v2cpmkHEjKz+i3CHso7ZHRSiwTdC&#13;&#10;3S1KK+MC8yK66CningryntgC17sw5gLWABz3JUwOHz42HLLbt+5P3n3nnYzyhtGCIXlCGpGP6L9o&#13;&#10;UgIYIEPfizANB6VnczJ3AydGX5i+s1vUajiu7VmVmHZtCADReUbq3oyK/aH2+qM4HVlpJAU2AJwY&#13;&#10;RbZSYmX8R+g68AFoCgDT8JoTN9P6Ud5fCZC4euvWELJOAX3UyW8bm2UsJEz3VrqjJ0szmhyqfNgJ&#13;&#10;1saoB8lu3EkIbLtnQm7reQKzv51cZ48Ibpks0qmnB0u1to1daRwlPBfA8rLkgzB2eimwgiDQ/1Mp&#13;&#10;4vMcxRZpCB8HbI3G6BE2Jr2Tw/VIGncGHQDjSsbfg7KX/uqvvzcMgfffeztlPc3eQz9DaaUkMIbr&#13;&#10;JXP4fYAk9ipaQhdKg9ADOgJay3BiQDIStT64H/B2P9Dt3MVLk6//9m9F568NoX+9fhsan98psvMw&#13;&#10;EEpm0rWyQDiWmMR1JGd6O6P2xLHjIxvpelmo+rVudOqxkgHRQUbIAKpTGsrQgbSLKQfKxBhGVCth&#13;&#10;fiAQhkDVzwuItajx+r3HlUX/cijB32lsp46drCdrWQLtuwhrE+qnPQ2QLHyGH62PTCfC1wmInMxp&#13;&#10;QCHiww4GHk9w8gADGlUPkd7v3m9QY+9bpgF6W0fjZOhYN20lnKo8wMV4lDHI+OiHG0crOX4JMIeH&#13;&#10;oQ3fkZG9lpAcr8crnBkAxjTYIuBSq44nNSCPdkTuZc+SJcBTB1VduPDZ+O4w1JqPScg8toacDQaQ&#13;&#10;DGiAA4NimpndwTSB4ZsBfox7hgCDwhiALIu97lJebs+AW09TuGgFGEW2HCzIoiWHyKm9AeoeSLlb&#13;&#10;JhlNjH2NuzejiTnj6hrGaD/dB0CphFkGEsDA/gBtPJ9j6/TLoYC7IT5Yji7QA0OB0mQUDyM9GnP7&#13;&#10;Qcfd25PIIw6vS9Rcm4jXVl8vyr85+vIqK8NL7773fuOglLmuIqitQTcbwZDmjKcZRTLdop7pe72+&#13;&#10;3X7LfF0s+2scdNYYl+Pr2YxhGX5oQiYAY4YjZC/HDboH0AkQw2C3WQwhlQDmxMjxfHy40LjJlucC&#13;&#10;Hq1LHx2f8bmf/vCHwzij8M99+ukwlq3/49a9yU/pLaJDZ/jLwYB6CQ7nvPFbN0EnBxX84tMvogky&#13;&#10;LJCme6B9F7oxD6DmtHcVMBULKAufZmyMTOUADP12DpV5cqASpMOH9w8Db38g8IGcogPRgAENgCu+&#13;&#10;VyEgU+8H3//p5MKQK1+afPVrH0zuBoJgE7LVOGX0DNCr16Yr9WJtfKZ/aHAQW2tP5Y0KkF631NOr&#13;&#10;N/rfr67u6fL/5kguKkl1xbGteS53clZlkb62owyNzkl/yNhTtvU8B+n4iSNDr7xy5tTkn/3JH0/+&#13;&#10;t3//fww9AagluwQcN5LPsfZwCp1Qqn+rsYiuK7OVcXmyTNa1nAW9IukagM53/u7HRXivDWdwsfYK&#13;&#10;MvoAQoJGbXtzmwIc+nShI9/b272dxCnQYw8B+jZqKfDBGPSh3FsGSlRdsOr2AH1H30ZVIM0bD7Mv&#13;&#10;hkIYq2F9yECapCudi+b84YTaWCGbJZlvoX3OPDOolbFevX01nVHQuftx2rLchoNzp35Wm63148CT&#13;&#10;BwOoCiwoM2TfWqVor5wM0OjgoUB0Adlvf/ubYx5rB1cm3/ztL01un7w+eB7NPYv2RvAo2caxRgic&#13;&#10;CXT+8MluwYaflpF9L0BvX3ogsDujAr06POLEiQKs7fuPf/iDsaczOaGp7XGP7ewmUXtBNTbHWqnK&#13;&#10;aJ9BiPpektToxd04HKwBAJDBbl2szzR7s8qUAF223cpqMjPjf/XQ3snv/cnvT3780x/X7/letFYg&#13;&#10;Mp05Xwnzlz74YPL1b3wjPfY57zond8/k4NLq5OxbbyVTFycXysC7dOXy5D/+p/+YDj3eUGYCZKc9&#13;&#10;imULLCXT0cF6LV/IyClfslPIgeSGf/33LDmRFVNpfzIzW8GY0btrN2Bqazjf2W2NTgriTLbGRmuy&#13;&#10;2TpfunolfqiiIUP89MGCfK37ZjJ7N7pcS0+8Ghg9bL90F8AYjd7Pwcg6Gzyvuob+IXMOBCwxO9H8&#13;&#10;o0B3SGErOWze3eYBnB0Bm+QRy7Kb9bMvpC8Ec2S1ayuDidmEWJqOmMmOYNtw7un3xf7tTf4sp49H&#13;&#10;efJUpPV7tyJk29u1pUCrxoW/BbG3A7u8p/+/g/OUl6IBTqrevAKV9O3pY7UEaF2AzPqY7snepAOV&#13;&#10;g773lS+NZIubN2+O7wrUXR/9citpj/4fZt+w/wF+Dhu7HkCrggp4TObRrUdPHQxg7RDEegLj5+V4&#13;&#10;qOmnW5oslmu+bOYljm5rSz4M/dI60qEzwNH20XddftKVAgLo1NgBJhxSvGHvBsDXZ3+lH6w+fdyD&#13;&#10;p2OLB/ruaKPU5zjOwwbGh54/XBf7XElu85DF67uAjaH/updMnifNaVmZbXa7vpTuCZhYXSkg0UFA&#13;&#10;+MprDwokoIOpY+3Z0/Gwe1bjEUkN7svfABiZI/fpSXO5H6D/k5/9bHI1R1fw4uU1X2BxeUWW0zRb&#13;&#10;HH3idzxDz3LW797JlsnxFDDQg3RhIZpqnGPt84lGa6lYi2w079vJ4ZFB3LMFdoyZ0725dXuAwcb1&#13;&#10;MNk0P3+q9S6TN4Di1oNbnhxYertsv3y91gaQ85RMjQdWk6MuiSr2WeYS/+VJADM728XWMA974DOC&#13;&#10;p2wnwBF59auL+Hp59fnQoJd//Rc/fYwzjkf7zR+Dx8aHiIlewnPjevGR8cP/vXzdL31uvP5rH/Vr&#13;&#10;y5VOaLxDURtGv0d7+ve70K/ejneyC9aPHCxJpQM4C1Sj0SY69lc/R3LV2nkGPQAwc+0pi+zts2dH&#13;&#10;izbyYqe9MRY4gX70aH5v2ZSquzznXo69QOVn5y+NdT56/OQ4Nd5hY2QIedfo8jsOpJvi5e6lZY+K&#13;&#10;VU6t95pArye/+lWvYZmgO8nMZyVHuACuo70AHo2m0cvTgoT4g92/MJOcah/t2Wb7bonnVUbVksYB&#13;&#10;Z0mDXonH21fZ1Houy0SaLcNyMXvuaH0PZdaRmeanzy17FH+gja3Bg9mR9Fr3fbRxK7CsgE6Zp7vp&#13;&#10;zJmFslM7cCmuKCgCkMq+J/vqlzw3A7yOdusZDvTeW3YqsPJB+7O5vj7oVZIGWzWHHmiRTOietep7&#13;&#10;nM69T3atJmvSOnT64aO1q+r+w96Kjx5UGTsO2VnrYPBwidmqCOmj0XO3WetDeTefcL3y9ptVoCxX&#13;&#10;er61uzT5j//5h5O//eHHQw8ICr77wRuTV08kLzs5fXYln7z1d17Cgfh8X3pXgPt+VQF1jYmmVib/&#13;&#10;5r/549ZcIL2knmy8nTJr7TWwHaYwALd2dw9ZEXayL/l1fvNyMqAKOQdiPS04liU1mz/5yNol78b5&#13;&#10;NvyqZ/EyHxpf5s9vtubsoo2wkAdlDQJGZQavRYfPdjrA9249+48EOj1anFwviHPnzheTTw5fm/zV&#13;&#10;X/wiWpgy0tOF2kj0vb3Z6tPzS9K/gZnL2dla0N3rHJOntT50cG7dn2vpA2uIFtJfG8mK+/mNJw+e&#13;&#10;iqbyy+KDc1ejl+fnx54Cb0+dLFu877p3nkJJTrcHbc4Guj5t31bqQfs8II1YOHJkvSSr+l5X+p+J&#13;&#10;kz9Yn9IH6czIcqGS99IMo4EHI9Fpff2PSrYqMBXgvZueajh9Lj2RkFZaDgN5nt2B9uErmR9hO9F8&#13;&#10;n0UPG7UbWt5ZLkAW+Nd3RtCheQFc01jZmdfDosoKr0rM3u0vecC5Es5DEoQzXpJiYGztzRzZAwNo&#13;&#10;T0aZfyYAWcceVCF96VJ9Y+Pz106f7juNIftJJXmjzYZp8P17JSD8dklebNX7sfhytHvy1Ct9/6eT&#13;&#10;PUeqvFHZG/1pj6lS+3E2F/9xX3bT8ZLTvvTBl5rvwuRvv/93I3igknff6qHhl7HR5uMB/o5qMj4k&#13;&#10;uX73bsl1JWWwFdh3ANbdnsEmb4rpvmzifqcX8M/edNfX6vHKp3wefUhg3Gw8D8oGP7x+ZGCN/FaH&#13;&#10;PDokW2tRGeOHO0rupVyVqDLorznS00PPkNXJMTaHZ0tqUu0xhGx2CT1Kdh6pwuCjDz8ebXRGIlHj&#13;&#10;vV/WODkuaPDd73536Hd2FXttpWpltpAEOAmoKbHub65NVgaE0vKVw4eG0eA0tXfeeb9MjmODIc9/&#13;&#10;/kXlXBcm/+QPvjmImHGisT5FbJJuZiIWDhECUghKA+OIMHpkfjIKUcxwCltVhyB4ieMLnDNQkfOR&#13;&#10;Nm/SKathm/YZ37MMjBFOO+DGPUULenMISL32porZKy3kWLyMFcZyDzpyuBTxNnL0XWkxGEoyF4CF&#13;&#10;BOxU6Wd8MEr6AhDVQU4DxOu5Y/g9jfGoOXjkMzbNxrn8oGDni2DL1jEfkV/vy6CSJr1QVh3iNU7g&#13;&#10;LyKINyQaxN0ZchGUDRq9PDlyRSI1gx8n47XuomsLGdPKhBhvBxJ8d4vAKB1hXK0ABwaKPkbUXDL2&#13;&#10;YxKAznYKBBDU/5qLnxk1AUBLMT/jSHYOB7xFHiXHJ06cGJ/to74w3bvxwwuMGAwxNYrR0aCF3kEP&#13;&#10;QHZlB36fXShaG53I8EITejhNy0cqIVs/PAAkhOofZwVDAt1IK2s3Sg56jyCxx0A0YAtGMUD3tvbm&#13;&#10;MwDFsiEYhD4n+gSgYkgPduuDsrWldf9dIMDVy9cT0oHUCf87dyrhzBjy/p2iE4BuM32aoJQVAKhx&#13;&#10;OuiNwG2ROEYzx4CxPOg9wzJIoNdmK9M+OdLMOTNKryjk3/qdb44o6EjhT9gDDZW8O0wOKPvbtQ6g&#13;&#10;gJZzDB/m+JmfhtoO7OFAKenwvIaREAPqTQUo4h603/rIGuzHoGd7Npy2PusQFSWM3lTSMHi18evP&#13;&#10;pYQCgKYR9rFOv7QPor/VbLemMhviOfQfrTo0w/zQFaLgHKLlw2Why3R3+MVQokDksXb1aGru40TN&#13;&#10;BFeiMuPm3uA1vGK/rl6+UvnslWh8ejql/QQ2iGbdv6vUp/KW1uX48QyxnLj12QMdqCPro1xNfcZW&#13;&#10;U7rN5eGjvt/8ZRjq+QfsdHjC+FzzJNTRRVJiZNFwmsxBVpCxAIFkF+jFc6N2HEdrEg4c2G3/u+3o&#13;&#10;9TYff5ATT3quvYhVLHPCfxp8MR8ODuMTPwqQCGo4Pdb1vJ7ISn85MDMZjPMZf9PDXaLz5Jq2AE2l&#13;&#10;8Zcd2T4/i4+Uuyh/PRToi9Y80MntF7/4dPLqmVcnZ8+eiR4ppoyYnLz9RSrRpjk1vGRGZaetCZ4d&#13;&#10;DmVrO6LSw1hubhkKy5UFPdkomyWDWSUDOGMt46f8h/H8rcBlYIS+m8/js6cZvUCxheY4Mi6Tac8D&#13;&#10;cZQAkv8r0YWM3tTAGMeImOboMQQA/qt916mkJvPJT380uX753HiOloZbBQy2k9lol+4AjsyUATN6&#13;&#10;QGcj9MDWo/tk/FlrOoOyXMwwcH9r/zSa3E6+7iY/Z4piLzQ/RqH2NpulXAtGOHF2PiWY69IeZGzm&#13;&#10;fUQCk7Nvnqo5+7sBbUCgnMxk+XwGFkODTGHIztdj+9a1e5M///M/HxkD7/9W4OpvfzVZUluN6znM&#13;&#10;GQVost3vXzqhsVLk+j15XWZVizzoHx8bxTjQEDFhHC/43b/+iNLGvL2JV30EnwvMAgqftwb40r/R&#13;&#10;G7I3Te1ldl/KLMHEaA5I6AvbOQ7Xr5MJGXtLa5M//L1vFqG9Nfnu33w/EL6MlfZVr1I6eivAZmu7&#13;&#10;wEa85NCC5fYNnZiA4MPtsie3y4CQDausnhy9nfO3kxHGMTG/62U9MbrGidfxhMyxMdaeQ3eYjEqT&#13;&#10;2fqHruYEwZ42Hz5LP+8fawSAeJJhDTgXUDiyfmgAsII6AhVaYbAvVuPXzRxEPDT0Rfs81s9itWpo&#13;&#10;Q4mwPxlXQKjYJPmazOi7PnWhUr47GfsvAxvkh1K9wVPpM8E04PrFC5xaMrIM24I0Ahj0/bABou+3&#13;&#10;363tSdmQypq2MuCdNCoL5rVXz0zuNhcyjjHJQRNAs8cHkqOrOXjklDGi0+WASnORkfTqaycmX/ly&#13;&#10;FQ4ZlXuGTKnPVjJryOj2lh73xaWALdVGw95prAJ+v365n/Wn49BjyzX26dHqw2FbDFm+Ed0nb6aA&#13;&#10;ylr9PQ+Pzx4s2+N6JX5K2TnYx+uteqJsIIGqK3/x15PzFy6OR+lF++pbb07u3ro5uaV0PV6VqWn9&#13;&#10;gMQOLznez/X2cvBxozBemVn4g01Gpw9WaJNkvQJhyVVVDmPMpHn0RT9t9HnA0UrOoisOaH/KHunz&#13;&#10;+Fb2y/3k+le++qVhZ60XlHG/O1WS2HcHu2pXc+AAuQR85JhxmOOBdCeb5EmfF9TUymX94HrrUfJB&#13;&#10;80P/SsyB8dYWD/nJoaUTKAp/u9CH4Jt1lwGGyc0bUMfuNFZjJuuVlx85XkuD5NaV67d6PTrs+w76&#13;&#10;0zewXRv3FTAn2538bm3YR9ZkBuDZ+shM0gf6djzuWSfbL5mfWjOdP3+xqqdr43sy4U6cPJlOOdvh&#13;&#10;LKebd+0eoukvvjg/7I/NAjdZ98Px0hrKM4AqgtJkgjWVUa7kfHXP6WRy/N0akAFb5E5rSfc4iGL0&#13;&#10;aY9X3Y/9hOZl4k6zTSyZnfeT7NMXMlujtUK1dLDPA/L02gbeTaXt+MpYO8/0PTLJ/MkESJXv8mFG&#13;&#10;4LkP8CG026Hj0ajreW6FA7LQn8AmcOBKwUw6qQ8PEEig2CnndLkKL5Aff6eUjmRFr/Xc56PXnmw+&#13;&#10;tlj6sO8AT+5nA23GXyMLq2+srtn7ZAEbLT2p1/NMdpqAwWb6WRsevManEfjeflpVScDQ9m4Hy+D5&#13;&#10;sS7Jv9b7QbJ9tteATBIlrJvMq+fRBJ0tEYZOQpcAVwG9+WwGwJY5SaIY+5A+97knzkbogEdZ2M/m&#13;&#10;W8t+rlYtsG++lk2B7IIgEkT2dSq6wzd30gkLq3zBQDGgrvulS/YVoLMfMpA3A4aW0ydDj0Tz5Jag&#13;&#10;ri2zR64hy8ZvfW3I8ekfg49s1m+6CoiNrKWpcGjP0y3t/bhxds30ErTpt8A/P1xRwJCF9htPPdP7&#13;&#10;t0cM84Du9MHxYXKz9+LNAZxnzzmsddBWry3Q893iQbbS/fpVKpk9frRWI5cuTPa3f4cCUPit3WXo&#13;&#10;LaXQ9+/fLlCAlrN1Oxjt0HolqrUkIhOfCyj1vaGD3ngtsO1wySGnJufOXch/+dmQBfcra77XXjnM&#13;&#10;505toY4EHglAao2F1x8Gprxy+MQkKDZQrSzkMkbvFjjVo9lhqi/EkpBUu900myf84Xng1KDjxnWv&#13;&#10;F2Xd0hRsrMVspyGbo/vN6HGqH/MTytgbh8TshsoHnwAAQABJREFUdmhsnwPqkGW+t1LEdwQ52gfV&#13;&#10;VKql1spQO7B8sCDC9dZ/2i4jLy6ejCZ7H33OdnAaO0Rmtz6wKwV1l6v006poY6eD2pr3Qp/du6kn&#13;&#10;dz5V/LLZQaRPA2AfFASg5441f5fT0h20eq6S3lslyrzxWhUnJ78WtjrVNVFgc2Zf8T8CcwOSD0UT&#13;&#10;cA3ydQ95zQfLp6H3JXBoFSDJBcFYS4EVe4dC33zzbD3A900+/PCT9Gq8XDLUcgHXze716PrtgMD7&#13;&#10;A/84dvr45N2y9tiAc9G2IBKAS3IGWcknRjeCc4Dm119LtsZbm7XBieyGfIUxqEZMxCZrJK2xh7Mt&#13;&#10;I2K65noy/lj0yGfb2/rqN0seD/+aD9V46RZ7idhl4JEHC9nW1pjNMRef05n0Hjt/IxB6au80ltpU&#13;&#10;kK18EKAmvnC575PZKvUsSP93OB5QQYKmZe/jQjbBFJSrIsQ88iUHd/Yd+AVZMb4db0k+e5YMcUij&#13;&#10;gOI0OJEuis+PjarRbPAwAPfzdAkZUcQINKIjLU30FJ4mLcX76ScYjwPJ6BG++PWrt8c8+Z7wMfcC&#13;&#10;broEL8dU/JFsG05/v7KVkn5eHXQ7H7CNpgVr7cPBbAk6q6GN/SBq+NFXLl/K5s3Hzz+RZSv79eKl&#13;&#10;K/38YvLOW28Fuq71vLE7A6eQpGKu9J3Ew5f8O+bRH5f6rmQQoPzUh2olk3V42ffa2IF5bD/r7I70&#13;&#10;FbtIJcIffOv3J9V/Dl0J2+Oz452lUR39dARyPvjSV8aBaD/8wQ8n3/nOXw/s4Fhtn1aiV3IDKA44&#13;&#10;Ja/R3NCz8Yr1U+3XJ5pnAcjoDI0SpWiJnzcrUaKfkgxUOrO/yXrJUdp1uN/lguQCj+x4zzgUfnQw&#13;&#10;u1irqU/DKY+vd4hxwZuc2CHz+T9j5don87RY9prt6t7WVTWXrHj62YfhLocKvjgUHY4w7KfGP4Lp&#13;&#10;geB6scIsN/rdesLrrBM/xO/wE9hAjJcUsSgxjNT3p0UnNH1XnrUe0PLa66f7fX1iMQ/GFMAHA+T8&#13;&#10;bpcNuBVQABDc7adFGFHanCqGIaXwPKbxYA9k4LSmY3IIcC4mnymd2KESwB4lLe5hMr86JbKx2bSd&#13;&#10;nmmglmMoHTdyD4qqe9ssAtxGiYAOwyEhNb4bQymXYKAyZmygA70AfRwqGZ/Jj/omdSJyDt5i2hEI&#13;&#10;iYEGMfaL35OZYy42GbEQhAjdOjKWaSQ/xhxxTs/V01U5oIvQwKyyIDjEvodfh/E9vpdgG+vGsWrs&#13;&#10;yQYCzrohnosdnsIwOrh4cDwbKEZ5Wg+nq1nnU6dPjkiZsgaZiOMZGdvKFh40jp3GuNMhF4gTiCwq&#13;&#10;fvPGrWFQ3+/Apus3bo+skuMn9tcv9KOILhA7o0cWj7kiSlEGBOge1tc6MoQXmvNSr/uc9bRbjM5h&#13;&#10;sPRBka3L124lzVrfBM2l5rRWadFy4ydIfe9eCmi7MqP9w0B3WiPAlFHZAvY86d8uz9tt/AzLxeZk&#13;&#10;niOCHOMAfcfC9lHC3iEZALOnAVcU4oGDR8tKqW/G934yuXz+UtvEMZkqIKVjs0UNnxfFWjpwdNDz&#13;&#10;RuDbxvOi8mW3fX7tbk5hpagZLpqDAwtG+Vx02CgyOuOlso0cWPP6m28P+vzRhx91YvGnBSYOTf7k&#13;&#10;rQ8qezyagI7fHt1IQdye/Of/+z8Esj4pe+bLOZplqURbegw9fJBAz0m+/zCAvTk9Stli2pl4D1jG&#13;&#10;8HiY4OdYrbXfGqeLput3PFoCZNyOLIIQo91o3gmSDKNpOTtByyjIQGldRGlByQz6PjUUH46iWAmj&#13;&#10;Wtb+ytDUOBufcYoYS4nQQfOra4yojPP70Xy0R9iLimYWRRcZnhkJ9nK9E00FC2Sc6OFsuyLxAWJv&#13;&#10;BGTO6znafeeTDy1p9+xH8x4l1WWwLT9ZmpzNwAS+Xjh/YbKRoT5kTQoTbw5QP0fBoTCzZYyTD8B8&#13;&#10;xsp24O8w+sgbjnjtHPBaZDSEKxDX2u4GHl7O8O3Dk9NFrJf7HONq9KM1qCERGHjWh4yari3lDGCU&#13;&#10;gcGopFzcn3PE/aJcR3+3TtvlWI+De3pfBpk19T0lUBRHqzWy7Gc5pzlN+8si3Srceu3qzYCdKwE3&#13;&#10;lyfvv/Vuh8a8liEDII+Puse+/bkKz/R5bv+7l3W0dpxUbTj0otKyYDT1L1hzILBko4ipYJCxknWi&#13;&#10;8kowT5w6MYwMBqnsfYpvAJuytTLMOPLjAKPkFJ4kE1yAka3kjKwG+8cBfli2N/qk8AFqC8C3EYAB&#13;&#10;JstsKeIcnbqD9bTn+lUaERrXD0gU+O6jWp20BdburvmktMl+WVj0jjVE94X1mk90xanMwJweXBR/&#13;&#10;to8+I8thfqZAVmOZ7iujdlpuZXxApPmFgPAMd7L7SWvynTLtZWC+XpnKg+TZh7/4efJ9Y/L7f/xH&#13;&#10;k7cDZEWOyTvPIBcZ2ngR37nGGhH6KV5rjYusDwN1ZMX4nLf75/WxGM2BUz2YYawv2dtfXu9TTEhr&#13;&#10;NPSI373Rl/XYlihiLmMc1jSZgVnpr9Emo3VFznoLzXQ40b/6l//1+OzffPfvxt70lbHW1h+/iZhz&#13;&#10;no0XzWyXMcpAPPPK6YymxXEfeujsG2cn6wWYbtQ2wUUXPG8ODGEtiNIKA2Ad78U/W+lJEexJJ4IP&#13;&#10;+ohmN8mkxnnl2pUhS5bikTYjIPNAgdL1GgSUOddaLxckoRasxciOsebjmdO1MHd6QrkxPTN6C4/P&#13;&#10;+MtaT7OuDh7eNwzrU6dO9nNfPSwDjV/wrw/a06WATjxFX1y9WuZBOnW+DBlGHl7Xs25lX/KrfZJN&#13;&#10;sb/fZZXJBr6fjfQgZ+rVV14bcsDBjgNgMrbmAewB6Myle27dC0zORrH+w/jELxl/65W2fePrHwy9&#13;&#10;bW1OlIEs6IRuOSvIxN6ShwKF+FCA7+bCrclOVRZ0FVoZ694a2CsANX7z7wUlTY41fvRJ7g9eJKsT&#13;&#10;dD8qc/XjX340nqEM8njth958482cpeNTJzqa18rmYE5sk5ncLoP5Sb3a9KUk6B22oSf2HgGK5PM7&#13;&#10;771VhkClz/HUbGNdbB02d8oMjNfpesCm+bvYbwMQa57ojzzjlNH1I+utTRq9NXttY6vKqgY/bMZ0&#13;&#10;3Er2y2p6ayu9DOzjPsZ6wyE6URnhXDafnoWPN9MbTwQVpsC0PrSb6X8OJQdpcwO/JlOT46M/WsFG&#13;&#10;5WIz7c29Dq9kU22V0btcdtWTp1o+ZBuXUbFxP1shZ31rE30HOBSE4X7fzgZaKNvDSb3zHdRo/kVu&#13;&#10;+ld2fPJs8eBSJ64fyY4OBC54GPFN9jR+2Rx0pb1F36pgZJPP5ljIkrn/KBnf+q0UlDpZ9c26zJ6+&#13;&#10;p5/vauAEEOjYwYIkZUqt9Pmj9Zt+/PBW97sbze4pOFxri2TF07KGWvjK8ncnF26XfZ2O3Wotn+QI&#13;&#10;7QQoPygAO3rn9/5sjqEMr/sBtK+dfSXH8Gw668AIms3Uw2+79gHL6W+AFb2vH/ly90Zf20DWtnL0&#13;&#10;DU42ykCUTQVceFbKVlZ7vkL6JB7eW7b0eiAU54vMsGa3r9xsvLLb90czybTuObVN2uZoSJKEqpHF&#13;&#10;9tD7+GKutXyek17aUcHPAhotPVCNnEJf+sjtie8EDwW5nwfoPOmkYr3L5ysX3L9Y777GoN3Fs8eB&#13;&#10;991zBPMDbR7OTYP/6HUuHTPA8nhtVHM1F3oabQj+NtVxKVF8nD6c6TtRMuLse9kuuwVXEn3PWjh8&#13;&#10;rWLPaemzgUDzjX05oFPfwq3WkLxfiib3l1m23dyelQmPJ2azuQfY2pOworZA00x/29u47EdzdJL7&#13;&#10;diWPssV3uv+QC+1BQ27srWlZRWm1WDk5Gg0BT/Xq5JgCe+iXRGA2TICbv61bc5XBiY3dV5B7IV2D&#13;&#10;TiUMLFae2ijG56wFmWT9LUGb4/9eXFP5NP7oV/LpN13TNku94+PjX//XeMe/cdNx4/FVL/+m6x+9&#13;&#10;/OsvjHt1j+jE2hnGy5H4mPmSJ2jj0mgbtNZBS8c7YOz45NPPzg1dtn+f1kKb+UNl9QcYzEabDol7&#13;&#10;vpxPVhLQsXiezhrgWPf0SOsmK/nzc1cmn/zyswEyXLoYMAN46D+tktj5N8oylwl6r8xJCTh8lH3R&#13;&#10;2a1bnfPQYAV+JOyMyzLHVwLLw6yNB1zPA9HwiJ6twChgF9o1Js+SwNPb2ZMy2APry9i2EAMETr4M&#13;&#10;3dMeeh66UNrOHprrxHJyczN//H4yTps2Y7zYPDYfS4DJBEg3oBO6VGUUkBjA6j7sp5na1/B7AW6D&#13;&#10;VspWBDxad3zxvNZtu/GQz46zT+xRRK/1m3Jvtub777+ZPRfPpLMlQhn7CHilU0bVVsLA3sIzRmJS&#13;&#10;Y5/q1fHR7NCVgnJVs0Xfo4zeomUTz5UEMSr+snDsL/6Bn2z0DDakdfE8Om0rmUHcCxjzjSR7Xe0A&#13;&#10;Q/33B0ATv29tayc17TMt+KYf6Uo+ylag6khA6rHobDcbZE9Bb0lZ1mZqFaLFFzaohUWl/WQ3uKYt&#13;&#10;IsaryZVAeJVK7Qn7lYyLlMaaanUDr2DvscFl2w5/Kp0Ir3AyPXtHZvq9rQf5H/mb6ST+8JP2gd3I&#13;&#10;r9IexGVdrVta2yjyR7Pbopm1tfa9PWuHx3iAqmn57NTs/2iM3m4XGhReKMkFPZKBPUeVlhYHkqRk&#13;&#10;fS4tV6bdutmzQTONX7BLX23VHehFIHarINWz/GB+g8QDNoVEEC0ELpwPjyiZx5k8gk3jIKSexdZI&#13;&#10;FDaRZGtLOs4Gyq/p5egxcJAfFb1JzsNHVsKYHd58v6xxbRcFINl8CflBMzfa98nKkxGkXotXZOHu&#13;&#10;bR4SDvANDAgvWTvPaZmiIT4Y3hVES84KcvS+AKEWNNYdsCx5THLH8HP6MkDdYeIS9Y4dX5scao9+&#13;&#10;du5q2ax3Gw85/2zyxdXLgzeQDNoEgj9/kBzP1rEeqjgFZOmUN199rfWpZ3z2Onm/2/zxlaQNfiea&#13;&#10;2yqQ6JDJRtsi4REVnAUMm0c3a+zuyWbp/eQqe0CA6k621+P25MKta2XYnpmceOVkQYH6zF++OPyI&#13;&#10;N0s0EBDfyQe7l233sIxk2MvBEjSSNN2ctJrSPRAVbsMvxpf8IthGRN5e1rYq33qpDV1JV7JF9tay&#13;&#10;jp/S8kS7DTv6uH3jzuSvv/Od7O8jw48AsO4mX7/83ruT//2zTybbYUuL+QjDhoj2zHeeYNIHECE6&#13;&#10;KWspwbZZOfX3v/+9yest3r5K1BzMc7IIy/5QXaez3qyfzBiXzMcW0wD1OWoqvd6kEFf3u98m3+2f&#13;&#10;Nzga+vAQo+P9jNfFDAZZnWbgEJJJvRpQUIecDkK2/s0sweE7CfcU18piAp9jl6A2+fmiWoP4OOcR&#13;&#10;IeqTMRblxwD182gj79wrVbt7nlrdX9n8sXEgx5Wy5vRf1OxduvNo4B0zrLXALsYyh4UQB8oqaeh2&#13;&#10;EWgAWorF/MfE/NIHRbiyU7rKjGqs+8reepLRrl2BcSHS0dy+Z2SWZDi2fTHGTKDfFKCtXJ9xGdGO&#13;&#10;W+/0mYgB02unAKxULiYCfblsAZ8SUQJMi6I7EGn0CUthIXS94Qgua/88Q3xDdCbj+PiZk6M3zE73&#13;&#10;Z2w9ibB+/vPPIvoizN3vX/7zf15Gw7mAgwxYSozV1rOkiIuiKY/wPcZUQx2Op1n7jPVxErbxowPL&#13;&#10;AShZahxHY/SPixp+ejGHufLLY2UrHjt5ZrwPaEETDyqJfLy1kQKv5L7XOA0t0PiM5xG/4+a95vPj&#13;&#10;9xe01pD6O7qLsJ8Zc88FMmxnNFOuMiTGKbc5N7eK6H5Rf43N9lHkRhm3k2gJdIahvX8Y08oscsAK&#13;&#10;w8EBSmhQFs/hgg+3y9ISsWB0rBStpxQB/fqwUnqiJTdv3yiq8sv263KRtRNjrW7czJHJWNp4/ElR&#13;&#10;zZ82lpvN99Qw1GXCKJnaDKR0Ii7SEsV/CZqIunkGmha9e5xAOVgJEgUm+1EbiBF5ap9Ew+QpDIFf&#13;&#10;x8IW0fJ0P1HJSs7bJ5mTo98qXkzp6DUrU9Y+D0Ud/Q1jt6UFEnkNLRPeyzkl/Tr+fgmsWQMp9JTt&#13;&#10;4J/n5aumdAh3zwbQzTC4GufUOZZJOwXaVspmeu3w2YTXscmFLz5vL5+XAfa1ET3M/B90fPXitXrZ&#13;&#10;3ppcu3hxKGnjUMIp2KEM+77s54BNYIjTQhdydHtscy/AES3L/sHPsucYmqOkrvV+3H1Eoc1taaHy&#13;&#10;t/Zaxsr19mMl+XK8zH5GwWgO3pqO7L7ug6aIcPfxPMoNDwIW9eAUIR00kXL1uQGCRBtKP5cqWQHa&#13;&#10;ydZYyvgYh9m1Jzt933ysqZJpRpVxPSob4jt/8YN489I4rf2bX/9qQFMNwlPWN+oB+ryslwZZBD9D&#13;&#10;JIsIP+C9sWf9BG7KwiJTFpPDLe/ICBxl/fEaWRxpDXret7fG+inMiwHYorkuY0CH+hr7KcPGgQjC&#13;&#10;sXixd/tMzwcAtOhj3X2vxV/qeUyNx8lOIJj+tdopMIZk7QygtexKjhsFP5exCgAk4x4DplK0er6i&#13;&#10;o19djWGjPVeNcCNg82blU2QjA408ZaRMHSAAeqBrVtHjsgnRhpJJBqYglqwIZZscidX25VBN0vWV&#13;&#10;VPqubcBmEXr73K5nPO6vNORvyn4/X0/yawMs+0ZZ6bIXN+sJtTdj8/qVy81PC5CUa2OUkRbXDVk4&#13;&#10;I1A1JhA19P5UwZBrdJjta/6NZciyPuc119B96QAGmTcZePS1CegtqLQUAI6W9NZ2cVLsy7PuN76E&#13;&#10;psj8dKgglAOgtnsPoJl2mdy4ezHZfqDDF76UoXJ/8otf/HI4xg+iO8CEss6lgpE79SP0PqBiuzX8&#13;&#10;7OLVgiJ6hGYLFDjaLavqXjpFjz0dgAbY3Fh3WsuZZK8ekfoAxxlDFm1mkI0s6CYr6CIoM4IvVXo8&#13;&#10;SmnTh5vR89OCCMePFOyodO+QMrHoWGaH7KsRmEw/DOC86QYFN5cCPzkpc+mCucCRuTKQpz3/AnR6&#13;&#10;H3/JKp8po+TdD8puSX+/+eY7kzdfP5Ns3piczE64GK9pPaOB/dUCG3jn0SP0WXZjm3D7jug1EKr1&#13;&#10;bo6ywNdqFaDFkWyx6xduJxcCQCot0qIosm7Nczgq+b5570b7LhMw/ZLRuX9/ZU/pHFngezJOZc8o&#13;&#10;49/skIBZBzK1vYcqZctaSy91+nYZSvO9eO3K+eEA79V+iCEcvR1K9mgJwNC+eOFSv2+MvllvlE2D&#13;&#10;H/W6JAetwTSDF93hQzxIXyf/o/+NThamV4BBN+oz1WplYE/5/NXTpydvvflW4MHpAFXAbTQp4t8k&#13;&#10;3yqjHlANTAVok0N01u7uG6MCRFsjrSaO9RkSFKELCM81hiyW1kAwkYxK1wUWcNY4S/6pHOHwuzh7&#13;&#10;8yv6Vaa3o+PtCG4rfWkv7gVG6HW9ln1HphJ4ZJN7eIbHymaXpX0yoJqNcqugCT2iZFeA0MUeEJwx&#13;&#10;BxcZtxRQzBnd7Ln63ss20lppHJhC9xdM2sr5WUy+OOxURrXysTvdH2g/G83TMdbb5URuSgrn69eK&#13;&#10;oNbT60dOHCrjveyM7CJBI1lTQyj0GXtnDMYjywIgQsewu/A0G5DOsjFEkEyf3XjvQA4w+wrYQA5I&#13;&#10;Mjh16lg6qD6bt27UOuDI5NSZ17rH1KaZPs89dic37tzsdioP9mZz6G3emNirrTkd+KwAgcMV2Tds&#13;&#10;o2cbV/v61FYbge/GwpaermSjbVwuz1oGagwpOaXFobvip9n43VzdR4LCm2+9UUDnzOSTjz+pBcHp&#13;&#10;QQvOi6B39UV82v7RaZxmzwGwsoEkb7BPrNOzHG12FTpZSV4tJtfYN4+tcfupYoEeepq8ZjMYJv47&#13;&#10;sFKZdxfZ52A86y8Q93Q+H6cPjbJhOhSNtQfkGLACaEEPN5ph95ivg2NHwsrL1Wiw04NPk3n9lyUx&#13;&#10;fcckKnUme551z7GhvW9NRil082CD4ufBD7u1wSlXkQP7bFvvccFbn288fYd9OORl9Oz10bYnmxBI&#13;&#10;CjygdelBNqDA2hT2IpvRWkHf5Nh6QS7r1Z8DsLKPUwCsaoLWGfC/kB9lbQDwqh3PvlrPyfbv3Llz&#13;&#10;teS6md9VpvOe/cn3AAn/uVn/+5WGfEkczfgfXtbHsvx/Xi/oavr+i0+63/h1qoG7RX///Qe9aj34&#13;&#10;fF4db//az/FCf49rfMD/WXd65+8/7yHoiq9KTglqW6sjOeUXshu0b5uZ6dDIgJQbt25Ha2VAZyfy&#13;&#10;QQ6UhKFP40cfnwucKJHgtVcHcAYM+Pzc55Pvf+/DbNWAzRz7Qbt71keQbgBWVT04CXG3SpONkjPI&#13;&#10;Qnp7ZqdMyAI7X3x+beyXjMS5yrWteRTTHPDEdCmGu9Ur/LakSD/9F6DWXs6FhrD7bt1szAE05KMD&#13;&#10;nPJSR+BmJ51Cjsks3AmkGn2FkykOs3kQv+CtufQXVGoEtqsA2n2ER3p+S7kcf1h7LaxUZzroGT0f&#13;&#10;bL771wv4lJjBxtUz0zkEW7KrA1T3xWP4jJ4WTHh4ZyOftjH0vgQvtgU+BQ4KUJwKxwA8re5ln+fL&#13;&#10;R68DJMajzY/dd6CzZ1Rz4iHyOiHX3IwtmdDnrQ+gqc0f+7MvX9seCBqyqRbCKFKFyUc2wkZVA7cD&#13;&#10;ItOF2dlP889X52uzFO2QAZv16eQX/fSHH07OfXiuNU2XxGv3N8ouXkt+pH/+zb/+N5O1bP3rVx/E&#13;&#10;6/wLuikwORmltSFJMZM/od/1onZCz7UJyMfqeZubzlGpgrZnrTauZyXUWA+68XHzGbKhPXAiPF9Q&#13;&#10;QkriZLJcrxQ9l2c7aZtkftx6bM9vlNQTuJneG4G96GKr39uAxpNtU1DzSbRF3m0JcKK/QGeVupuP&#13;&#10;+NYBh/l51v/+w+aXPFgO99miwwpE0ZFsWr2Xl/NB5qPnYWdGs+yQ3ZnWGb1kNTjZfnmPYHZtNdJF&#13;&#10;iwUoh56wLT1vLtpI0TavEs16zTOB3k+jq71VCzjgcTs6fdzZE/y1ufmDA+wFZg7frT2RsdhEh8+C&#13;&#10;X9jzKgHwOBk0AoHRgUQb8oEd4Oorrev052C6uEQ7InvpEEpZ/+7ztL1CY0dKNLtSRcOFixfzOzuL&#13;&#10;JnqWKDUFWNvD7fXWLhsxnc2ebIMjPRVXzd9werjxCVZYA4kMnvfSziMrpr3+m0Prx/Yib/ngZMvJ&#13;&#10;U6fC9Dqwmx/18F7yedqjmI2iFROdKVN6MaxKsESw5tKlC1PMIP9Uuz/ZnsfqP84P1h7lUZVuKhTp&#13;&#10;Yc/XUoSfQi9Onw3z6fcCpoJ39pntyFfz+Tu179T6QUUgvxnf+d6r6X7JNWSr4Mf9Ks32Z2cOnzy+&#13;&#10;YSLRhYOuLY0rGhmtFaJHsgJobb9cMppb0GSchKcwHG80BsC0M6cEtrbKyB1JEvk9M5fyHSJ3z7sV&#13;&#10;X8OI2JTGpq3ksA2aizGqqptn5IloOU2MMXEsx0JE3QCBLnovXS578oTU6xbvi5xuC74QwwLl8l3G&#13;&#10;5/R/MOah+prgkwCK2ZVO9aqMyoRlTMnmGb1NA1SvSGNOAUtZV6r77DnQJ+HUhkolZgwsZuDIXkXA&#13;&#10;U4eS+s8AyogbG9EGGSemG+j5WLAMn36+vGzMgyJmmEgkmSGMqD/79LPx94OMxmvXZEU0p0ZPGQ5E&#13;&#10;ndAWbu+y4Z6DuBElMAjBcOQtrHGbvB843g/fHFnBra+Nk7mjt0Uz8aH+2fd+9j0Ag8jeTs8UsXHp&#13;&#10;8STdX78bgBQQTcaYcr0rZZ0yEBEDY1kqt7EpN1/LoFJ27/Uzr54eyuOLL/6fnIfbHXbx3ih9FTVb&#13;&#10;WanXRyUiP//5LyY//enHneB2ZvJHf/TtYfRZy4MHnb8bYfYMSoZQl3FjL4EHflJoCIqRP0DiaAio&#13;&#10;MYis9Rw9P9yk19DGg8pGR6ZP9VeLMaZ+l3kOQyjc66Ci3Zypg9GCz5wvK/eVaG41cIbAEQhgZA4K&#13;&#10;a6GHA5AAnQK5rRkN2H5Yl9mEtnWzIfk2gxkZLKfOnGh9V3JKr0W/CdkaPO+1ftG5w3isKDBb6fae&#13;&#10;gDbgj/srfdSDBh0ox9RDdi5lwRiUHUxhuShs0T10pl/ZZhHIEYmLT+50wvR/+E9/1b4GyrY2S3NX&#13;&#10;y0a8nMO4t/HdiSY7OOB2RTyV286kmAn5D977YEqLGcdoFmD3MIGC5mSdPSoith2qv7I6dXCBp4wg&#13;&#10;iluk1tiVJ8g2ZASiccKgeus+4yCGDKz7ZRU3bk70TPMDPOERkdONntntBnAFYJclYiPny3QA6OA7&#13;&#10;hrmMGA6JCAPqXQm0Jvi2ihI75IvxiH9G78JAk0uVicqEmK/HEpq6dvXSZE/7cPq11yYHKoe8eO5i&#13;&#10;5WYJ1lolrPZ9Y9l60YPw1s2HCbZ6uSSoDyVbjh07Fej4WffokJDGvq9TRJdk2uOrhKdgi75Ru/He&#13;&#10;nsNlCZDAGSJLz1ZGxvrjMjYEGbQaAOI/SDEsFFmfbQ+fNKdLGZRrCdqDja8PVvos+zZ+TqkvNKfd&#13;&#10;DAKK1hjx4Vx0jU44e2hMduR8lmPmWycKRletHSAoOyS2KJLad5SbjjLhnjcTXbWJWQ0rjVEZ3r7J&#13;&#10;pcuXBtgjavjm66cmH3zprcmrJ9db6UDDIs8z0fzWo5zBAJa2MgNU5nsGQspwJV5Wqo0v9xSVm19M&#13;&#10;zvpmY9/f9gM/d8oQMCZlkZ5NGe9bdf+2NHrRkmQ3p8uJv/fvNv/IQJCINttRGmXTu0Rz90bPejg+&#13;&#10;CFRmcD3NKObQAQGcjIt2AZqR9AiEjKBRIBi7yv2AF8pMgGP3ipq3U/1dW4/mMqodiMyIeTP5Cwz5&#13;&#10;7IvPWrv0QSDVfH2MlNmZ22zGCx4gpyKWZGd7GjHr07lbdtlMeiYMMhoMiK/HpCxw2Qdk8ZGAPCy9&#13;&#10;lTGKrB882KwM5dDI9L9XBq1TXb/y5a+OXpI3C7Tsq4RnqRJKTiw+cTADg65hjIsukCVimab6cSqu&#13;&#10;8Iv3RtZNb0Y2v7papvF5P0c2UbTZjXuR1G/gnMPWkWnbDFvP9jFaG/za/z0vsJTr02fH06fP7ldr&#13;&#10;YEn6aPIhkLQ9GkZP831cWd2e0vD/6Z/8wTCiPgxkPXroWL/fnAZCu9vL6PvNwJhHyTJyGDC1lrwa&#13;&#10;2QuNRgBSNhdwebt/flpvzzUF6+QCPo2D6tJd9AfZRM5N3zR/eib6jb7pZPLd3l6PJ0/Ek5ZgmLo2&#13;&#10;KV6aic7x5kygpYxLtEtOc3x62viue9PH6P5x99XO4NTp06Mn96unX40+quBZB3aWARAdMli1JWEL&#13;&#10;ufeTHOJET+PK9om+fObchQsjOHU6/YI22QjKzfaX1a/H3O5jAIfh59zEPBwQOpXxRlbgTYCi0+hp&#13;&#10;XCXX5nyjMnwyhO1C77zy6qsFCSvxS17QR5qwWDPrLRtflodrrFXO1M76Tlmv6+mKmyOj1hwEWRiY&#13;&#10;sjPxIvntZ8Mb3wOW+cNYHcpDV3n/RBnJv/8Hf9QJyL/V5+iv2VHKD3jZaR5knxYGAsqCl4IOv/+H&#13;&#10;307+L1VCf2s870oZW5NH6afGebz+q2gGv23mVLQCgVFTwJAuQeWcAYd++YwxaPGxXYky4xp4zPDe&#13;&#10;yplWobR+OH3RPj8NWBjtbcZKNBVz8934+1DZnOc++3wE4vaUgbg3uuMEex/gyBYGCvfosUfWQVDB&#13;&#10;2PxubiqSHlUCSb6ytG9Gi/YbMM1RBn6wVQEAwEt2mQwmtoF1QM/ktIvtMMCx1pJzydFoRwc9vPP6&#13;&#10;65N9ZVXTYWQJPcLunkmOIiY2l7XHDyMAH7jpXgTrvpwDdOGZyvvpdaD7etkex48EavW3/sYDbGxt&#13;&#10;gXCy0M++/kZTmoKBHGGy2dzIB1kqDn/YJ2M3HYb2pzZGE2nvBQX17DsQ2K59zrXrd8ZBSvtrb4QX&#13;&#10;LaB1ETgzZkCdcbjQ6yi5a199Jv+4KSbD+pykA7xGThzv0LOnrYHqj7ffe6M+xvOTH3/0k0FPBKEA&#13;&#10;m0xQqwjQB0pPe2u3fq2N5wmCkgts2GGXF+xgM7H96GwZOLMpI71XS7TJ2SyLqefsPVjOfDytr7FA&#13;&#10;tBPRBcM55LsFXZ6VNVxFdSANXRfNNGZ0xZ/px5BvU5DT+OKt1mi7+Q7C6v9VAAh87+/+fTybZbo2&#13;&#10;fTQbkizrZ9nRyt9lIS02BnNcKANoqXVyPc+HclDnAwHu+8pq5yfryXM8v9PYDxQsBXgqk35Yf+kB&#13;&#10;qDbOJKQBMpi6H/tPgD3AqHW57/VeM5rdbOSUduXWRwd/PyirWlCbHNMiQ+uZ5b77LJnC5jskONu6&#13;&#10;S+4g118Mc0z5eQcFtQSFLZNZJvziwmvs6n90meKvfe4fvf/rL/icz0+X5e/fiUeVyr68VDW8vEag&#13;&#10;p2djIRv28qv0lYtJ9qsX6SLGA7EQ3ZGegsNk/K8+1v7Jfqc7J5O3xiGBx6LfK5fPl7l6sbWqnUx2&#13;&#10;BL0nS1MVhOvypQsBML3euu8WEP2db3wwlR0BMPvSS4tl2e/Ze2jIn3sP6KfG0fO3ChQCxxZq2wC8&#13;&#10;WaoNwPMCZHNlfAooO5RKVcD428I3maVZ9qLfuwMiNXg0233YCXSVXpLkqkPogBPaTWltxk9G488W&#13;&#10;suTzO/hmlmqx72o7QHaT5wmlDskseSW6zJ0f810M/BpyKxet0NV45li/gfBmp0uMaF3xCYCabUOm&#13;&#10;78gUbIPIhSkw0pD5nC+2g94YLdmyPdGRoMtItsiWJstc5NmPf/JR/vGBob9mkmMCQuSdi2wgF4Gu&#13;&#10;5AU97RR2ASqZ3/Q12QSsW10+NGj6pX8O8JRdKgt1e7uqscaqrY21eLsTxs3ls0/+n8n9ST0rD9Sz&#13;&#10;tWehsxHcyA/WQ1LP+wOBv4Tg1fTl4fS3exytDJut4bnLZWiOII41TiYDzQFfxsYm1CJnarv8ihqT&#13;&#10;mZp9cWG0EAjMSjfh86dVjPCt2a34Di3TgXSIe3qeg8i1WbHnZAn6svee5wBmck17CtiFObmH9x4F&#13;&#10;Xlo/gTF6zPzoHfJ5udPZgXv02LCFRuIPLiSJ/ZviSnlmQ74Lkm3EF6vNfbm5eL5KGFnUaAmQvhh9&#13;&#10;8r3RsjkB/OezCZ+Ljg2asa+1bJqpN3J6ySFGt2/fqk3RySGf6PcTJ4+POVpKdgqwEtA5t5SOClB2&#13;&#10;H9VEKivM07OHDdr/S+hCj73U1buNw7t8Q/xMBo7ASjaDFjq3s++07BmV1O35bvtp/NrlrbQ/dOGt&#13;&#10;7FPZuQC+2drBCdTRxwK/Ly+gu8DD3vyf3d2rQyf12L6jHeaTDvG63z4F9JeE4nAnc5vN99/bPrPf&#13;&#10;t6uEYBN+8fkXk2v1014soHEoH370dY/3YRK3q+i8k9w4dqhqrXiD73W43skqtQREBIrw36mTp7Kl&#13;&#10;DnQY68f19n068A3g8GYZ29qR6cmcERNvCRpOwXt8Ag+QJQ8n1Jv+briFvT1SNv/hbEl0J2lta2va&#13;&#10;QnNakRPN98xa0mb/ZWe02gvst4EA+guNtgNEW3p52n6JnIZbCPT2RUK7a/SBjxaH7RaNrGb3HT16&#13;&#10;OND5VjIv/zxeWNs/xeLayiE/0Bh5t7fEG4ERvcg3Gi87HLYiuWXeKdEM9FmRm8pQgXgG8/bbyrdS&#13;&#10;yKGyly5d7oCrDJqYR2bd/gQm4gGgyaDDDYwefclkOB0LkT90/GQMqu9GpVC3b47NvVevGBN2ovBK&#13;&#10;zv7ehMy+g0cj1hyyesc4mCNSbLGn85YVilan2TgWrL8CDxDUTEaQk7IJ/eaInltstkAE3WsicBbf&#13;&#10;wtwq6jIXqLK6T4p9RmMb+qToBJDo/oM7lZA7MS8GZVC28ZQqJ5ahZ46eazO8jgDW6jVENN6PeJ2m&#13;&#10;LjL0KECUsbWgYXYMtVELhTvN9+l2kbgE3sF6QyzncM3lRCEsjbcflcEm2+XmnU6drPmg0oNm3hrn&#13;&#10;uMYwy4ECz/q+Q3kIQs/fiLg3G2OBya5Krk9WGt58rseoUPjOuZpcK/rVik72Jjge1PvtcllIn12+&#13;&#10;1+lwKc+aEW+1UD8LWAV2f3K5LIP6Ny4eiJnLOPjZZ0Ven9wf0SGrsKlJeOBAtDJAb+VqohJ6cc3O&#13;&#10;TssDRAcJPBdlB6RzOihBw8DEwJsZh5sxTtMt863VLOtzs8i/tbLvj/upr6bNvHjj4VAQ+nkdiNkZ&#13;&#10;kqL1DCKClsM5n4DajnYxeyyXIkdq0UIP4Cg9Sxkb0+3eny0l+ku//c7kYNmRdyrLm6v0bk9lOuhD&#13;&#10;L5xUTvej9MvaaU1ETh0o9jiGbwKTtSL2so9FQBcqk9psPTYyOO5t358sbOkbFkP1XFHCJzW1psSB&#13;&#10;41vXo5IW4XnRwJ99/MUotRhOUjywnLCqs83kdkw6txxIWznOlUufDprcSsmePHly8v57X8+o3eig&#13;&#10;k0ou+3czkPzGrfqPNC99WvLbOhEz4XbuUllEqzmgWiDsH4AiQ3cpRRSmN41s4Yt4EZizlXEnm2un&#13;&#10;MgMZGwvRw/MEMIUr2iib8urVG/WCjR+bs+/NRQAMm7HH0ehM3wUQWaKR8QSEa80i7XHvh6JoCckB&#13;&#10;gjRfJ9o+I8yLfsu2Ot0zFsvakt1wMwF+o4wsWY2cZgGfR4FrghiElV42lB+j4VHONKeYDJoNVJPR&#13;&#10;+hDQnAHgQDf0Zi8Yrrs9jzHke0pKlPvJah9OVuuuv95wIOuHizZnNpQIBObGTysc0CbLCQGAUGoO&#13;&#10;NtmJ9oAObV70RmH0e1ILD870HETv8wPk6DXKw55bb4KdgcgYHRkhfZOsFVAYRoGb9n1yAI3v6cTL&#13;&#10;K1cuBwpUElZGoPLob37764Fdq63R3eYpyyhDpTkbB0MX/ctifdq8l6NtCpv8UjYG/p4GKzyH45oS&#13;&#10;tm89cwDk/eQ0uxgnDHIygjPqOnQgmZeReK8o53rAG32A/xjcg867rcbmnrHc+nG0yWL0CjzQpoHc&#13;&#10;G1f0iF+BTcOZJsD7n/lbM9kzbWElsQXGmg/ZylBVuTDTvj/O2Loc4HwnAIHxDXBaCBC6/6DDItqz&#13;&#10;iHPsk+ejYcE8dEBH6ZfrfuORM9OsbeNn6M05UbPnucgRr+vPef6L85Pv/e33h/5Do0rzBF6OB3it&#13;&#10;JdeHA2n/ugDIfW2M399tRUPCP/3s7zlg61hSH5p+1udQku/5jKXwPTQ7VUh9wYvedSNXc5Ptxyno&#13;&#10;xfFl5cMMi394vfjGeHk6vhzAZJT5rVSyKerP+ZaRcGz9xOTP/sWfBs5U9lV2NGcZf+yplyhDSruT&#13;&#10;M6denVz50d91P/KtLMJffDx57723k1unxjOGUZeAsmcmooTp768o8sWAyBw0HCTdtPBKe0+oRC9L&#13;&#10;ydptYHiOPwPd4YKf1Aseb8smWcvxkW21m+2RkIhOyoIIaDL/lwDUaA1kTbo3LT7lTfL52eRGEenD&#13;&#10;BZTffPOt+uQVfU9/3skIFWxykM/IGohuRquKeBePLqSTlbVaNzbD04JoS5U+y4IEHgkizsc3aGZv&#13;&#10;69VDC6IIBDalaC6qjA8yRpFovMCesGNafOS/9Xc9FCupalWzv3JU4x0nq3/5S1+tR/e3C5LoCaxS&#13;&#10;QT+46TgAjyOz4cW+y/hezoldau3nc5QcPEOnPQOY9k/mEeMGvWubY01sSK9Ejq1TY3sWqLP4olwd&#13;&#10;P7eDgbUdJHEoI57Ma48YxAxtpWqr+3M2k2WbW4+y9+6078Cmbttc97WPj8tYuX/7eqesHpi8/ebZ&#13;&#10;aQZlOuxZMv8uI7a9BJBZV3RgPIxdvWOtm2x3ICnHUjBaFoiWC/ov760NzmxtfDhAysw5pOME8jJh&#13;&#10;9ncgiIOzXjmjTPdIwZEciESQyoSdgPgiRJXwl2AQvR3INrTus9lwo2ywZ22z8RoLuShT9nZg2vUb&#13;&#10;d3J+r7V2qm70VxecI9fQV/o1ueff3hzAXho07R5aT6zuKRuf3doCKfd+Uqk/2fE0/gBIPE9Oc/Y9&#13;&#10;/2H6T6ayAy/YrPgd+GFdlIILaI1gVGCPPqEy5NH9Sk7l9LTtwPf7gfQcsP6tKbVdOBTdyKBq6oGc&#13;&#10;167XbqZyYgGow/H94YLaw+YloxrPoL90hIPJBN3Z7s8bN/Zla39RJRgdioZOrq9Pvprf4DBQukmv&#13;&#10;RNf1EjRkA70EVH33SbRnTfyzv4IX9InfccnLa2Qj9d54fvdf7yRsNHe3w7o+u3K17JKgzuahTcM8&#13;&#10;EAWvk0fZlKpQ6FGtCJC4LFq6anmtap0XINBSvKHyZxx+mGyb0n89RjnqZdCOtW7+o8KBY+9e8ezT&#13;&#10;1lxvfrYA7lhO9uhRrSKPrTt4ru8B5JsiMpjaJe0jQMffo9S+lUQLO+07un54fxpg2sref3lV/Jk4&#13;&#10;HMK/l9qX9nK0UGmttjbLNuIxjwuwOwWvtIXAM1Fkci1nPRtY8JEjuJVcZksARq37UDHdY+yH+0Rn&#13;&#10;xownpuOMVpqvtg6epY+0zPUbt/XyPTV6+2rl0qc6HiZZ0zNW9lRt0BrKBtdOx73p4tOnz4zkA+CX&#13;&#10;S4mw4IRKBNu+C4XrwkfsyZcXijOX///rH37m5T1e/vxNd5jq+2n2XO83HvK6IYx18Fh27LheLrXH&#13;&#10;eM0/b754fTpG62fETru+ly19bfL2G29M3n33y4OO2FQ3rt+LD0swyJ85mu45GMB6+9YN5BvtADDz&#13;&#10;T5KDgjYSZ9A4u+TI0VcGb53/4osy2wNOAh1Uq1mv6X9GSU8VPX9xsa/oKnuHv/TlZcsDYNhjnkm+&#13;&#10;0W9jrn0PuT1Jvj8uG38l+T3umQ3vgNnxsWHA5Mf2Hxtyxz72HeDd3njMM71AtowkjO4/Khz4x/EM&#13;&#10;3eEjMgnxmHFZR2NkL7I5BNbQ6KaszBGwfrEJ8TLatPjIZaugmr+Bd/Nj3notpsPiNcEpQeTdADJC&#13;&#10;AN07mJT9AExTfq591ZF022gXwBbvzuhTyflc8k4wbV8Bzq343YHQglDGbm4r+W38yIFJiPLEJwAx&#13;&#10;upVNLTHq8BuvNK8CrrVfOVigBt/vZjfIsl0NSxigXEqJ36Uf741715PBaeN82I3kx4NsbvoAHgPA&#13;&#10;vZ/sW17u1PuC6MOGbh208bIiMoABgAmJ6KJ2TBzA3ljNN+Kn3whrUGHREEaG81Z2jQvGEgWMQG6T&#13;&#10;TJa1T2UnPQyLeJI+JbvfSW8fKaX4wmdXskGm5xg4L4ce2iWv2gPn3bBpVMA877W5NmghEH5ftFsM&#13;&#10;YFSozjbv5XzQhQJ7dM19ejzZ4QBnAPBMepy9hv4ECtgVT61pQOlOASXgIpvxKV+gdWILbD4pOznd&#13;&#10;pSIHoGk+fJEoqWBUwbFaHfIDJAVulGQBV4DvrGRbbVWxvRWgtpb+197oR7erLgpf0ksWngNYt0yq&#13;&#10;l9l2fMnl9mNKs3SZ7Mz8u2zQfox1KzNwWGPofDY7Cvj7tIoCevrwEf2Vm8feMK+wqdWCFtutIxD1&#13;&#10;cRnuq/y77A499PcWIJNtLI7ypAq8wIj2soNVd6v2TSYYz55su6f0aXvk/g6Ie9LeJRY4ctHLxoS8&#13;&#10;OH/+85EUwYZ/ViUa+aSHsGRJwRnYygio1x5np/Kb5eyEzWyk1fzLI9l3D0o0uF3A6E6gtLMkHJb1&#13;&#10;+uuvRTW1zJopiJ7Pv5rt8pWvfblqmGykbIO5cKClsLe5g9NqqRHsSw8J3tEHqjbQtvWAmWhTs4Zu&#13;&#10;kxF3AiyPHi/ZAZaSLJAEt7f3yEw2McLeqUXgvTslwEjWPN6hdem8AJAhf7VoGMQ/OHpqwy4CyY04&#13;&#10;Aa+NA7wD35B3z9pzgRVnwZw5/UbVtIcKeF2eLB1xSG+JOH2X3wh0F2gCAEe2k/Vs2g/eeb+e2D/M&#13;&#10;HrwXjx/MDuavhhlt1gj6Xhl0q6HOB/ZVctDgXz97dvKtP/69wM8Dkx/81Xf7UgBghogMomNHirQN&#13;&#10;IShaFkjY7wCwx9fujDKGV19/fXIkg9cgVnMwCKkLd26UwXlwcuPShQzce5PFOzVUzxCYj1gOBdLM&#13;&#10;RPRP69m3nbE/F4CqH90WCdbU2fiE+ACVIlZ27G5ldtL59f8ZZeR9jpGvNFbfIkJHv1FGirE96vW1&#13;&#10;+k3tLStuTwt168atyaPAz9dePTlKBg40z9t37taDIYM6Qaj8VfaqjFtMKAsRyATUwvgMiKMxKKfz&#13;&#10;YYLt+VZGSmNcirE5TcpDnqQUHnE++jwFhaG1SCAwHUhFyL/3/nsjS0WUYm0tx7TvehZlYr4t7fh3&#13;&#10;t0inqBJC0PtTPxZlUIyj+2XcIdpHldgt5DjdrhzxwuUERN+9UxR7PRDgcKj62RT85+cvT/7P/+sv&#13;&#10;hvCRBSxS4mTJV14tapPw+P4PfzQOIDq+XsZmgoaSGMZbc+d4OI1O6vpLwwO4Mi29CshqvBwFnzcu&#13;&#10;p+QNI6Pv0oUiN963rUAgACklDxi7HhEzrucCze4luPellM6ezNgv48TrnG7RFEJvGAjtL4UnyjrS&#13;&#10;0xsTA1cWEPOcce9zDNftMiYxsEifh1Ms+s4BtYBWmFwk7GXvJuMfJThxnEwB9/nk3C8re3xrOHi7&#13;&#10;BRyU4kgRdwLswtNpj0YC38Uo4IS4vGZdPHQn5caM0083326AVxTM6CvbRxg3DKinAY7P2kvgjrFw&#13;&#10;7gFm+tQZ/8HWRAm+iJTP30nobW2XLds+v3rmZGvUQ5qf3pQuzre+QuZLOGiK7b56R1Lo9kQ/H0rr&#13;&#10;ce0NzJ0icqKsbAX9eRhEMoIdCuQiiMkCwKHDNrY7nK3BRKMBnHHCA8BK9Lm+cnwyV59lz/WPwp/v&#13;&#10;xEpzJVg5Zf0aj07p7MKFL8b9CX78Z+8ZgQuzgB0RLUdkFeFOYVLM+O/qpU+aQ8Zn6zt6xUQrIq6L&#13;&#10;suLdPBqZNrpm4Kd4k8ucpD0ZO/bq4Y6WFJqIK+WUERIg13ci9cmBZN6ZHDrvUQACR8+j+eHgKUlH&#13;&#10;yylgjIkXyIix370+5tC6GwJQgOHHCO7/mmN37Kd1kBEn+190Te8WACwHTFb14w5f+fzcudFjeT3n&#13;&#10;9u13zibYVyc3r3eKKps3uSbKql8PPhxACT41IE9JBno2+hNIc+AI3pPRbO+ySAfd4wny0/gpHDQh&#13;&#10;IKV3XiIwvsdLAgllxLRuwNrtJ/dab6dFtt6NGa8nmpLd+uS1F8k85TkApfHM5mcd7anPMjwY1s8a&#13;&#10;A/moBQclylB4Savo0EnTQGhxbz3qdA9T/nKt03O1BeiWdNyQiX0xOmC0B8gmVxj7ZNhyMn+3iLOs&#13;&#10;h/kUytIyp7a96suXrpzPUKjv5t5Oas3IeivdJzv5blnSawccLlMz/TIAf/7xJ5OPPv2sKPPi5I03&#13;&#10;38g4Pzo5faZy8PjrblngWjgo2UHX25V3T3fALqCF6TWAVYBq68Uh8B86GKVHdEcXcJkB3mBbu8HK&#13;&#10;zR9djW308pCbfbEXpq+/zOZoVr0/fc3c8iqmD+9XgzCOlmRcgIsl/FApPSM4O2wAz5vx6+2M8NfO&#13;&#10;vjH5sz/7p5N/97/8+7Jwbgxw6EABUSW7Gw9l+R7ulM+vlQ3y4zJsRKOf1M/7QW0rTkVngTClf+32&#13;&#10;WUB93D90gCELMmhVgwYSow0qPo5w9E7GH7IAdmUO1zIiwpmuU4b13PP2sEycK9frcZihuZSMd+DE&#13;&#10;KDePf98N2HnlTCdyj3k3t4ITK/RQ7QQGT/Yosgw4TlbgvVOt8IULF2uPcK/ADWN+ms159caddOjN&#13;&#10;9vh02ReHCjBfjc5yRBufbBwZ5ypjzGF1dX+Gbi0FCigfqM9pH2sMOYXJoAvnC4JEi/rENqP2Da8E&#13;&#10;7mYXLC4U3OEw4MP2IC3ZXGpFMh9/a/nRmskIVh0gm+F4wcE98T6ZJ2iM8DmB+J48pr/w/3DE001a&#13;&#10;VtwK6Pzlp58GTP+/lP3Zk11Xdud5XsDd4ZhnkARAAJwHMWaFKqSUUqpSWbZZW/dT1VtZPdb/Vc/9&#13;&#10;0JNlpmVbd45SllRSpkIhKSIYDJIgSIIgMRCzw+EA3NHfz7pwKbI6s83qkA53v37vOXuvvfYafmvY&#13;&#10;t4dnf1RbEUa7zEag4NO+rxXsHBAag9kRbXhti5SgPdlx+BOdqYKgwO5E9st+ywB1oiwd5dltq7Ze&#13;&#10;cxhRs+z79dabrw9QeL/3ko23quiQtaCVEX5mIyQAxiiXmX/qnXdGvjxOlpP1WBZt7BFgw9h0fo/m&#13;&#10;07eudUSLa9/e7B0C+wDqbErr0xyPF/i33vrM/5N/8seBiwFr6ZIrVz7LwaxSpD6ZsnOUrQErl33n&#13;&#10;0tftiSd0PzmUA/cwfU139ZD6ct+ttUNlhYKC0XbacjROl+y94N2hiVJIoMAAf00ErxGkTv0GntBp&#13;&#10;5KlA4Jw2HO+v7wt8DSBMyo4MaaJjdyvdE4QAoG8m08zToX8cIzTSCmVF9nbPYGuyd8kXP7v/WrqB&#13;&#10;vr967cvm8GRxqRLZvUfYJcs5ovG3gbhPtwKMe/rx7IgJ2PX6jLtnyEZ+7/1lFjV+6K4jx1/Jof26&#13;&#10;oAcbxBgvnj8/bWveby2BcGwxutJ6Hg3wWw9sM2Z751g2JhpLwmDHWGMXv0FZscvz13MW2Wh099Fs&#13;&#10;H47o2JnN7+iv6wfcOB2wJTD+PLmrJQXe8n72zdgcwMHuB8Bv4LMP7R922lRlJYMBrwKu/BXZ3fYq&#13;&#10;G/ZwWdnsT/Y6W42+ZQt5hkCtdTl/6fTi/Tf0FW5do6sxmKeLzqXy53d7FJDYZW7z1V8ANtvZtuix&#13;&#10;/GP89BsBKfrVGrqr/TA63T362qqPIF06v/F5Coy4sNz9ypPJh3PpKr09eSnzoe6xlW7G1LFZwFcO&#13;&#10;NxusXzZU82TvbQVK3St48KAySNlRq+0Rf+fEK/01TxnRehYOoJICySruufk+6QLZvW7uMKO33nwj&#13;&#10;+31/VUbX4vMc1e7nfAEXe5WuijSzxzL7lkPsV3MwPpef5w2+daHD8tr9/hu//j3BX7zm990f//5z&#13;&#10;vUDBztX+3r3/PLA16fdY7cVzX7zNo3ZvNe/vd2va6+Om9707dfljX+m/J+nTO1WvOQeCbXDuwhut&#13;&#10;SUk5hzuDIvqRQdqOsSMOSxBolT7+9SdTwfbbH/xkcbHDjFb3XV289O3DKi1vtA4FCaqW+fzzKxN0&#13;&#10;0SJve7uqqwFKljSdEcRPspD5Qo86c8KIiNxEQl972rPpmIi/31pYgXpR/ubl/fbW42y9Z5tlI5e4&#13;&#10;sd1eBUogw+Ps5rn6RdBHBY8rbbTYW2u8XTLvTZdnIrbuyYz4uG+TqddE6pVY7+rbt3o+VZ+ul/XV&#13;&#10;m+mJopIBgGRe+7WDL59sLG1Qz9hTy4xG19pE+7CDpFn3bjkfA1nbh+zceFQS12r3OHygVnqN42m0&#13;&#10;elSCh3MegOlbG3c7NPJi8iYgpPc/KqtbBY/sTf7vHPpcJvudu53KfulC+zg9VCsG5ygcKllLAOHJ&#13;&#10;Y0kTAh5kgYSw/KywjO0nxwf0dDaG+dy7c6OKln2L/9P/+fcDhSUV9NW+lzxFn8kCpLOu579/+KtP&#13;&#10;Jri9uZWt1bI4h4NeUuYM5JlKnRgUuETns6l2GdNe0lpIQgNdz5ZsOze25Fu+pIP12Kob2VAvJReO&#13;&#10;5ZORZZImEHG7RLHRF19cGxv39apmbhcAvX3renr/foGCdxcHC8j//Oe/HNktWGcueI1tSiezR8mo&#13;&#10;A7V5kll6pJ7ZKwWhH8j+enFNa7r8XHYLsBZPaQHGD32uXVhrSh6Sg0s/etlW5Yk2VG04AKfPHKg1&#13;&#10;woPmcze/1Z6l81QL6/dOJ0n4My5Zr+5PjvBnT9f2DY8ze8iy7373g9a8djzpMvaV+7CByDMl8VtV&#13;&#10;3116qQOoAzC38iWGqHyabsBnNJbxX/gggbr2lmf5PD+T3TLtWRrT+Pnx1ZH8PvLxRkEYvsMr2XsS&#13;&#10;Yq6XYPYwHUQPC1SwUThX9qOEo7GPet06jeDs5yX9asWYvUOH+dqfrcFmpeuBzctEtfZgNN4TwEqe&#13;&#10;w0am9Vo8tEw2iqaNic2MP/fmMEt2IQfoBc/0tznMt59P5pfSj/Cua19XWd17BDh/+Ds/WPJHe8kh&#13;&#10;yg4gngqHAh38I5WKS4A1O7L7PNioPVOyUHKDhbG379YmwL1V0eN/Gbp3s/f2j/8PrKaH6mGfzfCw&#13;&#10;IID5ail3uAD2ci7wi/ZGxEF/39HD1wRoEK3nUDL8Ye/xNjqe3Dxz5uT45/bXpdeXh4J++vFnMya6&#13;&#10;j817Nz/0tdqKfdAZHGyuhwXD3F9gmp+6ytgB0L2cQeQ04JeLPr/+5utjgH97/eaU8h/O8NB0/9si&#13;&#10;kadCihHYYKROAyK0DnA6LCOKcavnyO0IkZ0510m9ZTIsMPzpTpx9XNmXprhKXxnoxyvRXDJkzBRB&#13;&#10;R121SRkUQM44BsYAAEAASURBVAep6bIi53TrNi6GxRhog2gEOMCnl2ZhZPG4AG5HevYf/tFPGqOy&#13;&#10;+OXBMozKH//4u4vvfPBWoJSU5yUY5R42FcNfxqQHMPEHwHG/jAzRJkwmKnwywFb7gqcJdkysV9ez&#13;&#10;nBMlyVMa3tj07eOQn8kYvXHj5uKjj37VAVIfzSllIpOE+OVPLmfk/+HixgipwLGkqhPgRCjch4Mi&#13;&#10;e0N06El047TJ5Lp7/3obvewEAq7XHAQCoPjyq28ShjU6zsn7wQ++P8CXqMUnn1xpE1wPjedkrs46&#13;&#10;YZIbHT51+kz9dZuzvpBrL+d0tOG34wu1Gvo3RvaYBgNaHwZI4HobgsHfPyPU0GU24CwEIzchGa0H&#13;&#10;YM3QtnEOF0FcyzHm5Dp84FZGw4PoME5ocwXAcISO1bj6YdEAjE6RieKMok7wtfKNoQyf+DKyx2t3&#13;&#10;u1eaqOc+jwbZ0y1dPNPPT3MM9cu6FSh1q0yVuzJOeoYSQ6WFggSAo6dliuJB0WU0FBkbsZXAaFjJ&#13;&#10;sR6Ugn1Q2UO6feayltI66gCkaMjY5nBxoE9nzKIDJeI7BfY8/iMg7xSh3BHpynAHGjNOfzO768Bq&#13;&#10;YFsRvftlq370i79bvH/p9TlkQkNlvK4sXjk8IT39ixuWU/VIBoda7GuNRG05eJ5NaRwskLE3wfO4&#13;&#10;/foIv7S2mmM/DCRzIMGBxkKZbfU5JwizEg/l7MV27RtlMb0Q2OrgDJEl/8likTnHaeEcrGYETS+4&#13;&#10;FONOzzrCwcmwWT2UoAzAoLgAQOsBdG++/VZs1d9PnB5HDDG3ozujiIK2x2SJcGTuFpBpwDXC/3IO&#13;&#10;QOEIc3w2yxD/ur6IQDoRSjJI9sNWB5ws7qeUN6PF4ZR7ynaPjOkMLUb+o06zLGG1rN0MOozS9ax9&#13;&#10;JTO7hJXAXAaLiH8K9eLF+DAFEW0ZbmTbWg20n3+bsYcpKOeyhpX6tdLDbwBBvAAkp2goMYpVNp6L&#13;&#10;4lgJ7F/NIMZTMsi2GxugWk5zd0yZyW1eqQ/m39WP61eLVwN5f9gp9dbiYa0XjjQvEbxZs+i1mlcC&#13;&#10;pBNhp0i1RaBA9HhOUMSXrY8909o9zeCnaMc5jMdXigjjWW0MKCPms15XuXvdN4fJuFKu+9crwWg+&#13;&#10;p+rf092rSKi0Jcf+SUDL3vhYCStD6PnIBRuGzFjSd/pTZxRR2AxZ8rbHxTe9p3HKztlJiemtZT3t&#13;&#10;f0aP7EdtH4yPIbOn53AmHyRL7iQb8Z4sbWSbfoDJJoaKSP12MsO87XWfEVm0Hpqd++qpzWI0TErU&#13;&#10;IWF7Fu+99docRkHX2F/Ka/7u7/528ctf/LKMta8zbtYrkf7R4oMP3lucOZnj3VhlWoNCgbjLRvrL&#13;&#10;cSltJSldZNRkovZ88nNXkU/2zrzBDuhN3huNBiCZ35b/MFhlmrjP0j935yYdAA587p8X724fEbZ0&#13;&#10;ZnNM3CwvbLX71T0YqEujGPCcsdW+occyCZtT7Rjac076/NFv/yi6bS3+8s//oky6OxltOVV7lUjX&#13;&#10;fJ5D8Mrx2SPfZiAqJ6PPfpVuMxsy1JQGPDW8F0OkExgfaKA0dStgf5dSvpurvzFwnxWJNnDBBtWc&#13;&#10;z5JdgBR6MPy/z9W4PqOUk/Ke39tPE9zqs9vJlqFz8xljcWhk8gUlksUqcf76Fz9f/Mt/9W/GUNIK&#13;&#10;4Xp68OKF8/N+gItrsoQCK9kSnkj3cDK1pbBf7mTc99gClddn7U6c0ty/PlS3akXRCccnqgoyLvpI&#13;&#10;FgkZx5lSZs0OoW/WcvxkrDAu99USBY/M/nXjrjMvn82OOL746MNftH/v9pwqV3LKH+ZgkS1jHMYf&#13;&#10;3XQMdAe+Xf78m06ivTpZfDe/vbf49PKVWaP/5r/+w3hDj/YqHto7TnbnODal4WfBl+V4yzIpU1c2&#13;&#10;8dh78brWGHcC43w/2B7bveznr8tgO9LJtcq4XnrpVEBqGSLddAIqreG584HV2Yf6xF798mpy/vHi&#13;&#10;0vnXhmYyOw/VWuRZ8otMw4nMDAESRrT7GiCjmS1Er8q4msNgWo/r397AJhPgFsQUAHdg6e/89g8W&#13;&#10;3//+96a8cqs1BJxpdXA+Hbd1/4aPdNvWNIdcYAMgKlhFBj1MJni/rG4tKRwkdD2D/+6DnH36vrHJ&#13;&#10;GgLwz7hy5FayHc1ZFqTkicnYbCLsSk7RPCNwxTOBLZPtE19pFWO+qm7CO0aGzUFWZX1yMCwtECOV&#13;&#10;Nfw/IGqyFnsoSaeroNzuL3AtQ4jT/6TX2Ky4SH80h8NpB+AwtX3tb8+QNUPeOtuA4wJ458TSQ3QX&#13;&#10;fb+6Ijs4HRX45npeXzB7XQbHu6+/ufh85atofGrWRHDiwMGrVd8EdGe7Kff9zgffH33OptLrHKhk&#13;&#10;zPgK7YZOrYbKriPZKtphkGuyywgOe8d+5Gyvl8G9mnPoOtOcrCFeAqY+C7gA+C11SIcipptcc9Jy&#13;&#10;VODn0AEyOLeelX1Wm6TnAVbPW5+D/Wwv8S2Wjnh8IbMnGukPrLfo/vRO7uRkHR9or9FJAr3nyoR7&#13;&#10;kAy8cL592thX15eAAV6YoOWLfTy2c7whI2ousvrFlVQZmUxXycD6zWv2Q/favf7hx3it9+s7Sxbu&#13;&#10;73CrrWTm+Cut17No/Sf/7l8vjq4/WVx8ZQmkzEbpRs9rPTR2Dl0Z3QHb5IL2UB2lNnP7+NOPFlf+&#13;&#10;6f8nfo+vuh+6HY/+7v8s/6Mlmv0IjKqJyGRbG6tpTUuL9ohA57kO4lNK+kpBucuXL7euybdsRj4E&#13;&#10;GrbY2K1vODW98eIyp+ndu/vCrLZfvO83r3+gjfmR0v/JW17Q39/o3P/fK0X5n7xMP/Yur+2+vvv9&#13;&#10;N19/8fPuaKyLL7bEPD+giwmk2i+R0s/0G7+kTNQCZi/la5N3sqHw0auvXlzceeOdxevnX+8w3LMT&#13;&#10;2FjvELPTZ57WHuNuGVrnsncOLz78xa/Gb9kfgDU2VevmsMB26vA4uSkIqJewNhG+lmNc/sveeflM&#13;&#10;GZD9ui9e418v/7IcO7r7/0w+mH6MczUxQQdqPPFVglHB1vaNS99Yh8e4VNm91D5HcnvYZ1ScvdTa&#13;&#10;38gHgwG4fFLLM/6dS094H+Lz0q2HC1wq7zayZZuCfk4OTIadD7hBA7HXjd+F92Td4yPLBSgR0PIz&#13;&#10;Oque80ytEAUVrNPJUyeSE8sgrMOFZZ3uC0zjN/Ap1vQIZa8mNwCWO5U6u+Ho6GSjDO1LF862rgJS&#13;&#10;zXnmXiJMWWzOL/DZxzeDndsvbCrnLxxI99MfaDF+ZuNff1AwR9Ayn5VcvFMSzQqbOPtVlQQZuAwM&#13;&#10;s9mXshkR0HgPQDn+MjCVEzI62c7bO/Urj56Nan7nP7A3Hhbow6dHwi+OpacfZMPa2xut9aWLrwYs&#13;&#10;pb8LgLHVT548tvi8qqG/+PNswmTAuSq2jidnrnz+ZbTMdyzphs3JrrMMKzJm02MNlzkyr5ODAuKr&#13;&#10;R2XXG2cjKhor2YjPaN2sj3VTCT02Q3wD+7BGZPvhSujJYntI0F7Wu53OyJ5qgXT+a+fPzyGbbMdl&#13;&#10;b3RAM//GgvX+eMVY1qLDyx02feHi+fld65kf//jH+e2nF3/58f86PHvhwrlAbodIPxusRms+1Yz4&#13;&#10;+UgJhJsb2ngYQX5K49punAOG5rdKRJvse8OLb5ydwh7WSmJPgXWBKwc9SyxiVx7MJtLm50jVD7LB&#13;&#10;72V/r9bv1vki6CVD9VKVVtoG4jM2pOoE2MsA1X2Hk0k65Edqt7cRfz9PJ/GdJmu0Me5Nxzm0HN+t&#13;&#10;VgItMUKimOAMWneL2WuI2m6PBwuc5mcK4u5tHg6GhnEB6wVODyX3JUS8euHV1lqbpWOLU/HT19fq&#13;&#10;JRuP/fZ/9SMrlF2F3/4hsUoVlb2CLwVUMMrK5zuLy59JSGgO2bXo9qRs5q8+u7J4mO9hn59/841J&#13;&#10;ZPi6qptH2UZnkkFFpGrTdGtxpwNVrcXZc+cX/83v/p6JtNcKbvZ9F2y1b+g5r+E5e5C/KNjt7Bx2&#13;&#10;9UGYUowcR2ZDSsBLG4aXnStb91xJfzcKNFy7ca2e4pcWb77x2vQRZn8Dtn+/AMl//PMOQm4vaS2l&#13;&#10;HUP5PM8Wr79xqWhaJV79dy7j+HQLtBojy5LTr1LGyGdfXMvZ2KhHUBlxBhijybQCGnE0lULoRfdl&#13;&#10;acGjrDnrI3Q6aKDyTYLGQJIfGYAxVtmln/7654tb1w4t3m6weow4nWwto7A3DlNaAA424s6FgRLk&#13;&#10;20W3gFvi0hjwSf8MqFoEiUk2DkcM4vCNMwGsLyWsKR0bj2Fr8xEsTtW919w4i00n4dw/CQqAAj1P&#13;&#10;9nOmDtSzkvCYDU2+Np7HGQiTSZcS+PYmAKlsqnom7hQBE0HaV1bf2Xo4XIwpXi+13kFd/+Kf/Yuh&#13;&#10;AwHybdkQW49+PeXbTpH7Z4/+7WweRnK7sy+rsQQljp3pZL7GLitm7XDOXWVBN+4ELm0VAXsULSjR&#13;&#10;GOVpB4E4DXej+68EBtz45tvFX9c8Gx2/qifWemDvTu99FPM+yFHopJ2lYd2cH952MFDGeGDW6cp7&#13;&#10;SiSOB9qIzwOR26R2yt4QqNRlPxbz7PetNsAg7L1C2HCEB3Du/g2hfZMiKGPSKepKN8+eO7nYSMBQ&#13;&#10;gkrGAfZPlTN2394ZsPN0cTqltD/e+eabzxcbt58vXs3QOJVDBOjZwwFJCjwp7RwPaqK8QiBvFAmt&#13;&#10;bOJ5wn2nBvJrGY2yOqY8pNMpH9zrRLpbVxarbYDHKYVRBvHNZBx3v43aKOxJMHJyRyC1/nu7l4N/&#13;&#10;ssj6kilb38+E0fPqHvUkEl1yauXW3WXfsAGsmj9HgGLnfBPGHHn8S8hwzBg7SkX09TEHV6rkxV7J&#13;&#10;nIj3GVzu7yAXigcI77ObGTJffnl1DNlTp06P8J8M4vbIyy+dSABXKtkcADSM9H2NFTC4Ge0Pxpei&#13;&#10;QHced6J0+08UW9ktJScL2L7ClxzG2K49VHZTcyB0BohsqLKLjHkMp+4x4PH8DpjJIU6RTalM41nr&#13;&#10;ND0Czb4RlZQ59rD7H02BnKW8am1wJYPrZ3/zswzBrUpPzky29Z3AWD0sj5+ob09jouS2WwNlp99m&#13;&#10;vCld0RsKfQESB+Nz6ft4dzN5JJtMhtVK++HQ2tEAmBqpE7QNcKJhjDrZdUP5lFL3elRmluiuQBKD&#13;&#10;yYmur7R3RRj1pjkZ3xwGRlRaogecsizAnszY6S3VJCk99DJn9GWQuSwxWanUiQKwkSg4QlzG7GrR&#13;&#10;NjLpZH3Nrl6/OmCf/fbLIsS3ypz7/gcdvPPW60VqM6DJzT6n7JGMIB+AAuHqrXO82TPtQ1fDmYDE&#13;&#10;o/iGc76vtTcYBoN1s47GzIBRqsqZXmY/kl3GZw8D6Zvj3LP9HU+S92cKIODRTz+/UhaiDF4j6ZkD&#13;&#10;MKQLMiDojicpYYamv85hKH3nSCjFEHhZiS54MKHfMwA7jMf2QGPigHus/Qj8nh6j8bRAzJX2gIx4&#13;&#10;hy7K4rP3HjcnOiYizOdEYQ+VCUUGAUpE1GWMHyxDcONRp3QrE2sMJ5OJaAF8+M77744j8FWlp98U&#13;&#10;DNOD8s/+7M865Ojy4t1335vsu9/7vd9tbAVkyhzCT+jtO+PfxRnwU9thvlty4CqVPsZW9MQjAitJ&#13;&#10;93lt9lGGhWuA2XSFa9aysfnuFe//BzBy3hHdZsp+mZ8Zk4w7ErWPzmeXcmZ5/7lX93saWGk9vYmR&#13;&#10;B/SUySo4uJnDLeMZ2Pn7f/CT+G1l8e/+7Z/WjyhQqr0I5MIbG08DEIvkHlgP9EwXMBr1CJ/RNofx&#13;&#10;v6ILG2Pm0qjoByNhjDKWgdm8a+svkt2A+rzfe12ZcnMevU3/Nc7MvFnzpSMVHds/SsDX2qubzcuB&#13;&#10;cWR2ZvSMYw4GbB3dkyGFFk50v15Q7tPLlz1u5INWJY8z9j7P3unNAQIZ0fEN3gdGPiqgM8Da80rm&#13;&#10;tg/M2PeV2bkaiIp2J185mcGXPuj3vR24sLYmiz9gKv30JPnWsjeC/TnODtFKZ8SPy7I+Wei1ErAG&#13;&#10;6Q2BvskYT8fFIouzAbbvvf7q4vZXH6ezGd4rlXKfXDxKHoqEASjw36EOHaTvlNw/TSbcudXBPwFD&#13;&#10;x5NpDGcBCCDhZg6iDAb6m3HLViIbx+7AX+nrpjzz3k532pMxRjKhKof+2yhiL0C1UwYouTY8RHe3&#13;&#10;ruyml3POnrzxcByvp5UzOq2XPLNnDh9+ZfHF1WuLX334q8UP1n+4WLlY/6r00tr5dHXjINfWVn0m&#13;&#10;Yze5crjMIjoJjxoHvqKDg5Kad7ZeYMXp42XmFUjiDDxNJuitR0aeSD6frkLobM6T36092r2y72xB&#13;&#10;Ea0wOM05Bb1/pTmTJ2vp7s1k4UYy/7bWO+mKz7+4GrBahnoG+J6AsY14CZig7x1e2gg8oSMBdUmi&#13;&#10;eNhBP0rY6jvYzwL1B61tz1/JueGkkm8usi2DJXCv/s+BojsZ8zHwOAaCZKda5125YifsaR+Sm7Fg&#13;&#10;dCH/u/pnbY/edtkcjW9/GbxPc262AvIOM/LLRHSdz4567dX6+LV3n6Q7ZJwNYDLPcVhiffuPvzRy&#13;&#10;XbBko3tYU3Pcjhfpc+uj1P+v/uqvyla/mc0b4FzmtxLbKDy89Dy5oh3Lnfhkm06OF8llJ++aC95a&#13;&#10;li8Dsez97h//+oPncdrXAwSBvda9l/obh09Gb8GsR0qur5lSWepL2S3r58jRE/UVBfrV4iq+Z8+4&#13;&#10;33Z+hp6EnPRl8LPMtYAWz8ZT5Kl8KXbUvQIHghP2/LHs0NuBHLJitIHR8kqTVb4CXZZSHTneR7Oh&#13;&#10;bgdCfDprcPTI29n0t+b+7KSpamms2+0/89mbzbKn9RobYea25AULSR/+5uXPLjSAEaCRb2zT3UBu&#13;&#10;1Gu/LNtYKGHdqWph9nRvvFeJ5a0Op3MS+EtVsbFxZj91n43k9+5hpvpNA1PsZTTZW/QKOKRlnH6z&#13;&#10;D/B4PMveIsfR1kVvAaMFapxg7uCfaecTbx4rG/9ENpz+3OwvJZxad7jvw0pyByDp/buzt4dI6f/k&#13;&#10;8sf/zUt//3e8s/vhaDBv/C+99+8/9L/jB/eyHLv33H2W3329+H30Wuu6e83bmxf9Zr3x4AAhYyO8&#13;&#10;2Lf9nW5lf7ncQ5YW+jrk9WKBg+UDkqll870UuOLwWDISj0pg+sd/9I/a31X+xIcutv1qtrHnSbgQ&#13;&#10;rDpSqfEueLrce42uZ1kvMtElu3IZ4OiJvcR3WdoL+dV8qNZ13tdHd/1As92brSB1lyzTxmAzsAjw&#13;&#10;hSeuf3YlnXy6+fjdHtytyFzyN9LgOSW8uwcDodVGuuLylc8XH3706xmne7nY4H7e2/1U4wkCPEuX&#13;&#10;bSdr2Dr7AkYFodARTclzc5qT61N+E6z0eoHM/fWkVRly50YBtGwcvpXA8ckyUgGo9IT6ibE/k9/7&#13;&#10;ommLmV5In/ds5eXK3+kSByadOeXAoLOzNgInbHnrZKc+7XyHOaU+WUyn7evvBw5ULdeYnrVn2T4T&#13;&#10;8Olva62zRI8Tx05NKzJAqHVSBn8/wLRwxOAZDgtlV2AdJpJAo8QRPfdl8ek7zT9Zzf+pT2B2qorb&#13;&#10;zsFoDwLlBFOe956pxq3lDXvTwWSqF7+51mHmL78abnGxw8ALhiZXtWCjU15/7ezi/Sro9q7Gpwd3&#13;&#10;Fn/0x7+z+FVAP1DtSc/Y5fcBMaOfNd4MRHhc0sSUd9c673TAJD0xSWON93G6SHKSN++JnoPzqJ5p&#13;&#10;/WQJP6v9nkOQHGS5nv6hR5yfoJJAMs1mmdk+Pvok+TG0iP6zN3uvvrISyWRGkq0b4VcAd2fP2JMO&#13;&#10;Gj99+sTiu99/v2Dd6aks/ur61/G0PZK+GL2ubeDmtBb8tsq3zQNPqwZoXC/2biZIY7Ej7J98u17f&#13;&#10;ti/Mqd9Hx5XEsIbO8ehOMvZxSWyCS3RJaqf9fW5sQm319uXjwa1OVC02PB+PkLaqyafqMqwgCb3k&#13;&#10;sfYWDGStA79i1eH//VV5HMjwlkCmhYV+3CqmtL7cm0wW2uN/7HSmyZqm4d1Lex3+VYsxoO/+1uVu&#13;&#10;iRUwM71qD0ULckTCiqDne+++P/1G9Y12RoB5ABjp2Z/+9U+Hjmj+ne/8YIJE7773bu9rV6Wb8eck&#13;&#10;5bVIMAFBhAP1w9cq5MsvP2sSfIVlFfILEbP47gffMbnFt2FFqmk2+v4AztUcVfQCfPU8tQpcJ3Yu&#13;&#10;/ES7OFVu7Hh/tE/oN/sKbbU/hftkvQ6vS+6yd4HHZMH7H7ydPt0JjD8zFXvwvouSrsIzX26+DsL6&#13;&#10;pt609+58UxX4a9lrp+ONl7Jxvxg/e3AKgltp1b4YWP/GU6c7Xa8NvVkWnQbAV7/6Ogbe34eud9jV&#13;&#10;zVpbhao3EZfDblrjFiwui6EcSiI6LSvWBACYUpUZf5SnUlgK4q1zp5d9HIrYvPNGqHTgKuPtfoZK&#13;&#10;M5x724iz8frNvZYvinjLjInFcuah9S4p2gyQvQy1vnRRkb2IcBpj3/j8y8m6YbAS/MbHKLvRZhLp&#13;&#10;p/Q5MwMItylWGBIxl/4ivbrcLC1QtO63fo9BZSsSJkqAloc7VLpXxtPqAKxSudcWb7379uLC668N&#13;&#10;KHD1i2s5N7I4M+oTdIx1tCNgj8ckjHHZH8Y2Rlnv680Z7IF9TkFuA9i0zwOBb7Qu+rseXBOFlMkm&#13;&#10;GpzjGOMBQKTIHw5IUG4u08CtjtbrRVaWe4jyM+YZo0czgp1qOw2H20SyOe9D+ftPzyVKixO3n6NY&#13;&#10;HxSK3A29Rhn52pfwNlbP4XShS0vU1c8vxjfNxtuATzgYvZGxJRMGRW0GwMuZhMjJADH89PjeN/Um&#13;&#10;3R/Q9dKMZe7Z65xBNNNvT/TGJbLjwq+EGEWoZ+etlOf1TvsGCFDky4xgAEeKLTYDCDrR3O8iMa61&#13;&#10;nLUtpycDEJs7GlHagKytNqrDcJRAiaSuJOwZyuZOURwaRSfypjxHpogIHCNetPZRivJhEZ4TCRsg&#13;&#10;d59r/ZXGCja4vG+1xvboA8QVRXUfh4PcaCM/qkXFjUot9X9kIB2tJHUznnvcOhOaytgP9H79i/Tv&#13;&#10;JSxE3Z5n+IimUJjAQr1OcLYI2vUcJTwDCNisTIjBbN7D55QhPu/Nsma0TFAiux7g8HinjIfGoARk&#13;&#10;f71zxllpAtv1mWEA2bNPM/IEBhwk5sT5xznsojuEloi1w2M+/fTTMR4fdUjE1YAtn9uXk3mHLDDG&#13;&#10;nFXQBJ49WCsHRsqUuALKK5dZ7dlAtzntNx56lAHk/gzW5yntncBAGUOieC7zmbXNKLAA+AjgzflA&#13;&#10;07PJB84wOpmfjDg9VjjD93O6m2A8UQZ4Su1OrT2U4upN97ReycGSrXf/Nv99ymOiJYdme6fy2PYB&#13;&#10;GbXTGDnPG40DkKVPkejjy2WpHQYefnJlmXXWml+op8yr5+pnHQj4KJB8NcBcxtET+7c5UlbWjhFs&#13;&#10;PXvgKPj5pUV70pgZuHv7DEBKxuORg4z+wiTRlRGm/GR/PH4g+XszHmOAHI4Wz9ozZKJG3Ydb7+3m&#13;&#10;iV7PG/P+5PhRwGmy9krZcUpIzPXIsQ6Qq1zzYdHdTz69PIbAasYog1YmC7m2JkiTYe2gl+HZnsMh&#13;&#10;xGSbOcaMLOtpP5JrDytFm8MGk4OPOizo0/bz7c0HY1Qo91ovg7gtk7Iti7g9aX2PZ4A97j1Hy7Y5&#13;&#10;Wnb2VnpmI6fOWgA49DA6mSG7kSOi/xLA6XQK81AgtvLs/+f//V8mKzYXdwIT8ML7731/8cMOm3j3&#13;&#10;7TfjkbIK0hkbVRKQdS3EGHv2LGfc7yyibLTYdrmPvAZYxE97k3X+NOs1O34pH2TZT7uQ/kL29uZk&#13;&#10;Q4AB0DrO2m4d4pbu/0I/4jM81UsD2EQ/n1v2PO3+jQfAuUN/CBDSWb2ZPO9/mtHdxoha379skUHf&#13;&#10;HayaRLT5XmVxTzL833nn/cX3f/BbPWRn8W/+9Z9OmeKxnOU9/X4n51kv5uPRsom1Fgza9DLgaAbW&#13;&#10;t2g09sHMuDm0vqnkggIBtQEV++NpvSyfN98B9lMcW62Tt4/ez09AtyRjwF7vS35M1kZ00drn1Ol0&#13;&#10;+pnTAW9F4Zu/TI5xBNGw/9cKGAIHlp+pfDVjWTYhAJ0jejpwFs88SZYfOLikrc9Zf04gPb4ELlCr&#13;&#10;dWysLcXw59y3TS2wcroWQECrq/Un2wgIJUu0rbmVgyILYE+lu0pDZcEDxwSt9iRbpvVKLTXoGK1N&#13;&#10;9DzjeNkrpwogvPfue+3DPbXzuToA98GMOrqe/XJq+qHSdY/TPTmI6UvjdqDlRvvVnkSLkyc7gbh9&#13;&#10;43PWHj37cYCiJT/gCbxBhy95pMnG58tsOnPZzSSbAHV9wwbgw3ON21q5n+/azbCzBCQFx4CTQJqj&#13;&#10;R2otEBDHvgGC2i8T9I6+9I2AHkNdtiBdwlmi+8bp7fmMcgE+Mk1fNA/juB3JbpWd6b3f3Ko/WDJZ&#13;&#10;+RZQ4miyn4wxR8DB0xxY9J5M82TngeQaO1E1lftzcLRs+ToHTCYWvvimyiwtmhDuecjyTtmcZK6M&#13;&#10;xn29ZuJpTH9uD6Bf8+rvW9kIYzv1O1tklUHUz/7uy9/IZh8jMuwL5cT9uzjSvenb8+fOjPzCh3fu&#13;&#10;OjCzkrx4xgFyqwUCAWTsl2fpg836thuEjFa0FjjdCGznjJ3MTjhzqoMak4U3sx/oetcW0LARHK8q&#13;&#10;5uTJM8lGh5Qt+7DZG3hpGWBLFjVGNrqe4B/+8tezVu6RjztVUZwlenVfNHjt0uPFX//sb5al5712&#13;&#10;4XxtQwqs4l0Aqv0CHGAn7Qb8SEF6BF3YUmvPliXmwF6BA7LgSjrl4y9+tbheEMT93vzguyOftcHa&#13;&#10;yjbC65zqoweXFTnoGyqdfZIT2usutHzYmQ8N0zYf3hPgFajDm2PX9rqMI31Od+1uemNnL+A8PmqN&#13;&#10;JJFwsOxDMqINHw8VBI9mbMNpMdYc21I9K/+kOYyznXLAHwOCJvOMwrjZitMbuVdck1BgkP6e6AEu&#13;&#10;kfeqD8Z4BYz1uf6SzV7Wez9tK4NO3guOHTycLOzzO8nnSDfzpevJY/suKT/yQf/I5+kZIPNaSosW&#13;&#10;kazAJucv0I07LbIsVu0WnnbuwIAiDZ0PxAlmfciyOri/ljojQ5SZFuDIlhp+TY8bqQOL2f32+m6F&#13;&#10;2ATA+swSmDGb5mwypv7/7+pe403Pe7zZWveNCP8vfrY/EOP/ey/3s1S7l99fPGP+ZLy9gHrPWut5&#13;&#10;rX0IRPXAR/GchIIzBct2Ki+W/CAYQmbghfk0Hunn7fr3shXIavJnMsjLEnTQ6N7u98rJlxZX8gsk&#13;&#10;9Jw64dTuJejtHtbSHj2abdrqjy0v8UnWJL3M/nHPI2VoAgvsqQf5jJuBfbtjCGKfmRBXgmNPpopE&#13;&#10;JWbgXLKUjOZH6GUIJOSn7ykb0TinzVL+wa3adu0/wIfhm2fL9TlBQDZrHm37URCgFjmtBVvYmOiR&#13;&#10;Q0+Tx9mHqoZ2gFJajwm8trcdQKctSm9kDaWcsuPzadxzpbkkUuJr1C7RIfBK4H6zQ3b1kN0OGPPZ&#13;&#10;A2Xk2ucnA9W+TQ6SIfTFt3dOLN6sBBjAAp9YOXh0kjT0RLYOKqVkGPLfVP6hzeHAa6DkkwludM98&#13;&#10;UAF595QYstXYAIlsH+0P9q8UDOo/8oPfCQthA2dRJERVG6AVH/buZMWxUcgU8udhulxPaffmQwD0&#13;&#10;VgdQyqbsQ4eiuZ6PY+PEfGQd+2/pe2Rvte6rjf9RgBTdc7+qG/6OClUAl73uddUaX5bUsazW2a5q&#13;&#10;7vvz+oHu/zuVfPO7UVgVxPGTr2Yj3gl8eqVgSvbff+YSdNyzVou9zz5f/PzjT2YcDmXTjnBaRGb3&#13;&#10;6D3NX5qzBNgg8dE8pvvRBfzu1ZIPgGOygHdbreEnFXAwiqkYzD+SAMCGVL6u9615L7GC1oTN1Xvx&#13;&#10;2okzAY3ZYc4Zeq2MXf7y9TIg7T/8fTL7hb94PX9IiyOBD3zx6WNVD/m7+SeH2k9k+1Ke5G8aWzw8&#13;&#10;mcM9A05Cl+yEJ7CpAPbsLgnQxyZ4X9ukMjPZSefPnV1cfPV8Z7s8noQ7tiAd/Tj9Lbhv3F/mG7Pp&#13;&#10;TuQLnjgmwajqEHOM6fnNE8gsI3V/2NJLZ8/Oml6+/FmtQG73+XCOxk1f8QHorvv5Nio42E1WVQDy&#13;&#10;WDbARq87CIwcYOeg11pVtaoCXfz2afczMiAeisZkOkxrDk/PBv3k5s3Bhb784krZpdlP+fmnzrRn&#13;&#10;WpeD7S0BD8kVnr1W64jZAs2N3tpTdyBzFhAwJjLl/ffem0rXDy9/Gi3z0fOV8YL94CJ3V/F/PCxL&#13;&#10;XOLf1S++HHvi8GMH0i/bmbABrfHexsMutKbz2Wg5IGz72u/o7ZB5lch//N/+wTwDRqpVBKHNrlXF&#13;&#10;Bzf8y//wV4tLL9dSJKxTcl1c1riTyfHGoeax6lRghCU13HgMzYjM8CFwLr1+cfHeBxkoEYNR4MRY&#13;&#10;kX0/ExAexIGedO48OgtP2ThwZjZ47+Osa/g/B9YkHGKLjLCLOSVnFhdybB+W8URpK8fdeZCRE6F2&#13;&#10;jdBuNZtITMiCY3xENt6nOSnrMSPnbK42EaE0Ea7upxzgbz78+eKbmzmCvf/8q+cSqPVwC/1Wevbo&#13;&#10;vlKnO4s33nx9cf7lWh+knCLCKHtzoIt7ZJvEeDwhgdEP4yxjOBu49x2sLKgdtVjJKN3s70onXjn7&#13;&#10;yuL0uXNjwGPwQ22M73zvBwM4MyZWX0RkKCtOtN5Hmgp3wxjHNJbrwah3cAPmUPZ5IPT8TuPXgFlz&#13;&#10;8/0JeinyvT3aBIJlwKLZdPMqg8Ga7m4iUXrzOFVkegyn/rZRyd/R44dK884Ibu2OxySaS0/GR+yS&#13;&#10;S9FaR4mUhWihjOIRgs33cZtvX+CFMeshOTzkF85yG43TIN91pzXnVD/u8zI0ZQuJrgBrbAq8AeDR&#13;&#10;A3FfxsSxMggPdoLuS7UTeJoxYqPtBNaZF3Bbdp1IkM2wXTYSJ+Jwc2oBF9cD6igj5TFfXgvsia77&#13;&#10;lPE3lkc5PRwqGY9Pep3TyGF2sNGU8LbCyvV3muN6DiuBONkVzU0GIkDhWcA0wQ/UeJbCWu+ZNis0&#13;&#10;Q2be8YDsAykgv4uqbDRuqf5b0dSBcMb8OAUzRLMY3edph2AxZjnWIqSPi8zulJn1oM9cz9i9/MK5&#13;&#10;Xjt4YnHx7beHN55nsAN0nHSnz86+lNCe+OFJY1a6J4JE8S7XIOM9/tEHZW9lGuYPRL/64EaHmHUQ&#13;&#10;xLGitgVO9h/d1+l9BVBufJWR1imnAdaEiPYaD+sDJPPqxDEZN9EtlGHNwRpFhK237Acy4fl6YG3C&#13;&#10;VtbE03ruAJJFew++UkZoB4SIFj9IeHFknda73pi0gti7BqCQDZHxFmi2P75C5yjR8zq867TS2U4Q&#13;&#10;vwHUiXp9Kd+ZvrzxqezpxOS8th09W4EBzPYEhsZmRRAB5zlI7YzJZoyv7A3yY7IAut/h9vS5Mm3G&#13;&#10;AO714wn3Kd/ocwSwPqWrcwgSsPjh4qMMB075T34YKJsslAG3XUgzyH54VSmYnssxyChC8uU5hzh+&#13;&#10;AgZu4KlKTybruPH+3c/+dvHRrz9LqRxafO/9d8o4SoYUFWP4rHXqprI7skVJFqOCjJZJhe6eAZTR&#13;&#10;d3JZnhJfZwgwtsgSsjg9n0wUrEG3+LX5uzjHTmsU2fvii88Dg2rIX+abSTAYOJE7reGDZCVFw3GT&#13;&#10;lSdL9HgHX40j32sigm++9Xo9pD6a5wFmgS1k1+HRC56WMswAlsljPc3DOtjbk2HDCLfvoiUjMfuv&#13;&#10;9yz10rX4+psMYmv/oL28EyAB5AKuH+mes0b9EWCj1cPoou6LN47Uj2spu7tv8uxZDUBVMay1X2dM&#13;&#10;zbO3Lv71v/r3A8ABOIzrt+qt873vf2fAWs+loIE0Y2x6ATPO1Vj7z/5eoqu92LI4HMTVzvOX7snp&#13;&#10;nZdGFvvZr/bz8EEvoIsv2bB4aKexNOjetbyXT1vzZtLcMsCSE1NaH+eRJzOR3kPnOQiO4e3FXb06&#13;&#10;AZRutcsXAlWP4rHzr77aepd1FqjBITlYz6Pr129kRL+8+KM//P3o+3Txz//pv1h+rufbTzLaOHV6&#13;&#10;mx/UPqP/9L0yF9cLFhu577ACi2fODCwTH2Bv3mc2y/UW+ZVZA+RAU+DqgAnz/mRPDgw+PFqPd1n7&#13;&#10;0xagd5mfeVqbXYcdILG0SYIQog29T+da28MBUWhgvg5TAljZU8rZkHGlwxk4Y4xXRrivPjB/I9Nk&#13;&#10;sHue8mh8LrNFaZ3WN8ZyKINyOyNu+ILz8OKLzcW26tcAO8C7tbE3c8rMuZ9lXp7NUH7jzbcHXFU2&#13;&#10;hifXy55ldAItzeVJct6sZfkA4DhmU37Wvcwbi9779sbs+emtlfzwgV5Or+Y4JocGhBw5gu/iQ3Mk&#13;&#10;03dy6luzAfJZAulvZYScVPqFXSNw6ctngO0AZFlYSzttyeuexYGWUaVnFb60HwRQrAkd6+RYpesc&#13;&#10;xdE52ULG0iN9eBmgy8H16/5kGpliDfEa41+5+Eoy+Gr9XK/fuLXkZTZI9HxUNqYKhD3J5j05PHT7&#13;&#10;3r3ZFvGvTOmlnFmpv+q9xRc5K3rW3mue9MQGOdD8BjTr2UAMWStoO2B0/KUUH9/PYZfJodWeIciw&#13;&#10;Q/E04Gfpnqg6+5VqGPq3BraAy/qrlmFxbme7PKyi5t7B+voGyBxv3FvRzsfYUHhD+6Z7eDKnTZVF&#13;&#10;KrX1KICUrj0QsHH+lQ5mK1ByLSDyYDbIu++8WxDx6OgV4Kbnc04OryQTWzcX2/rzq5+PEwcI3L/e&#13;&#10;ScIFDtklDukYWpf1ojfn82yaM4G2586dX/z1r75IKi1bZZBw92qh9LNO6ZaxuHnv6+RJcrZA18rq&#13;&#10;G90TwJr8zEYVeGMzyISTlRtEM7Ymu6nIaIS256NHkzaeldZJcGSjfpYOgT2SbNpId57OHn5UsOb6&#13;&#10;zTKt+ti0H2mCW2U+SRow7pXGj5fMezu98Uybp3TjRiWArVL7W9VLr6FtuhdNxi7t2Zzd7Xhyf+AM&#13;&#10;3lvJBjjU/nuWAzhAcLajz4GOZnyP6uMYf3quwEzLPvtjjyBX8hyQgIHw4rKudynPnjU+e3UJwva9&#13;&#10;z3fb2R9ep3dWVXrEUitlhQGj6f61etCtBlQAwu3jrYLkstTYCuSZQ0PWs38F7B3w2YS6azIRP0Kk&#13;&#10;ujn7xyEsKhhGZ5SVRn4NyOoe2d8ynOyVaSHRvjE4QQP2ON5sIXufINKT8QcP9UwgsbM79hH1nJps&#13;&#10;JfsdIfHxrp3Sr0PbkfX9Yi/NC/7wn738gexd8u685b/43v/NDRrzf/HCI795eauXjNUivLhGz/h1&#13;&#10;Xl8OVQGKFZv+6f1p993LtYsXWz/rb33Nz1p5DUA4v9MnPtQ/bBp85znkDgJbT9fInf7O2X/t4oWx&#13;&#10;ech8/hzfSruIA+kdiT/Aqbv1SD5Tr83J/uve5PLm47K4ktMuvPKogJnLGSHr7YuprulxSmQ//Phy&#13;&#10;+60kqWSsvwMwXr14abLjHWAoYOyibyWyGJ/n6qsJcNrau2x3Zy8D1dmoAhr2x7OxQZefRcxTZ89N&#13;&#10;UAfxAKrkA9tT8o0ghD05KxQf0n0OJ1RJc6oAEb6yfAB7zMVnNdelzpVNmh+Y9Y+m2qaxntBt/KN4&#13;&#10;VnIUUAdYdDdZMpVT3UOVpVaAQDd28uPed+jIwanUORywKwhDZ8sSPFhGvXFZQzLfOpqnbPOj+49H&#13;&#10;l4JgXcZgfHReb67SK70e3b1+rmw5OlKii3JrrQLYtXcD4s6c1MomH4t9E+8fSp6SVfYNPQ3YIZt2&#13;&#10;Ar+f5iML2CZt5zN8fzrzSC0n2HFs7d0sapmHxxq7tfv8yhezfgI+r4X9mDfepz/uNy4yQTWHQJk1&#13;&#10;Zzsuq93q09m6uxx0xJ50aLjM+SOHbifP8luSo7bfpoBw/Gdd2zbD48u1636zT7Ij0uWTJdw9jeXp&#13;&#10;iz1hjJwC7QwdaniogCc7bE9+zcN8zm+zt+4lZ9Cjl8fGwFtk+O4ePh4t3nj7tcXv/uRHzW+ZpCb4&#13;&#10;/dGvP5oDlw8ViLTGn332WfS4UnuOl2vfcb7+mjfz8fJhGxN/+nm+v3tbjz35KDJJD7bvHgVgPy84&#13;&#10;oGweL2gLgqfxLn2o/R3Mh3z+5OMv8i2OLd6oivzWxvUCu9ezS8OBuhxGRjocDzvSfxnQrqXfjSoT&#13;&#10;nKujnF3f4TthBp+V+a1U/sTpk4t/dPJAGcgFuR8eWdxtXg8e5jPpCxsdH9cWkW29Zmx9V8VEdhCl&#13;&#10;eGlVFXiV0RBCBz1OO8r8LC2EduJT7SK2N//NyAH89MMf/rDbZHtGU5mkr712aWzHn/3sZwPUmvXl&#13;&#10;yx/l38QHb7bv4DjdmzHj8DRWz1r88v0ffm/xiw9/tbiVj3nmpbO1c7xXgty9xTsfXExelZyWn3Hh&#13;&#10;/KkyiW82z5vx8OPFyTLH6auRT8kliU7aqHz8Ub3Zo6/DycmP2+1Z8u+NcxeH56536ODJMoTPv/ne&#13;&#10;+PFkMUB+p9ZID6uQwYMHw06edxDbFqOra7Vs7Nudy/Enf/oXHdp5verYtckqPpyu/GnA/sqB/3Xx&#13;&#10;P/yP/8PizIVzZXhX7dNenM8df+lUD9030RmRFVlsGw+dghnQ1rJIUd9XNAkqfKfG2MuMSIzT/y2O&#13;&#10;TX0nQfe4DC7C9/TpSrJaPD2OKH1MDVB4eLvsry4PXi9r5XiGzOEm8lWZAgxsB0KtNQkn3zIcKaIx&#13;&#10;kHoOgLHtNgLjUUaG1Pv9GQ7AjGTSHGYzWTJtfg77kwwmgMK3IdWfXP2yGwSq5ex/E5p/swV02eCf&#13;&#10;3v12QK99EUT5tTIHKHywwigC73saCCQCteswTsS1zb2SEQgkmGy4xr9a1sTBGO5JxjzheaKSQc99&#13;&#10;ECNwjG5VTvV14O44SYyNMhq/zgAeAC9hIMrpZ/NZCXTCvA5/OXo68LTf13IWRDUYJcePtGYZbMdO&#13;&#10;nMlQzhmNRnrFieytyAhqozzvM4S7DF3RdFkuTzPMACZHcwgJhYcxbSbr4vVzFxbf/e3vZTSfWHx5&#13;&#10;+ZPSyuuJWiRx2a8o4RRmSxiLaszDYt4Wu0N4chJTUgdK/WeALcvS26sJEPMUDdpqY055b5/dan6P&#13;&#10;Axs3Hjp9sRWtFCm5mXN+cHECoJbDJcJOISnXXj8o4ptRGVGWJ5CTAsaVA5PBMcZafCKSRUKstylO&#13;&#10;J3R//vO/K5Pu68W30XRdVll/dsLf4fjYOqIPAUkxHmocosDu71mm6J+t6Kw0WWnBRB37eeOB6Nsy&#13;&#10;y9NBYwebs6y3rTJIHHilDYTPK/1+EkjKgLoRICSNXi8+PE1Jb+8oI50HRdueA0TuC8CavTzCYKMM&#13;&#10;8hvN614Ai/52MiBPJfjPn30pO7UMhQSHcnYgMBoCBQi4SZ+PxkCPcRTSRzWIGbACYLEWcEugGCdl&#13;&#10;5fC0ORm0F/YmWL/44ovFLwuarMb3BLLLAWF6axqz5uD62mr6zsA7CqRKKLvno4B/awDstsZfXbmR&#13;&#10;QJSlHKifInNALmNBVrusSwaFMTJUtiqRpFBd1lX2jEs6/sGcGxlf43wEsHL0J+MYvfsfDfywFJQd&#13;&#10;ZNf99OJtsV9E1+Kj+H3ppATElvLoUAcGkNeURTNm3nvjtehWaXny4GRZVhQgpwkfM1COlRnjOQ7E&#13;&#10;+/iTjxY//du/nQzrTz77dPHmhUvRViT4RaAjHmAG4QVAFUMUPSXOko937zxYfJXSvFmGgUtGaVMJ&#13;&#10;MD9Vw/VK1ctOO11UnLzcSDZyOsdJ7D2MzYmONz+gucyQaQMQD2xnPLXto0UfaX4jfxkFGR2p//i+&#13;&#10;TNPomUUwyl4JyCtle70TkPPJp59kuFcanyInw2Q9KrGwHpm0Pdn9und0mUAbYz355iJPj5VJ+Fol&#13;&#10;FAAgZWMyRfW3IpuVgIzBF631QCJTJ+CTAlZyCbSxfvaKtcKfYzymQx5lON3PqHtQZJWR3gaaZ3Iw&#13;&#10;7THyZXc/A3j2dR89slvg4SMnag/vRCdgNdDF/Z/3+Q7WXrz73nsBw291YuT1xc//7pNlC47W4f3v&#13;&#10;vLf4ye/+uCyyo1Vc3Bh+4VTLsgPgLrP6GusAAksDql9Qaca3zMzjWMTnw6sZfd4+f+2fiOnnJMDw&#13;&#10;BzqP49G4JquJzM0YYZRpf+LOWB0J/IxOk2HWdwa3ObmGfl7rfl706L1k23/mIgM4PSOD22tfXy9K&#13;&#10;G1/hC/yszcjGw/pv5WD9wT/6ScbL5TJMPmz/pXdkkO8ru65s80NCzysF3OJBvEfO2t8pyOFBI9zz&#13;&#10;AmzeHej0iW19x4E0vvjAkNGE45Qr1u+c0szDgKKnyYhpw5Fz4ECa0wF5qj+mPChazhx7Bh4FcMli&#13;&#10;MYY1cj/C0V/hma17e6TQzZNknLDMPeBU/HmgwM567UNkKGxWjRPDJjqzCY4mS1pjgOCU1UdqYAX9&#13;&#10;eCin82SlsIKEyjJlNe4PuD1KbsWLr5Q5+G0BXoemqdj41//vfzX8RA7oEwqQYN/gfW0qZm+1dhcv&#13;&#10;vZIsOJPdcGuyK2QdnC5T72R2hkM492UQ1mVvACJGuPYC+vTuJKcczHPg7oGed3+cHbTTW//tNwK5&#13;&#10;Cv49jeay2DiD+h8LSM9pqtk1ZOLoyOjx/Pmy2gQAyYkBHDuRWYn1g/T+3XTb/Rw/y6pVhECc9i+H&#13;&#10;y2THbWSnE3J9fjMH516BtG8DLwGReqrtxGfmL4voUcETQTl8f6fytOOnO5g0R0PmhYDF7cpiH2SD&#13;&#10;yqC1CWSQkt1H9CzvYdzMg9khJ06VuRRYrn/yufTQ02jpr2zVBGXvClhq/b/KSMZp9CojnSz5+PMv&#13;&#10;Jlh0L/3HOed8rwJjky/0FpnGPuntyamlc8hW2YkvEIG8nBYoAwYAsNhfOY0Ysi8jcdnjPXRoRJdx&#13;&#10;VGO2GdeTTQeLCTZ1GNnm8WiaHu+z7DY6z9+s25GcLjIPwHrzdvTNeQdUnooXz509k96snK0A3cHa&#13;&#10;5ADFlK8B1GRTPwnE3SkTSzaQ4DWbZrOAoSxnB5/a98ePvNJ8C7T1HOsnS/NoARQ2h3ZewIlbBWD9&#13;&#10;/lZOlbnpNXs/81p2HTt8X/bmmfNnB3AHagwNe91cTGRk3MjyaIBGXcN/8QU7mz1mvvaRfWwPy9q5&#13;&#10;EDgsWL2WTS8Dj7OJgpV1Na4SK3qGPbW3r12dKckDzZcHPHLky7xpT6mMGR3ZZ8hrpZQCMIebt4P8&#13;&#10;2EcCXYQo4MmFi6YsN3rPRBok/cJnYsM4ONDAzSXh3/0bu/VunbcnKDi3iS8A892j507mZx/Sd5Id&#13;&#10;6AYz/362vwVD98S/48y/uLd7Dlf1XaabNTqd3XLn9s25p/kAauwTPwtG8DHQZAJ3DPsuLbWySpc/&#13;&#10;t/b2JXuLTFomYizb/awVBDcHcrDbtT8aFzu8TxqfPn0WQlYd+tLpU5bpzo3R+rmnv+/quqGTv/Vl&#13;&#10;Y+3ywQxmyRI+PL/+5/8x7t7ovS++fHO7ufzym1dz+0+v3Tf26gt6LG/04t/+bExouHtND8h5wPLm&#13;&#10;9gcMZYbZGrVIf/9hn5WE5POT7U+fRYcZY7IIEDS0JAdaA/oO2D5ywR+6N/29TCwhM2oHg8/aa9PC&#13;&#10;6YWNTo6ysdAXrz8NxFyCUQUu0kv68TvYc1l9Y92WfjBQ1D7nNzrUdHRDvvCydH+tDLhHVXreXLYo&#13;&#10;qILxYodCxbhTiYa9Y/d5zr58AHIUIAyc0DJif/afAwW1JDF/YzNul6z+XVvIOMmEgzWZPlHbuofZ&#13;&#10;xngyFzfT4AWoX1VN+aTTvoI/SO68XHXjzexV9J+WQdHtaYdE3Q8kYSPuK0nEnlyyTxU3gc0AtWcp&#13;&#10;350AOSXjq2cL0CdXtdJabzL7wiUOrOQ33lOZl66J9ptlFW89RpPK8DthXba8NkN4Vnbr0QBe/ZtV&#13;&#10;OPZS9MjeiObua521EXu4pwy9vu/rDUiwWoUbAJt/cOzomdYjWy9bfyXA8FB6rC0yFbYHO/vgebTa&#13;&#10;fJhdlpx7uFkP9I2bvfd8fBCw3Ps2n1cZkhlOXzlIcLM1CL5eHC5ApxXO6vNlstuJ5BlxC+fplo3H&#13;&#10;ni2YVjuelZJhzp14JZ1dD9w7tUyr7+RWOnTlWJXI+UMP0slrHW4l0NsMmlsAd5jCgeZwtEQXPL0/&#13;&#10;f14CweOqwvBaVlggWgHr5+myO8l9ySkF4vcVuF3tmUnb8d20aDP/0dPx/PNwIPxg/RxmhWfZtHjm&#13;&#10;WaA+jGYOZ+1vr9QbUysIsvL1c6+mt2pDQI703+NsFXrD4cuANpmHNhtAeM+erXj5XGPO948mv/zl&#13;&#10;h4tfX/54srm/yt++cOH84pWLZ9s7WwF79d/M7/7ow192j2+H6TfJvUD04eaeEToVnbMxm//e5Owe&#13;&#10;+yGaYCDBtQHF2wN4Bh5mrdky9++XbflVVSXpuL11xTleQH/2cPTYnz0qaMrOPH6mKt1smL/7xS9H&#13;&#10;dv7W935r8eqhVwP2OteoJKvPrn7RQfUFW8O+Pv3s8uKDbFh27IZElGTMs/CF/WWus0k27sfr2Q4w&#13;&#10;AvIc7+r9HWHmZ7iIQOjRw+bXDGNi9siZDnm+l++rpaX1ohudL8R/Obq3g72jLRtQn342Df8ZPqas&#13;&#10;/uKls/1Ni871sYUlYNIBdwOLtcljZ6gwZiNINPBY++hAiYhk6JXPPyuR8d1Z++tVd/70r/968ds/&#13;&#10;+IPFj3/04wFfL1/+dPGPfl9C48rYy//8n/2LAcV/+KMfjP8uG1kC0cULF8dO+yJbD81/9eFHY4P+&#13;&#10;7k9+3Hz2Ld55+53lHGCFX8Mwl7LcfPWVdZ6M/r2yU/EZHScYI+D107/66eKrL6/Gj3o71+ojPG2V&#13;&#10;2pi04AQMYt5vktsRWimWdHEg5a2+ONIblVwrRyZEOakOQcDImCVsvMk5PKlNFDMzChAZcZRFjMPU&#13;&#10;gDbbDCN0el269cMcMWCi94miUjjP+vlJG0lz7APdk+F4wCaKMQkRjLvZhB83Ds50KzlCDDEIa4AY&#13;&#10;wPFmzCCDzXgsGCLJSPB8mSqEvq9PL3+RAsL89U3NON2fA3Aq4x5tMd/BjI5Rin2w/TElt4Tm/NL4&#13;&#10;snwmyoJBNY5+UDkXg2YUa2NkyH1eq4X7pRqYw2e3ihLV+1WWlnGl3ZpTQir6+H1n00m8BE2KcN8y&#13;&#10;U8TBDcfrcSvLVPbBsTVl8QFRCUFNraectMFR0ObnwBv9Mh4H5O7L8ZrMzRhMpqh1BijezxqWCfVO&#13;&#10;4ILTApMmAYbL0nJrx/EGRBnHlLa2ORmC7YhhrF6etWAQeg/auBiWNso3KbSV4wmdnjkR2ejDCAMa&#13;&#10;yQzUU9MmPJ3SOxyzP3haRKP1vBVzrzY+UYUBa+o5G6UGhAR447nJ5uuzTmU1Vjyxwgkvovh14OrX&#13;&#10;X3+9OJbABR7qZ/Msgd8oErS5pY2NcFGGKONB6chKJZzK7TmqezMgNa7e1/2e5CQS0ngLIMQgnxKB&#13;&#10;SmYICXMdA6GxKHdAB7y1kcbj5DNmZUqJ6lF2DE+Az9KIjuSMqWjSRGb98QHQSAnIoYA5JD1cf7Gt&#13;&#10;hDbDVg9ZDhsFdjIQjgMmtd7YKFUg/LHtYwMen8lBX6zvDH/crPTkek6qCBylAqAmnI8GAJiPg8zu&#13;&#10;BzTculFJgeeP8mC4l6ncWijXAYhc6yAYff2Y1XujVQQc5QYk25NVsFrmESB9I+V9NVDhTvsQ/W63&#13;&#10;LvcCZhns6L6ZgWNfHz9+JqU+ec7JlkDVTguXeSkbEkgv00hmK5paNyfY72nuTzP2fE4whtM7h7Ek&#13;&#10;PwhwyrZtN44xXn8cQAnk8myKZA6SiN4ELsf8RGDIG6+e62RsvXH1Kqo1Q/PiaNu7ZMRE8Gvurkfs&#13;&#10;n//0wwT+r3LiKqnMKL385fX4e33xeuUmsjYBsCK9SuFniydPZPuPg5nvtVUU8atvbk6AxWm7M4fm&#13;&#10;ciAj983vvhNopE+TbKEc/UqXJ7Mkp02GggOtZP3ooTtBn5T67MlojM56ZI7h2zO9jreAI06/5OwD&#13;&#10;TGWXy+h2eMy5sxc6gf2txdc17v7481+niDN0Emk3A9UAi2n35NELGZDB+bA1XCmTKepGZ8B+GdPR&#13;&#10;d7N+Tsd36hMUuPrG6wHVgaiXr1xOWVbmUqbh81sPJ1hxOP2gJzNDKUafjNsDjZVMmJLh5tBG7/7R&#13;&#10;qTE+SobdK0J7v6DaVvLZXrWnVovctmPHgdRf2EYZgL7JowODyj4RpHtwt/XvfhsZjw8yCO1lbSj2&#13;&#10;JTue5XjcCQDTeuKN3/r+4tof3F78y3/57xa/+3u/s/jJ7/1oZOnVr64mj+vWAhY0AABAAElEQVQZ&#13;&#10;fedFCXLGgENi8BZ658b2fSmvQ3J6PmkV6RrvAI3G1FctGF+4sfNX7/DDi6v90P7m7NCvdBW+E0w8&#13;&#10;ET+qAvBu92ZUe7Y1mCbx83Mvdk3Absay+/54YOR29DKGaDNOd9ICiMTQerVqC6eW3ko+aDOiNGZa&#13;&#10;bkQns/s2o9LTHtzdWfxP/9P/uPif/+f/y+KvyrY+UCDjYOsNQGdAAoI5UHpbbmcUGv8488k0jhvj&#13;&#10;0hjoxiYy7zcG5Y/76Ib+s3bAmzGq1T9U4tuM0+8xZc/wLDJbySJeA37JptB6RFDO2pKfdATDe5kt&#13;&#10;EK/2OqrR57JH9WlEf4AYIE8FSTtq1mn2VX89lLOlv7lMTzRke+xtTzFAhweTjXpPvRzQa9x3A3iA&#13;&#10;qP6m3ZIeYS7B05MBweZFNjkwFGWBIoePFCgti/pOjovsfq14lNeerWxMi4Ab9WoHnMgKPRHAqrTw&#13;&#10;YEELY7iRIyBIipaP2pNHyoSgiwQ19KrSl9nCnTl8ooOGvpvTcHHoYp8BsDhayMKZRzP3BPCydX7z&#13;&#10;Gt7ujdYTb/o7/Tm2WvpsM1sGAOqzj2sr8d733hv5x0maIEnjA4jKaHr1RSDq2xzjTz79dLJe2EmH&#13;&#10;Au+cVM1AZmDfzGDFywxvFQ6C0fpwv/XWG4s1gFoA4fNkC7oDbNgp5mAt2ZNkFyAV6DnZd3ine+9p&#13;&#10;jynN+/iTj4cXzpU1RR9zej6/em0cXqV4SsJVXOllj77P0yvAVO+NiN0bV2bzRAv949J88RKwxGsR&#13;&#10;Pbr6DlxbkQjgv+4z14tv3ru8luDXVCLEF3QYe0Ew1kWGyTQb26C1E6ADrNL9RwOw1wt0cF7MX7ut&#13;&#10;/clYX573NFvSYZiqWjxeOeYeJ4+bRmvXzRprwEjBC4dekGf63dkjn+eE2Aun6iumLPBm+pzMuVQG&#13;&#10;G9AWwHqv3sSv5nyiOdvmeRUgQBs218mAA5lSkhvQgXwb0Dmaxf2zJ71eCdrQB2EncIHAXva0ns+X&#13;&#10;EEhS0oevjY39wpFFeQe/HstWOlgA9Ha+ilYRSc+xGQS29GQke6zHlNoXxJO5rUe4PTptrwpXeKLe&#13;&#10;jgIwi4Lgx7NLPWezgPWBDpbcW3RGAHBPuicLuDZW2d6dGH7q1cDuXhf0dBDIHlGcLr9vZ6eQQePb&#13;&#10;sJOb+W5FnKQFtszwS16+YP6eHOrYvtf804japwOqvpA90yIg2yzlMuPVlqBTGXp/Nj8ejI+bcc/w&#13;&#10;ObYpHgSwpquTyYJQcejIMpUnZJXS0YblcV2tU4C7DGJrSk8/LSt3tSo3T9jRK7IxLi8+QrzUPPs2&#13;&#10;+0yLCkkgzwrgCmI9jidXyrA9kj5+EM3NZcDbAllk4VyEUOvjXs+T9zHJ8vXuaYvIvh1gYoyp5tM9&#13;&#10;6BGvPY937CM09d0eWGHDEGFLEi2Vrp97jZ27e83eDXhYvtGr9lt/bzx0FDp5lgvw7bJ+84qBzbij&#13;&#10;J9XUAgAY++DcooH0vb/1+wB1KW37eadT52cjshtaHzZa2Gh2HZuq5w0N6CG394x4zXvtkeawvfpw&#13;&#10;dMbRTk/Xe3cCAC/mTn7zR6w3W53NvrZfi4K7gS/Lg5z28FWfSyhZ7se11ubAkdlhyWytuPib7Et+&#13;&#10;YHRfDbCqx/rWM76SfQhIqxQ2n4CPzi8kp7UtWYk31gKF7EO2+qoMP2RoDw9vsYdbnyVlh5wzf7zD&#13;&#10;h9vb+p7Kxh7fqN/pC+91f0kOR07AANi99GbnxGyGUwSoAZ+dq0J+susOZHuyn5CPrzFZ6P3tWMEn&#13;&#10;RPQaP5m+IZ8i2GSz21J4CNhM9tO/aGpd8AO7w5JvVD1q+dki/Esyin8gk0/7Ln71s1p/Tf/WPj1t&#13;&#10;BHZqkxVP+JwMwv2NU7IAkEclqmAr/SlZBEglkPRtQJVLWxO9Yp89A77xrbfyw8rCK6knLDJ6tZ/D&#13;&#10;SvAr+1Fp+UY9T9HAfLQPsgDAZn6j9fW690qYY+eYC1+vXdgTS0QoCUY18zLAohdtNOsvZNr+9A3/&#13;&#10;RiLLslpJECdZ5pMScfiErZn7S1Y5XjCMbXO31mGX3nt9xrIVnqSiRUs3FUvrErFmD8W/yQ+6SQBn&#13;&#10;9MWIwtaluTf6+fz0Hk2XzS/NXHsk+lk1L1/CBjr9kio8Pzbe1tyasgvgIteufjL8cjObgi60znSp&#13;&#10;A6zwmMxlFT/6tX/+xZfTcxOPOyRbghPsymhQHW4j4cBl/xHd5PNw/ezH+cNy//YwtGZLwT7OnDkx&#13;&#10;wDHaX8o+23fCQWSb4Rcd5PTwXtXGRwsm1lKJ7Ezf6Tuq/3mPHV5Cd/apYMPDql7oP9U3bE02/MH4&#13;&#10;W1KVpJAn2yVBJl+1dMRn7D4XOUPOP288eIYN6fDu8afiLfwNLASW/lzFZZ/1ZczsAOtt8X32m/iS&#13;&#10;nn7r7bcX3/3Odzqo+cMAz+tVu4SrFUBxVgNaP+6w1sPtdR80BweN+rxkNT6BffH2O29n85a089rr&#13;&#10;zWW95LJzYX4PFz/60W/PYVaHD5xujTu7JYCZcN89CO393/rO4m/++hdDX1W32li89/5vlSX8xsji&#13;&#10;S6+9sfj3f/qni//l3/9ZslEbpOeL/8c//X8t3nvv7cUfn+nMidZfG6ojR6uYDUz+5a8+HHpvFlyZ&#13;&#10;oH++/IkC1oJH5v2klpJ3yzT/q//406ne0Kbx6pdf9tnri9WPPvsyIZdjF6FkCyjJpt4w1t0INYqm&#13;&#10;zUiRY4ojZQUgyJM2iOjSZCHZ4H0IeEeJMGSTNimdnm8NZXt2j942xlI/Lr4t2w17How5AD7T4yiH&#13;&#10;inCUPbYnpykRMARZirgWJxB3K2Ls6f16GR5IgGP0jTh6bwa6MUGSCfc7CaR7GVAWH7gii5MRTYEB&#13;&#10;7gjLR4E1yu3vZuCvpZQw0tdlyDnt8pv1WgnEzJjog/ffrs/CJTzd+DOC2jQyXBi8jHgCQdnT5bJ/&#13;&#10;0Ekf2huBRVuUf/8Bpx1QBXAjdKZPbd93L6U3UXAYO/lUqVufIztKr7odas7hAKruQas2MsMEY98v&#13;&#10;u+Vh5VJ6aR5PgXI6GdUyFdZLhdTgenW7HoRF3PRlFTVa6QFPgGl3N4qQFT3I+PzZLz+cNd+f0FT6&#13;&#10;y/GiRI4mQA9XOsD53d+m25L91eL572Ebdm/KhfBaAVQBiXvd359Gl2c5KKu9fi+hsFWKulPfZU84&#13;&#10;GXp6zZXhfKwomP5Ap2oxcfblTpRP4DL4Nh5ksLWuInFPZGO2f/cGZq206baiO/6bw88ob8zUetgB&#13;&#10;D9qcHycMHwbMHcoQf1b/FyX96ChbFli/XuaJcSnt30pROeHzeWV120/KnitCJ5x1nMHUOBhwnAVG&#13;&#10;uXLBEaQp5r2i1EV4nu5noIoEiWQkOHrPOKF9v3+/soj4Scr+SjVSTwm3IkhAwZXtaBMgxxDaV0a2&#13;&#10;TUrp3Y/mmlJT/nr09s4O6HJysVPqA7Ke3QsAuzr7dPVA8zp8trmkWIqGnl4vgyiaUWSATkrmpZfP&#13;&#10;ddp6h51sbFdGUPnjza+jbY2+c94OB3qBZJ+n6JVWABpOnO8gihx+gmPv08oHoyonek/zsS4cjP6d&#13;&#10;vbeF7imgGHLsUqdyPu/Qr9yJDIjkR3v+fjxKnriPzBLBjeMJd71R71xfpuIDRxhQgBkRXqeaM0rt&#13;&#10;CPS3V/bkZKO/kmRNy5V83w+QkE1IeaffRtDgSyXZeILyE/hhuNkP+zIkARpYZf0A5ZDsajwyVmWK&#13;&#10;OtRCFtrRADxAyoNoIAuK8KVo1wM9bpXB/1f/8W8Xn31+rc8dWLx8skyegGAK49MrX2aw1c86epFl&#13;&#10;u+CDCPVmwY4Tve75WpJcS/Dqk7gvfjzRZxh8SqJeeulEIMgrk2VpfGjiwBSGzmqOnL09GfbJJI7S&#13;&#10;7L0UOdm9fF+KKv71+1rP3e6ZjJQ+NgrCupjzwwcCWLWfuFkG/4mykMqU//Unv5zotP6F6z2XgWWJ&#13;&#10;8SVZ4wYMQMAK8JvTQBEbp/tbuzsFRr66Gh0qK1LSZO9Yy6et/RPyIlmhdFAps7Udg65nTAZIPGB+&#13;&#10;mOVxYzO+R+1/7TXulqX0qPtv9p7ePnTkoq9nOLinoAfQSE/aleTkACnxxMN4hJ+zU2PmA8lNTpmg&#13;&#10;Fn7ByejBgTbWT379yeLSH5wLcH558X/4J/91bXHeXO7n/k52PntWO5DmzuiWhUDmT9leN2OYGDiu&#13;&#10;c1MOJPOKscWBdo2c6jux3mPbz95vHP6FNdtjy98Zgwx29EMTutWYxxHpTU4bn2Cc5+1evUeLEvw6&#13;&#10;mVZo2YU+wAlyeV/8ML0gW1/lZbO2zY9zii7ARwcacKytjQw3hy7RP3cz9vY9Pz6Gzx/+0U869PJK&#13;&#10;JUhVQGTAnJB5mYzcHY1VIgdnar1oDsYxYzbHCOC9XmMv+BlfcjaXPFaGQ2OUWW4fO519PWPa6eZ7&#13;&#10;yvCY7JjkHt7rFtFmaQRiRPaKqcsyYsBqYo9/2Sl3AwrMhSGHJuiJDw+1vwVijVn2I5/7eKfnvlrQ&#13;&#10;EYj7xeVPsy3yguOtDl9dPMlmeNT7GK8njl+YABpjVL/fw4dfT2YVlO2e24WvnwZa6QXsQMVDRciN&#13;&#10;6XYVPz1wgDQnk27mXNGLDx8n026UHdr9T6Y3vve97xWUTR90by1TVGW8EqB7ph5iN29+s/joV58G&#13;&#10;6hYcaL1ePl+mwGtK8l4OBEoutiYyXdF3f87LoWRbS9rc2RkRLf4cQK/548EBB/Byi+N3XAmIE5yh&#13;&#10;x1Zyrp9rj1O5tXLIryqz4pxNtmBjk3FEjt/JRqDj9h+TZQJE6XOz5snU7DLy4357+j9kjLIvgYSy&#13;&#10;py8cOb+4m4ywj/W0X0nebeRkXKtXnsOUPrtyJfkauJbufdoi0Ff7c+R3AnKKQQVyLDO0GnLyqxKt&#13;&#10;GMP+2T0VFo+Rl3ce3F7c6hCiG+lBfHI8+XYvnXk7mu8NpDS3Z+2Trf44YGR8OA5pFMFvB0RJunYC&#13;&#10;L4BH+tLPjVrPpzm5+OBwgav90fFx4J2SUnawzTDtQqK9yqun0aoNl4ZPZvc39oYAxUo6FOAZs0fr&#13;&#10;7Kv1HL4OkppT17uRwzHoxueBYPv3a5tT8K+9cP7Q+XQj5zLnqcxjY5IBcqRAvcQBfdCtz0P2x6El&#13;&#10;mIPWsz49f+9KoPyJV1ufDsmId+/lSH1T5hp+PXQk+X3j28W1r64GUpSV0YnxQBaOcZqr0+oLAlRj&#13;&#10;JgmAPfc4Ptl5Wnbo4z3pZ1nZwLmct4KubbvJHN+f/fWstdRqKCkw/LVTtriMEPtmgqYBeTJRu9tk&#13;&#10;xSpBJdunFQZZlU4+tr/S1QD4bhAImsOf3th7+0a2SHowEEgwyenKB+IxwDnA9eKbb04w6U57x97I&#13;&#10;/R4etUZrrSMd/qwAsIDJruN8oNJaoCwn93lgGDBlq/XVuoB8m4ygniXAvSdwxQ17cuvQcuYLPW5/&#13;&#10;r8ejfh/dFy/GesMXDWBYaBdY0u5D32X6wwUUoUcnuBZ/y8yfTNf2ZBbWyDM+zgTmAsWaxqy94D3n&#13;&#10;2262B+30+WPflPMfOlblEAez903bM/Me+ykZ0He8bO/vthLwWdKBvTP3s4F2r+ZDVtsrI+/7rOAY&#13;&#10;CT62Y+9l/5DVv/Gp+dtSN84oZ3jLf3rfLq36wT0pQfYcwgksjk6Zfc8mT5e3H5cz9P6ZMDH34p67&#13;&#10;A/2H72MnLhdh+WL6Z66eNbrKM1uymSv9PCNvfvP9xZj6Wal8hOq9rbfffW5GsrydfUcHWUOXAEFs&#13;&#10;HfjY+7r5ntbMlvcZ2XWDe+CN/jb07Ec6j7JTaYCOI6f7OzsI5Xb9dI/dregybvzLblmLTjIA7R2y&#13;&#10;g88CyDOVHfvSfy/GNyOJJ57XzxeN2AJ0DNCL7gR29sd+1qOcrdDg+6x7eL/MvA2Vom172YPmyf7w&#13;&#10;LN/mMs5+aNnmM2OLjJ2uLU1zimbmsaxSio/zJw6U0WiI2rwA+B7kQ6Lpg0rXybqRZ+mN3cpX9gxA&#13;&#10;kE/tDIqNm5VQ5xeqtOWP3L59L3v7XPNoFNF3eaZH8xgdme6KN3wJcAJ8Zp83t2UGpMl033xv4xWI&#13;&#10;Vc1o3Kv5us+fV+0WWSb57IkMUjNdgpxTSdDfZBY7VE+G4/gq9mHJB8AkPS31ouQLA4F+9rNfLD7+&#13;&#10;9KP8uw5oSka++cYbI0fgCjtkH9CsOUxSlzXuXhI67Jf1UiPx82F6un1pPifrGa+K7Ov0uJY8dwPm&#13;&#10;NvKt+Xfm86SA7WaJIHh9Kx9ZslEvD15AXrufqjUZfdo9keJ4XELAZpmj5K5gMd4UwBm7p+qVh+l8&#13;&#10;dFJ6fiT9TR7gJ7pkmTUdkdpG2yHH1mHph5MtS6wFDWWKHu0e5NNUF2RbyZbmy21mb9ErAqva3qE1&#13;&#10;20aSHXriES2UVks4uZ5O+5M/+ZP0c211Llyod+krbp//UYZ2QKBkwitffdW9m2dJc9cC2+A3127W&#13;&#10;pze9cTqwlixnV9g7Wl7EcYvH0epwBzf14MYdm6SL6DCHCeOJvSXxwFmex8/v//C16N7h8a8crtrj&#13;&#10;5dEnOwVFDobfnDl8d8ZtPyUWonru9lsHSmB5Mz/l3OLS+UvD319cu7o4dbxMcYH8xnTm7MVa3ZwK&#13;&#10;tC9I2KFqDwtAprZ6ZnK7tbc26G5vYEtVPPxVPKPaaeR3CTyryYidAjKbVaef3d8hwB+8u7jw6ivJ&#13;&#10;LskltrzWEfFR94JZ7AKs+r+/8cabjZkPuxpYfWvxzdcFC1bO5mserHT/6PiK9wIsL0R32ecOsj57&#13;&#10;7tyU/7PN0fVcLbLY4E/0rQ4TmwPTMsNfvfBWtvZLE+zcV+KLS89Uz2OTXv382uLl/Di2yJfZLG++&#13;&#10;+3bnSPx2cy2hJ57dX3u4/+of//Fi5S//YvG3JYrQ1NTF1W/uLz765LMOan2l+x+fBKtfZ/v//KOP&#13;&#10;ailQcCM/UlWLoLAWKHgM5kmeP6iFonw2PaePHz85iRb3wiBXv7x5cxhkDj3hkJB6rijIyNlXuZe+&#13;&#10;JHpI6jXlQB5AUnQbwZo5MtkEmqkfDBjdG2DzOEdoIpgMkm7FkN/J8o1mofsMq5zh7n2t0rD1Zibq&#13;&#10;aVOHYZcFdmlx9uLLMWPOVJvj8LGTwwzPArCObHdi2LmMriJMolaYZDWnZb1InrLjzz75dHHt1rWM&#13;&#10;Br1V6vUZs1sY4JrFf1x5jsyqtYwlvZSOtsmdZDcgTJmecVq/t4Fu1M8p4016+PRmaHz7YlyTyY6J&#13;&#10;NImNYdAEyhhcbcpoczlwl2Nos+3dvt8YYjzvSwgCXQBEyuFsUmMnPNxNT7lRpAmCLZGvhM3+IogO&#13;&#10;tlGGr9xKHyTr8TDA6X4O2mSnZbTdvS2lunmmdA7FFIzc9vJktopCK4F/UraHrBeZazuljH+bYLmb&#13;&#10;AnSS4Eob7mqZGw9zOA4FSGE09BBVW7t4oJL7omkJhCnpz7kjdGVQHA9kUZplUY8cSWm1cR7EUDJx&#13;&#10;nrRrbyd4nbS+USSoybapixRGt50EC2Wtx+MKQ7S/yX7RwP1wIDlFpI/Hq52sp8ySgRdxEoyBRn3u&#13;&#10;4GZOVeIK4GWi4/j209OclesffxYoJhsmBy2D4k7gACfLlcjPKI25ex7eSNxZzn5NmbSGSqz1Y82r&#13;&#10;GQHIgN4IeAHmiaIB7VuADCFiLvpWsqw/bneYchXRIFm5+OyrO1+NsDqWk6uXi+xKY5aRzazQSoEw&#13;&#10;mwMJUoYEFadc6b1yeSe04+cbZeF6rojWWll6AC0GxdGAaNmpN67fWHwYUHeh6NW5V85mSC1BxFMB&#13;&#10;fw7Ckjny4dWb029VIIEgkFHIGAfCbMSXsm7ayM0iHg9AYIidPF5P0e3jrSFgvDIRf+ttmrivZewD&#13;&#10;nPTsBOI6sED0SZYQQwpgtdFz7ua03snxWToG7at4mDGgvyijBF2fPYuGUeRYzh+6cWzwFgErBZ8R&#13;&#10;tV9jtegzgF6fqUlzCllmp+xV0fL4qM8JbAAT3FC7BW0kyAwRdoJQtD/Z3P5Y8qH3ARNPROsLCeNX&#13;&#10;ztTiI9kA6NJfFXBEeTtBkfGjl+rlT7+oL8/nQ5MTOZpkFkAI7zzKOPkPP/u7xXfff6dy6aUAZjRo&#13;&#10;EcGxxmN3UjxffVVZbUYVusiyefiwqGoZim+XmXXqRD2dMvwYBJmv8Wn/xnsyeZ3UiVcZu5N51Fw8&#13;&#10;n8FK2SVOxsCRWTW0zPgA3JoD2aJ3T7cdA26zNcMDykO/+uarZFjl92PoOXiszFUGaPvJfQ7GU4Bg&#13;&#10;B8yQU+i5laOKJoyWZwFv+F7voUPJ/5fLoNLY/OsUm/GJNKuQEERjfAenx3MZcbOv+733iIxy8MxX&#13;&#10;thcZR47sJJ/BD3rIPe2wKyXm5jo0yGp2kIzKCM8BPDyVnWGeAoa9Vy9pEX4xDFlSs777jrSWBXty&#13;&#10;8IFesoHvVQZ3q2DTZ1d+XZBqX32Qni3+9N//2eJSfcLfffetccYPd5Lp7HE8aHWijWAdnbZHdnFj&#13;&#10;sJeedcibvcQJAtgpTSaLnufECJrNugNIW7BdB5rj9qwMEfNvcQP3BW7Ms/6F7Y3N9g3jAc3WMso9&#13;&#10;y2U8y8wd8jH93O/DkwXN0AmP01WysccQ7EUZYtO6IflA9wkA3CsqP9kDjVubmwN90Tn3A6Oc5poG&#13;&#10;jYaNrzK9q9c+X7z5zqXFf/ff/x8X/9f/2z9fXL/6Ra1LClgdU7VidcVd0nWCNu0NBGLIATzHOe5d&#13;&#10;fz+erE26ji7zd+Pd19iHp/OYDwcw4QsvmPKRgMop/W99D5xIf5/OSayVDeNwFfiZvn2CJxjVfeBJ&#13;&#10;hhQgyFwellVy6+6NCZyQX4zCnhjf3ys4eXSxXmDJ+n2xVal1zsXRgHSZGuCdY2U13HO4S7JQYPZQ&#13;&#10;9sfhZIdDJA/V63KtwNN2mZufX/lkgKD33nkvPo63o6+A6L6M+QeVPe5vHRxW9ThZsFUW2ksFFXeS&#13;&#10;gfcy3ulgBw4CYYAe9N1fbvzF4n73wAf28NZWpx2fqLSqMNbjePh+h3horfI42bf5WVnWx+tz1de9&#13;&#10;DlT58vpXk/Upa+Wdek3Ri05dHnpGJwyCR0ZO4rvmhWZxlGWI5HgKUJTcyWhsCIy3gN71gh7Nrb21&#13;&#10;2disx1pAilLJNkLBq+Vp88NP3Q9D+JuKHf16BXtvZCeRi/TegdZ4fzL2dvt9O5xMRc6lKgH21Bv8&#13;&#10;Xu9hVwD9gRbXy0zc+fnP268PC0a9NIBrfW0aWHulZwBV19t3bCvX9JjNFuRQm585ObjrXjLrac92&#13;&#10;eKEqhXvZPnhms71g9sQFoE4bp/05OvZUm689mOGPT70nXQcEW9ptyER+ZU/F0/Y9nTSjQMwXF8dl&#13;&#10;wJdem8zFfo+y8X87p/H06/Al+TbP9Llex79ALToP75K9bIBjZSwDFTlgPkseTUC0bG+y1qV00f2N&#13;&#10;2ZiOFWh0b46Pfel91v10/OZMBLa+TGF02p++QkNBwW4+TsXjrzc7ZfrM4otbn7fX9PKrYqO1k4l0&#13;&#10;/pXzM2d2g6x/vRF//OMf55RZz+YcGVld9DqA2RDnq3Gjoz60AGaBTnJnCaot5T0nfMCCDu9kdwxo&#13;&#10;lH4gZ/AVsGC9EkkVJNZbhh0Hf3ihtSKvPYxdZJACt+Z2uIDqvmxtWUnsPJVfI4uimMyxleiAbgLf&#13;&#10;gguyi12JnZmTNR96xn8jv+evS7BTZr62I2wJ5wJYEfQGpAp0yewbWdV+NH8yyVY0QHSZD8xzOOr9&#13;&#10;ja3YfjInz9yVlRx7HxjQMdnoGnDUOjcuvGNs/DZ2CBt7bzKML6Q9CMDmWaAxH4UNBxCI6tFHn0D7&#13;&#10;plWbAfXcF/xtLQAiuRiprPTc8Fj6pdetG5nQorTHJR0Y0zL4MMDl/LbUVQMM9je393P/ts/61vfU&#13;&#10;WWNd6q/fzLhq8jP/GHtsEnbJdvQcoCdSzPWb33d/7g+zB+c5qNz1Ym/MZ5rzb17+PvtjXgQiuYaJ&#13;&#10;3ejFDVoXq9Pz5++9jkrzy9ybD4wmy/l5PhrYe/s6v4BPtyfZwX5ZfpLGBiw1+f5HTx9WNs2uIGfY&#13;&#10;E7I4AZqusUP6LkgqaYiMB2gBSPmF+k8mmNO1PeFAvqZb99HlunTwWDKSbbE3PaXakD42gZV9VT5l&#13;&#10;CwBm2NReH5AoHnHA5N3OVNhJ5htTH5s5760tiGRfZww0zOzI7p2tNfM0H7RoYg2lLzPqB//39She&#13;&#10;0U/4aACMIKMkE4HsPI/ewp7Kl8oW4rv0rTGXELNamkg8woZc2kXxZXOewGBViYhov1jHI8kDunpd&#13;&#10;wKK/PMiH3e5vUp2eG3S2B70mYYk/KslAxp2syGdlhPI3tJrbKfjlWeTCo2xhskgA2CE31vdYemWA&#13;&#10;QfNsHfigTwIet1uPQ4KCEZ+dCwi+vrhRAs2t6em6p6QbXHAwmXHkUK0+ssWP5xM49f7L2lfhgcfZ&#13;&#10;J/znU8fJKcHmfIn2H5UueLmyCphUqabfddhB9JP8oiXI4WyRtXAYMuF4SRD0zJXLlweTsNetAZue&#13;&#10;v7RTEtCjQKP72Sb+sB+YGei23hgPlFyyt6DA4RIcvr53NUwgPZDMXk2PZzItnvWZAVuTO6oH+f5o&#13;&#10;NO2FShaaQwcLoloXemgCS60PPYV+y6/soPYBWU7mSMqib6Y9V1R62nhffvVC5fsXx55dyqf4vmft&#13;&#10;2p0RbORdBGoMEnP4QlY+ILQ1vvzZlWzcErZ66aVX8JWAsL0RlxK0XZ75yWefpWs7j+DWjfRGdlc2&#13;&#10;A/91kpl6/8uBbpEunmns0e5ACXyb+XGeZFxb2VEO9nJYJj203V6b7OX8pj/8b//xAMzO7AEwXrt8&#13;&#10;LXkteFhAPP5yD1iMgNfexmydBJr5n4Bx4Czanjr9crZBvkJYwYFwIH47GaLiYqtAgkpJfhp7TDsR&#13;&#10;ckWG63qKbPXJCxkfb6AP+ktE056PntED9V6VqABq7YGex7toZC4yRMenj8e0l0BP5we8FjAKzPQZ&#13;&#10;YPAbr72x+KoEr4/DaI7Vv50/7v2e9Woga1NdnDt/bvE3P/ubue+ZsCYVMp9+cmVx4dKpqLBYfHPt&#13;&#10;65EjYz+0LmSgtqVo5Fo5XsuFbJYPf1HCIB+hfXs2urKzJ8mx590MM3HWEdzglXPnCxpfi/8fzDqh&#13;&#10;i4xV7R5fy77/uud9XUbuEu9svydX8CusYVk5mPhp3GQ/TANf4CtJGmMbZk/kL3AGAyjKBGiueG/+&#13;&#10;MfHJVC1CD80HvBwoxd6f9ysxCGjDyAMMpeAYeRwrN187FFCTsNL7IXXeQucYv2BsN1BOQ2HuDfDU&#13;&#10;zN1rlHzbaBaYYHga+LY/hjke41BhbZUBmwiAbRFkn+vSn28lR8rv0ugftsCiWcYvzXelyJIG0hTK&#13;&#10;80p6pMNjmoMJB4oZE3CENhvjWkroaYYd5gHmuYeU8mOV9xGeBK5oNIDYxhMR3CyzxfuUwPlyErjL&#13;&#10;dKdkIaNlMhKbHcEogsIAdzADo2cOWcAiMat1IBQIbwYSQBto5KT29eYiovNNWWcPE1L7COOU8ixI&#13;&#10;z1Mi+bBI3naCjiJlRHEYd5WOddHIn9jS9wJoJ90ZAs9R5+wzMDdiEkbf6SIZfv+msjAlzJcCoY6V&#13;&#10;6cdo1ILhwcb64kLgVB9MOS0PRrkXIGlVrJbMFop7pfeiA8MaIx4JWH2llO7tmHSrU8HRzkl6TxJc&#13;&#10;R4uG2BTKP2TtEFSibSM8o4vJ7oke+6LxLpjGrAFGXrn86eKzjPonLfR6awwsPVofGQp+Suwa1aHG&#13;&#10;zlldC3FpuvGeKFy82BjwxPPAkW1GCKMSv3hvz3qSsFr2aluua9Rq0wXgJLjG4A3EIrwoMQd4cc5O&#13;&#10;nj4+EUOHNNhsDHGG01rZNUwMgowzmKYNAO3QssonThyo72bCUy86pwLvC1QheVbjFSWs6xkVSgVT&#13;&#10;E2VuxJ/9d73I0ON77ZeU/qVLAY6BEOmfCXDklrUHO4juSafexeuqkx7XFmA90HcnAbOeQLWvCWKn&#13;&#10;sN/LuVjhzCJ183ua87qdwh6jKccC+HkwB/vlIm2nO7RqT0Y6za6vGDpoGSBaD+x+Eh1WUvQUCcWl&#13;&#10;R9fRI8mNnvG0KDMwZvVAAihjwuEwrUKG2ZL3I9isH6X9JCdXiS3jQUAAP1OiJ08rY06GNP7DASAO&#13;&#10;lABKjBHY8J8WfMBb+PvMqRMTUbpx8+bicAAFHjtz+nR8eKYG4tEhnmINbjZGbSIIVDxw/FD9jyLG&#13;&#10;g/jrZz//ZPGzX1zu90CvDlS5016/URn9kbKvjUOgQl+eP//4SmV6ou2Bgk/vLjZqqXDmxEuL2+27&#13;&#10;K2W5KiE6WfNt5cz7ypzmOH7wg7fj1UCcTrAXyMCvxRbpwpmDA904uAIEm5UjtDmGXwn7fRF+rXVw&#13;&#10;8ro9vB1tVtqPDqVaZlKiWfSOJw9VVqYX3s2bBYJak2NF8yNR++fenNB+VFZje/Vhsp0TC7QSDOAM&#13;&#10;iwwDDffFP+TWk76exacMYIanHtHnyp47FzC1Gs0+6cRhGaWbAe0yq5XaAggEvQTVGDDdtuBcsj8+&#13;&#10;llWtb9ij5v5N0XTZRQdPnp6G4ScySh8HMD+phQhnRUYjh5qLoZpxHEu7K14TOvG/xHUZfJzW9RRj&#13;&#10;VGtPlzFuPn2t9Rqui6S1SHmzKoV3kj/7J6NBS5u//A9/E+h1ffFaPcdOt15P6utlr9B3JRyMfMfT&#13;&#10;PXLkrHHJQpa1g6Zk1eyjnrwTCGZ/bDx62jy1yAg0bvwcBYcBPGv/CNT5+StAW8CSzEay6mjGOhCM&#13;&#10;nB1dnYzZdWbHEWtdPZCxsd79luBMA+jhZIwD0QbM7RaIgJ/Jb+PjkI4ua68w6OZk4eiozHWMzISg&#13;&#10;YKD3uC/9MzZB6/jd73wQP19d/Nt/97/M/c2YExURJiNxbIGMa/KAbuZUzFcOWY8YJ9NnjN2YRj/M&#13;&#10;PTIkzcfPjV9mts8l8Od1Og1oebLMdQaoefjfe8hYrW+8sJauQX8GPjBFNJ+eUErem198tt6egUMM&#13;&#10;zVOVM98LqHEpr6LLjk1GuiqEE302R6NBceT0fX3//UBUz60f2rQgaczK/Bi25I450ykuGSmHz3Y4&#13;&#10;5f7b81m93u+3x46Wma+0m11w6dVXp5+zrBtGoSxCBwXcCQD2d+twuDLlw+3fr8uA/+yLL+cZSzAp&#13;&#10;wLa/f/bJJ7OOxuAUeGvlO1tg117yfeRoNBrgH+3Je1fjRlNfdD85TgZQhrLE6Qk86NR2oI0s3qfZ&#13;&#10;C7ImyZoDBUJE+g/lFOHd3jKOyABP6JM9cNNBkfGT60B2IHnDUMe/BvJytsGhQK8HAbLGypYD5Fw4&#13;&#10;f2FACfJRmwQ8w+jP8mnOyyCYsXL48YO/0xUyiqaFRE6Lk509y/q+fvFC89xblmagu6xV74uGZCoH&#13;&#10;EN/6fMMevdftxiZwc/f2B46ftfWepp88YUO33/tlpwoXdp5ALftvSuEbbW/tPY2t7+yOCbi8oAfw&#13;&#10;XiaSwxoAGG5srGxeB9fgFwArm5RetWdUKzy4X7ZoDsvyVGtBpazl9qhxssUsL550yQB1yJdALkdF&#13;&#10;Ox5tGAhCh8XppXsq3Xrz2xsLTg6HZAlG4r2yhBrLkRwkrSBWsznouT3JU7LMwVbDIz1LIPN4TiB7&#13;&#10;m2PLEVvNhl1Pf7IHzA1/smHwh/GrCAMMyd7fkCHS7+YARL1WsFlwSG97vfSs44Hk2I16q11Pr2vB&#13;&#10;caZWBaeyIQVmNrM9PH/s2mTrdvy0yoZPxt6+0ynHrRG+cRATS2qj++FFPgF9NABFus3zgTp7Cnrt&#13;&#10;VBE1feTYHagqcaOg3vPVsvqeVJEVYLZVUF+Q6ll7Zw65oo+z0wEP9pVMdXLEXHYE3Of/JR9MVnMv&#13;&#10;6G9o3I0ocbocw8iU5jT7+P/L2H0925Xlh30/9wK4yBndjdQNoPNwRkMOh0NSTIp2SQ+2313l/8x+&#13;&#10;9btdVsmiSFsuS5xi0IyGw+mcAXQ3YiNdZOD6+/lt3BHtcrm8Ee655+yz9lq/9ctpBW8aFMeafYsz&#13;&#10;BkMZluFsMBXUe9y89e7blf3xqGfizcrCySH6Pj4GNzwHDpqTVcm65V9LNY7202MEuHsOOAjscgSm&#13;&#10;fXSQS+sNb56na2y1J4bADxfZhPfCN/TdWDOXxssW48gbB57nhe9NvLkZv7kLIgbPFjdw8UMw1tj+&#13;&#10;I29dgkb2ig2DxuDLLuP22VQpLkBdxvEF33d1g3u2aWHe+/WHbjO+O/wfjfY9cvDX14zT79vjLTfG&#13;&#10;l+L1sq3T5ZVIz0FXM0w3hufW71df82y6FzuQXgT38aGN9mE7CJry2fvBBlzMo+/RvfENv5GBkiG2&#13;&#10;efpMo3G9Fxh7f94ZGjH2HC4Ud4rA0mlqT5cOI9A1AYbo8/hLS7YlPdHDFum7PNOzwLjhR9czb04e&#13;&#10;PFmwYVsXwUuW8z+WVlyqy+Co5APOP7B0TYsGE8xROWvC9z20Cz+QbX442a7VDl4KR3bndN0Xz3ra&#13;&#10;nPG7J2WXl6Ez9qK9v5etRD76DE1IxhCgGV6f7QC/B9d6DHyXbUqmSmYY+u57c/AWvo0HNA/6ztIm&#13;&#10;qQYcyTlJTcdrpzb8qPvt4zNtaprKw+TKjowrjkl6D9k3Gcd2qzUsASXOJHSBhtlw2cL4eOPsvrM7&#13;&#10;u/7q+CJeji977uuvv7r67LNkcPqb7yvR31Gg82gOV3LpSLY4O1TAj03x8PnSksGzzR24zRWuDdb0&#13;&#10;HHPdaO1r+Xrcw2fA8cT5pgUFWcuHgXfh6fQG2fTjNwiuB9JdwdTebqQEa2OwXdnMDsBv2GOcag/X&#13;&#10;8wPl1NxM7zpwUEuH7i0RTLKIaicZnLfiWex8c53En+AjsWaPasMS9XbuXMrJyQh923dvCHalEyd/&#13;&#10;yBftMTgBj3aA7Z10O5m+4AmP/TEu5yM4kCvkCecl+H9T5u5l2anhyvSvp5P32noeFyx8mJx4EmyM&#13;&#10;qS/5G+cvhBfPV5dzujn4VQLI2Rx05P9nly4P7R5OvnHc0Y2u54sC482+L1j5MLuX83Hwreeb57nz&#13;&#10;5ycZ7Giyi//rm2QcvsyhufB5vLmkunRAV+79wd/rOdwl6ynFZ5suvqr15PWpwd9vkokfffjh+KxC&#13;&#10;52Ce/ZyslHj2qExPwQ90LdBDFsAZ81pPSJHBS6uvaLUv80XgS7Kj3c+hS9eRuOM7ggfHk7PO+JA8&#13;&#10;eLO2Fq+VJMkfqNrP2RaS+WTSa0H0wUefThWWbGnBuyMlUB471oFdSZVTtcGas1WiETQg6PkX/+Ev&#13;&#10;Vz9+8M7wmtsFHOwp/xRfn17P2jmYB7346r4bq+vZth9/8sno+hyrf/Qnf9QzjqazHqni68PV5599&#13;&#10;3r2HRwe+1L7hqf/0n/+jMpn/fTrPjdU7668271dGH9Qe8FY+nkPZn0+bu0QB+sfI1ean5eP9ZNCx&#13;&#10;/Ai7MjiPZ6+qItdWEo8cH5yIjQyriTQ2e0JOdlM/OrTkyESSdj8XKVnYIESgGKSGxlAi4uqzIukc&#13;&#10;O2XM5RCBXDvaQAYPZjLKdY6hYdptUKgVkuRKjelt9Hu7OcLc57v3HlntO/JybRg7uOBRin7lUQ7X&#13;&#10;Uf9x/77yhMbJmfBcpKk09IYKGVMcSmK4e/dRveLqgdac9hDkfaiPG6YbixulYcmykd2U0tS7skMd&#13;&#10;oLOWorReBtFWDqcNZacpBw8iROW4b/+D3+i0sTdTpBIAkCpk3HwQwjeHe32foQSRNlP6ckUHkMZK&#13;&#10;aKwFV+VNT9SuhKBO+3VCfEPk9FkUCfCTWaaf5BgdKYJxkPagCEtRoZ2t9eBOvbhiku3NlW/qr1G5&#13;&#10;HEY4EfS89A7VaDPmsJZmXpPwoidlpFHSREkftX5ZvJ7vFMD9Rf12rWVAgD02H0NTVvuw3zHiOFzl&#13;&#10;4c9jXjmeUupvVqLnQJGdmzmvb3A41zg72HZM0zCyOWAkZ+93ldBejyF/08l3HMJXMtJ35rxcz+B1&#13;&#10;CBIjYN++peeN0oJrNzNMQ24OkA3RrIR1JmwIemz1IMCIS2ykuGxkME3mWvMbBaBWAU715XSirHGk&#13;&#10;flIk6j9+9sXqYmVpu8u4nvLdFB4rpCQ+TQAZQ49WeCkya60c+etFOY/vqyVF89i9UeuECOlZ3/Vn&#13;&#10;LedfQcdxVuUTHCZPwXlWGftaTn5lDgfq/bWRQq+cUNsCjcNfilHsP9j8ElLKSZQQya6BsAIHsl84&#13;&#10;a2zqZBaVdXW8cq2jCdxoeIzitRE+7U10kt9xtZYBgvE5zIoCfe92QY9gcC/n6rNo8Pz5Tp0sqzTs&#13;&#10;jj6CW7irN+az5nCP4ZhherAszT3RpiufzggpRid6PxjcHab0qAh0uYllKYVn7duGxtgx5dSOprsE&#13;&#10;CfTpZaiBodYQo6Q3HkUTXY9gjjEHsnC3AIEoZPvL8FfuaWM4THeHH5yJ09A+GhEVJJRcBKl+oZcu&#13;&#10;cRAsmTYUVadSEpaTdREsOSJk/E4rkPZwjIUZgSKRmO2fPs2cH6J+F159bXUgQUqoODyDs5PwEb1i&#13;&#10;jNt716FDJxJMT0ag/Oznv1j9/Fefh2sbZe6+3GYkWDZTFMxD9nj42nAZ/HpUh2vtL2HNWF+LH16t&#13;&#10;v6n5UjbARAktZW1XfOfChXND2zLIR7gnOE8cPRFehl99H/8k2AJvcPYc/BPu52zNaGXAHwgGhOC9&#13;&#10;cJew8ceDGGwCARQdp5yfO//qrJmT4ptKjGUrwfv9jbe7sfFlcI97D9woFE4+NQ9DUrSduGx/16Od&#13;&#10;tZz8LgofR86H73+Y0iaAkyBMCJqTi75vXtvXwZRI+HMvWOmrqkSbsgben37yccrLd/XbObvamULg&#13;&#10;0DR4rd/2N19lWNuj/jXdltjexrumOiKkCtPGGQAHrNnF6NvIiysTnPP8UU4BDiHygXwiNB0sdu41&#13;&#10;J9h+N72Xvpez9Q/+4LtOjPyr1f/8P/3p6p/845/kAKeoxmfD5TucBfFmCsIsrrmZk8/1y10cKnGK&#13;&#10;YAv/eszwqpFK0ZAS7TmtN7hxiqgeuV6P2k8/+Wx16atLq1dePTOOFg6pCcSknIA5B6Ixh7+hidYw&#13;&#10;DrDhdMGjtYIzxQit4BecueDEaCCbBl7ddy8lgPNyMl1e7LfsivvxSnyAU8R6Rt7jme0XXKScKo85&#13;&#10;2kmlf/CHvzs4+x9++lerc+sXxjHoueB/tGAsjsdpuegCvf/3cKCPZr52cd73vf70hO4PrPE/uolq&#13;&#10;iJlI2RMh6OCa4OM4ibsP7e7LmU9Rts6WKGo8Y5urwG7vDg3p8/2k/VYmt3vPwU7l7VRSpXEpqdKm&#13;&#10;bqU0y7yYVjkFTh+2N0dlo7RuB0c5CIgjyUmonGiciRudHLtkye9MsbyQrHlUNvyp2fcmO2siZxmf&#13;&#10;BzMcGShPM9Ye3a5Fz7Ubg/dPU9oOZjC+kszdl8G7P11KQPTlHEZ7CoYpjd44pvz/RE6j4zm9rq/u&#13;&#10;3nQYEqOgYNmuYNW4nMJk2Galy0+i01dyDHNG4B8UZ20QrFOrlwX+4cMozgGtSysc+LXwYM6ZnDet&#13;&#10;j7xZFzBPVj7vgEBNBwWuHHqkL5+ybtnyr7ySIntCnzv7F77KXnux5yqNXq6//b6+c711P65E8WF6&#13;&#10;JJyW3ccJui/dQwWQXsDf1TOc7BA8ea11cyraa0aqQK+MAfJkMQajxe5lFNLR8Cl6lcNe6DG3r92s&#13;&#10;uipHXzKo9ODVD7///drtrNdH+4vhkfBN3384hJ9zLoMBvg4yjBCGjmygBXLL//DbYgWhAlBrfYHT&#13;&#10;fbDFUSR9XpULHp4BOweKxe/w8ZDeVwY+6GpaeBAiXQ8KKj7tuwIM2jQd6lRdhhvl3by0l3kcr1ey&#13;&#10;KPjIgLpb1jI+Qv/epcQ+GKCrZaZNI7yfXZ7now9yRHujDozKmavVlkwcxt6hStwO1J8Q3d7MYFEV&#13;&#10;QH4KAMk+wek2crwZ42HZ3ht7lqok8FLpYJ8EiN59952yU86O7mCO61pU9RnZNUjS/xxqz8OfOZAu&#13;&#10;XCCX8R+6zZ2eR5df1pWzP7oVQLmibUTl+zLPVV5wlNADxjnSnB70vZlHsEN79LSd6XzKZwWSj6az&#13;&#10;0aFvJmd2B5f76cbk6skChBwO0/sdM7WtTVXAfJt3DdzCUbAk32SBoieyBG23sQN7n6MByRvoFM/3&#13;&#10;3kY0ZQw4Bw/EA3wA/4zhl9FO+xzvx0/bqWjTyAvUjCWTzsE75OFim5E1C/7YdWdESDYgN+AufOBQ&#13;&#10;DjP6tDExyrnSRVvDkoC48CtLX9ax6AFj7L9Y38lXjq3OtLcO5GPo7+Hs7LORyS/Gm/VZYM9t+rNe&#13;&#10;H3E+OY38ZoFkOLRAcb704p4ejFcNLNAHnbCAaDwALOy/ikK6DLhwfN0sy0kwQYCQHrpgVg8FrO3r&#13;&#10;772m/QIzUFkmGvx/vXof3xxe2PcZ9YMDtsh4/r34rue2gF+vc3l/uQks8bhx/tnLBbjDr2aA9sG+&#13;&#10;b1U5NxAxr+6Bs/O8Xq/HC8Yx3cDtyPAlNDYZzb3jr+9MdnWv8cYJ/jYiR+jD7ODBrdajSoLDaNeu&#13;&#10;AizxzLNnT1YeXSVifJy+OrgTvaf595wCV+keo4OGq8Ih7FQ6PDtQwJWTFBDJ2G1HpmSk7SAah94T&#13;&#10;zuLuMEdrWhzlvjHv/homSyuKzgbIWeI+2oB5CzrhB75Bp+ESQEB7JS/1ZzIJ+1TFmD6T9BpZ/6NP&#13;&#10;FxyhW9IH6T50VTyPHqd6ZILQwQvP76Ph9fCd/s4+QKN0IZ9xInHIWLL1oSv4iZ/pYU/fPhRM4Izn&#13;&#10;POd0j79oVSK4LzvYPvOXoGnPYVvvJvf6TOXXt1WUHa0d4fe//3ayNBnZ/PE3fJHT6U52syQe2bAO&#13;&#10;rd6Rfbuzkm3yl5/kOVwZHaCM22x7MGXjeRbaP55OsOcw/dM5HH0/Pj79zH2nZAgHDuFJqneddxJU&#13;&#10;pj3XlRxNBw6c6XNt7sgYQagO42pP9biWZCXb/HEHQW/ErA4HX/tLrte5tOzEnGfB4uatex0AntM4&#13;&#10;eaMFIzMYL37aGQ470/GeyPSXlFQ5NnzRggXcHrGH+zN99bOv9JbWzgXHWq9iOjCUDMSBWrJfa+BA&#13;&#10;pBPRIwN630vnz+/irIWtWqR98uVXq4vfXI1/l6mbrqEF4c4z+1ZffnGpswZq7xdOH8023LPWoYoF&#13;&#10;34+W6Pfk2tV4ZffFf29nE7+TbviT3/7x6GeSexzIFGrM77sP1xIt2rFm63AAmIxNB33eCVeuJFfX&#13;&#10;w9+PP/2iz1/YbfhDegmqmGtooFcA2X/W68Lnb5QlrPUPHPSxClFrFAy9/NU3q68uXhnnsMNqJayN&#13;&#10;7Zbeji0nhNuv6BFShxMSmtAbGnFwpMCvbOKd/UPZvrS008leTufdHF/Eku0riZFN/Df/8V93ltFn&#13;&#10;EzQ4UfKSNgFaMQjsSWLwjKmKbs3fpf/Cyzt3OqenBKTjx2t12NpeKrCsD+6pDpHCt1RET8/Zb48N&#13;&#10;HOEwO31s9dahJdpwid5/2Jzh5meffV4wV1uzqsUF89F/NiQ7yMF4586dTVbsW/2Hv/ibaWf3k9/9&#13;&#10;3fTO+gSnA+Fb9GmtljjDOdeb/tCMwDb7VFLlwpsit2iSXeSQu1dPHS/rPB9L83fI15OqzWxMXIdi&#13;&#10;GFMIAXhmp8l8E1clolz9oWbJnQ4siwaw1yKG5xGBzEulaU8iiiM1qxV1incMAssMNLjN3EmQj0KV&#13;&#10;wd+bhBYGi9ht70Sz21wK5vMiF/uPvZxTMmbBmx6hPA/wmkI/ieii1QZsYo2xlgDC3HemnN24+c3q&#13;&#10;0y8/mwNR1jH35qqsdXfEtB7iYZaBYxCd8BlmlIeJI0GZm36GThydq406loKpBNpJpa+dPx/zKwpc&#13;&#10;VEF5FwUW2gGy6BIj+GjrvFXJnmsrpB3dpcV1+yhdytgf5nhU9iCjdl/CcZuIwMd3GLJztWmyFGUu&#13;&#10;7E3A2UCwRDiih5iRNzB4jmAYwPbEUDBhjEH0DkER7AxoNCLjgQB+FiPzXcjKMAB/jhVMgLBxUWyk&#13;&#10;n3PSeU8Ug4Jt75SsjhHc/2C5XiRLc3rZJA4Ws2jRKKnqk2GXULCWg2UWiMabD2FE4SaIEPU4xfqe&#13;&#10;7CJzHCPW/Pq85Zj+CDEMAeH56V69Rq/cuFY2z1dzGNuhCHRZQV/gJM3ZAwk5855nFI+TocFEO2+k&#13;&#10;oFMcpidhkVElAJSJljiKCykDTxhV1m7fh+GHjwO7nPGylSeDxSS7RJMom4c7Ibncq57X83u1rTB6&#13;&#10;fb9MPGWx9uBOWVFgywjWXPt22cJKfZ3OPH3kCEEwSRjtDIc81354mtcYif51IuF6g4jWUTYJIYES&#13;&#10;uH0jYXGjkj1Gy1pSaH/wNc+H9rMG9nCG02wrQ1pWdUUeU/6xtg/reoF33TMGbHuk56ms71Ei+p1z&#13;&#10;1p4TJJM2H11YJ4UC8yfcwI1CeLOsRBEvJY6iyD7mkNuxU+SxvQ0f0ZUFjqOmlycyemYezd9zPHuc&#13;&#10;Qt13ILihDyXPeiaOQ9OcGgudeO6MFVN8qejSjI0uojWPgfsYMLzGLOHh/soHKHUMrZuVH3z08adF&#13;&#10;La/kGKhFQ8JkDsqKXzKUphdm+CKi+witUbYyhPfGx8CL0navwAvHDRqzj3r1cvDY89fOnepAoQIK&#13;&#10;CeuY4hj4i8MhR04OGTCV2aCEBs8EU0ocp9HzmOHj+E9k2D6j5957Ec0jcpnTfW0CLRzVr7/5xuqN&#13;&#10;t96YyN7NhN/OHEtx42gyflBGN1VlXGovYDbOwWDkcDVAnJYsfWYd6+GJyHOh5tXanYJHeFcAlY37&#13;&#10;1eWvx2GlZcQooM2EQ5AyOAZoish9SmaTM98pb41fP6gc6asvL6++KIPzTNlle1IMHveMgy8dW90t&#13;&#10;W+pqPY1nf2X2RovWDkMpy9b5NHgsynDPi88o14E3Tj6/nWP1fgLTfu/IyIefG5WaNtAo4gR+CxoF&#13;&#10;4H/7d3/ePJ+Uofi7qz/+4x+v/vzP/7zWASd6/fvjONbjZ09BuSYz+KV0P69Oa4lug+uSWdkT2pfF&#13;&#10;kcCgSOkrW2+Dc6vJUibWZTslR6/fuF1/oisJ5SX6blVffnkxJS2FPWVRf+o3X3+9QwuWNg47jsqY&#13;&#10;k22X4d6cOROtx7/15DZYwJ1nwfhxWXSqIPZXOrsv3B3+3j6Ng74bD5WNztDYLHjGiBUcIm+1JJAB&#13;&#10;TAkiN5IOM++N+LwTYnemM1zvwKtXMsz+2b/449WX33yx+uqrStRTVhlelLN94catWi2Mc64x0IKL&#13;&#10;8j48oymPnGw+Q5fzKXWPk2JZEaeQwy3R8CjW+FrzXmy6AiQpSkP7B4+0HSn48VvgeMKx1YMYP/sK&#13;&#10;qlEYH0aPh+oFea+9Rhsb7YdDLl4p6OSE0YkhhFfHy8qiawgcksMysJeM3lqfBCeXnqkfvL/Wvry5&#13;&#10;OpVcE3X/7LMvi45/kNOn/XrzTRQz2WSR5eDJYzK3PXLY14NwdTPnAMcuHIHDkxmYzAWTixe/GmX8&#13;&#10;rXfezkH93eqLT74s27yDdAoMfH2pw55yUDLQZHEjV5nl2zxZ4O5gDtoLF14dAwGfvn+vuUAMsOte&#13;&#10;AQAXhxga9McezKsGXPYDnvSdWUD70ToufV05YHjJyNVP9kQO6nvxNMFvh335txHMm9LIQcEaug1d&#13;&#10;xJucMeT2trH4PHpwLz5HBqUyrO4nnyjVnsdIVoKpP9zZs+cme5N85FQiR0b25pwmW6yTAQpbn7SG&#13;&#10;Gbd5OnGWrNxbpYIMW3MprLm6lTEr24LRPO815siAHqwH/Vy95sR48dv85Fhfrp7Ra/A3WXT96yu6&#13;&#10;mQX3/zg22XjbY/beODsaVLbV8PYGmeBFn6FRGZPTl+3QG5XjnwrW+6vy+W714Ycfj0538eLljIsd&#13;&#10;tVrotN7G2c4uMUE8cWfKO9i7UB1ZOhPtOd6efe19Og0D2Om4DJCbGZB4pEPb9hT8lMF6LD3Yadh6&#13;&#10;aNM30MS17rM3xsSjOF45OVQyCBwJwNKf33333dEjHWZqCqooAsTgrT1Rxk+mufBuMFSmzllnT1WA&#13;&#10;cLDCDc5KGbzXq766US8/zzzW73R0spqzzdrpOReTQdej1R1lG+llfOHCG5Asvv5s9drZU8mG3RnY&#13;&#10;n4ZHbIHoPJm0kdw+U+a4PnYMQrDZTI/emZzn3EETzysh4uyhh+Nx4Ki3MccOjINH3uPYV3q/1fqQ&#13;&#10;D0fUth6v7Qiae7Ho1gyM0UhOcXuP/v1kf9k3/9ayh0izcWblkB5Uc29/BDHG7ZbXCU8YfOsGzmby&#13;&#10;kuN52ll1P31oAijJLrAeGd/z7E1fSFYkU+KduS5KeqHfqNZL3+h7LWwC4fsdQtR84A2Hqf0zf612&#13;&#10;4M4kg/QsFWwCs/Ocvj/tFuKpDkbkoJBVrfLCJQAAQABJREFUS1c2tgNle8L8a6N6FujQH5MG6DIg&#13;&#10;0ZdlMTpsTbuze/WmPtyBwkpNb4VX+q8OXjcQ28/vsx/mRui8uGI5A2PPC3zLQ1+Q7lJl2Zt+7wYc&#13;&#10;e26eW4P2i/f7da5IMB7fjMGnZ0zm6lCcD6ypsdpr8l6AaORv96N58lClzDbfYBH7jsxftLtOALcx&#13;&#10;qt/0aB0INRzHq7IfWX50zGfh6L7kH/okr8HKd8Ei7jJ88Wmw2ioIwMH0PD75pIVspa9oKXC7gIMq&#13;&#10;zIMF8kwXDtn/BvGLlKFwKidt9+4K97WtU3aM7pXMah3AofYsQJCT+3NA+VarnvUAFPDgb+TcgZz5&#13;&#10;z3J+0CvhHZ0TnNyzVRsoLZb2lr3IieLgLzA/+VLngNSKZ22jJIXkT4BbbT3oPI4OvNFSZvpV1xYF&#13;&#10;PDbSTda6934JSpv3BeTtokBEz2tMAUyOFMlTj+/1fvbw45K1BNEcBvWg0+V9tmoeZ8+eHicdXV/7&#13;&#10;Orr5PXNM31VVaE1mv6v1C1bRSfENsBk+EIyfby16HRm3L6c23ZL81aID3yJP9JnFR3bvfS3Zfr0K&#13;&#10;lW9W31z5du7VbuB3fvgPRgZIxvnX/8tHw3+edbaKZBoJCFoW7ATXaOGh+W0JzC+Z3fDGa3xXC4iX&#13;&#10;O4TwXr4PfFRmIUerdcnCFfy834G2eAoacMDspxyR8VH+hcPZmviKC9/isBr69gacDh54m56moXew&#13;&#10;SV/MHtVayWdLxvNageBa9IRPApCh0mRWknGqTd0fc6laMxsxmBl/ntn38R3wutv3eVsERM+eOT3r&#13;&#10;w1MEyWSQ02smeBVOLj6EaKr5Q2jzUPUwtkjzVFJunpy9BwvAOY9BT98TVaDqbR5KrPbtOJpv49bo&#13;&#10;3NPDNzsaX9aC5kRZkvZ6SdYqiE6H6zOZv3RpcFt4HJ2l4GB6x2eXvlx98dXFSa5a+yZArrNH2W/B&#13;&#10;RElfVLFcEUjX8O3goDJwqPrFWugRbFZ8dKoubUrX3dZk3/XcNeZB1TCG6vtaXqTgtz+N1fr9c5bA&#13;&#10;fIzjxU8ow3g5PF1LPuIrz5OVcFvQAQ9yUKjAOqem9cNv+pgDMI8fDybpXnQEeswnH32y+lU+oHd+&#13;&#10;4/tleZaU0HfAwvklX5e1q5XhjrULJTNE5/kwXiphcQ663uz5relqQSH9VH2HzkyXcuiWKhz7AHZk&#13;&#10;3Hft28WLlyZITD+Qec1xejCd3AIF5i5evLj62c/+9+a7b/VP/9k/XV14/fw4VGUlf1NW80tVp7ok&#13;&#10;Y33ve9+rBdrXU5HlOXBkrape2e54Fv65v2DQZrblpVqAXCiBCe5xpDswm66dmyjGE5D7bQb2nw3z&#13;&#10;ngUBHmXHRvrj4uBaK1rifd7fg2WDEOSLEt/321RIQfHzFeMhjNnEJur1yKrGWQbs+Y1PQaPEcYiO&#13;&#10;E8Zz3R8DGOHUax5kWXNTlhvwZWlSrjj0mtQog4jHHDhsDlQWi7FDLs+HePoBEp8bu1PWKT+Ng5gh&#13;&#10;KaK9cOF8wDo3ThAlmr6LMer39zghQgg5GZAAx9TB6XYKHacDhAV8gPYK89IT1nxEq5So7psQXJ+2&#13;&#10;7HspKk6hffgwBQkxJswIA9HaljMKS5NtDjlgKLA9b9LsK5PwfMKDQJ5IWmvwPBtrL0SCRslIEA4x&#13;&#10;tc6g2ecpshk7+s6NU6jf0/X/M4y6b4yhCITD3bx2NK/JIklJkllkXzzL1+7G+GU1+Z3z6PadsvFC&#13;&#10;wvvPc6zW5kEW3Z4MMpk6jyJWvc5ky2w0T0Q7/c66BzPaWxYVNmL/7QUlWObNtuKIAYs6UUQp6F9d&#13;&#10;vrh6/5OPW1URzZwW4Oyy95kPI+zg+JOQPtayOI3j/srLXBQdKfNaTTyN4PN/NgZwU24S/ykmM3bC&#13;&#10;hPmGkbb04JFRV9T8QITeba3x4Ri+Tuibg22eNX6wE1HkYJk+Oc1RYbOeSN9FrLKMpvF47z6un96T&#13;&#10;SohFXvaWuX2oNHYlHNonoCUlQyJ5etJhFLIRnKysP9Db774ZY6jtQhPHtJ6F3056dVCFbKs94cx3&#13;&#10;tysHSQmUDUslfxi8n3aoypEyUvYSrMFn56EYXbjw6G5lcinMIj1bCd7N9khEUknYoRw+nDLmhOnc&#13;&#10;j2bQAFxeS+lL21lwIkPnYWOM4ZiwoSg9Dz935UjmEJZRxXlMkis3ZzxMk/kXAjyM7QvRSD8IR451&#13;&#10;+HWvLLID4Yjs4M17nGrRV06fOzmqOCnwK+ULejkxappWyouTuZfWHZkD4ZI+R0Vqc8o46Ox+LTc4&#13;&#10;1zVOn8zv1vvZl1+v3v/wiwTl4w48+mG4tCeDtuhx5Rr6zoJiy5mx0QJBQmjBYdFVARHZcBq+a2I/&#13;&#10;JZ1bZQb2nbfeOLe6UOl5WFa8KOW79XyXI1zQSXDhYbh0rB5MDkLTc0kJEN5ib3pEeE9h5bQO3v1O&#13;&#10;QeNs251Ta9sosR+L0oGPOKikjIPe/OCjj8uU/HRgeiB4cVxpnYGv6g2p189WCtZB0elgwmm+zfvH&#13;&#10;gMKzkxo9NkdGP1u7bBiOIobgGGR9GLtqaxdY6D9EKI6iEPwpopr5E8r6oyqJuVhWxcdlonMk782A&#13;&#10;4jw68+qZoYO/e//vUkb0dcpgbT5hU2vG7lMsjRFvMidIqEn7lEsGqJFB0YxqB/CHc4F4eIT5OyxI&#13;&#10;Dx78VgnrgX07RnCTCdfb6zffeKMyoks5Nj5sHvtqlP7DUQAYohxNxmdcPKx9h9NIyQFRzKWci1G4&#13;&#10;lCP3qNkb8pBzEc/m3Ll86avVN43vYDeHE8m0gD8f1edXD+sWtPrwo/aq/YMvcFabBIazNT8Gi/Z+&#13;&#10;Cbp5CpAHE06uHKwPmhf8NyajQiak7K5Hj3KS9n2l3uRMsdZkaM0bgq/KhkXW8gotQSZykUMrxPeI&#13;&#10;1WaBwifrldpWoqRf9n/33/23q//+f/gfp8QGL5A5AS/AGM6qMoAja+Fsbw/8240+JQP76V+v8fRB&#13;&#10;6O4ZnOOQDt/s+WZO9sXxIntyUbzpCgfClUaZP75NeRvHVXutf7DyNxPZUTS8ZcxYz8oqfFAfUXJS&#13;&#10;RtXVHEacAQf09Qwm1699NzSjBI0T4Vb9WzmK6SXWBZYHCrgcy8EoyMZguHzxkoWNww4e4OMNMmuT&#13;&#10;BWodT1snWUhGnKpntoP0yGV7aMzhI60JH/Ms5dX6dJ97/Vzfrx3M5av15b5qmaM0KqES+MUfTxRg&#13;&#10;+9GPfzhZjiLvnMxHciBPGSCnzMAYKBa6YLgMbMNRn9lzB4HSbfylvMvcsS82De+1rq8ufjm63tnT&#13;&#10;J3uvAHO61+7dB0YPdJiF9cAbuG98/EUgVosBOpGMBs44DhC8hVMUvmbyNgctlwospzgr/6JTcLZe&#13;&#10;vHwxpbnsypRlfcYEZXY9E2hY+A7eM8GMnsfZRd80zscfvFfPrw/KQDhRUOQ3R2mnc3C4P0g+CdRY&#13;&#10;2zhW+rkYxo3ZEgY2jTM6FvnU2Av/jWH1fXyW4QeOWi2spUespW/Zcnulp9+zDsRaz0lQ/GXkn72f&#13;&#10;Emb8Mlh0V3PpO+gTHwsW2lHI4DqUIbIj+XQvg+jbMpYvXb6cDJcNLpCl3DSHQkb9OMx6HYYPXfWk&#13;&#10;5OkSDAaf/vZsBGXO9FJvpNc0zuACvtifVlgvQE7KdBO00pqV3Tss4nh4dKQ5acVzJ9pHp3Q+bbK2&#13;&#10;WtzdWsxcyVB6Cf0c718JCm++UdubHD/3qixbS3cZ2yCcnIuxFs4vpeEc6dqDxbvTb+GgPUnjniAN&#13;&#10;ffva1bJok02CaHuzeC9cON94a/UhTJfAC5r9MRUhwTKvz+ignZfV/cngek7qqXzrW31kK0nscIyv&#13;&#10;L38zFSj02fsZbPSMrdr6fJxsVO7OULxT5j36019OMAbs7jy9sXqpTPZr164FJU6pspma7/69HbQZ&#13;&#10;e3z2IKdG8udBThtJBWgBHYGuy56R3b8+yTsYP3/Rxz90GBnJuUNvoDMOHjYG++d+OuMcoJX+SMd1&#13;&#10;wJDDQRz4oi1ND2kAuLvQtYq7542jzQdcXU/PsOcM4rl6PV5ceOH9HuYesuVR7zmwjQEp2MbeG3zp&#13;&#10;vq+/XU42Vw329puvFwDqoNzGhOP0Bc8f51tL5rinF8GvyDenBd1RCXSZVtlPbXLjBg9s5tdXz7IW&#13;&#10;ukVQ1gte7/Q9OTXonbvTueGqKhcH/i32yzIAHoY+AkjfNWeSdtjZPMsj+mhAtcDLO12e19fmmmf3&#13;&#10;qp/zlvG2P3ODz6PxuYZP9pZ75kkvFgIPX3wJnpJJfv76MmT/7KOMfbQx8+oWFW/GGps3/iIogTbG&#13;&#10;hsVX2svRh0MY66XbcegLPEnewZM9e6Ej+tcS6Ld/eAW8tAaOu8UmbJx0Mzb5OLf69p5dVfSFB9r3&#13;&#10;sTfxvnEqwN/0bXTvGhuzn/SldVk+XeQE3mZt3hn+1Ao8a1p49dNcRk70uf0acFq7AZo7GwMUHL5q&#13;&#10;nufPnQ4Tynh73IGs8X7AimPOPZ7zJJuMvu95kxSTw8ol2USZLz3PxYF3+eK3o4uR7ffjZd9cvjJ0&#13;&#10;Dtd9F483ME2HvNoZn0KbaIDeT7+lB8/VA+GYzbQn9qmX8cjb8aDs/Ox9Ngj55pJ4NFePmGq/mAH7&#13;&#10;11p9jyzUW3y9VoZX0klupCN6rsQZASttAf7Jn/zB8AdrGccjuDbO/U0Vb85accJ5FQmBSTAErG7f&#13;&#10;vD7PpitzXj25fjsZUiu7+C4b28GzEl1ktKKx9fRQDu67yfaHly7ndK2N2bvvTsXbtoP1YW0ZDmR7&#13;&#10;TmuqaJJsg3v2gJ4m6GBvoPPXlwsKlyWq+mFvgeI98VQXJyR7SlBtZ7ZLyDBj+B5cAUPtBJpc8M15&#13;&#10;LmjVHwFwsltlhcPFN6elGZ+QpI7wFp0MVNETx2uyNhobWd5+/exnP8vB+UUn0J9srNo1pb/xodgL&#13;&#10;Dr5TZejvr12Yayrybl8M1vwmYV3wknGqDcIrOatbZvIhJzV51rzJDYHAx+nefBkjg4MK+8NBsTdu&#13;&#10;ld2YHiUxAn4OXUR7rnGEw6nBq+i1wcFzfuKHL2hlV/B2qZYcvmytre+jbAVOX3BV7eI6c/bV1cnO&#13;&#10;ktA687vWuat92hNMt/cKn4XfcBAF8nZ4z1y0shpYei7eGr7si3cfPXl0Ar530lXxk5/9/Gfj1ARL&#13;&#10;vWTR7CQPxJvusTeCzUunTg2stY/SM11Sg4xVh4DezcfxxRefr9ZKCviN770ZDRyJ/qoaC03Y+uaR&#13;&#10;yTh+hn0lr9ED2L8y1QXb0Mi3tc36Kh3piTOeWsfBYydXp88WJGTbNQfz+Zu/+pt0/WvJrbc6W+Od&#13;&#10;cQRP0k748rs//kH2mFZgBWafnlxtlfS0p/kfDWenRVK4qHp4Mx2sDkGj/99bz+/1KLup+d267rym&#13;&#10;AlBNepzYrVnVUWZpyNcDFgGwECvGjbHKClmTqZVy86RoG8YPSTmeGIo7iohpDZCYb8GU+LapxSqj&#13;&#10;n6tfGdZYPtKTcYngchWMooch7QhQ/jD+OV72haz66eyPAe4vukL43hHtbE6uOd2yKNXOPEWUtM1S&#13;&#10;ce9XUuXADoqWyC+n3CBG1jvdU8/WtebtWk/zwp6lxpfTEDImECI6DDcre3XqTCeXvVo/tJNLSvvz&#13;&#10;mI6+JEqLzOBZKdyMh+cpI3qZ7OkEdwbr/QyB1P7pk2mFkyUULLpljB3ZvQ4E2MP503tjQIJXDpWN&#13;&#10;FGWEocy5yS1XP0W5dqe8I4aNGIfT2xg5jxnpRflkX2yleK2n7OzK0Y1JSevXxwRi7VDSl8JIZxWB&#13;&#10;mGjhwLR5Be/JFg3AQ6QxEIbwXAkFh5Hq89EE2ufSwI/lACg6ScF9VD8qUXx1RZgp5iRrFuMQjZAd&#13;&#10;+TCm9yQ8efikNG34EwPYlzF6Kthi2F9+9dUYX7I5MQzPgh9P2guOg/vWGcE+ah167mFIouLPQiA7&#13;&#10;yeH62MEily9OqrjT7ADPZ9vObWM/Dwc4dkVAmkL4JMqkVcESjSNoRqm0z0V21nO8ylrFkHeHI4B3&#13;&#10;8OjBWjakrMfQ1nq+aNv+jD1RDs/jfLh+M8M3x5rnuKYks58UXI43SiXBoXeu9HPw0/OMgQ/+tyL8&#13;&#10;ljdOlEPTX6ioWRmU0tw5Vh+WjXYkxv3a2dOrt19/bfZPcMPJ1adPvzIKmJ4s0z+o/eMwvV7mKlo9&#13;&#10;VHr71zmMFsc74VN0K5hj0IxN61kVHeYUkFnqpEfGnV5t93do7bA3ZfaVDKaDzUF5HbhQJvCDlh2v&#13;&#10;IGAwdvBULm4/J9uheykPmzlq0TkjSmCGUcWRoD2F78mKIlD3FGUVnXdh8k5pRsueydGi/Fyp375S&#13;&#10;+XdmWAzeRVAi6+YEr7dCXu0MCFm/b4TzDpJy4TmH4lmLsybc73sjWJuHjDgCWYbvZzm5wJPjggME&#13;&#10;H+Q84oR6EM8BJ0b90E4LtLcEZqZKUUCRQg6pjL2+twOvjLa32mAHf8gCF5DSMoAyRklB46MMWENR&#13;&#10;Qxc+RmhRaPcEHzxwsmcy3mURcPowUvXg8V1rFaV+En1R5g7E/NDJVuNcunRp9cmnn6boVF4abU1J&#13;&#10;RHMAVxkF5g/+fn9oHxtj/WEZw+2RiFzAHWPGT0o/J8b9HNwcOIycUTp772m9NMBET9GN+BGjS0AB&#13;&#10;ruyJj2BvDuJ24CBq3Qq2l4scXi5q/zi+erTgwckzp8cp8rj1jKLZnMFacEHgZhwq0Sgeat2MOq/h&#13;&#10;iz2ytwxUeAbn9HKWzW6ubdAodH1hdenipeGLH37w0erl4wdX//Jf/MnqH/7eH+XMuJgCcCsn6PXV&#13;&#10;7/7kd1Z//dd/tXr//Q9XZ197LUX3xOrqDY7yBEv8xIE7167c6L0bOVcpjq2wZ8C9BSfiv62D0azd&#13;&#10;hvcfl/EnC+tap3Qzbs603h98/0cJ7QMjd26F3x9//NkEUa6U3aoUVm9KCuqDcGu9NU5LkmhKlBn8&#13;&#10;yeWnRYee58ygCMJZDveNlE58j3NVoI/MfO9XP1t97/s/WL2866X2KedDCo55bUTvjwvQmG9ATs9K&#13;&#10;fhIJwVY2snHhIL6xk5MrXLnR/I6m+P/TP/n91f/x739aRsB3KacH27cboxPgDTK42vLRAzxH1cAu&#13;&#10;hqX3kk3zikHXcwWz8DCG11peAoHeh2VVPCwjZU88Sjb23hx6HECi2Hi3tiuMA/vPIQInxlmWxNPb&#13;&#10;2AEUSopl/QoiOBSGwsgRix6fniXP4z3x7t0F6c6fLXuh9cng4/B468Lb4cqX6SrKEe+NY/WN828l&#13;&#10;yzlvlVI+TbF8tb18Wt/W4yXUVM2zQeFeDKrvKuXdG/3vqCJHOe6+lMCtHfG/vQdH2eTUAdurN8KH&#13;&#10;+NGpnnuk8jTr2L+3jJN998pqjh+lnOMnJzKSgkw6TePnLDt24vjI1Y2eMdnDwejMmZeTc8pxb9ZO&#13;&#10;4FaQWHSj0Y/Cga147LOcV3jrwDoc4ZSffk3BZ2RFPFTVyTgIitxTJDcdUpFB5MDDHbXGoQToNfmk&#13;&#10;Njf0IdmfT9PpIvgZ41G0yCHl4COHMMoY3Mjw3IwnxYgGF2S12mcBr82chw7NvHDhwozxs//0i/rA&#13;&#10;d9ja3/z16g//8A+nfF2AeXH6ROfBnHG3K33Isx8GE/OUpfJXP/3p8DPO7EPJyrXu6wtlJZftcON6&#13;&#10;c05PDO59sb+LgQgp8TYXvZhONjwXvtKTowfkocROq4Rd7VGYG/5EKz1/ySZtzHQP6BESVL4WXQbL&#13;&#10;XXTW5AdC4BwjizgmyAXOaRmZrxd8k5knS+RSzgA6Ff6vnYvgYBs2NA/vG2X+zn+zZ4sjJzJY9rQ7&#13;&#10;FkcGOlputxYa+TifogG8Ab3Pv2ieAc1h8ygj9v7XV8fBe7P5yF46d/7sGA2nT58eR4ADIC5/dTma&#13;&#10;r51DOofeuJyWF86fr4z8dA9fzmjg/AE0U/Af+h4e06+hyewlxzdZ4QJ/sldftWvt46N0S60eGDqy&#13;&#10;il5//fXhb48KCnHWv1OAeQ6Ma2Xflu0iwGDgltePHKONdS39x2EbAgL4Fme9NhxNMlmcbtC86Epw&#13;&#10;R8DPHk+1Tj3tp0VHMvZAZaTsHA4TuEyHuRvfoSuqXHBgIN07aTg4wwniEui0ds5iiQp+29YbZpJw&#13;&#10;qfXr80Z2cXxw7mrXYh14L5jYOw4Ah9XRz0ySjRDmjW6kv2Uaw+Ci8fEPNtV3fX9g3n3jaGjOPoeH&#13;&#10;rnkta61LS5Y4Ra/0+FwqRDzfWh89VhXR3n37bA6iM1fww3fJU+PoScfQv5kx/10OVpe9/tFv/Va6&#13;&#10;1Mloe+klvFmLJbLg15f5jLB58Z4xu/al55BlHFuCMq6XX4F/ZRfGc/AuOOuMBNcCv9ZiA7sMa8QZ&#13;&#10;et75//HffOH/cd8y3PLm//M1IrKns7Pz0q/zQmBRlhP9xGUfZqnNzzv+CXoIjNITTZsd/ThZzRYh&#13;&#10;h8EfveLJ0y6hL+Fb+ILMyXnf4PaNY354RNpVD+LgE7gyhr1/Jbv2Zu1lBPckv4wDNF6zizxoXHwM&#13;&#10;Lwy4jZesbk5sYw4mgcHnz5bAivUtOl/40v2Tgf4icMMeRGMxuUZonY1pjdbQze3ngnjmCa/hmUog&#13;&#10;7dBkILI39qUrnT55fPVH8Xw6nZ7Pdx8vPUt9b2enuLv+9m/fjzfWeivbix4om9Sa9SudtcDhdPvR&#13;&#10;EYOPtmQu/oWrrUnCzMN0dYc30z3QJ3ylB4/dWuUQHBPQmO8VIHiQ3q56FXwG1q1/Amx9TwXHkwBJ&#13;&#10;t9gf/0NkC59pTDhqf/tDtye7tn8XSBCE5Ey9ffv+9I0UTNwf3ztcSxNJbGt7qhw6XJug7MMPPvok&#13;&#10;2e4AKvIp+MZj9qjKasBYU3yuA7ro7e2pQ4gl3uxsH/Zk+zxN9u0Mvhtbi52xlZNqd7rnQwf5VWl2&#13;&#10;9Fgt16JjfHTnM1njnbeRXXGgn7OvVj4BoHhNuPOL935Vks5yIJLAv8pC+wy3TQCv1drl4ZPjA9/Q&#13;&#10;ZOiUmqCic52tmZOXPSMgQzJypnLqC+BJmFmv/3UCfIII6+lQ42sIvg+ynzjD7Jfg+Fb4+ugFfxsn&#13;&#10;YnLYgerPk2n8Ak8lTGVLyQbet7sWSvHrI2eOzhxv3rw2h3mxG3JEBD+Zt+E3Ht9iDlUJRqd+mk3K&#13;&#10;eYbutIdRqq//shZ3vZL8XKl9ePSCFoe/Rq9k2P729HY61H58PPkAtx89WxLiHvT74F1kjF+gzT6B&#13;&#10;Iu0L2uhV83gQbc6Yg0+9gX90j0CP3srsSTaf+fEDca7eiReD5+3gu9HY/CnLvPCh5Y/xObL7oHfi&#13;&#10;Fw2KJ6nUdC+9wAFsh5JNZ149PXT99eX7q08//TQcKZgfLX3w/vvNg4TLXkR30cO733sn+/Pr8YFc&#13;&#10;vHR5+MXIjOYM1ipbterDG//kD35/7NOrVS3tbZ8lh7Al7jrQdbJqWm6osLekBbAzZ7KBTojOjp/I&#13;&#10;aR58JEb84AclnhWYcJaBzzhXfys5dL4sW/ab+/TkJVMlrzjUeODcvpHdkjOU/I8DvhZxnucshldr&#13;&#10;M3jmzJnhk5988snoKjvxyHBFRvSt1vNtY/PXxJaWP621awGkn8nZmEROujYxlttn7iPEUjBsLCQS&#13;&#10;sexdG8KQwsQe8cZHyLNlXvbKd/1vs/3cCNGVSXhXhMDzMBaZpRPF7h2GvXEBgfOmlyngMhUwNR9J&#13;&#10;2a00KUJhOCFIp39SKPf0mgGaPRSCEDAhf79DmDld0EpCHBkaCEYPERsl8vDWG29MfyGI7hmcP36a&#13;&#10;I4TNlPCyefUqJB4C6fmA62ANwqKhFsbbOmX6clSPcGkUUoycMSQBaE6QEIOUpbZBMLlQVf+M59pX&#13;&#10;5MRFyWoavViEgIGoRkOMjTOwiSAWRpixGrKb50SacgpBJsbJUqrHSdy+9o/iaGG7m8OcCN9vGIzI&#13;&#10;KRgSAEcOGStlp/0YIddcKTQYAwcCwQzWk83X+z10HCJ6Rdq3vXtOTMaRdgKyzNY7BZGQoVBSRPbk&#13;&#10;gGU4GAcztJccAgjNT2WWhLfIFceReZif+ev1h+l5DfdcRKDf7fOzesfJfNVfA/OSgboWfivh4MAd&#13;&#10;J3bP0YOXogyfRc9ElCndsgE40Cg/k2GiVCmiVOJP+GNiZ3IeU0QoGzYZTDEqzlUlnJq1363/FIer&#13;&#10;tHwHftkHWRQyNLb7Llk/hz6jipFBMTrQwXGvl4KOaMGFIYNWDsf09YJUUgz2mJrLfmB0k9HT+yF5&#13;&#10;77bu4MdgPhgc1jPABSYeBH9GAzyHz4wHFhnFjGH68ukzqzcvXJj1rnUvfKA0+WPf5nW/U76l5lO4&#13;&#10;KCX7cm7IRKYIbsYcwdVlzxjau4MJpc0hENvXjox880D300sKHvWc2efo++nTDqoJVs9bD7oZfO1z&#13;&#10;JdG23fyfJcFF1VvAzONBDoCHm7LSOOKeZnzfSIk4lHMznAmPZAMfbt+v1x/Ic37+8/dyTqe89Bln&#13;&#10;1+2MuAOHORMrT8gQWctLwcGK+dsbmUWj7A7uRnM9Q5N2Am8Ozmvd+MOBvUfq15JTPv75pLnBUs52&#13;&#10;gnkjTszA4/BwCNQah0V/0qlIodaGb1BkewNf7u0ocYTLOCeMN/csWfnGVCqLfzDwvvw6503fkUWz&#13;&#10;p367Dix81uecqXvwmNaiX9az5jDRwRysaPvUSzlFmxvh7PctsG9/94V/d3PewN+DRRnxDD1qHOqm&#13;&#10;J816jj2lNmiU4+ZJmdSFGiqtSsFoHQ97JoXw1vXrq69zUt4oAn+gIM7bP3i3qOu54QXvf/F5pVLf&#13;&#10;NJ/2H2z73o4MrlF4FxIf/kExs2/kAGfhwYIH+NOTaFPPSHQ8wjnlITW+dacQhz+i4A5e651AmjIX&#13;&#10;j3vUXp+u3xKpd/nSpZT+fauf/OTHq7/4m5+v/pc//d/qufSjThytHUe84ruUgK/LKpTBqBzm5LmX&#13;&#10;RrBvO2jwsEPRmN+JxUfjeNeH+FYnYn4bfj9f/eiHv7e6EG3pFS2L5JVXjq9+WLbAvfqc6Q96P/z7&#13;&#10;4FcfjAL1j/7JH3VfRn7jCW5upKGivaeTEcwwyllQ5rHsx/v3a2uRcxCfYTRzXmvjIzPh2vUrq9V7&#13;&#10;S7aDIMrDWhXg2bvbj+z1xuFwspfxr+AMljKzZEV6nob1+hrvRTvoLbi/89aFKTn76+C0I3534uVa&#13;&#10;ewxOxiP6yawZ3MUbve6fseE4FEdHT19E8sENv8KnOc3m955NBnGc7j+AR6ymX+6DvY9yPmsy31x6&#13;&#10;Lj0Af3QgBoeDtXgCebg/ZelQPBz/elKW34OyqBiPJ8tYcCjnrdoHOBBkRzzfgYt4Gyflw5x+J185&#13;&#10;k+FQX8pwTTuX48dfahzO7HhzmXrHUuxkLtOBGL/4xNPkwhyq0H5xvnKkuexPj5keU9NHtPIiMMCz&#13;&#10;GX6CJ+bYMrpkfKtkqBqhtbx84uXVW2++Puu83bxd2jLsi6bBRNYnWWh9+zOcZv/Ij9aBjvA/75EV&#13;&#10;vdHwwbofC++gVOMv8db2vL+9XHioNdGJXivIQJZNQLpn+56D2/BQl3m7F877Kdj6beWOt3Jy6bks&#13;&#10;I+FUuHFKL+vDW2XUHMuQe7h6r0xTDrlRYstWX3gr2V2fwOSPHovb8pGM3ZbxDjykiwly7ki+w3cX&#13;&#10;Gf3WO2+Nc4xeIYvh2ytXJgBIGZd5odx0MrNmrQyz/+xkpTdMcGpGa29yEnJ40AHtg4D1ml7sfY4f&#13;&#10;hSqzdn288VnGINi4ASwF/Dgk8Opn8UnjzL9wfr37BNwme6h7BYLuVrlwO97IkJzBIUPfb6AeGPLE&#13;&#10;k42PRnuzfVqMLM+a+bS/oITSbOlyNbM+n8t4yRkyBe8eg2eyKc25e5oXfnQro/th+tud9Aq4qgfm&#13;&#10;a+dOJz+TIRmnGxnehzpkhGw9c/Zsxsv5+A5DX76Cyi3z6xpY9MxoWnXNVnttevRx2ZC76/cOv8h9&#13;&#10;9OqnzwUEZc3K7mJvsCH0s5dtN+vvdz/BDqwH5i3TATKTfdn66W8OcbmbE+XBo2+Jz74viLNkBtKN&#13;&#10;6XHPwnVGlYxQz1e2K2tUlvHxE8dXuw6+MjzfntDpnnTgpOehmU0tnIJX7CGdptZFPddPFycVent+&#13;&#10;WwnxaOu9a/9mC0y6z8OX4K6FSIgRj91Ync8Z9v4HHwxfoc/c65yDIxmGNlRpdrs/+EuPnrUHV2uy&#13;&#10;5y5O/CMFY2Q/qxrbH+zpJOS4++lPA5vuhbe+Od+OJZgzZ9H+aGfwJ/61Jz3CgYyCg199cXn1/bff&#13;&#10;mWoG/AJMJEfQly6Vzfx18u1+rRjAEb04uA3PfKVghz3VfkkQly66Jd0WLvYMeDfVPv1u/8lVNoIq&#13;&#10;DpnmnFtXv7k0fFbgToDdmQN0J3iLx02WYTBcrgaZVfm5vPRq3sXfvA7kfs61ffv27z7Y/rD1zS9o&#13;&#10;x+V3r6Nt93h3ecpYxb3OzkygqqI8eFBwqcSHvoNWkJi7OFbHOdh7aHcZJdwooFX2TDT8bKqkZH6p&#13;&#10;evmykm2H2AwvwMPTadiR686B6PvjSO/tZR50VThh3uiQbRC808dIRb3kJTY5k+RZ4zjfRHD+WX33&#13;&#10;9xb82y3hoM+f54TQI9Sg5JuKPyg2W9R3vb8z+26rwKHPrW9vdrX2MBJNnIGhZye+lGR+MTcAW2BH&#13;&#10;nxFoXs+ptS9cJke/970Lq9///Z9k87wevlzv1mCyi51UlmE8Xj9Hk5CAFAI1asGIkp6CYjAll3t+&#13;&#10;NDUVWN0pICsIdDBHIkcQ2vYeHQUN3Kvq8pNPPxsehHccPVQQM7sEj3NVozb4SQ4YRyn8BJXG0Rat&#13;&#10;xw9c6Ovs2TPxnwPzntZiLvS/FzxaB3rAS+0LXmnfLl+5NFUVsv9WG9dXB4LH62+8OXptSD725dJn&#13;&#10;OJuk/pvXrt1cffjxJ8l+iSPJ0ZeOj15AHhj7SsH761fL2n8B7bvtKR6GHifrO1pmP2oR0CJHP5HA&#13;&#10;MIlj4ST+Rqeut1KPf7T6m1/8YvWrvwu2g0vpMNkK33vrzPC/70pEeFhW4VLBW6bm8PGllNqea78C&#13;&#10;r8EeXt4K7/gR6GtFsfK7lHHbPXfTcdjYE9ANjyQW0Zsi/r6VzyVbAtdDZy7rpPNr+wQNzXd/es7g&#13;&#10;1TwpnOwDnz2OyPeE99b1/X/wg/xGBSyL/8AFPc03c5y1S3P/HIaaU9VhWvRSe6nSkW6zRxJCzlST&#13;&#10;cMr9/c0zYy9P4CweJTkLX3A2wq708YUm0R6SzRYJNuNbaE3mZX50V6tyULZx2ZcPw0mBYzoUGpz3&#13;&#10;+2/ou+/Me2jQH5/3sxHToenoS4Ylv8vVElfupIPdS99hi7k20nXtFTsOrNCLEUZ2vtAarHtXiYzk&#13;&#10;AhzCkyXm0KNeeWmpAJWgB+Z7qxD12txmvdk12mHixWdffnX1zvfeWf3oR785OOlQK74LWaxaEloH&#13;&#10;/fVwWevHjnaWQuPcyK48ma7l++hGO8dbjSdwgg8ebY8dbubZgghXu//S5Utj75w9e3p0SPrfsWz8&#13;&#10;6+lQX37x5eD+f/Nf/dc9R1a3zOSlZZ09mMzyhBz4SCLbCvYqLCQSOA9BYNfewxX9ZVX++cmZar6X&#13;&#10;v656VRA52Qumktvg7fsffbg4WINpIFz+IPrtDbMZACC7DGMehfBZUftmuLM+L0qjODtS6dqMstJi&#13;&#10;aGY/wjomHL80dAgTcqVyTIp3K3KIBGCJ4jwjCL0X4p84fiJar9dJAmtKyVLIRYIo1E2k50RrMWp/&#13;&#10;RJCC/SDFkYwhp5Jt3r87CzRnSNNtKUf97C8AYT7J6FmpMSEVhIBe1vzSKyfLZKpZbR56v+uHwzmh&#13;&#10;HJkDSjqyjbMRd+/eCuGKNMUgCHkwYkzBWfduO6wgsDK5Qd4+oxR4z3NFcDhWrQn0l5n1o9eD8r1F&#13;&#10;+bbe2bxgag0EG6daw8z3zNHzRQll8kAaxiGFT/RFlqLDBbYi7ilRDXCMBzD11HHOJggJG4rriRDz&#13;&#10;YFEz2YiePyd09lB9Wh7eVtJfn9GUavhAiZ5s2dZIyBhvhIdXGaoUVM4IGaMy2T7/7PMxAhm0i3EQ&#13;&#10;gptz3zuQ80XGkFlhFgwgpQZOa4OXDIaScucE2Ls5uxaHa9jIeEEgKa9wkpildGnePc7lNh1TY7Dr&#13;&#10;n7c7AT6ZJD3zUHvqZHsKGsVAObM5M/AcIjAT6z59Y2WYEUqM1SMOaMow3h8eIzSG4/4y9BDhes5v&#13;&#10;ii5Gt69DxWTm7l6v1Ky+Hz0hxlvJtwwEJ8LnBFBiduhAh0ylPN6sVFyJdIlR9Y3LqNRbKBwWPDC3&#13;&#10;qze+bTYcoh3KcPKlFF6GhtK0lKb26n5E5wAezdHvNucdGQuy3CgKz9o/fZ8cUHK3eTpcag6ljw53&#13;&#10;NFnZknBnb9Gax5W7PX1yr/L1SiFOddJfJ41S6h/VIBwcrbOlQ8tx5MFvTqmN3ryPMFNO7oHLQScP&#13;&#10;xqxySujxyBG8s71X8imTmOLM2MXEBv+6B+2tTflj+BOclEkGqRjx8clku1dfwnah9PvW6t64Cxj7&#13;&#10;3o6MXrjedo8yNq090HowFCx6GKx8567ShA4G2ep5MgNfzvnFoGDMfXOltgxFwDnTlTdg5Hdv32wG&#13;&#10;0W3vTSltP+/WmmAjJrwbzkZ/u4LL05xVYDhl4mbWa4LuUevupkoZj6/efeeNhSHHLPAlh07tTqhS&#13;&#10;RigRe4IhWBIeFCL90BZOGroMZcQT8JHGh7MRWn8T7hyK8YiBX2vkyMdv3LMRT3uQkuDSJ+9SpcZ6&#13;&#10;NXJoHM6hw4DDEdEkA0wUniPgdn1s7C0ly15sl9PKhnQNnfQZ5xtDNVY061+ENaUiPoMHl72Dbz5P&#13;&#10;4VfiIxvl1tUMsRSA73K+UHzs0b2eh54271W6Hq1SRq3THsDPgUffFyiYZfezLe1+/YiLgu9dlCR8&#13;&#10;VTmhNgucbYIs43RrLdNuorns28dZsmQxOHDoq4sXJ4o57W6aNsfe+++/v3qpgwMF3v7d//l/rn76&#13;&#10;l3+1+uEPf2PJNM2xqiRIe4GXE7jafQT2mfPQQ98n58a2aRXm+PXFr+sLeWV4yU9+9JPKVd7uQWXC&#13;&#10;bi5OWrjz7rtvzz5yVsoGRx/vvffhtEx4/d23Bp8EdTgs7TEjdORZsKA8+6e5Pdgr391XqdixnIBL&#13;&#10;hvuz1e/9/h+s/vW/+p/H+fRbv/07L6LxycdgrV+dn5QlOEF+jowEZ3Avg3KRmYvCNXKMgyua/72f&#13;&#10;/PYcfPLZFxfDsWDRYjhjbRW+oH0Mhrqclm1bF/nTq/CZcZis6mZ6wvPogcNeX7f7HdpknybTpfkt&#13;&#10;bVPKGmuNaIfDUyR8jL/2dcJaPRtvVAGAhzNOlArLoILz39VTS3mZCy7fi3buy2QpkLB7NwfcEkj6&#13;&#10;8vOvQt/4mau9PVzrDk7MbzqMwgnJ5AHH/zgstxZjiSOIHqOlD3yQucbYG8HdUOTnBuUIvUVn8AzL&#13;&#10;VH5GcbRv+KQsWpfg8ytltZ47e67e3AXA2l+nvDPOjlf+CNdUqghIyRb98JOPouWcyOlmYyAGU/QV&#13;&#10;ugwqcuY0iaE3sBlHdhMYIzeZ7SRgQRbzXTId8Rl86mC4xkEcj21MGYuyU1pmz09ehDOCZbJY+mq8&#13;&#10;p17nGSGPog+yR1XUYjTEc9LZHkXrh9s7svPazZeG1wqEC+wKCqB5Dl0ZvTKsOGPpAfgAHmcf19vX&#13;&#10;OfU3GHPyPLi34Kv9ePPtN0dOkRD6IwsEg5Hs1s2c9Zzl1s7pqb/bjoLh9E58RWukRfdqA2y/9TQm&#13;&#10;/QnD8T08um/22g293fe2K3HI6+GBGXXoVBYOZ3y/dmBlXLxhONL3JAvpZ4f0dQ5+35TN30dDf/vS&#13;&#10;F8CSQ6NZzk+0adw9HLztAecMeUSuaz+Qj61qhxymvefCr9FFX5q9f9p35rLu5s3Bajy67tYah6DX&#13;&#10;zS39PjRoLr0fTO6VRf6ggzP2NGeHvZ0pi4Mz4PU33i6b8N7gu6ov+8ImGPikf8E1TibXzpQaeCJg&#13;&#10;oHXSBB2C4XJoo5LfhQfQl1869lJOuBvh89XR4Z6X6QQfSKkvL10ZHvTWhbOrh3ficclsRraM9oe1&#13;&#10;WZpKlOTyocOL0+MpXaZnX7uxmW5HJtDVbWiOoL0FwNLXJrjTwh81Fhig32PN4ZWXO/Ci9/R6fenN&#13;&#10;s6ur9Wq7dPHyZM3t3Mgo7JlwRy9EveI++vSrkiHou9H+rLry+Gj6ZkY8J8JODo0+ACfPcSCwi2zc&#13;&#10;yqDdjNdz8OxorYy4a8klGTinXz09fPq3f/TbC78Jftsye3q9tp/07bScxl5wD15z2sIZ1V/0dLo+&#13;&#10;Z4A5zLka7ZEEFnpYmDyftSM5m5c5Tp/F+JxAP2c4PcbMGdpoScBO5tf1+NFmTmsVNM1kaDP1uOcm&#13;&#10;e4O3DCrll6fXzxZEOjB2k4PI4HbuZKDoWnCP3HCB0bTS8LN1eHsOW4uf+Iz9MUku/WSjkYXbPaCt&#13;&#10;+9fO/QXUM6b/jJ44ie56RqjZshqPvO8D9/5/XfhDtDxXE/K9GaRBm/3y+9/7vv5/x+KR8Gf5HC9d&#13;&#10;HrLQXd9r3uh1u8pS2f+0R2tfyHU6z+Mmd/nS16tf/vK9bISr0d1bIx/AgI1n3uO8n4X1qxJEj1lA&#13;&#10;iXn1uv1tL8lS1TaSBDiztHI4pow+nGIX4dX0Wl8deyzeP+cWxJ9KaRyHpIGH7YHBC7iBhT1ie5M3&#13;&#10;cFr/0nGs9tylhUq2DJ71Yl7u9XV751+fLGXNlRSrGCJL+RY40lRieC5bQXAanA6XzWmiazlX4zaR&#13;&#10;dL9wgLmzhyw6NB5HXoQT7d/iGF36cQvQ0ZdupCdcuvJdc1+bA/p2vtGBtsdPDp+h4+jdP7KnvTi4&#13;&#10;n9Ma71ic2vTp7YvOwRbllJtEm9btAlcHQZGbxiO7XMOb+zmybH1Jpvn4w/dWuwrmvnbuXHrLntWn&#13;&#10;X32RHNiZDlrAMHr721/+7eqXv3p/DoNcErf0pDw8yS0S1mTpo5PPP/1iYOA5GwVB775ImAoJVnsP&#13;&#10;Vr9bcg49b7OMfQGs/QfAuX3t/rV0Ndmzj8mWvvckm/VJ9vBWMpbedbPkCf1vX331XM7dk8Ov7LML&#13;&#10;Hgi6b/Y9uH0kh9Ttkojwi1sltXAaOhxrb/uqX+eRxqPjwkt2xviUwusNVaborSvONRmu/Jf8EZCG&#13;&#10;34XuDYPcxl+gxeKecJvcYpNBjhmDfZi8z0BeHa4S4e1zb3Yo70dlJ3bIabC6k6zRbo8Tmt7i7IYj&#13;&#10;6SbGgSObGzlye5YWh0/SvdHFyXSk+8HkYDbnnNOTfsEW8Ux7TFbNFU7S8axbAtmSvFWblOazlp1i&#13;&#10;b+EK8En8Wy/Zg875BF/Ip7Htsxnu3lh5F2Ze7NlezPPMUyXzUBBgxMAFSQQk6Bth6lRGmgedxSbt&#13;&#10;KCgygDNevzuLaQ7Zakw6qCQBnwtY0WVvlnl7LZv5UPv+uLndjJ9rJXjyxEtlCPd+LQbxqqv5xnbW&#13;&#10;B/lAOs2pV+J/+TSt71CHib97/tjo9zedM1MVqgqp9371y3Ds8OrMyd8MD5Ir/dOD9XhBeJVGb5Rh&#13;&#10;/HizA1yD+Sv1pD915uzgkmzSG99dS3gWdAl4p0q0OFnCzL1wc6vWWvfC2cuXL2fTnV/94R/84SS4&#13;&#10;aRdH/1D5tf6czhVO268qygSRJFOwQ5bAc2fOHK7CrTVJFIDdaOJgdp4DwJ7mhN0MBg6aluTxzg9/&#13;&#10;c+TsX/z0r2dbyPGduyqNI4j0vMvzMA938AuHi5N6ZaRtxEhk/tnE2Ov0cdAGQN8+E5QltwOy2Gpj&#13;&#10;hTRbCfmnRYwxTMx2UpJTCk3GCa97O50Nw22QMRTORagnTp6e7JeDAZ6n/3EA4uQwN6n/+gTpIblk&#13;&#10;wuRM3FkZZEi7ziHVZjwLcHf1SGzzn7YWijsmKytlDndKEGE8q92NSagDbfPVkzH6SzHKYMlhqq8b&#13;&#10;xkzxQCiPu2dvQOVg2lXmkJ55mxmumOz0Skv5cPL3p59+OoxODF7k0WEFMiTSIpr7UtIxCngSiaCD&#13;&#10;5xtF7mWJIK45Abdn+QVRcwRhJJRzzgH7gnbAkrPzUVlu4HTgQJGEhAejZrIkWtc4L23IwmNi5D1M&#13;&#10;GUiwnwyoCHkih927M0Yhc9bvHMMXYuyUZ6UTlOMjlYh5X3kjw03J5UQ3W8PhBPGtHA0N0z1lKwZj&#13;&#10;RpTsxPUE+LRFSEgwOGQMOpW2yQy87RPClg2h7Pv86+eDf8QUY+Ys4XSH/rPfOGv3LkyzdXWJ8mg8&#13;&#10;DAeVzWKkFPF6NYwSYw/sKwPGXsHfRun3RciNApfTyEFC3TCHGnD6b+VsE1Xa2FP2ktKRlESCTuTi&#13;&#10;SBFJmdbK1uAW5uwkX0LCNYyypwzR9hxP9Bxzp5xOOWTfm/vSUKbHTN8TzZeWzmD3GWOOw9p3CYa9&#13;&#10;KfDgxVCnFI1R37oNDfiEm+8ILlC8t5XvXdbWxWkkwwfeYYKahm0bhjKsIdbQdzg/LLh9RxcEgu8O&#13;&#10;w41eKXzm4ZkUeM+UmWXOlIX97TtF7+7Fi2U6LOXoPXSYo+iQ9Ti46nCRLJmyIlmiloxjsElSD36g&#13;&#10;AZnFB2KqnidCuiehzYiioFKoGA2cj/iC/RvFdUAN6dECQ8IbixHp9dBd0xfZntL49vbx1Q4Du/5d&#13;&#10;CtXROdmb4rA7ZYODA6w4VAQ0Xn311dXTi8XKO7AOXBi/xluP1zF2KROPOSa6KEzT729gFUoGl8ON&#13;&#10;ofxpsnD6vsid8SlFu+rfYqr21uFD+gvDOf1VnzU2+Nvja53mKbI3V1/AG5QMrsU3tiOIDHm0MA6P&#13;&#10;5hdoW6sy1Np3pKA5fVoW0ddllnEMHq39g9Izh++IxHHK4rlTGlbwwUXAjhO7udgbRts4rYPBHCjR&#13;&#10;Ogen+8wBPs/vL4bjnNwqa4JzpjXJ9L2fE/pGRtl3lQ1/G44wnPty4zydUhJ8SDb6rvo2O7Dibhnv&#13;&#10;Aifd5NEDB3x5gmj9PlnSCUbOXrJGxhVlzbWrwxvhLHqcrQh2O2VjJisexyv2lGm8O8P2uxQsAQ4G&#13;&#10;Wk+Y6Oqxsm5OnTq9+vTipeE1r3X4FiP6gw8+zVm5KIzw5pVg+HJKhjmhqe3nDa41GpzHj5/W5sNe&#13;&#10;z75mIKiyWAvOd+91KvydMoyj7f37jxXkKyPzBwUockD97S/eGxmy99De1V//9GdlAxxcXXjj9fiP&#13;&#10;zNnrzZfjZgnoWR9DQpWCsrCrnba9noP5QIoNJyRF9POiuYcPHVn983/+L1d/8Rf/IWf2d6u33nqz&#13;&#10;KOw3KeZ3+64s8QUP7C+n0QRews2t4EtHsFdr4c9OQZB+pbQ9i4Z3JQf/y3/2T1b/9n//92UwfTOG&#13;&#10;CsjrPYpX2jynwpK+LuNPYAt8Ch1sJFdjQsOHsIL74dDm3ZwxbaXAif0Gy/Vk34n4rXnbVLLR2OB3&#13;&#10;t9ec2s/TF/DWsHLGdBBVJ6kNnZLJjJDN+mQ9y3nLsbh5mxOeYzTh0VQ376lYSGEmUyie/XTy7ZVV&#13;&#10;JWl+N//Wreyf856MGqdK85vSpm44mMKuFQeDbukpX7/jAh374xd79z7J6H4lxax+l3OAmXK/dJAq&#13;&#10;FSYrp/FVBAgwy2Y7c+bV+mBnyLXOP/uzfzc9p979jU4afpkhJ2OorOV0s2+/vtieVoJ26Gj7mJLf&#13;&#10;P6X3HNx74unPilCOAmkv8An42nqpYnGQaDyZ1Bt4wK4XvEzbiYBa4PloWSYZb/c6rOH6N/Nc7SHe&#13;&#10;fPPc8EGVKRs5KQ9Ucs2p/KjWTdpBcDgdO5wzrGAWIwDff/+jj1aPObPCh/OvXli9+/Y7lRTfzmgs&#13;&#10;kJVuqMJEBsu5cxdqTbQYpuNktx/NGT7BBQeu2WJ79CgZ+iRZ7H18dT083lVmOD1M8FUAsk1L5tRD&#13;&#10;OD44fLS3BLVwixmvPYXzvT1jclgtzp25o3vIxfC++8BnaN64/R2HIWTtnv4bnWkeCee7H86QZSoH&#13;&#10;BB7sqwNT7qZjM7LmMKlkXA+Z358XncMLZaWQzXiYMRhqxl1m6aerT3zYPfbVS+uZP5Sg+RtcXvDF&#13;&#10;JjJ7vDhsF2f7zgzaccrF22NPrd9DoqBwcJytjUF2ceLrf3wy3qgvq8xE8k4ASTAAr1uSDJZqA3r0&#13;&#10;dqYkGYEvsjlke0yGTrg1ukg0FOb1TOvrsL8cC4yhCZz1OyP8m55Nvzx7hvMjJ0BBb3sgO//bdEty&#13;&#10;UoKEQ2geBWtbQf+fXpTJSfoR/oxn7q73PDgZ30UHOVZ2tawwAZkT2RQnjkaPrYmsV7FER+WQ+YYM&#13;&#10;TX687qyGslhkFl786mK6cAeVhveHGnvkWuM+CK/N8ZUSON7+3vdyvizltNYsMcIeCRBt9YzVevps&#13;&#10;a1U2Ob0lW8/LzYPuTEeEA+OIiL5aSjjc1s5/L3hj61KlssCzNmLhun20B1pAOTBsQQZ42B4k92Uz&#13;&#10;TY/DvvvkSYeJFlzO6Bs6Y9/AJ8EUdEA20M/pGvQ848kGIzudFr+vYCS9gRzeEU9FhxzUZP3Xly8l&#13;&#10;e5xZsLSlsubNnPVDU0Mzy9RgHdxtqcP//JwgVLQAjvNZ9+DN7Ap2GdrGF7RJcY/sRHD99cU4cr34&#13;&#10;sf2yr82FBy5Safl90PDFy+0fPa7v91/jN4mRCTLTtx9jLHPz8cy9/1RYxWX7WnqVObHveh8dpXqO&#13;&#10;w20MN/PIsFcVA+YvnTiavVFpdQ4VeP/Xf/vL1d/93XsTnD312tl0uSMLHytgvbtkC7zsUfvCuTdJ&#13;&#10;UREsti14sMGR0efr7Rn5zgtEv1SdJ7MP3iud34rPcEKyV59VKfa8ZKpYb3wq/rWoc7MGmWzgY9/A&#13;&#10;jS3y6FG6tYy34CNoqM3VA63ksrXxvAfpkcOP4kU9pf2yT2zf9qiDq+G1i417uj6k4MDR9eR5undt&#13;&#10;+J6U2PPxV9eHDjmc1neGx8l4dsFadr49mP1uXg7xWou/4p2TKPCkwEqBFHpyUj1e3L7sbR7pC3eK&#13;&#10;Atxrfjub86074Xb89/L1zRyIT1c/+M1dE+DbuVcfyM4VYfOFsztyQqw11vgF4uF4Kj4l2CsJBL4/&#13;&#10;C3YESS0al2srftQazWlZKV5adl6O3ctle6/vzX5MV2NP/qcPbq5ubX65+vTSveTXxurbL79Ijzi8&#13;&#10;+sc5hL759ubql59dXD1q7efe/Q0jRmMd9F2ywn98/710x9oaxcfrf7g69ub5qUCAD/rz3g/ebVO2&#13;&#10;SLymCguwG2zMufSk9ezJF/Es/e5J+gnbOxVstbWv/3NWHXS4akrC1iO2b23jap1y+WJBlTuPxi5+&#13;&#10;1p6oFHQNry1AN3Zaz753Pd6Tzn+nHt/66mpNIdhyu380KQeK4g/Xc6CzpXaWJbqrjGwtEwTlOVTJ&#13;&#10;g+fROR6UGjFqKJjzg8zhzAKt0VQEEL31s7WGeMEnCPnZ99fLsH5Wey5tKV8+8tLqxrHrZcN/W5uo&#13;&#10;kuSyzbXm8x3ndajK27yz2BGvvXZ0dbgKpY8//rA9J1+dg/OsA5qulZR3e3X4+Jm+k+8j38Eu/CFO&#13;&#10;MtVT4Vm7PLbiJML0K3xnO+pFDf/RBh4Zm5+L/o5/mS9eM7Tc7+QkPu4Q022uts3f8JVuXtY43yVH&#13;&#10;0WZjkQd9vjvZMrwJn0Vzvx6l+4LbwKfvjI6NkmaeLzJdm4pn8wHeSL4drarli2TzbXpUcoUz3pkh&#13;&#10;WlZ+d4u+/qyD6U6sXntV5ev55MySGAMvVb9LwOQv4SC+UZuLOyU7fH35YkHEV3PWvzz2ziJfoqlk&#13;&#10;+Ym1U6vfOXJy5gQst8nY4EaeXa+tlk5Zr5w+PfBb2hzuqrXQtdXW1a3VG2++Xjb8u5PQomerpDLX&#13;&#10;9H2vhxP8GHgOrKw7GPTGjhzH8GbJOM53lTNXwqGzF9C5Sp4f/Eb0lwz94svoMR6t7ZlKgjNnTxeE&#13;&#10;vTR4idsG3B4Ys4myJqNLuc3bb7wV4XcaJ4eYTYG8bR4HgAsjd2qwhRK0AN0cF2TuJ7VBFpeLQuMe&#13;&#10;35moez85I5yozeF6WJp4GQ33E9ImD3EoxIjJoTOjCDcO3PUM82XUQx7GketwnmaZOsoort+4kvc6&#13;&#10;g48i3B+9xhxMAg/3pADsiZEN802g7O41JY1xdSAFioImO2+yMCFifwexIwZIqB+FuTHQbsYQOEkO&#13;&#10;beSpbi4Ig9IwMMlCpLyaLEIyS0o0hRpjoGQ6jXoaPMc4OBcmqaX7hlz6nfNINp433D+HO8TQRYeU&#13;&#10;Dh8pk5IjRLnE9ryLUw8iTqSi+S+lEjEZAjVDC+KKRCdDZ27jlIqpIjLOxZdfKkJwKmRtfyz/+InS&#13;&#10;oZ3iWObCEklMGCWE99W30+f6VYILJoEopV6bq/6gsv84eiia4MJZv5lxK1JyJAeu8ksK1s0I5pUI&#13;&#10;i2OhIYoJl1kAAEAASURBVOeiELoodxQyjEiEHlGKejNwPHP662DCMTi9sjCb9aK3wyC651n74rlw&#13;&#10;yNh6qMr44OgZXI5A4OSzFCB7JFhgPcjuWfts//ZWTnK49R4NR417vwjLgZw/9pFCba1Ky0Rs7bEs&#13;&#10;YngHf8ERzj7IgfyoLBCR9jkEpie0ssZnSC/9Tz1zHNcxUXMBO2VcTt4cpyrltqiJclEHNxleeS/n&#13;&#10;ulYWcDqM67svlM0cIBxUMkYbqf3g7F+Yncbmg58NsidlCL5sPuhU676/B7z71zYmaOob09qSl7O3&#13;&#10;Wz0HfOyx/sqUK/jAmU7oukB6b3jpn+8mFRKqMrPCi551cG/9BUvluZmxJEOPQmaPRQEn06u96hGt&#13;&#10;oj0G03F6MYCWiKgM3Kel3s5+ShHtxZYsMwBpfx0SFfRBIRgmPPrJUdGLUTp9Dy9YL7u37Rr6pOTe&#13;&#10;bo/Q/XeVcG/dXa8faKchNqZyorffKmOn/ZeRdWuz9bbmjbJi7CUl7lE9YsZYDeajBFhTu6GPGoe+&#13;&#10;vq8He9bBghX34w3mtDN6e97ztqLnxymigyvBc3NNy4xgi3+Eb5zkToi3N48z3kTu8ZSNjKAoJBrK&#13;&#10;QA9GO3e/gIEFNpxsMnwBfu/Luc0BYu+uB/M5pK1T1e/UC21nmcQicni03l8MKEqjRABigXMGfsgm&#13;&#10;HGHcZxutey3+ujN+SqneBQ8ybhgOW+GY/duB/zdGPsx+yvTuwJZ7ZSWVMXG9sg5R8+OVDDLGlOVs&#13;&#10;9f27PX9P8ztR/y1ZRZtlDj/qs93xioYavuUnRUYAirGpx/IcFjE8a+FPouCA4ACzOUW5+80JSDdS&#13;&#10;6DgDDrYuJVEyWfX72rsXXONZWSYyeiCWBusffPjBCNdXX389GbM/B0PlzpWEooEdOXQY34IH0/Ij&#13;&#10;uTNZzrYTz5pZC3AUjee16K1Ll3LY3t9a/eAfLBHPzfvfRVs34uNHgm8O6PgVOfjWm2/E056uPnjv&#13;&#10;g9W1b+uhHDz/7pcfpAh2OFVGMLiNKhV+eW0erjs5ZpVqygTUf3Deb/H/67/5s8rXzubo353D7my9&#13;&#10;xl9b/dVf/c04FDgsOA0WZS18i2/KtgjEL9YRPofz6MR+L/BpOe0RWHOw3En2nizL8h/+/j9c/dmf&#13;&#10;/9kiU2J+SlUDLDLt640RDIyLXvHTMZo9D2+P3jl09cPWb3d7PjITfMUmWjNewqHuXvwT/k+mYPJC&#13;&#10;cMlFFUUblB94efHri/P7HL4iqAMZugQPntU4y25xDo0MmbX3pN6cLIB+Vzo0B/F1n/l79noNhc1l&#13;&#10;nDjpKi7P2kjGbMSL9JaauXUPWXuw4K1exGQfmOkbtrZej92cL66tgso9cV6bBxmAZk2kkPM4XRhh&#13;&#10;HFhOa3cpgVe2y1EkAPlyfacOHjk+8JG1fOF8jtiMCDIJHdM5BF9wqNETjN+C7MUsrDHduwSfOdGj&#13;&#10;s/AYfMyFwa+MC83eSlF+5eSxkXvGoiPMc9obTmVVCu+884N0qodlqkfj3XOrnp325Un/nM57s96y&#13;&#10;O3KEjrzs2zJ0P/nk48lu0e/zcbSIvullfYxxj04hUPG0Mlp6AMfPI4GdDB9wHV2sMlVZM2SUPmwy&#13;&#10;XCj/ytnWCpyO/I9G4YGl7045xpcfxU8mgAkuv9Yb4O8LPWp4Q7Dou3QZF0No+8KTuPbpMFOx1J6A&#13;&#10;Id7JmeGiE9N98XaZ2rfiiUcP55yKxhecD7/oJM3b5Ea/tAfhod8dvml6gyqe7W8/d+VsMfY8o+8u&#13;&#10;e0pyWErv97y5mlNpc9EjPYcO1PdaC0NuKqoM3j+32/Ot7iVbIQEdeLMg45f1KXcg2ThLgjm5DxyL&#13;&#10;LrrogwKAkiQ49Tn0UMiiO/R5g5NhjBrP4FDR7iSTLx57vd7cV+a7e5Nr9Fb9iR/evjE8YnUih8nj&#13;&#10;2hd1oMtaFShXvvm60tMC1DkPjuecupkDmME7h2O151a9LyeSQ+G0NdF3nu5ID7wbDvoJVidr0XL2&#13;&#10;zNJj9vCRHLUdmLM7XWt0zcAnWH86e+VCbWTAXkBGxv3v/fhH9W4+s9BBuLo/R8L29SSZLRPnqy+/&#13;&#10;XL167kwJBdGt9aar05uGvgOsZIbDuypx7TM4hCd8/wc/mH370z/9N6u/+OlPw+90g3SLtQIlAkmC&#13;&#10;QEu5sqy4oNv+wN3Z5pwoLXq1+1i9D7NTdlQlNRV9TQwuP83xtPDQnC09bzPa0dNTgPlg+vnzAjUl&#13;&#10;/EzfTjbHgQKOd29fDw0ykCu1hPtaAk11TrSw0bof3Et3eiqRo2qBjNknKY5Usx0pEh+//97YLj/6&#13;&#10;8Y8LZh9ILufQbw7P11pDc2ra/aNrVBUUHrbj4dOCw+zTwDI464cLntrYpXIyvIPS3W8c7/t4Bnaz&#13;&#10;164ehJO51zjIq2nP55wbc9t84MPlfW96ts8b9cWYtGw6gjE4KBoi3KDT705xokv53r7OgHj5cOtp&#13;&#10;L65dvxrvjO+Fa3Sx+x2GpqTYfml9cL2ybp/JXP6dH/1wdfJ4ON4fJfZXarsg+O1gHQfgImXzYd89&#13;&#10;f16pfwYdO0BwlU2MXzSDAvRW68T6kmX2JZfiiQ7pYQ/iqfplqxC8q7939LA3vBWIkxX79Gl6Yrro&#13;&#10;0+TwODUBChzoNT3bmskR6+bknxYPvaa7wOlbkgHieYLld5/cGrmI1p9pHWGf2+Phmz1D2bDrWfA5&#13;&#10;kR14rDZT+IP+3tNOrjndS1d98FhZ7p7kZpmG3a/VyKHDR3OA5JCNtWLNWOSU/zfd4S3hjrYCT9K/&#13;&#10;6MLjSE7eWAAH3VMLaWHsjQfRwI1w/G622t7mpKf6iXRc9qYEIr4ACDZu87E5ep4/fe6jayUMfPbZ&#13;&#10;FyMjjfo82A7MjJ6tsp4zefk92y0a1kP68y8upU/XUiAd0f5fye+Sa7pDdj9ohORAuHHj+vV8F4vc&#13;&#10;Jr/IVraI6ju0pv0RGWs9gkePcmirHH3jzdfyU9xOVynwWeDoXnJmDpzNSSxpRDbxZP2ODAyf2EGD&#13;&#10;oxKlSmoJP+iBY/vnjBa0luA1cIzOQI1cEZhj47sGmgOn5FY8aioaen9/iSPbso1cUwmx0NzC/+ED&#13;&#10;OxruqjYhbxbeuNCWsenUxgBzuAX3rBdOSoI7EG0IZgzxtRb7smS3Lwkn7Hv6gftVpAqA0zkP7z5c&#13;&#10;sLtDS9OhriZ7yEU0Qy5cKVFhI7tk7LFGVmVE36DvXL9+LX7egU0F5uzJejLH2AuN/Gf56bsST0bv&#13;&#10;aUyOu5lHcLJGc7CWuVr36FCNPzyl9+m27J0XdwxtDNwHHi8cpJqTdse2zjCOh96xH0OjRvUMg9gf&#13;&#10;P/o3CQnod35DPxFQ98D1eW57SB7JymYfv//B+6vPP/+8tdybYKGEhbPJQ2u7k90hILm/veAXoZN+&#13;&#10;cfnz1WdffDrf/cE731+dfuXUwO5RuKrywVQcqk6vzQ003xVQ3IY3fVobNnur3/vFi1+my387+0ef&#13;&#10;Y6fjvNYxuBDtmLu18qfAMVW04H/oSLrh6BsF3QdPlvtU+pDI42AND0Ga/1DiAh3HoVx3N++MAziV&#13;&#10;Jn3t9urVtTMTXMDDHEp86auvVsda25HgdDMa3ci23LkYFIuAAHCOqBNFpQnQjz/6aASwLITnESLl&#13;&#10;i9PEwSScZ4xwxApBNL7VP8gJpxjyXPGS2ax+Uf4g2jcb3QY+nYhWCkrPOnf+9VHKIKWFMSqcFj5O&#13;&#10;v6I2jxJWxtlNa+inH/eLvjwq2sohIIKzKyY+fR1jQkdqBH3v6uUY2IMpNTq678REw6ETgsMw9qbY&#13;&#10;MTxFqjl3MZBxGMeIHJRgLs89qM3vGzGeCLlf1lIqZLR9Vx8Ua7F5+8oqeuPC66uLl4pghxh7i9D4&#13;&#10;3ijFfAwYQveOMyAJoATPxokWbuVVfZrAgxBMniFOGFcpxo6+p1GyzZ8oRMgCke6mlGwlxDc4BJqi&#13;&#10;wzSelXUJek6BnmeBV0a3iNAYGPYqRT5KfkFVyxZ5lAzNBymv+gW+1Mmxxrx+7coIWXMcB2IIg+o4&#13;&#10;4USN52eMzRoZcVoLPG7flA5xYj5LUT6aksYRzfFJaRU9vVKJ1Z3K4M+de3Uc2//p5z9frZVm/+75&#13;&#10;N1ZHI8jbRfSg955wLS0gA6R+VqVzbzkw5AVMGSZeP6+cYbKOI7DNIox9Mfzo/WJvTle1Dn2jnhOm&#13;&#10;XTLopnQoJjvlOBEQgSHaRGAcCb73WweDJ6CNMgk+siMYPk/qi4SI+fTgkBMQn+Z0ksquR6F7lZzH&#13;&#10;lXMq9Izu0V8KnjhMbbN7D1X6ocQytAnnKv8Lt58XpZWpCa8Ox/D317NJDxAn9coWPpKCz0jflUPs&#13;&#10;4YMORAuOR4toWiAhKTtZ8GLKOk0i+GFyr798OIWhORcxvt7+3rpTc+7wXd+09da5M7yCkyJCTScG&#13;&#10;Vl/X9nNHwmMytnv26U4EPpZTIDdd61iMZphGmD5hdPWX0NJfZyOBLoKEpvRJeYyh9f7B4/Vd6d/t&#13;&#10;+ko+WX/Y/heBih8sUfQIJHxBl2DBQAtcrYcgrYy8OTfFjG4ace+FE25YK/qkxAGaJEeHfriXn8XU&#13;&#10;OGXNCy+ZjMLhKz2me0XtgYhR0u3RdfiB1nuWfdIPCE1fi6E7IEaJ6oV63zpkiGLnnyxE/1ycOYQl&#13;&#10;xwYFE4MWCEHHDyprIBSnzKn9e+2106sf/uYPh1/dvnyxyO7tiZjLjCNEBiej+aePKQ0L3lBcZJcu&#13;&#10;l6BUDryUNA6wXbPXgaXv/PqatQXPeIz+r9PHKLpEo5R6jb4ppRz01kKR/tWvfjX0dDTaP5bzbv9B&#13;&#10;ymjPaTPwfJAcZ0RK2eMcyWutheP/WUpoD599cdLvZI0EelFQWEjpf9zmOZjuG6WVZTU+zrlDaZEN&#13;&#10;pB+OnkkcNaLej9OQt8urKVt4opJutHY9ZUeWvTJj/G32vfdR+6OHMhTKju73qLPDZdrbrt1l0t2u&#13;&#10;XMV+Huiguieb0UhZR/i+wMG++O7jFGpZCwCgpBq/0ttbi4ivLl2aPqhHM3h2pzzcKzMBjRw9spWy&#13;&#10;v/QaBh3zs97BO7+3d3AWTgXsgSE+qT3EG62J8+DiFx+tfvrv/8JjU/IGXYNBSmNy8Xb88Hj3vvXm&#13;&#10;W+31nnH4f/rxp/GS9dUXn36WvNm7+s0f/VYRUq0wGCkc2/GrlHUHA3JcK18TbORg+k8//0V4v776&#13;&#10;xS9+mZJTP9HW8mZj//Ef//Hq3/7bP139q3/1b1b/8l/+lxlvL1dGW0l9eMyh0rB9j9xvUf10gAB+&#13;&#10;EbU04d7MifhIZkd8mAJzLD4oi/DVMn0dTvGXf/mX6Q2zI9GIbNX4cOOObH1Bb+hU8GP8rukS0+M7&#13;&#10;PjBBzBx5cFuPXU5rkXJrxYd25AhoQs0xXA8ZFtiTxypr0g04aAVLgoFSIv2ylBkuJCPT3P7YtZbb&#13;&#10;GAxF/7YvTiJ8jpMMNpkHo5kx5uAw/A8OyoSnp2Bcz5Ll/tBfqPjKzL++Ukamq2dsXxycsjgmaBkd&#13;&#10;7S1Y5xA+skWPKbAS5Ma/4Ko9hkvrWwWOqtr5x//Fv2jwDCTOneTys/A7Vj3G8vkLtZDIK/KwBd4O&#13;&#10;X/HlM2fPzj0i+Pge5/ji+JINYn39aTwl8TBRsGvJuGJE4DUFd8OfEyf2rD75+NrIFA5exsnpTpnn&#13;&#10;YHLJZBQsu0/Xa5wn0/NMfC2DqSy3ezmyZM1oqxEwK1m8u/r84qfBtMP/+u6pU6eiG/RZ37OySTih&#13;&#10;j9QmZ9uAMj00br6M1Z4wPbSF07QycSItuUd3wE82n/QcGa7xBHv0uP25lqGqNFmWE8eMUmi00bT7&#13;&#10;PP2gvYuzTQkj/FiczOEbntbvCy/uS+lVyv3tt7/EyVaHYu7sH33v4dOljHlnwZsJ2jC8CpI9S9aP&#13;&#10;ozEeRgkQLD56KIdfe3mgoNUY7g240DT+a796NiHXd+ImA2tB/LlMpRdgMlMxF/TpmkcMEc+vMoEe&#13;&#10;NQ/j+DYHBmg6vM26o4rGYJDOaL1enuHRnKoebf27C5LKRH4eHT5IVl38+kr9HNODTnTYWhlUBypH&#13;&#10;ZRPQARfCroQ+noy6GJJkHXoaXby9IjPJ8ns5vRmt+O/XOZRUyB3tQMg96cIJs3Sh9unlIyObtupR&#13;&#10;u/b00LTF+TbZcvHi5dUr5y8kb+qxXk/A2zml9hw5MPrhA5mfN3Kut4BUr3QSvWMLV+T4REdKXCVZ&#13;&#10;XL7Uidk5Zh1ce/Z0Tsng9RhttdHsJDgLYTaiH4FgW6i3OJ3p1TNnVifLvGNQclqCocOywEGf/G++&#13;&#10;vrz69JOPFqdCa+fcGuO/NcGXJVFk4R32nlLDJtG7lF5Clx4HRvdqkaJ0ceggjEFtvR1u2S/7FFY2&#13;&#10;N7tMf7hWNuzDX76XMfx1BuyZmRtcXt9yYN/RxbnV74Jx8IBclhF640a6Qj+PF7CZ1h3B0fAujiDz&#13;&#10;5miwf/jl3eSKnu6czozlu8kGzkKGN6fQ/vQcJcFkIeex5Ax82ZjW2BCzBs906fON324HDObNv/ef&#13;&#10;21rmr+c0v7yY3/JBn80Nf+9LgZZYxo7nVmNs3wN+ftn+vXvnJje+IKm/N9L/7eVUNbwYiOzn9FKB&#13;&#10;tm/fgXTKw9N3/auvLq6++loFST0Ik0m7ctxtdFgT/Y+TWlsYQaS7/c7xRtaaDNjOOQH1KfwuHXpp&#13;&#10;RRT3C9acG+sF5dyJdlS9kJ3KaXenJ0jAAXvBBHCl84G1PVNVhbewE/Gxh+G+fV2LH++pMsPZJA0x&#13;&#10;463FIzSRECyZXpqN5XmqU/AR87Rmsgv+Hs4+OZhOJvN5wLJLEgk9C8/bmR6aY70xOOA4R/F1h78e&#13;&#10;CzYvHXt5fh+9uoA3R6He5KolHlz9dvBhEifI/wZHb6pIlHXbqlhzcxEoJSOwjqVcn4Na0oz+9ROg&#13;&#10;7Tsy613uA+dDOVM4I9nbnDmLXbDYCYKDKm7YLXg5Xmzevk1GkiMqE7StuHj58ugOSurBeuRKPhR9&#13;&#10;Ledp0dnDHM33ClRdvUo3uZLNlb6a3aF69mBBInauaoudEoLSL1Ry2Uul9ZyfYPJkeAznejpJpe94&#13;&#10;vH63m1Wf3u1g0P1l0r9U0IheqC+ooPu9bHh8TJs5+4+nc3Y9zofgEMG4dzpXexU8h2f2TLo9m2B6&#13;&#10;4DYOW142osQNJfmPGt9B3XSfcbqHkHDK37FdW7fPBLvXC7SpSll7zu9ShRXdJ7hysim71q+dLN6V&#13;&#10;nrS+tuCrzHTrctEx6Fraj2hbNXvYZ/aF/szngTcsh1W3l8GEXoE/+g5J5/BKejKdy7PwUjL87Lnz&#13;&#10;c4iUEnZ2BJq5VxryATTY/fRBmZp46749+cDC6TsFJw6VhCNIwIk/OmvztP52Pjpa9Ic97RGbSMXV&#13;&#10;ZN6nQ7L54Y0EoQk8vqAr6/Usz7eW0be7T7Vz6OSNYBYfjkfAevje7Ib2ptQ/WHvGtDTqRrBHDdt/&#13;&#10;vDYulrcue4o6j5b7Q3/w0/yfJqd8iMYfVDG9q6SkjXxPzow4vqcq53jWnbLN9/7GO6tjDfhNuKwK&#13;&#10;V9Bjd/ztflVY36YD/+0vfjGJaTKcTp04lW5XgO1GsKvdn8qz06+eTQ9ekivxKPi9O9vn2/xQX3z5&#13;&#10;+cg8GyQRkm4nsECX0HZHVrRAKlq9nW9pM1tRC0xyPahOYP/lesEeroVBbwysVMSnjbVJwSzcs1by&#13;&#10;jO0GwDL/JdrQbQVzVC6yudd79tkzp4ZXaNmIL7PHVJx88N77qx/nS1S9cjD7ugkGJ9yvL9qwYYQB&#13;&#10;cm8Ierto2nqbdjbP/IOy5DA5UntPiPy0U7tz04RITTZmhDHJxNisUXRuD7vf1YRpZl22aD1m+OvX&#13;&#10;mFH/XIfbCIvQG/NhRqtyYQinN8aehNPariLkLZyRsa95cS65GEuPnyj1KuqNEZTmviMgH4ipP2lT&#13;&#10;99fz0kafP3tuGOH/xdp7NvmZpfd5T+ec0N3oiDwAJs8sObsc70pFSiJZtIulklQuV9lfwPbn0Qtb&#13;&#10;7+0Sq2yXLctkmevlLrmM2tkw3J2dGQwwCB2ABjqgcw6+rt95nkbPcEmryjpAd///TzjhPve587nP&#13;&#10;FgvGU/Hc/q+C0UQ5SDCNYFGY0tC4srqO8ZPtDSgjdKQgt+BXwBLZ+acxUUu+C0KF3EMcjNI02sLF&#13;&#10;p5FGoUJFrwOio8HhAAE0hjzgIMHRC7IOMkTZB9k0yG3HWFw86QlXD+QYK4KIi9YFoHAqcg+zzdOt&#13;&#10;GongpP6XTLAIcAbiiCiF8SjcwxDYmioB0yJv0UDBr/PPeq1agK8MbOryZOYg27Zhtm6FT/4YJtu0&#13;&#10;BRE0mdadUwya4IPCj4ZlYeuJ8DJtBYqDwNGcpPQRpuPp2+YW/NnHP68WgKHEVMVXoXFkGiEP4cHT&#13;&#10;EPWea3zOAmf1K8C5kPTOge+0Vwwim9Rrv/RC9WOM39hjGxYLI8Ipnpwwb+bPf9kqzmiN0M0cUkch&#13;&#10;XCrQRrMWA7dETuOqXkCdQSp2GiScZ4t1DmHAP8QA73Z+PXP9MQAhaNBHYS22RxlmfdiWDMwf84hq&#13;&#10;6HZeXBWumYTj0yWZWv8lCE5ttFG4koiaSyxbfvg8OTkT4cjoAaNkFUaEhcKF24S9VhREBFO0CIl6&#13;&#10;xTYVI3cmWJsviBI4QCiwbfxswTWqhXEg3LVBDEQHbnYwhmEOQBrBsCpuXoIBuh69HWVf6YXivLXC&#13;&#10;6CTcPRjySjQIBivwoYf2Pena/HyutxNoh9FDpufwNL9WokKElVGUGr8YSOZSchHljg9ez/Yf2tK4&#13;&#10;EpwGZ6UbKgcad3wGVKffRgI0xhGu2UEHarFOmmAIUTpONHg7cIrzIp4pGErkQTWeM3KVNBW8pzBi&#13;&#10;hLpRA86pOKMBUCFHnHAuZQQ5qIPPMdowJ9ZhfquuVnPuagRuY0fA9eqdN+6Q4oB5sy5SjGyjXChE&#13;&#10;t/K9g36ZisU6wSbeodP0QcGmEbShUHQQMReDNp0B5xB4+HFtKNjGYCBu86+7DSWSdn1fQXNuYZ7x&#13;&#10;ELXHmt7HkHn12k1wEA8sDOwlipTz4lZVRgXD6AsNSJ4Z1phtaURXeDwlIoNOZox6APdQUuOlZqRR&#13;&#10;7EG7Q+cLA4ZGAQ+UOSTK7Dnbz9fjuEJIJeIOSkVeWA8a4BT7TY1QpI4g97PrYhgF2IgIUzj04gjr&#13;&#10;Q9B6eWj0B4fuQTt5JAK1c8jrmVzn5iXRTTJfT3IWjxS4BtnVcCwNggn3cTrqDlF0G7S3Y54gDnXS&#13;&#10;2SFMVzdJnfASYeGzOXAM+kZUqYLu5ZmJavo2kaR8dgvoKnRtl/zPCq7S3711FEm2SW7gDOkfHGOu&#13;&#10;NKQwA2pwCHtGPUjvjdRSKRhC6X/97l0OIFitHuPVHSQX1of/6F0OUQPHEBYVg6rOw2r7cJUgLQxY&#13;&#10;10aqN969iQC7zbYXDhVjLPd+jkGcvV7f+PY34AUlUmp/ixQHCEDmqRRfF588RSBHOGeOnz0lv9j8&#13;&#10;EjsRZtjKSmoB6OUwOD7TM139/n/xe9X/8r/979VPfvJx9eYbb5AvazRCkV5/15jzQo8YkwI2wivA&#13;&#10;kWeeHWN04BorAj7rrg8EXQSbzWMik0cOyZ82Ws0tDmO0IAqNvhoF3cpk2V9pJeo5MCp1iwOuaWGs&#13;&#10;Yu5a39stPNP5lCahPfHD89DldmDVDn8HvORSNQcuh1/An1UqN0gpoPPDLYZGaxipLB+mSeBLPc3a&#13;&#10;Z1w6TS1WnXDtfCu/jqGVKaxDD8gRCNkWzkX74CE5BTBcoE7xjQl2aWRt+G7okB8sArEuuxhAd/fX&#13;&#10;wA1wGdotLe3u3gQXWdusY+ty3Eb+6GAzl5M9bSOtywh8cmr2On1yIPL3MqCTs+Xg2hjyklsUdzE6&#13;&#10;GVHx2u078EijvzGfAd/QS3iDdE96fgajk+YouLt1TtoIV+R5FEBkLHG2G/ptyokBcLUNpQwiH36j&#13;&#10;vDCKgUZZSmXfedOgo2FMBcZDSds10DIe+URxjHjiOukLQq8BJMUtyuY9F3amYtAocWWWaEDqdXwa&#13;&#10;n+Rjvu9w7ZNtCeEWlHV5vpFu4pWypPTOz/wptF/gias13zcn9pnChCV1ylOoj0s8QsFYTn3CRR5d&#13;&#10;2irPhjjYUSc0fSjXWfLBQdf+xRKYUJdjsM52opzbT3HsZxskawfcNmeqfFx51XWgEcMJL8Zkx0vf&#13;&#10;mBthG/nfe6UHF5v6u5/tirT44h3XEkUFqwWjpp8QGYFNkVUKLli7xb91YwUwuerQHWcMX8DedXvw&#13;&#10;vDgd21krJVVGUWqF8il8IvCEh/ieuCJfzJrhvko23v+MV8OnzkANbzov1jEqjF+fwmhHPkD4nDlg&#13;&#10;NZQ4h9Jfd/NoNFe2UvZexUCxD89KugIigjUWKid1dhoYsY+jdJJoblIBPXsKPVN+7q6mZ6ZZY/AJ&#13;&#10;+rUP3VdplJ4oe8lLCwyUvd2FZwSgcgd4inymYutheUaTed1thM6fDgrXsPLKAalJcj6BeEkbImYb&#13;&#10;23F5MDDwvRTXIHRXHqjMkNxv9FmFU/n5bZTYciaE9KEYfcVPI+U1Hghj10dkTsi3a56OEP24VC1z&#13;&#10;QyeG23rVp6Tn1Rm5N+EX//Sf/BZbOscjq9374gvgZKTgBlFz0BTa0fisqUBZPIo6c+j6EjX6kH+N&#13;&#10;ylSG6qHeVuQD50Wa1UckqvnVXSfOwwDyjXDzvmdXjGN8tY1VdBcNqWWHI6wN2ENiIr8UwNS/g4o1&#13;&#10;rLxU0Pf8kaw9r1FewZQvgoH6m2vNa1wqxb9Ntc3n5rtPcM2vFy95uSlxEEDDJDbCXoetwQ6enaBR&#13;&#10;DltQ5O0VxinOmLqu7MRzLeww1xjP2Nmzc7CJ4xfZi7MP1jdxBMHPI2czl8pSL8CxhcWnOMymiPDs&#13;&#10;rzjKEL0Z/MDZpI6l7nJmGCczf4wwak7NPXjgafapI1sSpadzz5QxGg9OiaBtdz3xbDuGkzgaOfQ3&#13;&#10;cohjQde3/aQYALfMOa7c5tqQPwQX2S2ogcuc6e0e7Frr/+4aWl5crq7dJIVGDHDQCdazB5u2IDvM&#13;&#10;P3qAs+4BbZgKsMK5dpnDJi9XQ+9xeAz4pMNMp+kgvMLl4ZkrHQRueCinOuXCAtvqoSemstPQxypA&#13;&#10;h3bymCcMQOp9BoLJ+8kXkLmHRMQQ04NRe4fdVPKTE/i4gQp9jLONAJ9txtF/VOiw2+3H2IHS00UE&#13;&#10;8K7rharEceaUTWyMlfVLHUlBRx/Mb+05Jx2k+Wnv1Om8xdogMIA+G61paiblct83neE+KRS2N0kn&#13;&#10;QpDZDgkEVp4hv9KP3o7+6mgNRw+BNqOcheJBzC3w/lMCygYxXJ/Szsoa15BRuuEnBjCZ8kZDuXYY&#13;&#10;d0sdgUsGwCy5BX58FB3Tw06RR3EeOd8H2ASig4GjwlcuYYqJFuobYe1KM9eJxt1FRz8hLYBFnn5C&#13;&#10;WiVTI5jGqIfdeOr8IHD4trKLfEQ4tUsnecd1J2+VPlv8rM6kk7qXtAgazLaYb9eQh0BTGdVhZ8KB&#13;&#10;rg6lUTM6MJUVlYieMkfyNFASOiRtLzTPcRgJ3oZhrtxXtsHoTRs6CJULDABQ/+pDr+szgAnek2Af&#13;&#10;xuthmx4QKu1VllTHB42gm6P0m/nFAWFQlXKJUdoxqjPKLWTQw3HmBxroeKXDoa/0Ud3V+ovs4s5f&#13;&#10;D6DVkaLcXAys0qXMBTREnhqZB/rsX98tMFSnsEL5t4joF+CsfMKzXKF4TairN8JjWeOxiSiLCRDu&#13;&#10;ndNA++lUWRU/8mLHbYl+zV9plP1W3rJN25FnypfM2XxMEMOOTrIVdApkTtvyUCnlQnl8+snv6HSX&#13;&#10;OKOC9zxofJVozzX4tDCanr4CfCfCTxqD8sLSQmjMZjtpcdBJn3LeAY9C1ggcA8cvYwtBFcABQv5T&#13;&#10;4JNcvNgeE+zEGNxVPDWFwZZ10OxGD4AKaAKDyGVcVA6Sd1lOWU/qx8LCf9GrqW8Mx7G8U/6vDvo3&#13;&#10;P/ooc38FuWGIIADtVWPs9PYwLnnb7Ox1olnZpQhutt+4foMXYWgQP7cXBHlA/i2Iw5t33uA6nlom&#13;&#10;yJwcTsZxcvjwgSLTtYMWkcEoPksEY1ZDrOfcF/CdRJzVjwIn3+N9KjQ9gIvudNtFb/JqmBMDEbEO&#13;&#10;Iark+adthW+QhH8KXYkmAOIuFHNT9o1BoEiyG0GUevUkuABc8CopErJJtqLu0PchIgitxyi7IA09&#13;&#10;iVePb3qu3FppNJCgd0E2RQIWAPgWQ1ZAKF5cn3NBVdXMNN5h2sxJoLzvQlvntMw++mNqgCOMbIae&#13;&#10;l4WjQc4tRmW7YB/hz8UbVuDiAmlKjALkytvD86R+0983lm07IpswFo6zeACSe4lVaL4IYXPM9lKF&#13;&#10;KeI4sOLxIm0ryDu2Bv4KBD0wRrcKjKJcuwBVxBSgNLKumpsQ5uDi0ysB9NOtPTxkxchIHhsWl15Y&#13;&#10;o3JUGp2ToWHCtpkzUwEYATtFnke9Dnri98aYKxag3v67d+4EflLEJbaEGYPGoEglgJeQBSVjsa+J&#13;&#10;qKPuMw5zcLx6iiDFGO4V/GQWSpTglfeAu1gp4/Wvyr3F7beFqBjpyELiACkNy6BaCJtRJNpFu2Fy&#13;&#10;Gt31tnlqs8LtLoq6xny3XbvNxlMnB0b6iHpGkCS/j14pcSBEE8HaeZUiZgseDWwvruAdgzBglJWI&#13;&#10;K3BismLYrDtw5hhGr/Clx3IV40Avi1ahyS3J3d2kaKAdmVQ3W/s1muySS0biolfsmO026vsnhtRQ&#13;&#10;DnYZNf1066NQcu3enryGANyBM+AZT7Ae+0ZjzHBVaSySaBqVN45QcQNckhZoQNaIus92fKOIk8eX&#13;&#10;JoSpkR3SDedKwrcHrvndKDpxylOtdUJsYUxYQdDSWLqPAeYUhdh3NI5mLcP4ZJzlkCrr5gv1ATxS&#13;&#10;6RZclelIYOFxzDM4zFy3YJBMkfbDdGKE8S2eQ18s+M1f9ejQZj7LSLLNgr+wXu3P1KVwgDBM5SG2&#13;&#10;POdhIYMYh4mfQkHYrH7+8SfVtauTEO2O6sr0LEKFnmhyI+FY8fAGBYJWDBD7WZ9UjjFM+HciCCgc&#13;&#10;mE/r9q1r5EscgxlzUia0qh9j39jxdPX0yQIdZHsL8+qhNTIdBSrxOMxNnKNKPXLSRJy/ODHK3JoH&#13;&#10;sxeBSEZotP6ZUT4YQ3T27IAPPUQhuJ4XF+bx2iNgkW9SL/kE+YSWiYTQ+KlyhuRaDUJDh4nAMQ/f&#13;&#10;Dg61fZhntrugPKootmEUH0RoKsID74SxaybDaAaeGhIS2gG+bMOEXGeWNfBZXNmGSR8SOeBg3Aop&#13;&#10;hXV75AFK8fbORmhGN2tRY6ROhGcoEtKxRODhMRxFUF1a9vAblFzmTviULYLCjrFh6N0nYqb7hO2J&#13;&#10;1OEzbmXq6x2sXu4TIQG+7KLorq4SAQFNNFpPOkzHgT+jAFGeY8BcbsXwak4wotVdy665EdI7mH91&#13;&#10;H+HMXKUeKCCvMXeQOaJ0psnI5VsKhdLOVG0/9S8DC+8Xw3wLeDTBNvoPq7/9+cdshf6CCIDW6p13&#13;&#10;3sx9DQYj4IY4u4ERvpMo3Hd/7Q3qOal+8Cd/hUDDaZoYAxYW5qqez3qqGzdvZr5LdAhox3zLH6+y&#13;&#10;hh8+ekyupDloM6erwwdXl1fZOk5OIxRb4awxswdHze/99j+r/o8//KPq8y/uV++9qxIsLYOGgrtG&#13;&#10;2FmyJdkFxH+3+Uvbs9i4J581v69zIv6JpwpVH3zwAfP43fTH56UP5tpy664ygXzC6/ZdXnoIzhmB&#13;&#10;o6Oop3ucusqhUWKLh28V41MRBJ078dcUI6ZkWUdos451DOUKOeb0Fleda+mldOMMHndexE9/cskP&#13;&#10;/0D5yrP1c7/qmuj0/1HVxVY0ttg/6axK6hZ9cftmDGw+SF3uylH+8UsXW6ULHybdisolB5c5rxqf&#13;&#10;ejCCKHfJL0YQBifIZ69RJ1EVwNc5zXZi1qL0V/jpdIUT1uuAJrgljMXtpm/irnQazznbpyfhhQqa&#13;&#10;rAkMAcPgzgh8TEXYORT3WmJEY0kpXEIXjCpyPnSEelq8W8DFE9MEaJiZQmZS7pD2GSXw/DkGeWUQ&#13;&#10;4KHy4+fIYcI1c+Wf8o9RBB5Gudt+aAIrXxipxGXOaUvjjTKB+L6H4u9z/lhf+swHlSWjS2xCnDRC&#13;&#10;yXqEk02HZvA9eM/3vA+cMkk6HX3ROnla3JY+lmfLd+lBOegMGYbPOkSlW33SbGDm+xki7zaHqrn+&#13;&#10;Glkt+WN5CHBIsf6jS+pMzb7Cy/aN4qh0GKSAc1bqtVznpcjSzDMA8MnyXKksOOOcatzToKr2Js9R&#13;&#10;HnyxjGEfcCjfqGRrMNTYoWwLZqcnwtJuOBYZ2gkReObwNDepxoLFuSfVFodCKX+eQFs2Nsx5hkLL&#13;&#10;O8Fn1jtVpn2ADT/mcDh+XmCsW4Mfm5Pv8iUO44IJ7mwRYcrOnzdujqOQreV9D6tdfiadJr9rbwdb&#13;&#10;GOerdiLjxJeR6clqA9z9MbTw2lXSqcjbhDt45XwpOdimbcTBxGc7dgq/cHdbDwYkcdFD2XTaGvHV&#13;&#10;C70OHcLQ4g4qmDmCBxHAtBMBRVgoX8E0z/D25LwKcGt/b7N6tvCEdSMensaw5qFm9uOIXRviZwcO&#13;&#10;EkUho8LUo6JD8Iy7VDwo1J0l7US2iZtHyl7IBOKuQRpuC+9Gxu0nncjApXEcheSSo09rbJE2Ak+n&#13;&#10;6zXOY0AoYM3jNEYmbSefp3N1QD893GfgpIdgGE8I5zATDDmtyM5GiHtopNFoc/AfaYRbnNswbD+l&#13;&#10;PaO+NASZb28N5+428vAZdELQ5rBg4Cj9OUOLTn77Gv+CLkGago65LE5axNlgV/mqWOPaLreKjpa1&#13;&#10;znz5zxecugsqXnmx+d3U23znb6ntwoX6o49KVmNo40v0R/6OYrxW8XadbUF7xBNptsYUD19MdCKy&#13;&#10;nJHfTB6yBjiEU75EUVGBPI95d7t31hoL6xCHuvCdmhzj0MOpwLmLCG/PhzDa3XQxrg17KwznHi+R&#13;&#10;D32ONlmDtCFfFkfk0Toijeh0nZkWSpwwPz0PhjeIs27R9x2ND9mRSR0GNCkXKWU59silwpof+Yf4&#13;&#10;pdwgT7PfwlrDm/Upy6tbmBdbx8jszCwGkgPSZywmmtOt4ZIUi7mUj6AFwsuDrIWhQQLqaYExfMw6&#13;&#10;lcUVmKSVrpWG9jtfBi0ZKW3KDgNt1HPsn9GfyrWRdXjOd+27Tmnl7lnW/o2bN7KDykAedZnArkYC&#13;&#10;6aN0XpnPlF3C23qjnzBP5j6Wp3CRdoEfzyW1He+Ih46pl3QmjuMl+WXtdzc8Vdy0HiM0j9SBBTBr&#13;&#10;G5cz/PEZ/L4fQzS7Aal/b9/2THGFYRj7ifymV3sIvHZlRboLnWRMyqNtpEA6AL+MPHUnZBcOLSMd&#13;&#10;AR86OztnsFFY1CkjKwDn9CPzSLoPHLtnpDE7w2lisBjgKuNgLOKC8qLyqmnoHJ+OTnWrBGiBr54d&#13;&#10;oFyqjFIm2Ohl0t8xD7sYez2M9bBdB772nsL35SnqZuE/jI2KU6dwPwTkntmhIU8dwfMSSiS2Q0ZP&#13;&#10;UldBP2JJgMvwMNaR86uB0F2rOtQSJCdtpV/isFGrf/03f52IRedR+cg2DRjr5gwJDyrUmNrARVuV&#13;&#10;8Jce+m7kL2i8a01bkgZDZU8jmpnWwMxzjYycVV52fNYVOUNZg3/BQ38DT99x9D4TvdBL4g/ji94N&#13;&#10;SJRxQ8/QmU/Bk1aizhsc0ragLq1xNe9ZofhEsV5XJreow1YLnAwiK10t7R6ifypfK4Olv9H1PXiW&#13;&#10;c3KgNRNT8Et0Fum7xkefMzjRw3CfL68gj/bDQ25mDcgX5fFfcHDsHDnLPY/grTfeiAy4wDpfZRv+&#13;&#10;1Ax6FvrnEnKEZ/O4LR/OwFxqJ0EWxk7WC685ZV7cNTfBwZrKiX/79BeBk4F6Q9qxmONdcgUPc/5E&#13;&#10;K46XlzisDEyK05M5s58GgEJ18570V2hkpxAfNU7rtO/HyTE+Pl2tYMdbZY497Hx5Dfsa96anr7h4&#13;&#10;YI+k6EKeFRY6iMXZWzdvVfcfPJCXG6qtR6IA3209ewC0jYTApxhWPIXZKCIJm51QaLKIkGAxSFWI&#13;&#10;iws5W+q5B85DEzylGQWff21st2wnv5XEKARYq4dIw0C2NwgFN+oAxTgnudJBT2dXyDzDYHQMQ9bz&#13;&#10;tY3376VKfFqXh9A+dXhBY1OsxSCzSL67VQyLItHBFlE/Giuh2l3tGGLZfqnR4wgCEySmPg0KOW0X&#13;&#10;SUUFxwWvB1LifV5si+Jvw/AZLu+LoowXIc4brWxn17t3QvibRNXItIFukvmaL4l/KthuzbMOEbQX&#13;&#10;BFXZdcEF08UkiszaLTkKTFsonEbd9SZvJUZuFsP42DiRuVcLY7E2K6Qw58DuqPq3f/xv6TvjckdG&#13;&#10;Xc6i1BbogZvAAmVBCYNxdWBgFYGHuznspl8kZCvPGEKZha7ZHws5qinAPYV3GL9bxSZBtBDO+s4o&#13;&#10;p7f2Y9hoCuhcrT1frV4StTUMoSUEJ0xBYyzadBj8AZ31cIwutnPIMCwemFUAYzdhhjCUUjAKthHZ&#13;&#10;TL3HEJVxI5roh5EPa/zA+oqRlO0FxBoDeXFJQuaiKTDyJMB9oq6GB4kQ0ruHgVRcVWjoZC0oRIxh&#13;&#10;JL46O4tQPkz02Gr1YukpDAOBmWSaPaSuGMr2+ZGMyetGju6BexaN9hGyqXNh4SnXMQ7h/RtByFRw&#13;&#10;NL2BpyyqeJpugS4SWVjywg3AJMVNDddv4+Tw5GoP1tDguw/+NhEuepQPZTYYKRskkEBqaMhhYE40&#13;&#10;7WswdFvfEHl+2gnP16tuNIxbMbgNYy8h+RPjGAP7wUej7UCmQ4ymMig4BLgNXqc+XynGK/usoCFB&#13;&#10;3eOvzFnFC/EB+JF4HSHSbdV6ZVUQ+X+O/659Bbm6Sv6yWsHBKC0+WBfnLS0qMVMkjIm2kvnVJRjJ&#13;&#10;bdek42nq9LYpAVJqJNZGZP9zVWblCxR/26VfVVQ0HnzxBBqBoYoorqnuKSJhIOwoL5/f+zICjPNl&#13;&#10;JK/bLRVgxe1W6FYT5aURwLHss7XRk0YVoKQRKiW7pBuR8R/WzF6DlbC0U2GuwMW1Kn0cwmscGgqR&#13;&#10;1ZHThQKowpUcWMBZxu5BVgOkSZHRu5ZMzC3DGiKixxQuMnSFrpcwDPOjdrMuTINxmS3i7mjYI4on&#13;&#10;xgl4gfBOYXxGABWhWdgXgdmtzEbKeeCcW3IO+Tmivzm1GFq0CvNtJWrCsXh68D73I4ARtaVgr5Cj&#13;&#10;gOzaDC6xJpZgtCs4djSmasQZIqLaIiNNgUYbseP2IAUMnV86EzxwxZzD9m1PZxbKwRlKg+thjRyV&#13;&#10;h+blQ+lTwRY2Pie9VLh12/IhkesiRm9/ezV2GccJAoCRUAcom8/JT+rWTGFp5LVpNcwTdoajaRsB&#13;&#10;yzQz8jtzDXronQev9WhIBhaisPRBrqVwaC6j27fZ/k8ffv6Lv60++uhnWTe/9U/+cXY2mCuor9f1&#13;&#10;IB8wir2tun7javXuu9ts9/8kp2u7zu99fi/16wAyTYzbDk3lMDtNxBcGiRn+riAUtuT0box5/LPt&#13;&#10;t956I/RJgeiI55zDf/TtD6vvff8HbLUdyU6MKC4YCYzAUEBVyTC6oawUfrtgxE/mwbzbFnmAuIXE&#13;&#10;Ctx2ibaZTz8uEzXmmniGQ8KTWC0KmhpIXX/iYmgKOKGw24azw23iJ4a2CDwFeOebn27w2Xy39kcF&#13;&#10;VcPqEtuJjWhTWdmBpgc37A91KeCKwzF6K6pYgtJ03jH42Y/NV757SdZosXlYdh4tV8pvr+fn4kU/&#13;&#10;N3U2n79+/2vfpXlWpIySJuWJ4IjwNw/zIdHSjlMmLJ2zn2en5EEEfaU/MdKBd33gvsZ9U2+Yq6qH&#13;&#10;tWaqkf01lEvu+UIr29WVH+y3/AGza+hMZDn75cAp4pZzoxEXqgPWcpgI9EqSdPfum1E4FOa9343z&#13;&#10;wRzf1RluXN7XQNIJUcmuEGUO1qPOIU9oHRrW7WG+qlXWwyZGgSF2OsA/cWbtcbqva0RHZYR6vh+T&#13;&#10;DsE14vZD57QD/HO3uGmVpCE6s1UadabLw/qOUVqQV8XDUyOO4OPOvTRLGmHb0hAdpeeDzYj5Vo+d&#13;&#10;RwqQ5S+0YTBA5KTImxpRCpcAikR85WGXNa8Z4aXi7PyZvIDnuG2bOsDcYqslTOXfvncBEw/YkwrB&#13;&#10;WfkrT+JZDW1OLiXipXPlF37ZnJ/9abrrLT977VcWb9YP2OdXT9JXYUhTtidflIeJc6odADzrrTTI&#13;&#10;zaZR/sqTgq/gpMr4iSeW+wiwer7/PHR0apKD6Mx9gnFO+tWMSQf/qbzRtnjJrdXOt/WrsD55/Ij1&#13;&#10;TD5VDG+u8XLQ5CXqF+4qbxqY2HIuL8YBs4tjbYQos6fkZFOmlkLpmCb+Kfm393AaGwW3j2LsbhpT&#13;&#10;PqyTNkT+qgFqBRmlk886xI2WWljcAvf340Qzr9oVDGSOUUV6anwQegNfol83ONyqD9wPjrgw6Jv1&#13;&#10;nXSBa3w/JZIwchgwlgfrJLEO+YcR20XhBca8KWw8KNTdVI5TWuWPkbFrL9k+zJgL/XNOACl8xdOO&#13;&#10;hwhocA7PzBsuAAURU+Ef6Yf1DpEaxzVpfe7+OGU9mtvXHNcxVDAW14f9cd1cISWSMhwvJ52XRvNO&#13;&#10;1reOEelE5DuQJfMub6Ndx3UJOA3QlrT5CfLu/S8fY/Qx4l5nJHkdiUTeBXbmipSfzKNQz8xeQR4m&#13;&#10;x+XYZtLmyMtdiKaCMK+96WJMT+eaSHFZ1B/LBX57TSCWKTi/3MBCsPjZvguPEpXFa16nUP2r4jV/&#13;&#10;rK/5aa4JV2nPq6e/8sk1rYE1a4NKfE4ZSiOhEZcaJzV8WYOOngJLor5J+9K3h3OdIJQZgoCMGNVo&#13;&#10;NOyuRjsnPKJLeNjZGE7QL5gDt4f3QT85dBA++3KFw0q5p45ulJXGsIYXK2PGeQFPUCYxnUzkP2BN&#13;&#10;d/mR/7qGwRflJdZjzqNA/7Uv6ubSP9POuFPFIv67fhzrIbKOuOlYAzo+e901r2wVA655XOUFmSwh&#13;&#10;gKwGLKSV7hJS13CnlenlDNzpJkVVDi+mxl7WmPKQAVF9rF/rS7oq+m2aQB1V6sNUVs0/W4C/2S/n&#13;&#10;Que6aQ5IH4N8PUyaDg1wGr2WkOXcjmzkmZ2WFvmcgTUeuOQOrpmZWWQlAmeAzSa7nsRxx1Wiv5ld&#13;&#10;iHN0Gm0S1KFWLxyEgUbQRHJaN/0yWtW51IjdQoCRFBYA8b7GPgNcjPR+ASwIoNJYTDFlSg75Aoa9&#13;&#10;BvRAA9grBf15Dh/tIsrUNoApbbg7yohS4e2Bq+MeEsYOFvu8y5kAozjs95B9N9Gxu0hHY3ov6fux&#13;&#10;/BZ4CU+dnz3gnOvdQIIjopvLWSGOiHyl3IuTj50A/YEl9BL6q/XOwIact8Jz7vqUl7lWsHIRqKRs&#13;&#10;4LkbBskVx6nGZqNlz9Are9ENRpk/xxq6AyTdgSwsO9hZmZ1gwF056ewYOxFw3AcX5Vca+HReuA19&#13;&#10;AHw1wK/0VvqHPi9/4l3rkyfoQJX22mfzeYvn7px5sUoeUP65i1j9wd0m0lnTTymnvkAf6e1xVwPp&#13;&#10;M+mraWQMABtgPHvsypvBADeOg2qwZyi6vAZrZZOzOACAdewkpEBDv1DndmeVek+Ph7nTfx0dHmwn&#13;&#10;HmmYDt8wGEAabj10RrzLnBm6yZjOnfAiC33P2mK8eY5vymTSoOCr5Bx806DdFE0GVJPi27Ie7QTC&#13;&#10;z1zaZTVzTRrMnOpQs6+mnkqKBl5YP16PrDfB+Q2TGBfvffEgdUq/DDwyD+vcwiK0iaCtazdDR1xD&#13;&#10;X9x7jI5HKgFsW54DMU1qqGs3b+YAdHHWaNF2dI9+5MOj5/QbPPNcj05SDoBgyJ/kXWdd6difnp4J&#13;&#10;rxtGBtCpJ924xPvmSNXBLy000l7Y9zB+cTi8kTEJVzmY9EhYOPYYu/gSXAce6j892E1GWVfL6FLR&#13;&#10;M4la1ZC6RpCS+Kc+OTDgIWmD1WXWnrRqarLY9trn558BOKyu/LMpPTwSVJVmGSFSKj/rNs1kScC3&#13;&#10;0hk7hzSRgeamj4K7AtAJd9G6oPzxtGG3HchUvF0MQnmrCLxMiF6Qr5cWUhHEG8ENB9JCqH8EDR8k&#13;&#10;kjGV+RnINAihYcut/gVVvCkIKSCfq/IIZi0gRWa32Ood8m0FrDM8vEUR9oVXJYjv+OoCjp03DRCY&#13;&#10;cy5QHB/+ifO+ZOKkBHUpsClfNKh45yV5HkUW85+KzBE26asMUkSVsCgcJRcXSGEUiod6hIAwhkOI&#13;&#10;oYuVHiHwjVSPHj7Ga/mEaMkbEE0VNWABojivETBAUMcvYd3H4Oc89rf0YJxcJ4JrJc+yFrnuUyAg&#13;&#10;wlymlG+2cfEz6/L8WoznBdBc891XRYKqYC1eueD9ES8sHWqvlCA9kSBR6up7CsPnhf7SuTKXXsRg&#13;&#10;GCEPBnhExJnbdCWm5vxMpAh90AB1hOFBz4WtydAdvZEFXV0wHbau2pTMzyhenQvOkc2KT+KweJnt&#13;&#10;ptubWUi2cXqSmODUqaHMCJ8wBe65TUdCJpE8QaniEkbyDU6ye6P6nd/7neqP/uiPqk8//aR6+623&#13;&#10;pXosYHI74mF1S6pE0C3p4oFzFk9egKzRCwMCjDpmYDodoSd4WONX/cc5srg9U4Ov41ZA8ZR68TNw&#13;&#10;z1rCQ6zRj386SVQ8FVY0/G5v7jEmYAeeFU4pQYeg1fNi/W4/d/o1+jp3B3yRQSa/nv4MYCjDN2XE&#13;&#10;AQyuFIFdf+RPPjb9diz2HYCJ8/ZTeJRcgXSjVmyb8TWv1a8w982dUr+CR9CTr34OR85L5WpWgYov&#13;&#10;7XiyeaF+dR9KFeU3/XGtiGsPH86hRGCwvFRODhdHVPYSuci2KxU0o2tdrx5qNT08lTmcuDwO3rHe&#13;&#10;dkp+S3ug3VehTqWnCyPDNkLcPvAzN9sRzCm5SBECNVCofOlokgGCVA4Gxo/Rg3b2cQQoOILcGDUV&#13;&#10;xtlipsLEoDUueZK8keI9W2XbvwKz2xcEvoJ+K0KKOXn7UNYy/yis5l7V0x1jgYqhD6PExdKkfILw&#13;&#10;10l7PeBRronHOMQ8jAA04ac9HkMVGw9mCumlChkRxCoKolUqdOtpnMDhIm3qwKtr3tsN6FIHRqFd&#13;&#10;hBFPcO1FQUYcx2tfto+3IXgds33OiXV97gIDjZ6sIPLCYuhGmHPdb79kqzT0V8XdaNNODNRteO/l&#13;&#10;I5AEYFsOJNP4IxXaQhB3nXX38x3+p0HItCgPHy7AuLeJ7uYAlMnLeGZXEWQvsXbx5CKk7bOd6+Gj&#13;&#10;z4hQ/s9om+3cHMbg2E4kpKyTY4DiDgGj8HsxaKogu0CGOejjGobT+cVn1S9+fr+6ef1WZb7fNhyL&#13;&#10;RxqcEN6OD5fpg8aErurd99+k/+3Vj3/8UzzmK9XM1SmEUJRXlHCjBzSejuL0oWmMaXrJ+Y5xWoFf&#13;&#10;XvflwycIJQjQCIgzbMnb3GwhR6iRW+RFmpkJjfroRz+uvvOdDxO1f4yj0a3MwkQnCTMbXPC327Qs&#13;&#10;CrEx1qFoaZB2srvpr6d4ejBX8dKDtvAy3zdntvRR5f64XtM6I1oUkFlDSDYRaszRDvuCHEj3pQnQ&#13;&#10;dhQecfkq+buNNPGQSdPsaLQSF3Y2UGAQbjTUS5OlIzmQwTXOWjAlgfSCRuq/6RL4kNepAo5NP3yk&#13;&#10;nQXqX3OW+tpXBVq7pLLKX8HggzyT4t+yROsLv+LPxeetQybhe/wcozz4tRSdwdJenWSsL/A34gQd&#13;&#10;ggsFTh4qIFlw86bbzyyJOAd44+McvACsMy/UIZ0w2kP4q2SHFwjfdJg6wAOv+Y5FfuE8acT08CjL&#13;&#10;CGvAvK/OufQ9u55QCi8hgOpc9hAh6YB0zXyYHqBYCmI8Qr/0XGVCeSsHdDJfyjo9PWwfJYr16vUb&#13;&#10;0CMilnD42MciMzIXAEXFR7wTF+yn10xzIP/RudUxgoIEDnnPMR5jjRWW1qHSo/PONDUe5tIKPqrY&#13;&#10;R8imPmFofT7PVWABzLnfyo32OByhwUaSUXec5/y1XR6vi84TYMh4M58Y2Kw7ijl1iIvm/nO7aidy&#13;&#10;nLRZA0YkkhDIupoaD1IxlTMlr1CLe+mffW2a/RV/vWc1Fv/m2fMXyjzmpquZ+Y0ElgfLW4G1iOZX&#13;&#10;xpkf14xf65odu0V4WJRJbcJ15pZvDS4e/DZFxHMO2kSPCKbxXmRBHm6FdokzGviGOazqKbsWjGBO&#13;&#10;hCRybmNglRc1RZrrjqr9tnJOgrgoXu9y3Wg1ZR53X0h3BzDuKVtvE+XejiHq9ddfi2K/hCFmCMXL&#13;&#10;/Gke7NfGPOvgM+LGXXQj0EwN+i9e4AhA7nOMBkG0cxrywvwcMs4WdNXTmmtmAABAAElEQVRc5f3g&#13;&#10;QJHRpRayQ+uBhYNbpNFgDShXaTyzOHfFgAIUpZvAvshkyInSncCGl1mTyhum4NHwJaxVoO2Tz2tw&#13;&#10;M9o/RfDzbg7DBUy24fypfKrVqXdJD9RrpPPSEftl2o+dLWVContQHK/NzmIAQsZEnjEy7N23X68+&#13;&#10;h4YYmeU2ZGUxDRudfD5mh9Ql4Of5A+JxHwaX7HiC8XhugA4hHQiHHcIARxq4IX6UA4KRlZFnFp48&#13;&#10;xoF2wKFfV4HVLO/sYYSFv2cuGA9991DeHNJUUCy0T9haGhIbeugFrkeKY/zqjMrJRiE1xXUo7jJ8&#13;&#10;5qjQOGUHo4h5pdAU4CNtKQsmVWae/G6UsHRNGpk546/wdJ7zlwcw2WStMB3aVKAbRqeOEPHHVvHd&#13;&#10;DWih8jIHXLE91onSUNmnkQUd9BK4OmbePtbNKfCRwmsA0zjQBq4obXcgV7ldXX3KFDW7BEAMw+/n&#13;&#10;Hj1ElsGIjyznOQC7a+a8Nc/3AIaPqeoX936OgQ7HchvngyCDDfWwrZngFeUfT5Q3RYF6TCfRzdTO&#13;&#10;OE0TADJx36jXHnZsbbZw7of6DOM6Nr80cw1bSBHnA2l4ro43jWJJ2QK8cogz+MeooACsfXBeOVn6&#13;&#10;vk+E+XEf7bJ+T8GFy8hWzA4/trufHUU9yBWeB7FBEJOpRLrZGecEGR3Z2w/Xo+1hdlZqGF18yiGd&#13;&#10;9LcdefbojD4yl+6U9NDaHvB2hB2UytWbGzvwSrbT49hbWHjGd3IaI6+bfmSYNE/ynXZkzF7SDR4A&#13;&#10;Yw1M0hHPxbB+dUCNZzqZ1F9NVdAK3opfyt3yIvmP+pC0zlRVGvh0ZHu42wtOTldPdJt8UBR4tSIf&#13;&#10;dhFNLzktOAhvwY4hH3Ks0jjhbNS9OD/EPDrXO+j/yecMXAfQ/10D28jN0lzX4FGbAUzmmj7GSFoO&#13;&#10;Npa+6oA3Ct9oaMsxBjQbz1zQH/OdOhaNartEy7tGEshBH7qBr2kP6Crzhhwu0eEJdQvXQugM6yK5&#13;&#10;bHnKXTjSH/uv49VDLLV3mE5F3bp3hN0BBBXJ3z3o3LQt0hOLa85gIDuQPPz0SXpMPCPjpn0WtPqW&#13;&#10;2/s17sp/lFmEv/0XlnZPPlPoIlvK2ckW3s0N8UH6rE3C91qanZ/iEfU7h9IJ6ZdGS9ePDuzTFgJl&#13;&#10;aFc669yUXdbOPUFdwrIutuk/Sw+yq/Kw9NADtDzsVOfwJjzGYAefaoJIACPzqxOQdSbdp3/yB2UK&#13;&#10;U3z8fcVDMwVWaTFUFFjxj3eFQQo3PegbqyU/PglN05gdWPGdcQvyzCVflK91TrrOXixzIC/r3jlq&#13;&#10;ziFR/5VXG+mrsdxzD3QKamB9xs6QHfSN8bEhovdJHQk85bvKpNbfCw/1r0GYl3ASqasZ9R94IrMp&#13;&#10;32nc1Gg5MXyZ+p5nCKYDkkJ7roV4lNzE0DzTK6rXul61ixlslB1e4Jd1mP4GpOZVfphXKETwwnkS&#13;&#10;bkKvFPm5wRnIpdQ7zY4w25Q26DTcRR90R3YfztM7t18LvnnP+Y2j0DmgyvYgKIO2cjscwPL5MAvP&#13;&#10;5upJsVXyOHpfIuNksQ5rxYm3OU3X8FoNMzJwK/dZic4hi8RthSpSGg31TjbF5zLx9cjspAAPYkrM&#13;&#10;QLJcA7lj3GqQwH69qiZt2douBKeDZ10UltSVT46JPtcCsPW3aFy1A1Sk91vC/qtKOXDn1R0T4L5q&#13;&#10;WmGoGJAcK5A5f1DEU6g3P2WDjN4UPm6pdxvjPlzK726Rcy5EMJndXmBdCITjdheXCbIlQm6jevJ4&#13;&#10;ngXBdgeVyxrOC2zF1ro/jbDUBUINg9CP7z+KJV8lxnlrCIbbX4WNi0srvRGzblXUi7iPsVJPHw+c&#13;&#10;RyWfD6qwUtoEgXy9LnrpGphIqDyExCm17wco9So9tucrBZkLbrhtQ3JA11jKvMHzIr39Uqw4LwhN&#13;&#10;QjcliAVsbJB+7MHcxLviiVOgpB3wSNi3niI0+LxCCpFRbEZNza0Iy23dKFEQ/gOEIz3b+t7Meec8&#13;&#10;6n3bXidR+Po8dSiAqxSB1+CfOeaMKn6J0LIDDq13mVOlGBrtk/iq8nl4VDx2T548qf77/+6/rf7r&#13;&#10;/+q/qf7w//xjDCJGSEwQDfQ6kReL1W/eIpz8y/swe+eUk6f7yZkDETJ67unCarVYvWSsMnCgwl/h&#13;&#10;c+i6CDy9WpdmAvhqlKfCrdC0Lx5Qk7UOTpqTRugrzDrHLeIG7QZMBmMziCiwjFvDQmNc6EQ5PC8F&#13;&#10;pKlDIdh/CrHOW/M+e/dg4DI2riqI+A4IULrJb5o/QgGwXYspHRwk4Auu2t8SgVroku8Fd6ik1OE4&#13;&#10;82qpm48MIwKI16Wh58/lMSq2iz5ToxKfeL58EVZfL/ZdcV3D/yJbdC6dkLy7b7Kae7yA4EOkI3lD&#13;&#10;VYbM13qioqjHjPV8nTX41swsgksRyokBQRhBqALe1olIg4CGsgQdUHCR0a8QZakweUBEcyJFgacn&#13;&#10;qcvgYuxnTRqZKRH3Zw8cECtycBt1uhVcAUZGLuM3hYG4PIxB+Dd+49vVD//sT6vHj+armWvXE3U5&#13;&#10;jOHSQ+A0aCiQu04UJJwn89z1oxG4LcM1LD0QxxUqjFjyQEDpf/CEMdk/17dztoyC5Xo0mqWF/uhQ&#13;&#10;U9jphMHBJcBboIEQosDiKcRuGR8kBYZr1mg3Iz12EOqcQBmYSmmBmZNa+ui2QoUdn+niGftnHm/T&#13;&#10;bogjhQ/Rd2ipxlVzd/UCH50Z6OKkipHBY3Srx8b5UYydrXLM0d46fetaTh1vvnUH5XMmB3SZZ1rl&#13;&#10;xnemMVAaPYlKwxaXyazVR/cfVHfffhPGO0zi99WsZdctU0D/inMjwhLzpvBh1Imnpop2P+cQku9/&#13;&#10;/8+r3/2d36xu3boeJVVB4Zj+6801vYlKya9/8H7o0J/+4M8ZByezY8xQAWjDQfQ+Tpu7t+/QP9YN&#13;&#10;+Hrz1mvg1HLo0Ruv38LgCpygow++fETKnInkuVxFGDLHqALe22+/zZb+perzz74AvzpyEIkCnsVU&#13;&#10;CAYSNcID1JxhSWcLvescQGlC8NDzO0dE6ROcfG6T24E2HDJ2YSD8mOAIi7xa+kkF4pQRHxpZNdwp&#13;&#10;/O9to5A71whPGqSa7e4z09PgVT/RxJtJD5DTyRVoxX8UWk/DFo/tb4Of9l9jBi3wwfmA09Rrvtzz&#13;&#10;fqEB0gxIXgpPpyiuRD2vb5zCS6Qz/qQ0f3n3P6o0FfMw4AJmtFm/6BbgRL/w3bXF/xhFNFaaDieF&#13;&#10;i/K2Y+bS9y0aTLZwQKSi+to6MHJNlhRI1MtzRtMptKrsKBC71appvI/1ntxiNBOeQZsW+Vk51Mct&#13;&#10;qJz2isAMCLgmLPkQQLjmWIPQK5Uc17t8Mg5vnvNguy7aVVlsSguOBnHE0sHWavmdW8pUiEG00Djf&#13;&#10;208kPc8gcEc2sF2KymsiXPhML1K3RgiBomDdCn+vQRGBXxnMA1NTP7lqG+BpkLFK6X8i90F0wMb4&#13;&#10;FMCBdeCg/GL71qkihowT2cVqihzp+8V5rFEE4Rw5Ub7nszGm8ZwRSz6nY8lceq4hDSgNPglXx2L7&#13;&#10;9WwHxFxK8Z5jEgctgj/yjUSbN/MvuF1GXj+WZzObjL/UQB08nfnPXcdX6gwfFNddQI7NUqqPjC+N&#13;&#10;zzNc1vkYePDuKZEHnYy5i4O+doH1KcqzeGle6COi2LqBnyze3Q7BKeZJWqrsa6DB/MP77FR7Dn1j&#13;&#10;7vtQkCE941PDzDt8hfXpdmUVco2wzv21Gxx+w/b2jedr1TMVP/pinHIcSsIaumHBTIlcS6QmfFW+&#13;&#10;0QUOX7lxM06ap+R7SzQoNFte19Hm4YuTyODURRQX3CnRb1jHQTBPWR9k3nkGxa6dhSs+GOHdA+0x&#13;&#10;0u14nzoY51GNE+KOhjQNKEbGysvd+qu8adnlkJvIxYzHrfO9GL8g9Xwm0vF4JzKGxs1sOXUykafa&#13;&#10;CehwC+Y+Bn93JhnAogyg7Ojas+Yd4a9cDP8wddgBjnONe/tYdOT3B8C9jWhvDVRGX3Xyfj8GuhUO&#13;&#10;H1KO6Wob4ntn9ZJxuNW/l11URn0JTWVQD8c8Qv7VaOMhN8qi23ts82V8ricj1zw0UmeEkY/bdP2A&#13;&#10;AybFateEuwueLZpr7yjpzW7duF59+Xgxu55cDPIZabh9LaudVy0FRbNe/QpYReS6iP01Zopb9bPe&#13;&#10;dP01JRF06mygdzFw8xbPmzZIB9DFcl4FzzpG6abPej3LhV/S6fBF/roWpRPd0NLJSRzr6g3OLXrd&#13;&#10;/MKjBMDIDmenZhN5qd9Sx5i7EU6hl64tGZDRjllntkUbhS5B/biv8cJ1J731nltpPaxMujaAjHDC&#13;&#10;vDj4Il8qs9M/ZU36pMxgfwI26jLiS8eswNAJK31NUBPwVwYVp1jZvAO9si/8iMPCzXMgTnAkKf9G&#13;&#10;pwUnW2q9UhnYRoQVoCt9YC3ofPd55R9hJnzsizDUaarzzTRmOsKecw7M5Zmpaqz1ctaIOyY34D2Z&#13;&#10;ON7qYIyabssh1TgLXPPMHyiTw3mElandVtku76IyT6Q7JtyRNsQhiu44ckzCw3njf/phf8396Pb2&#13;&#10;xlni3DsSHqfFDIynXhX772XrkbYprwgji++5xjW+CU3vnxBZ6pwPYBtYYnenjgp350ibduGJe9JI&#13;&#10;6uoFnjpWin5W9Fzn37bcOZUIQ9aYOzh1UEprnBcPrF385GnVcQnnEzKvgTDdbJ3W0ejuDqlWdpuA&#13;&#10;gAnoYWDK4cJMHq0TUuOq+klnHIPw38CJ+QLuzqsGZmmB8pkHSxoAkuhLxqqTNrt1ec5oP/vreu5B&#13;&#10;3pV7eMiujp8i+2kjKUbVielZdAkcK+KpOoXQow1TRwh3YdcyjPMOPjaIkXyUFH7WrRyh3KQjTBnF&#13;&#10;OeXV/Dg+KEUi4g0mVBb3R2Om0c/Wq0Eu84oMKgxDs5l85V+r8Vl3e3cSces5C8pHznlsDow/KdwY&#13;&#10;q04+kI31gF0DeLTCu9zZcIwzwb5rXHUt+64kSUNjB4b9YtwtNLzgEn2GDsQBRAeOqJthUidrBvjk&#13;&#10;/VzxIj8U+38ux/Jdsqic4HuWDngYzQaH/e44QmOo04eEgesxawHICzffdSeBgQ2eTeKc7e+xqxDZ&#13;&#10;0ZQ7fQSjCGtx0khVefmf/sn3qBtrGrmOxzkY1QZfclbFJrxOnLpy/SqBSqaWwoEEn5BWJfUb/FXb&#13;&#10;4BmOPCOV5ZNP5uZxtDyvbt3EOUp/PRzr0dwjdtrNVx9+88M41Je3OC8KmAwSxeqPqSpfv/06fTUd&#13;&#10;BrCVr6MfGUzZTroAg1/sk3TNg9/5GLioewjzpojf5svWrmk/7965Ww4eBk4GkRR4xyUFnIvj8CVB&#13;&#10;H7s4C4sBmLWk5yeeNx53knk3L7qASpFllXKiV0sGKTIi8EicVJjBI/IlkrwaQJkrTSKnQdUwfXuO&#13;&#10;SRVGSz1+1SNXvyuwVaoEhEVCJOLYtm2cEBLexvZGO5BTv0UCcCGCBLlqRJa850U+a/H3w7HCLX3x&#13;&#10;sycv+76/PBUxipz9pH7s596ob6sAl3q81gKiCUD7pHfZrRVNce02Ra+eJ5oHXvRbodn+WVSc/CQ9&#13;&#10;JMN44JPrejthjp4QzcC8iSFvm98uCL7ZNxBGwSqMu67PReZhYVlcAJOvfNZbgyEEQjhzfaL62c9+&#13;&#10;Rh14Tkkc7Mls5l3Ukq+QZAPJo0KvshWlZpQapYcGSSaOwHUMvNo72FKIRdf5MvdOU+yf47FcAEe+&#13;&#10;q9g4Eh8QFvDQFJ9vpd5SIJBA3XnLsLnYPJeKgxcqOxrWJK10wN+M0Xdy2AhXnJVmi4pEyxQWbq8/&#13;&#10;QxGT8J5w2jl8KfDs1LtYz1cOWmN8ZxA/zlDnHY1GeDpth46Kh0bAGLmyj0Ca9eZdxgbWRtfQcLW9&#13;&#10;RZQf/TOVxRkEtBXlgVdSh7gi5exECDfPnAadCbb+fPgbH0Z5fUT+ke9859vZXqwBxe2bv/WPfwsm&#13;&#10;+7z6xS8/yTjff89ItZJbR+OEntMYUYSJxgQKdgvmpyg6BffAVifF6w6m2ic5grAvRnK7ZfHZ9DET&#13;&#10;4zzwnc4rqMl02k70vKoAuT4YNaAxh8kJ6ULciqZH1SLTtwqjAbziPGjUUqEIkwYnFRqkFy5acda+&#13;&#10;lDVlH+07Pyhxddd4tpTgD8KS9KUo8Vwn2sUizqtCNOORHkpmLKmnPJbnXDbSDcES76fPeL9+xndK&#13;&#10;+TsXcrmMsNxTaJZhiF8e3DMzc5k5aq3efO1uhIltBD+VizEiWzR+To2S1Bvc8xAo4aGB7AgBVkOg&#13;&#10;W5/PdPbQY3HOg9R+8IO/ALat1S0iGo0YMcWCh4HZumvc9sVj4djgviM2ktVoMCNaFLqlqdIfE38b&#13;&#10;feJpvZfJf+w2avuugUVjcMmNTA5hcoCNwzivERWoEWUfR9nBHoZxhFAj8wcRABSCjJTbw/HifPTi&#13;&#10;uDmE+bk1XDyVQmjsNeXFFrTkyeoSMCGC8gTmBPAVGh2HxoemWE/oFvx1nby0MrLgFH13jDp6FNIc&#13;&#10;m95+83V5uGAHdFlmlu2YjEfnQOglc9GN0N4LrVkjz6fbgQb7Sc+CCdQtT1sYWQ26DHzEKzokfh2x&#13;&#10;dUQlrx26EGEDXCn4h7CEcL6y8pL8q9Mo2YPVg0ePqyXqunZ1prqBkLBM3x4x5plrM9Ua0U5PHjxi&#13;&#10;+9QgkaVXIjgZDeT6kh+K6yLiHtupOo6JuoJhjwJ3cczT0+fnnxJNhWFyjpx1CAkevqVnfZfolxN2&#13;&#10;jSjoehK3isF7771OygKefbIAM98h6u9K9Y133uMU6xKxqGDkjgcF7ddu364+//x+BCSFpA0O99on&#13;&#10;N9HDRw+zxdCIQ7feqQ/Jb/7lf/n71f/8P/1B9Vd/8zfVP//9f8E2LIzdRIMA0EQeSNbdztWCwJL8&#13;&#10;frzjDmGjbD1Iwe3fj6nbyOnMIdt6MDFkrjWwKbIJZ4AfvJYfCx/xSCEYBMv8Gk3jHO2h5BuFNYoz&#13;&#10;YGpiiqhMcimy/UecVMh1m9ch0TzyB/FA3sDHc5pgJYVCwVNyp2CgguQrzuYsSETkBFZUnqEn1Mv7&#13;&#10;9Mm+iMMpzGNNckpr9ZfMcf1IaHH9+et/ENeguQh5LmgrhcdKo/JZZ0TdAT8dZ0sY/AQe1ILDCgtL&#13;&#10;XZ2NCi8MJ0yKJwErA6Skr6W3rr9do93q+j1h1WLdrc9eRMmSpLvmVAoUri3KHdKZGKq5pqPLaDff&#13;&#10;lNdpesp6ETA1JDMH/Co1cNkPKCXnxTVf0zD7nTH7GM+VQyiYPa5b75x0zGf4sV95KBVRv3Cri8Kv&#13;&#10;zViHV11pTcVn9c4iH9XxvY3TZpXdJBqXuhA85GVKJCfIVInoSD3QAdaPBiubkV8IC+uPkcGZB89y&#13;&#10;34upu9QvPaHzPOtf3ud+5GBlEN+3h/x1dwkgLPIh330tr/LXGq02P1bOtfz4uS4+k3f4G0jYHhec&#13;&#10;w1Tgc75n8UHG7oLIpRhNucSjiQxi7aUxLpSdP77Dz3nhi99ttC6ulqZkjvxCO8oP2WXhfR/pZ3su&#13;&#10;W/OVJeRz/TjY+oni6sOh6KxlKz2wVZldfPKIiEqcZiho7RqbkBlURkeJZjGFhIEByxhcNjAimQpF&#13;&#10;mdA83a3mBIUm25z1uM1X3nd5fAq5hVyXRLjLQ67cnWD7/0KMszduvZYDC90tYb2THLJ6AA+Wpngg&#13;&#10;nIb4Dbb/KcuMkHNw1GjqWu7xdPR+eKjRK63wI3UK2xWPLObb62C+0yHnhSKMFKbdYqrxyl1oGty8&#13;&#10;6+4egyaMbnNFH5DuLPIZn3Xgup2fY/5AOaUx4SjOYsBwFwZ4lHz09O2YnzjWpIHggZHj8klTnmkE&#13;&#10;sIgeZRwalcAHZSP+aQhSvnDsHgq5fmye+CPyeM9EVlhTN6H+GAaoR8eMu5/kSdZpEXaOY4s59JIO&#13;&#10;OgSC3LOubY1abstmLnQU6vxX/l1dWWVb5Xh4qn1wznV0aqANDRJ01pJfqa78+tr3oHmu2XoZ14Wn&#13;&#10;/85H5QDHLQyDzy7IlFcVi6PeE+KW5o7r+uIaKGvM+zzJPeU1t6dLO0NAeF28UC6RP+7vISdi1J6Z&#13;&#10;mWXeifRDjmnqd241iEsDQ0/kNaxRYRMY04bPu56Ev0YocUf500guaZd5LeMcgsY9ZyeJ/THNWaLg&#13;&#10;eN9dchrCTLtmpKBpDBxTCQ6CE4KI5slXtldKN2BF3diAJHkslfOusn6JtDWlmk+qy5njOo5y+Ku7&#13;&#10;ioSxRg3Xa/gFA1V2F4+TZgR6pLwifAaIhL5+HQNb7+3IxB/95KPqOUEHbt127MpFwjdzTT3Z1cGk&#13;&#10;bCPDXJmcZCxCEZ4Fbh/SJx1c5tssZ6J4UNVetcLz6nOmSdsGP5WV1ffMPWwAhHIOhJEDuzcYC+en&#13;&#10;gK8pPOcaVAnMHPNdsiolT/7gen4YGHYcDhhD1lLWd8zHnmFBn8SiJWTyGDmRs1eR3dqgiZ4F0dbH&#13;&#10;+mPexcuONg65whnTCqDacE4YUd5OmkHz93ax23SLCFxxyQOFDMg6IK3C5YnR6sbNW+wkUwboqK7f&#13;&#10;vINRqR9Z7D6OaoyJzMUpgpqHcI2NjhOJyM6oQfPtOwyjc6F/zBUTBRyJTqSz2GIxAku3SdEl8oMP&#13;&#10;0rFWZJSqHQMx8zLQgmMKwAvbQ3c/Mv9Z+wQzHefANXDCdIzAwvMvlN+MALxxawq6SQox5nd+kZQN&#13;&#10;7LyTz0sTdoHf/h4Sxq67G3AU8a401LNLnALTmVlOCI4aH51kPGMhbo7Dvoh/yl+AXKwMDvqlg5fb&#13;&#10;cWb0dIorBTe1g7jt37adV53YzlloohUwZNPMSEvdiFnmEyM2a0hEvHXtFnmErwIPjIO8p92mCxhq&#13;&#10;2DvFUei6bWvV6aQ9gTms1564pIN8tGssdfp8ztMRH1nf0toYiR3oBZxv6FFDk7wtHlqcIh49Lz7r&#13;&#10;4aBN0ZB7fp+Hlb11oijnSdGsU7pcCnQG+dqS8xfov30yHZny+i1wTZze39+M3OkuN/XChfkF+q8D&#13;&#10;5ri6Tv5uHT8D6Beb5lLlWqkQGS+4ZpqH/oq9TKzvssPCoezaJ2BpGo9vMLg/ZNfv4yePcRSMEjQ4&#13;&#10;GNyXb4srC6Rvy2HU8CPfEc4GAHhegLpX0rfVUbKOvS1OegfveMEHcEWcV9iLrK9NRUBSzDkevgft&#13;&#10;ytrnmvxCSOuotX6DjkxNaX7o7Ob1ZWQ/89Za2v1+7rUL9CFMdLRuI5WVOZNx0CUxnOJfJzCmUR42&#13;&#10;GbmLQCOBz4mZ0iCZfpJ219/jBZTY8qxEF6xKW74rEjeRpxI++2Y5V1aa71QfoYU6bcl8R3lO5gTx&#13;&#10;FHCp27vOmA9RFMYjkKd/pQ7HmnuOAUBHJuJ5R+ljKhUC8mKxP6X9vMnc8DSPBJfpdIy4VlAbn3xK&#13;&#10;w6JGOosw0VIvnLLdTHjznsxLpFVINTk+shXV+k7pkMOIp1pYwRAM4/cwHYnjIB54lel79+6FGfUg&#13;&#10;BK4T3SQT1sBghJwwcc6aYkRnvIk8a7SZyOPCSDswPB81b8+rJVpAaQ3WZf/9rLFE5IzszssdKFUx&#13;&#10;gsis8mzBHccYGNltftITYMngU7Fw8ZmCQ/YtT9Tw1fAq/pV307b1Ub+woBbgB6zY7uIX35XB6XWz&#13;&#10;G6AFqOBICt75rJjX262giECCUGfb9ttK3V5h0eMl1ISNhDs5iahb/DUs3kUlcRR33AJp23socjIM&#13;&#10;BykheIvIsGnyISokTOORffJkvvrt3/7dCKkevmZertmZWU6JfTsMcx+GaR9cYwpXVuo/GaCHdRgh&#13;&#10;IcrZlgocvQkM03Xx2XcR7jQc+VCDM8LK70ZIC78IVRlzIZ7mhvWf12UMEQmYVOGeqeCX94W6Qkkp&#13;&#10;KA60qXJlnWEUrmuK24Kd3hAliRj3yz+7SL8hZlxKf62frgT+wZOMvVxLZQh4PujjCnIxmPLF+q3T&#13;&#10;4vupj8/+zXjzy3uOy4d8kuJfK3LB89/aS6+96aXSlheN9LAN596UHAcIZn3khRlh24N4ND4xVs12&#13;&#10;z4YWZlpsnOiNfY33TgrtiFca+I8YqNFnHUQTKOh5/dNf3icCZ41IS3LxslXjxrXrKCIoOiing+QD&#13;&#10;VRHSe2904AmCq9HpJ7TbzXZ0FZczHDZdGPbmHj5CeRmu9jFAPcfgJw0wv/S9+/dRfIjeQRCFo9Av&#13;&#10;ttOA36+/8SZGObZ+oMAOYRgmnLvaxrj74uki44JZQb/cSqYStw3uHgMH11AHfaGG6hBFUiPoJvRn&#13;&#10;kzo9dfw5fdbdNjg0igODOhQagcy2J71DW3oR6I9QZj2peQcvvh5P4fKUw6MmZq7QLoZEYDPYu5e8&#13;&#10;PmOXLiNIrpO/+QXvkCQdxXYbwarNbbvgyDEG0sN6O6607gjmNsgWTw3AWxhHdZjooDD1is4l6Za4&#13;&#10;qoIhwsibOjEMiotJ88GyNxe0jkcjbo16eLrwFIaJ0MPou/DmqyCO0C8jdPbufVI9evywev/d95nP&#13;&#10;bubysyig7npoo+0QHxxeZyTwD8rRpuixvoOgTV2mIzCSXYHvu//Pd6sf/einydP0n//+77KA4JPb&#13;&#10;0sFTaBS0QIP3IIbMzpHqG6QL0IjsIU9XoSnvvfVWcoapnHYSicSKjEHaHFM6eNwa/vSpBwidIhxd&#13;&#10;y3a550SKjI0SxUj9LQjBbp8ZA5f/6W//ZvUHf/C/Vvc++6z68FsfVgdt5hBjLdcOghhLgJlGYksL&#13;&#10;0QcuQXOKZRsd+K4SGGWBNRMFkQeMAnDLvkyAFjMnJeJPegOdhW+oGBopFfoGxBWy+qGl5sJyLZqC&#13;&#10;5Ay80VhhtLaKXlmp0BOWWiEzrFaALB1RQCql+Vt/475rNXSHv65vaUAq8S/FOqQE50Vi85Xy9e8X&#13;&#10;bubW33dfHKB1++gr/qofTX8vvtbc81o+22s/yysLv/TKITQgr6XPPlDDgJeEg6UmwXlOruFldxg0&#13;&#10;pRXBtq6F6rkveaRSo8iETuDJw5CjGMCKjOZYqIgH5RvOZ3ZGpFIexPnYFOuqWUMu2Sv5NJcjM9Xd&#13;&#10;zD15hmtCHqtj5bwEbsh4vmRp/vJR+cPdJtYj/T4FZ8uWY3goaYROUDTNu+e9BiZWEPk0PM4X5UkF&#13;&#10;xkXGASu8zE/6X9+LjByeZCe4SSm8usgMGmx9Rx4uHon3Hmbp55PgurIeigUwFo4pdRv2yUvNfJWb&#13;&#10;/K4fa75bvzgr3rdBv1KCoxcf9CF+GsH2/OULH5rBNZfy18nig/f+oWL10EZlV5d2jDjSE8Z5tl3k&#13;&#10;CsfpifEqrfI7t68aYaxDVplmbfUFp9s/oSkMEyhQ7SBed08HclHZUmk3jERT1tIo6+nAGlHN3yjP&#13;&#10;cZ46Mcr20k47OGO9KlbKVdIcZRIPD1x8Rj44cqRt4mSCi6WPUepxgisD+qw7h4z+9wCnytzVyMFR&#13;&#10;DDFoHkbmOeUwrZXqxgFONOiVud1esAtgFxxllqkTBiJfh0YJg1OU6wNyK+rE6sIpJWblcE/4pqer&#13;&#10;g47ha0b8heYhrOZwUfEFHn+ipcOgCv65rdQIRHG3F95UjISkRXHc0EfbI9QJo7NpKKCXlL1TosLh&#13;&#10;M30YnLpZBifIA+oCXRjQchgq8DNiTplAJ9vs9HQOYdQBpS724OED5pfoMeZLA5R51G/jBL5yZRpe&#13;&#10;jOJMLvKDXZRsaMQAzrDH7OwxyqiLFDVt2/AvnC+dGmkw5ozAV7NdExifEiigjHFEkMK9e5+hjN/A&#13;&#10;gIQhfHIQpflF8MlddqZjaAX2oT3iVL0IQq3B65LnkLXGPxX/lPz9B/BWnZM5KhF26Kf0UoN+QxO+&#13;&#10;vhyaNr2v0Vc8Dd2yP1xL28xXdAfqcq6Q1hG1XAdH1UtSQ63jFNhFFzhFdhoduYzjYAKdjcOtDlfo&#13;&#10;Mk8j8yfqHry0TnHljGAH8046VqOwPBX+6BgjFJHVh8geypFbGH/mkU++fPAg77lj4Bu/9utx3npo&#13;&#10;4OO5Rfis/aYu/ukEvX3nRjX+coQ6MJZjFDH1TgtnLBwcubVWp79QLEYXHb0zU6MYjjhMFGOjZ4IM&#13;&#10;jxj5aQ70dcYnnap1APrngbvSAPN8moIgOxeQDwLr9AB09iXq19ghzFxf5htmoBhkSGnUR5QpeK7D&#13;&#10;eP7pU9buWhwaoYksEmmvbfqu87EHDntgVGc3RlQc3pjSiJgndRR1mI5A+iMd3qG/WwS9jIxepk3b&#13;&#10;LQE55oscuaSMY7/AB56V1pTcqcxlrksK1XswmlGfwWM9wIaLEr0SMMU1aY27QJS3PGFdntiN8S5R&#13;&#10;nNTumNsJatAOkahM2holPYqGMPVUc3CKW8rHZ+wIEIt7eoApvMwI1TGCJQx6MirV/qgA2b9npEeY&#13;&#10;nJrBUcRhsAtLyYk8huPi/ffeSx2m7XhItP4G606ZXX2fGGnmWqJAwwzd9d7B7jLXnQ4YeadzaSSt&#13;&#10;u1w1lBlo0G8qCfBE/aKLOdfQ+uWDxzitFsmtSfoBZE4bFd7OmelY5GWmNFheXqmukb96amYku+l+&#13;&#10;+uOPMaKvV6Oc/6BT4hky6mnWJmuLl9uBsYEs8mRldtNhKX9aBqExoTv0SbuJuybQoAIPjbkyRgOc&#13;&#10;HJz5ZJUnDGYxNYkOIg+sMijGNAkaxK2/H95i37OmaSf5VJmjGGzRFU6UTZl/6ZiGYouBJxsESGkH&#13;&#10;EV5dOhd4x+Ic8VqK+HrErgPHZdS6ByhbdNz6XOxcts1np7bo7+IMNAAAel3dxf6d4yR1GQPn88rC&#13;&#10;2cEQRmLNjBta2xTHZB0p/HF+Uw+wMo2D/S80zCeUi1w3OCgIwfRMmsOtQ9ZmCw6czsDVrf7y2sdP&#13;&#10;7mUMAxqiwSHphGdUfPb5PfSU9yLnK5wxhdSnIbOM0VYM7jsCh6Xc9kx8OeUZ19guuu305Ez1L//F&#13;&#10;v6oePvyyekaQkGdKeDaNwQRP+T4zM0O6xXdi4PzJT3+WIBXpWSswXXq+mHcu4ZixUWUHcdtVpc1I&#13;&#10;Ziy/1tlisX0PUde2E5mMC7alDUfcKGchlMCbNp7xcC/pm+uVBjMH1iNtbuCMb4nBgQxe0Luq4cMO&#13;&#10;+K/GiwDZt/lPZUVIjHDfPCPEKE2lvhvzFQhl0WDo5FmhhEnk11gQjwnXz5ElT/OYq5HHbS/F6vni&#13;&#10;c15SNQoCN9dhWgJQoEpwmlIUEL85FtuEaVg37/vb2vyaeqnfKI3SpIYtETqv0l/VEWspMClkjyuM&#13;&#10;S8HS4tiNzq2/0AQt1gar3Lf9MC2FZ5l6/Z5gsc+2QZXFe03bIIPtFEWMGnguhq88J8y4BxJq+dd6&#13;&#10;3gmxmJmewcNwufrs008x+nCQFETgO9/5TvW3H/8MAXYuQkQUA4y7FhfjKXUo6GmYkWgKxxh6QRj7&#13;&#10;qZfRscnQClOjXb57ApuGZL7kvlGQ9t9ipKPMy4g0qstY61vkcysM3Ka8Jm5SSaCRE+YRUgWHp8pr&#13;&#10;P85dFi2v8YLKt3XyPP0TNtwqcHKJUlcLAkgmV+8lxCEHM9lfntMcUMRO3gG+bUQVl3ni1RhDbEMc&#13;&#10;pa4QPb6n3fDQspCAh/W6wDrIoSMDiOGc99xi0YNgfsBJ1p3AfnScPI0IkMsoEAtsvT1FUL7+2g0M&#13;&#10;SeROhGiO4c3T+/Hv/v2/IyKNRPUIXocwQPHWdvf2EXwxIghBDfLOv0Y+C0/QKX9RxH/XV4BJ33lX&#13;&#10;b2ULBh/eKnDhk57VfIFxCHZhIhYGE7mlgupca1CzgTPpgq9QALU3s5bzPRd4jPvOngw5hTqKYZi+&#13;&#10;4n11e54NuO78SSBq2mEdcIte5TV/Q1pSl58dWuY87dtbCu2LA23gXPNVmPi8V7C5wHBzq8aremzc&#13;&#10;FA8lnF8pqa+uixsZYv1AU2dRHFVw7Bt9BjekXWvLbjtHeANQL1rXiIIZR7BCCIYYe1BLO4BTkDRi&#13;&#10;xGWi8cr2XRNGbuaUajprPqN+vJpuXV0lOuf+gycMpiNCyAAHQFTHG2E2MspDlCPfh+PyvKktEBb4&#13;&#10;vsy2hEO4rKfZP378OJEofRy65LYbBdUlcoZ6YIfKmXk5VcyuX7tOZCYJxmcvRThRoSJ+O7mqBMET&#13;&#10;tmueUKcR7Yfk5FIoa+W0+xer6zxP5CoKgKlPZC7S4nUMqM/JLdaKMPnOu28jhI/gSJjDSEzUK11W&#13;&#10;cNS7q9AgHtiPpaU1BFmjG0vkitvdpUluH3ProdtnDhCGVleXI3BqbOtCkD6GznoKrUzQumSWEXyd&#13;&#10;G3KwFmVVpRNBG7ezDL8Hg2wnCrGKpIZYD+0QAVsRdmXWXSj0nQhoem0H2TJncnTx2O/LbqOnLdeG&#13;&#10;wvOESjrRDXMYBTZZvw09+uY3v1k9f7ZU/eg/fFR98MF7zCMCN4pGnA8okwqGGlqsKxG4oZnynVby&#13;&#10;/l0iB+qb1U9/8pPql598Wt3ACHrn7m1oMykj6JfCjpFROi2MQr5K7ro1DjDyAD3H5yEERg5I16Qf&#13;&#10;jlPhxzZnZ2eS31BjlQ6dN9+4nfYVbtymZn8UDHVOKiR/6ze+SW7TzeqHRFU73nfeeRc4ENkMbiuk&#13;&#10;vhLajHZAIGf76DZK5B5bcJ3LSeBj9KpCySGKXVmdoC1jcCuVUQk6EF27XMxfaaqOoDgkwBe32Ljl&#13;&#10;aJq+D6KYm45hje3BneTZdKtronnoN6CjyKt5ifrgUmU+5A38E7YSB/6XZ3zcwvN5lY+Fn/MXfJDH&#13;&#10;W1zr2YGTb/9pfxWeXvobOgMOpzPSOi9Y0o3Sl/LdnoVglme4Ve7a0+a55uW8cT5erzZjlXQK94zT&#13;&#10;18Tr8jjPc72uQl7fjlHG0tAxGxbMIEzBYXAicOeSa0BFSF7YipJ2Po7zD9bFy1QQecse8FmYh4+f&#13;&#10;adxNRXz3L/OXjlFneEvpS+5xPXWkLl9KzRlLaDzXfbUdGnWCHJACjJOmCnzoJ6p6nTzPaYjb9kHl&#13;&#10;snEua8xXvlLWDZaIF3Yd+qL85Bf7Hlilj3VVGCmcDUsZk4YA4QH0+Svdzk4Un5KxxkEA/eL54D59&#13;&#10;lO+dz5X18JNSt/P1r14Wfcq4bZ9Cx6SLKX72at6XJxX5wLH7hMqfsLTUYmFptGmvvpcKvNb8+Ao/&#13;&#10;QvoMxpvoG5Uopx4mb0SahxAaQSqfUMG9xLbQQw5eE481jLQjf21wuMs8fMLI6v6BssVVo6Y74Vah&#13;&#10;IUbYDZLapBc6A0pAg6ApAGwI3uhWVlpGQTvl5OChqjVzCr3FyLLIgaQDPQORaz0s9cXys2pwbLC6&#13;&#10;etuomlHoD7Iz8Nc48/Ilef/gDRqAl3c4pIs6pVXKz0NEB0pklMLcdba+wgGMKHnjk5eqN2/e1p5J&#13;&#10;FNYGhka28wNMWA5GXumcBnRpEcYSImr6UKj7BjjwK2hQHLbmqE0kj7gUeVm5FnoJXJWfzf97hhzn&#13;&#10;4ZFCbQ3e+/ln97J92oM/NJJIB8UXwwCKQgzPUh7keUt3olL7qi3k0sw1sDLCTxneHJXSOHerSKtb&#13;&#10;Ts3n6C4uow87oqzK2zsNZQPvjTIfoc1rRBlOTI2FJ6hg6sw8ofJ+8oDOkC7HrdcH8JpDJmoHg4ay&#13;&#10;g3zi+uS1jFeepDGxbFFuB55EEjNnN4Dn7Ows428nHy6Ri+KY/fSDny0MS73Er8phwsXvjjY6EVe8&#13;&#10;55r6+0px4vE8+FPSgJQnXdPWYWN8TN2lE362+NtnoEnw87JuyjWXuHYqaZZXjIwaNucnY/U5+eLV&#13;&#10;q9egjuyp4YDeISJKY/zBYGNvTaMgD7Rh6YVDDt2gPfUynZle00Cg491I37W1jeDYjRs3kIEwArBu&#13;&#10;FhcW2A2zmGjW7/3JX2A82uPQo5K31LqFlTKFctZhDg1WdhfnhBs4x2//7SNbCgMkJ4JDMAaPD0eW&#13;&#10;kK6M0NfCQxgz+krjxAot8CWK8y0+apwQrvITbxklb1+tp8dIdfBKHOtlna1jlFGGfTL/tPrxxx9H&#13;&#10;9htANzWCNcYN6u3q0+AsbPjNGnPN+qPxxAMeDSQQvzwQ0d1/p6Tg61Heo00PelLWs23pzxQy++Mv&#13;&#10;n6SvOkAs1uUBmwYuGH0/c5UFTb/lQVCsvGf71uEcOz7XoGMXbratPj0KjVkmSlR6bnGnmTK743XN&#13;&#10;iBcjyJgbpM3w+gi7jYwyzuGUIJIy8IFnAkAXmTXWKwfIoSf0awhEJt0hp6/Rl9zivAJkJ+rVCWVE&#13;&#10;4hapStaQpZWRZ7/1fmSoJfTLiauz1RwGys9xaCgDr2+vccAzeSThh2553kbfVM4zQMgUAzqCTPMT&#13;&#10;nGYgUDXSiYzirKl3/nIDvyV09KRaNUULdODOndcyn66Ch1+623MLo6hpgBgFTqfNThw+jOGXv/gi&#13;&#10;tOD5Uw5hBbbu6jumMmFoqi9Pm1c+FU89wX0SA6yR2qPASDxynnbYlXbv3kPqLkZhnW6uNc9NsP0m&#13;&#10;WC/BQtoLXFfeAQc3NsiDq1zNNXcG75PeRF69+5IUFHwXZ9UnJa6AlsI11olBW7bhzyqG4fLZSo24&#13;&#10;hwDQN9dTKDBrTV2rnaAv+bO0/oBKPQsgOgDzaB76iyU2K+Dq+uqmb/IB35X32fnIHXxoUcai5Du4&#13;&#10;3RRxxTpce8oxXaRCE1d1JKoPOZdUF31KPHIduKPCoBm1XOsz+pKYkOiWacOx84559ZXrV1tWoTEL&#13;&#10;9djZwcEa2OQwedtWl529RWoydNJPHzyqnhLkoiFeG5e6rv1QD1WPcK6Fn04HUydFLrZBrgXw1EcM&#13;&#10;II4lnFTw1xXTDISf9BLJylkTRL9uE9H9mHWSHN/s8Bq/chNevFV99ItPqi/glY6nH4eKTtkUx+8k&#13;&#10;8b98rz/X14v9pdxMSilw2h0Y6u/hGyCDwSNMTaoou7qkR0YrF9jKJ12X1hIDayI76Ugmi78aWOxE&#13;&#10;iB8TJSD0MnkSqgiT8HcWy+4OufZEKu8jVCWHAa10ZiubjbBgeD4Gq2AcgirP+4aNQ9oDYD5S3Ego&#13;&#10;0gBcEPHMGWbKU5xdrpW3mGjqdAB68LTaR62i/lat0ng7rcP+228x3XFZvFY+y0ioncvgXqp1DZUt&#13;&#10;M1Rtc9bVFLzQfvMda5YMWKUGQPPccCndBhjlDb63EFHShqAgY7EbEQJoxEVuBOKp0aMgt/1JfXUV&#13;&#10;DKkUngmepWNU6H8+N55TLysUuZDyCu2YT0SCYf9l3kZFjo6O8R6sgUWvgcKOq3hbofA5Yyu7CntR&#13;&#10;YuxnaSh9s99UJogcRCz1+chn4O6j1uF1PwcO/LEOlbWigeTV1FGL/+mf1XjRBRYY8H6im3Kj/Mr4&#13;&#10;7Q712R8bESeFqcQz72aCSz/ylu1afM8Jo5++V/7IJL3Gd4zAnhLIL747AwWnvG1RCbCmEMI0zbMU&#13;&#10;sTJ45av2nX96v71muLhCtTlg8iyCgX11jfzr/+FfF68ZDGdsZLz6y7/4yzzjiYTNlh9zIanseXCS&#13;&#10;xFijh2kR6hGlZcd1fqF0yc6Wn1cP8oxrp77AnxCvAJRH7Xtzr6kvjzqaC+XClzLSCxcuPJaPuUWt&#13;&#10;1OMYAhHrTDfsQFlrXgpuXHy/3C5rMf0CR+ullMd8yYrTf5ikBKQuucw7Nl9+s3YLqpyPxTUe5VF8&#13;&#10;+Fpp3rSJv2904kCEehozsmV3S6GD6AHmsg2hQPx0+0UHp+hKDrIupVEoHY7VqGMNqBaFMoXkthaS&#13;&#10;qvQOoPgtccDRpxiQNkvkB8rog4cPI7S9jiFsn3WskNM1ifcVxuSWIH/Q4FC4XnIy+3O89AgUMCgF&#13;&#10;wjt374LSKjCFNty8eav68suHMbCKr/4ouHs4whCePoVDJ0lGK8qYa7YH46b3T4i8cZ1HEEFgPnWP&#13;&#10;DO/nECkMlOYbcs1+gadwEUV6DCfNEPnABt0CiGIc3sBc0J0oGBqbc6ooLVqnSqWRrdKePfrrgV16&#13;&#10;Lv3u6emgf5wQephPMMAga1Zte6wHBAcPipImaEwd6CQXGOulQRO9+DJyDaXbMGVzO9qWW5YcbxuK&#13;&#10;szDQK6+w62EDw0QDezLvpluIEdR6jzC6IghqCE/djFsB3i1OcxgENoG120hfI0XExPhkGPggETjf&#13;&#10;/va3qv/7j/+YObxfffPXfz0Rl/bLKAAx1B8VT+ewt9s8UxiMOQzECKy333mb9o6qTz75ZfXXf/1R&#13;&#10;cOfKlevgJSdis2VqeoZ8hOCOURpGOPSSk/vdN1/DeOypzAtEMExEmFFgV+jUaL6BEGous4ePHhBx&#13;&#10;PcY2e+ecyGqFrk4wPlp3UQxa4Lm7RDkvLj6qvkkUzPyjZ0Q/P0yu22uzo2zv5SRilRcEInMaeShE&#13;&#10;N/2xPm1x8h1Txbj90ZyHT1D0snZYzJAxaAIKBp9Vvo1KbEchdxuhiCePasF7LHw0quxgrJ2+OlXd&#13;&#10;unG9WmMb2RHz4Enxu6Q3aGORtUNzdcicSL/Fad5LpD6fzikm18N36Zf0LgZdWsg1n+df4ScgGvVJ&#13;&#10;J5rclhp4irnL55y3/5TF+qQ2EiTaETf4+DXqm3vKRaXYV0fBP3DXt2sGl3HZd0dpkR75w6/A5txQ&#13;&#10;7Etpmjpym5GFT3ujKPJNHcI0so0V8pL0wWKVvizYxYXAj/40RaNk6Ze0j+dKl6y+5r0Mlc6WerhJ&#13;&#10;tUJao6yyzLmQHXhQq7KSgk8ZcfprlbZrJcLDW3bL7+kJjfqM6zbyTBq3z2CJN6Avblv1HfuY3Iv0&#13;&#10;O7Ia1+xRYMY4TR/gd1Pz2Au3QacO6pHXRybKYMBHDYP0115EUeKT9NNc00Y2SVt92bx1dY/LZ+ZA&#13;&#10;g02Mn6U1fgMjH7tYMshyIeP0F/1wSBduFbErfSr3LlZBp8+/+l7qyRW/XWjQr5avVHzhu9ebZxhT&#13;&#10;HmNOolzwLal/vM460nCiYWMQOnvMVle75ho/JLfFCs4zt5Xr6NGppvPmAMV66ekCB+U9i8Hh7Tff&#13;&#10;is4xitNOfWIX45K0XdqPGRc+o7zBXPE30c4MyntuP3dtGdXv39t37sSw8HTRqL4y9x4c2s+2+Mwb&#13;&#10;BMydMRqMuZDBZi1ZO512jOLo2KjG3eKkLnKz88x9Hgiu8pfmUnzH4vvigAANTYSGWaM8rMjsjANF&#13;&#10;1aggx6j+YV46jT3SLaN5dMZbpOs6czUmuQ7cbSX/tNiuuziauWnnbIl13tVgE8Mg9F7ar4HOqF1P&#13;&#10;GBd+6gRt4Kpy5ykRklId6zZX9yjjXXnGgZjUM4zT02im1eUN+EcxODn23W1pN7IvEZQaULo4+2Di&#13;&#10;socxoZjyz8gx58DIse1tDC7ghbCU/w6Sc1tn8LNni+QNv13NzM4QoNBHmhnyh2NgydwEvsBLHPU/&#13;&#10;fcsakxDVRf5T6KBwcAIa6DdPNH+lP6E61I0OWipMOwFcFl7BafteqIkoUXiIc+lz/okR1KYy3wqt&#13;&#10;POOc8WPUpucTaOyyKF/cvoN8htF8Y3MthoY2Ivy7WBdTOD5bMLZq6HJszvERB3mKMs6Xy9Y8vNnp&#13;&#10;AZyVuzSwa4QawejVTR0aLTzQd4MUZvcfPq6+/2c/jKN+9tp1Osq6AtZn5pOheGp8Zzc6Bv3bQ9+Q&#13;&#10;p0f/Ap7yYuVlZVlxUPzrhT7LK8T7Q25onHGNHZAvUT2+DZwLvW0hRQQBAr0c2AR6VbuMYYD0bcLJ&#13;&#10;/MamcWshGlanXY8OdOoRjzpxnLeTAml3hyjTLSJ+ye+owW6E/M1jyFfJU8v45D0SrX3G0oes3MFc&#13;&#10;SXeXVleCx0ZLa1g0MhFDQXBxAgMxZjTONZGjY9/gvWEMdZ3mUeSaa1b5XbkciLCWOE8Bo9gSkerv&#13;&#10;sF7Cr5Q5gFEntNyUIMFE9DrfMfKdgaF3AF/G6vzOXJ6uni8sRE4UTvZHWwUrBDixtRijjWl9jEwV&#13;&#10;RzS4rmCkGgKplI01lvcwlhikUWQHMS72Q0O7wKvn6xwkuU+0Pwe2+mO9Gh+ZhURjthKlPD49Vb1O&#13;&#10;qrmhiXEcVZtVN4avHvjVMUYLI3NXSVUg/9rGoB06xDx7YGAbaSCVkQ84uFV5F67MAV6c49BOfktS&#13;&#10;B55hlN/Z0PHlIXmmNcQgygFk7B+o7t6cqGZv3oqMrBHN1BNJ1wWNE188i8S6l3EMdJGGoJ817uHP&#13;&#10;0pNLpHgw8lD68N3vfTc47648IwxPMABPjnCfe50ESrjGPOT11L6A62vLW6E7odHAz91Wyg1GJrp2&#13;&#10;3LXlAYVFVGShMt8llYEHh/E8awayF9w4Ap81olqX+rdpKPxcZBCqTSVZQl/9RT9Lih3XKgoP+OI6&#13;&#10;1u7iYYXntAh8k3oUGsKHk5JG5SuV8QCPVTvguevPYrvCWnz1/cjt/qUUWpir3DfgpazxOHfYbSnd&#13;&#10;99yCOEHBJdep7R9gSA/PhK4r73QyhlLgD3LWjFt7keMXriFyzDUEmL5YWlm7hzhj7IO6iYER4vYw&#13;&#10;DgNlwZfw/kWCTvrRuXrIs68xVtw5hQ7IB52frC/oW2hpRmnNpX4tlMfMp/zJlG374JGBHjFcs2bm&#13;&#10;2A385PGcL6CLFH7kYdFLz9nxCA5q23rG7sjNdSPkqTNgKrDyHVtBlSyX+Wyed8ddQ9O7TlbG18De&#13;&#10;d1w7kTtkOnWpe8zzmalcZQe4wrrmpCLo23GblfErPBrVGSTlmkLQZTwJCktbKJeJRBEzKWkGIGcQ&#13;&#10;fEtjqcub3AXhbKfpjlOkR6S8KbnijWZgPn+uWPiItZ13n8eYHC9LXPnAHJUmvJbJ50NdUhWfXSD5&#13;&#10;zLMMmbGVrlqrdTWBDr4mDW9Kc9/vfm5K5spB+NPcaB6u34/hmtqDqDTo3xKtWhZKhDOuvYLKxbYv&#13;&#10;Xm1aLUgoIlp3B/NhneZO0uP8b/7N/4ggs8f2nauJajLi59//4f8FnyGH3dilLJCsEX75noYgtwtp&#13;&#10;jAgsM9/MPWPKIgROPp+tb4zJRSSSNQtNNPpK4Wu5VoQP29DImadsk4fFJ1CBDypo5X0N/nmPayk+&#13;&#10;aB/4SxXpm2/brmOPMcjP/KRSn/eDf0uV+egFDVyJFuGWxLJcc0wYZIJX9QSWWzWq2ZEyEsdgOxHs&#13;&#10;vJrO84HivaybepH1YnxTOFFg1gAs+g+Ts8sTExUWVxACNHgrKHuwQnL0gJeebqfBxtNxOzmYw/eM&#13;&#10;BnOFtHeS66Xui71IB78ybq85dgdQSll9AsNrAARAhngJLi8FVPwKrISPsORy/ZPLPFabo/lUP+rf&#13;&#10;5maull/Ff1uesVW7owCdClU6GUdqi8Ub2LoWgRmtlpHxwrGw9L0UGzn/Uq6cD0/HBff5sYbSHWoC&#13;&#10;7kbGOycWf4vTfkq9vkP7zRs+k2JVPHNulDm/Llyohf9pjr7a52McJx2e/IrEu70Bs2gjMgdh7WSP&#13;&#10;00nP9uKVFk9VlojhYy5VxKgLwch3PFW1DUFT494aEZw//fjz6pP7jxE6yQ3EKY2ww2oRPDmC6b+E&#13;&#10;8e1sb+A1vsThL5eqrVPEncHL1Ta4tQDT2EYAPUbwXVp6HgaqcejS6BRb0EZRVji9EWa3jTdvGe/y&#13;&#10;IXUZjdiPIdGcbHPkE90F337tO7/G1r2RrO0t8oMest3F6OtWhKMdPNoyTaMmDyGQZwjlrfTzxB8E&#13;&#10;ky2Mv0tsTZp7Ph+GM/Xm29UogpJb+B/ML1YrGCvHyQOVfEUuKeZDw+DzFysczoTSjQKCm4O+MWqQ&#13;&#10;3hQACtW9/WwxwcN81rKCwQ/s6jS1gTleMcZ2mlSfdCYoXm4x1HCdxPN40aUtEpc98pYewgB7Bqcj&#13;&#10;NKr0qbAqd7g2XQv75t/i8U4EaI2demaFi9HFGl+kTTQB3xBBVJbEEreHFGFucWExqRxMpr6PUVLh&#13;&#10;27Yn2GL/3ntvV5/88hcYGJ9Ud1+/iyF8taQqUXml0TPw0K2Ceyif7RI/nSgsQGnxm2/cDZ782Q//&#13;&#10;nGilBxi6LyeS1XyqOi5Uqh8jqD6j7k2MEzOzV9nSeYMxtWDI2Aj+KzB6ausjDMHzC/O0v1zdeu1O&#13;&#10;omZOj9c5gGsjJz+r2OixbcZmRFGigNK/4+qDb31Qff97f0YO13vkIXwvp3u69S2HFbBtTVlhH2Hd&#13;&#10;CLHoPYxNR9UlaJ5e33XmcAVhOkZzYO6OC8fZiQKm8GqkUniKb3Fd5VAjmKt2jFxPbsOSLrptzEMn&#13;&#10;VFROEMZzWA5z4pMl8s917VKF7rr2+FZERWBbF2nBK/ris0XIjFzAM7WdGRriO4VvOPeFRzS1/P/8&#13;&#10;W3dHPBL5xKh03GpLs+V7/Vxak/iUD4GN9EsYSotC38Sn5n76Xp53Tq2b2wiCwtr/Ksjif5mHQh9V&#13;&#10;JqiP5wKDujW/s9jzLTBivko7XLJN66Q4f41c4PfQdB+0PX58yR6mP7wXPuRTjKHw1cL0C38tLZxG&#13;&#10;Uc2rjNN1XZ6xfp/Ijx3kv2ymAZFt4sXsEAAAQABJREFUnH/mOXmKfbX/uee7fqfv1mk99j1FXhF4&#13;&#10;GcEBbricM2Z5lWOkH+Cr9cfIwfseSCZnK1GINU8Dtt7XuW5brhGj9zWuCY782C8/KYiCwyVq2zuv&#13;&#10;ikbfwr6DJXkvd32V4lpV9ggM+GzuxYzRfimP1E0U7LhQd62wORBnFDUq71mn66eUupFXrQbfUufF&#13;&#10;W00b4F3RIugP/z24sAWPi9FU5hDUuKaxc4QIVh1v6TfwXMK5+JRI0z4UafbCh6+P8PkAY5tnEqx3&#13;&#10;srW+F/mJQxrboMljlwersUkOECTPnwqOc7iyA1Hn7yEKm/hq3jRl17YuDtIZxmEEbXer8CC0/YBD&#13;&#10;NvrggUsLz6D34L1g4XVPfT5E0TUCScOvOoQ4cICxYRXl3TkenOWUduawg7MKjM6bHLuMQYzckSh9&#13;&#10;pr3ZYi411rrGlKtdW06hS7IHecHGOjAOHBHySlfg67vVAOmpiDsEDYoRsQP+1W7UB0PxBPojtpgf&#13;&#10;BS44EYnuvUJ06DjpfIxAdDeDdEBjks5Gxxzc95d4xV/7c4xTxvMENND+5V/9Bw5+48AxDM48QEDG&#13;&#10;SPXB+3fYdswhVwSRHB5hDGBtaDAyKKZPR2kP28OB9fbB59WBzuAHS9UX8+7GMhrKbePA70BZFV5K&#13;&#10;5BibZxlzG2lyhpkj19JLxttetgnTxu42xhh4pQq9/NhdUu7C28fw10NqoLlHT6rL09PZkaEhy1yg&#13;&#10;a6scvEvwguvJvtC1wMjPxXmkvA1FB27qRfISHX5GirkULE41X8t35gJxjOIKyB/6TD98nzaU0/jk&#13;&#10;F36Xfz7mXBY9Nbe4XeiK93y2xfRkjEfjaucgeA4N2NxmOzfb/5eR0Uzl5s6eEeS89U229i8+yfya&#13;&#10;xmwH/LVLE+B/6AvXjk/QB4DpAWko2nDCGkWVnR70Q5yRX26xQ2iUedzF6eraGmdb/eR0R/XDP//L&#13;&#10;BGrsMdfbODtPCOjxACl3sWgAorcBiPBN92PEKEZTHWdD0isAJr56EG0vRknpoTT7hOs637oJzjki&#13;&#10;wGCX+hO1x9iNGJUWmVrgSHkSmRFzLE0UHFd3k/8YFKDRX12oOOoKP95F/txDnjKISzitkrP2OrKo&#13;&#10;zly33oYXQfTtR9K/YcTZIR3I3LyBB64/55o5ZA6M+nWXmXOszWIKQ6tySTfGXIONjLS2bSMwpSeX&#13;&#10;yImv8/fopY4ycJ56HYuypvKKa0KZUByxHQ8yLPYTQamBGth4j78eGtuLQX2N3U+2bR+oLHRU/NXw&#13;&#10;Y67IVuRXU2y1kae1DzphJJ50XNyG2pA2gyAt+tJFwx4kZTGi3wPu7IfGKg/tsf/KR+6MXAOGt2/f&#13;&#10;yprTeClrMyK5GNoGqtu3XquuzRxUc6Rf+OSLX8YoZh91uojTwuiQXNDmfpWOSGucL4O2tC+ckXIi&#13;&#10;41YG4WcfA6v0TFht/fLTaocUAB7ELR2chGYpu7kbzTF/9vln4YlG5vZigTcNjPzBHW2mb3nrbVJd&#13;&#10;GdkLXng2wdw8BrRHS8FbjeKmR1Mn0RFnapn9PQyiwLUpwqTMD3PBuOl+4OkTzpkXNIR6OFsHsFEO&#13;&#10;Cb2sK5COKh809dSX88d5uJhKxIvOVSomZUYjSygrUEHqsG9SEPG1PFdq9Jolu4DLx+CN8GzKHrQ/&#13;&#10;36hL3FOWsD2+SohK283D9V/vaZyn5tBVo5GUUhLQ4tVX1cdpLHI4ZtUQ6ZX1x/bH+tEBkH7ykrT+&#13;&#10;VRH/xVFoFPTloI6glW7tQKfVa4Zcs0SNSmt0SksvrDcH51GV40mdNixoGI/MuDRTYMVvLMwMtaPM&#13;&#10;xzD0AJM7TgEPYWd3BPhofXmJfrdgRHanmzq3/RpAZ7JyD8WE+llbSuaMT47INtikeV4SHOaCsT7+&#13;&#10;aWtIP+mY+ovz6HsafIMj0IWU+no+835kMK5FDwmwqMy5FQhNsfEImQJYBg7BirDKdQlOGgbpGFGA&#13;&#10;rdAdVYcGbNxOpjf+Sqd5sb4W4GUIdtfHyii9nisF0rn39V9Oe96H4yX5dt5RLKLUi83Pqev/Ze3N&#13;&#10;fvRMsvy8N/eVZGZyTW7Frbq7eqvqxfJIA9mwLwQIggHfSID+QkM3gmxfWBAMWDOCZzSa6eqenu4q&#13;&#10;1sKluDOZSea+L36eX0R8+WUWa6ZnxkHm975vrCdORJw4ceLECfIpJRiInx+1ilYVulQYrZJj4vS/&#13;&#10;hgkrP+XIsoE1c4/JB2zrFNee1sElg7+lXnSxTGgHpGEKro1DuPCJG535BEDTk7fl4uc//2eA+QVR&#13;&#10;yNGWCBUg5u4+wsxsbmF4l92syzChUG7+1OTS5krRqLRtkpa8Qgyg18N03nITJOXRy4NFXg94L8sH&#13;&#10;u30hGLahDJEqaaV5iCjY/hNu62LeCC+P5J5qXUlQ60ggTqKWbgBTYz2jhSxTyHec5Tec6CEsJHBQ&#13;&#10;Sq4kiPavcvxf0ikc+vMQPrt1KQoQDKOiwkVdC76ZmDx/bnnOdrYRz+CcL9Sx/Y0LzkgcrRPyUsPB&#13;&#10;skoPFHa++HHYqZ2toNvd+F12zLY43t0NcznDW2w4AqbHhN68fdPNsGjwqL9aB+6AumuiBpuDewAh&#13;&#10;ndRunIlfLe5c3NbrA7XjOSkEfivpDpcwFajsm8XGUcUlYVk40y+M5hgPzMRXeBD7y7YTWYlJ24Xf&#13;&#10;1Mcjas0Frfkw7KQre2z4mbGBLQJP+3a0fmBGYiw7fcl6yLBMEt6wflyWuVdeosBqvtUle9uMPhBC&#13;&#10;mWqW9hikjqKloqP/paQmm1ZaI7LGDbhp11pIe4h3cUTljS/D0SZfmRUFjzIwHlmWUdtGGLg/VSaJ&#13;&#10;fSYZ7Sq5mFLrdWpkOozSMIvAFy8Xu1/9+rcI4e5nN1xbVR6j2ELguQGzIiOstuqjJ09guNjhtPoA&#13;&#10;qcapsCgkfMMO9EMEbS5kPvzeD7CB9AWCvU+i3eiti97qKDP9m9/+DRPMyzBeGUPSasbv65ev0+ec&#13;&#10;ANWIdJIdYZxtsOO4A0O0AmO7wC7geY8K0S+nJsoFA1toxGjQfoD6umhTUHwJzUmPWF3E5tMgc8Rb&#13;&#10;6vdu5V12o6+dvwrM4M7FKPDohEPmep2deNtfurYnru2H1C0CC/xcyMqA7bG42NpFaIHx/2jhkF+E&#13;&#10;HixKhjHtoYBU5pJKgKqDbka7ohD3HY+M4iZZnG5yMcC2t64Sl0xg9hRYEps0a+yCq2klwyBsMyzo&#13;&#10;N2BS3XUvlz1U5oZypZBzHOef5dKl2x/czkLARUEYJcKkq5/89Kcsbra6T//qVzHFIOO4BTOwmU0T&#13;&#10;Jl3K2fOKbNrV8rMjy0Rk31SoeO/unWzIPGUhq40qb+w8jybHKnB+BoP6AsZ4l7osvn7F8VY0PWjr&#13;&#10;H/3sv0vZ4m6KPnH/y6+4NO/3MWfw8Se/hN4gTGUBYilqa3hcSLyNomniAsPjsio+ufjZQpA9PuZR&#13;&#10;0BvdP/1nv+z+7//0n7GX9QThMRcUIDyVoVereFitO9rPvi9zrk1aJCtWC/yc675373a3++XDEB3x&#13;&#10;ckgdXYAIo7fJ0uPKgob8Rjj1kosdaX83sRyT79DQVqBqW9u+4g0ekDJpB+I4DnTi0EWxi2sHinj0&#13;&#10;Lb++5N2fEyHxp7lxpAkthC5JW4gnfSpJjVAzMWqfK6UUj9Mx8p28CW+B+fZDPJlaiut3jdDit6fz&#13;&#10;Fn+G6lW8SUe/zbwWD2mUgb1EfDTnmKIm8AaZo3xnXvYfIenrTrvFmZ54yYw3yvCSEKEMAL5VMDO/&#13;&#10;OF+m3DJX1iBgKbS9pGl5J+swq+ZYSoJ3BucCn28mqVIFBJm8m7fTj1oo/Oe78Kf6O1fJ6BrftDrj&#13;&#10;lvTlO7zdoYKEFJFwukziOx8ODxTaw4xRmxwhHYnMT7Gj9lq9AVipvGNGe9T6D3O5qn0t+MtkI1xw&#13;&#10;dBQ+hEZ2LpXIlOycSnoyPGBBZ4p8A7xz7gB9WnpFR05e7g0N9u8AiEbSOiZb/x6m85uX3wOaNGIu&#13;&#10;kXaPcWrrCIbfm26FrS3wZGt0QF9e/DVdHAXSVo4t+0acg4vYtWGLn0CAe/nNbzmT8YeeT6lTGoB6&#13;&#10;0mDiJ2sHKqAWkvPoW2zODTLuZ6Cdz5h/vnn8kPqxwSUe0KQ6QBvvMoJLLxpRY//tu21oM8dluTXa&#13;&#10;49ZXr12m7odoRnFs36KBe2DziCOk3F7PqQAoETjgkizCDsHNzsBycHUO4cAwdGSZTT0FP158ugrP&#13;&#10;pVDIBbBrmghQoInOayO0tTRKW4cKCV6xwePJi0vMhQpoPb6qwJya0ac5OQZtdm5xzqORqTdIAW38&#13;&#10;D4zRZqQJvOn7ABr5/Y/udV/d/xrY5BvKiRa1m7dpy5yqol/ZdcaoQ9Yn4M45UruQ9rN5tEr34B3V&#13;&#10;SHLjUJ5WUqhQJry1bVzboghvR3JsXPppb3OeE/4z8BPz164g9JthYSqvqpYhcxMwblHv8KcIqFxM&#13;&#10;/v6zL3IsVKFU0ViS5irgZRzv0q7yAwPwrgjV1Ghcxj6ddTs4Yi5BGCKfMH+ezV34XJ24c2Vre9r9&#13;&#10;cjkZghbrsv3kaTfJHOYmm9qwuzsL1EtBLO3BnGwc52nrHxIqnpNr+Sk0S+zXbwP5DD3h3WcSHEfp&#13;&#10;pZe/UIiZE3pmThyjRVCScu3Ptk9NTF7SSummMDanUEozANoPVdHFzegltO7c9D6H3VOFRwqWlglX&#13;&#10;YG5cbfrJ92kX1c1e6YQCNNtVjWXncAWGL7ic8D/+X/+pu40tXLVj7314Bz5klJMnz9ACPBclKLUB&#13;&#10;f/bJJ6xF2JygTYW5KNQAe61T2Vgr+Bdu59iCZ4+ym6YIQdy8GESgp5Zp7PcCg2OmnF5lw5sxrQBO&#13;&#10;U0Xv6EfSH/1cm3vkvCE3PBvpsvaU9lCmefiUX1Mgupk+0HU//ujHvG+AN+xkwndPYffxkOP0oWnA&#13;&#10;79h3c30fgZ9jI7gHZvkwTyTRTeiL8CK0jSYVjjDPoR1UNWoVRmonVLxb55w4dH4hrqefxhVET6Bh&#13;&#10;Cr+kndk5Low+hNc5lI7TxkfgMxv1aKrqQj9BqvRdn1J/NPIRGpbKM36hNYY7Hpl8gLfEn0ThQrL/&#13;&#10;CkHsBpv+Vy9QTzw026GNee23TgCP42uFPqTN3SIvcAy4WYPglXZxrpIPU+B0E4F7BK1vVzlRBq8N&#13;&#10;HOMIe6Ud8sKOZ0+/qcGbm+VJ62V9A9AjBcWavxtFQOxGi/j0ZK+Cdi8vstePuZHiC7TdsTbE98Ag&#13;&#10;9zAg7F9FeWKTNhGv8r22SxOAXrrifQrYHAZJI/QhTYt4Gk4ErDBGpD3/5U/+BM3maWjkR6EZt27f&#13;&#10;RZC21/3qV5+Gbnmh1RwKJJ6c0qSCJgydf/dpPwmJbWE/Uxgmb2Hf8jfraMLS+eOrRnhbuR6PWypF&#13;&#10;iiTKY4iNJNNY3axlXUcbxYxJlhISmOghFpaf8IBkRJJYdpzPsnGdT07SCrcuvFcfKN5lUzIyigLj&#13;&#10;FJi4IyQrUJV0jW8rfvQX6VP6NPMD49C+nbWrE4u5UmTigrvQgQAszgzEDxkEoyr4lR5qXtD6W1/2&#13;&#10;6+gncqb8YAKs9GvmcbSq1W4f9a4OTAGt7K9xGhJza4PnIgjf4bJVbfxq5nGftokcSWQKS9VwlE6l&#13;&#10;DfEMjaUOR16wDfzyhYOMHVcOFq3poVE3IZkLDXc9rtKnNouNoHkE5zpt5A4wpzWlAO8fUS5XcFAk&#13;&#10;KCBItODImDGgAyxiFXrluzyG4cLnGHfsJV1tP5CecDOOXVfqIi8SbCuc0M6jGUSQRzl+2SgSaIV1&#13;&#10;HjFY3yx27GKUWsTDGSpUEjF2dlM5OQkvXkE+nnw4Mcl0EsCATeMkwB8AolFPONIGgHgKiX8lT8dS&#13;&#10;GOz4lLDsbPEdEodXLzkvvp9w+hHneD60q5WIkJfS0Wu6mCGg8XSWGzD85L03uKzo6VLAgdo1QQKN&#13;&#10;QaWTNnnYTjSCfKV5JB+8eKFt61drtHiav0nKpOTCh15KpyRumAwmBo55iF/tZChmkIjuxyCzu4qW&#13;&#10;b/Yln7yTv/FTqB4JKvF8d4CGkAuH9XBiSDz8haklbVkCm5k0xsOnxLliNtGts/jI4Ce2NnGbo7uH&#13;&#10;MJaMydT8dbzKxNqp6VVJb8NlgWknq41YYBIY4XB21UHIzEdv/kII9E60ppovTNQvoJlLeTda2g54&#13;&#10;7duqtFjzZv8z+bKwKF0Dgk6cUWzTaJDawe7tlRtM7BKB4WkIAaAoRFPIoXaLmnCioxB5iUlh3Jom&#13;&#10;imNOWHLkMsAAV4SpwJKFnRXzry6YOGpktQBTeXSpI3k6TqBJwZ9jJAF8iz+rBQ9MnBKdLiNtNZeM&#13;&#10;jwDopy4dNy/Hrwngh2zJovz40v5qPk6y9ge9hViXfpF+hQ+wlNqW0Py64sSJI+FqCdMWphN420p4&#13;&#10;jWSl8WcaSpBdu+RAuK59tGf6vnngePSqV3x6v1kA+EX2tnWS82O7aUDfS4bc4b45Ps/OPpMPRD7M&#13;&#10;F3AdyJgyPmWSh2VWwL+L49doNP75X36aIw8yzC50pmAWhllgObHZIC74XJh4/ElNDLgntDo4IgMj&#13;&#10;+/jpEyaowe7m7TssjDhqhhB2Hq0Pjebn6BYLuVkWKL+/fx+m+2XZyUeI65EGb2CW2ZMZu3rjKkeP&#13;&#10;JrGTB3PD98jUWDc9eyHHuNUoeYimzysYMW9vfYtAQngWV5Y43saFVaBEBvIG9thWDzaxL3aLo+QT&#13;&#10;5LWCZu9Kd4Fd6IvnLyJYRqMF8L/84sss0MRHdquxr3mwvditr25Bp1zgKniUmWEiW0NgSv4sDbDr&#13;&#10;xrETxsIQm0Tj4FlN4EMydCG0h7aEGx4R3rEjHTt6LIpHuChMXJ9BsO2ibJlj5bvsBm+jGXdIG1kP&#13;&#10;+4190DLHETJ6UYubHgqBN7dYqqMCo8mCCS6X0oaS40i7VXMIb+fR0r19527wuM3u7RjtIlO1hoaU&#13;&#10;TlM5f/xHf8yi4Gz3J3/6Z90fYdN0ZoZFOeVKl13MRsjFrSPRpCXNEVyL/3ZYUNg2P/npD6nDQPf1&#13;&#10;V1/Hhtqo2j0IXBdeq/3LsagltOC3EERsLnfreyxIL99gQYo9XfrAo5cvus8+/wwTMfM5IuhO9DpM&#13;&#10;hm6EHW1tHu0wJ8iE7q/zZHxmYc3G0jh2jZzzV9YW6beDCM/Hu3/xL3/R/fbXv6NiLKZcICPs3uJ4&#13;&#10;1hqaOeJkg8vcYA1YyHAUlw29ZdpfbekLV2a7DzavpFzNoCi0fotWK+sg6ubYRcMEGBwzW7QRouZo&#13;&#10;OUhpJ7FT51HVVRbvChGmYPjPo8mt0P012nAy5HvMg9o9lK55dFGhiPTZMXo8s6R4fvAP/SvfbvZI&#13;&#10;OhQH7yOgcpyHCDA2jOuRPxmtkIm+dCV1zSM0p9+nvpOxMPQcffrY2euALn59UJ5IcBw73kTzKW+Q&#13;&#10;lxo3tLBFDT1sH8fPxgyasPEjwVCNX7BQ4udiJohc/kkQM88c59WqITqaKYXj0PoGwgpf8a2QnkcB&#13;&#10;39wUiRVXOMfjkF5kECXdlQT6l/rXwJB9/HzqfObVJ3/C2Pz0t8rm4bPxFKazv+kyBuhDjofm5Bma&#13;&#10;gNOxK28rjyjuw0/wbIL+Yje+5GXBsXXppwIA56aaxsaP5jVhwlJcrWeFxQdJ+iOkXZwXbB+FAHOY&#13;&#10;/NAtMxZ2sD1tXaV3wdNxFRKn9yPPZcS49myh9scA3Dx40tj56/M69Zr5nYr4TxdeDTzqXDNEeMk4&#13;&#10;H2fhnU02oqlR8xbbmwrQjL+L8MBNGXH9ls3D+8wXDx9/kw2+x08+7/74n/8cEygXybGUYZkKZ6QF&#13;&#10;SwhOPeo6fWYW4SzaqGj8KSgwXwVW1xFmXWSuOotwUG3Kz5e/It9LobPaJpS2a88wQiMkMwqEy30O&#13;&#10;qUI2A6eYJ98xt53BZnc0d4DTzURtXyu4UiNOYVrprDQ58KXvuA4Q3zSKQgfpzOOHjxBGcIqAzcPE&#13;&#10;oU09Dq7Nc2ZmqkgLk0YB5jhCe+e6zHGkdVOzuSyY+Yjginkti0z6/CF2/4eZy+xb8nma31Do7cJy&#13;&#10;m+PPI0cKTwiH1unn6Q3LU5Ajfyo+l7n4RxMOCrcsZ30NkzRoj1mG5Q2pvU0B2pEdIn8F6ApgJO5u&#13;&#10;+mr6StuxasRSBHXRrI/CLNpF+uFaU9MZmJpxHvNYp+NOgdIWfePl4iPgL5ej7TK/yUfLZx3Sz/cx&#13;&#10;VWQ/H3Ezj2wcD/YKSdaxM6COf8oLLmq4NL1H0pOQb8EhsYIQzQKp5Wa+Gbe0nfVTSGG7GjltamGm&#13;&#10;I2Hp+yU8F++wuHf8rmNGTy1GtSwVWK3Cfy3Tv2/Ae3nibWd7uvsA26znOOW2xmkjj9xvDm3DZ5xP&#13;&#10;V9oBUDUpFdJPYxZjGu1FNX1fLXih0DcAMNB98+SrbI57+kbB7Ecff8LcSD+DT5xm43uOC0cPVTUG&#13;&#10;0G34SWHmf4B3HPpn5eGkkp/zJE0cnPij6akf3LvezQ3Opo+OYjtZEyCOa5WMtLH5ZncJITEmC9AM&#13;&#10;H0FodPm8F1pysos23KXtPRY/yt8hQgo3TRXwn794Hl7hXYQmR27EgGP7oBqzszNT1HWs++IB43z7&#13;&#10;He3Nugo+cwChk3dZOCb2eR5w0/wcAkWF1vsb2FNGwDLCRVv0WvaStOu6wsbIxe6D65pxGuES0s9i&#13;&#10;4ukSQlMvAh6EJ9tC0BfqBQzaJF1Z554B/kmLljDdNYvpPe8W2EfA64kn6+LmiGsvaUeQxZd9w34h&#13;&#10;bt2Y90JWNS3dFBtBmEkHTrj2YKcQdI5wEmud8bXO5vSU9hToX/vZZFHgybhS8CmMtj0X9k1OohH9&#13;&#10;dA37xG+6KWiPPPvMzEVwQj8HPo/Xy1t7d4PaogpZ5zi5qga/F+iugAsF/NpyffHiVeEJqfMwOFXY&#13;&#10;en6gXMx8MIpigbwPQuV9BauMcauLLmvaKvVQuOxUwthW6D48vEXbbzAvFRMKbjZdv3EdvMHLIchW&#13;&#10;NrSJlqsmLbzvRXMEo7Sf48s5QNrgqb/zaBG7yXXzgxvAu5rTbgru1ewV9hloC7Xlr5z8PM8aY4Q+&#13;&#10;A9oZs72OnXGcedD2MZA0to1p4/Bur8WD3xCGFr/4lqSkSj4miWSzlyQvJftjvzKMjr9PhycP8NeD&#13;&#10;ocLU0tVPw40SR92kw3qIM8eycro4/BSwNtmLJzHc3DKyY8mNwtRfuk2fysksM6ac4KS+m5coaGuj&#13;&#10;gGNZRGxlluACYMYMZeSkgIt0YBpj7SkdktdZ3ULA6hzHmBE26UXZgiBH1h+pjmUTN/Ici3YM8ZTW&#13;&#10;RmGTtVSpl/XHH7ovHlzDuG5Ua9yyVBbRlJ4KKhvQ2AnoryZMh+kb4ulQfp7GtB79dU4d8U/79oge&#13;&#10;AOjI1+W4sOgc68YTR85N/PIf/DQ5VjqLMUt8H5W/5Q2i6pGDTOS8p68RQ+GAx1otSOZAoL3tVyKT&#13;&#10;hRnhApLObZFpITtyqXjp1BZqWGG64IIoDwAr4KBOckhpVJeyU3hGB4mI2nM2Bi5587TpZY8h2XqS&#13;&#10;rQMWL+vNw271Pge4mnYQ7DhYpeTpzrmN5eShs5zsvlTExdefEmxr82FnN7KI7gvjNQEN6YbVAkub&#13;&#10;KGh0kmqZleim6jnydTFWwJRhNKRO8hZLZcX7voxZWbXmuOawxJqFdElALei0pYaQJdrHCVQ/Uvc6&#13;&#10;m0yQNt4swx2+AxkKGz1YLHhxoZD20TuwCI8wVmf97MAu3s2HdxcdOksTl0VLTNAom2+zyeC1c8eV&#13;&#10;Vq0fpRyyMJ4MMFgraBRQ+wqMpC4D1Ej6NeDEbYq3XvRJ6medU0n6SuybtkWk8NiWOts/deG9tVnK&#13;&#10;swAHFllQweRV8xc2j2EM0RbuOB9mN4V7GtGUmJw6yy2Y2K5izLgo8HIizTJ41EFNFhcdOYpCm0A5&#13;&#10;Ar3wFmavtX8dOwklnoRIcOKEt8IujgrKbVDgLMKGXlS+08eBPrjkt7n0+4xRRdkwA8JjMH/uuXE6&#13;&#10;vnz4aM7hWlDSfMoz7S5c7mS7hK15GUo+NrfH1wKXuBeffpgkj1If64Kc54RzIVLnGnLln0IRxkJo&#13;&#10;lM2vS5oKWMuXp3jViYNUh1+9YGVOhEkHJfYDHE1X664gmxRq+SQhwjBsT6pZs4bB+Y1NBGho4Slg&#13;&#10;lCHAuhTty4E57CgNIYTag8l0UfAOZvkNTMYYAsgtypirJlfSnmhcDU2AKYVO7KR7fHMTIeIO/VEz&#13;&#10;8R6bera4wBEg0qPFM0L/Xl5/xyLzVewebXC0SsZzCkbsd198BfO6CgwsKrkkaAzGawobdwcchXyD&#13;&#10;husPf/Tj7tbtWxwFQvtSbVcYvU36rDbR1EaYuYjw9eKr7sHDr7tvFjziXhArXjRpMcnEieoUyt6H&#13;&#10;3Y1rN2GQvMUTjQPs6W1S7tW5W1wgjgbAFkfFObbx9f0v0PBZBndHaFz8kEkYG0wsiBcX0MBEa2Ek&#13;&#10;gj0WlWpt73EcnPZjSdaN03c2JerQ5n0Eak6/R9jwUrCHNQ36kRqZMNRqVIK3QcwolKHA3MX3NrhS&#13;&#10;a1WaNwTzd6RtbBef5DQRO34I+WjSbcwKqMU5BSOrCGWQthzlmOYkhXjU0vH64Yd3c1HFDS4Hsy12&#13;&#10;EDB6ucI+fcmLQVg9ABeCQeiaxx6vIfReQsPk6wcPu49+8GH3wd1b3RL2UN1ocQdfjSQX2QriNZNg&#13;&#10;fzPMhYdHrJaxH/uOxcvf/M3vItAf5UipR7EWNflgnajD7ByaMLTfp5/+tvsnf/RzTi9cyuUK3q55&#13;&#10;997daMnYYV2YqUWUUQ8zq98+3wqHXJQ57srFApqlUJPao3scR+OYjRdNYSUtZWpHawgB9pOnz4Fv&#13;&#10;ORcrLiB0t1/Yvz1i94b+cvEylzygzTDOotzL/JynllYWLSYauwpYd7mQUKH/BA0wyFEvF9nmMQYN&#13;&#10;bEItn17scOnCecaVxyX3oxmhXcU1bvi0zRVEOCQd09/l2rjvDxcWl1aFJPh12plfIyinw/6e3/3Z&#13;&#10;fzeYvUx70X3pffS9p8I1uiB+R56ipGyWlrhlXnEe5R8DxXDr71QZQQ3tqEt4netKyn/sb+WlyMb5&#13;&#10;vswHBWh//bNkyXYgEJ76F5AIaLyd+BBe5wDITtDTmw9afZhrdeU3r8m79ZFcXAotCu9BsDzPLnOz&#13;&#10;T9li08kRKENXeO+87abpERotLmxTB5BXalDKkfUwtW6IhJZl/9T3MLhuNcWLsDDrhVhZkslK5Wu0&#13;&#10;wA4SouBAUC7RIGwK2903OYapFrrjY5xNj4VXh2h8LwXGEWiR7fo+d1oT9UQ0K5A2rwAEC+YCdMJ5&#13;&#10;IvJx7s7i9ivr2/CbpMSfABbH+AEL5JXlHY4zs5HIRsEYm0sXZsqlVrIc5zm+qxBtl4XQ508edYs7&#13;&#10;3BQ8h5AKIcvwEZuArze75dc7zHOe4sD2H/hVw22fUwHDOyvdLAK/SczHbB9tZrMmfCYLn0OUDBSY&#13;&#10;TZxFUAn/+hp7zofMy3NsRq0jWJTIearEI4ceE/fyPdcwAxx9joYMvLTCimHmvC0vYqFM10PW0/aR&#13;&#10;DrlGUpASDTfa2o06tY0Sh7ngEIGPboANvh02ozSDM8TCz5Mkbn4N8Ge/m+TUgBuqzQ6c9n/H2OBT&#13;&#10;yKLgMovKCP7Iy37PILCdhaS0jz2Wb/wOtQUJbS/2ftnk5H3/kA1EaOxgjrKzKGWOQn4S7VH7jPcx&#13;&#10;PHv6GuH2fUw6eAJlLsJOhVSDR+TB3JlLXsCjI1h8Hil5OdD0g2sv7XkesOnMnEveHlnf3inHlnd3&#13;&#10;PfIuzwcPjDbRHnOes9AgbbNGG754vQT938MMzSXmhz2Oz7/lFMdqNtWmaTs3b3UKm2I6gHFVNJDp&#13;&#10;sxko4uHYxYugfp4y4QbwJ3kQT228tpTGKbY0TVzojOsGnXTU/OTL5fclUOnzBRt+ihX6k9gxgUWp&#13;&#10;4ckamg1C+Z9xcHIGE0gKp6eYzzQBoG1J7fk7Xw4y/xlXDdQr1y/lhIq8meV47Nzj1ub+i49/Tvsg&#13;&#10;eGK+3YLHGWVMnWeOnGUTcpz8fofGsYL/S5cuINha775gw9WTMvsKCDPOgQ94e7oovLoxbDnWwvFc&#13;&#10;/jgJxNi9deNibKALizbtB2hvwzVF9Jvf3c+7acchyOPjd7Mp6kb+XoQP0g5X6fDUxBF/Ct28c0Jn&#13;&#10;31eYonzBzeXzaFTr5EsUSlsPy3JM64Jz8jGvcfgnlR209amyg2YU9ohnHxobnAgcZ9gEuXvnDmN1&#13;&#10;M7y5Qkjb0ovn5OvUurVOXhKt4ov5S993oB0r8K5uOrhWy3gDNwTDh6CpF7ueRcgvTmO6DPiybiP9&#13;&#10;5StXifvrwg8yf5inNPwAwaUbF2fgx8fYmBmA7s1sl80l72ex8xycZV0If7mGkPENdXv26mX343u3&#13;&#10;0oaBjzoqwLTN7S83792D18LMGAImT2JoYku4P/2rXzMm4a3g9dyoFpfPn71G6A8vDhwj8NGuPcWv&#13;&#10;dxS4hsk6m/WbtqiLMNnNR8FiHiNvT7RBHqkoXYimHYZHd47KyU3zAKcTwKQ5gQnaIDKlyldIS+V5&#13;&#10;XR7a5raZfO82vKRa3eJFbckvv3wArNh6ZhNOoaxxpD22jzaw7cuuszQFIT78tkMXrUIyt88kDG8R&#13;&#10;Wh3VjKM7Fu8E4WlF8idgCs9reOrX0kszq79eNa88ffeP+L1v31u8lkVLQ1ACCyHP17d+Cokp3jWd&#13;&#10;2YiLtBftJr3xvxK0Ni4CCgj2u2ipWzfHs5rIpm/AMPbob8ZLJooYQjB5VkSFT7OU1CulEUQJNQvX&#13;&#10;7RH08pR+DMK7G6ZAXX8VhsxS5RiFvtrzlcfXeSKnlJ2uhA8JiSt45tvKoENm7PgUntzBZAdyPsZH&#13;&#10;m88qgyQt9GJ/hHmN9dMe87A2rr0kz/nRJGCJcWxRZUNaOHqKBGl/ytUR1wTZ0DY+rqCphBucDEUM&#13;&#10;9U6bZ54w3LxBJpHkFFO7Qyb75iQEDgor7+1+udEOe0QOmNySDcNkRZ3OI6wTFyBdplKNosBWGzHg&#13;&#10;CFkqaCvZa4QYINjpsq0kSLSELyUM4BwAwmFnai7BfEjoosRp3SjPxVqanoHZwTwoeFQ4qFjHot0t&#13;&#10;zTEd0/JX2s4UflkssPiE0zMMupNxYljEXeRn49gtfPpnNRQ0C105Nk6ZvOuEM+xDE97pKSAincDd&#13;&#10;ml8QVeipMQpwqFybffnw6WCyTAggQhvxQbPjJ/No5yY2DaxwiUKIDkMLc6NQax/hnoIjCYYdq3Rm&#13;&#10;vnEupgYQjgjWAYyTaBbf1k2hhWr38VQQbvm9yhWATRekOShFAkQ1DjoHNJFRJryXEDCNAHEWD6YX&#13;&#10;10GWeJHBSwZkZt64MrhleAhPgRIMQwDGONQ7UfUT8DQs6dNIeNqJks4g/Y3nj+0Jw8Zr/cRPZxwr&#13;&#10;6p9x+AbXICR/9hh3ZL/lKDo3AyIIY/pJV95HSHTATiVDhfHjooD+AzMijtUayFEnmPPY/LN+lOFO&#13;&#10;jxdd2L8DO94NlpSZyvpmO5GhoBg3HVJYrZvtI/y+l4dfPWceZl/xYnKzSRbJ3x/y4tH8jOqozncv&#13;&#10;o+MX8XLC1aLFfcrhOwwpkVq57lYXAXuLHLCOcwLo/lwTix+FwL7b7XW+K9CKcCDtpochOOMkIa8B&#13;&#10;ng/8CrwGlkzKotqohZBnx4w8XLy2zRYIDRFKfLNOvnQetQt0b7md89z0VdJIXAu9kdFwYROD9sCt&#13;&#10;Hd4Hjx93f/Xffp2Lh6St4iMapSzeM/Htw1Ayi5fjfjJkjnV6FU9t+D55+gRcHkXAZ7vIbHz97kFu&#13;&#10;ibffKCQbQqjtbrJOzRqZKIWrrZ1ktGROZPZkYoRTxkvtCm+elGF1V1q7zSOjHwW/nnDQuRsvDbp6&#13;&#10;/TqCvAUWRGgV0RheVrXw5g32Mt+AhzOx1/kO5tSjq88Rxr1D0OgQFOZ1tDTddPAYlPjSOd+44BQf&#13;&#10;MozOWS4evFVWswuTHIOy3h4nFW4NtOc4yNQs+PG4BsfXoCHmZl4y6ruYbvA97SHjGrpT2nCKo3ST&#13;&#10;4gr/M5Mw5JvFRo92rTdg0tVOlmG9eB5BMvi/cf1q9/3vfw+NgEtZ6IrrbJbAEEo7h+kb4+Pg2ArS&#13;&#10;OdyszGUdTPi//vRTNCfucyPttZhT0D6uNECGQ5MLzHJZvEydw24RreQ8q2bzjRs3YIRhsOk3tpG2&#13;&#10;SF++5J203pQ6no00NW03u1W0Rp89ec4O/7nu7t27MKhfdJ9/9hk2YH8A48tCF4Yj2gXQZ1CSxcow&#13;&#10;9VMp0j4qgyz5XIPh9dix+HNdv4lWrkeEzmB70D7y1YPH3SuOKLpZtErch9jMO4+JiI3allu0lxhQ&#13;&#10;62EN4f3E+B6mBbiggI2ISW679UbfV2jhaqfxDNo1S2jtaERfO7pqnU1SL21W5mgWOe2jjTaMNqtG&#13;&#10;+hfpQ2vkrx34M/SxDY6kCbRaUmpbBPd1vAPCSQdQ/cO3LZoTifY76cjEfMg71EbE/D1dmNBk8u2E&#13;&#10;vexKV6Gck3Faafax7J7jYbdSrNHqkCQt4rfg78uPiDkuV+O6odfqLp1LdyU6Q6vSSOgy/b1pu/bl&#13;&#10;dPzamyOPvdqbvFi0k5vHiSc0BHiKYBG6V+tlFMhjnPVK3epLqmZYDTdSPlt86XT1M675lLkGupmc&#13;&#10;8LByvHvUESoT+pWy8bP+bmSp1eGxXlMdwVzW7Bkn8CqkzkKEN2++l+dyHs+GI7iQ91Vgk2NvxNW5&#13;&#10;cREtB4kD6Vr9knEqqLftSXmBj2/oUxbpzu1+OjlbFnkYJ4sWaJw0fQp7pq+x66hWj3RmDNozNMKp&#13;&#10;mPov810rJ7mVn15Z1a/QqxahlFsx3GIEzuMKtLjHT7V6rZdHERV6BW6CpSnSajfa3bySL9Ee9fz8&#13;&#10;FWjCpW5/9V33+Mkj6sglHGw4+nf/64fdCnPJGLRJ+qz5kyyOaOctTb4guJTfto8qQIjwlI2zSTTY&#13;&#10;DqMpd9CdPzdN2QrMtWWPbUD6/Dp0doXTGA++ehQNrrfMTU84oSG+Rzh+nE1x4o0r8CD/ctM3N8ED&#13;&#10;g3RzE7qjtoxHsZ23047U0QWYc7T00nkINKS/+JvjwOHV9ZVFRoOV+VCNfW9G3uPEgGPQfme7WWZM&#13;&#10;RxBXfsYLgMxH/sB+qoBJ7bfjOU28Gkc6UXlq6XjanR/6TGkL5yMEIG4QuPELDR6lDmqK2bcUYjmX&#13;&#10;BRbiXL58maRuDhSNVueiAxdc4h24nKftsrmM1fqzdnPRrJ8LbPP0aLobsd52Lu69lEwbmmdMy2CA&#13;&#10;My4bFcy/aneuoPHmPOD6Utt9tq1zv5prY+9GuhvcgC7dH1coibBLbTwvmfSIM4VmTKqsIgz+1UZg&#13;&#10;XJdvUSLtNEjneG29nSboOXEXfrCOOdvFMeOfY0Xc66K5WBBtDNZfiDho1xLu8XBOtVCGmpoK3L17&#13;&#10;QTNKCg3dtJTXl8caQYCuwH0NjWHzkcexLTyp8QYzGusbaE0Tf/7mDbT6rnefw0dYxhk0Xv+Hf/ZP&#13;&#10;A4tz7uCoadjEhz/boY+p6Xznzq1oyj74/BuEfeUkySH10kydvKBzaBBEPaybZn/UJrT9/LNfLiws&#13;&#10;5PSR2oQ6T7DIH5i+aTZ7rH8KflJnzl5s5saBdd2EBxO9Cg75T7tIKwyDPyOedbXetosnsBT637k1&#13;&#10;T7xRTCKtwSNot1g+TioPzsCn/Mgewk+18wYYewRGCCx/7VpxGuGta/9oy4PPXTay3eSd40I3112v&#13;&#10;Xr5kA+FtBJxqxO0g7H+z+IaNFG29MrahU2PCDl7tZ9scbbbzeIJhAC1YT2bKN6e2CJQdN1SJPuB6&#13;&#10;1PkTuNi0UUNZvkmNfM2tKcB0XI2xcS/utthUD48Jz7Y3yUYD9d1EO7t0MfAFTyutcCN7mvbeYEzc&#13;&#10;ufcheOSSWjQ5L7ER75iQ9qxBG9c33ZjANj/aquvY6hd+/7jGNXS00A3x7ZxWBwPa4x2KHVIuRi79&#13;&#10;mn4UuYUzJTIhGka+PYy1Y8ZOTbjrYOculdLWEE4riPXitD20iKW5s9gadjNhAgUPeT3jwM6zXrnC&#13;&#10;+Cr9zfXOxDj9EdxNDo7HPNrWFicKqN9LFElsb21hq2F86RqaqgrKSPvi+Qv8NZXDWkSxg0MSGO17&#13;&#10;xcyP6zjGsYM/rj358FW4qZtHyiMExCujGoFsBm2tt20unTjwGH+dk9PC5tGXJV9xMRnZ759Ma6A4&#13;&#10;1OXpj/h3ZOD64/WnJyhR8LP4SFgMp94Sefllx6nt6nzvv8xj9nloLYHEo1U1/0AhyufkjZpGpiAE&#13;&#10;DoFycHrUVWBsY9ygc61jlso6z/o0uJfMF/8oKqcPjUFa+4VjQhu7dPr0kSja0R5RzKS85EH+yYAP&#13;&#10;YbfbyXnZ/1nlEVbcIAG2Z3MKWA2VJFDz8BdRriHOITg5w51EKtYAfeHpaETpW6hMnia2jvzx3WsH&#13;&#10;C/C7z4U/6vczWaL0xQu+DKA+EgLylSe07Yad8EWGgCoFt4GSKZFsPBW2qAE0x0nV3UPj09gQXx1V&#13;&#10;t78GVtXKhVlXKsSkbWAaWmTiUr5+lAixFTYZ2qCKuH7DTibPCC7FdqsgEBctu1JM6VIkJV0awOLJ&#13;&#10;4EB7TBJfPF08prKWQ1Tzpzq+8V+k+8Yvfoa1pw1oNKEWUYJdI/sW50LBJOLOahrfAZm4DWZjijAR&#13;&#10;H+23kiYJDTt+KQX1+5l5ci1ZSAz6nRpaI9RPDSqPzfac6donHUlGLzv6NY4DUgKvC75ZbdhEqS1h&#13;&#10;4jAZ+Gh/Brd38+5/b2E+++uT7/f8NNhOBDmAax8JBoP5GgNYpfLiMYhu8chIOJpL/SqOjOcITF2s&#13;&#10;K++pZC08Ezbe8TO8Vsp2ClIow77XHH0p/bR2jOTCbl9amzQHHE2LwJC0MqGQCbotfY90ali606sK&#13;&#10;u+UU/BYBUsYbvo1QlgUXsagLLZd/AaGCnXdhbd+iQjDbLKh/P05KgvpLYPqhT0dZiWqV4pKnP2Za&#13;&#10;ccynPu/N8r2eyenETxGilcgypk4Mtk2Icc3DprUgx1oD7FvZg1uPkpdWccyLH3AfxpZaSJPsAy2h&#13;&#10;bdEHiVmbQteevnt8TpcxQbCLZwm88NmNapKaV82RABca0k8XF1k4oi3gJUBqxsxf46g9dfS203do&#13;&#10;Ir5F2+7R06fcLv8oFw+58PGYnf0jBvlZxO25s+MClecwu+suXN0aWeDo4ZNXz7qht6PYXl3MDajX&#13;&#10;564DD7aa4FqucAPtU2xkrqM9ugFzNTmKUBDGU2FW7KhxW+w+zKtHcOB50AacpbJ7MM6fRXB49dpV&#13;&#10;GGG0eUCDNzZap+mZ6e4HH30ULU1xM85CQHy/5WijR6UucsR/lOOL7zyeCrP7CkPi7kYPY3/nHYIv&#13;&#10;L3EYZdHvhQWeEBiFeR1DQ0ZN0Q3w8XznFTvT7oaTr5dmYcNpBMZYoevAFMtANoderr/upi9xBB0G&#13;&#10;y93RHEljvGqSxjaKxhN1Eq5M8NC0Nnw9toguU7d1hFY5xxJl5kZNx6JxDhuA55iEFXA6RtWCUBtX&#13;&#10;DVxtWY3CKGpX6oi2+PLJC+yBfa+7eedDBAPX0h9irxT8ynOM0WE91gl4kHcuPmOxqICYkc/Rug00&#13;&#10;SmbRXv1+91//4s+7lwgjbyI0nTkzE8ZaW7YYSIh2xFn6zQ5ttMGFIS6a97A7dPHyte4Xv5zu/uz/&#13;&#10;/dPu4cPH4JpFBX19ZBp6woUksY1E24whgDzgKP39334WrYdbdykDDZhHjx+wkBnqfsKRwR2O9B+A&#13;&#10;0wHi0q3BEywmncHx4zw2zuJvg5t74cG6Ceo/QX8cCe0quN3jsr11NZEfvui+vP9lNIi1DetFJgsv&#13;&#10;1RrjaC4SjelpTC5Ec3sa/+Vum4vglmYXc2PsLBrLU2j4bmIWwoX48Mg5cMQiGqHBEPRoiL4zhKbW&#13;&#10;IfnITA+zwKBiLBzAC7jyZlKP5KrptOqCL2MTJoo2cwM15jXsrO9zGfaFHoQOyM31XJ2T23eGeB3n&#13;&#10;KaS9twh/yPNUmv7PEDnyaCC0ML5bkEROGmFbNed7+EI8aJqS3HD/Wl4tcn2axjWoT9iFzCuOneJY&#13;&#10;QFgOH8mCfoCogkgw7WTYmxdq7H/0w3Ktoxnx4/Ta6psnfkaRGhsnddWv1s06+KfzEX/D41N+anDq&#13;&#10;GSExCRTGmVDmvuUR2k5CF3uWLT6JRdl8VwDsLcMsThQQxpG5QlqFcs7X4sfyylzPOMHfNP6PFmQA&#13;&#10;M0ZekoXjK6yMhRUffokTfsS4JhZPUJDwOuJJDUeO2COwyoYbcZxzpC1qgZkqwgSehXfnRWeAzuJ9&#13;&#10;t8xaFd7e41qgEU1gQv/0/+7ekHmcxhInvsfVKqvxpuBHuD0EoabYs6fPunv37kQ70SPCHkF+g+BV&#13;&#10;YcMrNune8R3hjyWDU22CR/CEcEQbpnusG2wvNy51c9wy7obZNrRxADqhkGYTod4IQp/L2CtVsKkW&#13;&#10;pooiH/3wexGU7GEjTjrr6RKFPNoodBNKHtvjhPYZj9F7SWn6BnEmoJGHR1yISBmpM2X7dPNT7eas&#13;&#10;hWgzjw+72M6JuKC00Bf5QOcwhdDT0Dbrto6wagvBi3zgMGVPqCoWBx7JW+0yN1y9kND4k2ioeTuy&#13;&#10;R9g1w7Ln/EpfGAW2AEpa13FpBzr2AMKBwQnypkzx4OUfh/AMO2g1HmHuxtZSMOlYHMQ+szTCNtlF&#13;&#10;2PaOOItokMkXjSEo8emxao+c7mNj3MU6IGU8aNs2H/QVTbVY/jbzu5RkGIHqWbQtFQSlJwH7rpt4&#13;&#10;CLbHoN0j3Hquncgd6P4R4+3BNy/JSqHyYMxfyC7KIyn4vQyvs3mmaCLucIpjBa1QNx9l46VeCoXt&#13;&#10;etI113mOST0cl2re6WiZCMvzRhkROlCXbDISf0+CIM2oPKr0Un7RBbu0wb5csqVdqaf/IsBWrU+E&#13;&#10;4ndAXYbB6xg8opIDx8CZSQT/4GCFG9rtW9op1CksGmMtMTszF6UZ2/Ovf/81PNcQPAemlqjz3Mx5&#13;&#10;+v4RFxRdZF7VfMZn8HFnu9tosm+hmTkJzyE+5CddF/7k+3e7ezeushkz1n38w5+k7wMWoIDj3m5P&#13;&#10;0cAWP+L6kB0jaa5QSWum4UFfvlqIrfdVLjyVLxRu6zOINrT87SCCsckxLqbLPQQIPih/AzhW2Rgd&#13;&#10;wJzGCHzHKHBLIx1vblzbjw/ZFD4H7VrbWunGt8kL+vIKvMwune1+/rOfRmv87Pp4d5WTME/Rpo4W&#13;&#10;vIKlPfll8E/Zbr4uook5IS7BmZq6A/SfVUxkSItmgX+C/iW9ngL3Y+Dizt1btB98FJc4aQN0CoGx&#13;&#10;F67ucFHXik9ohveS2IZ2olX6lzTLmcFxeIZLpxQea4dUu56Nf/f0J74pV/ypNafN1wsX57E7+jY0&#13;&#10;x76i8N5+ntOrdlKKGaePuI6fpg1lwDTVaG9b3eXSUvBpW6iZfPejH3EScoa2VFmCzW9OEz9/9Ya1&#13;&#10;xzIn5xBgAo+8qXh2fMlPRjkJPt2CXJfSePCw0qOyAqJ4HLMesAVuPOCW42vd4vCzX4gSU/EIzRDH&#13;&#10;wnkWXloBmhsGXkp2yJ0JplRArpktzcSoBa2TDjl2HK9SOrln3wtk5uvKi3p4uS3hlivsasOXCzqR&#13;&#10;d9APnRNNLZ12DjdyvPA1v1KDeAcWc3E61VnTwhPwATDpjyXAX5x5mwM4CxDSuZrY4H+IK+AKMk45&#13;&#10;AHRBREhrRMR3OYs1Gk95hzi/+VdwUL3IS+Fz6BH9yvEm8goPUTPAt6XPa/KufiWkINEN07hyOtjS&#13;&#10;yh+PgpYSTLY9l7z44mkf8Z+O5izTUsui/5l8iZf2Kv3PYJ3praMuT/GULH2W3I2hV4mFHx/2+zFp&#13;&#10;FxuuymOUVzq/2cZD0vTm0rCkNF/rJKDvdZZwqoEqkMIlDJkrzDv+5lPzJXQ4kyYlGFmGXmPOmUhq&#13;&#10;JgpHZFZkZppWlMS4BmewvhcuPMPsWWvii50gym84TI/4NKcdVxnXOKKydMyrncUB5p/O78SqUQXC&#13;&#10;xXvGF+9ZLNqv2JGyLtZDZkPMSwCbU3tBJJR/+LcgngY1VOvtt5DWJGXA8d3StFoIcdqshVnlnjOn&#13;&#10;1kjJqRdy8qUBctLXwoM7nk3bzsJyFIW6ZTC1bE89FT7B2ZS2gPJIWMKkgx9xZBu5SLZ/BR/ij7+2&#13;&#10;yLDs/AlSy7u9+/0tkPHsj2fcv8uZR/JpCX3CCNATSvYNmfrzl4Hik1C9qqu9o36VlC1uhqRxxVc0&#13;&#10;LkqflFkoFMBk5ldb1E7nBNPL33f+yn+elNaDg4kzY4JAEigkhWPmWJkairxiryaTqzgmyAnEyUuD&#13;&#10;z9qhzeDn27ZJPyWNUBQyIlynndNSiRPBul0r49o6Wf7p+O27VYYIxmmfBvud5LzUDPwsf2WxLexG&#13;&#10;i6svve/m3/e0P0nqTRSUUKmi4V6O+BdbMBK/Et7giSbntzI2N9LTMZ3WnVwiKACoxM9YJ1GtUyaa&#13;&#10;1pamq0JUwSt0iZcTccuHOC9py7cyT51p3PlP2+ab3XwYlx12ytRW2kRwuLa+jdbnlW5nFZtw2I/U&#13;&#10;1qeaGAvsjn/x8AELhyfZUT5zVi0Z2lDBEAsqJ0aFTNZwBGGfrIWaKhsIlo6IM4a9pmXyH9svR5rc&#13;&#10;hX8L47cKQ+lCWw2Xs1OaKBiOwNNj9zI/aklMwjDKcC28fNF98MEtBGkcQ2eRdnb2LLAVhrw1qob/&#13;&#10;XWy6mBU3LuDc0bd/jrHAsdxzvg95KzJdDsb58eMnGN7XnjBatRz/2XFyh6la4vb4OxylH8DkgVqu&#13;&#10;CgOX3yxzPJP8eA+TBB7VGPJ9CPuv0Tyjw2m3SfhTBnPDOQSimgTQltlhji2hvYTgTbt53swbwSmr&#13;&#10;MAW9bvKJk3MsODW4TkbgYbibx7aWu/rmq4H8LPWsCwtXtXKLFme5CGoY5jnasuTn0SN7gu1ln3PB&#13;&#10;pm1F3233CXdpiSEV9uSA5hXsl9o1U9PUC0PU1vLiqz/7i79kMYj5BbQPmuazQnAvnfJo09oax57o&#13;&#10;p2qJbKK5soDQ+vLl61zuch07a88opyySPRrvLd1u2EyRfoCjatov9ZjrZ7/7DFMPy93/+r/8m9D5&#13;&#10;hcXX3bNn2GilbYRTswSTajNTD2mWdrvs86toFS+/Y9FNLAUd2j+T6ZfhVYvC4433P7+PluzT1F1B&#13;&#10;gRrKmlTYPkAoTn5qGyjE0n7v0iIXzFB3b4R/ib0vd81/8KM71FUNqQu0g5rSI2gIY0qgcxGP8DcQ&#13;&#10;gmvGskIKy9bP9nyFJo1HKcW7R/oUTnvbbBs3GbeBngTvcdJL24ge/61Q65zO1nsUn55332f82o/E&#13;&#10;8e9y70vb/NrTPFrl/5Y8nZL807lGDpn2u/oloO/HLGW95I9Ye2Vqc5xGQGCBhMk/6cwi842E2jfo&#13;&#10;nouu5vpeA+p3Fhrq1VKdegoM/cT8y9zAa5usqJhBFi/JTcm+8+cC2W+avvgnB8AnvvXR11okDk9d&#13;&#10;aHgy5MOngfwoFHBWckEYb9OTuLGHQme+VtIkeeWn9C/zLYFOLeGak2/FIRk6N1kJaWYc4c6BmlwK&#13;&#10;avF0/V5D81I26hVc0R7QIpkxF+Dy2ZZrVsaXX8tcg9bq82fPu3Nctue8tqYdbuaHEWh06JR8RH+D&#13;&#10;BUYyEP3mVAvPo4UR7BH3MsuWKNLEggW+Rb58Bo+4AMQbURSc6SzS4HJaBAEmnU7+W35HZO5yVP6Q&#13;&#10;Y6/LK+tZcKvlN4WQ5SwbNWPQmyXmzWE2ZxQmCskec5HalWPMVd7wPYMW1yimZXahDQpTvYhvYmiz&#13;&#10;u3C5CJr3wM8am39eAuglS9HYhH4r/BtE81SNt1HoIKSz236L6SY1CamjcKhNd8DizH4wftbjrdy+&#13;&#10;vrkKnBPYd5xUyQvhInEU8ELTnKtEnUeHMweDA03KjDp3gSfnRoU+Ct5swAMy2EM45KbeLmEjHGnc&#13;&#10;IVxW1PGoUMz2T7fJE8EKdR9E0Gg/E91qzr54vpw4nkrQ1IK2uTUloA1D216nkoeagkVZhvmPPNyw&#13;&#10;0oyNMbyw6wie4BDcbCsYG1KgTDtGcM0cRz9yY9R5eoa5wmPXZMifXdO+JV1XG6/0lqK9xLgCeWr3&#13;&#10;CYt18XIR+T23IpgyI2R0/G3CJ2nn9Rsuw7SPxIwG+NvZRKDFBi4FE5c5WPpPhxKf9v0vvvgic4KX&#13;&#10;58whcIqpAGy9aefU+SUXHg8gpMIpWBC+tpkUWBs/yAC3Ns4v8kh2TmlCiKWfvIqPNHCtN19xEcYy&#13;&#10;FjImGZ/y7OYt7uWSoxFHuEJTBVppf0I0M2J/NlvNkxShNYJB4mxyuZH2Sz3RscH4ePD4UfrvDPPb&#13;&#10;T6RXu/IAAEAASURBVH5yN8JnE1qCPIGbKV6IpW1NNbxNe8TuxQrCSumOY0TB/NNn3zBu5kgKL8Tc&#13;&#10;LE/CbM7RaWyu4msdXSu3umhQ041XcaYNQ+Ts4WHVYN6G5sjLKihWcCEdchEijzMM76J8QFMlCsJ3&#13;&#10;USaRp1MLV75NHOVCMkqNDUUKnGQut39Y/4Jo+g7xPJGlHU4Fcs85Fm95mS0qjqOAYluTyrKnqTsW&#13;&#10;o9hlhl8hbhau6TNDEfA5d8j7yJco+HeDdh5TAAo1HSj/z3/+824Bvs02tM2GFAbyJ0xbjI2jgVUu&#13;&#10;uXva/fjjfxLcatPZ01+2RfjnIM9Nf+om7sCL5Sg3QdbbXb16vXv44Kvct3CGexbUuiwmXFQ+K9q+&#13;&#10;mztv029UGJDi24e8/OkMZp1uXL/OGB+LZvEs/eEIGF+jgavd7Tfw+dKOTWiVJgsoEbjLSNWGazZt&#13;&#10;oDfSReeDzEltvhVn/Plp789YMW1vniJA8q8zrnmX7POw/tbVPpQsCVO5RB743RYbNOBwiL6psLho&#13;&#10;licT6kZK6i3aTCd5tAuYtRuPzZkvYGdcS0FG6Vc6+4vjKoJteH3nTqU85pcLAoXLj+ZKsfnqvfLi&#13;&#10;exMgW4/MbzWZZUfTmgkvnEcqWVP3Zd2KaM+/JSh4SjzofcGrfYzKW/MUmNATPwHDvm7V+ShzTikl&#13;&#10;shsUdDK3JhdbsfALboDJO4CoZG9blYYyBi6Mky8poT7LOEx9DcKxoqlPHhbrX0VDAvw2Q5JK9xOe&#13;&#10;gPLjWr2XwHQtbXuSf+YsO0L5n4T2RRu0RZNvcv4ojcyDb9fl8a+Rwqsy/0ywJnRe07yhSoW5l4o4&#13;&#10;6f/koe6rYKe2SeuP9ETf9zn9bbT3uNZuFYbSZ/io+VoD7NE66dbBws6OlbDSRa2YXWKI5SF2+3TD&#13;&#10;1NJO6UDIROPkKKHStUJ8r7AOaAeUQVC4dfIFIIlztrJrGoWdRndMWA3fnexEsv+Y7nv9zzijiWzi&#13;&#10;6qykcfmzU4FXDFczpbPwNsdofeKJnOKUs/r+w5lncyW7tIDlGdaSWpSDXuekH8EwnUN/J+vmgKKH&#13;&#10;j0QPPgk1vY+aRy9SS9jgMLz91bBoGvPuhCGRkphKaPbI7Mje19K2vOrzEEBto2jywq0coWmZI1Yg&#13;&#10;XpyJH9s7TD4TROpLx+zV5nS+PdhPFeRnwv62CMQ5nZ/pKL94F4JTpk/fm2uJgOoYeQRSVg0qRdtS&#13;&#10;vBmHPBMY6oSXZfCevDPwzbvl2556mUd1ZpqM63eDM09zKjg0VDLf2+Vy9cuMK34PmWjWVooAQuG4&#13;&#10;E/QOghEnfQWD5iEjIijF8L8gWOgxTHnrffJS34XU17SV6HJ1YAcrhwl8OemyqSFlMo9AHFprPlEi&#13;&#10;N7NWNE/pcCtD72+593p+K1aKE1Cz1zmG7HPytpah629WJ9zTroXLNChkaT3GfIrBafPtT/h3AFeD&#13;&#10;pQAROIgTXOgOhWVsMA5kaCwjrmXPp14KgWKqI0SB24yX3uRYt4IgFwo7u+NZPChE30A7xgWBAsuz&#13;&#10;LCYV3Ml85jgT9MkJwAvSGKwpaoPd32FsyZznIpNphK654IH6KUC0ms+5nEOGUDxMw1C7wz2FwFRN&#13;&#10;HRdNk2iHiHEZPTVlZV7d6XWhZSMvoplw6RJHjLDZKUPizrJHs1NvaJoLg2hqshjMbdoykMDosa8N&#13;&#10;jrNNwYB7o7DxPdKuzTDrtA6z57uwbfNu+Rq1f/rsKe8FlwqEd5mQrccYx6imZ8bQZFjKJQ/TZ9Em&#13;&#10;BcRhFqQuKN+hFYuYGmECzCntrikAjynlOCZtKP3yOL4M/y7tANjBibegTmBWYI12sLwpL4cAXm2Y&#13;&#10;7bMYUFtJBt3jn8WkSlnU7e9h8gFa7pE/4ZX7e4DmqRpVHnObv3iBdCyG7Qv0AU0q+OKRNTVpXOi5&#13;&#10;MJxCW0InfjwmcxNG+c2bxe4vP/1N99OffmJIFqJq2b3hwqr9cwVPB1xCssqRMLc5xecOmkI/+fin&#13;&#10;PA+6P/2Tv4iw3HLkLhSI7KB1MsqkOMCRumGetuWqGtNoHt25/b0sAl48fZYyVxFgLLx5282BezWz&#13;&#10;pIe2j/3y2bPH8AdlESjuvI3bxdLb10sxU/D7r75BqPOCCyCwOThO+1KtHPFD62lyQkECtJV6w1Mn&#13;&#10;zyNsIQ6gjTrJxOsY2uGo2iiwSXXO0T+YkcGBF1egoUVbrG+VecixLcrCX9AGLF3SnuvYnt1gozf4&#13;&#10;tJ3hWyL8Jk7oOkRQ3BveyLslFApW2kvN+WHDwe4QC1K14UOzFSzJ5Olsc2IkXWvkGmRwvzOn73JJ&#13;&#10;UidRapSx0+I2euX3t7J2iqsRWSIxb/GlB3+DLFqbK6xv/SKTg6hFltycClq+MqLhiZoH8bIIJI5w&#13;&#10;yUnonIf685TmyRk2WJBN4fypixk/3+OkzP4/dn0fDnizIG9dbHzXEuJDWB8blTj6a6v7tDMbefo6&#13;&#10;o/OlKM8FB84OVMsIMPKg+qWu1Jp2VTjVA9Toaf+KC+ik/chSmR1Cd3gljpwdwinit3D9iyO2+UC+&#13;&#10;5dEaxOmvBOQYfY1pyf7pHA8KNHJxH9/6twWi/ZmPhBvXgg1XcKe9Ve1du4jYwhSHJUqzpfO9zJPo&#13;&#10;1A+ANdhOhZS0zbOHv+ZRnwJgBv75juvNj360cF9ruItB8aBGp+NMoVqO/yLgVJvfI8cRRBHfo6Q6&#13;&#10;tTmlATvMsReZT+cvXeSymvMpV0GEm31u8Mxy7PcCc6RapR7RXgQvi2zEuekmfRJjCra2cgSbSxMV&#13;&#10;AhBvfY3NS2By81H4tDuthuc5LtoamWLDC54sthqla8Q7YM7YASfa/Xa+cH6T53feUcAsDXI8ueEz&#13;&#10;jhalS127lPRMYVPmWOKZ1k1Mb03WlquacJrXUeCWC0isfEWcae2zezwjsKGsJ48fRaim/UJxlB5B&#13;&#10;fJUhZ6vtyrYJoPA9G8uDb7ornK6xyWwr+R3/nJ8V5Dj3KyQms2yuaY5l9NZN6D0XHTLXjHuDO+YM&#13;&#10;tGUpHRYfU9gRVUNOGIeQcNldPAqsKYHdHeYg2kZtV4W1NloEIzwdH5oLsA/sYx5mEUGR9iLNf3RY&#13;&#10;LVZsZyKotgzNBUyhHec8bnt4MkQhoX39xvUb4aFHEGi/XniZ0zOizY1KLz/R3IC0TfppnUtX9LfA&#13;&#10;Y1sFd4EO4A3iz3LTyTKQaUW+pTEluNAEeTHj2abNHErGgJFwjluPtVtn8S+PIg22rYVdYXp4Xzxf&#13;&#10;vVoib8wkMIYVsGpX+BWCxXX6oxsEb9687u59/3vwiuVE00uEa9qwdcPh5rWr0Uy1bGGRL/F9DFwJ&#13;&#10;vpvPm4ynYYTwq6vyqtSM+To2JnkXXM3M2Xdz6Zm4ATbHhAJahh4wTeU0zOMn2MpnE5TzL/Wf84AC&#13;&#10;hILPCDCdT1lDqjXm5WcDrDvlGdUoH0dD13F7CIOwSxtO7NHH+HbDecgLoNxp4E4Dx6ZtZF/67Lef&#13;&#10;w1tyeZ2bCbQrwOFP3mzoOqYnUQAYRct3wvoSev4CJgCw+auWt/17haP59+7exlTCdfghzIFwCbHa&#13;&#10;oFNooWob9N0bNpXRLr1xdT486ziwOEVIdu03ju9tLjx9ht3523fuQWcuUS/7X5lD99EOVz4xAMMh&#13;&#10;bgtGfcpbwNcwFrzo6srVG93XX35On/DyPXlteUbmBCYw+4gC6fDbmAcYhz5dxuSSduflm73E+jlH&#13;&#10;4hWsv2bjaFetVHFAG20pVAVY5zznEAVa0kz75u6BZejADBvwEf7YKSg/yCqBMdMj8KEZ5CU/ZlXs&#13;&#10;p8woJT7fjoETDiHeOOtJzVF4gnYbSdb+IfwZkUZzsS1Ygi+PC0yl3EHqnLFig+kFnulypXxsadYE&#13;&#10;sswUSm6U4TimawsmDvi0IY3T9JFzeWRMPIoyjGmA3W6JM0mPtTPP6gyOYg4vZXRX7qehR/gKN1Ey&#13;&#10;qekq2PXr5CNJTnr1viw64OvDS6Ez/RxXL2rfCxHpgznxSeXVwNeWu/wbesqJJy7LP/DKGNLEoOxO&#13;&#10;ZAEBNhiwAQsAfEqLTiAmH+CU+KmDfcQo8hJ54Sd5lc+eX/ss0UuevAuPTticW/NZwci75ev084c+&#13;&#10;EGcyP3nY9CdOZZvvqXRJZtKaznbOnEifcO3mWMtYtfOYnjHpTNCySS9K0RZK3NZRCmAByZ9+jf+e&#13;&#10;Z/9LLT9w+NPL03VsHZBR3eZooKEClTh+gSAZBHfHPW5opZ3wg3wzbq4hKd+lRKtSBlON6CMVqYn6&#13;&#10;0msgPUh1kPOXTkPcMolVZjrpGWIQYe1yCKUCYjurDEoaVD8Yhm2YNneLpyW+7OB6UU1reHHQ7+yP&#13;&#10;ut4gMJxWOBVN0DMxGlcNg+CIepeBr291pxLaoBFD47/TENvi9j8twLThzIjYi0v9wLnMXIItMFFr&#13;&#10;jRxRBugSobyagXjNApQkagllV1i8kldqYPy+NGqzmr2Lz37/lmP8jN+clWt5ZDz2gO6Dnzh93i1p&#13;&#10;CtI/I6dl1J7GMmMz9U9/60kC8WQYXr1sBVq8BTe8Q4wSL9TEtMY1NnkZJ3nraRqeJUp90QNHvPpW&#13;&#10;qpiOQnz+l1nYIvwwC2LG3yEMoXPyZBLco5+ub7CzgsBFTQoFYN6S6uUIGnqfYHey5ZHCMqnI2NVy&#13;&#10;knv/D21eg4StlZ4YflgP077XmZAIgdmFHdFbVINaZUmrf61awDK7FrU/674k/d69uOmhJBQs00tv&#13;&#10;TRNzL6awEOEVrMSQ3uDlxBlnqhJNryGZGttFGpG2NszcnYhLXONHoO5LzzVIbR/f+U0/kLbICJtH&#13;&#10;hYHg5EUZx5TQcgo9sryCG8oMs8TEx5Hu5XcbMMRLCC5nuR2UDR7+ZFB3ibxPWRq093Zf/wZZ2JiJ&#13;&#10;t3AeQadkaN3x1pzHCMzfFJo8h8swzdBcd90tUzhTZfDlAkX4Y/sLbkTNRG8DnuGoZHbQgd0hbHp3&#13;&#10;3M9Oe5wbTRaO+okl6ebV+QtopiowKIzyulpQ2o7CBlps39kulAlpZUGpBiswwUAPs6DyMiPbYZD0&#13;&#10;Axzt1v7UMIzwZS7UclNueXGlmxmb7C5jx3WVy03U2thF4AY5YiF4iWP/XLbFhU/jmCK4esPLoGCe&#13;&#10;I+g6RIMBg/9qCdHg42gtjaB9urqywaIDnCJ0VmPjkDJd7HmLvBMgxTPGsGXFmNM+qNqrk9PalUKr&#13;&#10;gjjr2mwFLl00k7AtqlvmxtirLN7tl84ZcnZD2RgkX+aZWcp3SD78+lF36dxcd4EbedXY0b7W6LD5&#13;&#10;Ecj/QxYQLvo9TiadnkWIjneEl8uL692vfvtb2uAMuBvv/st/+1V35fJFmHq0P7HvNcOi/h1aXWok&#13;&#10;b6NJqmAg9B6Gc+ndQhju23c/4GjtKy6z+k1sGK7Q1s7TY5McpYeGHCGQtl21xbiMxvRvfvPX3c9+&#13;&#10;8TO0Pme6L55/hgbzK45XXuqmEDQ42DSDMI1mlhsW2lBzh+XJy4eYfpgnPwQYkE+FsSvA9eT5q7xv&#13;&#10;opV9gCB3B020aLfRb9liZeywgKRvgQC0anazUFRbbJDL/NaxDeZRuUtcKqPmL03DTdyT9DkWcmj2&#13;&#10;G5ZNV6CXzxBncY416H2ET/TBOAKhWoVWgGN5F5lPx2Wjl6b3T1wcu5arvrzzv22G6dNP90rq0ylP&#13;&#10;5nY69Pi7vrXiWkCKLJ7mFMaOp+9SnZAvnnq4zjRm+StpksDIJwE1RZw0IYtmN7vJTGw1niY51GyS&#13;&#10;qVH5KyMhRVYfHqdcS+b4L04fGXuh9u8PcaYReFylseWD39auetCG3+XUUEroe6L05s5a44Da4rUK&#13;&#10;JGM9G8zOAYXZLjkb8TiyNCqfepEsoB0HJzA4563n0jat4Orby7b3koD+rIRE2uOfznlIJYYyHxGK&#13;&#10;v3F6c3qNF0UHErl5Jz1ysaigT1oem4XfArDk/63fBnLNt4X72YLi1z5E4Ym4LaAvQS+8zLRl44O5&#13;&#10;C3ruQl4BgbR7S80sju4qyFjDtM3r1wucCNmCYouPQzZnFMAMdx9eu9Jdn8dmK8oBCiVecwz1zeIS&#13;&#10;dOk5QhPmM+asDei5x+0XsAu+xSZVEb6wcQc99vjyKkK82HmmVs6VmxwRzpqByiioVgh0gc2zOQSR&#13;&#10;u5gBGEeA6CU0g8CswEmzJJMIG51n3BDXL5e4oDWnFmROMDFQFAztw0OHJ6lIdD72W03NHWDs9Vna&#13;&#10;zE3NMcreQ5qlxqh0TIy20z1qI6kZ6qj2qP3V6ze7cwimY3oBmqug1QQc/GdRWXAsTZT9VQg17gmW&#13;&#10;wd2cANjkMin7vbi1/wAWBanpxpxHfxlCQnFx7iybifeo30F37cpSjloq/AlUwGbaTWy1q2xj9WzT&#13;&#10;XbRZtb8r7VID87/+2efdN48WYw9ermwP+LUne8iphaFB5hwuIxtBjXsam9xMdQgUVxCU0Ye94BPC&#13;&#10;NIxJn320WdfRop3DlqPz6jZC28F1eBDaYWOHizR3bzJXnccuKRcwuoA+esE8hsEd4trr1GYtQ6BQ&#13;&#10;wvRSAM6GlTFqHw0ugnHr4nqprLFEatI4+I3M/4xRcKRXa8NGtswuZneAxcuB5DW8yEuaM0ndQFf4&#13;&#10;qtj0BMYxcHqOkyy72+vMqQj05QOZ7yMUZvdyn0sfNUl2Fi11zUGscpGkR9g3sbP5dnkd3J3rZmgr&#13;&#10;+54mI7zjZUzVbAA5QNDlSZFsvNK2wxypD6kFFfJhg5wcSZWIfgBP5sqYLo+frUVfsC7wrvMXb0RQ&#13;&#10;eefaTU6vfEk70jgMzgE37LVcTSZD9EkvINPckwysQjnH0rZHvJnj9+iTuwgWxxDSixN7DaJb5v69&#13;&#10;HHWfgF9UIDvBWmgXAattWGQO0DZ4iS3MLM1d0TSHuAQuyhuiH24QT1Mek2g6Z4MG+cQwJho0E+Sp&#13;&#10;GTcJpuCx5+cvssZy3LkJ5YmyDWgOwnr4x2VwcRklA4WuZXOKNmY8kAt01XGncBhtYU7vKNiUlx44&#13;&#10;GosWuxsS1r90htJnjvsEo5U2O4S59yLC65zk0nyXm2KHjDtP34wh9HYdKM+jMHV+/irtNYow9mo3&#13;&#10;xDpB/vs1l9HKJz99Cp2jv2hrtwlA5Q93tNfKoHPDzY0/aUyhtcJVCLUwCqYdw1azVzs+9Kf5qTBR&#13;&#10;eaS3xyM/huBMyLeP+qqvrsUyH/ugGvmuBxwPXiJr+b6Lp2wO8V54tQCTPApsQqM7LkR4hccylP94&#13;&#10;H4xzhPmBPpw/JZX1dWx9pyvREmx68zatj4IveU6+yn+Ha8n+1HyeYk1JPPP5+zqbg25bnE9p79/p&#13;&#10;wIH8gAXyN8hYKqOgwK5tXhVmVNZybkmd/E38PkBbuXg1bPcX3fpt8zMfncna+/FLv2d9bxH7yjFP&#13;&#10;yxLiUGDDTscTxy5SLaSF8arzs6/0k+EEWsUSqcRs0Z1rHRutbzmebbRmwkfEJ2lL1nu+DzMVhhRW&#13;&#10;31PQe35aPgb5bmNTLmSJzhum2YmjDMoMOsNr5HEIi4tU0+1C6DIpUWiRrBtJl1xrIlLWxUDyIMxQ&#13;&#10;C8zTd5ydVVf8+LV4ECKhVyspDU8cmQ0ZCbPcZgLXtp3ChFFGW7SoSNp2opMl307KMkKq46uJYymN&#13;&#10;ac0orWU3nt+Om+J56jIYjNNDrq8NfiEu79n5sSJ98Syr/jcrXu1sxRWxJo0ZXBhSfSpuWjwBSCnJ&#13;&#10;uwhKxEdugDSMuhf8kMJOhHNhHyagFMW7HZwJza1IOvIGGkwKPxTqeUx4hB30UlGIWIQbwlWyU6gQ&#13;&#10;3AAEcxae/AlQ+6tdJUUZrnOCNoNEMmvf+fPh4k9nejxyTL99QxyCP+qXbp5kFEh+BxJqk1nfJDU/&#13;&#10;wuyratwaN84XB5OA4mC6S4KkKn75tYx+P9IxINPnDc8YqOEE9WKmff1Ss4fsEdqXHTYTkVzu0ieM&#13;&#10;nZpHNsQ2zNC2t6gvwOSrQQcjsv1ulQm67D+tsjt7yIUM4+MXANs+r7Ci1Mm2VeD2PucSty2QDR+k&#13;&#10;7ZpLn0gdms/xs2g2gE/rRVVEnxUstSKf9lGT2JT8T1yGf7qA3yYTyy424EN8K/lk0PBJ3MSjXQOP&#13;&#10;UXCZgGs7RlsXv2ygCEDKth+CBxi44yrRWo67CqT4FQC/Wzumn+GhMezmKKYXHmDKD8H2PUdFcdGk&#13;&#10;oEyPIpbxBKPKuzvg3j7fc1aRMqSR9kTbKbZd6NeQJtrPMHdUXdjAXDMmnfheYjP10dNnaOhpk9Sd&#13;&#10;eI9R0c5KmnC7MIMHMFG6AQRXLpK9zXqVY+A6GTT9NN6tzSfrGhto9C/7jDX2ON86gjPHiBoBe9qQ&#13;&#10;S/geAq4dmMhLXK50CQE/dsDQELV+89zajDw0zgW5dUOcFbpUJiVGk5MVnSA3mxKm4NLvWY46+YwQ&#13;&#10;FuGaTIA3HLtgPSAfNS/UfHmFUA/uL/FkJN0Yu3yNi56wi/cEnOjOIlyUeVRDdG3DS6cGuUV2NnjZ&#13;&#10;ULNH3PIvN4bCSS2i2as2sDRM+u5wUbvFBpVxHcfMwdHEEYK+LS4M0Pi+wnOwtDPUvUVbwbKyyGAh&#13;&#10;tEecdWjiPgty85cmT09wwyxxvBxANxpaMxyN5M/uf56F5Y8++mHi2wd2SSu+NB/hvKhGkLfTTtKH&#13;&#10;XYDjCazc9qt2L3OWdk+1BfgMoeXOw2/A5blom6rNvL+HdvtWMbfg0b5z5KNw3bpdQ1vlf/yf/jna&#13;&#10;DC9ZvHgzNqYO0OwR987DClp2SE8VIkD44v6X6at37txAkHuu++rrLzmuNt9dROCdm1pBSbSWgG8T&#13;&#10;u7FraxzPhVkTfsfHm8VF8LXcPf7maeyrOi41eRFNJAiTY2+YOo44xoHBcTFEm49IFwkzviYc5C50&#13;&#10;2QjF338uzlHij2D3FUJ2NY60LeucnQWuvIbjudKxsugFYDs79bM/mE8LTwH+GO7fCUcHglr1aAUI&#13;&#10;KrNiskpMsvz/z70ns34v30MHeQZcaUot3bbLHxAWrBFQ6QRe76lbTZhAIrgABv9HjEnJsoxty7sX&#13;&#10;hZcyd5ihrj3LV/uNr1nyV97Fo7mSIzD//VxyIIkzh2nNqzornBKAu/mdeDJfM7YKDCcCykcfKMJK&#13;&#10;1F4+TYieIp2rnJ9Y9BuD3tPLTI34vmyATuGrPIkifsLSKDLmhQct86jJC1y9Fsykk1mUIMsiLUDB&#13;&#10;lUFz+kvoFc1L8TfYYqTzjKjii5/+frlQ0dRQc+XILT3ZOSDxyuJazKoVf8xxthTlWU7H8N7XBA1h&#13;&#10;ZNNeTybyy7HoJoq7n3GOc96jNVUWLTWg14f9dnEsvjKvI+yBIEPjuIBlfQotyVuYDGCewxwKRK07&#13;&#10;QvP0Nps+OwhkjiZmcuLg0gWODF+CJo1sYRP0DV0IAQ52H19i7mUfWuqctLBUNHlfog05gqbfZeYS&#13;&#10;abGaxOsIV3dA7AQbZdOMDQV0c2hFXp+f7e5/+XV3/eo1BLbvukHM9kyg1T+mdiXTvnwB4g/FFtmE&#13;&#10;nJgsG0mHh5gOYK5VaKbGoMKNHYRJ0nd5bLX2bHHxZavZOKFlfMnfOQ+2dYgaoOHNwZMmdMSRZlYG&#13;&#10;gd2NVud9hZ+Zm6Gx0xPnuk8+/hiBDDhCQ9DTHB65TgdAuGZ6hceecMg9FOSrvcZhThz8+//wH6G3&#13;&#10;ZfNvGEGOfIL8yja8wyjCODV+Mt8D8gTrgnMXz3WPHn7F3IVwkE21JsC3jEMEpDPRli11Q9RETVnE&#13;&#10;2j+OJrqnT1a6Rw8eMj9xuSKbbK4xpe3aiHzLJrTz4sKbpe4FQvKiCczmM/Of/ER2YJ1P0LTU5NAe&#13;&#10;Aq5N5tjVdeqG0M+Lou6N3+ESxy/ZzJ7tvvfhXXiZK6nzC/iNFfqCLnM+fc9/PWcftk3oD9Jg5zm1&#13;&#10;qnvzS2gHP7SVQ1lKEUcbSltIWXguAm2TsobDk7gR1ie973bnskkqLyEPp0kF3TLCOm2FTsOLTVA/&#13;&#10;7efvMPc5jypw0+atGxDO/xfZ+N2C13n+4mX6jHn+8hc/ZxgiMARXCtDlZ+zr2j+3LzXBgnO5baXf&#13;&#10;MH0k6yf65z5+4zYTsJRlo2/+OZ51vpcweSBPXI0x73th6D6b6tII7eGLkG0EfDQVfYT+MQC/RFLx&#13;&#10;onDesp3z7e/2Y+mtOI/CwAgbzcA3zXpoDK1k62s63TqmCORH3VgRPwo3XYt6HN71k/zdBAoA0j/v&#13;&#10;gZGn3dtejQDTTflBFB7MyTFwHu12N7E1gzTP5vIR9vhX11fguTCtAu8iP/PDH33ExaGve3iU9jiJ&#13;&#10;eA+CfchND7WmF16/Qph/iz4AnmnLPRYoo5S/xg4BdhYDuybjpDnSuyNgWafPuwY4Dw27ees2Chhv&#13;&#10;iVe0ud3UVpN7Fg3Xa1dv8o62KvXUFNOzbx5T7xUE6Ry1hzfaZs2u+RHXTPKqtnHa3VJJEy11X2mT&#13;&#10;tD+4b3TePJ2LmjagM1bmBgLsz+LWwxyi3zaKth5hJtPH+TROpPKeT5/k6brHPy94FVfN1mVODzPW&#13;&#10;5HXl51MxMwE/PcUX8nNMlWyTK3kLkdBZALDx7pLOtSddvcBIdq4ZDTetr7o8+DAn/8qGu2/VUSdq&#13;&#10;wwdx8DakwCxMelhXMUABhJb7gaQTJjFlKcjyHG/HzgjVJfsSLz59rxYYmAgITqHvuqQOvo0Qr4zE&#13;&#10;llTzL3Ij/nO8v0XhwROS0hSXp+tsTO6itTdNXxoBUdo4Nu0BSiJZ59bK9kFJBYzBn1XlSW8q30ai&#13;&#10;QyiR0tkOvbrq1ardgCuR/M2mS8kvX+QqF2NbMfZbOvPtT2tUTLx8ywGX0RpFSvh7ohUCTUBfmK2s&#13;&#10;ybW0F5kUdSJzgCbxzZkTWOqaoAeLNcWv19lTYt8P+GGeKAhgrDfm3PS9PPqiN0+yHN7b3wAg7Mgp&#13;&#10;0cgERAoW6AX7xMhAckdHAEpDKOxkSZlsMoU54fhP5pVo+YsxbfKiVs3+StJTBjQfAgyUxhVAB2Ht&#13;&#10;xMMwFNmVdzeKhvEoqZODS441bMSts8B20jHfQ3b8jlDhj6091OAPIXYDEKJBFtwyPu4krmNvZnjU&#13;&#10;AQOjxCTuoJdRbIPY/TRBsGY6G8H+EBxWuBLAT69qeoSYlbiB3ZGHCx5qB/E7aCPItFZIQ7sRxoEH&#13;&#10;RXUS8J7tKwp2QBvXo8DCHIZGeyrgIFnklyFQPkt5pLN4+4fH2Pxw8eylLe3yA/3ewdRswwh6M+M5&#13;&#10;jqSOc/mNhHpy8gwTExgB2EMnaSRv1kNEBO5all7x8Nn8RJaO73YDaq0snkld4rb4xhUpNajkaWLb&#13;&#10;uC++cQQAPGRXjvo4r2fwp134OOEswLpXfxFkFvy5ODHvxnzol/oRJfs+JsXHwSkee67/A3+xYu5O&#13;&#10;Srzy1yKX/mU628yJzqPI2lbaQcAqU4+kq4RRigL/PSdmGNvsitJww/RbqGIm0ZZtj7iZcXVpo5Qt&#13;&#10;JKV8BSyZdPAJ49gin3pmn6H5kVQ0Npd+2j5OPWvXi2+rsU/RAMh5OkbzYqwaKeYn+PBf2rb6G0Vb&#13;&#10;z9Ylmzo8I3QI7hSwMj7TjwkXMCc+kN7KM73O7I7HQf1OSAnsFZcGM3INrATS8nXCKRMofRiChimo&#13;&#10;c9xpgzJaN8SBOgaWLMaB0/AiFJfmlXxkMNyBn9gu9OXFwqtySQAaN9llpAzrrV1O51fbbBMBqBqV&#13;&#10;5eg+ixnGo1rOCuEnWKBMwlDqBymLK5i0j5WFlxtI61wCIHY8grYL7d5lEZi6CSOgPX/2Mgz5BS4M&#13;&#10;uHvvA446nUegxhE0tB1dVIVGEM9bZN3Acbd4DM0gi7Q/yyQ5uevvEYwVaLD4kkn0qH1a2LkBIZ+Y&#13;&#10;sC2jdcIYWOYyomcccVpmY+HCeS4cgRmXafa229mLXLZFKStc4iVD69FxtWdH0TjYh66PsLDbZQJ2&#13;&#10;/JinozhMF/WSvilk1Q6pCyTru8UY0ynAU5irbVhvmJ9DUyRtzILU+trnpthg2mchuasWAJom+6jO&#13;&#10;uPBVi8B28diWdT8Yp0bMQe7KP+GIlkJEj9Dfu3Mb+MAV9NIFQW+yV8AFc+3NtLuY3FlaXuzmMLj+&#13;&#10;3//yk+5vfncfgeWz7uzcBTSXdlnAfsOctpnFxNzcDIJvBDqkl/E+T5wZBM3Ohf7b4CKLqzfnu3/x&#13;&#10;r/7n7n//D/9HLuI4zw21wrqnCR/xA152ECp7S7TaDQ++eoDgeqq7e+f73e9/+3sWCUtoB6M9qsYb&#13;&#10;cO+ygNpAoOvRtRmOHF5Hc+ksgggXObtoK79Z3uzuP3iWOk8igNBe8AiMm0f/o7FK2RTLpRbgnfcZ&#13;&#10;FvNjXBa2joaTY29mCrMOhA9Ec4n+MVaE7J6A2eL22pcLK91Lbvb2qH+hrMRl4WPHc8EanNqt0qvI&#13;&#10;0LzwtF1Cuvg2jEf+GkPWvsuSlkAzhFDkgo8QDfgKISSi830fGTTyP9xZcHP974GuBVAHB1Z1Lmjq&#13;&#10;+iw+oCbOea4wyH6SmXCXH1++5RrzXsYgmbDBGDJHUhdQOgUh0rHgg/dk+R152q7yIgWzptSVFPmo&#13;&#10;r/H+Q39k6E472tJ8I7SscCZK8i+FZAF0Ol37rnAUWPEkj+pFPznO0IVdLyAvNVbi+3Mct3Q8w6U2&#13;&#10;ZcFhaKFz/BJUep0+zfEmUSew+NmC1Jd8zdobfJvrLymRzQ9P/aHqedp2bYYP/2KEXh1IYKY81JyM&#13;&#10;wI4waUGmOoKkc+93loIz82OQSuH6G2wFajS9TrjwVy3QiDhgcx5uNS+e5TfzO6+uGNRo0zlnOE8e&#13;&#10;uKHC3GY6515vV/f0mbzuEEIQ5xgFJOPQjUOEI+PQlw00wZbebXGJInQL4ZsDOGbKqPsym2UXsYEu&#13;&#10;PtZQwnDjR7uQavfsI4A6hBeTpt6+c5e8nVuxd848soLgcQZNQTXZthFceYpLGLT3rRkLx6SweHHg&#13;&#10;BcwHuLHnRpOw7rKptbi0mPnVujk3iDvnP+dN5x2deDAP51DbxuPR0rGY+SG+mqyuiWx9x7JzvvDb&#13;&#10;h5z7xPEmgl397QdqagqYFz7aCm5SbXLMvPAkUkLmLuqm8EVh1YsXXFYEn3Dx8pWYyJGCRiCXmHZd&#13;&#10;hcXwAqQZGODCQoRpixy9d4th9vwFypL/LusKBT0LSy9IWfrekWs9+vfk5CxlKURDo5g5RFhH0Vx0&#13;&#10;/Fpnx6hz9Es0lZc4vr2MoFHlDbuyPL4bp8I/QTnW3Y1a7Yyu01cusTGooMy59uXz12w4XkGrc7V7&#13;&#10;8OBxd/OmdsrnC++yC57Ag/jJ2ADvjc8TJ4VOtg5exlrGMjjtdye/CpJKbGgCADvW5Eda/7aZmVWB&#13;&#10;v9TFC5TsA9qSnT1/qdvdWg2fox15+ZN1+uIGmwvz8/M2J3PAQfcI3uDFy2cIEYcwC3CbOl3NSRk3&#13;&#10;ZhVeK8g/f/EiPA92Z+EbBxSSw8Mo4NqH17Cb2Pf9G2b+3sQW+gS27b1wSUFH2gD8bnMaSSG78Il8&#13;&#10;1yM5vUN9prQvCkD2j6cvn2Py6hp8wCLthECffG177VcfwZsdul4hP2Hf2kMzGyG/vNo0PJN8uzZ/&#13;&#10;1zDrs+WYAoYiQ6C/mg/84sTEFCe14Le4DEtGgbuRum36+KE8HbzaKGN/9fF29/bR190hF2ntvtjN&#13;&#10;hsj4pRmg2+feAU568fcGfgM9cPiLs/AVq+Elp+grN27NIcAc72YuTXAKCjnBDtp+Y+fhbWgn+Iux&#13;&#10;CTaUp9mwOWCTB81UtUAHkSO42WH9VFTQqWjx17/6tPvBxz8PXjbhrRQye9+A2pvSZzdkNL136Lh1&#13;&#10;jIIbNavX0Ji1/12Gd7u7/8Pu/hdfpL0/+vDD2OZ3Y1+a4yW2L+CT3ajZQntb+oIqPMOOtSFw7aMh&#13;&#10;nParYifFNf3OtpcXbW6Q/tDvIhfAw37tOM5LOrl8RkgWrU8e8HbNZf7RU8dTkIxb5lrt7jo3FtvS&#13;&#10;VtmKOZ5dvyWJ8PjtR8ryiQfx2qYpWRKnjEs1j3tjlQBPVwmDfiPECYD4xwQPfQi00ycr12f+RiF7&#13;&#10;el/kYVZT+YEXhYGcUjQ5uq5O3QgOKmoc+a0B5hP7v/O1dKHMoqTPmPApHxWoSV3KS6H5IjiF+kHE&#13;&#10;U44lTpz5J9zsAq9tQGD1FjZd42nEsjhlRRGZgjaszyKY97SEtsJ3oDWaWTmLspYXx7kBJ12KjM1a&#13;&#10;UMZJ1w+bAPAXLymcY7/P+WF6nycC+uL4eiLcBNTCh640BC94pIEqIlr4d+X7Xf7m2dL6bjy/xSv/&#13;&#10;bd9Cwcpawe+eLIW1T0lLguNmrBn0Z4pXXAWitZkF2Gi61lCnktUURFDC17oaDHnipSPVQVZ6K/50&#13;&#10;szQCBMQnLnY98yb+rI4Fl2jJCKQGJj316PUWamVn0gUS0xkXku7EwEDaYMcohNsOtCETRjhh796+&#13;&#10;y+KtAIr9PAiYCzIHnPYpwrBRrsIAd0u3tVcCVZBxksmQwYn2EnV20aoTEvFUvvQpzjyzI1u/U7/6&#13;&#10;roC0oiHEw0VSqpJw6kEDtO/+BZy4859Mj+FBP79D7Lp5DEQ8t3SNIBZBKx0EeHoOfDQA9G3CVwmg&#13;&#10;hF9ceqNkjkuhpeXRdG8B1fC0DIw7YgNoLDnBukPpTriXC+jcgRcfLvpAYUN1QZIRTnUmvWplejDp&#13;&#10;JT2MOxHfDzF+wrNEawhNuhZe+oVChiQh0yyUKDAXTIkT41tY8JPEya9kWl4l0BKb5Jo2MJksBDXN&#13;&#10;IPFHvOVREp36NUjy45Irrq+o9F16QgYxhWgeYE/NCS4p2tmm7cC5mnRqG8js28+FRbgUxGY3tx5F&#13;&#10;PoTJtQhhKSiRQBZ82Hd05ZcXFztElJyYyH+lhxnrfa4PaIPNyLJ8PxWkV1yvsOMuoH+StvQCW9MX&#13;&#10;2iMkxg9yk03xMV1NFEzyDuNHl804iiAP/32Ez9bZCVZmpTCGluFYtweRS5mZgqdospkt/pabV1+q&#13;&#10;C1Mdz+pBvmU+owzy1L7VHAy8t6IPA49HcxYWF4AJwWudMC2O0ZM2Ft96O1qtYb6xNekico0FxPwH&#13;&#10;V2l7dt2x+6R9zSOYy33aylvmbd8dmFGdl1iMIbTaH7PvmZpFIgtI16FenjQBXPvQzRFwMQrMO2Hi&#13;&#10;ZGmITwUU5HssbJ2n2h7SNxll6ZG7/eJziV1zj2kfLmj4G43NrVvd+YFZjp55NJOjZeQ7dQZBJkfV&#13;&#10;D5bVgmCRxVFM1F5olEITPB5pedrQVAC5jfBwHSH0cxZt29CUIbVm4edkTKW79m9PHUyOTXcvni2g&#13;&#10;Ob/JIoMF7Ay2ZNlUUEtggluFc2EfizPHtzRMbZ0dj4ktFeZgkGNcLBOhTQjEWPDtstiaQ6NzY4ej&#13;&#10;jjDJQ8CiVksW5cDmgnt7SbMMaKOKbxCpCYThAZhntJ44TMcCgPFGo3lpySQC5kM2mg5Z2B1yOcoQ&#13;&#10;9rycp8SfdZFObmhzFKHhOIsAtQy8eOyzL7/KIvvD29e7AxYxHiOb5liXTNIG2qBPv1lgEcJYZ86R&#13;&#10;NrzdX+ZiKy5kQYggrVoHHytc1HQOTar1dS+OOESLYgm4R7CVN5ubYrX/tw0Nt28fbtDD2EycxszD&#13;&#10;pSsXu3/zb/9197/9u/8zDLw0Zxf4d2gPd7Ub7svidKf74rOvs5C5zBG0R18/7N4tUsaVK8yJ4ANw&#13;&#10;hEGnpgTLGtoGe6xcSrW4uMli700WRl5EZrvqnKXGaF/t6znEonnKfOu8sq/ZC8auG4YuroUtp0iA&#13;&#10;y4trCvMpU4jgffUQ+3srtKvH3FhEgCc1c5rLex3DPbomHcy4J8CwPKB5+JfhXWAqULaceDoJ4xKn&#13;&#10;RKwf8f7H/7Q8/4CchAT0AXOJnCeedLseTD16nzj9mfe/lzoll35vPcB7drFdfIBXgwt3YWBpR9++&#13;&#10;25nC/H26aPMppftDnHF1ffAVjwJX2tAw/oAtf747x7/XGfe7y85iEfgUIidrYhcIpBymbc6yjt/z&#13;&#10;ahpjV//yoLf1HR0p8xnzihtIJ5yxW0m8Wxcb1qfO6jg/82KsXF7F87RzvCqE63FFwlSzzmkl5gX7&#13;&#10;f8aAecsLS9sy6whXwY0CKu3hSW8aCKWsAuNxueRR584KfqlGotUwIvuZfqhXEvObztryS4wa0zBe&#13;&#10;axRxWtJUz3yXtQNsUOiCJ6nWV99FeOetv2rvTyFQscxpBJ9HOZ0gh4xgzg1JaIh89/LiKnHRTmMx&#13;&#10;uYoQbxNBFRNHaI43hSvMkddagw7vYZhU3uvGPMK4jZ1um6PVS0toz24eYMPzMjet3+M29m9yYcyd&#13;&#10;azegp8yDCDiiVAPoVjd0zVrSnkPQzB1MFH1+/373ls27j+7dQ/SBKRUEUAon9117oP7qfORFUmoc&#13;&#10;2h4KnVzDRMjkhaeiKo3EnEf7H5FW4YhKDmqe2R9cu4wyZxVBr3MSYxh/u9gGfOS+/Ya1zyFzZoYO&#13;&#10;a4hhTl/sMR/uymeCN6KjaYfgjfGzjOBpAD5j7Iz231GsQBB6yLlwuY6hMfKHvmeT9wjBGfB5wc/I&#13;&#10;wBS2MxGSSgOAS2HPiH2HCfRgf5T1F4IoeN0o9wD7CEKfmXNsCKN9Ogo8zncKGG2TjRW0Bxe3us8f&#13;&#10;Pe1evHqddnaTTg1H+a5dJiPXaNqj3eG0yRj8z8buatrPARGrthS9D06H2YQdH0E4Rz9ZW93qHj97&#13;&#10;HvM3N+7cAj9DuejzMXYzp9iglveTp7FfkWv6XhlL1l9zQtJGheVplNRd3k6qKR7s2I42/eQ5HWc0&#13;&#10;FljLAO8O4J90tAxlKbQGH5S1iwmKLYSLZ895QecUWqvvKE+hK1qhmDJy/O7Afw2C+2wQK6wcQGiK&#13;&#10;JujFG5w4usYR93OaXJAXdjSBQ+Z4L0ijI3Yr3nrPCbn9nCZB+AJs2QwgphsDg/Bvo5TTcRHrEJsJ&#13;&#10;OU0DXJOcpNtYwwSGigT0lRHWfa4Zh9BUlp9cBU77vfyj0oFt+vOZOUxl0Oaxb2i1Hd2kl3dW+9k1&#13;&#10;avBBHykayeABxGpGSf7Vdze6rcaOGtO0n2N0nDYWVm/+VttZmcIW/NW+d1RAE+T9x9BYXvWo/NpS&#13;&#10;TiqpLDBOP76E2QDbd4v+sk0anfzy4RH2WcUx/JomkM7Bdym4k+Zp0z8mPCRCtKs8yaT1ZL70UllP&#13;&#10;Xbnul1ZrPzRawGlrj/VzsSCapddv32UsEAd/aYuaxI5t20hcBjXkTWB4VvuCwukJTEN5yawau/J2&#13;&#10;Fzi5pZ38B88fJp7vaq2KF3u7T8exQukoGPkU7tLdUt/+H3tIv7OG+qW5eNq9m5M9CPmxoXUtMZ++&#13;&#10;Vt/0g4TrwV/zNxLVK2OiRbBxk6nxGv0nsOWdeCWf9nr6abqeIIzAAe4XSHoejj2Fny0/8RoaClCu&#13;&#10;B/tdkb9YY/4cuIa7lqEfOqfaxq57dOZjDrEXDH2LkJU5taEmyc3C8V3rV/LUD3BAsHAfu0Q+/vTt&#13;&#10;PV6BCZwlreE2WM0mbca7pEY4ZD3sa8K2R3/LvAL9V96lMpC8Mpx3TnV7ek4nrKVufsSr74dMQ9Dw&#13;&#10;4jXCHusmv9jnpJP+8//JOvZF+s5XAa8FA2v4FDueFcpfSWi3+Qe5ls6ndeDZinPtVngkA6XdqtGJ&#13;&#10;P3+NKLr5sQuI9+r6N+SbX+8ZQM2PRMy5utYfPL160rVv1zVUPnY98CvMmtDqaiRX+zqR4qjCSVid&#13;&#10;dGIXg4YyyNoxBpIqObTa8hE7QSY0PZEVespMFFeQEUaDBvCIhEcYncD3WLyuvWWXEwZrlOOQCq2k&#13;&#10;GJoPGGECH2EgCIdMkNqqebJgc6JxwhPx20xy7npK2EbRWrL72a3VoLKG/jVI2vhN7YDfBvGfnay/&#13;&#10;gwm/aSgmqX206pYWq7gzjlF6Dv8wx8VX/CUfawEjHZDxsOE8uqJLHMP6HZN4c5aroMIBKJSDMIBq&#13;&#10;lu0g4fG4gYNweGCSm55lI4gDUybB32SXbBf8bgxrJw+tOxbRuml2/sZdeRvXajBpRphlYHOtesdg&#13;&#10;JCSXbdkZMpCoR9/oUYDcc6aveYhdCUeEcda9h0xrwx9UJvhwkNpXk7854Z+J0ncyszH68g3wdkji&#13;&#10;D7ErJ301jZOVwp+eyyK09/WdL8X0gbgoheRIeI1tHyxjAiaEwTwAridhgkbPwjAgPFkbULMAWOi7&#13;&#10;9i3Ro1a3N866ED6kjdRY9JIjhRBOpLZ4g5KUqYfwl3cDCa39wmN4GePpDDVVS2zaXk75OP40M/+M&#13;&#10;S9oTSWpQ8Szl/n/MvfmPZMmR5/fyzsj7qMyqrKurq9lkH7yaHO6uODOrHxYCVoD+24UgLLTQYiEM&#13;&#10;VtyZEYfkdLPZF6urKuvI+74iM1Kfz9efR0Z1F4UFND/IqyIj3nv+3M3Nzc3Mzc3Na9b6GllEb0Dx&#13;&#10;t/0tyi3TdrTQps8qMzJfXaAQF9HOFZ6+zz8NkMaUMql4o2KAr0L/GgydcOgpnbIDMKVIF4wJPdRS&#13;&#10;N+8KRlL7Y7Btdr90plIkb9LY5Dae1yj+M0zSFjm1Xm+YEZQohbE0Qw15KUHExTMN975jSeA1buoN&#13;&#10;4yLGsL95V+OTxiMniGfArJdIDg9g3DuR80TiaYx805NuacQLAKPhFCvaljUNTFQAbku/uB3qiuDu&#13;&#10;KqHxbqEBHhaQyRvtz3ZB8ssHNLQZe00F8Ud4JspT3e4lznbY+i2tme/kZL/54MMPcmCC/Wh7rE2U&#13;&#10;eTDRCF424idb8YHDrVLx1oS7upPg2dPn8BcmZhyI5BY4TNVpr2PFgzzOMTbbl/KUGRYQNHrKz1Ss&#13;&#10;u8Qv1fNBHKlAOD7Ej8Qk7xPFOaSEMSKvF7e+V43l8YKgnhzOQGY9XaaIcxyPVFpwzDZUF5U0mNse&#13;&#10;lXy3wu9h1BsBHrdvHew6maU+4LAdxjLUc/WcSdsRMf26KPqXTGjOWSW+ONfYO8NhXS+a6ZevgPGS&#13;&#10;bX7DhFyY435Jnnz7p8+/bL4glMA8J1G/9957bEH7qDnEc8hnxl09ILbaxjYeF0w+7aerK8Mg2B94&#13;&#10;DTMRW1xmayyeuSbviS+NyxNMKDc2PJhsFe+d+83f/s1280+/+wPvI++QlxqaBcQJrbhysmC/6Q1r&#13;&#10;jNf1Z8TxQhHb3trkPpNfJhtLdzh9m90LyrML47/Szj28gjagkdev8QICLxo/9KAZI25ZEuNmGEOE&#13;&#10;Bg8qh7deU4aeH27HPSXmOYZrPM08QMz6VthKasxAPdSMgXiptzBj1S2Nlhu5BV2Iw/Qp9CbNx8Ba&#13;&#10;aqT/6EE7kZQv+IUcAVBy7b3ygXahCZ+22XlAyW2GSjt1caZmSvmUkWsJr/ZoK8fqpVmSKC/lm7Vf&#13;&#10;UfusflmOz0lF2fMlagIeSC6vgbp8S/tCbPbIEd61HdEOAg8PfLewQYskWbFvDAKQEjJ2zOEzywmu&#13;&#10;KKd6NDhRdiKj3A1+Subv/NVYB8/q6x6WRXY/4L9A+51XeCYEddJRIHNRTNlN/dbZvqJ3j7zUQ21s&#13;&#10;IhKMJ/Xpm+Ua9zkJuNUTvLIe/1gXFJPHvu2OilpMQljlyff/XEf/BDfQvsnXpL8khGmu+eNT6dG+&#13;&#10;8p5qhDigWh+kL/3ppK4swXnFczu5TeW94mmYQsxaH/Pbbkgeqi/ct30MrQxhhEqDUX3j6ECe5Leh&#13;&#10;Is56+R5C6R8Hp0KeSblNSWeV9kkHRZa0FSv7uFf1K/sndXPftoY2fUdQ+TPMjeiotolr381DMBFH&#13;&#10;AfuWPPkHzVBMeQwGvacRSV52htFT+eZhiC7mGPzRhahx5NUCW6ILPPAHvEqn4T2TnCp1yRxEw4ge&#13;&#10;nPsY6maX2OUwMochxkU3jK54sGWHBbzDQwF1qFAsX8Fj3I21vU38bt69wLDq+Nre2W8ePbjN4hK7&#13;&#10;GDDs7uxuNfeZuDo2sxCvgQWYlbOG9EkfcG2YH2XeC3YyHOBVmdA7xkOVf9P+os2LU3g2sNhedc/w&#13;&#10;OPrDdrvLpabwd+RO4kZCyDrvy/eqbNNYO87ipcnFZnVcPUVBGrqi/ecv/oUGkgmkoxcgCzzwxD7V&#13;&#10;EOSuGz1mNdpqgPRgImFysT9OF6HyUpa6sffdPVMMrtKAH/5l/i2OME4Bi9TmODA8m7qI+DLGrNu2&#13;&#10;K72pd7hjYReP1a+++qrZYDePu+jUc5RVI8QHVRdSD5gE1wsYJDVQa2zV0L5/wO4e5JXXyik9/jzg&#13;&#10;yfMLbJ8Ghs2t181L5NsqoQIe3r0PVHiIIs/2MFhpHtYAWDRqB5r0XfqIjKRCqPJCTGahD5qbfD7N&#13;&#10;8/LjLX9v+tKH9oVFetft/tubm80Ki5nTGNROjtBNkOurtzkoyfkobVUGG+pOvTaLjNDHCh6qC+i9&#13;&#10;xuVUZwn2oX/fecXBpqPoAdLRt0+eNf/5P/3v6DyEUeDZBrulnKulcoD46KOPkm+PRQz7x7MgNH7u&#13;&#10;4aSkvqZjh2mP2PZ6fRZ5gCwHJnU2x2uXkFV6Rj9692HzP/z6rzAMT4eH+J5SRaOotODZLKnXB9Tt&#13;&#10;OxoeXSiwzxzfzlE1GkqzXYysLjZIJ/b9STv/VB+SLm2Psdl9dxvjquGjoMbm0TvvsfOKA9HQHw7Y&#13;&#10;Gq0+6piQNvRY95yLmWlDTTnfJyQb83095T30Szo3b9wToBv5jPV5IJb8zTixhh4wrNEp48Q+cRwI&#13;&#10;S8KgMJa/+eKLZu3Bw7ReHbp0tjJEchH3jFHGW8GFIRTKmHB+oj4sHlzcdkx+9tkfs4tsmzAZ6mt+&#13;&#10;Kj9W38u8ARjVwRzT0joNAG7H/3eSBEcyx2BybLaPeOavmxzh323mmqdmNpf9ZFLWJLXXzjPzk+84&#13;&#10;dvVfNlct3+/6Yt7+3h/5iUmZZKr8Qlx9N0Vv47Zz5vqePM937VFuUxuAAHS+KcB5m3qXBtV+W8Fh&#13;&#10;B/5qUg7YRvVQ9W/tJhroLdMymP3cNIc6ItDyJn/IU+fe9kl2brf11/bUrP1vX5HBU2fsMHxLMkkt&#13;&#10;sr229crOzOfzXB4L4+XmMIe0LXGgo7GMNdIfMZ8xBItzIMfNFWfsuKPiemg2uIqnOe+VasRHwVfw&#13;&#10;GVCK/lOqsb1KvcLDhNF/OhnV5DPvfTfZJzZh8EnRFagkLeLbn0kDGb1HncFn+3Twq99vgzfb3zfG&#13;&#10;UN+3Pws9+NixowIgD0t/WKV0wD8dOfwXuWX9IrwFvOi6ZH5LMp5yTb4vnVZ8FktifTr4HQOrE1Bq&#13;&#10;EiY+dsFgFdKSwMicFKgGfU/yvo2QEnhmZ2aFgYcCEITzJ//49l5BZjLA7J1c645vjDpg0FsVpUp3&#13;&#10;fLdPX8LkjGF5zNbSIRh4t8skG2XKUwrDHClmDI8jCeuaybIrsDY6SGUV1sbLlNySK3JVWow5aixZ&#13;&#10;yUQi8xdQ9RO3eJ9W+i4f3/Njqlt9yrXGkhssiaNc+ScFlh/iIHyR2yklzwpuVOaoJEhXEfNUW98q&#13;&#10;bwqZv7wu/4LQ3EkhXJbcCb8gnoGTJganKhc7CFJrdQt6najDr1OBJyF2JjDqUNTRMQHjOXlRZddJ&#13;&#10;j0qP3klhdFblpwDFD1Kpvvwe/BtweZjn4LDFW8mSh4O5+79tR1Y/uWPfBVM1e64L7sVCvAQQRCqb&#13;&#10;uvCP9DkUxB86bIELbsR4W1AtL8CZp3+D3wOX37ldHpa/PVblhSHLurlFH7XVYV4I/r1tfxsHRQOH&#13;&#10;1Rk7ylPdpVOZjnSVfHTWBd50S3PEwsTIZtExcPncLGlDyZsX2trLy/7lhdBPm0d8C54TMpO/+8kL&#13;&#10;8lVemfLLLbO0T/35Rqq1V0z6bQ+Zv97zQuNmpcMCfMkTz2Pz0xYFYfDH74w6iZEKNCyWSQe8hTbo&#13;&#10;tWdsspwWD448cTVjEeUsxlVekiyqopExz714+wiYqbbPa6tpcZ5n9U8YcrlInEt+uq3rirAZrpza&#13;&#10;XxHS3A+aLbRl2MJvDOF4RvDQ5xPwll7PrdKguV3wUJEyGWBbI4PG0DFOeve9vcN9vCvdDulEbozJ&#13;&#10;22Hzesutihi9Om0MOXmWCgHvukUEqhIaBDXMHf0uMcvAY4dVS1fjVUhDgBCmONQrZmKcGFR4Bsn/&#13;&#10;PEREYF+/fkG2EbahL6KsDjU///nP0kd6sXtfXqeR1EOeNEA6txOPFMHEAd5M+cYS81R6tQTJSp6M&#13;&#10;MDAbxk08FHl+Dd07uXBSVD3wXZU3LIr9q6fsGEZKCwgdqMymojIJH1YuwOMvlDNQnJQjfYhvkI1B&#13;&#10;2hhhGlXdqXABjoZRoDr8dtIPLTFxmF5YxrtN4+U4ByIA/4iKLJ6sbhOD3q4RnCN4gYwC4yk88JrJ&#13;&#10;tydQo+pnQnmNl8lFDnBA2d8Gn0wq3C3x+RdfRzb8u3/3PzYzeD/v7x03n3/+pPmHf/wTW/E3gem8&#13;&#10;Gevc5oAqvFs5aMqJ5hlwnHU5KRc6GSNszZMnr5j44q1F/9p/nhoi5/8tAABAAElEQVQ7AjyHbM2f&#13;&#10;67BdFsRcZauXNM9BEdDOBF4u7tz4t7/6SbP36lnzm9/8PYddPKQf6TMN3PSnRgYPDZlhC94HH99j&#13;&#10;K9oUk9t1JhvHzTvv/iCxl3cOd5vluyvwek4yfrHZHOAFsrFL+B0mLed48x7Bq7rwvGO2i16iGBrb&#13;&#10;TNlwjtfYVfpZWsMQonZAu8ILmfSzvJBFgJwgy0EmvZHTZmntXrN4Z5kJBzgmXtQWYQFevsITDVg9&#13;&#10;AGUCXin76jE+9GqKGsd4d2JsnzsWTZHB0iL3+n8Fg76Su0ABlIPRJg/BGf9qyq9STF633DzmXn5b&#13;&#10;pM9l4BK8/Be+1k83RZVbPqoCIHdq3pIxoklYuWS0pjz5e0mt7KCOcsv70GUelvGuBhAYoI0QPDjI&#13;&#10;GGtLKF+1PL5TrRWa/yZTjKhca5oMj+SRv81iPL6BrDcv8Suyiv43FR2GiUgLkmNZjv62pMHTMn1H&#13;&#10;/Msd5L/WOAQPo1F5Tb5trFhDQvk8nnCDBdam+Qb9UeAMVoKWPOZPeEFbqt1X7+eHjOkvpHiUklnZ&#13;&#10;lP4nnzQk1BqP+qlFUMEBdwtK0jLxUUimha7N22bpF2E+SclShVfSqnD7Sspu3+2/5I+80N4Jk21/&#13;&#10;m1caBX8lFUw7biiaxLNUJHSljeI4ctAMlW4lteSTnZKX38LiY201pQ9bWN8GX0of/MNLDGRrrdnz&#13;&#10;7Z/Uy5fP+bh4dYjR884q8RDBt4Y/dSaNMGJ1jtAm5jVczg6LPhonlNNum+4QcsUFtWN46hHbpl20&#13;&#10;0VvScnYxtLhFfY6Fr0O82UbYBeEhVhpYJ1j09tnqrUXqXcnE1GvHpYt7LkgKxxAGyuIQAOBcZxEL&#13;&#10;WM6Qa46hVRbKjGc9QzxzF8o0Ch5yOOEBsE4xSbf1em1mBw5FuNBlyjZPZL/9X/R3cYykgtc6H0D8&#13;&#10;RG8eZcdE+iVvlbwuuucd8iuT9Qy8ot0u9KsLXbIrRqmnISf9SHscsDHMUqGLyBocLdct6uoKknkW&#13;&#10;vDCIOUJDl9SpnqW+ZtgqjXwatNRp0pfCREbf74Ebu1VDlfNPf9fdgpkniT741zyHhakHqK+c0m8a&#13;&#10;PpQz6n0uvIkv9RNj1E9iLDhExuztcWAV+ocHapmOkM+R9dDN7vYeuzyQ68D0mviZuxgRdzBUGbP0&#13;&#10;4pOL5qMPP0x7hoeeYdg9AP/oRraDf9n+DaCJDRyIS6vKyBGfziEdB3Vspfr8SU7/2NDvJG9ZhmNH&#13;&#10;fnKOnnMAvi/wsJzB8HdAu66nWIxdHeH+Tg7qVM+QX+7t7wa3jjcXJ+ehbw8di9ENA73b+UfQzXIo&#13;&#10;JnhTxg2jAP7un36X+hIOD1yOtvMh8bu6tBIHhecYYreGt5ClekXKmZSnOzf0BQAjyGnpwvnyMYvi&#13;&#10;Jh0HCgoYq+hxP/nxBxg0j6BPjH/oYMr3IccT4X/GWHAVBvVb2+5izDVhi+RHoz12G0G7o7TH3WA9&#13;&#10;t97Tr47/aRbMxzBqdgkj5aJrFzqUfg/Ax707S81Hdx81Qx+wCMu7R9gE7i6vNmcsCOtBdjHCTicP&#13;&#10;CKNNhrMaRwdWnvU4wOvqeoHdmzgUDD1pnj5Zbz7+0UfNr//Nv4lxZRg4xS3NBY/EKGYxpsNY8eDN&#13;&#10;aXREx9jxsTNS+AXG63E8YYdnFppDwjns72w2u8+fNNMcLjaKDiRP8pBVeTtNBgcsFsqW7VSSIyY6&#13;&#10;DHC5u+oAj+xtFq+NxXqyz1jAyxnugF6kbAU34oBt9wJmf8gLeZWxBT1iZFdPvHZ3GZjtp/anX8UJ&#13;&#10;yCc0ThoGlprVn7mweH7JZWuiyf2UfAPX9f1koFiTX9IGw78tP3e4ydvSUTIN1uANEg98Km/JpXn5&#13;&#10;mByb3q86Tu4DR+iyzVPfTw3ltbzrfceOtCdIxY5gn1Bm6ZDkk0/q1GHSUUq+rwzRCD+Lp7SOMeqi&#13;&#10;ll/sPLaHzJZRcSKyHOR50H5loHjfguWlNTPXA0n5ZNL2FHmb/CWD4tzkt5gL9qyG+uRzwiAvX+Zg&#13;&#10;P8PYuQji4oT804/zPXfPmdVQO5MslCgnpMvQEEWJX/8Ft5Rd2sgD4XUwuEAQXKvdlX/laWmPeBk0&#13;&#10;uPqsJlFyU5537QkbQBJnApHEPetoiU5cWdvbUslW6v7e88Dqe9bhOHPMlHIcvVkopWTbagn5UKfj&#13;&#10;23tvq1EZfGO4fbPGwJI2lfvWKm0FJ28rLNmQtX6bWQDMXJrLHUvkysmqxK8nUJ7LxAWUe67yKBgL&#13;&#10;wOSXykkSrsh2sMQIKyAFQvLTOK5PmQTu7e7FEu+KpQ33pL0jgvgqDI0hN4SHF5gLgzZOoODeGC88&#13;&#10;PEVkuRqragHIKkfUQ1Gpxwl3DsXhmXUKrx9XVEf51kgSpYXnlFTaYXva32kDT0KUqaG0y9h7aQ71&#13;&#10;SDZXKDkSssn7ZTWr4KK9nedjaK1OKqU1mZMwiUkHvnB43/KCYu5bf2BoBWcqMJODgZyBEyGtkLEc&#13;&#10;/3toyCu2dsa4lY6HUZNdPKk8moaZOJ3i4aVgPMPTVU8S4+6JW4teWVqNkSEeZTagNoImWU9axr3Q&#13;&#10;Q64L3QQGM4sDK2rhDo5zw5uljHyT1eaYj9aW96QhkFnKogHksX1dV7kRyiqabl8Z1TCTWqy74DGK&#13;&#10;EW3UI7ROygtJil/711r95gcfLwdRC2ZKkfaHFfvcfCU7dxSm0CX4iiLelmE+haN0r8DVo8E2y0g9&#13;&#10;dOAChURmaDxNjUviWWapoW0YhQMrBOWan7KlP8ttx5JwDLtlEXAifIDFEWlKC6BFKst1gFdmm9fn&#13;&#10;oshybCh3WMMoZXMjDNFxk3Eh2xSHJZ9jvhbp6368Dn75Freac2hI02NrfE31l3BJf/FcJ79tGCNf&#13;&#10;FxyJFxX8axUT2u8hIPafSqQhFKJUZoy6lZ4V6taQqHeERjLxMqISLLwaeihffBSDQIWEdpKnJrdP&#13;&#10;BWV8JYmygpTQ+wnxSDsoS48e3EfgnicUyRWLOScsThjj1D7JIgiKk8oTi55h6JMoemXyxUnsF9SH&#13;&#10;5/ce3o+X8LaOCxt4oMQwCOInoFkPRDqgTdduq2LC40nr126Tor+v2A44v8ipsZ5cLLzgiEYlLIHn&#13;&#10;tR2zdcwt7PIv+UYXL/WRaRQIBM048aP0yD8xDpYHDtC+c4yrHrx0At3Z1KKcTeOlewgNGr+HgOkY&#13;&#10;dI/2MZFd4Gl9Bdwgx1NZNerqBeOBRdN4gaoQbnFAlIdJOMl59uI1hy09Z6v+MQcxsQ2NsmIM5FsD&#13;&#10;6A4K8j6fFRTiGeKsZmsTBCfcAcb2okyHg3EvMdzoSGNnqxSUGOCuC9I++t3TM7UzO4ay2syTS2kD&#13;&#10;HI1AV26/GhH/JNulIe4esfi2djV0Ep6AyfbtOxwkh7HywtNkqesM/jeDZ0THMAFs2/SEVid0U/CV&#13;&#10;cXCsuesSZuj40KAtlTpBdItd8RYGf3jD/glD6wcf/rD57T99hvfqV82uJ/yikL8+3sDD9EuGyHjz&#13;&#10;q199AI1e84wDLpikS4y7yD4nfqvExT1j8nB4eIJnFaEEMCw46TdOYQd8VP4kLkI/GLX18l4h5ML/&#13;&#10;8j//T2xDPG7+6Z+/wJvqMZPWg2ZxkXY2hAsAN/furWFcXcFwMNw8fPAgIWOOMQQsLC5zsu27xBSc&#13;&#10;p87d5tXm6+bF5l6zTzgEJ9e7GDScgAqH4y5b/CKTj/K88ER5FJ7SU/QlhnFp2X6WRh0vOUm4Szw1&#13;&#10;tqRGsZTh8N+JuQqtB3VpJHEAK/9kY07a9GzxIBlHaP3Id3g1H/uhn3inJH+oOBf51t78l/kqZFVB&#13;&#10;KWUKTL3f1hKo/GOH+V0//HTtT7jlVX4iXfhWLpeMfgu7UtBM8hkqaOV1HTNvtN1XBtINhgZuWj7F&#13;&#10;ZfFr4LY/I5O/c+/Ny8ohzVye2Ox0Qrm0kPrr5pt+9q5561PrinGXJin75KXy/l70JmgmE5R2YfCm&#13;&#10;pDd+1bIsVF2rVg15Jtn7/TzeaXEemJPDX/UKTFoIyb+1rPrdPuo/N1dULu5oeGzRmndTYi22lpc3&#13;&#10;y59ai+QCGQcCv031u1x5g095odzytw0bTDJpUjwZQz/lGoLhXsG95ah7+Hr0EO7XMesY9TXrLh/z&#13;&#10;QXc0XpnK4KWNeZNiBoFp6/neVyordyPLrZNiBvJZd6VdeYHjXT6tR+WFXnLI6iyywnMS+gYYjNXt&#13;&#10;dnfbpVOExga9OfVmY/2nmaAMQ5WMc1aDMafjaWo72Q5tyB/1iHniuL5+uZO5CwSoLYNwOFPNXeJe&#13;&#10;3rt3L7z8Gd6oGkYuLqBDFrDSdIxRQwhRRBT4Z6cRMMibZjDy3V28j3693tzDi3KOa2XJKl6HMxhq&#13;&#10;dl5uBWPK6CmMhZd4FKknatQzddBfJhBk8rPgiG89Vv1kFxPGJXXCq56OIBK2cxW9TPWExUgTmUf/&#13;&#10;9dAZkPfqoYXdoGdibPW3dWkkcH5zhVFnFP3yCr15mIXW82u8GRlzoCHsS57rKuLQMDIQgIzjOcFN&#13;&#10;t3EfQvA6WhzCqyfPp5BpLN7hHWVyfJj/go/0lXkefaRO6O7DGNEFxr6j/epscjYXNSYxNipXjLst&#13;&#10;xXlum7t6dNQ5VAajA58gZ02Zr0UeXCXEwyHb5VMeRvX1py/AQa/Z2dxhcZCDIWnLDgt3Glx//PHH&#13;&#10;zb21u+g6Gzgv4JhD+eoOWTAPTwU2acVJehLUCowOvrIA4AS8yhLyttRcaHqQsnnCY0WbSRovuij9&#13;&#10;QZ0uqqpvLLKLw8WDs2NCOWnIIb+eVO4a1LvUuPMgAb0rwZ8wyEJ/4FUPyqtWbuq1usSC+C7e1jlc&#13;&#10;EpmubqIOI3gac4sZ36ahN+LlZozhTz75Rbxk5zG4FjnsAVDQCPq2cniPA97W0EGUN5lz0KDMO8Gt&#13;&#10;9zQ0HzAvT7xjOYc4kzbIpyPUEIsB9mfGODBbh4vltlGZZKgiaUV+n4UGxrqSxf6YnmZRhbFbPHWF&#13;&#10;27k8MZHxWn6BjvmS3UK+59b5c/SL9WdPm8WlpZTbxchs+Wc4JvQwUC7jGXwBfWy+JDwT4+wZ9PHy&#13;&#10;1SaORjtxLHiAbv/u/QeBUxiFVyOyIfIca/aR8Tw9cMzFGnUT9T09Be076U57xTpxUt9fmIkcs5xL&#13;&#10;8rhQGHkKLVw5DwQ3hSSoAz5kTGDbu4dhfROP3CPmG6fHMPIeBl3oRjpW9zQBVspyPplrcjjeCl36&#13;&#10;o+TJw5Klzecj6bd9zg+puAXE18pPAfNi4N0U0P6xrgI7WfjNhoN+sk9Lv7a3BLZ9bl/kwntmGiy/&#13;&#10;zeNbwhhaMx+p0o19EFlVC8xDi6pjtLyr56oSLG1tK7Fu2ypfFYbwV37Jl8SbfEbauqIPtnCgkKbc&#13;&#10;JabzmX2sYdJ8V4wx9VMXeazXccCgEJI2tY1yTIZ3cht4ArL5rN770FVAK01s3/WxsFFu5uxmcX7B&#13;&#10;N0VEx03+Qjv56TOKVVaSA1DgSvBkI7YYZmubeM4qJBOEeOswnxRS50/+k16v1KuExbd5tw8z1+I9&#13;&#10;//gueOcm7ZWLC2N2RQBXy37SHHHEkgK/yz/LzYOU5IWNryktaC/snWi2Jac4SF7aav3JVd8deK88&#13;&#10;qAXy7sAN2qZ8qCnztPaiwO+zYmtzcmE9XmtnyVji0hxClRjulp08le+/qXr5qPhUSmcpqrTFn1xn&#13;&#10;/PP7u2lUIwg6RD+D71b2IBp9W4ClI2PTUaqZU6gCwGuJQ+OSb6YihIXeaBKQgh61gfy+qNu9ga9P&#13;&#10;YHyb8WRRCO2N7YYgTg62IX6oh7wqB9KhROWqwzUBn1O15WlAQznTci9zgk8xiSjITl6UDVfsWPuD&#13;&#10;QLjPi5dIctsQ2CkvMQUxdAiz2zfd5mBdTtwVZip9xfBJ+cJg+60LilP4OlGwU12tK8opRVmaQJsC&#13;&#10;rH9agg8MELv4tA/BoczXb3E2imeVRmyNxbap6tUZKChY9kVWo4knI5zBCzg6O2L7Of/8f4YCtL+3&#13;&#10;QbnH2SLcYLTxgWUat8ZTII8JmTBBH3BuAI8wKLDCb9xbDVLpYyb6e5ebeGpNchgL3gUM3JxUSnZj&#13;&#10;FvkZgmAcsET3gWDBJf80WntyemFyZMblvia38ouJ8sfVUZvNnyTaLn2BVf+NAbPetDnp2v4DNoXT&#13;&#10;0cF+4iG6aqi3y1nHU7TLCZdOGozbM4kXYbZSs8ITJkalYbb0kYJPo8N5K7hSdQii9Ffgk56BK6xA&#13;&#10;5mqSrGir5Ypn6dzxkO0R0hZJekzfUEgPhV9D4hgH1hxzyNUhnooaWG2uRiWR4Ptue+qgAE2yPTze&#13;&#10;j6xMloErwwMMYAuOoBdxA3qTiuG1UEfBYDoyz1QgNfBKC/6hp8Ig5WUpRbrhnzToGI9BoxAjY0zv&#13;&#10;QfvYev0uTKkyruLybw+lBf6h2KIsmT+prdpLx7vwmKwzjJ92K/RsioIsFZmFAowtc47Ct7HhgREa&#13;&#10;BUu/e0hF2TYHzEE3pftOQT3toDzeD1ylOq55nlTaYp7gzYrzjIwt0LbzEI9vvemnp9jOxlg75AAN&#13;&#10;F3lyOn0qE5xSh8WqXGoksCzHQZRgyhMOacwk3uY5XMlg/Xsc4uTYm8Yz4fqag5cY927TnpjmtHm8&#13;&#10;DAVbQ+3VJUKfsZl4l6WLU5aeCXoH6IWiMuvCiAfTTfJuj4lhzwD4tEOleTqeP5jY4KtOSotHEJMh&#13;&#10;xoex11TOjT/kpFUcOBmVj0+xbSw7CvgtDFQE72ZyB22vr7+KR7xlnaEIfvnnJ8TpfI4X0BpKLXHc&#13;&#10;MlacBON9gAFPhWV5abm5tep2Fjwgae8khtpsOUy1jhH5RqGzQhHizDt8qySAP/GpAqTnGz+BD2Mw&#13;&#10;Y8ix49jwoC6704mEckU49KoxGV96ZXEFRbl4ZLiV0Di7nkK7vY4nArXbd3pMOhk5wYNT5X6CCYue&#13;&#10;JW7vkm40+AlfD/oYRd54aucscb2cKLtL4P/+x98x6dlvfv/7L9h2hxcR7drEk0m5tk4s09WVheb2&#13;&#10;CryUbfqecuvWyzP6wrS2dgsvqNlmCZyfLZ43r54/x4t5C++N24RtOWHitRgYzJtxy/cR/N6BMMOB&#13;&#10;IsvLy4QK+HXz52cbGE+/be7fe4+FMmJrI8Nm8faagRacICjPHj/+YbOKJ+kmIQLsc2WnpxPbzmPG&#13;&#10;ndv0tplAyHfTn/Al3zOfnl2X0FkXHqHB2Im9W2vtI43xWSnHIDE+CT6hVbfuKsOGuNYYfe/BO3Zq&#13;&#10;JnQbG5tMmA5YYGUibh5aaOdmjNr/jrMwQu84YB1v+eKPY64/8Lm29x0oysdyxdf3kw/7ZXz/cf9O&#13;&#10;mAiZHdumXPP93cItS1B95LPBVK9ph8/SCmSYPEnFzn50QbafbeCXcsEkDbmdzBBI4cc2mzJse6mv&#13;&#10;vl0q7o8by7JejDI12Uc3qU7BuZP7lvlmWTWvZVb8R7ezvRmf/AD+v5Q0ZjjOMxEIhqyCkuhr+xuR&#13;&#10;DoiUzb1hDpYLX6U4t8G9WerNlbub+sn2+ah9rO5aU1SvgayFeupT4S8PbXLh5l5TAO3yX8nP943q&#13;&#10;0r5c4PVCg1ASr0qXVp9PcIOc8T4fKTJ6BA/NF+OOGc1vtSau30B/vc8jf2bMB9dcpXwflEzeVkv0&#13;&#10;dvilNzTktf2tvB4ojhd9FZi4qezNe/xxrJkvoY/yrno2mEA3bIEQkJLMWH+3t/pfFqh+oQ5Ivn42&#13;&#10;f9Dg0A6/g3vGgTDEqzA0LX7RXdTtoPsLwgdIcxpdNZ4aFkVdRWPU06fPm05Cjkw2jx69Q+gSFg1x&#13;&#10;ypDP6400McHBesCg8XYKHmabK926Q+vh3dsspN5LzHJ1NseaH50MNG460dcj0+2Cyhp32l1enmZL&#13;&#10;+wRxKjscwOjk1oMaPchpjrinHtYzCl/0PT2LlKfGZTTpCTvCoqXpGD1DXbxFAr+5SbbQJfgTheKn&#13;&#10;6IkFtlAS9/Su0ovN+Y1y1rwmx5kGKvsscazb+xqnCx8t5XsSvC+BDWQqOxyASVisT7jVUfUsPCa2&#13;&#10;rOEWljA4WbbGzxI+rIwB+Vn4FO2z/BiU0AuUDcpTDXHKgzrm1aGUcV67LX1+0ROwy45EY7mL9wt2&#13;&#10;iRR9EP3hNV6SwDkNvPaFu1/coSJOd9germzWgCccesveQaYtYMh2QfeMHRoawZ4/W28+/OjD5vG7&#13;&#10;j5r1ly8xsL3iHeaEjN3IJfCmbHPOUhJIqMnV6TB+74lMcVZ+8fXGb6/rHfPk09KbuHWni3MT5yAa&#13;&#10;Kk+hUdtp+LZr9EzzaBjxI2zqSc73ElvXMcK7Ol/oQTrEfGeWGPZTHIC1t4d+Cl112Wk1NT0XXVKc&#13;&#10;zdCP4RmAPY7e7GGTGiGerz9nrn0Q72/lgS3SWPvkmycJO3BxcT9hCey/a+Z3Gl3VXeUV6gYaBIVt&#13;&#10;kbj9zphN7rwiO/ndJcnuKvrU8WtbSwgiZoc0yoNXxXmfYMkvVm27i/g6TRjj3RB+J4Rl4kF0nG1g&#13;&#10;kCZ913FzBo0bokOHlRhqZ7vYEYgXy3igksS1V99ZwDvd8COdGeeJjAlwsouB1kPVHr/zDkY2ZU7L&#13;&#10;9+irfRa9HQPK2S75NaYuoDu5U0lv6xM8kK+JRaw3t1v3D5iH2tEuZMi/DIdwSXniVHqV14kT+079&#13;&#10;1JBLp9D9Ie8Znkne5BxIZzHn1aF78WFfmyQiECSMkVHQQxXVpW/tv4G8ean8iTYlci2A1OfDXpZb&#13;&#10;VJRH5bK9b/dYbUQb9/LNtXLWMpL43WYXuPLxYf95aieruVxA4I/PzOqNgRSdhofyBOWitG977eue&#13;&#10;PIfvXNsn6Mzq9rbdOX10I/LKg8wnHxhnEak4Q2g/gRdRl3p9T3tK2xcTLPy7Ee01BxLu0xf31h6E&#13;&#10;jq4o55Sx2MVz2wO+RggPZ2ix8NS23kuc/RyXzq9skjxd+WTZ2mzk9fZ3YoUDvyFlcpYKmUe0KwFv&#13;&#10;+hm+6DuR17RnxHOPaKPvimsP40rIOWpRYliXYWhHyedODPUnHTQMFaLskYfJSy+Zv3iY7e1bq4zF&#13;&#10;YQ5/myXM3TxnGZ1gUGbuyRhZYGHxjHM2rC8dwrBxNi/+vBa/Ulb6nvaE1shjTHCfimnlse/T0vzz&#13;&#10;d921nhLsyLcm+pk2yLfFhXmt1vflOe6+K0mdo33e3vHqjdQqT4FUHaVNg2Ydy5ffCrnNzbd1hvdx&#13;&#10;EzBtq0/UGeVjviNdlsHmdXkvP8CDV8EVv1IXOGqHUkpKvu/8sV7m2wIisVAKdyTcinjR6LMUJWIg&#13;&#10;jmQSKnKJat/RoOQETJBFIGvPecplGGZic6ak4r0is9vY3kRhYpsnhM2xLGHGw65KAbiF1kmWHGE4&#13;&#10;8YZUWuwIWBOKhgNTYjWd4X1lHAwnczZKoS0cxpaV2DXYTLJKKFOPiziIdNUan6AIBJWInkTM2z2E&#13;&#10;dZeOu2LQhhGQN9Z8ceHAZ6D5XTwi7ciQYgagCDhDGaspLQGg4JALhVsInDsaSPv0yACokyuGYgZ3&#13;&#10;+pp3PJXTbZwSooqY3lYmyypbji4jkAwLgI00Bu0OwtVes67yYaCinHqwAODyBDwymNN5FhYY/dFE&#13;&#10;yJ1iNJlhgI5rfAHHwyg1JgWHW51TprikJOFy9Y3btAcGIY7IW0ME2EcGvE9/KVx45iRc+EwyzFI/&#13;&#10;zJNJwiWGDoXeMYYEY/bZjwofDSQKM5U+n50TqP32GtvrUcB9XwOoTFAFz5htCrGUT/3G7zIFpyC9&#13;&#10;KNUoBkqBQlJ9wSOCVGZ5jfxFkTOmVtcbg4nLYZSx0p+8DoxOLh249o0M2NP+DtiaZqylWTwThTOM&#13;&#10;m2pV7jXemFfmm7qCEgUrfW5HkSK0A2RpQwqpoEgKaVSy8pN3Axcw2L9yAj7oTBAGMIL3frfz27oL&#13;&#10;fmVsPhMZ9B91uzAiTfJfYiv18MxQIMJuu1UsRCHgJ1GkTczH8py0pRV5HdqNUCr1RgmnPu/ZBMtT&#13;&#10;OCZWGrRqIY7L+XmM0PSxeL1G6SmFW50le7fgzjveKxTGM+sELssWrvyx8cKa6/IthBovpQmNbDn0&#13;&#10;jUmByqL9aTJP6Y8ypqTlC/AqnoJDytUTV0QM4eHqCrz9Nk2csBONgtDPJV4XFygLOJtSvQCUMSlc&#13;&#10;XmnEmuAdFVmB9oA9Dfd2mPz4ilOZzthSdI3x7JrFkuERtoUwoYgXgUJJGFD69DpxQUI7lP2Zww8o&#13;&#10;T29fisn1hWNO+BlvHuTkYUMaHm2P42accTROrK/gDtjm8Yo8JnboUw6s2sZ4uMV2vEk8YgQPSIUe&#13;&#10;xfe0ec5JqNb/4O67UV6Mi02F4FRPnzphFE2MSToikxxwz8ihDCYFKNtOLvXeUDnvoV1sH+7AAxkn&#13;&#10;8MAzFizEldtHx4APcGkz5bYGPRd4NBLr6b42g7ftCLFeAeGSQ6J2jrYT33S+M9fMvzPXbM/u4lHK&#13;&#10;1jQmO108jq+znZT2o7Cco1Rks5sMlVAC4lElZQy8ZLzAT/SMcbJ3iSfmnz79lHGBYs4WfxcKTuHF&#13;&#10;KurzTIiOTg6ar54+be5eEXuNck5R4o5Q2K4Jf2AdZ6d4reJJOrPIAWDdWSahHEp2zJa1uXsJjTPK&#13;&#10;FrwraChbqOFxJmNm7xzsxHj6/gfvNf/+3/9181/+y98hr7bASy+G1YUlwkIw5neZqCyxUGZf6tm0&#13;&#10;urqUMbe3uwFvKtsv9VouMkPjKrwfL5t9XgBcDByMBRfUVGbApX0GUlo+Cz+GLg11MckWRsewExg7&#13;&#10;xhhzq2zZXLuHEYSDNuRxTlYOXMDbV5llsdWywmMpGFzQnYV/wVSUvVHIuOt4SwNi9FH1NEkJ6aU8&#13;&#10;yi0L+G4y239P6r/rC+1LAah9uf+8vSZLXxfkd7IO5EkpMKDSjvKgPrYvaqr3vBZ/waE8EaXfGN3X&#13;&#10;4D75yeizkgbfEtoWd34ni39KHn/5mnn89m7KyQPvvz3J82xggV+ZLg3IYyyjlPX9Nxk3jD89LjTg&#13;&#10;1K3R8laNC5kQGIaEsWz8acdSkTFycWF5s13fL9+6+cd7/jNhbirZ2q/aoLTLfcuDReZmuTGkUJSu&#13;&#10;IuAogmdBr3y8fcd6ahr83a8DoOWzvof4T+rjmqtBeSgr8T1FUOmjkj/1+q73re6mynLDF3wOn0sG&#13;&#10;eTeZYEX8pUBT3mkrqPcAJDgaaINZfcOP8PrI7bLq2oHLG2lA2xhfMLXVlIu3/PXlJGqE3wcu3rG4&#13;&#10;FOmz/LZ8fkNHVT+rO4HUy8/1kKRqJ5HyB2c/U4TLMWnsePr8OYdSPSXfcfPTn/2yWbuzFo/W53gu&#13;&#10;GptR75QxY96jP2oM2d4kBie7SpRJGvk0TL5kAffB3YPmnd6djAPlvHrGibEqz/ACcnIJmEE7tJBd&#13;&#10;DaNOsJUDPKABevR9+s+fEmpgJQZW5xWWo6FJ3VmjkbvnxihLQ5jPTc5DlO8Fxery8AfqGCa2esWP&#13;&#10;O5zKgWqFd6gXGj7Gg2ppBm0o3oLSo6QqLo2tqZdrD51B72O9QVkGyzMNDZ4ir3HAitXHJSFlvIdT&#13;&#10;GgPUxTV3iGkQ2uZwz1kW5QRIJ4s4koTY7FXbj+7HtxSivh3PO8bQGLtI9Lpzi/0Ei7XKPw2qy9O3&#13;&#10;mtnFuejs02MYV9lyLV84O8PZgRPW5SyG1DJchGFtNJg5v+qCb/VZeQmacrOBkcxT6TW2jBlbnfZE&#13;&#10;XwC/V+hE8+gEE+B/fgbjyNkhBrct4uoT9x15doKH6yk7QpQ1DiN1LfW0EXkr//xfBhQP7Zwk2zqY&#13;&#10;1C3BCniPzicOwGXwTfvN7Xw5C9fmo6Jd9IB9aHl1Yi3x7EfRK44xzGsw1mg9idFnHIOInqtdYimq&#13;&#10;E4/DH13wvXKruIl7vR79g5F1pIeRhRPY7j9YiY55wVb2Ceilg6zNuSXol3MYB12I7wGTC//GId07&#13;&#10;+FOzONRhXBDPFhyp3ewfbGCExfOVXT6Tk48ZU4QeYr53iseth40yGjNeXHifXUMfwPPPQ+CCLNCk&#13;&#10;gXW2o3EID+cxZBU6aUEkXo/ocNGpwIeko/HrUgNL9Fjiq9Jm53burEHLjRxVD7PvpUvn7ep4P3r/&#13;&#10;YfOHTz9Hb5trnj57zeFm7BDbOcSojK5KvXaVCxoTk/Ms/HP4zy7ji3E/PrlQdBgMaeP0u8aoM4y5&#13;&#10;Gkn1di3zevqTelbwfNUgbF8aKoq/KUPeM8ROT8fo8Bgeq+htngOzyw6iI8KQLC4Sq5b5gnqOvLQY&#13;&#10;5NAPKcGyNre3Obh0g8UiDvPDyOpBpN0IAfAEsUQ2AL/cstBfiz4JyVsREl7IdxxtjDr5j/KK8vOO&#13;&#10;jyUTv/m4my08gUvTG3KG5zmMpyUrX8m75iNjiuBPvq3O316YhDN1+5ubDqI85IHd/pYUh636/nee&#13;&#10;l2aUF4usUBfQ+Q7aFz6bSOdmbFKGziOpn3uxgzAmwEpKdW7luIvUIR8cDtgUjoxJ2tXFnhNjN7xI&#13;&#10;Hn779lrQZ9zm1dt34VXwTPJKS+op0orOEfJCd+zJA9VXxIHlWD9QUFbRXUNLGNqlE0E3hUeYj0I9&#13;&#10;tE3+raHfmMEa/bN9n7b2mJxYZ80fnFOI5fTLym/bp1wk3vTmFp9NFkQWEs9Zvq5ToDsHnQvKh43L&#13;&#10;/M479yIDlUsvOVtEYrAeYXL+Jf7cORT9i/v5lz61QmrP7woFl9wOjvuQkS10M9DJZh+45KqfsqM1&#13;&#10;dIvNgLbHAEo91X5W5pH2aZkL9l/8Cz+kjeyKGoBnMKtztX4zAEqyFThtWFXnVAfJ7lbKKPQjjsR9&#13;&#10;qKgUV4ZeavGnqaLGMr/bXK9vsIaskUCFRKbgE4m1pmvir/mCjFUjUykMJPAjA5k/MYTynojy47bH&#13;&#10;a+L0mWLkAZla2SsoKhALbNncx7PviO2Ulms6Y5LrNhQPV1E4yUxdEcgKlYNF5YFJtwlTKgyWFTAM&#13;&#10;e5ksMAA0SIyyPUgG6UqAZYiJqsgZ88eV5ymYpMaPEU5Z7BHHRviFM/lolyuuxjdSaQkx2iFBiXkU&#13;&#10;0NQAUVuG75ZVeBUxjJdcq3SInxhj+SExm4pQzs/SAfZ+m2TKjFCuVC5UyMo7KgJJIhuhp4HZiUne&#13;&#10;JE9Ws/lW+cz20zxDcQCGGC1on1unwkDa/FKaHiT9coWRwSY4UZD0UOWxCpcxp3BxxvhCIHBeuDYm&#13;&#10;WwiXN8jvNn1h7DHxVYgGhxSkcc64kqYYtW0T98WnsNu6/KZdHmBTXb01rmsEdjCqIKs0xjNN2Pm4&#13;&#10;Sip709syRj4UOg+gUcjKVMbcSm/5KBppUH6DLwSUfZXYcRgEHGQRKuIhwOQ1c9cf4KiMi9wgW0WZ&#13;&#10;iLgivpC9ZZm2R0WwJreK7WKEcrvTS0687KEoLWA86RAA0rg9PRYCzO0r18MY+Ef0NMBIjVJsWTG8&#13;&#10;QroKbJPjUo8C+8ckriq+vFYV6icKzWIBZZn6MWpFi0ScoUv/81jloabhHsZpV+JUOoEi+AFKzN35&#13;&#10;XeqGxnnFWIzCVI2PKSOwyaxu8Cc5Fyh4h3q7XLiNWLxLndKuk42TUwUknpsaymH4xkMao0KF2SgK&#13;&#10;ydU5L0JsPYP0TzJeAV58OVkXV24zlV5aNhLE6mlf8Atg/NckZEqLgcV7TgSlRk+ZFz5xMowSKF0q&#13;&#10;9IAw74ROgVmuo/e675Ttl+1zX/Se5UKjxDWJl6de4S9fv242mbgBNLCyAs44wB+wZAM7CmlDdISW&#13;&#10;UUqLGNWgxOo4fa7QjhAED8P2D4Ceo2gfcGqx/C18jPrlNeLTGGYapS7Y6icOHPtABnjgHAPgBM/0&#13;&#10;UskhKNpxAferP683668wmKJcp8PEF+PsHsqFY8px6xanzc1t4nh+A6zwTup2UnSO0dh0huHs1Yv1&#13;&#10;ZojJweL8LSYMTrZaXsb3McplvLR511NfHdsdDpoSfo3IKjU5zRX93bL1nNUT+AKCO9dDtsP4xdAZ&#13;&#10;RcSxa6XA5eTciYU8WWFruzJhh27BDjAowEdjED6Hl7nt/v7D+8gVeQg9Cf+RBp0UGZphWm8ZFBXL&#13;&#10;yMQOepBvSwN6AGnoLXLGBRjGhuOM5y56yZ88DTdhMQDPGHwdDsaSNgy/8ur1FjIC79atPbxJwDeT&#13;&#10;IA3hxlP1xGv78+Of/rj59ptvmpfr60xy51mRvsP71CU9QuCZfNLfigO3B73iYAsPafjbf/vrKF//&#13;&#10;+A+/jeJ1jiwSXuvwMBDDEThRHmPHhvQrrC6ULeCJa2gCy1teucUWUuOgu9ypt6lyqOBIGed70rH9&#13;&#10;OoThT3qxP+AG6QsApV8cm5xoSt3G/X383vvNe48fc48xSjZ5mqEBsjtBBZVPObGdMum/KD4pJT1s&#13;&#10;kaWvHWN++iyLwmJc7VcNdDfv5EX/APL/52RVFj1YvPdMjvl+svU3SXxZfdE//MVT28BP0OyTXLdP&#13;&#10;ck8j9ClKst8eWKTssxT7x0XJwSRN1lTqLdfyvZJunvdhqU941IdBON6alBOq4TZWA0Lhu363I/Ct&#13;&#10;b52cEJeZNMO7Gd/wMWnqFK8541NqFDGlVoBIO3Ix2IpkGfhTO+HmlrQnVI75gOgjfqao+qPyivYZ&#13;&#10;2fvJVmSRHNq0fb5XDkqVbyowHWfmgXdC09ZXS5cnBoG00fekbeVakRnwY24ynNPdVZdTvgtxwaal&#13;&#10;l1RJyD62LJ8EIv74TRXtD59aMF9JAxSfCgXCBw4SX1YmcU85x3Oz6BzgsDPuoH1jTE63prtYpwwq&#13;&#10;eLQQdVi/+wMu14Evf3g0mFQMApjy0TaCN16HrXK76P7qBvJGDVviVYOFoXbG2Xc3jDHl6Ai6QWfc&#13;&#10;Ygvt+pNvm0k80FxAn8FDzyrlx27HHcoCDll5b4JdQlMY7BZmO/D2Ynw7ZdLqBK6D0eWQOIo7GIbk&#13;&#10;hfL2MXYYjKG7vX7xtHkyM8IEFS9NnDomwNO333zV4p/KrNCOIkket1kbn0NePcCDr3vdaW4t3kE+&#13;&#10;3m1usYOg08EoAF/XwcEwOS4KTibMj43XaIZhlAKR3oQmuNP84Q+/p2x5cOGV0skVoYSsUAeRURYm&#13;&#10;YlzmnRgQlaP8c37h7qQJFtw8kEe9+YSFunEPdkQ3GgWvVE5O+5mRQTn2O6Cl75zko4wCKxNxFh6I&#13;&#10;nNmsvfOI3RiLmVN88cWXcdRwEWxq6oBxBRoglgsWHoVARNi36l/Shk4XF/ApD/NybEhPUuQ2NGWo&#13;&#10;pBKLFX0KPHbRicY4/VAZL1Y06Ga3CIY2t367UKl3sfIxRhbk4rkOFeiDGjuUY4Jg+cY27dAudSF1&#13;&#10;Xx06puApGsYXiIl7e2WJ9pw1e3iqPVx4HLk+jyzax8tZw6UAaRwUNxlpIswkwYbmxXa9WR7xoP3h&#13;&#10;CPaKf+ZNNmBps6s3ywUca3JOuqx58ux58/4Pf9DcRp/afvlNjO8azW2zsiHGBomAMi1G7/8hxobz&#13;&#10;cuvJLjPyC5u6igtYbm2OwwZerRMcYDyFsdZ+6QFIXdSKdzDv5zwDdOUvvvqGcEZfRYfpYNjtMHe7&#13;&#10;RfggvT6tWz1LmHXaAQr0tJPUPzU/CZxgmrr3d9DTMGDLHx3DR4wnd5jFaMFbxdhF29ltqh4l1vRM&#13;&#10;NYRQdFxaGKNMZIOGdndwoXPxPDF54SNHHLz6ikWQf/XLnxMaCl6FDqqeJO1co8uJh5n5qWYUOA4P&#13;&#10;1Ws4QJP5eHY9olvYKTOzK5mfxPuZmLYT4MvDq5SrzlNFdNU1bIsHwr54/ry5v8ZiMPmc30uLSXaz&#13;&#10;tEK9i5yP4HviwsYVJwj0R9qhvcDFbA3UjrFXhKfY3NghdBWjR4IwwZP9mQ/FK28sN7Qksvy8kdr3&#13;&#10;4AFUXJ60t3JR32kf5WvweS3Le2+73z5Xjkr+tQrIoKT2O6pHW0f4eei1zVPvt5f169p5bm13vVm/&#13;&#10;uV9xGtC4tm9ABR9okHEfgxxAx54CfOq/2lfElX1QU3DHhWAUG4PtKHnqfPQA/fsAg6njaR4+PoeX&#13;&#10;6skr7uH1rt7vLjn5id7WBxjDHWOWpbOPc6gxdi4oD2o/Wo48wm//26HqvSJZPVtPUfmtfNiDei1L&#13;&#10;T/99zhOaQR/33XRH2lvaVDqo8AHL83l7VXCRMthd6UIiPFc+sQjvPmPOIT4WOETYeYbj0jFfYXXR&#13;&#10;yV1m6u2waNpW6Noa8kv4U9cNTlO5nd4+KzmEs+C4aIM+rBnKt3/TrvLC9/6m3cBn+DH7yLx+VD38&#13;&#10;ViZmjIvsqnvcKLTcG6zBN+RV300FltijwFmS3477Nmnfs79LEqrSNueesOzAkme+ktcsR1tVfcen&#13;&#10;vnWTisXz5rr+Gl3gRM7aGbXkOuAxBVh1AQYBJsGUUmX2CCp6LAydDpeQXB0TyJGheZg+jA3FZtz4&#13;&#10;MvYsSWXzmMn6V199DRGgdDM5lPCsXyNZnDNh8K40uTJ4OdJFqQIZENMVwti2BlaRjhByBcDtBXOs&#13;&#10;Mly3St45yoYoc1VQD7pLCCX2JTxBZ5Y6zcqDWzmpES6JkRYDJPkcYB5wEo8a6rikPW4XSKKqIeD3&#13;&#10;JGy3XDj4cqiPg50MThpOUK68yAAvCMqrurebx4eZeIOzFoG0Iw+4JAcGykJupQy38pqCW7baO2jM&#13;&#10;phfuyTGChpcVegd4AmkkHuWglOExwgK01n/74BKYs+2LcmJQvWQVHAU27vYKCJJebcKsN16MEwzU&#13;&#10;HsLBflbAWsctgiovgWOVvT2ERxQIDD4JKuzBXNaPouthJfayH1eU9SKbBWfDuLaLN5N19RPtmeWE&#13;&#10;61FCOeix4GQ+q3wIU4WzyoT9Pob3m+3tkscxP60XI8g450JP1hM8oC/wWnV1aOoBRlYUT3wF+BTM&#13;&#10;i1sHg/8cwKZyiip0Qbne0bArzQev7UDMhIN7MgIPKVIxEEZaEcO/5YQCMibANWX56q4xDTfwzoYe&#13;&#10;ZWwaLty2PQ0ONViaXDEdZbXeuJmmYMWR3SbHSRUc3soCAPRoPutRqSxvUSftq3iVyaelAJK8wKzx&#13;&#10;SGOVHrjSrbShIA1TE6/Qs8q2uKWpwNjSaIBiLAQW+pT6MylAkTef/SMsLfR5OdsJfJgkTotxyjsR&#13;&#10;elFswSBl6lHglm8Dyus1d31ASdy3HpV1GWAmCrysod3xeDF8kPsqVCqGbp1wpETpsX2BRxy1EACL&#13;&#10;ba0QSZvBnDe4MNRFHXe+k5VS3/V5W4aC3vFjf9TJcp63QqFUZuYicAMzV06Ijthu56EBoyzaOBET&#13;&#10;FutRMVO51Iii8eqM2FFug40yAY2psCogLuCJrkAyUEPX4iSendQ1Bo4mmESdM049wVcPb70ichAR&#13;&#10;q/VWNjrhwgiVgtdxFN0xDKA2TgPy7oanxBNHFO8fV0ZtssmWzLKd5Le//R2n3t+O0my8NPmBxjE9&#13;&#10;xqUZt3lrSJNeDvHYFTf37jxkxXeKSS1hSniHl7NQozFTm4UhMTQcZwGMelzEOeBdcaX3hoqr7Z1y&#13;&#10;jLdpislzDAMQrIs557StC3+URytvhNvDuXL4FnQiDYzK5+DrGiE13jJgMylwe/oU3jlnx9IdylNw&#13;&#10;6EQHOuG3vPGQbWq+q8ds8ejW4ML2PCZpGiiVUy5iMHWgzZl68jsqauj9DLmmF64TemMuiytYVzre&#13;&#10;MSMdSd8mjdQq48EJcDkR+ejHH4cmNl6+AJ9rgfeSNsufbauKUoyb4Ct8k1gv4uzXf/2vo1g9ffai&#13;&#10;uf/O3eb+/ftszb+TSfOzZ89T3+rtpcQLHIJnz7NDQd6tR6nbaeeWOcGbGtaJSegWO+WVtJBYfqgd&#13;&#10;bjkew3vGrU9XjBvjlEnLdEToVTluvDUPNLllTEINEvfulskv5RpawpAKOQCMfjecQPghtO0YLEox&#13;&#10;EGiAaT2LLF9Rb9lJKO2FQgNZuVWeBBa3J+eF9h4F91NgrXkH7tvI8PX2nv3D/34CvFKljMPks+hZ&#13;&#10;wiC39RY3y/9cM3TRX9jijyxyTpgTzhkf8jfhsIhSD7/gidkBQqXKHEMjuQ1ycpFYc8jnjFiZM4Xm&#13;&#10;tGZrpRA9qi2p8HwhCVDcMwlVSWkL1Qg+7MYhCS0V/u+YK9CUe15GxHHXb9sRbzomPOa0WPvDMV+8&#13;&#10;aso922KGnvoNY++AnRsdDFhuvXPx1x0CQxiGRKwGddupp1F2bdAW8SKdCXXtJ3/X5LZVebx4LvIN&#13;&#10;OgwgjNECULL6Mz2SQjRqIUe5WXqJLG2hqUeYySfWlJ9pNwiI7I2nEbglo22D67bvko9/tsekZ4sL&#13;&#10;VupGkT3IYg09qZ42ZUJIpVblexKOdfurpkLRBcLcB16KSBLyG4T4Zk3er7/rN2/Xe+379slNog4A&#13;&#10;0VB4nxikwvyceIIv158z3uwfeC4dnjrre5bXfsRtGnJT4M2vfr30kbSaxAv+t9/UAwDPfneca4hR&#13;&#10;1kXfFveOW+6rzzuPcIJ4Dn0ba/824QHiuADxyq89Xf3u7XulHPJsEVJlhwUrvfONm7iHPJlil0IX&#13;&#10;o+UlfN8+Ujfs4dnqcqOn2SvLjo73m7v3V3LQ4w/ee9RcTawEBvvKJhRqsyEskI8T9oLyNfSsTN1q&#13;&#10;7mNcXUGvc5u18dalEQ2E5rENwVmaX+gp3k3SGm1OW0MgZKMe6S47mdoJZZ6LuDaPMt+xbmxIxAce&#13;&#10;fk7WxR/hephcF0NXOdhL/PAm7YaHsrtlElnsc2nMudjt23dSl3rcMuFyxP9rFoFfvnzGAY2fp3/k&#13;&#10;CRo1fdbpjLFdfJt2E54IXcP5kp65UxrNiJOtIdi+KWFkRmOwVycRFxpFA7t8f2u3bAN3nDAu3HKe&#13;&#10;cUbbDOWjcU1dGSwiyzSWch8ZJA5sU00uzIprDXLKUGkoW2q5J39YI7ROdAf6fY9+nkXG3bt7O/DL&#13;&#10;h16/3I4OnLqDqVryf9+380jTlfXxrxpwKn9RjmTMQ0DCGT5Np3m46J07K4FHepyFT06i/2tktQ32&#13;&#10;+TlzHsvRECjur3HMcFFefPQ0jFOOuKPY4HKaWPBuWRy7KjHO9Y5255S7vZw3GkbJE9It3501Mxyw&#13;&#10;Jc6MNXqJjDkjXvscXnDO0fSoO9OgncUW9XzGCu9LZ3vohx11bWjbRfsYd+Dl8kzroMH5GLbKYVx0&#13;&#10;VAyewEMDoAMWT9AxnL1bP9oKdCSeCu2ox09SdubrlKnRWW9m6f0WsWEfnT5sDj89iS7zahOdFTzo&#13;&#10;SeqOnyH0sRwYxVxiFOOYjmAxdNH/nndyBr2Mw0xvsVDz7qOH0VcPaGfmQY5wYFA3H6f9xsw9g86H&#13;&#10;8caNQxnPDDclL1KHn2Os6/FtnxqXeAk6KPz/CvreiYOTC4l7e4aqQB+X56DHDONskCRPYSyGF9BG&#13;&#10;x/0Q9g37PLLDgTuQHLd60TKaoVT++UJNNa/f9VOf/b99DxTRzyYclBHtoT7vl+nY8yGMp72nSUse&#13;&#10;birQ5efAn1JI5EUtb+CpPzM2aLd9KU1cS+O0VwcIR5bzO+ngnOsOB5jJUMVBUYYEpdRf5rPOq4p8&#13;&#10;oWtkGWbnjI8yBi3f+dUVO6ydp7jIMr+00MwRPuwU/nkGbc5Txyi8SX55wS45dWwPurzC23kYo9QY&#13;&#10;zikKhTgX0HbHlDaH2jzrd17mDcs/R++ZIHSMtLNP+cqF+fl57jMvYAQ473E+Zqp6jfNM9S9b1jYh&#13;&#10;z/2jniR+HHPu4NWwOkMYAPWSzQ3nOIfo2nfw3mduwwLiNjT4py+/TmE6yV0j3118sdvUr1Mmf/ok&#13;&#10;xX35WcVrMtQ/AiNQSWoH9nqhC/Nnl2pFhMhvaaN9of2SxuXRvgdf6+chf16hAr5FYQmf1dJd7CU8&#13;&#10;uAFgoFjhkBp9/v1U9LHS1jwNYZR8WQizXhBuPm1o7v4sMx7y2F6L95PySx3yRa+DJ0G2jNoW+ih1&#13;&#10;vgEr8uveg7UwRSeXDmZLtWLRreGlJoe5xct07Wy9ZEypzEmk2CEpKPVY0XNGb1C3pwieE1ONq044&#13;&#10;JTDjvJweI1QiNJiMGN9ohi0pAKwH1RWEajttgEr+JANFQ4vKmdtPPEFzmInv9FLZQnyJMNG78xLv&#13;&#10;JPNrxLiCqGRqEuX0wmxcvtc8/ZNtFFcMLidklq+AuWRbkatXQSCzEOOGevqoQCywUu2gn1i+lYmn&#13;&#10;HlYqATbMQbeK4qKS0cNzTGFZEM2rjhjbwD/jKEqeJkBCYPIuPaSRUMfL0s5i/FCRM3lPRZivQgjg&#13;&#10;SiOQpcioXzzZjCDTM1fBeo0Hrw9l2hoZLnCPt24nPsIks+EyMKvU6d3ldgw/TnA0+IxNz0dIabyY&#13;&#10;xdNYj6+HDx8iiKAPJtilRQJQaEU4LfRc8mmfXrItwtU5jT3GAhQOjSfGDzxihdvJu6vKKiQHByjC&#13;&#10;4FCDRwz2KIITCOeu/Qj9qahJM9KRp6V7PQJOdmCW0qITKJWEO3gH3EbBMph5FHfBIfUuD2h7Udz1&#13;&#10;ZhDZ9ksUeQy/KgTGRTTOoweryfRNk9BgjD0YrWyDOD8gNqeDyvt+238qRKE18CFdf/b736f+tTur&#13;&#10;rKgvcdos2xDom1lW150417R/zLYRFBqTfXMOw664dXuP9XkjxnF+RDBz68pAMg5EkpO2SyafMj1p&#13;&#10;ReOpybEggI4lPco1sJ6iwDku3WblJFBFOcotE4RpYgxlHNcyoTPbZ3FRiIIvV/WcSBT8qURnlZ06&#13;&#10;VGqsXyEk5zDJjMSt326Vy2SePJkc0D4VfnlCZ8bVcLaAEVdmm20bIwg78aVRe4Rx7rYxi1bhGgK/&#13;&#10;RYFDsYaGJnggnjTgmVSYSioIEp+ZYMMH6pj0uQzeZ8qJ4JfGWoKCLB62lOOWdo265rWfaQj/wavv&#13;&#10;cslXSb7IheXLMw254mEc9vUEytXIsAcDaVCAroDDvpnAIDjNafdWKn4u4HV6P2rIE38anp0EaZjR&#13;&#10;w6jLgVvGwnr34bttuYWnqkh7aqoxeaKswEMTRgBYxlE+p7iO92FrxMp2c9qkJ7Exgi/goUcc9mSf&#13;&#10;ODFSSbZZHo5lTOvXGCT91gPcWJ1ud5yABi7Y7ttjS9vlhbFgORme6zlWUBfZWr4DHz3cOQJO4rzR&#13;&#10;HtsubXio2Siejx5q4C4G40A7roep20mUoWKE1Ym1xr8lJgUquuPEZNYQrOJiPNtOZxG5cQD9aDwW&#13;&#10;Pxo5mfSxNeaC+8aCG8Mja4NJzS4HNxm/6/2P32/u3b/PQRkacx0HbEHj8CW3Xb7awsCIAXP1zp3E&#13;&#10;AO6OogBB9cq4Udor7BPAcUKYgblrFg7lsSCpBw579KPjUoaux7uG1Sv6+VLFjDFjKJsx3l/A28J+&#13;&#10;PmXSOzV3C2VrLp6mMIxm6/XLtH8GD/d7GBM6eGz85KOPmv/rN/+1+fTz3zd/8zd/izEbb1j4spMs&#13;&#10;KVe86TmyjKI4TqiBF69eBM4f/Ohd4r9uM3Gaoj3ycWJszy2wyHPR/Lff/Lfm088o729/3bz76N20&#13;&#10;wbiF08Amrz9gR8l2jO0ohIzxadpmrNjEQWRYnYOLGPgY9zSVdhsmACMIfKTDAl/wBK+Znp4g1tsa&#13;&#10;fUgsRMbAMEqfvEaDu/zfdxxOLsbEw0HFpAwhyihDSn7gTdtq3lz4ZYbcaDN6r03eKWFpvv8sRdSM&#13;&#10;fpdCB+/0q6DKm+SLNe9373OtJI4XpAyBcUGXQzeCWbjgBWNGGedE3HvlAxtQd6iJlzLxhLe4ddSD&#13;&#10;PsOfWmT4TltTaKi8Bu5ynzJ539IGwatF+y0nNCssN3oHwzDXadpARvN4L8XyLYhemyBdjDbyTZ5z&#13;&#10;nfKo1THijSxQ8kN5VJM8RT1G3uBkSV0wu4ZoZzEi0QblBi9Uhdd3S9ml7op64bAuJwFyanlt3Z5W&#13;&#10;8OCb5hloFQVl4tW2ovJ/74lfjVDyJj8JIVQ6Ln2TWMPwKKEQdo2oGgwcf2e0KYmqKn7US4Rjwh09&#13;&#10;NoAneuTY99aVRplZOslTKfvNlCf9P76TjDeVvJn9zSsJQNT7Tn3P7zal7cDhLT3GljkgT33R7YaF&#13;&#10;9niZtoGKtKO+lwbWMvs33/aDTLWd1GKb01yyqvfpoKCebx7lawENGQWfMZ+4Fc8nePJvYvBT5pyj&#13;&#10;lxxjiFOuadxRRrgtcgoZMwLPW7q1HEDUzR698wj+ddjsPvmGsvSqI6wAOkF0cnbnGP/QuhmFMU7Z&#13;&#10;VwfIhdWLBXjtB8Tju9N0lh+mXmFz4R0NL7RBVmgNHVW+zmeKxccFtrxLal4P0S53tikHXGAyTE26&#13;&#10;kXIK3su3NC8u9JKyTEQjCX2IgrLo7cAklXwFRxp/nJw795D2ZC6OQY1JGq2dY2k02OcQyh999DEe&#13;&#10;dLTTMsijbCy4QPYwFsfRRY7Z2uyi9DhOC5b37ZMn8PxXeLuqD2vcGML4fAT+Jjixfp6TtY3bd9I8&#13;&#10;Y1t7dqygK5js3x5GB5pf6MfyIy0SEQAAQABJREFUMWprJDS8zPz8nThGaLBz4rpHrMwZJrEnbN3P&#13;&#10;PANdYxqd3X44OeeMAmTyBfBo6L9W70LWu+ipQ8gIMsU5jwcfGsZG3f4WW/8XFvTcdEu7c4tDygK3&#13;&#10;TN886HF6mh/0y+uXT2jLGG2ZQVYSpgB6OuZQT+dDjntTHYnpM/lZknfrk3InfKd9qoed19EtJYTS&#13;&#10;de3T+qUhmIVc6OwYvWNyFG9s4uYbz9F5qYbyHvJRbypTdvioN9B+ZavnANhHiYWLjqUxqUfna/gU&#13;&#10;Mnd3dumzEbbpS9cEiSDPaXSYMba066U7SmgLPfJern/TPP7BhxjYV9HjLoBjHmdmQgXZBvrAfhr1&#13;&#10;gDdw6DDVgOR4LHMOQ1CoT+L1jkXAgzZ1upBOTy403s7GQYdOgN9bp/MLFtb0cSE00MT0EjrONp7i&#13;&#10;emBLwyoP6vTK9iscJXDw4pk6nPqec3B5rIcRvWbh5Bn60Tny8wp2PEL843HyGHLQMEnHGDGv4SF2&#13;&#10;gDqfOphjbpjyZjVgMR8fQQ/+5c9/Rnz6e+lz8XIJnWF65jV1Upwd4IlAFo9c6c+YuFJCQs0Bl7r5&#13;&#10;1vZO8+7jxzEqz2IsSzgq2rzL2Pj8TzqM2QachPjWg9GkbqAx3sLU/+y3yJ/wWcZ9S26py/qko8o8&#13;&#10;+j+8MUhg0huwmwoJl9/e7r/bv3Xz5mARvue1FfuOn8Hnuag333gQ/OYFbpcRUgugjDblTvh820Du&#13;&#10;ey8p4wUAwI3/QmfcM1SJ3pkmHQjUceX9x71yhoL31TMMzeW5AsotcVqTuBYhDmuHVPAN7tVl55ER&#13;&#10;2Z5PPcUOwQHf8FYN4jqP6AEv3aiz1O8pdgbI87hBxZRNoeHz/Pbb2/a3KX+5oZ5woI0Dz253/5lc&#13;&#10;DLJc4fC9fXaTaVfRwJoxwNtVbwqmLYyy0pwWw5YTXHgYF212oUyP881NQrYxRvKM8aCtyHo8iFsv&#13;&#10;cB03Zqcca9qDDEOCvYFKlDen8JrEyeXadghD4WuMd2DQEiZBCY5w1U94Rq7SanOVh/3L+kZ5VP96&#13;&#10;17N26qKUupr2A19megCM6HZkUu/MlCrE7di2xpt+Fo6SLNH7luFvU33qNQUhP0BYnmTSkmyF56mD&#13;&#10;i//o584jKSN6qGXAA26qrGW7a5ey6qW1tcOw3Bp4kBoLLMg77OAyVDs1pZIRZi5c5xQow1SJv+T5&#13;&#10;GQTpFpIuAsrJuSlGVPIpDPyIIF1pNWC5QmBcIIlsByVAgaRS8pLDNU4wqF3Rk3qPWscYE0yNQQpR&#13;&#10;D2Rh8Qf8yAQV6BQKwrowzGwb56aGCr3zCqPmsfDbRjsKwojnGXVrjGUGyKRzNoZVJ7euZp46mGmk&#13;&#10;dXu9ubXBgCuDeZ5Tlt3S9vLlegbrPCsCU6ycO6gNb+C3+HJVV0+ekRFXa4HQP3SOBgHhMp9j09RB&#13;&#10;o3IAHuEh5cqfq+vGonVrv4Pf/H5cISzeKWyzgzF4sqnlaYgVBzUu0tEBRg5OznYFT0VZBXM8faUh&#13;&#10;mlg0amKkeNGAd7cOa8CQwXSAsxB3axTgniEYZHYX9LEreho4D444WIp+2ifujPR6jYGkbCGhb1hV&#13;&#10;zTYQ2wmOkbVksEYEnCd6gx+ZnKvs9uE+2+Y3NjB6cFK23s1TnZ0opCogehW4jXUUrz5xGGGFtNFL&#13;&#10;tneJUkU/d6nntDWyQFzkg9kSi8n89rUnTWpk1fBjki6F5Qolw0n9EIaTWYzxqq4vX74IU9LgFW9S&#13;&#10;vAtj7CR+oWPSieEmh9msrd0lFhS0Dt3NL7AVhe1oGlEXF5ZhZCXoucqrNCSe/viHr5qtV0+bD957&#13;&#10;r/nk558kXlIHJTV4gM7HWa0tQgGPLkIDjBDcWcYmsxminSaaiWEGJkm5t5Yw6MvYjXTdpnPGXlaH&#13;&#10;vY6yIoMpXrFjY6oJtlrDvYf2sJVbRQM6P6E9jzCWm9DPUTzoLP53wWWLsjyz/gDRVqkhxHF9gnHI&#13;&#10;kBzVs1va7mZcUhbjXSNUJpPg17GhB6+MX9o1KTQ14kmbCgHh0jPCeFpkb/7Df/iP6GOdrDSOQX9u&#13;&#10;LZqgXxYxEFmeBmiZoX2j8FU4OoE6pF3yGb03yyIR8NiwwAGK4AUFI3zz32lzaSJw8jsX/PGeQ6bc&#13;&#10;VYAmV2Czj4Jr8qQ/yiPfbt/3q4xfeVW8SIm9o7J8wLYQ45sq/LKwg0AoceqYXDCm7Wc9CIvBEqMx&#13;&#10;bZ/Ec8SY1hcYVu36Xg9+hQC1Kekv+l3650HGl/Gz5OHysXJwmeO7HA6Q+F7gS8/PGfHKuDiE3zig&#13;&#10;NZKb/C7Gefi4Zbsdn3ElHzV+nWXp9W3YD4W2+a3f2ML2uXzrBO/2p8/W2e5uDCP6BgOu+XwmzWdr&#13;&#10;CiBLK8IqH1KZli4OUBz0eFfA6a14wsr1xPgpEyN2QcArz4i3rKfrKLKhw8qw/RaPCn5JA26Tlx6N&#13;&#10;qYoKm98u1qhQJIQAcLjqq5Hm4IAtofRF6Jxy5IPuejAm9wSKtoZTJ3SmEcaPkwy9rS/Y5rhE+IMF&#13;&#10;Du/SEHCqsgMgKny2JR4Z0GcZ38StJXawxsu79zjIanYsIXFmMUJ3MBJ4OJjw7Gy9aM71cgZnysRx&#13;&#10;3rc9c8iYu3fXmi+//LL542efNj/5yU/hS1ORF44pjbjKidp/ygbHk1vYfvVXnzBBQabSV0+ePCVO&#13;&#10;GvH0ANTta1fEcpOU7bM9jA6eoL3MO1OLnIC9/jrKpvLZETQJk5AvnTIh9FC0M+jR2NSTfGC3lAXv&#13;&#10;ZHLieJpGNtrueNPz7aFuej69pi7H7h2M13p07DIWlIEZPiox4M86hEdy/v9lktgCcAud13wAO0ow&#13;&#10;aMi18EO6pT2+wvhRVnoIpgqvBCeOwmkiHku7fV0DtCcgG7PQxRWNKo6FaHCUWxZzVezFsW/4SMxb&#13;&#10;tQoj17n6/h/v+4bfsmt5SCmhfecvvJjFYQsm2TbfTZt9W31CQmqTMFiB95ywaqB0AuyijAsatkdj&#13;&#10;kLJa7ykPwTOfi6wCf6nxoB1zqZE/pa5SQeWtXmVBTHj4l3pVsGubWtzUwR0dx7JqBn7XQyd6XXgT&#13;&#10;8MivjY0YWkemyI89gM++Spge+k+PVdskL9HMmwTccAcKl7d5kFxZKJzhRHZ5XsGJfU8/i5wWl+Vl&#13;&#10;n4YSSr5yUyjN2d4rkkiKeVuSDmp+wG+hqrD5xk3/CE9NhyxkfQufln/u60nILCF6qm/wyhvGf2c+&#13;&#10;NUnoIfZ64y99t3W1wMVjRoZRoWV7ukY2ZbWOCtiJaDSyBhl1gg67Dy+UzpdZnF6cWcpEcpRwAS7+&#13;&#10;LS7fiizKTmHnEizky0e7vaPm6c7TyNVxdHFlpHI0cpZ9xp5Mn71/eCN5QrT9Po9h6C4ecqvEd3z0&#13;&#10;YA3PH0MFOcmDFuBRJximEAboemyhJ9649JmDd4HZuOXqfQe7h80teHu2tzp5JU/1IpUUNUKp66iv&#13;&#10;KKPl83OEfnFAuRgXXNNW6VRZK8o0wPUI1B45KSwyFVGKPhxZhLJm/FGdFBJ2iHnKKTJEnXqLw4/M&#13;&#10;rP7RYfbsoU8pFVjF3yk64RRhlsZGiLcK/7/kXag8+HBe5RxnCp37xx/9uPkpMscwQb/42c+QmR5+&#13;&#10;yCGdzNFqUkar06+wW+GI8TzSmY+c/PKLr8vBSfAxx5bOLu5m0Gh4ig7iYZHLS5xoj06vJ7HyPfiG&#13;&#10;XyDaaDf6PnpBeCVt1tjrmHRxH5EePcV52uWlY26kWeFQI458pNVsn3UBlXrcLWS7DwjPpAHi0aN3&#13;&#10;m/fefYRcwimjy5kfHkYJzjX+luElgnkDfDtW/EiWpsJly+/Bv45e2xfa4kHpvZKj7LhQn7lOncfM&#13;&#10;+aSfKYyJxnaUdRvGwP6UXtSlLsC7+e3/fcbBC+Imque77ffhe49TsHqTdKdx1XmVi/gumIiHa8aV&#13;&#10;c9wsZJA7JANt7WKo3N/nYFX6w3mQc+sz+t8douaSPk9OmTs6l0LOX0JfPlKnMWnkzxyZedowPNt+&#13;&#10;UzY4dlXtHTOrq7ebxZebzcnWPs/d1cqcg34Xj/a99K8upneaTiysQzGuMbbDgxZYTB+hv93JY1gJ&#13;&#10;5+cP79/j0M6t5in6iXO7DWL+K0sWMdzPYShXf1vfeNnsEY7GnYExPqN/uthvm3R40SHBtLKMtx+7&#13;&#10;ary3w46mK+0NwF6MKUWPNJSA6cq43PSk41kcnJ4bS38Cg95iM83hbB989FHqnmYRYZ05pDtydCjY&#13;&#10;QbdycSGJxeEh+iL6uaVRljDZt+mUkotapDFliP3QPrLT/Jhu2Hd4Q5EW3oQygf+NVIoQ9O+lQtkW&#13;&#10;yy8vBli6v0MG8PWyUFxfrwX5zUvtpV/2R8YJ/W5xeKLxB7gyX/KGqWgHtjFJpcOWtsXJFw2ZU5Jh&#13;&#10;qbAxMH/POTKMCXVg+cIx49yD/ZybVPyNXXgAuQ5ac6FDy5A/pGHks5IW3BTvCfHGJfYAxCMO4LVu&#13;&#10;d/2ZchA7Y1h7FgMy8t3Yxx48PM3HstRXXADQnmUosmFlGfWMIHRtn3DZxxoInRttY4iXz3dw3pBO&#13;&#10;xxzbyBN3tjrPMzzH+IRl0n7+6yDlTlbHtrqN40sYrhlHxlB2TBoOcwuD6ebmLmOL+Rvj+ZTQcjND&#13;&#10;M8zlCaNyQexseLQHvDmGnHvJPz1gbYg8u1svkXeGC8MhgzHpwr8x6J3rmSZYhFC3v4JuNSL6EZXy&#13;&#10;bsdJmePZTqkV+NIf6rPAR/vMbH3OjV2pSBxq6lF21R0t8oKeMT/IjsTLu72EfaNMnjmfqOnml3cA&#13;&#10;RGNgmwxRKC0X/k2ZLacOnCwe+iy0Ynm0w2RP6T0r36rGcRfZhEmjsgtHFiNdJawi/RybTGAttAca&#13;&#10;KEW5YnPLvNAFHZsv7ELob4qQbLimPu6Nulp4ycqVr2v8yCM6dQzCvEShHGdrvYApjGSoh0x2neyr&#13;&#10;IDuB0BPNFR2Nja4GHB0RLB6iPEGQ7XqiNEtZTqqc/GugLe7RGBgPWOWCEGcxPojyLiuUFygWQz0M&#13;&#10;NZRt7E/Fm4JdQ5FwdRgovNQcQVAjEJH5urZK+BD+XeLGXU2AcgC1YycYGBMjnI5NO2apZpY4QJ0p&#13;&#10;3tFz6wqlBMY6yYOnXz9vnu++jCBw0r/A6c2/+ORnTFDnm08Jsv1q73UzcaQBeByPTrxZYboqFYuL&#13;&#10;UzD46dy3jU4UZAaGNaDfcDtncAifAwWFp9vFEDTn6eHTzS7C4+9++39G8M1w8qmdZodnwNJDTpD3&#13;&#10;iEtFOJsQr0ZqTx0fOT/M6qYG5kNO3DxAybmCOUgQFwjHERQphbCWQg98OsE4Y8DfGtcxEyy8OEvc&#13;&#10;J8rGyHcOfi6gAY2yY6w+yisljjG8x548/XMUF8Yeh+uAZ2A0dXDBl7HpnTrBVuRr6pAJOdCmGQRl&#13;&#10;kIAHGKRbJdyuq8fiKXEbh4fLSrsrjGgLMCSMxZQ1gZKWgUpbPHVcpfQlW5llXhN4/E0jKKUjt+/K&#13;&#10;aJwYSLfCoSKmsaPDis0kDMOkEd+T9FQs9KDssILsNrJD6FJalIFY3zYGAQ/imcvptBPN19/gCQGd&#13;&#10;aWjReDOOscN6VAjNrzKgh54Mcx/j8B28VP/+v/5dvDA//OBHzc9++jMUhflmlwNszqhf4eFKu8zB&#13;&#10;pMfni+3X6TP7W4Hu4A5j4PkUxhQNIB6mMDaEoDkQbyWuyjxbR/XOS+Id4VrCk02BtL7+ZYwdGifp&#13;&#10;ScbuZPPZ+jpMBe8K6GLKscqkdoKtdyp2xYuZsV66NEWqoMqsVMhR71GKObnTwydIGutUyMd5twtT&#13;&#10;ccIpDhz3eupJG8ZMOkQZcwIlDWgQ0sN4Y/M1RIXCjEHtPMa00u7x0emU42R2hhPcZdpu1bAs80qJ&#13;&#10;p3iziHcNrNKQPMHT3F2YsBInv3qz+07GkfyA+05uw39tn8DwKXIduiQvbC507h/5sR+TzLT+LncG&#13;&#10;/lpWxRdlpNzyJw8URnVS9QqjmeNTBVOlQWVVOrUAvQZt7x5xgOQ5pxz44AFJZbILr8CgZT0aRM9Y&#13;&#10;bZxFqdMw4S4A6UWDrQItJyfDe7PwIXOnTfKdYXimuNAjcphybZTC0LHueNHzOotPQKOirzD0n/UT&#13;&#10;fQX+XngWUhEepdGSgsGPh95BXukPjQoqR+44yGQDJdpVX+P+QOKp0/43uePhkHEufjw9VZqcQBkI&#13;&#10;35R38lxDjNuiT5EZ42PklWdy0rhKtEq+Md9EimPPrrKOMeisy1arUfj60uI8Cs5eJhWTHOowzsLa&#13;&#10;FDjcP9lvvn7+NbQLXYMDT3x2EiMuqDDb8D0YUck4Cu/oQPuhDybkB9CZuFFJ16vH7XbLt24Rs+9L&#13;&#10;xqQTVCavtNcFMxXE0DtyZmV5ngUfvFXnWDSAB18yhlTyCXrOh8W11+vNt3/+Ngf6dcCDE5oTjGxP&#13;&#10;vnke3vb+Rz9s/upf32r+83/6PxizS819TsxeXlnKBPIcIwnNyFbOhFjA+Ntl8mwT7rIlUmO1E8sT&#13;&#10;vGAuj7sJcr+LMeDOvVXausCEAIMuPOSzf/6UAzPuNR/As+R3J/BFmgLMhO5xkqDyzGROk6jjm4ag&#13;&#10;K3ANrIywZnGJbezoD0MoiCqr0pdeaXKJTRTNGXiX3i8HTDC3UTA9+MKYiwgjxldRYqQNZWQPWjU5&#13;&#10;ZP/lU6Htv1SuSm1NGQctDPli4mtbY9hrM/WNgWag7dKKMooRQwNYtFSJp6+zXZE+6Z2ZkbHFRNgJ&#13;&#10;yfVw4adSs3GM9cJzcnfMRFdjrF7w3Us8uodRoKUteKOlqxTKA01DeNXVFAjtn7clGR4Vtbo0Lw5k&#13;&#10;0jI3eN0+8hbTAyYDGkXRSbjOhJTOCc9BpskzTPbdOEq+OHAB/Jx+PcGQol5gXyp3pW3DTozispNt&#13;&#10;evAJQ/0sL7BYQv4r9QBDCCRRnwDw6YPGjf7v3G+v/BI47+VWe7/NHXnKLTgh9ZixyCNlyejoTMaS&#13;&#10;7wNC2qP+oufYPjItwJOfHuNZkYlWcq3u1LbdBeAAAD5cNB9C57I8cVEWmMpCtnJTr8wKHS/lvQJR&#13;&#10;+Z1buTuQy583mWqW/nd9lG8RkI/jyElwzVZ/lHIjQ5AjygblklCN0kcisfR0yVffzjflQn2AUst6&#13;&#10;4ykX3BeJ5LLiYMWsXBa9FhzKu7mOAZLy/DbZL+ld8mccUZbe+avEh3QbvouTJkOM2DxxiRCiDxhP&#13;&#10;eLLaZ89frDcvkLWGYnKhVT7sey6YHbJLznI1OmrYKQckjhEm4U4MOdMsQKlrd6ExF5L3kNcekrWF&#13;&#10;gSvzA8qQb2uUtS5jxatHSdfqlZdXbKd3rNsmxqoL0GkT1yd6MjFPd/Js0viU8URbdXZwYUVFIwYd&#13;&#10;aSnoUwZTFs/Ma5vLZA8ezKTdE+bF6TBjTiPrw3ceo1tgZGKAGybBvPPod3ood1u9TT1KWa1+6249&#13;&#10;x9wJegcF0S+GtUAvQecyJNCPP/wRHn+/wKlinwWxHTyuPPQK5xT0xmvCLoRvoz+4K0rgjB+usfjr&#13;&#10;P32FjJxBfn3brD/fomiNxCMxhIwv4S298xJ8Mt4nkZfoCOpwpmneUV8dGUUewwtpOfjCyYK56BBz&#13;&#10;HOdc0s4J/EPeN+0cTuO5tEB7ZzFaaqzUmOy5HksLhD7gvt5wGhYvrr7NoqxbxN9791Hzx/NvkUPl&#13;&#10;sLEA8J0/Ldm21O40uSTvm6i2PwqkW2nLZ3nOQ/umJO/oid1lQeNF8957j6BHDw/bgD6BSyMxcxB3&#13;&#10;z03TX+7KayYZO+DS9qn36XyU3UPovBlH0EPGEfUOw4cME+FuoAv0Q0R++Jz82M8pW5136Js9+Jnz&#13;&#10;xjE92YBN3VRd0d2bcViA92p0uuJw5isXnVCcle/qW9ap8bvLPIoMKVe7gMiXv+RMiUuNSUPN+4/X&#13;&#10;mrUHtzMuHAcL9NMYc/o56s2ZGfD3YnBvmmMM++52cn41R/9RC/UwjnBgufvwXvPJJ7+Mw8sGOoP6&#13;&#10;pXHq43BwdQTu5G14B0KLc+hpeF6gh+Fwwz89U1dWlpu7q0uMCZwUaMf9O/eImbyEs8IRc0iNVnin&#13;&#10;Mv+XfqbwdL/g/TPk85h2AuTuEXJ4CGTar13kY4cdOY8ePc44U/fzgKHNzWccuPcisfQNp+EYnh5n&#13;&#10;8zf8VNmVg2Vpk2NEPlVkduHJnlQvfw6P5q+8UqKK7tDKFa/RuAux8TspROaYA/9W0t6XrerrVhat&#13;&#10;mCeTWV3aBpY+ZCGKPsz2bPkKY1L5JddVb9DxIoYxOtT5c+iYvh6GxyY0AF/XOZm38CknVubJop5I&#13;&#10;hI8VWJIx9VZZ6044jU/KlzLXBhbe9n3nZtqRpLETPH6PD8Edi1we1ASLo356lOsr9MUxvEmle3WO&#13;&#10;Q3Tk0XHsUvTRJHkSJkA+Sh1n6ODqXOpZekta0SE8QZ6lV/vKygILv4SZOHHBy/MPoFF4J0yG8QCs&#13;&#10;6CULOEY455dHOm9Xrk1Dw+o4PXQ34bDZ8ij7yL7V6Ox4dKFjDFg8lHZ3ezMe4+M0Znvbna/u4hG/&#13;&#10;9usI8wq97tWd4DHID4HVu9MxkrGuTgqtaKQ9hY+5ONSFVgGHul3kY0EKes94p07nwDt4U093p6B3&#13;&#10;zjgiv/aKUWw40vizp8+xE9yCN5a5jbxTBybHvv1hyE9aF5p17uf82aTthiZmXNtwmp3+FvaEZ+Ky&#13;&#10;9rd0IG74Tz7KKFlzQzxpW/C5dDlqJ0evo/2oTQzngUSFMhgT39JOXswN+RuYpyBhyDgiT6GqokvY&#13;&#10;d3lfXmWi7hIuk/yWZW77kV9ZMAgG2ne5p1x33CqD5YfZBQp+I4cBtt9eqknoBUsEXGk9VXONsPQv&#13;&#10;81KEmw8lQgGWOYqAyTDubjxKaRGAYDCxzXyCXBppjKTiOVa8hex0DY8iMltFmVA7QdcA4+RaAa2B&#13;&#10;RINLMfpoIU9zqaLE3BCoSbZhariUkBQyJlfe9Oy8hujcDuB7GqX03pmZY0UcwpVJjekFCTLO2M7i&#13;&#10;RF8jzMKSk93bnGh8F8SV7egKGhH1koNCnr94zooAh2x1ZjGMsVpF3bqhewq4yI7RBIIUUlc/Vx6t&#13;&#10;cLI2RmXgULkq2zaKIleMfkAiM4PJC+iVsDNR9VnZKjfafPb5Zwy8LYQpXpVwReECWTaVfK6K8w4G&#13;&#10;UmOpZhBQjm01oP0eMV+6KCM9DLkTCOhrhMYpjENClLCNjeS2D40X4tlVYYePAmdMBk3b3Xotszhn&#13;&#10;AGl88zdDgH6QAJFbrFAfYMheAB/iaRzD8BAGB4eN/T/C1htpJtt6OawpW3sUMOQ9k+mSz1XLc4ze&#13;&#10;r1ndFJYIGpkJfef252HihcAigz+FgH1leY4bPWilw6ymUJqrH/EU8x54kaEs4N2ogX+eUyPvP3iQ&#13;&#10;bcAdYhI6KY3QGNY4KKGzKoWSubS80mx/9UXz/OnTrN7M4E2goqd35C280z76+MNsn1MB+vyzz5rn&#13;&#10;z56mz+ZR2jXyiNupqZkYps5RHqxnaXmp+cNvf9t8++RJ8+EHHzQ//+lPQ9/W6djQuK8BTUODtGSs&#13;&#10;IxcyNJ7WVVbpOKtJjk7Gmp5z4khcLM2s4F29jbH/GSvFtzCispWerbwyB3EtM14jvpNbvDa2njR/&#13;&#10;/eu/ZgsV72zsNl99+TVGnCc5bVBP66++/nMMMNMztyMQ3KIrI3WyIK5N7uKRWVm+jOyS8XZ4qLfy&#13;&#10;BYsa0juw8VAvuT22nLki78REJSqJMikyOJIPTIOvaTz3TsDDAXid5FRSjRinwCs9bm4cYNgpnhcG&#13;&#10;m7+Fh6AryhoSL66IxcRkSZ6iH5AraNKpnl49DJDG7NHbbxyPz7SlMn8AUO2VkqXVlpVGLxE2P+aP&#13;&#10;fUFi85ovwKKOG7zGGIjwNH8Q4jcJvss9/pFZXUfaT+J3h4IumaTtEt/uAsOSh0uNwjuHcEXt0fcq&#13;&#10;NJjaoSu968fpX1Zieae7qHBmazaLL+KlY+xq0h6TvZGJufCPfSZF8cBizDruVSRWiHHl+76rccft&#13;&#10;TYt44OvFk9ANlNFlQegS+j/Rw4P7MwjtS3YL+I74zFbmKHd6jLAtEIypeHRiDHZcFoOmgqqHMiTN&#13;&#10;JUk/uAap1Lqq7+TAxS3hd1U2kzGFDvm4ygTMCfIl/FC+pFeCJ0In7hqwOFG01WfwOA11euTbIa4A&#13;&#10;C6PmACffQ0N4QjOpcBuPEwzpUPnQITbX6q1l6JZJMgbHzjKLIxxKMsV2wkMWpjSITrLosIIH+gSe&#13;&#10;pDBTVorxkIWOpBa34E0wMZBGbUfvAGM04+GKRSi95SeZ9OzDs1W8Jglns/6KxQvatnKbA6JY3LrS&#13;&#10;S95QNBgxV8GJE1qCqSH7PDDwKPJlHNyMIgf3MEB++ccvaM9MM8N2flfRT47g98ZeAw4XIdburzU/&#13;&#10;+eUvmt/8/T9koezxe+/FS3US/GtA1ejtgRfnLIJkgYkxfsRK9uqdu4w7Fv/oy+5Zr3n6dD39qgHo&#13;&#10;MybC71POLXjhbYwYepBI+wvI5BeEmlDBc+veJfxqGjpxq90LPKP0Pk+/ytvpO0M9GD9tdhHeJg/l&#13;&#10;o7yUPyxS5hSTxNMdY/n5vBif9bixLun1AsXOMaVh0vbyP+PMMei4fGv6S/ffmvlf4map0D6Wlvup&#13;&#10;hcN2mBxDKrpI+vx2fBQ9wKcu7BkqZCQeTNlOH+Wy7ETw8DW3sDqptlj5qQckTLMV2R0Zylt5oVvP&#13;&#10;1blNVqtsqfW70iAeS6qZgt6CVMaNyd0iYXAwfY0xGmxKE5wwC4+hJ5yiIQcYY5mUkUHdxDbWZEgN&#13;&#10;eXWp3/Fdt0ReN18+ISYYfC+7gQBFPDip86OhZ2ateJsbC9RT2HmZ8c9CDQtM/GyTim3RQ9IaaKVt&#13;&#10;FffJJLG0iWFTUmlIP5+tz5a4PC0eD7ZDGtZQRpCWyGGvd+Gr6nXKZGXusTon1RjuagJmL25svzzb&#13;&#10;nVzVwJowFyrgKt/oYxpfXRRWbujBIq+y3crHcfjMX062p9/4m2xvuXXz8OZX6V3KCA4sS5idzFSa&#13;&#10;4FZQBr/mXnDAeDVNAJ+anzG9NXSod5bMvADvLu9ZjsAMApQCuefdokcwS+Wi5Alt8LOOHSfH4tHt&#13;&#10;hxr7PATFHWvGSqRXqKYsZt+/94ASe+jsS9m6WzQRXnKM0T55kx7GHvY4AQ/Wk9JtmdGh0LEPMaTk&#13;&#10;xPihQ3Qzxh0lT+mFBr3OwytnmDw7nvRUcds8oyr6iEZ0PTV34Mt6G+0zAXYL8jzXa9OcAs8Yc2u+&#13;&#10;Al9vLw2pGgnGRqazWHdAGJdhvGeNqwihZDI9fjWNjCvhXK7Bu9uVhzJRpy0YMGJEYFC75qTTgN7r&#13;&#10;4mKWST63gtkuMDgmldViPIdKoW/Ib+JJBK9ZZsuosnRqHD4lXIylA3TvHvCcwMcnHe880whrLG13&#13;&#10;xfjuGDzdOINnB5vohfeaf/WrT7Jd9n/7j/9r8+zZOnwJaYye+8uffZKx4C6mMGe6WYeBp8/d9Vdi&#13;&#10;0O7teCjtevPHPz4N3EvLykzHILIDGFbQ1SVPvW7TV4wZdafTriGK0AU4TMshbwirKwwltBR8gScM&#13;&#10;1GM8mCEEgUiR763qqcXhSxqZd/HePcCYcYpOKH24RbuLvD7jzIkRHFc6zOleb2w1d9/BSPbeD9EV&#13;&#10;XJhXb2WM0ydUTRKz0irUQh3ZXOE4sDyfOq8iTx1N2dZPRtvjfCmarx3GDfmE8qyMM2W5zjgYONgm&#13;&#10;/8PH73AOyDKLBezm2APm04PmkK1/s73Z5vbwKnNY5i0Kv85Qs7q2jMf2HAZlDJDoiY4DY8/DLdHL&#13;&#10;WJAlHIB8f2dP/JfdQqOE1+oxl1H+dJkbuvV93AOhhJC5il7AaRZ6wBl6l/MoDU0d+K9y+xLc2Qwo&#13;&#10;nX5X1+ZCBMEHInuY3/XMp+w2H+2/PHdRlgPpbk01axiQ7DuNNzpnDbGwzBoIsOgcAp1zHxcqaJgd&#13;&#10;aBjFx5i3GiLARVcXGVaZp6+urP4/pP3Xk59Zeth5/oDMhPe2CigDdJluthMpaSXGxMYOZWIvJhRz&#13;&#10;s3/rxF5qb3YipCGlZbPJrq7qsvDeJkwCSMz387yZqOIsNaGNfYHM/JnXnPOcx7vTuA+tHt+9kz5Y&#13;&#10;0lbycSt54y+6EmDYfEYHyTZK9yeX9Z58GQ/AQ46mE54/W7/UkR/4MP0jJ3I8Q1KOjWbp5JMEFvzx&#13;&#10;IjNeY8sHZxshC8bQqz756Bc5xj9PRzq5unvn9urLL7+c6scb+Qv2piOyicAajwcn2dnwAf4IXr0N&#13;&#10;5llWg7eDYY11vhzowZ8FT+bt7i8L4GcOCNaL+WznQ0j3k3PIGjKKnjD363T+iAnaWMDgMMkX8Sq8&#13;&#10;eGQZPtx4OdV25boMZzxlWhI291WJDUOg3S+OMqNx/RyG4F698Zsu76xxQLXOxtGvUTXcY2uuy95P&#13;&#10;Vx9J0ntwlhxgfsBis2pyWRIKXwF93t3Z/OMgDs5z326AF6Mxj50qZq+NY57TqPorWD39eXMymrP+&#13;&#10;ueT/iRKfHr56mNwIn/IzaaMiQxQcrWXDzXF+d3QDz9BiZAKR4T3eSf9YeonyR3SLZNjoel0Hv2Rf&#13;&#10;a61ibn4MyXqw1ZZexyUelmzmWfD7dMGAQyUHksnONcZuFU4Fq/CK7WPvC0GYs6fP9KwFDmc2jo8T&#13;&#10;FcxOHC0xLbl4K/2dP+J8/NE6fpftfyfed+zYyVqFPJx1OpbtIyjwYf6SgW901FC6b28Hh6zqAgvL&#13;&#10;OCANthhjjw4+zd8ZfWnV8cKFh7outOnLlqe/y/tZs1kbPjwOcN8lH0uIUt3l1tbtx2e5i2t3fhqD&#13;&#10;7wYo/vR6l7/ONbNpedfHu2ewPcAzl6CBEXYEGxsE4/cOwe5d/dy5EiIW3A0O0csEnEKuV+kY6AqC&#13;&#10;0g8cfGWGY/3czl4EpmG8spKnEmWG7rqoX1N4jq/510QHGbr4UczW55iHz/Q+Agi7I3MWikIiTsaT&#13;&#10;G9lp+mEKyr0inpDlaYu4CKYiFF0zjtKyGigAIheirxTWFzEipYYvipLJ4ELo2yKaLaTIKYE6Ozvn&#13;&#10;VLBm++vDEttMSKaMpK1REhCHcSip3adhcUJtoiYx0+OVTXzy6SerPysj6GROUcqTfpiv6/1JKfk+&#13;&#10;ZxsFe10kI8ATHldu3lh9c/VKkewyHRFfAulZTFqC8IPaBby/9f44Qjb6nLADB/Cz8KAvkoFJgzMl&#13;&#10;H5JSKizEobIov7kqymun6CP1yKsMipLXWPVEjbWnxMeuLDqGBFsxydaB8GW8yGhhHB0+1a6mzftJ&#13;&#10;Bn8QmOdS0njr12T0NR+C7U0CjhDWry92X6ntkv05va9yXDIUbLLTUIfBKdlA4Lmp21go52QRnNfN&#13;&#10;yRggl18ifZDKDddrF6BxOUbLyfICgjdpO/c9uC9TLDWl91OGEJ5iNn72Z3R05iDrgRxxeqGBISNn&#13;&#10;K4Vpf4anCA64gTFFTHN4gkDq/OJ/SXjKssoZ/PRJu3MfauMBy9D9ecJ2mZsNs67fubn6z7/73epG&#13;&#10;StapnB8YGBjF7VdPY2R7wzs/mwFiM8JZqw+h8V2/+33R1aUU5kCZcnoM7TuQoL/3ePWH3/3d6vvv&#13;&#10;vl79eaVUn3/6WfPs2idLdsC+aGZKvhrfq5QEUXW4ry3Ec4+NaNHIdqnt5hhkpu/U3tbeW8zz9taD&#13;&#10;1T98+XWR282M0GglfFD+z4G/N5igz/u3ahHxLGGVYHyVE/xKTtj7Nx9Mzy0tIp7WliHv0OopeJTF&#13;&#10;djwn3qJJBtPwbhhc98Js9mkMFPygMmX4bQxM9pqNiV4XMZfZYB7PorWnMsZ3GI9yBlG9SfWPdl+m&#13;&#10;eOvx+Dy4HsyR/bLbpsuvXlU6LxqtlOHlVn3T4hkO6y877m19I/fnMH2VY1cwZTaxKEt4b5uhrScQ&#13;&#10;BYCMD70NPsKFxoevLMpCDwrXJmto5mENF2EMpjICGt67g5Hk+4a/87N86Z79797mFH332qL4AzY9&#13;&#10;rcf4mU+WL/qe0vnt11+vvvrij5V934wjF33tZx8aijafPiUsE8A5YSmT/+ov/4eyWCvBWz2axuUe&#13;&#10;0pDmWX4dba1iVfG7HHgp4pxkItQCC3aCP1y/LcJkKTfkmM0xmmJtLdA85yhB/7ySrJetB4Xi+PHT&#13;&#10;jVfPoMXIHmA0bs8VaIpoRlHfzOG3KBXxrcYMSZWK4034kiANR4tscM50/VA5VjR3V8Y4gq6bzqYb&#13;&#10;4fsSjIovRucyRg/ItI3HCTQwYZSpiXFT0GX3+Cs4sR6ftmFYFDrrL5NgHBnxJo4i60d4Uxj3x9vs&#13;&#10;sCvQBj8oJozWh7Ug0a6hRqrNoWxSPLU52CCMc2t2nKX0U7QbE1wiRGUxganeYz9c+SHYRy/9W8u4&#13;&#10;4yDnAFd6dqIscn2XDuZEsr5T+haDetxOt8Z3LCVI2b1NN2Rz/v7vv+w7ZW0Zjh2T5RddoUXOUU6Z&#13;&#10;//S//qfVr//817P2X3311Zx36fLldlFenPGepzXDqxy4NvCiNG68JauPTV9wiuvmw2f1KPxo9ekn&#13;&#10;P2Oprv7uiz9kHBfkLKvF9Z5nw7LTldJ9+PRCGQIcfEW9M77ImUPRIsNhHW9MBqIrZbbK/j/++GOa&#13;&#10;8WyUhldpi8AJjU/LQj4dfh+Nzz5KZnoGg8SaIqzhOSAT3o1y21/O1UD74+HL3eOnn+9+9t/5113+&#13;&#10;0eU7b6yLcYzG6F4+/8mJ8NcQRr7jAc7ZOZQZui/FbHkVDfqXPCFzGGuCVvvCh2OcoeE/XmLjS8E0&#13;&#10;uLkEGwSdFyeKDVpUR9B54PDZM6cbX0ZjG71F5JHsj8b7sfDa/cnHPcmPvDWLjtUoN+KT8KeLB4dn&#13;&#10;Eo0V/5EtOgpu8pHMgcsOwUKBNjRBJmxP6czyGr/nLASHXdp0FfjgQ4IpuzA+c+7DNgE6u/r2++/K&#13;&#10;4rg/hrbevadOHG7jtbOj2HuWDDv8wIV4FbnpzTiqGxi696zJRuyvTKaBN/be9/gOPvi6DRJ3j13F&#13;&#10;eHlvZviCQGiGFD2sG9B5Zh5vC1ql29FRXpe9tRl/fFbZHV1FNuOCk63XjCnHaY4mJeIH148F92ii&#13;&#10;f7KOG3n3I1/oay1D+pQglY3gnicfvZ+MO3hWprlD65i4T+PLyO1zm6nQQSxFXDu49pvB0AdrU102&#13;&#10;l833u+vlE7jpx8E5pJSOoeXEwW033D08v/VzuCbUmWPu1wevZg2NwXMdTYYwcw/3bH47j5pvPeGn&#13;&#10;B8OiASzjaX4bo9MEJcZNz96TbvtWVnMwpMivha8HCkgd2vMsuBcw3pMzJr55Pv5Lx7dYL18t64A3&#13;&#10;Husa+KwU925rthkfPlaZ+PWbd1ZXC+BvFKjKdRIuwoloIdvg7p17LXh2QfJlM/lw+dMPV5fjhfiQ&#13;&#10;OZE9MlUkI7juVXxRAFJg+UxBKjL3+6vXG1fO2UqTBYvwNnhkzRH1nrXkX31E7z/MYZUDTIsZtH+0&#13;&#10;LKJ9yaJ79+/2twzToDNVNsE90zwHZ/S8d9n9fcoewwEVcDZs1Hd08DAnA8cX2+Bl+pa1WjbO9dzu&#13;&#10;E3xsNoVmLcfbAm1we8rIqwzqRo23MXXdvmQtHsz5c6SNjmTuREBDu+7PTjpZG6y//t/+ZvX7Khvw&#13;&#10;sCe1CNtoje4m3yzsN99923n1Ws+O6uYTaKRDf/TRx6vPPzm++vbba6vf/d0Xw7vc84ENZLLh1p5w&#13;&#10;/JZxli6zdrT7Zlfhf+geXPAQzomXZaftT88Df/bi6+hxAvfpPNR098JzBOePbhwdvWzsxW7C5hRc&#13;&#10;vtWab7VAZLC1UrJ74kR/Kzm/cLFsxjOnyua6Po7vhpCeUYY02BGWIGxAfubwIhnR74Vy5tTwZsAx&#13;&#10;/HNIqvfgk9HRtfRpfJrjrs864Ne9Nvp6UcuFw8nmRxv3ko31USzwhpcJwA0P3XkIHkDfelO2r/Fw&#13;&#10;Kiqv5yBlK5PzP/xwpb/pTVhoA/rwwoclweRwLJ1xMjQpqV3MlmLHCyLb6G23RYoKwT3J+T05ombu&#13;&#10;nS4AMNcOVzPv5R+YD4/uL3sYTnJsmfac0RjZfa/3LDuaD/9qTPizahqVlONjaDzWXdk929/cJtO0&#13;&#10;eyrjPpNzyPx+/w9/NzaGPVC2k1n0SfbC4exl/ZwXHcy1td0qCIDX7X1T5nJ0cCEYC9itxcfopHi8&#13;&#10;8RspWOC5/RqZwMnqu0Vel3UbXqOWDy5+0H3eb43e7xlVuF75voDDd+kxS1Y3XMNrtWUaejOR1nzo&#13;&#10;vNccwpxn42TNNqYXzOG8ORacImOGdvtsArjLMH9ENucvaLl72XJ1182tOt/UVHHhsRN4ireRq2Qs&#13;&#10;RyU93/zQkwSftcbtWvqZhCZ6gnGyI/ePDp0unJMaOzccsBLUcs3oSstIfDw/HExsBCfQT+CDK0m4&#13;&#10;HleQpeBAH0l0itzGZnFfuo+WDiN/d3RqNiZ7kmxgR3ief/iy8Xl9oaAznVxF3+hEAWhsv2j9SDr5&#13;&#10;8Ltgru2PHs2PBU+7flUbGc5Jti+byn494ESeHE3H9dpaPqvajc7AN2SG9jF4+ZKefmh16nwJXcEG&#13;&#10;0M1ygkCNGQ4tTuYxnVZnz51YnTlXz+ds9ps3bnTvJSP8RP6MQ+ffL6HvRtcIgKRzZfO+qbK5h3e/&#13;&#10;7lWmNxqlS7+oz+r3399oPAXpeu6hI9Zu0UOflbDx+El7ZPTs9+utPO112vS8GtXVg/ZkkBxzrrYW&#13;&#10;N/INvNkqIz58YMNsbT3O3rwfzz5b9nh9s1/GbSBRB9ny7kg+sY1thD5r3S94gKdyMMNpsHaAq7Va&#13;&#10;aKEx5oCZtbPwu0cv4btztDehEwrGzHUlgbC1/Ly7bhnScjX8WrBxyAGoFvmRDIGoHa5Dl4JDgzPh&#13;&#10;UWg0cxvVylzSYRxUie3416xbZ8/803fZlDZUtTmeearO6ANoML4QOHiioOX4r/A/cBPI3pnnVnzW&#13;&#10;sbwl2xrNd1/d9tEoDQZmknPH3H5zg94pbXj/gw8y0p9lDKdydp+1BP5Gzhi9MZ/l9HuA+YTMr94W&#13;&#10;GegIfik1ZWxFPHq5KuuJe41RQMEZZ1pExjhhrO5NuZBynD4aYi0lkEpPx6HStfsa17oMylKeAYT8&#13;&#10;2t5MIWkwszBduJ2BDB0OltX1VlZmJYqMvD//za/KcDzT4nZOBsZmkSvK8LXbt1ZX6gu60SYdnAAE&#13;&#10;1pMYj/JnzNkx3u4Yt4yAtRjy49K1AUsJLiWFoQ5ugxhWLmRgZK01QGWxeo1QuF+F3NDkVs/76zKS&#13;&#10;CA9lp88xr5wJGndTvPelHA6itnaUl26U8FqywgBeWfeJSqf0rCJg9BWRzWlDGQ4TDte9ZXIZAyec&#13;&#10;jCiG06xt99xfBpfvIp8+izn1D5OFFO6n3OdZJel7cyA2lJnDZk7BAzmtD+aEppC+iYHZ5dzByNsA&#13;&#10;j+45CAsewW8zRxpn/N4U0AMZjp0xaLVEMVrzxnKwUngKUhc2lr5vTYfgUlIZmcYkcw2jnszkFFqC&#13;&#10;XmsIhq0fysiJFMPPfvHZCLUhlj7DJCnm7mFOL1PWvsqpLUOB8+NIDJNQAwPMVan7//bXf1M23tn6&#13;&#10;61ztDj0zRWBPRoGdIWXynqzUZJhE14kOffGH3+fAeLD61a/+2eq3/+zPUwhzNFmXIrC7mcBaO3Co&#13;&#10;3ipTmsOCAAlc4SFiDw4p4/oUrzfGUXQaMMZF6Omb+PzZen8fznMfl0lmd3LnvZTBlyIBVzZjxMcq&#13;&#10;4TpQ9t3X3/6p+ZbhUTN/SiZBb1wPu1YEzb0ZsZ6vbNlfAYR5diPajQ4xPsDH+RQJWR93Y8xohMMk&#13;&#10;N2i0sbTNYHAS4GDdDZpWL1rgA0WoXX/7rpKxsg/Dr5fPFmFDgN6vNYND5uI4XmJu4xRsLSayyKXW&#13;&#10;dRTwl89kRucAq2yEUiKjDq5w7r3pc+tuvQPU4KRMSCXwlC+4F+qM8jSlAlC3awP5HF2yHP0dA7/v&#13;&#10;JpMv3LBG1pyw6eXg8Lu/O5f9ePHizMXolYPIYHycEmNXUQGRo8dquJ4SrPeyzSBkjXBY//Xf/HWZ&#13;&#10;DeFA48XEnY+GHCfqkfn4eTCs2T/FVGbp/smII5yjY+tIKWEYx59kvD/MqHvcGlFujf1KjsGt+knJ&#13;&#10;viaY0cPrjAHPAkuBLfexIQ0Fdk+8E/2YLmeM3mwiowJKlEdyALxlPVkD/TYdwwPDR3+VUsIl97Vp&#13;&#10;gZ6Rm+Gxmw7Ota7aaDBKtPLA18zZTvUcl2QBfoY24c2x4HW/oIvep1aFk498eBqfobzjP5z7z6eE&#13;&#10;CCwpKz0rHHqWoTcBvp7tvJcM/cZJcbeb/dHK+PV53ixi+TKj0vNPHK1ty9FwqWwSdPuwzbBu3Lkx&#13;&#10;dCab9Ul4vP9gCteLriuD9sRROJYSUybb6xM5bsoQUYmxNyObVWvjhTcpT7fKjLp2+97qYTBfr0fr&#13;&#10;45SrI/VGPXhqyYh4FK99Us+kzYJbeJ1WER9+/LPV1jfbKWt3K2s7sfrFpx+tjhw/0oYw91bXb91c&#13;&#10;3S6b9auvvsmRrg3ApdXaoVvhemtYtvGN63dXT5PVZ8uGOZET9WIO1x+uXF1d376bg/Ri5+1Z3Y3P&#13;&#10;XL58OKXrcvS6BFGePvkhRSgltxLY3LBlw9bvOJw4kaJ37syZeMuB1fng9vD+4ymHOlbG5WHGdJkd&#13;&#10;ocbqZmVRm2XqPkppeRJePg8XBZNswPFs82EGP8cyuZmCnl4nw4tUauX7NJhBPkd/kV4fLkdr+k8e&#13;&#10;3Sdm/U9+NdKlrxNdc1v442kc6XroiWDP/X3/k+d6lCAWHuvxWovD+4WjJFeVGgavuSRZKROV8n+i&#13;&#10;HYf3BS9GhGM9XHYPmXVvovEnyeg+Cb6bOQRuD7+S9fs6eO22alBa9jLjF/8zDr3vjQ1fQdOPC7Kd&#13;&#10;iTccnnK2xhatXChzx/ieh5t4Arhx8GobhCafd7/XZXahAUGDMWiMK/kgMJBfJ7pS0dS6dJ7+1kfa&#13;&#10;pGR/dKbfFCfI9EyMvws6jX7SmLYKhCkxnn78d6vMaH1PZPg+K9B4JN1RNZCMCg5jDg5zXVr0UMrR&#13;&#10;e3QTcMlb/IZO8TYHjQwUfwWxdjNrp99eC0mpdd1GDkhrY97rOUuUe0+gu8+UYwr4a/9zPMco2cKJ&#13;&#10;ise/eXmgVhltyBdc8ZHjrR2j6laOGHwYpgxedF+ygNHXYObzcSbCFSvTvawPPcphHTxnm3MwOIPX&#13;&#10;xj546XojdZvwqesGzj5bPh48oqfN5/2FZ+8wes7ZOdE9+oG2Da/5en7GytzBuOh8nvRPH4Ovu1/9&#13;&#10;5I2huNbdUMg/Opy3+/ifvu7jucXufdzDoHZO9noHbBk8BRvjJyMfWztGkjPpRBwhdA7O1em5H0+Q&#13;&#10;laiiAy1tl1Cxm7iwd49sZ0HaA+kiD3P0Pah116X4eBsz5Vh9Hh9XZcAI397YccA3uaUM/mL6lJ2X&#13;&#10;l4APR7+MnmWX5SWApzfwGw6abBd992Y9wjkGKBDQ7XaNSvO0ToIQEibYC2hde4BNunkO3pKlh152&#13;&#10;wUc/C9m7is7cDeee3aVr9cYkB2/fuNXu8wXNagdjTZbqve4QGpH7HFSOQR+/vC6rcVdvWM+mWUvX&#13;&#10;n/GFIPQr+vI8u9M5JTKpB1ddO4kyDYYj4Vz2hSAgh+vms/SIHIQO4/njH79aXapdzS9+/vnoqEfj&#13;&#10;I+j1ZnaNZ8lK/iAn19kzx2sLcD+6jh6yi/Zlk+FdSoDBh/5GtuNTwzfgSWBZy+gYm0JmWE43h6pH&#13;&#10;ZeJH0nvg0+FkEGcqXXtv84JH6FD7L7rGy+Tixx+lM8ZnldYuePKgEtlTE7wU5FTx9SiHxDzUCgbz&#13;&#10;XR14HvrTX2w0NO28PkcZg+HBEW7MIviksc052Xxrk5aM79dTPh1Fv05JEkeyhTji0MBuf1KZnaqz&#13;&#10;6Fx4A4f+214LmrIDzr/3Ude0H0dwtNIP0uWvX7s+r7WUYdeeP1O1A1mRHWiNN0qmeZNufKNWdJxI&#13;&#10;Z0+dWX1w/qPRgyQ+pLHH28nqg4Njkh6GVru/6hVr6YAzWgEIiDe9Ra+ab8JJzqGevXudzFAyYhyw&#13;&#10;0fqb8HnK7JMNsrUFFgXBbSgcgKIx9wX3bJWy0bvb+BC0A6HL000flXzAGXa8oMCB9CetDzazna3p&#13;&#10;m3jCybMXFj6dE+vcuSqpyogF86vX7gTPV6OvnTzzfnS12EqtTD4LcmexFSotqwd9Dt8jBVUunA6v&#13;&#10;/2JwhN/hzp3rswY/XLkxNtiin4bvwTjAZIMHg8ZJRr/sLzjQaQ+FK9PKrPGRHXD0xyPd05sC4YM7&#13;&#10;XvoEQu0eP329+1l/yRXP8tclrrcmDklvcEUgZjt5phrl8aOCh53DWTcVwH2/z8as4ZiAOJthK9tC&#13;&#10;tVTivwfkP+gcNvfBw9ZSglfP7PwZtIEvYi5etTxYohwnEyeuIBr+5Jpx8CZ/Jebhry+jQxsC2syc&#13;&#10;/DWH2Vy628zeCd1P9ro1w+ffhLPLQ5tbJe4pMcMn+Fzo7/uy+WSKsnF34cip6ho2J8/As1oB8Gmg&#13;&#10;lWclM9CnZz+B8M664DMqkX/7259Ppieezln9zZffTN9f7UfGCd0Yt7OdVUsel9TWWkvseJ0vCfn7&#13;&#10;hR/jZ6BiPMYw/D8bm0/BBo3gfjy9/fwHv+msYRetwaI/wB22+v5sNPqd43Z2guCLgNbJEjj+P7/7&#13;&#10;3bRTJGfcS1IEu+aXv/g8P0RJds3PYa7au9jcy7ky2zezRfVzlrFO1/n008uBNBu/Zw1Xm0fSNhYt&#13;&#10;wjI/Tx9lK0I3o8QfPddr0sdrPy3nXLfAwvzp8Mtnw1/74mn6KuAMCu2cSNYM7+j98rnnLwfdZrmH&#13;&#10;y2aEu19F78sYd6/Fo7ymI9IPwZ+9bWzG7H3/ueYMYe7r3n68Hx9j5wlI8G9oK7krb13/LJ4zAYF0&#13;&#10;ka149/6qu+wpciAey3exe6wPPPil0BfbOziNEtkZpogwKBWoyK6MmKCI7MGazHNWvMoIdpiMB0JQ&#13;&#10;G5rYwEoWVibrkvU3Cy0XKYOBF6OZQJpR9runspL1BKseB8nDvu5+3d/zCctx3nU+4cwBN9EyTkjE&#13;&#10;HJQIAE5FUX7E6v6YH6b8vPsygN9rR3mOvU8/uVRTdWXu9YWrf4ooFMcnZem7H66MQXm4CMbLALbV&#13;&#10;tZHKEMv+eqpMmX0Ebb7DOcp0uJlBy0nHsJnnZZzM0Tg2KhEjfbvDRNNk/MWnR9l90b2V3f99Trkb&#13;&#10;N66NET+kRalKkDDCKU7+WXXKufHE4gYmGJvsFs8kUPfFhChkRyIcpbRvU4IopJMB2nsMdyvYS8Oe&#13;&#10;3du6RuaW3dHt2inDdtKd91vvVjwMHNjHbA1B303ZHiKpoif6GdrwRiTaM4bxtl6M1LeusQytwyA9&#13;&#10;AdabZwTMduW8IuvBcZ9dJRPAR+t7S7F9nQPgDcbcfRifU6Iya9lkmxvCbtk6IjBr4L9nx4z1lZXN&#13;&#10;iinKZiEwhgFwNLWKhISdsa2hawhAzciVVmM6ATKQhnnh1Xow4dT6/mq9da5dHbw5Vi8nkRZRD9/Z&#13;&#10;SOyDDz9e3bzOSfugsv27Md8Xq3/xL/5VzOrz6GAz5lzGWzt0Eh6aVD8Lf+/n6Pr+yg9THk95okzJ&#13;&#10;BqM0m5O195pRoXR+TxHG1wnuzYj6bs95/HBxSBJ2W2XE6LuyMPDwqWvAPA0kx3zOi+Z093ZZQ+H3&#13;&#10;qaNnMxqWjGxwkaGhPP1OWbwvn1ycTbuedZ7MHv143+bl0I7hTfTFwcTRcifjJfTJYHleOXRCKgVo&#13;&#10;+h1135c5AFrcEYpdWYazcSTYgpdyG47l9R0F3860WCSlmJ3aie0Qej0HzIuJChJYL189SSDkdGmj&#13;&#10;sbub98aRpkR5I9o8XjnEA86euZQTrv6lCe6BczDlzGXwi4aKiB+qTFuPF0L+udTZnufiMYx7O+y8&#13;&#10;4XcDd/Tt4JY/c/T560G+nXM9eB6+fM1BiMkTqDKvtm0e1CGC++RlPXNT3g80hmMZMK8qnbNxwLN6&#13;&#10;DK3t7bNKYy+eu5Cz68Tqu7K8vvrqy7n15sMcBM1Dj+j9BzJscoTK4jpyOKfJWk63B4tDWYZBjwy/&#13;&#10;+ktiFGHtwY0hAdOd9vasI8FMAOnxg7vDF8/2+tW+dj7u1MPBcq6vYlVmj+bmh+MVjqPxTbABS4oZ&#13;&#10;gX+/zLFXlcpvpxitl/m6pzV60Xqhq40UHQioREn/In17wRRUt8ONyC7DoDWnEHUOhxFnpWOjzy+k&#13;&#10;bMgBu3P3zijNNiRgjLyKRmSUrjceh+DHRg5TZeyMvUeVOhvn2qui9ClkaGAU+8b4Np4nC8Hy2chk&#13;&#10;HP/NR5sW45o169pn8SQy7XDBKHB/UQ+wR2Wx2ewOXSr9sRngVsEkTeuzL8ZoEeXkSNVnCy3LvHAJ&#13;&#10;r54AAEAASURBVBYdflvwj85+tL7c2zmJn7cOt67fqarjfs7NUyPsBWpePLmxun7j5sg7a/SqRTmU&#13;&#10;o9Juv3czqKY/XVnO9+7fWP3P/+H/UduTj0denG9jLD17ycmH7RatjNRO2H/44k+zIcbTeD/Z/eW3&#13;&#10;V1JA4yMILVj84ctvM1LasO+9J6tftp4yF17kgMg0GPl3OqPzTKVHnLOfff7ZwNvmApwWytXP11rn&#13;&#10;088+Hx6658KFSkjDz+ZL9j8tM5pyfKeWNaLbZ85vtxFFm0iGV7uBMEC3BgwRdIM/THaPxfDTrx2M&#13;&#10;GRoLhMkrny+Htf3J267f/aa/vtw9Wo//nmNIfu65c1d/du/5jx5kOCmQPcOPZ+EfYcbAAp5R4ARR&#13;&#10;ZChevHg2fqfNxbKZnU124KSssc2y2zgsGD2ZMKs7j+qPm9FxswDv3RySAh2+xz+VQpKtemjpKynI&#13;&#10;wFjjHRZoED0fGRt9UQLxTjLmYA4Vmc82u1kP/8hZ49uToXsgXqmNg/u+qp+ybFQO1RC4KoTleWQD&#13;&#10;mtlXD3xGzKNwzM7Jn3zMYBWMSEagm+S0Pqo26Due0j9GcrQJN63x7//h6zn355/9fPBqso2CnTHD&#13;&#10;XSCGO9pL6FVGzijH5FzjuBq9opPAA3+kNJPosu97fAcnfQ6KZB0jZvVWe49kQvc+d+5cQYNLAwMy&#13;&#10;8lrZjQJ1SkQFeNbD/8G11nuuH9n+fDZUQRfm6fl4EyPd/Y17Bt1fQfVX8Y1OGn0W4qSd4Tadt4yR&#13;&#10;PJ/7pCvT4YzLfOcEk4dKprFzGM+CX8sHMz7nOau/k0Wyc+4/+uNrN+qcQc+56wLnufwfnfzf++an&#13;&#10;IwPbEdYLfWQIzrfvbm4A3vSz89ny/VBN/JGRtfPPADsE0eA43nA4w/FoOCBbZzbz6DOGtaufFTC+&#13;&#10;W8afkvST6WF41PPW0OapaHCtdTyZE5Qer/QPXbxI/9IDkVPRc/R27GG12sggKoFjjPzk3N10Gmgz&#13;&#10;mwZKCimIYI30BBa8Jn+mSi85dajx2Vjr8PHsg9bdNOHHWkkejznn47/v5+AxHzJQH8SwsnFF5dHC&#13;&#10;/kNVSSUXtto1/cC+jOI3j8NjekoVGU9qj1RrLcfcM566BEXKvKon5HsffBqvKFtqn2ooFRBHMpBr&#13;&#10;uZKsgpOL098zUYcj+ormdxdj16j0jQD4/dowHT2nCrHqs2QT++lgPSgFSV69uMfVmpP6w9GHZTIe&#13;&#10;TkbZIf3EidO1A2sTw/jIr37729VXX37ZI9gmb+uhfCa779HqT3+sFdUP33TukbL/Dq5+9smp1a9+&#13;&#10;/dvJPlfxdz+H4J0yS4cfNQDOPzvCw3E6ArnA2Jc0Y0OZ1+mi9PrD+3MO5LQ50D4g1nZPa0K/O4HH&#13;&#10;NQc6vL6Rm+EE20Rwg63ytMqb+w+fTpsH8NJi60X2gUDup5erAMkoPlgg8Gl9rKe1VDCBd37Ab/m3&#13;&#10;OFTBb44Ej+D8gsnRWS+8g+Xw1x0cWS3J9L5nqzojXkqfws/vFgg9/fnnq1PnLsZDv9jhNUt1gjtt&#13;&#10;Nb+nBdyPDoyyieJ5HE7suI1sFDqRbDwB+mHWncdRDtfYpeTNmdMFOcM5jqF72bt435nTBbZKNMKP&#13;&#10;RpfqPJlznIwjj1sK+ARnVA5NT+aeZ5L0XLb7kHqLtcMRwlU+guZNHsW70QA7A8WzTwXqwcv46ZHW&#13;&#10;fi0cl0VpzfA8cgbOSzQ6kvPiVvKQQ+5AVZ7u51pwtR6yV2XJkmP8AH7YOWSjcTeMTs2RU7DbpsnX&#13;&#10;bz3KsXajfvmnZ4+MC+ku4ETeWCl6JHsXzf76139WdnMbaAkQF6RD199++00wvdUYwptktTUEa/rj&#13;&#10;PL/3Mvm0nEK/L8Mlfz/84MMcWO0FUNb3lStXpnKKb+KdHOnZxtmU5g8YeO0wz7FRAv0cC0rNNwY9&#13;&#10;jsnWwHOg6ti7jUNLLQEdMJYAtVUmvaoYwYWXJVhxEBm7TNPY7dCbc+3R8SIYe80Z+bZWFgalL/JW&#13;&#10;urUMUDYU/jhOP+Ps0ZLK9qSkDR/qg7T/kdN4yd50AefPpMILjvkXlWty3G6WCXr+4PkJdIC9nqJs&#13;&#10;XPOYxKPmCIclZyzB6QUAW/ldBK0//PhSciVaKnBF9+GA54A0LGcK8k+1SHgH/+vHMpnIk1AVD5PF&#13;&#10;feXK1dbmbvpHbSQaA5v0VDgChwTlPP/jDy7MmDjcBIdtTmcDWS0JVXQtQaPmWY96+EhP4BOh+zno&#13;&#10;Qdbept7n8kP9PJoX+NWiyZ4Yh9tsewkCt97Rgz7HZB8/1XtluJqQ9WPbqHj95a9/kc9EAHirFoHX&#13;&#10;hmY+/+ST2hG8t/q7f/hDuPl69Zf/6l829n2Dq4JgN8qcvdt+FDYqPFTi1dmSIka+xA+tIf0L7z4R&#13;&#10;b9CSSrBHUH83Gc88ZKsv/pbWOwCjbfSD7635Lp4Bd5Z+zuFxn9N/JqGyd7MuyRk8CN86mM/MRluL&#13;&#10;bBpO4TFzIn3rVXYiXHC8CG8lZMALNNrgB99cK2ZpveGfZyy/qBbxhzf4wULjdPRXEkF3dLDdakzn&#13;&#10;aSskqLUMMproXAf628zfYe0nQSv5wyafMeORPfNANuMhVS3ZYBz0Q9tzo4V+8FQ843W2+vooqd0Y&#13;&#10;8/UaM5hszYDtZs0xZJfpFOPElDDZ3ivF3MoJ9zjC1vfodVGotQThWgTG+ObEa/jT30WmwZuQQ4Ym&#13;&#10;JHR/yi5EFGuYfp5NzGLpzcboN3OON8gjmiwgGKT7H+NunNtFRyYK2/Psqsx5KYJi1/aT9fbaX3Nq&#13;&#10;CgcDiGN3lPlk8ssUm81KGRglz1K+Kb8yMnGsUV5yDlH2CfhZxQySvLF939sycinfFDoLcTBH4cGE&#13;&#10;hSPXYc8PD3KOxQJnUWUvgOvTR1cSuPqnPs2IzsEV8A+mIHLCmeebMX56nYZhZ3ZlwISf8jKDAG8I&#13;&#10;YOEfl2F1LCfHWkTPibUVYJ7nZHkVg3+TrH7Rpib7ErAE1ME2AnMO0DH4kmpt/BUTa/x6tsoWe5My&#13;&#10;+zIl0zlbh5coEUJ9GoFrjL5+qPFUWmITmSn3qpeTaA0GwdEN9/MY5phr/QaGRR1zbN66/XAMyth9&#13;&#10;zFc/RUI1J0xNnY+fk5FYNk9Kq/XGKN/q15QCbG33ljof4MaRIBp74tS5HIEZQE/tMNgYYxKc6GfO&#13;&#10;nkowXhhYL4IADIMYASaaVVRTfzQ9nK4H94dFPtebOwf+9qRNdS68Dh83Sr+3fk0j2OdwCV+xEll/&#13;&#10;rzYjqkp7nPsiJvk3f/O3w6D+8l//89XPLl1aYNGDt8LnPfWukfXDuXovQSCa+JRx2rixlNfNC9CW&#13;&#10;CGBrn4DFsJJgE+HbLr3+wQPp/08qb2pXzs4Nm2IqjaFM6Ah0aHJ/zjf4gplQFjhFtivnRx+ihDBW&#13;&#10;HzF9kQ80bvTKiFbOfOXbH1aHa5nBP5dIHEHTIAZuyrThraw2fZSVu4mAy0Z/FV1YF2MVmZ5+ND2p&#13;&#10;0YcDYNnfmJagzHAuY28tGOHeczA772YCTrRaSdCh5sSg2Z9hj0/YIMUiwCsYRSDpucrR+kYPqm6h&#13;&#10;H5kycc4EyjknmHMIzCNl1tnkTDmf75pUz3avnR8L/O7NfPVP/GqsOTDnxLneBQFoDqu4vNsVFIM4&#13;&#10;zmt+FFjKhEPgQyBhOwbPgNDbWR9C9KtVCacFpVkrAbyKQ3Dvi/AofBShlzE92bsZDnqcOt+GV4zS&#13;&#10;fRkJS6AjwdL6zIjiwRQPzvjTdqsPZzlTOM82wx+8Ts/nF62lDCqlZj47V3bAIvDjX9Gj0gil84Tr&#13;&#10;/f4652SC+GkBkcdtGsKRNEpe2WB4hc2fNjMMzIuijPccPrLwd69jlsEGNBfn+KPuLzNJ2bp5Hyky&#13;&#10;bDOGi/US/uKrb2cXYrLhda04TsaD4L2542SCV/qGy8oz5z09X3BFX1djsqHDVpFlsgRf0bD+eRUW&#13;&#10;oqVgKjOesrgYqAXzeo5zXXui3qkCDk9zbtsIb28K1BydfySl/xCFimwLD5UN4aOu03LG5jincprj&#13;&#10;kc9HqOfcj19vplic7v4MCnJBf2fKBgUKrE+GxzbSUhnBGWUseB6eYGM4/copZuNsCB/u3btT/+FD&#13;&#10;YzQKbo4Mbc0pik+TMV0+WXhXwym9B+Hi3XCNHDp563ZGw+0pV9xXy5P98YtDyU2Gh+w9u5OePpuy&#13;&#10;2T8Os/ffv7C6kLJ59tylkcWCSE/v35lnGpe5oooTOcr1xTuZg5yu8CAHK7yYQE3wUpEyegYZgX8F&#13;&#10;sx3ABpGFrtDU4gIPTwZWy+d4csOZMQ0pot93x3/r9bsTfnzRfeaOO/ebN7uvneV1P2HUPMszB2/h&#13;&#10;SviPj0hcMR6nMvRPBqvz752ZDXmOyDpqbsbISIUbEwCKz92QZRzcKbQHyx54HeMFD7zg5IklkwVe&#13;&#10;2eUbjpyMHg9Gu0/TrWT6M1w4nfHhdqM0sOEB93NCvc5Z7v74iGDoJ5c/mbXDC+EGQ5fuRia8TJ9Y&#13;&#10;21sP1NFvyvaM9hxPW0cyBj/neJHZff/Rncn0u3O8Eujw9f5drVxk7JSZUYbE4ejhQH3+OJPuJu/f&#13;&#10;vr0VHj+u9dGN1b/99/++qo5fxX9rFVWLDDKIwul6+tNrgfHgxD0pUCG+oz2SYC1l9VmBjvsZyXpv&#13;&#10;g0sei7le/zRVGM7ZzIFCzySjp5dkzsDHVTTdudOmK4fw7vpX3yurrnvbcOtFVUvWBD9CizfvZ2xl&#13;&#10;rFy7cTsdKS1lxrBndb7sNhtpjKxKHpFu869rJviSDk0EDpZEv3TkBjRIsV0wbzb8a20n5twwKOkM&#13;&#10;u4NlnsMHyGNzrMH7XpP/0x+s8Y6i7pyZVU/tmRw0746foHuXBq/u4tkdU6bZ3+HL/f3Jqb7+8ej8&#13;&#10;Cej7BL7++M28gr8zyL6hH8xrzlU83KN2LoAr3cgJ7z6bE3Lc0I390AdnDu7Vv9FpWxD6IzkNVlpv&#13;&#10;MfLJlZPHM8bji0oor169NkHW4/U/fH7xYsHts5ORNfyxBdBTnvEJz0/lBNxMt34WvuxLX+NM52wb&#13;&#10;zSk8hecHq6a5dU8lzdrq0keXhv//cOXq6Mda9Rz64P3BDffjkDyS/LT5Etxaq6+qDDByQ1D/abz+&#13;&#10;Zv3uOA31MD2e4a1Po6zs2+mZLcbInb057QWb3p7IjgmwnB/2Xbhz53Y6Uvp5+gCYgsNGRhtYOY6d&#13;&#10;PtP9Ts33xjB6t+v7mhPBmpMRSlBlbFoAl96Pv6hkYhwKNpMFPv8+R9ONgmD4rpY5ScbOgXvRc/D3&#13;&#10;VC2L/vjHP468+fjSpdnP4Ifvf5hWWuSoeY1zKxuCI+L7776Pvp6WtJCRno2ldYBEGM6qzz//NB2y&#13;&#10;gPBhAZmqGF/ejZfUmi2ZQQ5pH2FgE8ht/N2yNmN4kNJ4/dUlEmTvJIcPZAuZAyfd8dZW4Eh/b3bE&#13;&#10;y9pKaFP0Xj3Q9fkHh+HfOYNVVMpS3bfjSPjh6tWBywc52gRtPvzo4tz3XuMHT/wnhtVn8VZGb59N&#13;&#10;4KO7vjsonwEVvMqDmMPz3h1dD8bwhGNycVZwvFS9k5PrZjL5o+wV+tMEyrqdVmZ4OPtYwoaMbO0h&#13;&#10;Prj0/rThGR2RQzKe0g2Hp9vHgf6ikonlqRKCjsaRAH9H9jQuLfYEKHx+pjLio/vabPbu7UniOJg8&#13;&#10;GCdOdGId2EWpTWO/Ys67jg5zQ8nem9NMd2fK1jsXaTQlLNoR3FQ1jdMuu+9g/PxA+tbBbFW2x7ES&#13;&#10;B+iZqoueN1/3xfNl+DkEsqcKpntMmXb6kweSlXi9Pp3+0uNkE/JVbNY6Cv1pryNZzOa3v/vbv23j&#13;&#10;YslZi3P7ypVrOf0/GV2cDU13zooInIJhBbgbI7/EzTK06eJolnNsdM5oyWGdwYm841j1Hqu2l4gW&#13;&#10;dfSd820SR8/kXJUtjRfbNO/dBpkDt36FH/0fbGUH7d5/XixvlpfLSYOfg6M7/HbRM1qj5g829MBH&#13;&#10;6D2acbzgLA2PyV+20ov0dhuoBtZwQpAwp1deqrUqK8CAzSBpicwbvTRGc/hN8AzWMnL1UpaB3JTH&#13;&#10;RlM9BqemTV04yX6GdzPGZeTL78a7Jxm6xrbPRpMcRDdyHZ1+fz+SSOif2qIYM5jRCYb2mv9kKmdY&#13;&#10;Hjp1podXOVZwWvtJNIKOTr93susXhxZsPNjYDmZb7G/ePSbb5uzqZx+da171jI7fX7v2TU7HU22I&#13;&#10;+146RgGIl1VA3L3SYrQx1YPvV0c//Gj127/4TXrAudU333w9vO5ZbeyOZs8cOhRtrUcH9PRgzU/D&#13;&#10;B2YN2DN7N8hy1bsPc7B+H7z2ro5Vpr+n+av65HM6+TYdOf8GR7258m+9bH8I+8hwHm/l57h7987Y&#13;&#10;Ut98/w+ry5cv91Pbi+D7yz/7oKD71/UYPrH61W8ujyKyf//bgtr/pWzuB6t/91f/duy7C/Vvvnv7&#13;&#10;3AQstrvf42jkSXqkgIRMcD6xr//0bfLlUHK45JECgHuSP0eTYQtO2zCx4EG4bk35ACTmDb61Vvhx&#13;&#10;rqXwt3UKZ6aSMhoQWDnWPZ68yu8RfMgLJHwnO0ZyI5r99POTzU3lYiiCkc6f5QWXxvC5nvlCBmhy&#13;&#10;Ah9YYLXgl+cJONHj8BLjc7N5XvPbw27vo9sFa66kQzyqPSI+eDEd4vz7l6Nz8nS7NjFXgs/d0SHQ&#13;&#10;01Y8+En2DbzjVOdHHHus9YT7RjgyLdm5mT5HHZJZPI7pZBC94mRtdlrR4eNk8+NsyFZ5ERjS92ew&#13;&#10;AY7nNc4/3t9h2C38epHFvRHJseP7hgk+3SxzJUfJo5TnrRAMER1tIyTRqEcJ0yeVZVJwKB4Y0uOt&#13;&#10;e323lJ/t3WN32px8sqPi6hvHitQGLIxgM0VrX89+2T03+hkGxrCImYhSmiRgRvtTbjLN2wOyBrP7&#13;&#10;cx6cOHmmoec0DWg3U2QuP7sUvBNMGQPKtt7mMN3b1tLPcjIQRIuzNkNkiBqzU3qW26kxvwkOa7CJ&#13;&#10;cOmZIulKxQfQnc95IbLMUfu6qPNkVoYkdqlWisDAgZTdqfFr3Pwio+HJZDDuz2GC473JGbpnShsX&#13;&#10;oRaaziLFOmM+LUYHJ6FetRwemDzOsbdUfztiD9NPYFEKXleeCjHWapz+NNhCxn0xAUYJRiVasi/N&#13;&#10;gLIyzq2iuHrb/L//4/+aQ4kC3DrmIAtS3UfmS1kGreehSlk5BPXEbLANGzFRZgwlAsQUgxGl6EnM&#13;&#10;/n5I/Shjy7GUpTeO8GObIRNzYrCZ0yBzws1mNY+fY64JVs6SovxbHLCNV0YXxgvmnCWUTZtVffKz&#13;&#10;n60uf/KzeK4m5uGmMQSzpUQmB3463P6Y9ig5XY8oKDA2Z5mMy4QPeM73raVjfjcpc8E8It+WbelR&#13;&#10;I5r3w3dXV7e+uxITO7D6i3/2y6KVFzOcUnByNIF1FzaOHafnMM4UgubrXuYAdo65f8/MtTmZ1GBp&#13;&#10;/ASclg4UDYLfOlH2AXocVQIk/SMU3WuMu27rO056KoujUZdlWEZH8CMk9wQHTjcZVHdu3l09+Wgp&#13;&#10;l9jb/fV3cmBW6EGUyTAfPg43G1dq5xi5zS7lYnHW74nWZKgog2JEoS+cGXMey7lxjpLXB29j0pQP&#13;&#10;CiFnv3tgZCdTiM+k/GkhYhdSB8XU5lkzv64RWEA/FIi+TQmkBLeuKciYLpy2pspQORjwL5mSe4Mt&#13;&#10;xhw6Nh4zaC0DzWIjBreh6T7+bx6dHPyXw4X/+MQZLSDNfbp3sHNPOG3zB1mOFBslwwwaju4nrak1&#13;&#10;Pn+uHpyVKC4ZUxlFRXBF6mXd6NsnKxLsJjCT01hk2nUcXp7BoBrhkmKj5IYRPFkYjQf8NP7nXH21&#13;&#10;XkQ7hZQT5+j79eIpmmkDPwpqOs8840n3ADdBInweXgoSnNzf7vDdi+L1uN2UjQWuCdIcbZxKmeHm&#13;&#10;1mPR6n1jiDIuT6aMnYlHutf+gm33Uy456/fn6KPgGP+phBKHnNebZchsxH8+OHd2dSZYWff9GUcq&#13;&#10;E17nrHgbLZyoDN8z9CO787DMv/iDmPW6tjI953X8c3/4Y9zav9Rvo5/kRuuvL5EyIpvUHWmOShSf&#13;&#10;Pg4uPWetjTBk6N9tDO6jbPnY0dOrI41rPRmxpyBBK5kzV7ZUZaqVdOEHnE/3nj9M9jzrGeFbBp81&#13;&#10;b0K1MCigs3GsjaGOrh4F+z3BXsl47t6Rb+tVguw5yOmVwZ4C8aaI2PabMpde4qk2Nskh9cimX/Hs&#13;&#10;Suh//3d/yhkabwmRGah//3ffDo+glFPgKV1Pyuo6fPL98D4+eejB6hhlqbW6EZ1bsyfN92086U5B&#13;&#10;m6MyMlr/A/F2zrpDOduOHDvXZ+u1qfjD6tr1B6s/+/lnZcV+33gOTmmiKPKjB2XWNqZx8KfcTmQ3&#13;&#10;WCjX+z4j/Hm8+tWrMsqia9HbZpSzmuxI4QinbM6BS0z5LFIKn9HUBHdaizCtGZGTC6m9SR7iF34c&#13;&#10;46zpPpCdEv3uWNjGu7ed8JPXP3npY7cafvCTz3/6cvecPrPO8FOvYDSBIYLpes8fQz88P52ieq4A&#13;&#10;0ck25iAPGAloazIfu2acod3reT29ns3GOwUtBMGa5Fq46BnW7GUKuzY/jGYSYfSO+CtnzOOcMfi3&#13;&#10;fsbweMnqAKMMlniGti/PC5BuCkBFI8aMF+2LhozHdPfHJxnfjleak3ft7g+jd2R+1+zlSLIs3YOB&#13;&#10;+TTakakqk1k2iMDc9YxPWVg/u3Q5mb2UqeFj18t2u1uFh4DCX/z5v1j95je/iSdQyulSspgOrzYP&#13;&#10;JnPoRa19H4/eohrHAZ+Nk46FtwkKcECcb/MeMvFqclcmA+XYOqAHhjTDxjzPvp9zrDkOznS9v84b&#13;&#10;PtQ1B82vz8zNvQXB7t1/NJmrHA7rGwXqMrh996iSbLxWkN0BJx2Md2JAVsToGo1LdvF2fMAxsG/N&#13;&#10;Rk73nqOBsU2535XPHPXmv3u4xs/u8dPX75w7P349z7f6yxEc4ObOWzQysGlcg8HN+Z8++nzoyoXN&#13;&#10;zj3+m4dz3Mff3dc7J9NB5nC/3e98ttDnAu9ILrvBHfBYCRpekzkqOY4cbhfvrUdTkSDA82qrNWg9&#13;&#10;yUsOMpkx98O3EwXw1vbWszLZd/v2/dWxMqcPF8w6Gh0eLUC1ytl+rGzRNwdak4T86Mo9ScBPCd/z&#13;&#10;glqcjsoh0aUMM7LyQYafAKh16oOZDcctvWLtYBk94Y5DgEsAjC6yeaAkhzLDvvzym3jywzLYsoei&#13;&#10;haMZjadOnc2hQP8LHv3PbdBcORGWbPILH3y4+r/+j/+uctRb2VEFl9kAu6BbHt+o4zPRjo//kMPz&#13;&#10;UWNnyHNUduOyRo/m9CygGR++3l4RnJ0O18Et82ET2FT1UHPAk+yBsRlehyA5vPRmDbfjEbsOI/ig&#13;&#10;jdX/8r/8P6eKATzQHWet8uEPypR678LFstYfjx5uLGhFe57Llz+eHoAPcnxovTB7YoTnV69faW23&#13;&#10;2lj1m9UXZVTpC00ekPGTrNP96cx4AHjpRyiDqUahI79lCXKcbJehfjxYncyOvFAWGZnn2Ftv2I2q&#13;&#10;DMGEPAvwg//smQPhFb1HIouglj70+ChnnKqPcznCHj/9YVnzrg8s88Pxz+GBltayT9fGRlmW6B2O&#13;&#10;d7LxKoMF86kiCi/m6A+6ZQ/1J27uxkn17B7vHj0q4BoeySo7d6Z+5/e/61O6f3ZPsoUthY+77kW2&#13;&#10;3JHD4XdTzHfRT9cGbzoLfFjTYx6fjwedqT3A2WyiJbmhewT/UK5s4ovToujq1asNo4zlEmjo41oP&#13;&#10;3KVLx2PZCPjp2tuSbBrm4C5aaCyPywbF9zhxHOxbySfkj8Pv7dfpqDkTHNtldh9tQ50n4azA8eHD&#13;&#10;bcKajLQHwXe1vNgfTdMF6MQvkoVw9WRZe+/n1CLHtnrmw6rdBCCf7+jL5AD6EdAge2fTr8b3mi+i&#13;&#10;9gYvVPMEs9MF5/WxvdVzIvScz9FcOuT+do+n9+tv/DZbYJyr4Vm5RWMP21X+Uc+6E0zYXXeul5SS&#13;&#10;vCNbEKENah2vszs3wgnrLqw82Xt9P1gQ/Ww+KZHlQ/33DxdEKWM62SoRwth3WOLcB63tto8DvwWy&#13;&#10;y1d+j+zq/rMOndCoxw4iyxyyENEN38JkpvZa9adsZ2tlPM+rgBp7smttivd25kA/4YOIP8HXYM1e&#13;&#10;D5n6IZPAtAcGo614x9sctquCUvqVoqUjBVptImu8RiIBjQN7dDqyNxy2Z8cB8+sk48ZfHsdvp793&#13;&#10;YCTDVYXeuZMdWYuq+/cLEGW/2R8B/8WTyTDj0xYAj9ncyBbOlti7dqtA8o34UdWABWC1LbtX5fSB&#13;&#10;EgUk2/zpqz91zctJFvmzX/7Z8P6Qe3CNY0+w6P/1H/9j+vTd1X/4n/9DwYSCHk/vh6vPV19//XX4&#13;&#10;stZeBRdXvy7x6NXzkuzC9Q8/+mh1Kn4hKEY30lN+o5ZhqmsmOJG9QZbR1698/23+rXogN3ZV0k+i&#13;&#10;CWt2+2YbAabbqfDmtFct9t7D9wZGvucfefjkdrR+ZHXp8uVxRMJDTla87le//NXwSK0yvvnmu8ly&#13;&#10;/cUvPhs76ocCZ2er2rl2rcrbq1dWf/u7v23cZb6nl3Pyw2H4Z/OrPdltWsFtptfdiaZU/X786c+m&#13;&#10;akF2LB3RmtqsV4WateB74KQnC+iJ7msjSDyDPqry8LHEmnQcgbATJYBolfNmY/F5eL4s8i/+8NXw&#13;&#10;BGv7PPr/7NNPZ31UAavc++abbyY4/z/+1f+wuvyzy4OnKtcn8NgYFlrAd5bDK/2G+QmNE64v480n&#13;&#10;kf1/vc2Hv/rTn6YC6smDEl+ylX64cmX1r/9ybxvHftBcOLVL5Oo+4HX31r0JFPJNOTxnV0/zPSrX&#13;&#10;8pMdKzmBvw7vF1zE/8+2WbBWFUPXjcu8jVkVdSH65Q21CFE4drOZIHp0Mxe7CHGfOHk6ZFmEqeyC&#13;&#10;kiNS6Dupc5XlducWIMOkRZkJRMCEgMwdxighhjlRPADmSQv0zlnXffS9oJCKKg3gio6Y4DjPTCuA&#13;&#10;Bs2UoIRLjIQh/TYCtBuzKCRliOJ5NwX6/fcupPyUARcTbdbj7JIxQFGTNfS0TAzOBT1fhoHN9HNA&#13;&#10;NMbwbYcIAjAO3XW7kQWMXqbO0ZQVDFE/jn2NgaDaiqlPqbdFMNYEG0YG4FMiGJOjOE40GHBbNMc4&#13;&#10;aYJhU+xnMQhwZgLGjoyzOUPz4nyhlGwx6jvASH8Pa3OjfjuYm88wUw6SQymYrlHyOuW53fuzz0Pw&#13;&#10;mM7LhNr33/ywrHprB6H3BQ9jYJwr6dDHaD0j6nBrN1mXMeGZVitizMLq/kG4rkpIlXUTQ/FsjZY5&#13;&#10;MPVaOZSz9k3OAGN4KqOsMUlTl3k18yj6o3zfT2iVcVnPULjdfRlEh1sQ60op/cXPf7H6/Bel3feZ&#13;&#10;iIXngOfTmHXt/rqeq5Fx3KiCMQZhXK4nhDEuJv/e5mKtZd9aKwoGXCzEu8ynz5+3Mc7RnKuP7tgd&#13;&#10;ebOG2IdXv/qXvxqHDHxTFh5qWKqWOjOtjN+3wV75gzWQvSLz1f1lVrQ4/V8oDVajv7k4HNcM/mkl&#13;&#10;5frFop/DCTblN3qlgq/7TVZUA/V+O0Wh0fbg6DSHO1gZ/yKkg1fEnyYW6otE1Zoj4RYapJy2tuEV&#13;&#10;GtMDFHwwlCWzqQyOmAo6ZWTKNqAUbSWk99Sjx4Yq77Jqmnte8xTDzjU+tAp8zVXm6hyA0+uZWxnE&#13;&#10;GNZHp8/N/UPk7i96FFPPiSBAMCI8VNqX4OE4uJ4B/LK+zydbd3iN4dzL4aNv4AfN5WTKt0xqGTz4&#13;&#10;lTmLgIa8javT82gw4B2d3lDgRYYxmtwxoufL+WXMQXZQeZDvx692Xvl0ItKdahUxdsr4VoqmjERr&#13;&#10;RACJzK/B7bLGttq1ktPCzu2cBHasfhXdgCtjTdbNWvzrOUW8ANOpKY0PT1Jl6Dzuu1GW+OHKWp69&#13;&#10;iS6iRf2GwBzk37S21m9v8IQ3GwkZRsejgiz6Lm5k/B1rp8rt+rDiW4cpzO3ai/Vo3xFZjpNaj9Vn&#13;&#10;RfK2o1llIzbtkGE+WeWtEQUKyXMoCaQ9a73htzJori897yj3p4uQPmnDuX0tAAfbhnWL3rX1UOr3&#13;&#10;Jnxe8LQ1aPyHM4oYFxzpBDeDhHJ1KGfGgeZNKSHM9UnbiN+SM8+j8YMy5zOCbMjEsAJ7QZWgM7gi&#13;&#10;22CjHqkEHcMlBBm8A6MxuDsfuQfKyY568bjM4WhCYG1DiLbR4e3W2UZSlCHrDT+WHcS7NrJjtKOX&#13;&#10;hw8qcSvSfeDIuRGyggBH6/2oVQ0HAz5m47yTZ4pW9+C1N7Vb4DA2/8b3LD67tl6gJAWfEkCObG19&#13;&#10;P4GJhtD32mToqXU8HroYNaogZCPLMCfDlALNTqzx7bt3ynAMFzcypg6UAU7x02+IHAarhcZlW5ZF&#13;&#10;nSOdsku5u5ocOVY0Vs8mVR2HM37fe/9i+MeRcLT3ydTGYgO6BykZIuPK6uA4xyA6PJDcPRDfRG8M&#13;&#10;ALx4b9Uhxo93wW605mhq/Yp39cfPAnln7vA5PHY5y5n/fx3WzjGyeXn54+8GMo6qGWHyALIjwPDF&#13;&#10;ouv9LUvlzJnTq4u1TtBeYvc+i4IHrgmvZuA5sugYGQczKCnhAsRw5W10atbgL1hEdtkgjr3D8S77&#13;&#10;jA5mp2gOC1nnu05S0fbdYypYWsf3L1xIb1qy4QQ2T7Vz9JSxNQjnU47BmExGVxyZZETU3bos+t+S&#13;&#10;7UJW4FftTFvAwdxkfFO0z2VYcihpryMzzLramVZGkNfOPVvl0IcfXhxj+KOME1VMMnAFm+AmGmQg&#13;&#10;PX+TMQ+mw9dw5aDROPHNEC4cZNxt57g5P+PdrMWF0jglpPQF2fx0Oob92QvvB6PgTkci/4P/hg1+&#13;&#10;OuA6PKWngOf0/2tdBGo39qejNIbpjSagU2BZ5QOZOCVofWdexj14CAVCTK2SOI5dqxefHcnBF9zW&#13;&#10;4p9URXB+G88BE+t9JD1R4G89uoAHbxqLMeE9sggns3UHvwX63cN6LT+98arzlk96b117R58xxoU2&#13;&#10;fJ7Yi9d6bk/rjJ3DLX56gL07uGTuu3y5vPzx5Hdyfp720xt09dzDZ843Avdc6LQiT4NLH0qWFIwb&#13;&#10;vt23+5ozI+Z0BvHJ9M+GWSJAOB5sDlfG+KwAgNLAbfpE1QJweH+Z3Nu1t3nytKzj24/LDLq1ulAg&#13;&#10;8tSp0wUt61+dk21/TPhJuoLsRnigVdPx+NTJsoe+v3qnJyd+0tm3k2cCWvfS6W4oobz+7eqzTy4n&#13;&#10;YxZ+9EpCRfCTRTcwbRd0xw/XH66+/u7arCvZ8SR5hzcm+VfX7iUDV/fafOV8WUS1Prqbc1iCSbhp&#13;&#10;TPRn/E4yhhJQ/WQ3kyVv1jerKpFkwFlSBlbn0uGB2sagMs8fCo71DI6TA1VXfPjhe6ufvf9hY7/V&#13;&#10;ZoUFtuIV+3OiqlqizwGoJBC9SPEGMnlPmbJasW2n69tV3mgOJCOPq/RwTnBd33t8guAP6kn6n//z&#13;&#10;f+0Mgf4lIPo6upeMIStVAPVem9YqR9fu5sGj7YKKW1UwvqofYD2+zyT3Gu+NW2XL1jbpTgG9FznM&#13;&#10;rPfr1lZ1Cwfks+CHr5DtG/V6BOtQIxjl6Mabop/15N+RnOb209D/XSKDtmWH0oHw2ocFfiSsjF0a&#13;&#10;D7yd0wOtSuhho3KGcK7CIb2fwfCDskdftX6Pc7weKmiqFPphuDBrbaHpUYjcS/qUaixo7YDmfhyj&#13;&#10;8C98oYt77w4/nkAvGxpG4I11VyfnNL1V4PN0vJWT/8UTySFt4NPava0ykHPOMU5FsiF+Cd/wkJfh&#13;&#10;rn6I+NjZAtKPctQ6JIzIvqTfD24WdHsVjsEzNh+eLYtSD9gDBU0vfqgi5exkjlM3Bc9ctzc8WXSK&#13;&#10;BRqzZwDvbsdGQcDQdHgWTRqVm5cDvcFvYFNmrt+jtlB0lL1v6/nY9zLCXrS5DlknOYeNp8xWf2Ft&#13;&#10;cGxk+Kq5oVH8DO7h3TIcj9fW4sp3343jSdu/c62vTVHx2NM53LWy4aShtxgz+eYep/rubWt4rHFo&#13;&#10;GzNObLK37+j+nH3kLBvDXixTMdH7F1VB7PLO4a2d75ClN/ywaVuD+dS9rHzAkcGtjZyMtg9rtUH3&#13;&#10;xAegxe65SyZr73ywA7/lhD5w354xNs480WmLXB07u8/wCifu8gw2LSc4+eOzsdWjgbm35em2HPiL&#13;&#10;9O9t7/Wz5TzclYlkhcN3Nj7dnfNWLbM4y9AUX8HBEh04twV2+R/Ak67reJqc51N5G798HO+hy5C7&#13;&#10;dMx7Jdrdz0HZ7Vcvc9Bp00GnYTPs2VOLgvRfgXs8zFhU6hqbZAjrpJWjgKf1ftQeIAE7XhV+J0c5&#13;&#10;N/lFbDTrWbfiNw9zYsIjehr77721EgjCiX/4hy8ax/3Vr3/z69lo887N2gF03p6CLkfirXvWXqQL&#13;&#10;FDiPf37xD1dX//k//adZk9NnTq1+00azwARf7z66PTQ16xXOT5/45sbG4J+Df7fSpY1RkOFEgXg4&#13;&#10;JiCmiuftqSDRf3Oj06E9e1q0gMEgHSQb48sv/zgO0n/zf/ur0dW//fbbcQJvxkt/+9tf5aD82bQ7&#13;&#10;lGCjrZeK6td092DumIB4/Bkc6JzWWxII/UuVMBtUgPrGlWurG+frW/z5J2Nvjw4DtxvfVufJUJcc&#13;&#10;JThl74trV66X+VnlQo7t821yO4lQTeZmvr2LBcMfPRaML8GutmjscC0VXnTdI05Z8w2XbmVbnImG&#13;&#10;bxeU99m9kvGufn91+NP+bFRBSOPenyMb9g5OhN/70iF3aWO9tTZG9yOvX3L6BAtBdr6LV+mn9+/d&#13;&#10;DtdLIkn35nOgF/7ud/+1tXgSHj0qg/dP2TJLuwJjEGCUgOAZeIM2QHxH9tOBJ2+Sg9p8+tkb3U1i&#13;&#10;TXbNxhM+yzZzrLJEEuHdOwWRwKu9NR4GjzSZCLLRKsEf1tpfGWCMamyEgcXo1B+GcsjRKQPtQYq8&#13;&#10;bIz1rPRcL0WdKAmyAypdyVAMnCERQlPGknBPUDLe7WhxKOTbSjG1oEcz5EovGiTgiGRcE1Z6OjbX&#13;&#10;8I4BKcuFgy0nZcB2cJSKbJSE3LuYYgLJVFDC8xc1wc6Q1aPivVK9D7ZwEP9FJSVrR3OoPUxwPq+c&#13;&#10;OOP3UAqa/k6Hc2qIUo3vPRgQZrEsa5xR3wwztF7trVdMEbp9ZUy9eVom0PkYTMPJvTowVF5nx/U3&#13;&#10;LRSGoGTu+xtXM34Xh9mr12U7va2vUz0YZTPYrQxsKA8WljKAiWOWmfQzxwMt9MuidW+2K+dN6Byv&#13;&#10;IffeMl8Y+OA7TL+xUTpEebkXKAma9iMK0YTn7TQq0+RpEdTzZfhmuqdkPGmjpuurHyoXf52hsE9T&#13;&#10;64TekSLkSoqVKSstxQQOHE3wFa0Z/g720rBhOBpICWEkUE5kKxAs6wm6E+v6BYbsCXAKwBhZjelQ&#13;&#10;AthBGZadure/lnR/jjaVG+b04GEZUfXiXA+514tMbz2pxK4sWhH1P/vl4lylrJm7Ul0YM7uNhgAM&#13;&#10;NX1fHG/3xKQJHrsEp8hMNCK8QvyY+DtjJEJlMBCXHAGpDTO1ZlUBTkw+ZflR3PODiP/P/+Jfpri3&#13;&#10;8VBry0FLgDGetutnY6wHWhtG9WSu5vhbNvNIoMXoZkOrJrtE8I0wYZfygjnMuKOxxxH/NobRCDD1&#13;&#10;cRr2OSemstQBtS+iUYaJ75XvWX8Zp5yues/wGnXbwatOne8FL2QPirYsWRWyLjGrRUkQ5cVQmf/m&#13;&#10;IJvKOGSdogYI8JYR2RwoVA40OcGPxreRE5bAeBFjo2RyKqFc/5/mXH2ZYqR9x/GjldOhfwvfd5NF&#13;&#10;HO2bFqcD4SOA8CSBprTKBjsE6smEn++vt9kPpYxRcjzn4bIKDabrG1F/G1zPbmn6bxWRcSOKl1nn&#13;&#10;dPfOmZN7sXzvnOXofevK0fLu6NRW493b3RcDNx93L4KAs36tqADYeu97+AzvZLlwIHpPqTB+SgHl&#13;&#10;e4zuPsc/F0GUihetU2wEPeykWkglAVK2TDQDbykkkIETzhpu5LzyzEVJ628O3mMFXjhBRBn3TOsT&#13;&#10;ixYnbTwcmnAGHuk3y7jD48x6aEYUv/VWekeBE8hCaxPZ66RHKe6HMxpHALZeSvbu9xx97IzLGDky&#13;&#10;yA/9h/ZE354+eN71jArZ6vXMGMUQ3nGcbKzXT7L7yl5x78UJ2FwbqgiryLWs0D3x9ydF7aeHZHhq&#13;&#10;ffwDc1lFhO/AN7gyBgX0RqGqlQsHZFQQvWaop/zjvZT2fTlmKDiUyPV4nF6W5qGKwlhk5c39k4d7&#13;&#10;Gy/4MWQOVpGxwKjgYDjA6UwxPXqypxw8PgoPPHubEsTIQDNw7FBdervxwJ7DhiOUA+dYWZH7WhMw&#13;&#10;IRMopPvLWHl191bPeR1dpPiGHzKtlmoKNFrf33iQyLXAFQXvoCyOSr04yqEpw4ccXO+7E8ljY2VO&#13;&#10;iI5fKAvwaPxVJodAIAf0F1/8aXX50oeVYF6M550eYyXhliyIxivBY6BstTnGocpwDx0sgyx+9zSH&#13;&#10;vsqUw+1QeqwefTI5xuHU/Kzf8I7mDBnA1PzhS1Q7B3oFY8e83nnvs+Vf5+8c8Gk5dlY/HWQmuvOp&#13;&#10;u+CNkZibeUzwWL6E4/6NQzUcnesaxOzm3JvBa993+rE2e9GC5r0zx9o85VIOh3oRz4jHhTE3nKze&#13;&#10;cOVllSz4uswORu8YfK3Z0ZyeB1qPW2WS34vHGwyclF0iy/Nl8sgYJks/mAgc6r8Mj+CyWcNTPBqN&#13;&#10;66uunMwaru2NP6bHbNZ78NF+Svb9wVtG0MyxIQEz59bQXG/MP49Tz8+hmrzRGoOMBufHZeNsPs5Y&#13;&#10;bHxbrSfj8vSJAot/9mlZn5W6PaDTxau6nmJqM7XDOYHPliH/8MHt5hOtb1ed1CPeFnyaQGjP3xv/&#13;&#10;sxD0u9FRWgzBozV4XkCGo56ztFy2ekXHH549zhj6qOBQbTIquwPzQ9HgkwxXGbWyIMFCVph2MW+b&#13;&#10;H16p6oTRhibg2f70Gkax9j36E8oKfJSeavMRWf7b4Y3MNUB+Uwa4i5ilDBP9O5VA4jNWdqN5cgSn&#13;&#10;7nc/8i4HWJdylOgdB9CvWyc8jxxTMvjktQ3KCsQ3T/ouR4B7NahmpP2Dd1bY4fVCD+A0CwdxrZfv&#13;&#10;dnSbHt63Cy649w5UO6d5+r1zu8H9aO+nx5T3+4B4/+nhtB+JqjfGsnPM/X7y/t3LHbo0RkfnucXo&#13;&#10;U+GHXX7pKWlYBMucIiBOToxjMZ7IIFRx8vWVKwXS6ufceMFWP7/1+N5WiPR9xuC33/1QNlGbd2QI&#13;&#10;X/vhRkbUw9qYnFt9mLH3Zdk9cOFYgZ0z506Po9wjyVlDnyqY+OD+8PEPX3yx+v3f/74OUnqaJq/T&#13;&#10;cVWRcKyisVs5X2W1mZn///Xv6zHapjnDr3zUmpItvrvTpoGyj8j8U6dKWnha8DdZIqg0NBJc8HGf&#13;&#10;3bx+ZehrHG6CddH1iXgu0KmCexheor996cin0uX1XMVX9JSnV8n4e5TTQ99CmX8Hy7TSn5Acck88&#13;&#10;Co17VrccG2Mp5619Rg5dtA8n6Rj7srkED8f531+Zu3RJmXCD98ERhmlTwhGpH7MAneQBuq+stnNn&#13;&#10;61fZ9085b/e1gVPZgsfDb5viPq3FCF3h3Lkz892jcRbHg5JneM/h5I852WhHxY9yyiPpSPujm41w&#13;&#10;403PoDPqbX7/3tfxlbLcwhGO7LNnT0ffAiTRZesEHq8zaM9Uai7B5lY9V2kbeojbsIsOde7kuRJu&#13;&#10;3p95ytClWz2oBZfg14syQ+cIUdCSwzrAGz9g+f99+FQwzeGs5UB9Q4/x1aGM5uhOb7VyC8+vlNF1&#13;&#10;IZz9+KOLJZG0+UzOlUPxg+3wEJ74mWdmp7gXHRlvflXgAf6pODuSHg92cNAcBSkkEsEVo7IZ7sZG&#13;&#10;vDbeJbHpXskhf/+736+uH762+u0//216UOf1vIc5BK9euZreWRXqszcFL67NvDdaWy0Flk2wcti8&#13;&#10;koQx1NDdjW7Rt7xc19DfU+Fgn+8v69YaX5c1l866e8j83NeGmOYAv/ADY6U30QnhsKCCNlro3r+p&#13;&#10;Sog233v/wvSQ5TTt5umGC+1JtuEwlFE9geT4/Jhvzc2YODsvX7o8uubotyWHkDH3wo/btQOQhShT&#13;&#10;/lF4xkFrbG9rm4Q/4iXzfnjzMotGvsABwQKDo5d0DBl1D3LU8kvoy+h5nL8chqNnd4GkJZdxtM7l&#13;&#10;/ZJVP4dne93/CT53Xwkr4whtLNY7AM/zbBT3KBm8WUshmb+etVdiSdfwqcw9yInGzjYjv0iIbjK2&#13;&#10;v77GfB2ZiMnpTuuZ9AwJOIP3faAvusA7Zz8ae1oVzoF8BNsljDyVANRj6MnTxqdkDTyFz8SzBabx&#13;&#10;IHrfkxKlnuRwY4/QD431cOPS0uVt/FfLoP21H7RwdMO3yQz+BJtsTuZ+zrI94ef+wZP8B1Xdbq/n&#13;&#10;1NcWseu//Oar1neRfx9eurh6eKusyHjH5Y8vN/faAlz7fgJS/+Vv/0uJH0dXn3/2cQGXNh9+eDu4&#13;&#10;bMafjq3+3b/9v0yGKdoD5wvvtWn2zz5I3nyfitTc0oE+/PDS6mbZnTdvZieAV3gJ1/imYLKseW2W&#13;&#10;bl37IbIr0JWOeCxfER6ok8f2sSXZDd+kPxxoN3qGtnU4lv9HNejLWqJs5pR7cO/mSpXQhQtnC+bV&#13;&#10;T/ja1dmf4d//23+z+tnlTyOBnNjZ8G+SnevpbmfTT69cLfj4w5Wx+eichwrikH3XSlDaTD97XRbN&#13;&#10;/mgwhhqMZdfGHwtc375xp81tL+QXkzTRXOk9zS1EgEwjv/XFXovXbpZY+ah9PW7fvjE+Cn324Scd&#13;&#10;EE+nS3oPvyURHeTr6TbkFnlI7ttk7Na160tyRo7NM/nCzp5qE7CjtdRI8/vuh6urzz77bGSxtZj+&#13;&#10;x92bDaa6Gk2ydyFaJtQ7/kGPp+exwY8LniVfH95HMPxSOXvtFxDcOfg5jJcq6nvZnioJJRUE06oa&#13;&#10;9+TPtNmqpC0JR+x1snX0w+6DR7GNVHNd+vjDqhHez4m+7C0k8MBu5wfE48i1sDhybqBz+AuwKLmb&#13;&#10;Bd0UdUpOWRYJAo6zuynCmmwzgBEfI5zNQpFaD3lml8gmz/CjmB9JWMrk2aqkQwaghTjYwF/l9KPM&#13;&#10;7MtY3Yx4GPeO7Z7pIJ5mdVqQ3eER7kqJHD7Vw8g9hqo7aco1+nyybkLAyUZIKG+nhGD6nH82oMEQ&#13;&#10;ZSlh84wgGWgEgMyNPTF3j0Y0SlYgjHeA51z3xIQ4gGT9OJQPKYG9l6C/UU8vUQILKEpjx2ARHsaO&#13;&#10;bKv7RUAIYIT2IgOphw/SuA9HjHv7sQbGy/M+wqFrEPX0MOHES8kLaIMsym+a9WQXvclBrQyIs032&#13;&#10;iOwTihyHn8wjhEVJm42biqbqf3jqbBs6VYpzuIilzCVlymsRG6UXk/RMAkwmMnjIajRWDri1sgk4&#13;&#10;Vu32C37GLqICavDjMYWq9aX4nDpVWViO0oFfcCHsTBWqsW/gBuawFvPhDJn7ty56y72XEq2v26WP&#13;&#10;3kvwHx6YIQxKhrViUMm8Q4i97VoMm2rT+Iy9cz2LoWVwCNUhInEgolicHghy+byLA+/iKNU/5be/&#13;&#10;+e3q0qWyHRIImqgrM1orm3A9Rw8C3JPgWdYNPAgSGLyMiwLBYOih80yjWp60KHM+J6yePy7zoPWe&#13;&#10;5e/awDaEykAdJ0t/7ZDr/nod2/gHLk0vXLgcjsUXejYDIOEVnXH4vk0gGs+xnEmXUuxEW90ToxrY&#13;&#10;Nz6HAMf+SrH7YuAxsOpzeGguI5F7LzLsuTsD9cnMfVcxALsGMw5hJd/W/9nTxeDs5Bj5Ehmd8oNu&#13;&#10;S7j3wOaT0Opvb0Zpflz082j4ciSj9miZLHo1GfueHOd/+vrrwW/ZTjZ4mbHsLN0yqR/X0thHpXHr&#13;&#10;d8fuybsf/B/eu3xneUx9HK5OaXFmnftrXnYZHuTtPac0msPQ0cerIvqYOnBombKdsaBke6tMl5ft&#13;&#10;3jkPyKCXObMdo3ee3kj3MjIZfXtaRzQ5wqu10gYFT8X7xgg1r50xciykHqSsZ5iCaWOA1xFjz8Z3&#13;&#10;yxRK6Owr6EEzwD44OQ8SBOaaoB5TID7Oiam8Hu+QafGoPoqykpTn9/UITDhiYw/OjxMJ5/XGDzaq&#13;&#10;G9ZzWByuxxeeCdFzOxVXoyzGYylMaC6DYLt1v78pg6Qjh9x2AYp7bfpz987D+ES9KlMMRS79iJYe&#13;&#10;KAh2OKX5SGMS9FNi8rId02ULczSr+1rL4bHdvNcCpgwfm4KdPHZ65MTjFOlzZ4839GRQWZn4qg0p&#13;&#10;KHQi5hSJ52VLb7UG79VPNCGx2srBD39UKGxt2RAlIyI/CrrHQzhgnkZ0DbX+mvHdviMj7cr73dWr&#13;&#10;KY8L/zLH/eFEsbf6G5cV3zwOHuTESS6kLD5/XIlXBtvxxicLdYR1OACXGO/w4eApbTCsW2u2Iwfx&#13;&#10;Y1F8gRPlV+uHepISnc7ZTu6cOFrmVP1R72ZMbmXMThCmU7SO2R+MbfKylbF6tHYdJzJgrl+/tbp8&#13;&#10;+eeDX/daB31B34Ygw/PJSEsajSopP9NmHXs2lhLoF8kBGbOM1xfht40xGbkCJPAX6XAkvtbTHGH1&#13;&#10;f5GtvY0Uhux7OXTayWiMsfLTY8kA+fETJfvL4e7RxNzUJ8vn3WLWbvfeBmEd/OV49Nc9F5kQPTu/&#13;&#10;X8a7nJZUDZc4npV1nq2pvawEmUWUSbrRODGd757xA7wMvnAAWBfnzaZSh06lDzxZ7W3tlTyTcxT6&#13;&#10;V9G0fuhj1LkW741nwAuBBA4g95tMwxafvmOMeICHCryhjQlI9Hd5psB4RjQYhj+vC2KomujW3WlA&#13;&#10;P/cZ5tEHsytqY7euMlon8F32gb7147BkHKULwcVuOqVRj8IbN9O+gDJLn5Hh9l7lUudzqoDD49Ze&#13;&#10;8IisMQfVBHNRTIsDehRyc+pcAUgCD97L6GUwPi3A9ocv/hA9XBhdwdzR3PF0FoqttYC/NjhCFxNA&#13;&#10;zLA4WruRvU8LYLw+lLH1dHrrHY1fOOhssm0e3JX5EyxaQ4HPvRk4nGx0GKWPEges7eioBafMffhF&#13;&#10;5zh87oeDBp7h969z2sKhAJ7ttPCV0TP67GX64chdPHmWbsnqnZv1gY+WX8snYOugO8wDlrfL6yYr&#13;&#10;a2rk7Vzo0uUFOHjpcuOK1aGKxr/oJzPuxvpPHS7deew/9fX/yWc/udIzw6HReRoMGOM58BssOA7P&#13;&#10;1/P0ZME/ZeU2/7lz++7q22/KjAl+Mu7QBVg5duG+0T0Nzvy01Xlw534OlGWX+VOdSyd0ghZZywYe&#13;&#10;y+Z7tzKEOFpkxTwPn54lhxm/+ptvvKlKJmfgF199vTpz8v5kA7EpOFtsiIoOGHiTsVmm2KnwjU67&#13;&#10;WXBY4E1wgOx/OJlesuWSaQGdvbSWvJO0oj86Xi2T5mCZuGjMwkgsmCBgoz5VltPGs3Tm8A3v2ShQ&#13;&#10;Blb4o/JarTqs27XmcqqsG+2G0C6H/tNnj0Y2dNc4Gv0Xze/oVD2HfsxJd+Ro+N/93Zej722VHSoP&#13;&#10;9XR90x4Da415ghLwO7mnj+GB+J7ySgEl+qMSV9n3x4IDe+B5iQ+nzh4t4aYg7pP7ZZyfTVfcnl27&#13;&#10;9aPT5xRNPdq8XgJHOl3G+dMcgsfPnsmRsLQQY9Po1b0/GtNj89jJ+rFnN8l41Xv5eQ5rMDvVej2s&#13;&#10;Jd3XV2+svsspIBN+3/5aLiUrP/z4owJXt3ICFcCOl2wE72nBFCxvlNVmXIKB3373XQ6VMp0L0ihH&#13;&#10;P3nycA6Tnpt+NA669Ax800FHwK2GrAD33bGD6yN7oiP0aa0Wiut3r7OLFu/LovdbVzcyD/zoWjbi&#13;&#10;6XTZfUdqxZSTwwZir7JRebvwnJjf6FmDf7UdekEGd4fRFTIZX+d8wmvo6y85T1rnQwfSq5IFqXst&#13;&#10;fjw02a/VH3n8Xk7paRlT4OvZ1tKqii/sWfe4eav+7D3vWfjwcm+bvAUnrfk2kuFb3YfTa7sNr5ti&#13;&#10;P6ROzr70KvgHl7D0BTw4fPQgW615sq8PCfD22nn7kz97VdmEx3aufxIPRud0UKJYizs2+sKfwonW&#13;&#10;4lU0f+2+Pto5yOMbD3OEX/3Tn6Z6TUDvQg7zM/XMxq8FQfeG4+fCOftdaJ9w8f0PVr/4xafxhiMF&#13;&#10;l5ckq2s3rq1++OFa2aYPkrtlQOOLMtfKpqTbol9yU9Whw+sJlPnb3EnegOCbodedyUdTybqe+7Qs&#13;&#10;w2faxmANcCh8XBync1HX9bdbe0emSwaaZw2A3T94DyUv5znMUhHnAABAAElEQVQXZI1DH0yyUWb2&#13;&#10;06p3yfpZg2AsKQ5Xp8vime7ivf1G4KTDvYeu5lnxhmTdWvYAnwD8PX5sCXp5lqDEJOl0/Wby9eGj&#13;&#10;jej8yThbH6bH7EtXX5IfwoECl3DRQccn29nh+Aln4GBN+MJ5Z43pA6q6tmoFKKBqdOhvmz+B7t7f&#13;&#10;2Of0UT0Ubja07iU4a326Jpyx2eb+5knOaM+iHcyvS77aerC0VLPx+q02dP7+h++CVZWn6QT/+i/b&#13;&#10;kLpsTf1A//jFHyej/ec//3SSKg61rwFakX2Ix+Nd2gJKiBAIp5fINCVH2R7sL8Es/TnhrHV4kp+A&#13;&#10;fXP81JnRp+lmzkcrEmwEkDpxzsdfJtAQvQvsKTu/XyBE5i8flwCazOxrBWQEl/6n/+n/vvDh7DRl&#13;&#10;/vQUgLPJl560t+4u5frw7dTpM1U17SuIsDaOTM7ts2fORW82cHscL3xUYlLVaCVi0CWtk/lBC/2E&#13;&#10;+QXQ+t5wYNHH4gOtwcWLFwd29/LnyR42ToEd8+ecl+D3pr6+4OgZeA49VyADDvv8RMHC9fxt5qYN&#13;&#10;1ceflHhwsP094oun30vOgHO+J1XXghPkNkcxjF54g+B1+mQDwg/hBkBwgEps2Y6nHM2WvPTxx5PZ&#13;&#10;rJerteH/OhIOkOcPwg08jy74rO9VhBrr8KBodyqR8qe9rXXbtAkKxxy7lWdgI6GPHjk9ikuqQkN+&#13;&#10;BO7g9P37teZpHml7HTAcNToC+HzQZ0qaTRTgHZtFNyEn5+HRbvRiHGuMAem7jH5OyWX3LU4ehoXJ&#13;&#10;WRxAIdhskCCrb5yFDagcjMplejxCaiDT46DXzp9mwhEehB/gVvJg4xhIvaeLxjjq/ob8KgXWgk+2&#13;&#10;RwtO4b+dcL1ZNPpBmT+ElZ9XmFRj0xtiWM/T0vhnkTw9p21p8jMS8+/HxlxNbJglGNxOseNQrXZ2&#13;&#10;FAFp9M8Sgpi8A+ErRXO4z3qR4kcpdQTL8zLAXvRzq/RoSt9WiyRjiTOQ487zhrF1HcSE+AwUzNv6&#13;&#10;WNC1jKUDpea/yEn1JmJrWVPoFk+7TUom8t+1z0SicwIc6DkcrjYaeVhavF6roibSyfdXliWb8XCE&#13;&#10;9iAnCsWAAEV4FNXZOKnFkznJuapPHIIO8sGFUApwYCPqhKljPp0LoJMBOYwHc1wMrckyzjlrUyOM&#13;&#10;8m1G+ZMIUc+sfRk0IEb5235bSW9zOliZ2LEi3fp7fP7zn61+XgbNgXABcfnBpPSMGTiHQ/qHIBKw&#13;&#10;ghsHy+qhvE9G9Q4z9jm6JASk/M/JMSCZv9O5nmLXORSDB20i8vjK/ZyS79ck/VJMvJKmtXoZnuph&#13;&#10;r+71rO5TVEXj65ftCLtdCf2r149zkzB0EWA4knIkK/ZgAklfGYssrgHnCHOONan7YxCvxwxiKG9a&#13;&#10;m4CT1tFjhuHnpDluk6QynopIo6nU+4GrsiLR7UDavXPcxYgYyTZ5SnXIuZ/S+Vo2XxnblZOdLyPo&#13;&#10;VM7qV91DidCbgKGvEsa8L4tAhqqMorX9RSxba2N0j+et7fqUMqOSHHXd2xr00MZaP6CytDl0DzV+&#13;&#10;PYjR2t4Us/1FsZ7EPDdzpCkLWyWMRRyl0++phyUFHJ3LHIT7NgKA9xHpZDFRoI1NS5AXjePSmY+H&#13;&#10;6Unzx9Ba6OAuQ29R5CizhsU48RdbQcMYfAAZmk9yNObF6TPjbxa+/kdHtx7E8uFCzoMqc53v+nIj&#13;&#10;vImbNAQlDC1W6xrXG9yhSFBwOSLstC6gob/Y13+6kpDTriK8bQ0w/rUUXW1DCGKK0VZZAfuP5liM&#13;&#10;fpaPKSE9NDxSZr97vEkY4IuCG2iPMUZpohu+5cgMzidyUAMTo2xPThJKjg3iKDQTKe5mG8HQ/V8k&#13;&#10;ZARVOOoOhFevA551k5H4+MmD4F7k92kbn61XVpJcoOg4/3F0dCw4g43AT2y615X6d7/Z6Cjai1kN&#13;&#10;XrxNgSqEkCBfBJQoOYFljV9FL+CxRP0T8Gil+8M4fZf3xisJvDE0on0y4pTNQOITshIIYjUNh4sc&#13;&#10;g4c1kp0CYgI2p1N89nXNZnAQyNgbjcNv/EgWlU3UzmVMHlfumIGoZ+brnJXWaV/OW7AW8OJU4eg1&#13;&#10;bpsiHMoQpRiSlU8yvp88SBHrvpw292/cD17RFodkhjQ54Hr3Eul8wXkdre7bsBFE905x0Xxe5tHC&#13;&#10;535EwzNnlp1IT5QZi3/aWEsQwnG+8rn7D++PomMcjlNFbc8WPNNjibN5VR/yBp28qrIhqJA5Dvij&#13;&#10;pOpoTjW9mSgNynouXPgoNrTc31reLivlSbIbbdMBlsz5aDnapIjZ6Z3RdCR47O8+nE4MakEGLTy6&#13;&#10;LPhxIFC5d/41nl3ygkJI6/9Iisb4f364suOdw3V56zce8O7YOe3d+90XBtA48BJrzUDxg7fKNvrw&#13;&#10;w4vhw7GlTU7fUyYFEcks6whHXyeLyUjRcY5y108ftuj1WI53cu1JThoyC9z9UCS1y7GO1p2Tgyx9&#13;&#10;K1AQ7Djz0cCrrsHfxrFKuWueDJn9OWI24rXmyJgDOAopHQieoQF6VS/nHOeZ3xgx4eTet5ywO3J7&#13;&#10;uwy2vqMUKml7lWODgXHs+OmcAsqeC6pHs3qX3kkHEsXn+LfJl2b/h5INKlXOl13GKCH/4QLcGLqJ&#13;&#10;/qO2BtK6z5iaR2DfhXU3BP5+wJ5OiTbh1Fb9tL5ofnqwyjw7Wnlz+JUuqQx869urwa8+yi0feE1g&#13;&#10;uWv2ZqDThWQo3G/M5mSdbpahPVl+6VHWZ53+lXPnbfJG+5GGUJBGubLWCGkF4Sre3qgKEm9lZD0N&#13;&#10;tgvtUMwZ8nRWrQueVD6NThbdpL/WZOcYR1n8yYau+6qo2gj2KGAeCC/9zCdGMC+X70b/3Pls9+R0&#13;&#10;DgG/acnTmi0X4+H987557NxwbgveeOW7Y/d27z74yQuL8P/jMZekh8FVz5WFxJhfiDn8CiZv0lHw&#13;&#10;g1PH29X4oM2sOAn0Hn5TdurN1Y3b96tuqQS4Hxu2qGLiALpfttKDx8nD7rzZbtRv3hzO0VcGeO0z&#13;&#10;zqXHnCu7XkDv2cWqQlpjVQAHG8ftaO1Z+hvFSEYkZ8Yh9NJGP0pTJ0Mr/NUa4lH337Pn2eq9rkeD&#13;&#10;h7JtjoZvt7N1bDaqj+GxytT3RQ9TCluv15dkbg4xlQ6HkkmHa8nzarvNEUuaMN/90fxBulv7ISA+&#13;&#10;tsYDwbrwmxPtZDJgPZ0H/t+l0wWsPeg/XqnEXxb2sQJe9JbH8XUBduXAj3PI4d/KPMFbAKjB9wx0&#13;&#10;XAC3kn2ZOOvN1aaykMj66/udmJlrnPdcBVFjxevh81ZyW+9F7RkoPOjGXnGM8u+vXRv61ndZaw56&#13;&#10;JefunrJ+jp2vF+KtdIDaN9if4snTu5Xq6m1Yy7LbS1bgVnrbq+0M+/QgAWi2D7tGoInu/yC6YK8t&#13;&#10;PDG53Bjo1vpnHj29BJj1WeR8uN38wfyYcuX4AylPJ5AJ9age7SpBBFfpJjJ04YQSZc4gFU8y3Z+k&#13;&#10;O9JFVdFdCIfwA5nRnESkEZ6JT8dGO+D0T455269dpur7wfvOwWA7yH7XyYJEi/QEPEEixPN2uf7h&#13;&#10;yrXVpUsfB/sT4V56S33XZQljPEsyTXIyfgT3HsbbAvfAxjzJmJc51zgt8Bp6S5Od13SCpr/oos1f&#13;&#10;IPuUQHFDlL3M0arND11LsE/Qdplrdlv7GBw9QvfiFAmuCWtYuyTyJDOiK/OYeeHpM+cGNrTeczsf&#13;&#10;Lo9t3lmc34J+uwe7i80gk/x5fPdJMrTbT8adFhQ2izN3fc9fp3OofiLLrOfDMkGnBDu5INPZs+gU&#13;&#10;sn8vXf6guad/J3ueBQs7wp/JZtBW55Sqmxxv2hfdKdv96tWroyPSx1PPZ90BdwL06YKzas3Lv2X+&#13;&#10;8Sz/WuvRxeac5Xt8dta1q2S0wwGfLevM9lle2xNE8hZdaSbc74FiTBPfhCOZwXP9LqzImhmNzzt2&#13;&#10;ZWQSe+5P9+ITkJhhrRye1//B4dlU2GTgoLn0ubHOc5uL8uaxj5rP7Hngwo5lrSUJl62YH+NNFb+7&#13;&#10;x6PXBb5qM8XxTa/YF3w5GdnJHizY7BD83woPleVzbFqrkMJSd5Dr2qnV+kVQpf181kuOeZ2tIoBD&#13;&#10;N1Cdi3zYLBLSnKcVz5YPs1NlBb6srclkLEbf8BedLM76Nuz96IPVzXw7V65dKXhwY+S+DMp/9a//&#13;&#10;+eqf/cVvV99/+/3qj19+NUGtX9ZvdQJ5Df1Q/AQMF91jT20lLrbHyvsz1+1kNce2DcbhoXJxOEE/&#13;&#10;WALFEmvicdHm6bNtdHak9hh9zwmn4myCFAOrBQoJn/FpjfzodcvYZPFfG1zVhin75VmZyf/1d383&#13;&#10;NPrzeq7yuwhcvk7HHt/MbZUZ8BRcBYtKInljD5WDvT7fObLH8xWll7BV3rxkI6lOSwY1X62dbDB5&#13;&#10;LSfj6Zs2Caz1V3YHxmtD8Vfx9rWyhXFY+uar2uqtR9OXP/ko/lZVXfz0ZpmoHMEqS9m31/NrHY3e&#13;&#10;yPkDOTNf5hi2bKeypdDTmYIgJ4LzgxLJXuWr2eh+3C7vX7pQ9vzV1bet2eYfv6xn99erf/NXfxWv&#13;&#10;ak26l4x6dEUPlqAxOk5zfpsOB7FgNl4tSCdRU2b7ewVfPsku1caMQxe+n8yRfbes2YcFT2WySuLR&#13;&#10;CkMvY74pdpp72StI8poklIPhX4NtX46dtWud7D+zHv4LzH9Te4PPLpdsF7SfN6a9JeLE5ePL6Tfx&#13;&#10;9vXxsFujneuDRyctZc4ustGRjZmcd+/h3RyEpWtPKv6iKFhcxLuWcOAIPVCpKJp/k/ME6SM7gotx&#13;&#10;wLiCAIdb9IU4613SQiTvA+CSBszIHUbd+QwBwgOTUNLKKH7OwO2T2XTEYDswibUaXr95jgBSMBrH&#13;&#10;1/evRhzfD6EaG0JH9HQODJnjKooqqrYYo3pYPCp1+vy5U6v3KofjpHpZlu2C+wne+uXp2fr7v/12&#13;&#10;qJ8P1aJPFGKtEh7c0njK6NJzCmL57m2IdDKH6DhAQu79OdpelK1kV15KEgVp/WIOtATEWs+UEMfx&#13;&#10;+iwHnUUE92cZ3piSdgJ20DwVUtrkxQYxs+Nm8NPCYSsHH6GodODOs3tTkqZhOER9240vf64EKqeD&#13;&#10;lcm2vlDfDOvxoHK7A+v9LbtGCdWBsp6OZcC8Tbmd3ihNC/w4xk6Uzm5+DQzom3fKac8UqYLqB2sW&#13;&#10;TWF5Vabli7LLGDWcGzJ/ORrzoYzjPkoJX3KwRuitbgQgm5LTtLYRRSAg/IGUyvC1C2DSm9U3X3/Z&#13;&#10;Wi/rBcDEn6+XdehF6CJbT5kSx87NIt2c+Q83c+K2voiH4qKBOue/LGQM/E2D8s9aeC4mdKsNBMKq&#13;&#10;1YcX3y+F/mKCWimxnowRXj+YpvtR3Ck6E/Xpe5kaHJZoAr5xmiiN6PYDwz3GzwmMMIIhZZsiQrnY&#13;&#10;qkcTA336L/aZLDk4tL9NwPQsOiLboH8UC8KHY5zC1CPqCxK8wxltFzDEd0djkTWsb6Dyqksff1AU&#13;&#10;SRZoqxbNMYRHYYlGlT4w3BmGSympgEHMojEphRjHV5m6sxGAKTVm8OrFKAqySMYpSDvuYJArUZqI&#13;&#10;Uc9zEDycFTKzMNq3CS7rR5myiZIxccocqtRIlJ8B8KBWFQIZhAXlkOPo4+ahmbzDNUIDu4y3T4bf&#13;&#10;jCSBIDsHjBmE2f3gv/V3GeqP52KEjh19kXKH8feQEfT4nuNF/VPn855PmdcEW9BnyXSLcQcnWZQU&#13;&#10;cFna1n67rAIMXXnreusM/rKOlVO4F144uN41UxqxOzYPxGfwnXCNA4tTRpnYCHfnd61n66dafHbW&#13;&#10;g+N3MmT6vFOaQtTX80ZYZwjtbw2t28GE0bMUBo29tw/mLIrvKyFmqA9PoiinPFAQOXM4BHcd4Uda&#13;&#10;p4OdK9MHz2IcmkdPHAcnI3LwvefkXu46iv6us28Bu3uiIZvQOPfg/87afT55emWHfe84HSYnDDAY&#13;&#10;5F3uUiRFS6Lsciz/x3aVyy9cJdsvnEqOkpbL5S6wyGFynunpNO3v5zzTAEhRrrLLD9DzS0+499yT&#13;&#10;0+VMCZbG3A85+mSgVUbdOJUb3s9xQob4Wa9Th7FyAtnsQkDPxjNw5GI8D2z2Og/ecEhdy9gR/AMv&#13;&#10;Tv2b7Uz8Itx16Du5Fm9WKvXDne9XruaIvJjxq28XnFL+sloGyGQrN4Yz8RFKLji61ppSXihzxsBp&#13;&#10;JGsidAjPL8z8nnF6Jry/qycZZcPaLmtPvmfsNHFwB51ffPLhZGn9ze9+PwawzG5KghYlZ7c5c8tO&#13;&#10;bT22CiTYAE42LYfR00qujUlQ43lro5RNVHov5c3cPOef/LN/3prGk+IvsnqrQcm42pkswNs2VUmR&#13;&#10;4kAQNRfMsv473Zsc2YqHb2YYCcRwEu/CxUZMET1JyHPGkxFh5AQ9KEP4Lkc/tKbg/n89rPs/fDAy&#13;&#10;sFuSccEt58H3MLeAkg8IIdgmn/ByOAJv3r5+eeWjeP+VHPOceC9yoFEoOV6t1X58XQa7QNpBmUGT&#13;&#10;hdG6b6C55OgZjrvXOekzCp7nCMenZG6gV/rA43jB7R++b212U4jbXTY64bg1Dn3LC9GEI2FY8NkK&#13;&#10;1l79Z3ycIu6xV1bQw7KTrZUg1NtteiCz9yTdRRuBzTM29EkeJ5/tXi/E4trFSSsw2zNyUCmXl01z&#13;&#10;XEDiUQ6IF/fb8fr9DxtL+M2YD1ok3jMB5JQohiPd8Gwy6Xz6QmidTtLY9C5u/oSxFhWpDD2v53Yf&#13;&#10;HACNNIW5b/+OAY0f7Cb3Bwc67zidiVF1tk1ZNlMAGOWyDsmCptTmpTn6kwf7zV1/cpm+V6uOuVLP&#13;&#10;TRn/4DiwepE8iSaupeegL5snnSTvX6W8ZfaUVbc4b2IFGXY9K9hP0LZAJ5ZOg21YtXWq1U+GTaOd&#13;&#10;ABeHayoA7BlDg6PblE8uOG+hDwbZrFbXWi/OZ2NqYQYPzR0OjuNT+juYwMM5Tl/7wBqaH/3gvcN9&#13;&#10;wujWsZvPN4PGc8c+wi8v/cV6+utdrz8e1Kn/Hw+jxavoAuY0NF3yBaOGzMAP8XDy+3K6h0xnep5M&#13;&#10;0Xtl7RipXom4AFiByQTh4w/WA78U1KCTAOExPSecwg/hgR3RP3j/vaHdR9EppxQ6uhKt7uaMd4/H&#13;&#10;ZUxuZCfY9Iozj8xW92VNOCnQJvygU6ElY8ILGM7uX7R5ADprFq3YUAUfnKSS+kqSu13S+MmtdMTw&#13;&#10;6SCeQq9Bl7LNZMtYG3LSyeDi+ewBejL92nkcDjawNT+yg1PSHGTXej55CX4MPMkVe+ka5mBTTQHm&#13;&#10;l7IXG9thhrI+ehx55J35mfcSvLGLfL3qkmGX6kGop/3Q4ehwSwAWDzQXY6TLClBupZMKWJy7UKbw&#13;&#10;1fPjLNuPJ1jz+wU56R4O8xCImTGF11oncQxczuHHAUYeuf/Z7n02R6vrZMuS5TLXleeqeHxxXDZx&#13;&#10;Y/zdb3+XDpDTGo0mG582Z5VQKiRdK+hq3bRFOwnnBBUHZumUMppVR9384MNaSmTzZIv4U16uL+63&#13;&#10;OQasx8JbT9cQVvt7c3i7kNqbL2ax/+539G74ad2C28Ci19P7GHeYNjbKvWB15er7je1CeseyvuSE&#13;&#10;dbL5IXg/Tf/g0OdsVJoqaIlG9l7VZiaYWGNj1qJMD8BxZMT3UyhH5qK/V2XGorfJHAxOt3OWk9Wq&#13;&#10;Kx8/KTGitSOft9BqdLFSAglbeJl5uNq9c0HO5Omf7J71gnGqBemn5P9rcvCNY15Kq16S9NEJ4jcf&#13;&#10;+1E8iY7utwcA3GePnm+drdel4E9/yKAPz9LJonNc5Fw8fKdEgNfb6Yjb5pTDn6POujZveLzfPLtJ&#13;&#10;9iX7N7iFG1rqvVNWqyy0zVr66T979979qXYShMenIqVwg7MSB4+r46U901yssTnSq+e/00xWZ4Sr&#13;&#10;kinQoAuTVIMLq1LVfdHXC3ePdjtXpsOPjtV+cx28wCFPdZ3A2Puu7nx3UQbNtZ3Yn++nMsvd+0yi&#13;&#10;MCVliUuSOg7GG/lbrPN6OohNteDcYYF0uC15C6xeputJYKHj7JtDc8Org0SmdXTPCRjsOYrBzbqO&#13;&#10;zdJaSijQnoq/ZTtbYDLOMxRfgH3j7sT0jOCYF5eDim6xUkb7xezrV4/TmcNjzm46p43ZNtFI86CT&#13;&#10;aEGxVTBZfmNOj5Xn+Yx6N7+r3mOX8gvYYEiPYDJvk/+hzOoNNnh2k6zhzW3JQocrX97+auXVbnp7&#13;&#10;PMCfVgGNaGTDOwVSVD7YLA1J/tU//6v0l3hJugc+yQfFehjuFbpvpMfI0j0oGUNVG31pK/66l0Py&#13;&#10;+RNzKvhcIG6/rF42+pPokd4sIKS1mPZJU1HNd5H/adYZbILzUTA/PhNdxA2001O1mMY+tP6w1pM3&#13;&#10;qmK7myNQH+///D/7j8fWHX4Sru+WeCNpRPJTiz14QqXa2tjNIfzW4Pnvf/fH0Y1sdE5fZfv/6//z&#13;&#10;02wEbRvSb7vOc+8UQHy7yqyt6M/YJWVpW7ma7mWjYXNGr5NIFwnCs51s1Le63/2qGbSVeV6gRt9a&#13;&#10;C6dKYLM1Fgy7/ej7lQdl6uM7+q3zW13qFdJ88/WXnftkWi7aJPFhLcr++PVXK5/H81/VnoqT1nn/&#13;&#10;6X/yH1VxcDV7TlJGOsTgaeNvTVERXPEaIKLnZF6wBieJWnpxv5UurOqEn4cOyecgAUlLNM5/NLW+&#13;&#10;nm0XzpOpHL6RSLiTv4P+wqlMrowchH/LEwVk8DByxX2//uqHcOydsfGe6OXahoFaZ6CjjbmmIb7B&#13;&#10;7JY8JbIejhiEfgnT9xHqhRicAw5AHwbieR0WjKGBaTDWpx9m93Hvw5gV4EwZSAwwah4H3RgbPOYR&#13;&#10;ZV90boNJoRKwZ3hBdKTIYXMmxKR7QshRFnvPAMd8KF1HMZTDvZA1BNKi4GzRY8LHgW0txsTifAj8&#13;&#10;NdNPoIWVnKLzeEpR97ucAJelSEmOtn48joronEv4QFCpzOspTMqAMDNCfKI4nU3IgwGnpn4kBOpa&#13;&#10;8weryXJhtCb8KWFjVIYbIn4bEY7rJqOs8/Vj6mazQIT1dlmwmcsrm3uRYYhKmVoNpiJ2gb05hEBF&#13;&#10;V4xnJ4EtC+xKhAQRlPs6ME8ZyOYJdu+/825I8cFk+e7nDP3mq7sDE8i0eY4CmPFfxohFfP6qCFHM&#13;&#10;dSdBDbU1MmYwYBoNOxhY41hZpdt9M3MZxI/JiBIY86Rz91wHAUxAc0KcS9E503Mok9osaGpvt+Ft&#13;&#10;TvPguRp8ldNSsChcg6cQqwdvlZHpIETcyz0IXo6r6VPSnKV+P9t/uvIwpr/D0Wzd32xeoAn8jbfe&#13;&#10;WYRCuHCuaNpJz75XjxFtAK5XjnVmt+ycFBKb55zJIYyeKQ7gCRfNff7C6zma28Za+NFmNZwZ2iBQ&#13;&#10;TDCaMUISDF7Rk+uOODBbRwJoP0WEwszJCn5gu1HUcFo0dC54cLw9yIBY6x7nU1A4rwFlL2Zgkw/H&#13;&#10;btlw6Mua6e+0098H79kh8ZdlHF0fJQ5jGMHceMEPu7LToIcSuDLR4S3aNbMlMzQBP8ZI53edP/Og&#13;&#10;sWimLUo9pe29NyewRp+cwfCDUJDp87J1dm9jcD80SrEEJ/gi43UcNPEHxoVyJ4bMCM5w4KpoXbAh&#13;&#10;rBwTrGkss7FW5/ncA+a3WbA37+al6ygz/48HQXh6jwVlgXhhSG8UruX6bhaNbZfZsRh/OSKbG6Pv&#13;&#10;YdkzHO0DvIYjyxKeo73pdRNtEGqjgHWetgdnKtFCeTIPlL6X71Fgoou7jRYX8O6nQ0SP4y24hWMx&#13;&#10;wJULGT83r2YEtYaHwZtjxKYOW63HufAmy3KMqgNRwOYla/ogvBG8sR56dR6XhcNZevwiesmBcu7m&#13;&#10;pfoYVR5Z+ePhq5xkIzTCX/y1Z3NmKL89X1YSsMrAe9q6vkppn/Lg4BMWpXeHoylhHJWRToJ+iRge&#13;&#10;l+GzHs7X4Dq7AG1mSJRldGarCGiR4y++e7By51mG0NtwKxyLTsx5LYcR3NfjFN98Ubnins1DkhF7&#13;&#10;+FVzENRh1I/BHs96nAJwoZL9MxT6YETB5vQRUDnuflrLnMiKaQ67OSrPbl8MH3M0p6hogH62Xqtn&#13;&#10;nxfUuHq9Z7S1ScLULrQH9VjcST4w6neSf2sJapkXhwzh1nb6oeaE2d5YskeuXMpBWauIZ48zqFrD&#13;&#10;C5X3y/4hdx6mFB6DUxnnZMuCq/hqsE0RPCoD5kl9rV41V2X7eqD6y1PfHDi8F5wCk2dVSzxpF02Z&#13;&#10;ejZ0wxcFzM7LHKpHm2yQzbsZ6M1BL0MGjw0oZLfgQ66zgRLH3Beff7Hy6aefrawGT8eUBgmQZehq&#13;&#10;iC/j6boWBvEQ2Q/6j13MMFzopgXv/8nS79qRDX120DeGRnq/mmK6GCTz07/1Dz7x7z7+7d/eqMsL&#13;&#10;b+vCn58x/NV3EQLXH9zFNyK1HHu7o5xdr6eiYN/9e3eK/t9tsGmZnYhX6ususjVGbvi46BuLY2V4&#13;&#10;U/fRYsMaUpRl5cOPvdZKwFmQTIWI8rZrlUzr1yXoi+2MERYjOEq5dwjsRbELX2uc+LZDKwuG9udP&#13;&#10;v57PNpaScXulMix4JWA49yJImuMEaAChP3yIIWnCMjBj4ulDQaV7k7fnz9jUrPLfcIThutW47D59&#13;&#10;+/bdUcTxZ/LoZcq+jEMZ3wMLlko3HaW8dx5mTdHuUTx5huKMaA2LNj7wQK8c8OA1OkhK/swhnNCm&#13;&#10;xPPoN2TM4ZnDnDHJgMYq6x1eMO5kET9v8xsGgzHIDPY8DgTzREtzj36ljyqp1QYKzI1vM/4pK4hc&#13;&#10;I6Ppl+CkVQIDXw9jgf5lEsn+4LfZ2pujaiJ6juM42qXvHEQHAkwThDKGJuz5y/L1foABDm8wu7lR&#13;&#10;dPv3HzgsnMOv3gfnuf70u+UXn6y1jQVPr4DbkfBPx+ktfvrmp3c/FzE/fbu8+4cG9uYhM4N5EB4a&#13;&#10;RQUXxq0DfdEjOFdtnsbI42C6U3bJ7bv346XpfelYr3J60AOmus0u8c1vKqbCjWdl+uOPAhSbHJ7R&#13;&#10;oh2N9em8W6akDXC0jNjeX8r+7bh+seftlhnHySkofHanqrvkjR3MVTvItrhSkIlz9FX62bffft/6&#13;&#10;V8XQJkD3C95+8fXXIz92c15lYiz4HZ0E2nBKwAiuMMA4hcP5pru1XYXEy4OMxrImW2hJFJbK5oba&#13;&#10;ydAJ9+q1d1KFx5m+s4RaZQyKtvZbMgWn7nrBiXPJ4HduKrUXqA2Y1tV6du/X0cZWVSUcL/qOw2kb&#13;&#10;hh4cainwpny4h5+UeHHuQkktAh3xLFnZO+nXYe3AVIYp45OjgbyK4PtN64NHXRv8Cu7LHuUkxace&#13;&#10;JV+PCnzMpsbJbe7V1TJ4NwqogPtObQMuRIMf/8mtoaULWjjEC6fUujuf2y5zsz6hdERVEehfxd0f&#13;&#10;j/6YUyP5G73hl3R3GbRsta0C+2f6e/vWtTaB+bpexgVHVguKRppfVpl36UryNb61lQNOAoW2Z1vp&#13;&#10;mw/Ds/ffe3vlT3/9q3FU0kng5mGycbsMrcP09EsXt3MGCyGFsekEytvxW/+Tfae8DO/Br4ouDZxC&#13;&#10;gTmU6APbHOkPoVCwXiQMRyN5gR/IdjvIOfm0MX9RT99rtS64cOGdqrZyAjaHjRxF6CROvPK0+b8u&#13;&#10;SLeRHlLyd7oTe7e2K5XufxXdPIwvj45cttbGq3atf1nf7QKCq+kOgXPsDuO5mh71qkonG8GtpgPZ&#13;&#10;AO64LPxd/DfRu5mTwDqgNe1eJPNUud34F52cDFtNt1hLhx+aHkcM+DR5ulzP00efbhoFZC91v3B1&#13;&#10;KhH7bmyg5Bqbpn8KAN5Y+ejD91eu1kZGwEDW34OcNc/CL5vccGgVrkvPa+1TWXcjjO0cOmwFdspK&#13;&#10;tr3kJxtY33y3JIuCgehbWbQg22Y6iepHLQBsiiSI812bwtkQcbHTm3d8+DBP5ZJZigoWJmadZ62C&#13;&#10;v+k5+A5+PJrqLDPB5fAyX6BH7/sHfgxRB6NgDQvm6NyRxX1G2aTW6W/o2dHjh7Z7N5/JhXHqdj9n&#13;&#10;j37QOReSh36jg5KRgvYb0abrJaXhQ3wW2znDtrZLZnlBB08Lby1ljNtkka3szyZS2o7N8+f78BcC&#13;&#10;dz47/LRKh8NWlbDN2EY+miZG2MEOaUA5k8Lv3oOvjZStw5lKxrfTp9ZL1tJ7/EqBGWO2hwP7wVRV&#13;&#10;PAlu7u6nu3Y/NqEenvwSshbXo3t785CXWiixJU/bC51XCZC/QgYsnnJSRcRu/isbQuGRNra7Hq59&#13;&#10;9eXXs7+Antd//md/Ht9vx/vaq9Cx4PWiC7EHZirhWjQRvGZAfedeHGpTNemcgV/rmJ+HA99hoz86&#13;&#10;ydj3cCRacZ2Mes5WfJ0uZOx0Ma0G4D9n+dlg41oyg3/odjTxi48/qVXBrfTGAl7R35KUCBOi2/gY&#13;&#10;P9Bx9/Oe7vXDd5+XGHY32XpvYAwP6T7ffvNNcrLq5eiKDUDXOmosF5PF7966ufJOjkhOUQf9i46C&#13;&#10;T85adN/RiwcHW+O+3w0Ouy+j3dxUk1zSbyqLZIeqftyrNzh8scaCb/Tpd6uQ06LwQW0U8Dj72Xz8&#13;&#10;SRXJ8fd79wumRd+coWttWv1DMuH3n/5h5Z/903+vsVzPtsqmCi6cqGNTW6X4dEwquDbo/vBuOMA2&#13;&#10;VLlEZ3y7Z5Jbh2UD7+7sTYbt7araBZd8z9cw2bHdgn9G5va0Yqt9nJuCnfmy37p1NLUkE6repouA&#13;&#10;OZp+VX9bgRU2k8Dhs1rh0I359dzpp6OBYpKQmJJE6eSx5mR99iyhV7+X1QgH40DgIgwWrGeEcRFW&#13;&#10;kVwKR3ZlD9BjJSRoEBRMA7Fw3bhzkuFn9EUpwyAlQcamCATEoiQYBaZBNDmfsTgE3L0JhjMhLmcq&#13;&#10;QpTVtJpCu1/WJsI1FI4mwFkYGgdEjiufA4xeHhratl6kZwSS4E4p4lB6kUL+1rXLOVltfJXaEJHw&#13;&#10;lhMee2XH7ouOpkhvRMBbwaHBhZEUcYDv6PWoMY5ztZ/SY3JSW/iQNJiFWRNtdComsZbCFVAam3LR&#13;&#10;CD1WPz0re8fwm/5rIZJSZItpZ+tuNw5KXvrVw6LTKRV+45k/e7Z2AD1DZiunCjjoG/EwZVFJNUc1&#13;&#10;OGgBcDkjbDtFdTah6dxzKRmT0p9iZryY935jgrDu2aWTGfM6hdWcLiXYlejsJbwx0oVZL87brbJY&#13;&#10;7Xq+WaTpKOeTSMeZxsv5SQgwTBwQ9XyKdQsQzCiZMfTW1lqfq30Bx8f7tz6c8tX/7V/+y8lS29os&#13;&#10;QhSOYFyH9URcMqOpJMEspcD84Nk+B3f3ZITqIbpJEXgRYyPoLVb4aFOY3SKesoop9duVsz/N8XGc&#13;&#10;c+ty/ZEu9HdSpuGrFIwf6qlx7VK7FqboODbCtR3CRtZw+PnqhKOz22aDH52U5VM26usiL0f1Gzpq&#13;&#10;987Xq0qAEkbhorE6bJL1usy3w4SCHqxrFOY2YXsdsF8VRdHkG/5zfO3nEHmVoLFhWQ20urhodoxS&#13;&#10;S4FzRRT3yjK3uYg2DxzHlOizKZjWeOj4QsKtZswYOAFwJtyzw3soNzgM04FI5AZtt9jtcstADC9T&#13;&#10;KLlBZ8y9rLducYmhL4oWcB6lVL0IxzYztJH5QQrsYbRGkFyotw8n134G7ctwNTAMDxl4cILnWN4v&#13;&#10;kwVzI+gI5LMFFfAVjFVE0BN340XoXcR8eFRrPLzFCMKZ6WUUPY6D1dwa9+lBmaFkzPHm5fS3069/&#13;&#10;/Ox+8FD0wo+E5ek1fmpg1pywlXnD6Hv+nGC7P7iH1oBw5sOb2DU7u5eaB6EoqwS9NJpOmtuGBxOA&#13;&#10;wMTDT06+ZG7GUutd4ITRycCi9yyN8rthV27HD5b+UDH3+OdBrUo8mBNgOxrHDz0H/9K6Y6GN+EKZ&#13;&#10;C5NVHR7KxHvVOhsI+jwoe8wGTvg5p/yla1dSUL8bfqz0R1Y5Z/Hq5mHOSrvDhiOt89PowjOU5Zk7&#13;&#10;5yc6pNjKUBAhNIcpm+0EPC9hMtmRDA8yhRFsrOPcMKDmMRv6Re/G5vPwjs5ZFM/lOsrkBFm6/kmG&#13;&#10;x9HZpcwF7zrXOAyI8H3xonWhsL3JTN18056AkiOT4mKZ3p5t8xzOqStl/th464fbwTbFVMaPzFAb&#13;&#10;7Hz//XdTZsPpP9nIOW5nof3bOLdaa7z1ZfRjTQ/i1ZwwZ8bJGk0GvyTVZB9ao8uXFmXMPUamxgOm&#13;&#10;z2IwJLfw142i92fif7JLD+MPDrB2PeWbk6kPs6avOS0KsMhAPrtdaWe8/NxFjqdl45dvg8FxfOfb&#13;&#10;l9+21GWHpKjeaGOLRzlGv/rqi4ED40TJd6SX/KukKEfs+daS0SRarSxcEA8eU8Rv3Pwgp/z59ISi&#13;&#10;w42JEoLfPSgDXVXDZlUSZCX65Ah2oABzII8D2/Jdn//+sWD83//29PPfoe7TL3tFv4sZY3UWbuBO&#13;&#10;i9qzXLWMwbobCGPtRgrnBxmBV4q475Wh8N13X8V3VJ9UTpxT/Uz8dbWKmY1aw5gjPMsCHXqHx5wD&#13;&#10;ZLJAin7nMvJNybrKmjam+zlGA1G9RG+OI3MyUkfxxpCTEPG4OFnXNN74A4ckmedaNCJIxfl5r0CO&#13;&#10;ygGbdShptoEeloP2s7bL9sODFwN3DAnA7v+hsdZ94Z8U/4V32PjtWrTw/JGWS7ULyBG1UzXBQY59&#13;&#10;PdhkY1xJMZ8MmJ6hFJTjGF8QiKTTcYAdRpMMpGl10bjJnfWCFLJnHOYiIOZVyW+fmmt98oa/p38G&#13;&#10;K3JkM95/UqkV+Wi9BHZlxQnyQpi3brZrenDGHyazNtZ1JgXZfY9+aE6tGWe4Shk1LC8D+nH8d6Pg&#13;&#10;DUOdbnVCbsLD+IeKo7V0F7go2E8n857h6lXmLjxhmK017lRswA6lAFVrguR7cId6ZLPpUt5Djwyq&#13;&#10;Ag49b7Cy9bQx7EILYLJgp7YlKoTwkKHwzvO8sSS8WjwDcRcf5338wfj76PDr6TGn+Ke/0++1/pq+&#13;&#10;gL6JDI3BHy0KnZze5/QeXo1nNla0KGilV3oCPJ+WFORun/Xj72bBNX1vQKXyql6dZbm8VTuJMwXq&#13;&#10;/vWnf1Ng/4ccnQUa4osrBYRlOL8cWZmOED+ewGB0tptzT5D1/tPbU66Hbeyku9BH3n3vWlU9myv/&#13;&#10;8//wL1c++PhPVn7953+58u13t9v0J52s5yt732xNHhcY+OSda02iFmUFCWU2PS77cS1cFQx8XZa5&#13;&#10;scP9h20Ee+du7bJ249c9+2nrrP9w7Gv4a5pYa5/Nka6pMo7/9MIlG7XEr4PTi2jmqKxL0HxW6Tc5&#13;&#10;d6kAyvQOz0H2oKzOBEGB76regpkKH3rBKeAFBYH4SVmta+H1hRyjnAJPCjJKYjkMZw6rGhuemyvq&#13;&#10;MG/YHrkCz9ObtnOKXNm4lK6Uvtla7Kc0cPJxfGykJwpyHEfrggc2H5OrSCc5mx4zpbjxp41aa3W7&#13;&#10;kVtbjYfsOX5ZBmzO7PXoXVII20AQ2KRllpOPAgzbyVDZ99evXCv40E2iQ3aV3vN2VX/WPR4/KEsy&#13;&#10;j/WgZXAXeKcfkmHb2ZAbzbMrI6fKgdPxTg96DYeGZ7Kx8FP2pZLPtTaovFT/VtUcZ3KqXM55d70L&#13;&#10;P/r4g+l9jkxU8nDSyM4SXGEE63+Lh3/2xy8WOmg8S+ADHSx28Gkv8OXaNN/wO42rYVjxDrQ1fM3n&#13;&#10;+Fy6c3eZcQ5tdT69Y3FILYHTu/XZt6HbVhWTdCM643abINMZwVvJLX7tGfQ29qB2amSyyhr8HQ6Q&#13;&#10;s7Rj/ByNmtM4HxoJ/cu8t9PXvOHEwpDoI6p81sIjzjV2d8vUH/uSLEDHwbdxjS3QM+CkgO6Z+NcB&#13;&#10;z+xMfdGpjdJ1nudaa6xdA9sazGSIcerYK4RzxSFBBV/Ufsrri7KWwVXVBQft2CndS6/mZ28qkGRq&#13;&#10;H4Srxnk6VoGZywXbBClVSjy4307y6TAPk9OJ3e5dtU7XeR6cNz7HsSBGx8DQAr45TMtcl/mdfvv3&#13;&#10;XmfuPzvH5+bJ97FcR5aRaMsauPp0jxnvRw73TBl5jsn+bQino/C6PKJ7dB+f4Ts8FRgan0rwRm8S&#13;&#10;eKYKtpOOm+t6OG6zahtPOvx2NQc1LBlZnmzzC9+JwMBGa2rt6M+k2Yylh9OX4cD4Hej0Pd8aoVUO&#13;&#10;PaTdm9DpFKbo1JwaSACchLoSOlStXhDwDRfgrEQc8kBAgsxCk/TWjYIdsylr1z+tkuxQ4kW3gn90&#13;&#10;RXoGubWhsja6pEuzv9gv55OzV69mqzcC/vB7bYJsh3jPpo9pIfDt19+N3+Ojjz9a+eiTD8eO2C+j&#13;&#10;WgAnVt6Q8ZVZyF7o6qgK/CU1xSfzI7A96R+XLm4G0/SO8OpOWZp6Bd8sM/5C1WiR7vBCeC/LdhGw&#13;&#10;3ak5oP8Jcid07e9yEi5frwUTP4fqR60Mrl2tSicefzmeL9iGlujZh2XR2lycnwecJawcFIzaTrc/&#13;&#10;E2xtdPe7P/yh9WrcwUmijw3jHj6spUx7gawXECsMkv6ZLHtpg1UVlEfpn1WJVvlDJoyfiu4STPFa&#13;&#10;o1fZzFR7UFuSVTiyv1ars3faMOxGDt1vG3POzAKQ7Nej+OrBQW3LamXDFuVLWeQZ3SZbLNmvlSB5&#13;&#10;dya76tYnH5RksFcFwQ/pfTngw5fZ9DEexZmtqJEc5feCi/AE+VpnfpzDcICe95pPEnybobUDGy0b&#13;&#10;7Sv0w/0f0mWTN+yQWu3Q29CCPv4CFcddt7WdzRIP4lyWTIBnH4bvq8lSm15FVLMmq9ErfMCPD0rS&#13;&#10;/OabL0tWOdeYqrp4WZVIo71UhcZ6cC0E1uttcu2UKSwDP0kJwLRjxxFqJWY5H1vOGpXn7e8BdgpH&#13;&#10;bOWAzkJHYjmbEGvMNcYISM02I52TJ8dc/1kg95QN0BAzMitJ4JQDdvpYkeC1vDvaXxo8IcOoxCSG&#13;&#10;6bYgFNvJ/irSqffUTspCIIbNKycJI2V5zb6PZXMm0HebOMfesxQV9zjIMbWkAHd9ypVjQdXgF4AY&#13;&#10;S9eKwLKTuXhPcpgdlmV15+6DdsJ7tLLNGEnZ3Y6574SAmxEF5ryaoo41cUxZeXCTFmyTr9BiYMLx&#13;&#10;On2BPPSNIkpPl90qanZcRPtJYxThgVJ2nGQcTQQFwiTM8W6Rclm3EN/rblHjcxnGBNLBoXT7VqNx&#13;&#10;IuIX9Zl5GVwI+4Ocokp27cBrR3ZZXa9pjD2DsXij5sLh2cqzz1N+alZ/odIfircdPTk97HDnmE3G&#13;&#10;IjSlpKFyBBCuGEx/mEdTML1R1BgkxynPsaphrvCBkKOsKFs6m9Dn+DT2sL655eCM2VFbEDj8MHPZ&#13;&#10;NBRsJZpRWYMgzjs6hxBAUHALk4MzokO4rHFgvpwPHDibdu3ruevwkHO76yiG1onDYDfnBeXFBkO7&#13;&#10;lTRwRj6dnRqfZrw+X/nb332+ciMjAWNC7C/bZflCyuQ8v+c2q1l/kNqNkfzhsz+O4qAX8UmO442N&#13;&#10;erZGa/DwTPeQxStzYspxmhOm86q+YpzqjPymniMbJva232UZyIjRf0vJBKA/LmIk/X2zxRvHVA+3&#13;&#10;sdF2NGtchEsvna91RxnB4Zz11COVcamMkXJjPvvhgwyeRfmKCYdDhJtSrzAyuPZI/1CkgqO1tBBT&#13;&#10;QhQuWoNWukh6BkPzkklBcRsHTw4AJZqTYRsMdqJvxyhvc+82R0oIdpvWI2bW/cc5F536DmzGAdF6&#13;&#10;EzCcQcozHuTQ9NzTJvHwYmjSm+bUpf/g0RU/ff+ztz9+6Tv3aPzu00Df/BQ+5ew+HR/gEgSyVB48&#13;&#10;+t2M2RzBVImwx7hSSSKYcGRN3+Rua6dCa8QZc/o44yIw4gwDY0r7ZPYm2CgnhDQe6LopQ09YWF9w&#13;&#10;RkPL90skVBsWuETBtM6TpekeKciEoSyPaRzfpZ6LJ08Gs2wcMqFB6Y11KZynhCsP0joEPU27kpS9&#13;&#10;jYTk1YQUx+mLdgpVOquv0ESDA9viPMmQ6RnGqDwJTU7gyO+hAYULLcIF/xHyeBEFjoTpglEoOeoM&#13;&#10;anA6jMR/yBnK4evoBl5TEsEsMyV4NIH+6NHnwz/9cMmZo+ilCc61G8Fe1uZ/8O/9kyLd78Q/V2sB&#13;&#10;kCEffd669W6nxbMaF2Vq7eFqxvH9QYtP/+bT6EQAMQem4EmjsUHHq839ovEpPM2VYqo9SCvdby9n&#13;&#10;Q5DdDPxzb5fF2lQOBV8IoDTNg6ov1nOwMhZ8/6Q+c6Kl6BJftLkB9YGB0DQyXESYC6oUmd1JBoD3&#13;&#10;/aLWDJgxQONHcGH7/F7Kz6V5vx/e2omVIfzFF99kwGXQ9TwOAObiV99+OcGyTz7+Zfiao6y5vU4m&#13;&#10;f/nVt42hzJmU63GehQf6TsqaXk1XgE+U/5Od5PHzBpej6fVeZUDR5pdfPMioftxfSmJOru3K/Zby&#13;&#10;+tY0eYkfMtqGrxAe1oiGjATeHCNfeh86DB4t0m/5sTM7/HJ6TTJovltuMSpB6x+WzC3HUZDuMIEl&#13;&#10;jKVrR0lvITgXwEzP4g/evbrywduXcyg8Xvn+y+haoCmn+mE89Py5gs3x/pPWcis54UB+1Lb9YPKc&#13;&#10;o7sHMyDuZeTZbMHGOjZpZGTez+r7/vsf0k02V66njAlKyEzu4UNbNp2Ac9Z+WjAEo3G4xcMZvHgL&#13;&#10;PaciibI14gM5M7Ua0G/55q2U/Jyjr9JJlBGuxR92oie8tP9bs+g/gHLsUOjHmA8OR8kk+Jz6n15Q&#13;&#10;JnjzFlhAc+culNWUIXDv2d2VzQvrK59c/yB9j0M/2VEA6MaNCys3r78992L43anX3QcffxQep9Nw&#13;&#10;HrWRDEL+vg01r5zPydVKzBqBfzBC88rEXwc360MR3o/v72RQ4Xloeq1nUX7fjUatNRl1nLIo2LLe&#13;&#10;mpxpLeialO6DFPiTsvJl1l+o1ZNMNzzwgcBL69KQJ4v4XAZHDxzYWEA6ooEFnTc4GKYZY/9bm+GN&#13;&#10;eFR8hjzGlwQkR/cSZO1e2iLBSfrX6/qhrTFe8ZDO0x7LODg2wR0fM/dxaDSPAUb//nh00SnuL791&#13;&#10;k/6fo3sY00+HQf50NMzW9KfT/eLs00vWO8Hnuf+bS2eafRe6OdM//+6jG42D1oMcA5fgEWzAEf7q&#13;&#10;oYueOAjQOTn5Vs4vPWy/+OOnvTLWM0qC4zy7NWCsWQs0uf4ynSWcvlwrFkEsj1IlQMfdiideDJfe&#13;&#10;uXGzINiVlVvvf9Q9/1D5+dUSAwoEZbRZI70XN2ojQSe6Hg9/q83SHlYE9dlnn0029noyki56lJ0h&#13;&#10;gASvpo1EIzq3XjVTDyW3zIseZ1yjK6WHcVz4nX706KkgaK2tkjN0a9lX5Lbd2mfdk5Wue925kgjg&#13;&#10;5mR39f4kOpNNIwkE3JdgWXQ6YMUHmnhrQocAz5NsCQHL4RGNkx5xplJqr5PZFf98Xa93a/0qen/V&#13;&#10;3F6ne9Pv8BZ0crrPAx1bv2SJDrK+94OBeV0rwDQ8Iljql4quZk1bS46SK8H5wYP78wfmV2vZJOAm&#13;&#10;uMMJz2lyr0yqZ9lOaJpz+c433/ce7RbsFZjLUWOOsq28IWvRQuHf+B67hJ3SvOKZ9D+G+qWyUi/m&#13;&#10;gNB26dsyQLfqvw7e6OlFMBcc/uijj/r7MDtCgKeM9sbF/mQXcsopHT0sG85DOZbhCX3nnYKLP9zW&#13;&#10;ZmjB206Yc8BxENRLl/lsHTiWxoHj85tT5rVnOMl/DpQ277t2dFXyrUNG5rff3Vm5VXYdGH791VeD&#13;&#10;Nwd06+6NZ0ueoUPRL1f7k31loy+ZXKpB6E1HOau0N2HLdGrnhywFu2XKTbZ9w2GDrwdDyvRUTM57&#13;&#10;TqNaHMVfe2QHhtE13URgWBKAqYyDuBnAf3q/qkzPsMEbvYEuOXZ9sk8LvyePbFzXBnHBVfBK+xu/&#13;&#10;w6MLVRy6/510rHv37w7teTKd/2yBKZvUbBc8kS1ug6zNbPILs0nntSlntgBPcjLrV/vee+9V+ny9&#13;&#10;8ulfDN6gt2+/+nLlqy+VH9eOZ3QlTuge0HswpVOiJ+swsJk1cgIAnK5bb8HC145lGZf3p//67s33&#13;&#10;YGuN/Mem8tn1p7zP688PPB+3HywA4A626hzzTHzAWiwvhRhm7DIYjwoWHa+qbg1nW8714HNSIs9s&#13;&#10;0Niz01Kyc8uiixeo5EVTrtdewq2PZEP3veoGa45u7MlCV0lkFvTQ2kyVKL5SRin7M1g9fbFULseQ&#13;&#10;R66cuyj5K149wKWOhDMNWFuFkZnxtRclzagGsffLwbkCRTnhlAUfcVRGd8doPEdwPR0mUWH0Hcp6&#13;&#10;eLu5GY9In3xZ8GgcWvEC8N2Mzy1yp2SknG4mpZ2RxIGXT5Z9DySR3auFCb5w8XKtnWqLpdLM/jG3&#13;&#10;aiunpd7r4Md3dKEKHbxN+x86bSgULoFNcIpOB0+aGxxfa5xn40Fai1y9pBqRfM9RGe5eqaT9bE66&#13;&#10;1+kk4MKmGd0kh+N+aza4EF4sKAXP0unCyc7Mf1Nbo+TG98+/mflcjqcdZeuflDDzMN7429/+dmXj&#13;&#10;z6pCjRfSs9GogLEACQrk21gqhHvNv3OupDFZpGTPjfqZP84XRq6pFIZX+ryCNZkmaaDpdc/kWN+j&#13;&#10;IXOdjVZbW/NzjEreunz6h89Dh5OVWzmT36lihI35ssQueEaOC4b6o6u9yE9kUyvBd6X6yEDQ3Ubr&#13;&#10;v/7TX66s5/wlJ17WS5YzeC25A6ba6qGRX/zqk5UbU1UXzsRbyCM80WGcQ1ahCxxMpQ+fsv36nT1B&#13;&#10;b13jP0vWff/9921o9mmomz3cOMmOG2XR09HARa/+SRpqHemvEs84qQ+zd9iiev6a84CpcVlLvbDp&#13;&#10;+J01a6blHr1cKyB49+KpYKHqCxmsy5Uz8K5oEhiFySCYZVL6s93JuPQ9BoWxMoIJU6YLZjsDjngA&#13;&#10;gbKvGTJEW4+ryaaZkQBOgJoorF20GyygWHAHQcdwnszDlBKlGgZsUhikCIKSq+2uYeAYryzZsynS&#13;&#10;p4xMVJbyygFhLIdvUfoWpmpBH1dCtp/TwHevYko2P3hYhs1GNXBb+qeCRwfU4gjw+bjxi9p1ySjt&#13;&#10;Io4If+ldyVH1pFETXqK9jOouSqAPM804oDhQYoaRuXf3OWweA5sQ00I+W3uVMZOzpkU6m+H7ork+&#13;&#10;56RqHbZzKDHYBwZ6riVkNN89G9HNbnLdcxT1iHYvZgGxITyEZoiYxFZGsuigTCIl8k/KeLmUYqRX&#13;&#10;0fmee+vWzRBdD8myhBFj11iLF303imXr9iBH44OUJhkuk81AyWxSyvg1vce1pfKnQ9XiVWl6O2yL&#13;&#10;UEYgRzW9l80yDuGMuN1KVzjNCH7lqwSyyJYSYMzUzo83rr+TwH4YgfyuXnXftcnIlXBE2WUKXygT&#13;&#10;2s14F3ArLWsVUuyhk/Wbo+kjSxh2HEw1cackLM/m6LfZyMKcCXhZYwQ3JfjF4zInMhj1AaEA/9AO&#13;&#10;22P0IfCyFL73AAjS2nZHw+hjOFcUnuMMIwgr6ktYlkEwsrYv67+yFTyup9DBT70uZ30i2u9++CKH&#13;&#10;CRyK7mIGHFsUceetreUo6f4Unysc4H161Nhk/HCeoCt9ZcENM9ZKwCEYou+sLNEHlRavFiBxj5d7&#13;&#10;9WMMl+DU0GTX2whhO6eN9XrSusGHBzE8ZaBxrhmH81dzVMmSBWW9dziRMBJRJP3RPFPJ8npCUI8c&#13;&#10;2sBeQmOtKCUlZL/13yxaryWCkrLzwYAtq5RW2YSyQBnfHOiz23njHbiPYkGhi7UdpggI10Rvr8sa&#13;&#10;Uc5yAmbhL7o9zntnaBz6A09Y0Ge45Ry0O0ff+X3wxT99Xmsjrh44whzu4Hiuo9C+KpMLMq2lxH6U&#13;&#10;wP7FJ++Nc+t6ZXFr20rVExjh8HGW/KtXIqQZPvhVTgNZDIzGk/gHmjeOzQS3PrSitxRnz5sxdq5M&#13;&#10;7SmZLjhwmBNE5iImgnHL7thuM7ih08a12W7unHFhTmy/8ow2z3EMP6/VwHpKy9IrqhLosmJCsPDh&#13;&#10;QbyaYZay0BopqWT46scGIE9vP1y5snt55YOdy+FQClNKCiH+rIjoYQLyWpkqw3fLnLmLV1UevKYv&#13;&#10;UvfM7It+2kghQa+nIoVgsuwTsBRquwDvxSjWeRuDg7YQMeAcR2X3nI9fns2pR9nK2bdbieFhvIUj&#13;&#10;MWiN4MTbtoKrHtAH9STrtClNv9ocOCA5M3aPE54M5cPw4rDM24C7KVhknVv+o8rq3m2ziT/54O02&#13;&#10;gLg5cudsCsL0QI7f26iOzLOGKia++PTziShvvT5XY/OPV/7w+89WDsri2czJyYl2JmfrlMHHX9D/&#13;&#10;s7KP8fzBrr7L3bZyIb6nK0uPawAAQABJREFU5OXq+creKiOlEGsYzxBHmzYtGqdjPCSwhOtlbsvw&#13;&#10;Dx/0JZzMnaBAwdxNqTuJrvYEEVMKXhwtmygxSrUBOO7avZxsAjl2Vb6b7BNM2msdKbyzcVwKN8VG&#13;&#10;QBLP0TaAE1wZjYxdmUcUkVfxg7P16uOUJZcP4012hceHSQoRaBlb/mRZPOoVTnF2cPC/fF6/vGQN&#13;&#10;WOJnaGoO/MSboT00ii59OD3c3TPefItR/Hj45acjdPnp0rnp8tvyFo9eDnKZo5HmqLUBx8Tw4Hjt&#13;&#10;jevXpseUOX/9aRkBjf1sCrSAkVJWeKXkibJGx8EP6T/WkCiYth3df2R/PEQJFUcBmsXD7Ahr/no9&#13;&#10;cqijdQrcAR7UDchcs3XfEJFoGR2JPvOggJpn4O/4LTltDYdfNB4bp8i+di3e4nv4DHc8Gy6d3m/4&#13;&#10;eDdzP8+0K7P2Ho8zjjmptIM6DZDo18vhaoMYyyYQATc2LraBV4Z9DxylVgYafkCO/h//+/+58sc/&#13;&#10;fBZNLP1Q8Vil82Pgmptpxse9tWj6xuKvo+DHL16H13N0wmpjB3OBj6tXl53cLzBE0q2UeK3WZmEJ&#13;&#10;lBZwCCacmm5PJdmtxPre3YcLLYND41j02OV1jAe4HD8cPTOjVcZVtlFjJTsaY9eNsmFVjacxT0ui&#13;&#10;6ID+42EcbXNez6XTwo8E30yBLADnmXZv6BadMg4JQZHB+AUQc751G0QehPbexf3NWzTitF7jUZ7l&#13;&#10;mK/mXe/7wKn08+/e/LR8mUxsKvO7DTtmCTrB65SIn97nx4uWN0updHeN6Cdz6cff4VH4FjCXeS40&#13;&#10;HKj7XJVHOPlWOhVDcit4Xe/95599tvJi9VmbURWUSibspudz5sg2W+Aej0k+qC6gf3Kukpk2gFoP&#13;&#10;py7Uc47DTKXEP/qzP4+Gt1b+8LvfTeXGmXCAgfOwINLT+vW+n0E4WrnAetklLXXJrKs9K/78Zg5T&#13;&#10;wgmU4eTT9JDVs8GlNeEMkAigR7jvJxM/PoHuOI6nN2w89VnyYb0xqPbb0S4jfseBsRn+eAZdyuft&#13;&#10;eODQVfyAHXEuPWraQr1xCBqOCjF9/k9tmr10RtUDcBvPmmzuxqqkcb1WCvTqNa1+6mEIL/aiFzTI&#13;&#10;iQJNVhunII0gmeNMu9BPGXC/4QmwdC2b4KjS/3EwyMZu1M0+GfZoxqE1TSG6Ks7wm+MCUekkr7T1&#13;&#10;EPBPFiePzGdaYiTD2Cv6f9ot+nWZVx/eencSAvDFfmy8i11x8b2L0wscfSshFYgePIlGjEU56uh0&#13;&#10;zYE+hHAelKH25adfZPcVFC3bll3zJLxRovpv/s1vV37xIUcKA35zsufW0ktwQw5LvShXq640jJOM&#13;&#10;cfqrYL0Ntx49aKytt3kMnb+hIHo4iJxmTs7FjI854h2tycJtR63oHkvQAC9j0dIeh5Sz5fpx6NYv&#13;&#10;T9OP7mZPyX57/6Nf1pvwD5H0krgzLUuC27R/Smc5W2DvfEGnzWBdqmL4nk6TE0bLpYs5jbUw2xDU&#13;&#10;8F+OrBl6g17oktMkrTB+QS8eWRUcbZhzmPNsq2znpXXT4lQBAzTYtOdQlosF8q4dx/wkGIDPHJ1D&#13;&#10;N9X3+EmBBhv54plk/U7O1atl6HF4SIrYKKNssak5ciFfuJgMRUsXWvdnyX5rvhrPPl/LJEkhDu2I&#13;&#10;Pnz/w0p8v4vfn5lWIFrE/OIXv+hZ6/Wt/74qk+9Gr3mao42D5NRPQZexeDOH1sm4ySI49XePN5Md&#13;&#10;BtYvaMdhmqfv54uf/hlYt6bwYoH7/DsnwHNj+PF4w2gG/998Oc7CzhuVZobpH/fo1Tg68HdJGRyB&#13;&#10;1oPubPyOUjkKsAqE50MI7njtOD671t4sWiX6XeCDfuGgh5zErzpx+NA8xT89Ut/ny7Xok6BmY729&#13;&#10;ePqZ5BPeiyb24jd0xQTojIvjdsbZZ0lLnGDkq6DoQXbEy5Jm6KI2bMLLOP1UJl+o7dLqup719MqS&#13;&#10;TOLp4LJTJcOi/0RrCTDzQUMOskFLGDx0AiO1HBCQgw/2xjEBetWLpmltBfbRf5NNb8CPwv/Wnv3i&#13;&#10;98GDYM32yQifcQpG+d6+LDJwyZ45go+gg5Lyd2++M6qADcXvFkT65Bcf5yg+N9n59Ap6Ft9QaDz2&#13;&#10;2iQM9JzAO/MZ/I4GUSp/hbEIBE0LgOwuCWJ0ZLvdP6vSQru5C7VB+/Wvfz12sbVG+0/r1coe2Kpd&#13;&#10;0vSqTjZphUA3p5tdLXgPb82bL4DMxXsE89j3Ah1XSqAxJyeaN1/SjD+dgC5mPV+AQbYafn65bP/7&#13;&#10;bQa4JLsE59FxFhiuyqZt80jyj468eXMrfrv42Tg6r1wpkJgf0cbz73zwYcGxJfGDfnau1o2zcXwj&#13;&#10;EfxTYX0pvZJtQXcNG4IXO6xNJpuz7415cCTeZOz0MdyXXs/mr8Xt8A9ZvBzmExTqXjvpGufKNBZ8&#13;&#10;PRS4HTmX/tk6HHUveCp5xTqxeWcd81dYwJNg6bDO2u2cZHuef+tC61LFbfox7d2Gxdvp0m9duzbV&#13;&#10;NCzyWQiL0b0bLHHQe/zPPw1e79FJ228Qbu5ESgAmOcTewxm8jAkp3OsJLcYaR5YyxdUEmc9Yx06D&#13;&#10;HQOr+4YLY5xMirvzDTomDoiy+LaKXhmcDCnfGcvZvl+LYRi4UjTK2du7V0f5NpfJ9pjxm1D3j8AW&#13;&#10;YirjM4Nmff29+WwOysZ+n6B+XkrzUYKLs+FcjF15EufgO0W9//LX7628KoP1MAfBi5wWlL69N0j8&#13;&#10;MuOaIlQKYUSegtV8N1L+HNs5TpQRbaQIUrYxqP0jZbv17KhkSQTTxhaXQtrHRQFsDCNjTKZleUYt&#13;&#10;VAueQskh9TqElXUzu0wntM7X12R6ILbeiFlk8Xz9As8c5sxoyYzzqPIrfQXX865TBO2Sd5oRe6b1&#13;&#10;eDVOymXTMY4AhvPZ81vTGmG/kikIBoDnGv/ziJwBI1trtz5Wl65UjlGLhzV1bxll60WW4MxmAvJV&#13;&#10;wl8W1VG9jc7EAHeDx8sybZTk6BurB51S49e1FliEoKcsTjD3uBFRMiYvUCZfVFp69/uV3cPnK+/n&#13;&#10;RF8aZC/MdJDVBW+OkxTmOZJW7nta1pPvb2U9gprehiF/rRorb4L0EV3OoONgQQjPmoa/qyk4zx/d&#13;&#10;naj70/t3ZrOvzfBBdqd2Fq5jfZ0cxQDCx8lE4VHuvaxUvRd3t9rFfCtloXW3k+uLFFf9jSg4lGS9&#13;&#10;olh/L9oYJddoAimaO46R3rg0dCTbgFGbVrRycTODsv92guNGwuRsQxA5kuH2sHGLGMKv18Fdv91Y&#13;&#10;zDCTWNUI5YMMmIdKs+4/X/n8Dz+UZREjCPc1ehYhPhX4snsw/R46LGc/JyOmer/gw5MchXBsEeDr&#13;&#10;K2+FawSf+yzN4hfY9zF6bz2DgybQ60VMZVo/zdDRmm8j5rta6hXBRbHdructZ9ww8+Z2qXXn9N9N&#13;&#10;MfBsxgsm10XRXUZO6zatNRjmzbQhxNIogpyqBT2CA+PF4YwxpJuN/xYlyDLhlNbx54fv3nx2eRMB&#13;&#10;BZiJabqXMeLs+J1561lzox5alEMCfzIDEiSCQPjZTgbZKqdFz6IUUKL0pHmdk2G9NHn0xWFoA6bV&#13;&#10;FFRrTaltFvNU97DpAbiDlznOEHs2hxVmv1d0Fg/GW15Gh8ZjbATcQQad9hB+WybX+BsEnJTxIsJ6&#13;&#10;5eRyZcV64qRQRKuyowlfChUD9cG9dlEuQqwkngOGYq4qAGcwL8oehx3Yv3X1WgpF+BR8BECMS48t&#13;&#10;feZsRMPBygFDwTvK4eC8s2UwxcRnrSkaU77Y9+SDjLHNcB7cKWzKOzns/BagGgGj1X05hdrUJJqQ&#13;&#10;xaGv2vih3T96kPkxgSP4zcCIVDm2CP1r71xJKbGGHKNwKORduTiZnDLqxqGb/ELjNs9BZ3jyX/3z&#13;&#10;v0xhuDQ9++5HRzsbOYBbo4cP62PNkGm8o3w09snoCtb49F7BhC++/KJ1sstnLUhyak7Li/iVxaXQ&#13;&#10;gBs+LSpLCTJfY7OuW69byzYSUuopkHiSn3y/noPjRO+Z+Ige6Ocrq5MVs3MBD+hG3dxmW4fBHTw1&#13;&#10;nd+MP1FAGZzncmArF5tN6nr2o5RrWfxwPNYfuBcYUO60XJks2e5qnDbkgEuCIXfqG/WsAAP8s6GB&#13;&#10;QAWF+0XOgS0KakYX+jEnfwsttrRdj+Zkw/a0hjuYHh0016GGvu7orB+Phcp//DhvfLdcubz+Q+ec&#13;&#10;XjF8z8mdRG+hPC6bAL4bPh6ufPX114OXFwrGmsP5Sra01eHUcP6V1kRAy/ruV6nxOlkIPzhU9P9C&#13;&#10;F8qOrNuFaZvSzubJfa1ydnbr1ZVMxmNep8ziMugJjwKfyYRp7a37HPE7kfdffPRe39VTq5IqO7Bz&#13;&#10;nOOf77373hgInAqjL3Cqd3/jAdNiYymD6TfJC2Wb+Dj+I6MNjLSimUy+AnX7BXk4F7eUEjb+uw/L&#13;&#10;6up8O6hrSUAPfJEsZ7jpnbwRfR1n0NOtLkTb77z3/tDbo/ShT7+8PbzGHDxvrY0yxtkb3E2NY2LW&#13;&#10;qyXf6b0DTjDCBTnIAPRwUDDw2rWcLWdr2XF+6VU7FQ1V/uBFoVbzBUO60GJ0mVdmU/RxMBu02TTi&#13;&#10;oAxTFE4PwY8DdWNgLMbT+2zPAZkUcAMKEiV6UJJdtGJjVW5rLabCo7W2C31LHK/onk2KkxUfUbkh&#13;&#10;uqIf/3bly3j/OLJyVK3mPF63CZo1j9BtnBKldHfPSefNIMASzG2Binf9GUB/DXPGXS3KnGCuc3Jv&#13;&#10;nOlw6j949IPxur9j5FmvvgPHNxg3v/nu9KAbRLmSp7o2jDWw04e4Z3MgK+lAh+GZjDeXCyZpKfFO&#13;&#10;sulMD9hLN9VaRmXSV+32fFDrpMfpqc/im/vxx70265N9NkZ6MkN7kWv1Sf2rf/xPRt6glSdPBPmT&#13;&#10;LcEYPdy4fmOu+/TTT9MdMt6jMRUZeaDS63J+hgPnyoR9FU69qnURm0BSwWbwfx4tvyh4NM76sGMr&#13;&#10;OWK3bLQrq/NlFTkLlSzO+g3yLsCAjTlwNskwlN1/wnCOVhhYLxr7anYBB9kY8QF8guUt3pTL9mzw&#13;&#10;nqAZ/gfhupaBC67aQo1eB0mbB/6Kz9Jl8BBGNmfF4kCzEILs1lHyR7jYAMFG9g+bRaWRLCa8jLzQ&#13;&#10;jmNosvWaNiKdJ6MVfX9fNqVMUzJSddBuzk8JNI8e3ctGTw723Ev1MBTEu32v1khlVdIzyN8L2QU2&#13;&#10;r9m9XGuDdM37ORA5NW5eeackjlujG51N19gJNnQBcFSmPDtYNwu8ie5KPowuF0KSi+SuOZHFt27d&#13;&#10;HN4HTirx9oPtThHWac0Vz2AnXe8z+HnGBkcK/anz8TQ4xCDHa/AXBv1b16+ufPPt9+k/6SZ975zT&#13;&#10;A2/233wXo1g+9+yFIua05fzlHHwDecwdGvOPd7JMfTIO8JV998c2dgE3DoVvwjS8RbBhGFLPVGWk&#13;&#10;jP5l+IRDfPLRhzPmh+n1YMRBcm3a2qWTe3AH/RtcPQeMDEB2oeSfyHTmB5emTVM/S1pxgK87sJ84&#13;&#10;8aHeyKBet5Nv9DOr08sSOO4BdDBBWTKe7JFdSi9QfkvHGydXNwXnNXZTcKcL6W1/pZ6VnjiBh6oA&#13;&#10;ONpsgMtvACZw/mnOvu2dHPjZvf/0L/+pQfacRR5zPn1eNY6+k7N5bNe9rh+iKZuD+ViRIa/ewWXf&#13;&#10;0TV/PDpZpmKGX7+9+T58WYDXWacM9ccLfvam0xaIgZpTO7m344DpnvPfLMLPrunt8otzPccXBvEz&#13;&#10;PHH6XLfof3gTvdIwXTNJI/0+lZnZWGywVYGBdIkJ+nbbS9cvJLOXBAjVOWAMP/CCl08XnXBGP8+e&#13;&#10;Bw4+neSYxSu2chppV6gSj24r2/GYzjk6Pk6/zNkaGyu+soAN5psPZ25pFvFQezmw4/iRbHYkGLBb&#13;&#10;hcdL9l30iN/jNXQIrRQeJisfV4G7pTy9Z2rR4jx/qmL5M7SN4//R17uBl2W77AtD3h/kyFv8VPiK&#13;&#10;vry1ZqkyVY/Wp1XuXE9foZ8J/p6JN23W6s+Aj0vCmAUMPyVaDe4vU8keqZ/rzfe7X76EdAk9fgXe&#13;&#10;b958t1yi9ZX79d20rlBrL9sdH/fZb7OWrZt7hmw/fj4oQDX7R0TzS8/il1OxcVLQ4Mqlq9kyOz3z&#13;&#10;Vr1KP55+qcaDNvbHOKhyqfk8fpQuEY87oP9ka9FLbPr1PJ3pJD+VZ16+ci1cIQMOV26+fX769uN5&#13;&#10;N65FY/lhDuIv27WB2mmse+knz0vGGBxu7vQjbRQzOtoA+Wjlw2y23dZvvz7j9J2N/DX3CqJJdFxd&#13;&#10;q6d1mHHUM7fiS0f5NEB2NudLXzxbkOVGeGUTreOSEgVHP/zo7ZWXBQf/r9/8ZmBgs/dfffjJyttX&#13;&#10;blRFUsa7CsFAiEXRB8WnwJPsxN+ngnaeEqz1Z+wYHS+cpcPeuH5r5c//YnPl2zv3xk58mc64WabN&#13;&#10;mTKHtYrCBw/Seclx1dz7VRMO/6YQCsbmi8MLJcBshG+Ol4KKwUouyPNak27WhuFyOs5+9tWlWjGe&#13;&#10;C5a32wxNu42prJ+rut9qHllMmJKE6e6sxwBrYp4ZFYFV0hPzZCRTi086R1QEslNMZwfEHvok5BYN&#13;&#10;UyJ+IQScUm98K43sbIR2BsG6R4QqqzOJNgRAmG53L8rHGsXE90XsGHSbW32OJ3BiKIvcLdvzYkjF&#13;&#10;EXe1EjAbl7wWYQ1YfT18axjA8ADE33hbFNlunFXOs3AXU9BOAsqLuo5vvlV2Rj04X3VuZ6y804Yd&#13;&#10;H71Txk43XM0BwfkxR/fUx0Jjfvc8CIkZnpiClPhzEbSDQLGrGSWHQ2M1BqK35r1791e+S4Eh4D/5&#13;&#10;1S9r2n6zBt+VhAZV3n8bRrxoMY2RkFDmLyohCoERTcZgTJDidhDmvQg5PUuTe/2YCJA7d2wc8GIc&#13;&#10;blOGHrx57vFzv5OOT0epXAxuaxXW5hQr5fuRnqoMHAYfRureNdp/+91Z252U4xuVO8o2fvHqYfdb&#13;&#10;jEJ8w70ZnV5fZYjSlXbqhyYrcTYxS7E6buz6ly5HY6nMtCsjGJlaS3PkMxht3+rhuVvE/OMi0sTP&#13;&#10;hRp2L1kUoqYU/p+EkrJAh+sQ9elBJcgNHsMQwX+28r/+rqyzIqmUE7h7mFC3fntlBb/MWWJ3WFmI&#13;&#10;FMZGNVk7mEcrcnrLuY6iAFc9DPw1jwdaayBSQ4hznqzmxORYfd0aymDlgRSledU5Rzkg0NLTjAjE&#13;&#10;fXG7jTsidEokYcjxq20BHBJsgO+vG4vo1tBJz7VpBOFhIwHvX9arBSOGryJxj/cejlIpYkNYysSV&#13;&#10;uTh9F4Pt6XFIDrz5MCUUMWRzpMRL858IUc/DVPQ4WpT0jKmyJjjjHP08vOBc2XE27lmPjg/KklWu&#13;&#10;Egcry+NxCpRNtuqVef9pG+u8O86ueynpUvEpVYSw5uynGSJTJpszdqOSQZlxMv7gl3PvVXZKmcTI&#13;&#10;lt4qjaM18DtjZ0TcKR4be2MUfWNU/ng06VDjZ4ezOkzG0Y/Wd7JzU3Ic1vbdd29NqcHf/u1vc1Le&#13;&#10;Xfn6yy8re8qIp4h0/83ai6AN97YeDFJKtRIEDj+Yy8lCscCTHPrmcrByHkSk4YFyO06UxWDa7/nm&#13;&#10;xqDTG+dEv96e5Tn37z7N4NtN2W7XxOB9Et+E39qKjNHStGRbUbCVAjJgGR9KZvAajtQZC5pIOGmZ&#13;&#10;8d23X8/9T6sIXmZ8dbPGtsDEqwMb1/fnbAIeX5j+XpToHJzAeHgc7+q80/YJ4CkLb2gkPgZI1GJR&#13;&#10;+h7Y/CmpLUH33W7+8A/dU5bneSkYQx+dqy8U2pYVdt4FOXEStd2giTYGV4GfDIrjeARl1VjOZ4hf&#13;&#10;vXF15aOPP5psiUitYYQxwZKTcsnGG5fIrAN5eOOdMuqLlj8ty4/ho3XKjfoKXrl2Nafk0mP2WAAx&#13;&#10;GAn0cSrie4IM+I3ovzmLOJ+Jpwrm7EzfZLKvZ6eQyLA9vxsscqKSiWBlo4dl3pXLRDvMbEYBJSib&#13;&#10;YZaEKaFkW1b69Svr9aArgyS5qPR18KNs2aPjyiXTEc5Sxhrb+Xojf/BBTrvkqoynCaJl3K3Fs86c&#13;&#10;K9hYlu1hiwt+m93nbkqKvnqUVtHu0RFSmCi1Ms9eppxoxcDVsvSBzmCPZvGOV1VSyCyRJXBul2LE&#13;&#10;ORCPax4URiV7HBd4uj/UhwPPvN+Q4vLpzYf55Wf/dG0rGDCWF2/fXD4AWq792flv3uJN1utaWUAf&#13;&#10;JIuR3g/h/f0a7V8tSwZ8bQKCFx/n9GBg7HAeR1eckebAYXPQTiRrzZ3D+s69B8OjbyeHNe/f3tKT&#13;&#10;7uHKne+/W3mrrHew03Pvdbh2XEAVvZP/duPVC4tewYmSOvDjNK5cyLmYk1PW6v70t84ASZEmH3eS&#13;&#10;q2SK8ixlXWeTMeYLP0+6J2f/0u6n55WpthbPIVPQA/rEQwRc7z+5V8+q2wu95Ej8Mj1FO5Cbt25N&#13;&#10;z0U0uJ9ecWZ6siZfuti9Ll24moPi2szjeQYMo/jLr75LcQ308RzBotcRteDSamOxrrIdBWhDjWYe&#13;&#10;b4z/g6UJ5wbofeeG/7LvXvdej73FcUR/W6pDOJe3CzgoD6ZnMuJerS8Zh3jCURnhAtmChI8zAkgA&#13;&#10;TuxumXOz81MqnUevWtAHveIYyRGo1ODwtlN5POfGoozTdzRFdD3Bu2jIqyoD543uFK1zFnM46FHO&#13;&#10;yFVmiAc4XPt3j7/3GQ53r57442ndrnu7P71j+Xp+fXPKfNV7sHfZm6/nRO/NM9Kf74fnLafN/RYY&#13;&#10;mPjPrnrzvkcOnpjjcGKAcYBXP46OPV8Em+aFni/Ec69ePrdsvJaDU19/mUXObWWDYXwvnRuPgoP+&#13;&#10;6F1wAQzRAIcYR4sMEZtY3Xrvg/Ao+nn4bX3P7BZdpU0tsL7+JlllvbpuAtY9/ye51xp3b8HDb6JB&#13;&#10;uhD+E5MfQ3ieG47eqKSUXmF9X9RjbQKgtZxYyxDXP5p+PlNuPAK++KV5qN4aZ286nD0JlBw6Rkb1&#13;&#10;u4NB7zkcuBxMlpVzVUYuHZ3DlJH9IoONA2KCnDn79uKXZ0rWcIzjLNjZFCXX5+gVKlyMl66HzpvS&#13;&#10;4Db6tnu4p++UYbVfMN97f5618Jj04vhZQI9G6ZtV0kW7/t776KPJHlWmSk9Q6s3ZvJcOLRjDgS1p&#13;&#10;4Fz8/+VeAXEGWvPTCmKn+c8O4Y1BUFYPxutbbRjbGK+UWSVbfT3eifIHjVTZQXOYBTDDEbxPf1T9&#13;&#10;6DvrOTKDM2apslONZj7WUqXU4UmZy9kdSk4FCGdMbtsc0bjqAroYnikwa+2GjgOBAOqtd99d+WMJ&#13;&#10;N/QhupBgENjOn9sYb+fCf/9G8fN+Rjzj9ouxtl6zLmwC8uzNFJxIsjXohhJuZzeWvPMsHUbA9mpZ&#13;&#10;Zi9KKpHZeLYsP1Jh5H2LOkGDnMbn0qvX1t5bWfvqh9FRLkdfF3IybaRXhuVjF1J96A3Ggtam1Vjj&#13;&#10;O+x5Nut81uZl7Dv9VOmea+Hm0GzBoqP4JftXtdJkQGVjriXzMc3RwbrPbEoWn39RYtAkQoTHnncl&#13;&#10;+qHzWavJaJQ4cthmMsHyraruNlZr95YjljP9k6otyq8AxuHb+3sc9LWqi7HJOuPc0/Nwo8CVkvf3&#13;&#10;3vtwMuHp79/mvPjD778ah8nTJwXZxxaP5rrXKUvFG9EJB6DlgCc/OlCtYX/WBW7NsvSaJHdWvKv3&#13;&#10;XXN6wJPTY3rOD1wXBntMYeja0Te9/uzcyV58c+GGwAdc6MF4G+xZkD8czO+CV5wer3OYwldyYnwy&#13;&#10;0ctmdvXsc2EH+oywqcDMTtKaiqN1NtYO921Sq9JjIz6j7NuBPrSmIx/ZE2fOkpWtcUg4OJ7e7VmS&#13;&#10;2l4HQMk77C5TOQiGKqHm3L7f7rod5dbhhGvNx7VocT26CuNKnkpIyvTyEkxX26iXk5WTGDWMrYaH&#13;&#10;pdZyRr0oqGYfCzhoXcgO2EzPkaS2OOXpC8G3teEUPcghLyNdMFPSkvmjZclJ7BSOZnQ8uNga2cz6&#13;&#10;7bfeXbmaHvEsHvub3/w2GOQXiVfBYRn0odvAvYVpnMGf0HO0XsfdH//2x46j19mk9LsfblfBtr3y&#13;&#10;1js3FvgFy+Pkl7mg/boudKfT+8Q/chaDl/WrHfi0l1GS/+t/9Gf1WbUj/dfNaSN9OgdwdEMHPZcu&#13;&#10;T9/XcsmcjrIVyBPZmneyPU+y6wnwZ11/vWAju/JF2eT6Uf/io4/HV+D8k6OnsxmkTNe0sgkQWmNw&#13;&#10;cP9HbYjLD6Gk/g9//Hzk8pXkdgjR7/wYwVhCXYDi2DRHfVc/rs/1P/mn/7gx2WCxVi1kQzT7oqpE&#13;&#10;WO2PM9XazUbXrdeTx3eShTY4P7vyl3/xj1c+/uWfrPxQ4sC1q9dX3jp7Y3Qm8hVFkgls5j9+/sf4&#13;&#10;0tJSz3f0B/O2PkN5m2RFF4B4uGmTbbo7HVDP1amka834GkZ2tz7mwL81+kbyDK9j4/HvXcTLuh/9&#13;&#10;dTVddfTRGAN/h175xmATRf4jFRy76edXrlRNFe3dzEf2xRetpeHM0Th73hwQjjDXt8gAlMgwONf7&#13;&#10;m/6K3XwUhoiFsOYMobRI9bWp0tMcVVn5ASVmcC4jpbsyxg6aHKXVgAYkU/pYg97uu6zEMgAwY0gg&#13;&#10;GE2bZa5t9NkApxluTFf21OV2tFROb6L6i4EGpB5XyjDQngVCju45aeIAFZCc4zrAZABuhfRS2OfI&#13;&#10;yNkNITBTI4Lo4eCMB7BHsTjbA3qWTUfMHZzW2/xKf4ZB2J58YJF7hvPAjVMabEWJEco3RS8pl+tt&#13;&#10;6DSbYJUtZHOtlTJU3W/JEMKQEFTCxlpU1iE6glnqnSZrzMYyold2wNTcm2LB4LBZB2eJfjfL+Ajd&#13;&#10;xmV9m5c1NDYp+wwpB4c2GHLSXMihvpaDXWYkZ4+xilSKHHKkUGoYSebUbTswlRS/FKCzlEjrYTGD&#13;&#10;435KsP4rG5ww3fNUaHGUWiLlIGeD3U6GPYcKZq98+PGj/aXxcThnUy9RLospnfvNyi4wzpgawppf&#13;&#10;za4j2MtW1SbB5izgzpFgZ7sdu8fmSNFsOupKkdsrc1VZQRHv8G6yDLpWwOG4kmP3Bld3ZhiLDsF7&#13;&#10;X+zn1DzMwJZV5jz4Mr1dUkCOi7TZwMx9tYDYTpFDgHspVdYEHlBcZKvZoOd8uyxuJdz29nKO1MdE&#13;&#10;UIEzSuPmlzl1wJOShSEowbdONiPhxOZ4Zb4KcOwkhGZXdjTbfCzDCLccMDsFLPZzjOq/M063gWTC&#13;&#10;vNFbZ/1LVsOH4zJ811J0rB88FskxQ4xSiSDjuVtR0XxbhnGRz551JQXp7Rjzy4yUe9/Wm7P1FJwh&#13;&#10;vNdiejKHn4VH22WioF/0d1HErvXXY4kDV18ZeMjQIG7B1TwYEowurSrwkQaRMtcQEzZh8wgvcBUF&#13;&#10;zO8x1y3UDh1gzCnW+O0fOPqZkDcrb3AqWSEt1tBhmstEDM9Es3dyRvyrv/7rst2+6rdOif5XMsQC&#13;&#10;T+suAhr/6MM4ZhhkCWKK1GtZTz2h6Y0iQaG9Frxu1tdmLby/wEiBW+Eeh6CTKVx3Xy6ZIsrZcCYt&#13;&#10;L/AVvSAPC9JwhHGgE/BQ0Q6TMZPOudzco/vgVsyncVLEj8uazzmTsL1b5qESxIu1A9ATUkuI45Sb&#13;&#10;c9GqbKXtHHKEijYM2CxDcCtnMFDKgqFwkBfoa+X10p9GNoNG8XvRjJJNmx8dUga7H77mfNl0+Aaj&#13;&#10;p09Dl/sZzDboE8SSWafP8Tllzv5r/dYS7jbkYUxaZ2Uj2xmQjEMcbMqQg/lh813D56JhvJIsGeM2&#13;&#10;Wu6pY0DtXqincrxPhNWKUIApL7L/z7SJEeh5BrjeePdGvC/51ZrefPtWsu3Vyj//D/5qlFmbIrr/&#13;&#10;7TIUHzy4N3xC9ueMD/66UcdJQUBOIufLOsCH0T9l62olz/CdMoDO8WkHRXenYODpTZa+SHB4uGs6&#13;&#10;enhipMHmX/x3/0u4+G2fopjwjNGjPPftShBtAvDXRYnPF/QkFW1WdP361WT81dZjoxYst8usfSv6&#13;&#10;a/OqYKKFzUEGuhJP/dPgMvipftCjFS4pl12Ll8q6gRMTDGntBCPAkmOeMun9GMq97vTdko1tzIa9&#13;&#10;KCpmNA6SvsTJF47y8ze9n1Xy+m8frh84uOn/iwOM3ooGZH9TLh+XhSzYQI5bP7IXrp0dfBOQW5Rn&#13;&#10;5Y+vkq3WjEx88LAen/FaWaRKux5USoUuHNoLPAuOqkRsOHE7562xjqbS9WiFTuJe4Exngc9kl+Ae&#13;&#10;vYq+czfH7c2bN1Y+/uj9gmlLJuXVHMOb25VbhUM2YABfc7JbMG3GWjME0CnHbqJujISwvO+MboH/&#13;&#10;ZHr1bPyGbH/QJlx0PkHyS+lZDBhyfr3WARfDj/du3lx59+13Yr85UeJ5S6bo3ZU/3n44md2c8TOf&#13;&#10;YGqmNqLT01dmrWwBBn6o3znLn5HgA5xgdis+Xf/VdAY4IjuaE38/g/3FXjpOY0EBNvVxL/ritDNK&#13;&#10;Psgwpi9dzOlLMX9SQGNoO1joEzj8J56+Hi2eOmEYTnQRDgllx+5tQ7bhwXQIssa38RUymCNwDCX4&#13;&#10;HrzpC+DOEDEeehcDejGmVsfJKGPdOY4xspsXHSz2+uP6g4fn0G5+wmTvgqLf3sBrvuk9uY72lx97&#13;&#10;3+Erj/G63M+37nr6jzdvzvPaiafnNb0OMq8R+HJkiN97fvc8HRX+xAG53DUZnPHbtH+8F23CLvP4&#13;&#10;y1tl7DN8bfjG7mY05eoKvnhxDtSMtmkFFK5cKPjyOhkig+koeQFv9XT8+ut6Kz5po8g+X053e1Qp&#13;&#10;8J0fvo8+kpcZT4+iDZVzNuC00ezD8Jdusx4dHwSMz394MDL1UQ4suAP+L5KTB+k62qNcisf92Qe/&#13;&#10;HNwHgR+e1T+6Nlq7VRo0q/hbMrH/gJpOCEHtfM+hTi+nwx2mQwpsPztc9njYrdz2VdVgDnbSUdVb&#13;&#10;MnRHLiR72RdXciqprEAM16qeO7elz374ipegZ/I9OO6m8w1w6Q/ps9PdLTqaTU0aTGp4ulJ2WHJb&#13;&#10;YH+/OSZwyqiPrnIS1wEt+sgeC4/PtgkWJ+frdMGmkShoZiVWvIz3n0QrF6t+OBcinKEnd993oi0b&#13;&#10;razW//RwWnfYJKRNZLr2qY3sGpONiB7ebYOxuz+UfdUmeWR3ctm+AU+D0zuflLF4pUqJnonH7CZ/&#13;&#10;IOjoZD0DbnpP7gjAb+U8mgCz9CVAb03pVfjcdok3bNM7d9OrOemaE7xd79xXT9uA8THHdTyvcyc7&#13;&#10;sd9GbjHYu/fR7A1BN4sL0vG7vwo/znU2Daf9erpPSmXw6bkL4qf3o1uztvy4Gh0LTsB9kJxZzHD7&#13;&#10;YuET4QZ8X+bqJb0F7XQqPvG0Vjpk9oWqTq5deyuD/YdFJ4jf06dV1xxnD3KS7drduvHjDVfbmEZV&#13;&#10;AVwaikrm4j1Jjrk3Z4iDbKeDcqTTx26nn9yLNy8B0rAIAwl+7kmlmzmka3o7CVDdxkzpXmAnIPk8&#13;&#10;20WAUHsyOHmxKg+8zXzodaobfP9KhV7PfZ4+c63WLh9+8mE7bNfebvQCEKQ3uns8N53i+ltLdZ05&#13;&#10;2Uza5rhsNHbHt9/+UJLPsmP7l8FLiba1ENgcVG98g0uN27p4/imv6s0c8713fZ6vXLP89Hf+xfK6&#13;&#10;fG60rPLf+bnfnOC706vfXHD68fT0Hz/jltZjLnpzXT+SKY2B/CdXFn7K6VO1aH02R5+PxjeqINSm&#13;&#10;0XzBZpy8wZo+TecA7zMclMFq5I/7dpA9eB39VzUh3GaL0OUXOZceXiB/rWzS00Pm6kYOu7W1RwV7&#13;&#10;Ckom2/EMjipOtalgozc0fOMZWLyZp6ovgBtZ0Sv6ZaPZQ2CL7dB3/AySDyR1sV0cZO/j+vS7J4cn&#13;&#10;fUvroVc50yTPKMdm58V8xpbU6nGRR4Ow6R77K+fjLdodkvfal53lZO7+nLXwUkb1B+9/NFmhX3z1&#13;&#10;xcp/9V//N+OAu1R7IfcyBTrMIueDXXh5NhvaISj6Mr6FZvACzjq6iiCMjf+e3f5+Wv69V7LCZuey&#13;&#10;V9xPK66jzp9WCn22xpyV1pW98Cqd4c79+x5RstHNSfDiZFRd+v5775W9+m44f7MWdA9mLn+b4/Pz&#13;&#10;z78sO7SAxdvXg3/2Vc94XOISOF+oysqrzTQf5fOhg7z//q34yrXaJN1beXjvu3hAzuTgowJh71UV&#13;&#10;qvfuzZw/+Dicy/b7rv0Bfve736/8dX+Str4vO3yjcZPD8JfE3igw7zMY7Ed/dKGPPvkoONPJ4HK+&#13;&#10;vjJcN+P/aEkQnlZPbkpgib3025UJAmt7pTJxo4D+R+9/MmOwoeKyV0mJbXAmo/N//B/+p5X/9r/9&#13;&#10;78bGgDsL3vU0fC44zNjyh4RNg0+zAH2PbwrsXX0rX2Zw19MdL1S1Qr/laLWu1uYg/GaTwdszMcOG&#13;&#10;OjBGI7vZ/ac6ulY8IzeSDfyBNpffLYGRz0WrO3RiY7XvwouqJwzO8BaC2Aa0EM0AlS0QNoxvu7ZC&#13;&#10;WL03kS+GMZHNEAqyKLt03loTHqOwRVa2oSm9hcacV1MMgAAj9N/rsr1EfzfK8KQpzs5q/b4ZUC91&#13;&#10;X4tIMbeJ1mqLb0EvuMF+2UohCWU9WRvAzCFgBpH8GjEZz/C3CCNMCePn6fdcDOp1hoEyHLuYUfhj&#13;&#10;Bd0vhhNGbI4CILMs7OgcSgGPuD4uWKXsWnOY+3aOTbOOi1wrJ9ugaEY4omdgRICBTy7jnBopWDkv&#13;&#10;7HC6GRN98iAnxvmYQ3PlfGwFp6T+MEVMFAJMDtfqhdY8CqEMsoge7+cEUG6xCXubu0yVlnpK71/G&#13;&#10;bCD8udbu5nsfttPZN61bgqo5W2We+bWMY4a+cs6LRU4pW5oPXzx3ceX7tbICjwje4FXLgUPziTBW&#13;&#10;i3p+9tlvy/biCLjRcGLcebD4njigjhofBKTU6NOTthsepXA259hAiJqy13+HB0XP4FrnjuB3atdw&#13;&#10;4l6OQV5PIcYE9FbZrin6fj2g9uqVtdv3LfQwFOvO8dcyNzbjm+XvleJCUSDgya9WIGSddhZBSFuF&#13;&#10;kxTc3c65HNHtBgP9dbcTAA1v5VYGoywJEVbBAYbzxRQHhvd2uPMoI9kBCyhJDFrPP2E1LD9EJzke&#13;&#10;PGfG1QYbnUeJoOgcpbQdZjArm9tgvDUOhsdeBLmWM9muwseNfS2ktrPfds7m6aVVphJN+RXFfp4d&#13;&#10;aoRT24zsOzmFixZh9oj8dfhl46znlOyyH/aK1iF4RPGaQ741sfZKIZW2YhTGQXslkGkr2lHA8RE8&#13;&#10;MbdFcYluKJGt2/SojJEfpwyLjsveXccbwiPGosbfhOh+ithh/Tq3Evw2MLMhHAXgTPh5vQ0LBq4p&#13;&#10;Ena4VZZMecZTKABHjOJw8CCj2r0Ic6V2xsi5tQj8Mj1aK+uOZylLNlZGK36G25jaKAJ9cjC0GY7L&#13;&#10;nEDz7x9948vOGUbiuqZNmPlz1wtlzd/Lwav3sqDDOCIuvtXYz5ZNXPP+LtHHVzabsRxnZICFW4Ep&#13;&#10;Hus+r8rm3m0ddmrDcTXGfymjBSpxOuN9lIWdGstz3Fun5ye1+Qh/CIUpBYp3viq4Q+lmZBo3BWF6&#13;&#10;Y8O54Gyeo7y9majnu7cMFPDdTNld+vAsgYELBQE4dfRruxCPdT+8kyNlFLzGbg0INs4neEMJhoMv&#13;&#10;lOB2XxvO2XhteiXFu5X2OLai8Y167/o8Tfgb/2lGMcgap/7RxrfX2Dl6LlZebcwTDGohQr9ZQ3PD&#13;&#10;Izks8B04oDx4Pfo5LMo/vWUbF7mDVmRUxt5TVFMwGxNjf1oMhEsy7sxHUEq7lh6RgM0ZGL5xdBsP&#13;&#10;TeFKOIt2tEkZZ3Xj2myxBdjO5zT94Na7remScX45vsqgURbvegbIYYoyZyT4idzOZABmGJk3rV+y&#13;&#10;48Klc2VnvRgeIjhwNrwSWOJgWgzceGZzl5ERNc11HKng8KhsvWnpkGN6uxC5Nf7ok49WPkzB1P+I&#13;&#10;AraVMv7RL94bR4WxPMg5cS8HFoeo3md6bZ5mWRmvwxq49qCsFGtMKRHsPOqa5xnX+LnMArCmwMhW&#13;&#10;ls3k/miQ0+v5mfpKRdfnGgtjbmg0msD/Rw1pDcjPvpqDeDt9Pyd0H/dyGA9Z/iOtLl//O/9FB10S&#13;&#10;NK0lmbQclN3zZS9o3L9XkOJlipfduM2V8vTdN18PP7qYIn4Ub3IfsCHPZIo4bFyzV+XC559/nqM6&#13;&#10;hbX7v0zBRL/qy/VDftzfe23SpFRV9Hs3XAtjx3A9NVTWbZbU/NEcw0mVwVZVGzdyKHFingu+b8dX&#13;&#10;ZDtdbsfsCXKG1OvxD/Cw1loUbZQV+zwH0Ysc5OcvGzPnKAMumEWyMp3DtL63IRSZGTzboOz547IB&#13;&#10;6+31tJ2AbKS4W6aya2bThJ491Se16jgbrz+XPBYs/+qrL+K9Gb7h1tdffbPy/FBgLyOiezacHPCq&#13;&#10;QeLD4fUEoMicxJggIGVdwGItOsNLKLV6kb0IVwRpl7VNJHWPd2+9vfKgrIxLBbZeFAhVNgtuez0b&#13;&#10;jl3L4bKVM7gQzsoaXXT/UU6iMEz0rXXn1CF3Wo7mI/AZ0TVABtxxmT6c4fr6r6dIH5ZdR8/qm86J&#13;&#10;b/T+KKWa3nFS4CUiLOCZko/PDR32W2R4kEGIF9L/tOwB48mUyPt1oWDOzTYThW+ch8/CB+sMn2RB&#13;&#10;4WfWcFobJUfh/eIcgrf0Jci76IQcPbH30Ze9QW+oZvhgQwY69qib9P8cfd0N8ViyDOW9ucfP6M0p&#13;&#10;dLfBh96731zXe45/uj0+uxzGnpztBFlGnOc+HIbbM8zg/DS+IGDz1TffznWCweK1doZPrY7nUh7D&#13;&#10;gZ5i46qTdI3tdCS6wuXzBZXTjVSt6K/4eXyZbn7v3p3hU+bHcDqXfJAF+DScuPnuuyu//os/X/nv&#13;&#10;//f/rQDs3XhZDrNk5XGwu1/iATieBnqa2vDQImqBpd59je2H4Y9tMliAZD/99nxlthdr48WZowLt&#13;&#10;JFiPAyk85QjA86a3OFpN0QQjOhh+xuhfnO74tEymeGJyzxxmHPHO3TKT9GyzD0GUO2tKP9KrXJCd&#13;&#10;TFdhQv9/Wc/5veyQrcpbJ0AQ1Ng7slS349fu+ShjXdktHNsmaxF7NEI/o6ceZme9qufmQZm/q8le&#13;&#10;GTr02xZv5Sh5eKN2Oe6j3PFGBqlWDvvxoJ34ON7ib9a/dTbuwY3gSM59lTGpAuxVz0OPNtVcqzWX&#13;&#10;kmDBj9N5ucdW2cir+5WPdq11lETAZnFwnhyUZLI8L5xq7HN42BvUw084rI/b3JIcnnENTqUD9j2Z&#13;&#10;RZ5zjvaEwceF/4NZTqfm5HbWb+in9WvaZbGGd+n/bF6OqQl2vXkmNTkC6J+uDF6uh1cLEPowR5+H&#13;&#10;skgmdsmbixuJ8/063/fBtAKF5ZmEAhu2XrxYBVJBoR9ycmizc7F1QPdwaUn+8dx0CvAMXhJ9DJx+&#13;&#10;yTkHBwVs35jD6eLxq/4TrAZ/a/s0OnhUwOJiDl06Fb5jnGxrPGWyruNLi17b2sdL/W7H9Mfth4Fn&#13;&#10;wXnB9ktXr40D+Fw9/eEkGU93nGB3evHLkiWe10YPHbxTkEWQcKM50e/vVsmZ6p98euOYbWycz/Qa&#13;&#10;1ZZXLiYrW0vl/w/aBfxRjtlvv/thHBj6wy9yCz1GNzL4mqfDHGet33w+ffnx1UlOxeQ6PPXvHPMR&#13;&#10;jc6PP/7kvg7wpEMM7nQLtzm90+m7Hy96c4UXV8818x0e3FVzz+HcQ8uyfvlCtnKcb9fX382fPI+m&#13;&#10;4gfm5BJ2HhuA0zlsXrK6e8dprU9yAm9gSC+2nn0IXfMf9L8McPgUe2gGAoLx9c5Jix1Z6nwbbmIb&#13;&#10;6FEvcpnE3bHLyc90i2Tk6xKkOqHBJG2jIe3zThKsr+MDnKM2ntyIr55Zb2OroBNKpjf2W+ukX7I+&#13;&#10;ww7n6gXNYQ8v8ajLF1SEXV/ZqV3hzq7y9XwH4ZzAy1Ybj5v/+fjKuk2nCorAzUVHtWbpD8kMyTuy&#13;&#10;FS/nINTG6Oy5awP7L7/+Ptn7bAID52vjdyZHpeoEPJ3PoZ3MxzejcmJpqyIInW8iffyd9K37VYoa&#13;&#10;84t46Ln2I4Dr8OK4dh23v3m48uhu+nl6xsjjxgUv4OfwmxZPkiFfgO897+CoIEE2PTx/P0eqNgTn&#13;&#10;siPWcpRy8JIxnLkW/lytCZ4+/j9W/s1f/7aA5c3k1WpOw9qyVbH39KAWkzn5nP/iwe3WVuBBf+fn&#13;&#10;K/e///3Krz64trJ5Nb3tTOfzZ5GrtZfz+8MH9wu43Fn58tvbYcRm1c938hl9nY3bGsRnJDqN7dUi&#13;&#10;chTDkZ2C3C1V/o94UJG7724/Wvkv/st/EVzoevY0qAUlh3zjGTzpXLzpqL7bS3A6vE1GQn9t3J7n&#13;&#10;lGwHkJU/+4tfjS3KoWzN//Qf/WmXb1Qd/nzlb37zafpnelYyyYZkAq3Lhr4FS4P1HD1nAjYjVHrf&#13;&#10;WMjCnZ7BbpEApDpE714yQyIkmUwIbVf1JbHssGCv1nb69vIpzDPCq52qux2v883hb+zxV+myF/il&#13;&#10;4luP2hD9X/1fv1n5zb/5m6FVlWIPahuhPc3wBciiMS6F8HGK7Mv+fHeYwgy5MWCbDbyO2R8mEBkZ&#13;&#10;NuRhUGHoEJHD6dKZ8yuPUs59fzmHAWV1iAx3aHUQWxgQIPi0Y1bkqlWDkDFiG2TthojvFwUdgum7&#13;&#10;3SUGOEj3Mob/KkN+OSLaJkqMej5mseY5vdL3NnJCzuT6Qqmmh40iFBN61QlKy9yLQqg8UeYh7Kc6&#13;&#10;bLWwFFL94ajauI5IDGdadxoicY3oM6PQ61qpxhjYKN1g0hgcprcfI2FEKIFuksGvCG9Eq4n7fso2&#13;&#10;eHEqcv7Iukqz6cJg23tCbasG0IQYBfx8xNTtayos4+nlOATXcl59d/+7YTayZN56+63mWqZgCuoI&#13;&#10;vSS5LAEC4kLrgmEjHEjGuSrLkHd/W5PrjGPZhB4CETlnCV5KBwcYpvKKlZSCzUnmRBsnjVJEqMc0&#13;&#10;KD4Qn6GIKW3k+FhPOTTuMCl4B/TuyVF7IQLgILiW4a0XrYwf6wSxNGKenQ0jEAfGY4n1+HKMoOpt&#13;&#10;UJvPXgnf1KrBCQrEmHLdbyJ3wVKgwFgRr/40mPGrsnz+w7/6qxkHBTvts2cp2c+B039KVS5mwLlH&#13;&#10;ZDFEGkI0dT3B9seB4p5PnzwfRYOihtiVmhF26OfLeqHeaz2cJytVVi9FdcqsUhbh8ACoqVCurc/T&#13;&#10;YE2hwpzBU1mZVHw71yF067R1vf6TOQAeU3AfPAmnbU5T39xw5kXR/J2zi2PyTIyEsOWIOqqBoxDA&#13;&#10;QM0/Pcf9F0GeoOk9JZUg3wt21tAxO16jiebgMsbAWm0e9BJFbfCEY0WU/P6TOyvPM05GEHU+A1Xf&#13;&#10;qd7W/+XqKN5g87R+fd9+99U4Bt//8BdDJxjjOBrKMhm8D4+UrYMp56p2Czfffb/1uhQDzkF0/84w&#13;&#10;PQCEn0OrjWcM1l5l23qWeZ4eCwadflpAj7bn8CM8mvPRd3wopUc5kolT9g4OH0fXKToxECXqhNHF&#13;&#10;1t3vBCVaeZWTi1MJ0yB4KJth6PCEszuCJPHBGAWhLqOCEsbAgC8MzCkNY+yH/pcytoZHNTTBqDHk&#13;&#10;u5/zznCKhauMA2vggbLb16Ib5UCMdSV3U0rUtYQ6IcnZebUMBGN9Ht4zWk8z+fWno7BfyCCiEDCa&#13;&#10;OEC3Uqh6bM7L7p3AIaBKSw5erU3r9DqDMLXaSrROKdD9hw8wdhlA6BHNTfZ4I4V34yypBPFSyvrV&#13;&#10;q7WReH6Q4rAoltafwmYtYJ2S+/2edTanbqGuwReKGrp63dxFTLX6sDEhRwlYMMpexyM3Uv70gqye&#13;&#10;aeWbFIwXR3dGCNv4T/RVWRDh+U4b+f3pLz8ZfngSvpFNew/3Kk19tLJ+ZcES/FzbBrtUH2f8mvGr&#13;&#10;nCcioBxQIpqCg3rMHaREHhDORXz1i15PkCs7h15ojsOuf2ZNg3RN2q3ZoFLtHip7rLxH0o/1mwBc&#13;&#10;63SsXMwizgyDRXPezAgU0GREnTxbNqvajW/9xZ//auXf//f/2fC5uz98l0zN6dkmeeSHUsXnOSle&#13;&#10;V0a1kyJ27dppb9jXKx99+HYOvXZjrTzpy8+/CD5lsrbD62olTCFeeJ9RuNtGR5C+sZAR2mS83k+B&#13;&#10;KThqdBxznLc24NtOQXKQTS1L96PwC7yYb3iDub850AkdwGEVXaCEHtDGeAxA/kvt6zfX/XSts08P&#13;&#10;pXrjxAw/hmWPfDCGeFIl5rcq75ItdCf++TxHDtpFb3/87PcpnN/FY9qIJRhyhHDETX/J8Al/+uyP&#13;&#10;X3Zu9BkPfPqUs76NPlpXTuiXZQgcZUxwBmqZczEH3Pdlu6PtX37yycBKVrT1N3Zl8wsulJkZbitb&#13;&#10;Q482CDpM/pwvAApOvtvM8YqfuHIvWqEnjLMh56oS0N/89d+Mo2iAPIBYIIhGT+GUFP/xvc1y/Nnk&#13;&#10;agIGOdrRJSWT4+ntd1K4k1kqCmZTHXw4fLOb+A/t6P3lF1/WWifn+dX3ml+tawTO4ks2V3sVHCiq&#13;&#10;623kR+J02zIN6XAp3MHtZAyueGswAje6iHmpnJrNlMIVzmQ4pDz4ehl2Kyv+oof+ZAtQ6E8y+LZS&#13;&#10;hMkIvO7Tzz8fAwVOCppOIL4bk7OvGIkd8Gs22qQrhleCh1NK3Gd8FH7SmRzkIR7RV8M/V53TjGAn&#13;&#10;/sIgETjiWu3S5E06aeM+nyFIBt66+XY0EN/5/m6wuT26hPviW3jbqfwdPtd34+QdvYcG4sSe5M/7&#13;&#10;DqOaQG74vOi38zUynHEbmffQy5iN6ceLl1MHTubnPDfEs312Kj3K98ZDDsz4+sJ43ZC8IVtssCJp&#13;&#10;wffk9qV0J2WgnCi/+ds/ZCS3iWzf29H9rIqEnHrP2xSQvfCwdSPzOL60qOJQhV+//MX7K5988CcZ&#13;&#10;Lo9Xfvf736188+XXlRDeXvmithVsj/cLhp+rnxx6eVqmKfh//KtfDM0Y9MuciDaP2qm6QwsUvddk&#13;&#10;ndscEH922AhDH3oBEfxXuaeMoHv1HLfRpl5xdq1X1miDF0s9elHnl2c98wd/epeKqyvJUfJ9P0PS&#13;&#10;2nuv7ZVg6D6aTUe2URM40asEQk7Xw3doG27Sw7ViMSdy0ga152zmFKdjwBO3aAzOP7h7Lzr8ttm0&#13;&#10;RuE5maRvtHFerGKGLWJPCTShldvrZJVM+vMFaW68dXXlRvq151yk7ztaeG65sW2CLfpQeTSYH48x&#13;&#10;L3hpzXLljbNcz9C3r7Rp43u3hlfYnfvSTf392Af6JF6sBUsVSumsdJtjOmP4M7y4B56MnQan2BGM&#13;&#10;9pInZk2W5yxAGuScNcD3VNdtbtjHYRn0BM0jEHSwV3BLq661eDu44secHPpnQ3Owo//4Dd/k6YXv&#13;&#10;euq+VSWDllt0b3aWe6EB183RGvnk88K3l69BbRmnf5tHnEliwAwwmelAVdPeo7XAiwyd/fJ9a3gu&#13;&#10;vfHX5z8ZB68NhiQvHGU70Jk36oEoScK6kzlahZFTNkblkD4pgeYkXksXXxz7RlDVXus8Duv4b5Pt&#13;&#10;rxYOZUKfjRYkA9nv4OH9ZzkZ0vFLxmixgk1l3o2XXcyhb98E8utRtgvZAB/oihcKvqlukERgY+GF&#13;&#10;phZAyYheD/d3Wu/nr5f+jFPdFlQOlFAFm62CTod4W5dwZHMMbu8svWgFo1Vv2AT3cdVEd5/YLE2J&#13;&#10;e7YPX0ROSNloAjbsMa0E8Gp/aKiFiV8tuMshCE8t8OBceEdnIAdtyvrjARlPD+9/9hn/w5+8+rPu&#13;&#10;p2svxI07TzuCecbCW0wMas2D+3d4Z2s+R+dJLjKmGVd4uxOdaKEoW/Ikel8ceenyLuiZs4l0z91r&#13;&#10;vhx4U5UVTvTgQJc+FE5PL85sv8NwdrAxGFmXfgmXGkPPXx/dQQIM+dvl6eWeIZHAnA6CH74/PDnb&#13;&#10;VNp2FJmPgA0QHGWAlCmuz/8ztBxdCcYuPg3waeZd96o35gBfp6VdyHulKq3dHFkn8UcJe5IIJAHh&#13;&#10;W4L6smfj2G2IWpWlUYVrB2Wio1M2iaDmlWT/wDK4S8qyT8dJ+iabF8+bvXviR9dzUup9P3tkpIuS&#13;&#10;K59/9mkzzebioMsXoa0Lx/1u/IpDj0NZ8pe5BIrGUZJJAYDDKi4FqLXgU2Hz5GkbbqUP0wvRoY2j&#13;&#10;OJwkGljSxUPkDVxZeI77H0mEe+MvGV7dPZM+g1P2SLhce7d//a/+9crbN6o4K+tUNeenn7TkuokA&#13;&#10;AEAASURBVP1h5de/+kfxUo7ogv/xaTqEAIxWYxL/4KTNzdmGF8uCf/7gzvB0+tenn382m8HJWmU3&#13;&#10;SxDhoH9+50ny9G60nT8q+XV050EtIGWnl1RWYPJ1znH0Rf/bKSFjAnQlZ6FXspLtQiTy4+GVU63e&#13;&#10;WNbWbJBXhig7NL40TtZAAZ6FCbsAD2TvZs+1ri9aFzLrVQ7KJ/83Z3/WZFeWJfh9F+6Y53kMRERG&#13;&#10;REZmVtaU1d3VZNEkkWwj9UWoD0S+6oE0o/GZRtJMbZL4QJkodhWrunrIrMrMiIwRCATmyQG4wx1w&#13;&#10;1/+3Djyqutk0mekA1++9556zz95rr3mtvXa20/UbVyfZ6kkyWDav+XxWGZDPP/u8ftgsNp9k1ytP&#13;&#10;OhtqR+dD99ovmQ+twwMyQsksfaEfHqmEitVLGy/V687GzVno+XQYwc3xDdRJgV7ybCl51j4mBXvR&#13;&#10;ApojkzbyVSgvYz5fV+/5XrR2r2SrC2VQv3x+p/EZbAlWl88sSRB9nRMGcrX6FKJMlpSpoQOxCXH1&#13;&#10;M85KrcUQ4X0PNEmj4Ed0AEyAjzITcp5MqTGw/ejuPMNj9iUVHI7BeEGQ4URN2DAuGQkpJAjjeBmw&#13;&#10;mNehDMllp94yJ443GTH/hzF8O+Xt9jzCx45s2jGRzV9kRAgSNJ0OMIP2Bu/HgUJ4FTLxak8ENUE2&#13;&#10;jqAamKhe7y6Vzadf+8zVvftMdprqtwF+j+jjKEQQhuMuXSRFfolsU1AgFkGvrqqaKCdOLRtgya4i&#13;&#10;6Of3YG75eQAtfT9l6I0lt0skaTJtY/Sc4AwwGyScSGkUvXrwoGWJIeW1FE/zQoGQgfkiRnAhRqPf&#13;&#10;YAGePkxWcZmqTUpOutjZzGmZhhEwJjIKVcz2UARp/BjYZBiGJ4gyFhnTT3mJcVqm9OZATuLaoICF&#13;&#10;6QMLagtcGdg3I9s5MdJaQWIQO1Ibxk5YX2gZoqXRZ3MsbhTNenzvTvhUFL9o1ewS2pJLirId2Wdi&#13;&#10;zI3PgK69YDtGe1+3y5TmoHWOQ2ectV1lGSvBe7j7FO5n/Fiacu9ZNUybiyvVzxDR4ALajGkrEq4+&#13;&#10;CiWIsoEIxwFF2QGhhM9OQma1WyR9q+zjBMTpsk4JkUmH71m7wU0fbNgzn8O39ZTkWWqao4r/h+Eq&#13;&#10;uxltbRYpNi7OM8qD6WIYUELQGQfHKKHB+fnG05wuMe1gvJMSdLDrz54u4pwj8EJRt4PR1Jsz7f5n&#13;&#10;Z3VzbuwJb8vsKc2KWWNGxscI9az+l8Hc/IWPeMDTjBfRR6UgFKnefMHRnrDMAQWWr6IhtJ/LuWnB&#13;&#10;7KshWdalQMz2VkpGyvOLjXA9OCiPMMtIEryDjeHe62iZ4XC9YtSfffHVavezb1bvl+n1vGw/OPwm&#13;&#10;nLlY4OdkypfoGxiFEKsT4fTPf/bT+nhqdfvOiTIPo+UEBAMFvR/IgOcsszPmAtpouPNYGB1sGWjv&#13;&#10;2ovJ7sNBxMnsIl59r4f9TBmusH4BkbOHTs7yqGebj3J6lSHcdccuXJq6PzJhOBbHSC/aalybZZ7g&#13;&#10;M3QhjkEbfayn3CyGMd6UYp9yfeZU7bTxEEXpYIqwqLWNX9Rf38sxx+UAvgcH34setvnZZkL9dUqi&#13;&#10;zGJ1QTkgYjCrtfAQD3qZEMZ/7PaOH8Mbyg0GYMmfjGB4TDFXlqMJzknyqkyYcF/mZmPrtnmZV4Ek&#13;&#10;EBFptwQRTuENluJbQkZJY9TucrinDE+mX9Ak6NE85wn/zokUHLJhqzpeaJZhEwPv+rJ7U6SuXb+2&#13;&#10;+s1vvqjxHt4z0MN+hhdcCx3nPo5UmdOcXhzfDPc38ZfdipMrtC6LLvNkxgtDaygajS6SLy/KZN/I&#13;&#10;AfCq+87kTFodWJxNh5so+P3mDKcOOg4fwhddWVY+LAoNxZKSRLHY2y06nBE+Cn/jOtPym3O9OEAF&#13;&#10;NHaDmww4Dsc5AgLZRfTJ2jM3+3WQ4KHMmJnmYA4XxwHQtSN3aius6fdezQUAgQnexLiiQFk2q0aU&#13;&#10;XZwvpajJflUnliH99PGBqaF9Pp4gy/TWt7eSQ2dmGe/sNBqgyBNBrf25OVUNPQqu/lPSyBerVd5s&#13;&#10;FuzrN0o8GbhV9nyCbOSo3ckp5OZuSjP0bp4niLRAofEsYzKu+dJojW3/4CQz/36GOOSLmqKu99lv&#13;&#10;Q6p9plo5XLr88WE5wNKlJtGVbn1jNU1wu3GtzVdanvXdve+nnhVZYRWCYML3d27PNafDD6UVAsg0&#13;&#10;qL27BZAsSft//y9/vvrii5ymIyfjgsH6RAFMhhJZ+yKnKphRip8WqX9UYObTn/xs9Ck8VDYEeQoH&#13;&#10;DpQVZI4mi4eDtXk0Fu2sHTo1DlblYPbC74PRml8e5wz4X//53+Qcuj914E+2CUFSqh2X704fXjxf&#13;&#10;avCaB6+FV79rM2V49IFaOn32cFmiF1c3339/ykVcu349faJlgi/vL7IjXDeiM2WF7Af2yCOBwNvf&#13;&#10;3k0xvj785emz7XjhuwzFpkT7yv+snYwbUu7j3eC+W5AjjjrwbDLjdf0e7VF+BYZsShXAe6XARzvj&#13;&#10;YM2Yf1P2xIl4jGVvDH2Vgb7PYfnwUVkP4YVyJxxxaOF+xo/NpjhjKNPLEsboOLoWeIITdISkRPBf&#13;&#10;DMsJdHhy82G6I/93uENGpr4njzgL4aA7h06990+gbK3sCLTpZrycXnGheb6c8STjw/J2Dh86rHuV&#13;&#10;BHEwRPHSOXomZX70qfD9h2OQ+4dvATdEnn4ss9jHmStXhE31yPd3bTrZ9dOE+/zaM/yslIx3Y+CQ&#13;&#10;40h2IdiMg7vzgn9zsvN0WHLD85rMbowT9ZkuvfGopYhPw93w/+lzO3oLzClR0UYgBXROpV9dDR8O&#13;&#10;p+vZXPV0ODF7PjR+BtPhokh0qE/ev5n+JzPrTA71f7i6dfP66ld/85vV5198Eb1srb5N/7/f886W&#13;&#10;iPG6zz96/4PV1ZsfxKeOrn72k0/HAN3qWS/aX0G2nQ203pT9fDzH/7GCQuyJg8daxthINlumDWIv&#13;&#10;nhYMSZ871EZNVlbc/S4DNHuE8+swOWvew1V838qsQ8kaetnBk819usrR5FoRg9nojuxzvaxpOMi5&#13;&#10;ejQ9Xka1YOzbdn/G3UewmI+Zh8XZNPZMRpzNXTqdrAj+9Q+cjtfWxfRUDoN7lSU5EG85kPw2FScz&#13;&#10;osnnC+ltl3OycqadSiYyvBmnHGRkhj6zPWz0BUfJ57oz+Gd8ajoqa2VljoxsZZ/g5052Ibw8mH7B&#13;&#10;OZGmk2zryQUL2SJnOUiqAXgm5waZcyjn1na4YrXMevx0TTCyy5Xs2g0OaIgOAd26rGPBQ8ka+2hr&#13;&#10;/PBs3rGD0NCqyMvZo98czTEQ4h0pQeQ1PXxkfbVsM3pfBzPBGDo6Wj4Uf2HXjL4isYrjsnNWFCY9&#13;&#10;ewXb9HZyUSbvvbttRJyDZTIkAbfD48eoGwVyoQ+ndA5czZKDrkSvn/M6PndGe503rnfN1bfu6gT5&#13;&#10;bnUcmXLzcnNn07YcJn6X1bYAo89dq9TMnXtlm9HH0h1W1Z0F69kTJXwXZJO4Ydyew86RxOHwXRkg&#13;&#10;9Tx16VzO9aMHH61+/dnnwSjnQqsk4AZfgCAzeLEhBQ0l3Shzdi7ny/leqb49I70lHfNwgZFTJTrA&#13;&#10;kZdlxh2Npo+HAxJZjjZXNwoQ/vSTj0dHGcdgeCxzTd1YdELmncv5du7CtQmusTW//OJW9s2LKQ1A&#13;&#10;l7XqAl5ABnbRrEYEn8a0X8pgQP1unCPr+tU7OII7fjpQcZMZm3efh5MvAHLhfkPLT8t9PXfh+d3U&#13;&#10;/9FFulZ7/vluHulhbt+3OefLu/bcD/+80Bk9Sv9kHp47vdQt9p31/bSx83HQk7XBOaSZ8S3EteCv&#13;&#10;rjo4lujq2sSzBaknu3kIK4KpTSzGZtlw2GpgQQ4bUPH3sDH6OVmk3nW0Er2WRqFppD3Ph6dK65GB&#13;&#10;J+Ip6v5uldH85L6Acry059P/8UbjtCktO9PKHnbb4Xj5jF2fOvh42CBqqMoidR/daa2d6DcL1D7L&#13;&#10;3j+ag2zG2fyBy5n42dnkpw3Snj1/Gjyyp+o/fLUqxCoW2fI3ctLFEJb5qi/q3yt19Sy/wpnwTHAL&#13;&#10;zoHVBP7Tfx9W2oSfazub2EGfneBB46bXP7j3OB0s3tfzwIBlYTxqPoPvuQl+V3YmO3yzJDr6BsDB&#13;&#10;kP2Anhq02/0mOABPlDazEZSl/bduV/Yi2rGq+OSJVrqlE77KMWguOCu/+vpOjsdgzTbJpnv1In9I&#13;&#10;bVhtxT+ihASd3UpICRXnL12b70/bwF0Zu48++mSSmx63Ws3GXOpy7+5+XxD0Qd2vj8muXZtZhQvG&#13;&#10;fiBn8Inkg1KGnK4yP2e/muaPH2jwHP41nZvpMg50iYea/y5J/uEjQaD+4cHPSwRwmLO1soetzKSR&#13;&#10;H6rM2c6hSoumH7/dvT3z+bayFd98vZS2tCrkxtWbA8fxkzHiO2RNTzIdXhcs+EHUJ34dPgomHK7s&#13;&#10;AB5FjlkpZbXhgfoYOnV+0ausDBMMHkWy8/zfxg83TmbTkZsR5NJONCMYJ4hnjEcOoeWc+vHXkW0l&#13;&#10;l+4fO5vtR9WKtIPx6YghpSEJp2j1RkvFtmKqF/Pcq4WzUY2JlzzXKXpECIE6zsNuxEQsv7Y7bU8K&#13;&#10;ADGHBrCeItmHiWxbLi0DqUfkYMswCAj+VShpkG+Iv3M9wMiKrCTIU7TWEsJHqxuyXf2g3nqmWiAp&#13;&#10;HbVxUi2aimLfi8i2MuTVPdP/w7VTKzOp42zT7LtjPWvbkibZXiUR1eCRiVi/zqH1tkKSF4vInO4Z&#13;&#10;B6ovcSqnm4huAdBZtjTGXcgAUYalNhjKvAmFOBu1IbPycM8YRZSCnbCX3XUgJ8jBEVxH2myhKEGG&#13;&#10;QPMy0Q+7sx2q3hTjkPPHRO62pBrn1+52WYizaViIcfRiSBgxYw6yU2fia0cE4PTZaudxLsV0bb5x&#13;&#10;rCwwSw29zMUuB27MfDvGsB5TGwTkegjp7EiPqXCaHAohm6whXEq0XW4pWIjpcYR6IEIQ/THHb3IC&#13;&#10;We77Ngsnkh9ckF20Wx+w5pcx66MJUPfvRAgM7sCxOtVyRtkA/VKUNuU7heBIywFOdP5ggoJT8G1K&#13;&#10;j+xcOzKrg2bDlgMtXdgqQiSaaklUD2yeM+B7luwhmzGZfASNuPa89+MB5RSaG/B8McytKG2wsKzA&#13;&#10;bNqU5kXM6oOYzpvtFNbuO1pWw2Ybtmy2nFj2CaPDRiw2bKrbMbmcMDLRanOMzRQdTrHN6nuhk8Az&#13;&#10;+GCDIc5GjPhtjpgn399rvCkkfX9Tn14GD4yBM+hQQg8j5rjAgMwNIuZIVy/TjngynGVkUiYPpKyL&#13;&#10;4O1loJ08l7HyeGN1Mcb6QUEStbZkgawHHxk4sneci2uMI83yB84+DlQ1iMExaAVJtY8zfIsa6zOY&#13;&#10;ganfGBwcqomFrlqyVEWLFV4fx1p48yiBoJg1GpQ1sZ5B/JvPPy/C82B17sOKV58u66RI3UStYlav&#13;&#10;jS8Gdv3a1YRYND/OE8r2Ut/2+zvVsyzqhUH+6Z/8YowUhszznAo2S5ARB0b6j/HK9ngbDF1TpyPb&#13;&#10;5n16258OnxsW0nz3BRqhE+OMTjFpDLSf34BxKMUw5GyWVfXpTz8duHz22WcDC4JFJO9Yuws+z1FS&#13;&#10;E3PItKUQPMuAfJoTnFNhylp0rsam/elG/PJCTucrjeVsDmNKCjagHRv+YYtHYn7OMYLs+s0g2kph&#13;&#10;OVYmDsVRbcJrFdR+WfYnpeHmzRspr9UiChaUM5E2945R3ODX1jNyisqZJH3UGTQGl4+5752zByw5&#13;&#10;WcHrVYqVOqUCAXjM6+h2r6iu8jLg76KJjvaZc48jV8PDwzha8eVezitMDue1tX00oZp8Mb/6R6hZ&#13;&#10;ugavR44E+3GiDMTM1eJ0EAR6VT8nW7Jnw1XzRNE194Tz+sGM5+Bhkyy/o+Ht+OqRsioYiZa4P2+5&#13;&#10;EONzL4dYl47gnSy1xkyx4dSVzXemdwomeecZhKp+4cFvW6ExtBIeTH+CDQWQLIyDzRxNYGDgnFzo&#13;&#10;XR1iy3Th7FZjot4PcuJT8Q7tLJkHc3lt9FS45Z76MHjcfX3s2aayZ4U7ahWNkh0slEZQ4uf//J/+&#13;&#10;k9WHbSixXjBs5jjeeS0j6+a1y0M/HGl/9c//ZZtdfdiYcqLWoDandEPvefcna/dcBrul6UoQGJua&#13;&#10;rjKNT6YcLpF00d+lRICyJg/vqpO5M9nsgi+1moGGR+u9YyA57/PVqBZ0XL6++wvHl7qz3REMzNMC&#13;&#10;jAUmtdjXPutrbf7dMQCbr37yO3jPxhMIquNYyqA6W2PUoJVkjOVDe72jf1kE5Mrl3kXcbbDpWvh7&#13;&#10;4eK1nD1fhqfhXZlojBW7px+NhuhhL7JMjsYXGDBTY7E+opvDx6+unm2VVVYA5uHTHFDR5k46gnmf&#13;&#10;fqKpPPpPUrx333IyLsfam+/Tz5RdKBMzPDnQXF0tEPHrX365+lf/4lcTcR+HTo7Y1+lJuxm5b0dG&#13;&#10;LDQ8vDwYw7VlDLXRc8y15x6Kpg6XbU5h/7B6iQeD+9bhrdXNK9fize1k/eDZ6oOLVydT7dGjaDZl&#13;&#10;Ge88ffTU6pOPPh7ahG/bOXwYzQIZnkO+u85sjGIdHDhLk4jRvEwAc5IcSE9QFoBj9HGrQLZ/WRmA&#13;&#10;5Kkg25mLOfjjoc8z6NbLdj1z6dTq6YO7w582EvJ4j7pjzwoO3fr61uqLr7/rGfHJ6Pb4iXhIxh1l&#13;&#10;nj5ksBwBs+roHWzRIuSrG0Pjx5LFlpShd/orng3HBFtbVNZ8CgZR6GFfP4dOaJHyjhdY0n0gmXI8&#13;&#10;g+3SlXOrm+/lOAgCb6pfKQPLRjDXy1KB8re37nbtUgIFnxTsX3b89vz0gpyD/65jsLs5du8i5Za5&#13;&#10;nZH0x+Z0Dr/Pu5k3wA760Ew6ARM8OCj0e/kxHfLddYhmVhn009zZ+eH32hLlmpvrr/lsjmVQoYNx&#13;&#10;Bgjedh2aI/PxtKMZSmpxnxWQzFm3Fe4fa44EdCQNbLx61hLpC6sf/yh+lZyQvfQ0Q9vKkPdvXh+5&#13;&#10;pq0vvy5bOufmi/SNveTHmwxLG3cyTi/2DM4b/FrQauR7cFQaaTK40sWPpN/RGSb7tnlWc/z5s7er&#13;&#10;M5V/0F8ygWNNwGitDNpJLGiC7aI+iSXZM+SNYDt4rEX/9EAZdmBLBgmQDy4EY78NtEKUXXpF7xwK&#13;&#10;lsza9A0/QQfdHE4kZ/ocVBd+6v68WWQWfQ0vupIR/TjniywmWVVWoHBKCRSN4R48Z9VP2hMHHVnm&#13;&#10;OJjRvH9I6iChyLvhB8F7kiOCGztPUodsK/aWjHvXqI07fHwcXc1+sPthn4lasxnLqfifDEQwPFLg&#13;&#10;cTN8J4clNSAUzgl8cC1ar9kfjkG/ugcMNTX4Bg0H7zoPyyO4uV7yzdVr1Yn93d3Vo2cZz104Okf3&#13;&#10;+oxu0Dj6pVNicn4/UPakcTjYUrI7HZxKcJ5sUZLIhpjmkQ4yKxm7Rl90DGz0zzHZ7bU9/wa0/swV&#13;&#10;zek8tgEtY1h6vnw21pFj08pCe2qaPnyUbD5vsyfBGHw7Z0+8hIzYCm8OJTsfPHq4+vzz31UC7NXq&#13;&#10;2BefVz/86uof/MM/yZ5KDtVJL8foJMGhT/WlsYQr8IxD62ztk+Hnz1f/d/PA6naZYsok0Q/wYBlc&#13;&#10;z9J7BBn3X1ZPkWfgQzeYDXsbCHiOEz7al+X4Kh8CPUJN0APpIx/cuJFtfWaCXKOj9Vz9OJycZYfJ&#13;&#10;+hboP1OgRG3Dr7/6rjqQd0uauJdOK0PSGOhjAthL6Qe0OTQTcM31/uo687Ac0SQ49MKD0C/cW379&#13;&#10;u6veXdx1ruoSf36A3/Jx8G5+NU+g2R/Xd93ym3v8Hy3s3TXI+Iczw4s8++/zYuWoZC1OslSwypcz&#13;&#10;AVsO7ZcFpp7G16zgWPYiWPgJfqYNwRowx0OPBkP6uZUgCbhwWrahjcyqfxv+Cg7je92Y7pHuG03I&#13;&#10;Ut6sPBCbS9m47X4bJ1i4Jht5u/e38Q1lCGPt47OxQutUfoXjOcZkZSozdWSrMlRlUUuUOH2hZdg5&#13;&#10;lGzKAfZ7Bco2SzzaPVb5wewNZc/MwA5Fp9eUmes6Zb5205XMZ92vNmfAFBCzusomV/X1cAlDyg7Y&#13;&#10;MHrtoGevVpePVvLq4f2RK6dz8J85Ww32F63yiqmcKaD6IrzhGFTa4lVB0detbjl+RQJG9ndzZZVV&#13;&#10;RkwwL/jbUn2lh3Z3S4TZLlBbZqLjdXzzbWUSZcI+fZQj9MLpcHutDNMrrYQIZ9vU7VW6YoTZ89Nf&#13;&#10;kguHnmSD5lOgA8IXvH89Dzb6QyvKABrv8VZyXH7vcmUA23Qr2/GLe9+u1u9Epz33rtVk8a/nrUal&#13;&#10;/zysPq3SZi/ak+VEJRQ4Kg8fzmfT3EyZwhIdrGrjAD90qtIHwfvM+avxtQclKr1cfdfKu5OXt1d/&#13;&#10;8S/+ZvXq4YPVPzl3KfqNnqLPBz1Dxqqa33RAq5n5ZfaqHc7fVmebz4bYupy9yj4mBeOL2XvxNSXu&#13;&#10;jNHqKvLpTTgoKUng4G0OzJ3NqAVa9hubfq1N7tg1Vpe2wCTeGm6xjePDh7NPrKB6VUbzw0pnHs43&#13;&#10;xs+ItjfrB/9aLHwOe8uguNFZhj3gcUPp4UtlhroPfbG5eYjUSfdcbXGQg62yIvQ3m7ZK8uLrYdvC&#13;&#10;n7XwS2mb3cof0MkEjkePCO/xrGPpCWqy0/HYCZK6ZePva2BoXZKklekNb2ETlkjfzYsvLV906MRN&#13;&#10;y9Jaolz6sPpFY0ymXMbHAyC4RyR1lNJ0uqiAnVqxMw97VS0GabxHimIcSlBjBqNsxHQojBBNJ+oG&#13;&#10;OEXcnFA13PPwwhIHi8JaBp9gjCFgArz/42nO8cogP96kXMi4swQNEkwGVgxolgbUsmhhf3pWr4C2&#13;&#10;z6gpbmqgev79BwrhJy9j+oQKh2kUW3/t0p3DSw9TrilrNjHSN32e7CGYFTDUDOuCmQhI4NoRzjE1&#13;&#10;k8NxRiB0SUS9ndAoWh4cZA9duHxl4PLw/sOIp2Ub3aueGcGOMSRaJ5PydFEbSg6p/PWXiv0/X/3+&#13;&#10;H/7+zIn0e4aLZUyzm2QEiXiu1LYCzBQNpRwcgboxgUmKAkdPg9+NUmbZUW7RzbgCpmxos+Q/uOoT&#13;&#10;xUuWDThxNLlmDQPuPIUzq3wM+iVSke87hHRMHZPumX89c5ZZTA/KHg4OhzIseV05MfSNEQ+nwBhR&#13;&#10;U8amz3253IZd36ZYE6j974WplP0YMsqMsaREX2U9DUY3zzJ+4YBGFifO2zK1KoPRGMzN1HGrHdF4&#13;&#10;SioYyrqi4B5PiSO4RHGPlPHAeGUkgAVFBEMhuAhaQs2SfVHz143H/B+KEVMso7PJRnwZ47Ck+mXL&#13;&#10;sE+UXbqXYa8f6hS/SJDsFR0zV+ZuMpCjmVYSL9kW9WE5OAGDdz8QzIdj/tsVwN9pCRCF53zK9tk2&#13;&#10;ILGk29L1LJS5zTyLcssm2FcmT1fvCRGciNgsbaC0Mnx7ZG3DF7hYNlJGzvHaM04RtNPVnkFL4HIq&#13;&#10;eK1nRE5D/QUjuKX/J2rvThtNuFYW3Uc//nGZc9cnYLNRRJxxYKdXxua5s5dWv/jFH4yC8flnX8bo&#13;&#10;wphg+OmnHyZc7k2Wj+WG7998v2VR6uN+P8u4Lp65MnNy90FLLjPkKX6Lay9DqH7QK9C3QYUWg9ed&#13;&#10;WgjBQHthE4Mj707vZ90xGA/G9DFODu6LFRWH+9988+1kSbnHEl40LTPaEmI0KqsrzWRRsyNZmW9H&#13;&#10;jmaWcyCjhdpTX81yNTzqVPA72esYowxe1w9BqPWE9uscqTZPMH/oVjbMPKN+y8D5+pucCUX6b9+u&#13;&#10;/lkSC25atnIyIRt1vjOcQ5faHgdDbdsBHS8y93gXBQAo/LFByGkbB4ZDoqYMz/mpsdqpGfdgZCp3&#13;&#10;sjsZTSg7ftWYzTl6tKRTZh8jE1xemefg5Hkm42A0b2XCRJDLxFODmBOGU+FmWUg2e7CM8k2Ky8k+&#13;&#10;D0+MV+qfmq7HDi67A8NVOLRdaQ3OJEEaWb+CV6LjhxjzGQsnkxPawJveRoOzk3XBoqcpKzuVDNhJ&#13;&#10;RnFGvDlcRN5z0v/k5nBqytiUWb7dPA4nCv74xgj7+kOQL3Wg6n/C1lheJLAJ+9Kxch4vfFBfx/Ec&#13;&#10;nx78IDd6JueNJeT6ZumP1QLba7UVIozsSwMRKNqbZXULTbxVwzLlZb13c0IxpYTNGALSVv3d0m5K&#13;&#10;ycsH1RTNKfjZZxlk4QdjfInIZpgHn7Xmwi60Irt2MD5SHx4kWwQGZSHrXxpAfYlHblRCooDBq5wg&#13;&#10;Iu6nz6Qw5yS0uZ6sAWVM8Ezy+Gm7kaopZ1O/P/nj35tMlAcPH82Y9lLCYU0oNfMSpx8cM7/OCS5C&#13;&#10;FYdPTpmLOdeljb4z8cAOGd1jwUb1+4bl/DB/3Lkc5Nm0Fix3557F0FbG5VpykhH55PH95rrlh+Fq&#13;&#10;EF0dPhWthfJkQmQ7wQr8W+CLPvGszNCvv/m+zIJbEyQS9DuY7BA8PJzytlmg1HMPJgcc5sEgXuQQ&#13;&#10;fLJRLbCN5jmFTa1OPFKw6mH1sveP9YwCrzm67+yxS2XOb8Snk/Xxi/Pxo1MZpZS6997/0YxBjTzZ&#13;&#10;fc3W8BHlZI6mDI7zpoYGRtEZIw2s8QFyDK+TAX63AKBl7jKNrWLgmEE7lMiHBXLe/vjj1ceffJwS&#13;&#10;/qDWWpqdQ4uMuJpsHrnY2cMFe03a4HBtW142K4N6IOmyzEWzluOeEk6em2UOAp/djMep54U3wW2l&#13;&#10;q/ATGSpvq3dPx7Lc/JCxVtJIH5WleZJROXIp+CyO0eYvw0wbgkhL+/SK9IbmaHZG9nw8tj4Pz4ye&#13;&#10;yB6HoAz+Nrrjcmro3/O0NdlX0azltmA4ul/jpJyfqp7jpUvnMl6qoxlOrYd7b9Jvnz6vNmx1PS+0&#13;&#10;6YvrHerCFToeHcUc7QeuyNJ3j53rfviz3Pb3vs5EDtzN6TTbu3nGr/6NRtz77rl+wD8Wv7Mf/ES/&#13;&#10;Cqs8uFOmxOV+JevIQPxs0X8W/cx9MkddxcjkMD0Vj/jyd7+bjah2c+TDJRlenJ+nw1s8+tGTsgRb&#13;&#10;/nujAKFg6elttsSJcSJ+8fU3bZD5TckEV1ZXj95oM45qVJ67sPr4ox/NypW/SE/48ouv4qfop93Y&#13;&#10;4y//r//n/1hw4ON4eQkBySF6qpJXxmjDlNctFX3VSiMweZG9wwUsuLHoXNHt7pHV2frpUALgQO2o&#13;&#10;ZXo4PeVAeDdHwBAclEUJZ+irW/F8GUHwNUQYHVLAUCBQua9ZWgu7ks/7weDBqdqqaxAy2MYLArrs&#13;&#10;JrrdibJhaBFwlS5wtpVcNgyTQSi4eqks1nPxV7qrGtDmCw3CGHOF/ug/b+IxNh5WFkomqT4J0u1v&#13;&#10;XGxMgkiceGhseET3acuBVws24HsH03GNUULAgXR+ma6n6qt7TyTbTvZyv41s9DnGkapaY8EIzdDP&#13;&#10;2E5TazkuteCf+fg7FIWu9H4rrRx0JK/AOGPjFMdPZKeSv8Zm419lBfaynex5MatCOo8JriWXwWa3&#13;&#10;d3IU/DkImsGF/vrxpGKgHfQhjqNTZ8Lxo+nr2Tyl+81v6KIb6mv9HRg3O4awD++G6ZKA0p+cVORM&#13;&#10;57q4N2Poc9cufxeeO/wo4kNP+vr08bOcJ2WJXjiVLiDZomc0dkuLzeV2qxk3XsfL1k6ltxdIS9be&#13;&#10;u/1i9eDqxuqDT95rTmu3IByCtrKM8/xstjmc4rzC3w9mf5+onuO5eNCBnKvPSmBaP66kUaV7SpY5&#13;&#10;c6B9BJKFZ9KnwBbdni+j9yjH11ororLFY9XpsTmsJsD8dnWpkiDHs3M3H7caKBw5Fb0fjSce6/zl&#13;&#10;S+dbVXeq/sfhZC6fLus7nLGD+OXz18Lr8/H6V6tv75YN+TAZdPde9eAfjsNI4CIzc+j79QT0k/vg&#13;&#10;CYzBY/aSiP/iUfvH4G84YIUeeC88v4vhIZzbZ2a+Lii23NoE4RP96dVnaoZr3s2vFVoOeGzPE8fi&#13;&#10;x8D3lw7gK/jv/m/zSLMfosABfeHEOZWsIhftOs4fcTJn28vNdKuH91e3vrvT6rD0iHiCvgq4tRFK&#13;&#10;OJ3dHe6zQSVOSOIQRNEfuKK285TfsiFznZeMxMdwqHn1bPMogYOT1nlBU4kYuosXatczJqMzh+Js&#13;&#10;dFsGEN2PvqsGJT+Cuv/8O3e/+y7HYAl5j16Nj0PihL0N8Iu17FN0uN4qFXxkyexdgD3gWcigJ/et&#13;&#10;zzKqyU+JLONbqC11M+dofs0HCApoPM+Jai4vFBxgQxwo0NaN3YfO02eDjQ2mnzzYWL3/4YfRVrrx&#13;&#10;owfR85IQIYHkYLrt4UMXo4c7BS5slFngqK6YP9f7gheeaHXOkfQh5cfMk8Mz2TOS1SQKcdptPCxr&#13;&#10;O9lOthnP+J66lh7BtyXJA98wB1vx481ox0pBCR7nKssleGJTxisXSnw4cbMA85OcnPlDSnLcagNt&#13;&#10;q8j5n9gJ+Ppm8gaz2SrZTOLLywKNgg8n6++SILPgCVxju0tG+e1vP5sVSXvZATa9JTNPlxFM1rCd&#13;&#10;laWRuMOXZCNykn3myjz2ouc5wAmz4mfRhmP0Jz/0on+RiXQbL9mdfIt1PtguvHSxgZr3gizgs69v&#13;&#10;nAzHjpR0I5N6aHx4afjcMfpb8+rx6uSDRXnAExDowfPfTTL58QgBPhiXxJl50AZa6f8cavKzrcmk&#13;&#10;2UsmnkhPNqYx4cPbOWY+w+neyU0OdniyHZ1ZKWB1SrM8Y0dfwwOWO6Njq6E79h+qVhZF+0SGHWLy&#13;&#10;QMYvoexwM2993ZibLC1NUjWBr1ffV3z+VM4PEVSK6xB/TBHwAJTvG7nG+cbwlx1kwKP86wBFIKdt&#13;&#10;KNTuk+dmyS1v8skQgHTxTySqO+Y+WXnrFItSw9VNgnCWsnDOcLKKrC6GRX1O2E0WRZOMCPdyUmGK&#13;&#10;TzMmZTUsziWEXDNh9k71/kbodQ3js2HM8z0DA66JCA1zazjvmPsow+DDcdko9F3UFEGO20ef3jmB&#13;&#10;SiMdxOeUeBYx2WDkUQoipUsUj2CEpGsyfhZ6byOSxzkN2qUsYlL83PXaA19GviWcH3704cCGUaF+&#13;&#10;x1dffT39nkwLnL+Oq1FbL+fgAH0d7GR/UMYtt12U/q4DS4ZHV8a6ZuMJ4+H8IByfbT4tprHU2zBW&#13;&#10;BbBlLiH0nd7HoRQuKNhtibsM4tILJ4KTerQ4BcOrzeoMPW9zDc7u9zMaTcLxMso21RdMCIhCBO5R&#13;&#10;fs611I4gYFxReo/E6ERt4uaN21U9A5F1BweU+Xmzl2O4fmyb1yJgZ66cGabvnMjSZlGG9YjmUEpG&#13;&#10;o0kBTzFpDikwarKo8fIsxyJ8nXocIjSMs671YiBT2iQFqiGzWstZPPhRd/QonKaoWLKOSRGej+4/&#13;&#10;Xp2Q1VI2RXp1z8rYarkm4s4VFmMockgjqv8HQr4ju+FaWaUoyIYcu8HgQjWuzmV43slAERhg9J+K&#13;&#10;kR+LaVmWrN7usxjwUhKAcaP9hUnK1KyE+PT7bfNfLegEREZ5z5K5uLtnecapmGMOn/rxtqX+OMyZ&#13;&#10;E9W/SbjJaqiJ6CKjsGcxDuDP0SKcaHQ355JyBOqyqs925MKh1Reff92yq5bVJ9yJS8Ly+yLVMk+O&#13;&#10;Hb2zeu+9G6t/8h//WfPR7nvf3Z3sse0cHtfCCcuFPv/8izLvbgSQhHFj+7Zrdl7/5cwtnvU6pflo&#13;&#10;zmLGEjhS+s3/HFBj/4D8jXeIoM+Y49TK6mKBpXx2Ke5FTGPi+BuF5FRG8oWWfN+58121V2+3BPJx&#13;&#10;891OleEv5ZCRs3aAAyVlOF7DkG6E9WXJ5j2a8N/LcbbWb+BmbgkRysflNjM7zQkR/LhRdRnP4Jzf&#13;&#10;KlAxyyCCJbXeRiK7zXN2RWNsxUFtvH0bH40HKR3BMQEWS9ZGNBBM0EtkvTjkczau1TdlA9A+I3AR&#13;&#10;Gjnz47Nv1erSgWiIImVcDvxbAAzNCGzggQIbI7CC9cCw+ZzMdvPbWGZjizp2rowkbeoHY5PyoWyJ&#13;&#10;x+zWJgeEQMaLlqqMY6Hzjx8/rM3g1HjcR6GYrO3Oeq4onsxAPOpVBgVnOnkj0siBSpHRVxlnG2X2&#13;&#10;45HjAG5494qMy3Tj4DyR83syX2pX4KHLh3bJmnGkNabzKZt4mnP4s6CIeaZI4BNTf6rZBgPP0Q4l&#13;&#10;z/XqMZJBu5wS4WynBmbGFEp0gMKS5ec+QT5joN6MEzfZg5c4xtAMro6GnTGVYR+t9rGx1acuNJf4&#13;&#10;gLm8WpbYo8cPVn/4B78XPJ+sfvuFoIasynh3QZ4nOaGsTnlYRozsEXNyKgWNgoluLKsmH3vajItz&#13;&#10;G8zP5pTk/NpJDh0/3sZCyZqAOH0YR1bjOn48mik744P3b052+tmz7YzdvAgGwhkyeBlJUApHPM8J&#13;&#10;OO7j//4BaO501QDw3aWjWcznpd13p9+9Ud4FBOFlSDdNKOdiLGp/Pa4YvblTdxFNmjv4JKhnLv02&#13;&#10;TpKRMZylr1a/+ou/XP3yb38TvJJmwRsO0xkm4JuO5DPlmNPVHGpDiaXLZS7KzhEcCTkyUtVpXnj/&#13;&#10;Hli+Ow7lgFRmZoHLKj75NMf2smmYeR4YRoeybM8WoLr1zTer+3e/LyDVrqwZVROJ78FbZTppxNhl&#13;&#10;dYIdB8YYJGV5jw4WTLYryfLwXk6l/p3l/EvpJ88vZVy//8F7yein8eXvu74s+Xj10zKuBFAY2TfL&#13;&#10;nEN3Al1qOh9JGIIJJZhhIrhj5YaMh/2VJnQycGF8MGxtkEFhBaNxztanlznFZGN818Zhdr2NROY7&#13;&#10;95davoK7z5JZL3NMy5zMBKstdS6PlCzwuBUS8YVo40TOKbRreZ33nRwRdP353DkBEXQD1uNgbIx1&#13;&#10;KZrtPYm8QK3vOXXwnAVhicTGFr4E2bkvE3jGZLz4BofY2Rxh+FhhrQk+yY626uH4qQvjTDxx+sPw&#13;&#10;r+Xe6YDffX97eOjIo0azi89We3P/+PtYz1k3uk4wofv4DR01BOpyMrIfmnM6gx4ag4P8Ji/+7oZF&#13;&#10;Xxoa7DQ9TcbktNfztzXWsdQxfd0yw4zCC9XbbOngZgb21Rygp9PDzp5pFUc84V9UQ05mz8VLN0ZO&#13;&#10;2lhlPX1NFqpM+o9/8uHq0o3q972Uufre6tsvvltd+aCM1gJ66lJ/cP399JCNslIfpr9+Xn9WwbHV&#13;&#10;KqfS9V4/755VPOv26kyld35+tfIA8eYHOTw2skHuJDfuVI/9H/zij1c///jj1e02yLHb+tNKQO2V&#13;&#10;gbWz9awyTVdaRtize50MN2ywtnOs3ZRz6gyMAiD9dm2ngHrOtfUCFC9aBnv51CJvBCiPh2Pb6U2c&#13;&#10;u/jflRNq86ElgCp7Rxv4fXAWBOIQpCcoZ7ad7KIK71jBFxIeKVPHgxmGakLPyrjqgx87mXO+MbNb&#13;&#10;bH539mSO4AKTDMNTR3ba9Cp9siwjgZCDR+BYumrGM4NZRwSLyB5ZtRw8xzIgpzRUcgNec3BLkmmK&#13;&#10;MzCjuei0q9NT4Xw2Tn00nrW+6zPZ6OIkYx9KNBh6aaAZ5ZnJnev6+op+ov5Ziaft3fjBlK4ZGWEl&#13;&#10;IwdoGIn43ZPdh0/sH2hK3dr938cuDItHTtQpGxNLtlGO41ire2yot8opaIwXojX4aXm/+w6jzR7D&#13;&#10;1ttqUy0OOQHL7WQsPclqADxVxha4vY3fovEr1eR+8fLZ6uuvv5wx4YlgIpACKPQUfHMmztjJBfDq&#13;&#10;DLh56JQJ2R/UvAOgo9+SBa7BS/RvdJXulpEo89AGR0olqX9Kzi+bEzVP4YySIsqhHK2/J7NRLl+6&#13;&#10;2BiWjaPoRhxvkjBsPrvw9hJYspHpFd9XWkD5m5/9+Oej5z8peepvP/vbH/Q8jlnzSicbR9uUMylz&#13;&#10;OicTp91a2WFSL8zR7luO/WgoOY/HAgdaWGT8kljw/s1KdqRzrkcDxs1mP1zZt7NlVdp5e6dl/3dy&#13;&#10;+t6thqHs8+++fjiykO7uYIuCDTixiecIXv/Wh74CuuPdj4NPfZ73/d/235cr//7lc9tMRDz1XRtu&#13;&#10;XVrz99+8V1+cHVkwDXUFvAAEejibPWqawHA0wVnn2jMFLm2MCU5KxZDvSlSMbtB1T9PLbt2+PfzV&#13;&#10;E51X4x9+gbl22FNsUl0yV5MQlDzfjB8IUjknCHb0bfZLeia6GTsmeS6DUB+33V976NI1eJcB7cWY&#13;&#10;6IgPs+21fzI8ZBPKElovc9S9wCSR4s6tb3OMsgGs7ltkJ9/LQstdBJQxQroKB2u/NJ6g0pjYp2wk&#13;&#10;88t25X/hwJ6Ehn7jmDycLowHsHxk2u6Et2mZs5G3ZC/2z/lw/2V4ow487AAfsK0pD189K+Bswyxl&#13;&#10;jKzg1H+/Hyywa0NvusmlEquut+oTLtORZtVffTRfdIIl2Flr8dKvb3039Id/0qll42qTM+9pcsce&#13;&#10;CPxf+ONhq6EhSYfxTx3s3s0X57PVJOyKjZI9JPShZcEj9gU8kbxlk0LwQg/KKLzY4DgNDutnsl3y&#13;&#10;E9S/Y9HX6/TNtZz2xs/BqjSe8gJsYcHO8/FFe9mowf3Lv/yL8Z8ow/bv/+N/1GrwU6svvvxyCUjG&#13;&#10;ydWIPt5KJok0m+GCA8cXNJM48yQ9sCkNX3Iao02E0lyAw7vl8MExGZfcNw9Zmo0hHO44GL4oc4If&#13;&#10;mNuT+V8O5Xx4U5KMbOOzR9MbSvxa32rTqGihna4HLosttPhzph1Bs/5pfznQnk/pkCMrckuCSbh9&#13;&#10;pH7g7XjjTnDnF2JHB8kuz44MPvjEWolqyoG+Lht7qwxmOgL5qZ/HDrW/CZTuGfargJUCP5sJxaht&#13;&#10;cBius9HY+e+mPcd9cNAtiCDCWfsBIIbaslVZpxyXm2XYIAYYLHLZlQG228oqyQ3UJKfMFnX65stb&#13;&#10;q08/+SjAJhi6VzbOq9dlOMTYRVcIuR5fnN7j68xkpVCqU+rLJHKagKak7gbcR/cet4zq3Or9a0W7&#13;&#10;m8Mh7u4XGTVAUT1EePJUs90EQ+7tMmoAoma64t0E5CjYTdBud30ydw4OR0ZNLrfVgXajO5hTajuD&#13;&#10;hsOwHLSUQZGXBGoInr+zHnmiNpd208qCGeGdcRQh7OQAo0T7buogqYnpbZacH4qBUO4xJgWTd0pT&#13;&#10;Bw8RyGdFWm5/YwfnkKCB7pWCZakZxU8NEBHolykNr18ViUnAa9cynCM9D9oej2E8jdiPpYxZoqf4&#13;&#10;8tR0re/37t8do9E94Oewey/jBpHP+d45C44ENMvKLXPkRDmRAwmCuYunX9FfS4ap6wB8PCUQ8fPa&#13;&#10;H7ZpTKghe2bj6WZZmiIqC3Eey3l48JD0eBGtoug55Uy2e7dLc1fYGKNQBP3ZvVtldlzIoPsgZTAE&#13;&#10;DxvA1aY5olJHYvhqCe4+ftH94UDzbkfSeBa0bHLM2eLo6dswtiks3WflKXaKrF4qYkR5MP5mva5E&#13;&#10;5Cky5vxRUaT7RRA5Vy4WXT1/JqbUPLyqFAXiiGTn+8xlz5dRuJZwESkCJ4W70dISwQqOzSNhPGPo&#13;&#10;ekogJsgYP964xtBtXo4UXeu2CDVYxgjyxXY4E83FdDm6wY8QEHGBOzeuvTf0cvfeo9XN61cGX48k&#13;&#10;4I50/3a/y7LYjMkuR4y9Z4+jtw6qk6nDUyqg58tsgAtTvkPQorkAgzF0uw7qMPoOxvzVpiUYl95h&#13;&#10;/rHQmM7REymDOcLcy7h2gQitTJ1LV1pqG276DVNWZ4+TV5+Gx2RccYraPfQ/+g//49V//d/8N+PM&#13;&#10;vHnz5nRfOxRLQY0RKhn12rH7JLjoXxwS4EdxnMznfp9JeQeBBZFd10vn3QNvIK4vM0i8pdPNGScd&#13;&#10;h/jpghk3czCciCf+8je/Ktt6o4CGDM2ypFLMF0dcTUZXYEjBfJlTo6GuDpT6GEY2thwFtSfKuxce&#13;&#10;n6ktzqiLLbmWeb8I5aVbxkCZcnAK+k2myF5KkHpXuooOtzPGLl8+nzJ8cgyxJyndshApdoQ4evca&#13;&#10;+DQeRrOlFmrSwt81Xlo8KD5IgKP1w5zXrsVP4wkjKKPv+Vx/KFOvcxAsfczwaimM6y27EH2Ge3gY&#13;&#10;BQgcZMI9vn1v+iDT8UJ1m862fJ4zEaBhkZGCtZ0/WdN2cHz5zklLHmxkBFg6+qLItfFQAC9eulqb&#13;&#10;aj61w2UKqqWkMtTNxfPKgHBUEfxq5C51oxhxMpUqTyGTqTaOp2DZpMFyfuNRlsYBv9Ya/4vGMPxx&#13;&#10;zi6Bh434wGR1csp0jyye1WSccuCNVh0cg33Di93EV1IcGQtdOzwDrQTXg6VGTk2geAtclYkbNY7C&#13;&#10;y7HHcXu44BqH09R1fCdPAI3zxjsQynZlvOM/FEBzAF+MnQxuGPG056uf/fRnBTBa0VDmOGXjZIrO&#13;&#10;hYyox5WsWQIIZ5qzpbj9k5zPaP1MfNWSzzv3bw2eMGrVYGNLPsnhZSXGRx9eHGXNGF5lGNqs73hB&#13;&#10;jis51e+erzh8SrkN9siwuhgtpFz3j8wIJH/vGPW77w0qXre8Nx6431hcG9rOvXMTWh3i9b5cf2SM&#13;&#10;uL722yhHc97XKCIFjoI62Uy1oi1y8GoZkZbbbbdE6OSJs04O7NWlku1r6dl6vPlt86MPGy3L5bz+&#13;&#10;V//yr1ffPzZv26vz8QKK+stWIQhQHG7yt8Aq+oYj2icv9zImZTI+rZTLofg8RxeF71VG8+6abKru&#13;&#10;TUmj2KN3au3BQ9XTiteNEXQ/+nhrc4PkwdEyODIabBf2JMVUGZLdN/1emzanUWKHqoO9HTm44DVI&#13;&#10;pYr9m0dZEQPr/vq0GMtt/HD3yepxDgYZvlv170DZ3c8Ksm0n2zcKPp8/nRGfnvDod18sQbS3l3Ju&#13;&#10;tIw/3ezbL79MV3g6u2ELMKHLI2s5hiMP2eWcOnjSEH4BlvVelnzZpOVUeLmWTEjVCC/rU46dRGh1&#13;&#10;rpPBO+vVyM2pj823W7J5PXtGmYVlU8lXb57GN4LNkQI2D9XySn5182414F63IZvSDbvpaTLG3WvA&#13;&#10;tDrkNMsUw0lHIOzeOFN9ZPTRchksrpetkjnafI/aPAp5rqTGkz4Yvp3O+YbvnUifsJrEJndbDQbf&#13;&#10;XGu52dZWG+CFz4KBa0cK0EUvh5qvc+HKVmPa2WvVWLrBaxsppEvMEub6IIBL5tPR8Q2wWzSzcKfz&#13;&#10;S8f1oJ/qaz8PGYV1y1hdgHD3j8bSD/770L/F+PU1Ehj6gPAytp1jLJH5ZL/NM8HvWXxZcPlaDtbr&#13;&#10;bd6lfvjZ6jFbjfH5F99mD3wRb2jzqWQCp7qNTM+fqwwXh0zWiaWBlvF99MmPwvP1katWqzlHF3jZ&#13;&#10;vZ/+5NNk3JXRaxl8I39ylD4pwPnTftMXeuTNmzstFd9Y/TZ8fNY5/fWiZwlI2+DCxq4ckNdaUi0r&#13;&#10;1MAOkK/R826OSrr2vdt3ew9Per7VPn7fzKk7PP3U+aDEObg4Fc6VTStY9dXXvxtebaMrDouzZVYJ&#13;&#10;tDPkPGPJGCvwV1+OlhRQd/krRnd9njyx0RCZc+rMhXSM9sCoTBfVpQr36QyCmgW2k1NHWuG0lI+K&#13;&#10;j+U8v9ReC0/j34+T+4mjgmPp2ckM84XvCDKoRQ63JzjUeROOjw++dk2oOId3q+xmBV9nRioPHi10&#13;&#10;yrBcLlzefIU1/nNODl6GOPBi5GINmhf6g0CWg9wbPT/4LYHdBbc04vnowrhjjTkJ0AzqhJlka/hH&#13;&#10;p+mbA2gF+2y899svHkWzdaSTTwtUcFyw7TwfzrITlLFDs2hnu6DAAp9W2DQn5KWVF+SZTDLtcsic&#13;&#10;THfR38VJFReIP9DPrYDYH6fH7h89dnjHuy52Wl9dsPR5/7rlK9j36ibBdOfowhxd3926n55S+sO1&#13;&#10;gpf1RXbuBAjri3voCpO8VIP0Q5niDrTAeYeWvNbjd56vFJokHvgI710jMIVvCBDsNi81FJxIDPPA&#13;&#10;BskeizHSTeHf4EPcRT9wm50GfrTfjRk9vIpXbeboGsfjjGXJ7pIANcGK/AcSts5F/wdzrMr+e1qN&#13;&#10;7bt328H87kb0bAl0iTKZY/urAsEG9MzjD8cPoPzhw/KTr+/m4geI65xjePcPZwfmTNiRAX6boznw&#13;&#10;EWLNfe5dnj8/zGX713aZX7sOHFzuSnrN0ER6HHpc2g+e6QZHS6Ag+0+lG13IsUovNg/3H9yNNtug&#13;&#10;MV8IG3F4RTqFbD2OQOXurGLby1k+DroCMoIGksCUgKIn0kHIWLhqTmUgercSRR/ILhvlygwVbIHv&#13;&#10;8Apvs3SafOO09QL7fb0aD5Y1GRMp8KV/2S/92yjQixascDtWgKJFm6sjnCRbOfWTd+Oo7ByxtJcT&#13;&#10;jjN1SonkAwBLfR5bNFxy1HTITyeuTyNWF1rb42Oqd/g4PoJ/HGL3dfZgDkk+KBs3Pas/W/lR6KaH&#13;&#10;0zXNh/I1Z+KrxrBZ4PhkvLGHxBeWIJj60rfv354N/jY28z8caWVATkjXXz18fmhFt8bHENzYmgLt&#13;&#10;O5fP1R6/R6XZ4hXnLiwZoKc/fr96tM/S/5byP2fiH4van7xg3wXrOWpUrVQJXbdy1vI3HM2Pol7x&#13;&#10;AT6UDpd+/P7H4xB9FH4o14nur7VXQB6h4JBc6jsfD4zjbGeDC97dvfN9dvP36akPp/Tjxewt9up2&#13;&#10;r8P5Tc6Gg0qk3fr221aD3qy2+bnVJ9m2DwrMP02OaHO7wOXz6pY71troav+AR1uVoaPDUxL4afBX&#13;&#10;/BHZCMbjR+bMpq8yPWeG4ydr62VKBzNwpO8I0gsIKsX4/JlEQXjYIRiYzfwi+Y7ncIq+Tmc6VYb3&#13;&#10;q55Np0YXg9PJh0YNpXotkkGCj68C0xslAIztkMLIJ8mmPdC9HjS0Qw+tbweiG3Za2lmfW9lwJodr&#13;&#10;hyTAN/by6D6vuF1zKgGS83yZT0lidMXxmwwjiA+kx3sG/oBPLyhdhzgMOYB0HnHiPVKgRVAQ7GK0&#13;&#10;RajdTaAelKXQPzUU1Y95k5GCOAHRrpkvy34RFX5aRoWUagQCMYdhhwzzvJ5h98Kp7QlhYrzHipTt&#13;&#10;PD+Qc/BJO42ntPcc1IooA0fGH+VIXxPgCSep5D5vPI54A0BzXf8aT4Q5Ts8AWOLkTAKjdGyX2lFU&#13;&#10;fBxF/c5AlQEKRpQ/u9n7YufotzE4CLSIlsibBhrA42gDSBEDDor1lLh9oe7qeel3bc7kNH7wpLRT&#13;&#10;GAjTrYSnyLYalurBva7/roVEc3SvzTP8O9zva0X/MLfTlgl1j6VoGPWr2pI1jMmCPWZoDi25X5h+&#13;&#10;feiZnCgQoiZmfDLKzK0UaYWZt6unIs1dJJVTvK7MS0RUBtMwguAC4ZQYGEOpoVJkZT4qzP2seiHb&#13;&#10;7xwkxrBZREAtIUL/cPP+otqmiG3/AHMKxbdff7W6k6L7x//gF4Mra40JGMfI6SL4uJMQULvkZERI&#13;&#10;OSVACAU1ZxgQb2OsU/+r87OxQAZf5kpCKtjXR1HSg0cfTRF54gJzcHBGcoY+z4AWNbYMXta29hHJ&#13;&#10;bLyREBM92g548IjSJntlqyU29HVESlE0r+YIg9Bnr/6nsIu8B+/GLiL8NjqRYTeRlZQg0XFZVsMz&#13;&#10;CLoQdZSLbuZwWxwzi9MT0yZI79z+PqIvkpezRH2uQ+GqTJPdHNlvMtg4NydzorGaS0LIBzSsbrB5&#13;&#10;GCYRDojcGbOC0qJVmzkJ1YuTBVnHYix9Dh5TxyQGb0yZZTM4dVtlKoeEObSq7ZOgEd2Eh4x0yuqb&#13;&#10;PjNAliMhGlyPF7VrqFN8/Hg49e2tW6s//sMrq//Lf/afrf7L/+q/nOdvvspxF36AnYgfgf34wcP6&#13;&#10;vSzf57BmWmJoeBR84nSaDflgP5DqrD/1v/+djXnH74ZfNFaKpCVF6JhyaakY41L0TdTNRj4vckDt&#13;&#10;hPMcI9uykRfffA6IMhmDXepQrdYHPKZ+dOkwbA5HqEzRghcCZja8uXHt8upccAnABaLC0t6PVprB&#13;&#10;eHZiOJbl6ekovnClMTqDye80d3ZSvXnzSvAwmy3tDwdkC1jOYvMQ72PYN/WvywR/2ZLlsykaz3NU&#13;&#10;y3A/HA4yYgmpxF3jpd8yTDyzNnIKy9TmkC1eHN8tUNa4BKO0/UrJg/CCYonvNOjmMp6cwSoo8SJn&#13;&#10;3te3bq8++zpnXLzlT/7h76/+o//kPxmDue7WRgpi7aHBX/3rf7364q//Kj6yufpTu3Ym6GRlwKV7&#13;&#10;398piJQis5fh2eTe/epeyzhPF4G+kMJRRj/lsEzBM10Pdw+W/QQeSm/kciqr+vCUdKBIvihj81gI&#13;&#10;p36yMgXH25hBFlHRlRhVzoCuR9x74YRN4uwirWbn2h40IXUTAABAAElEQVRHcrtiNu/qV+3mvGFM&#13;&#10;nIn3BoqFzlv+dqw60ubdsrf0r3iC5amVMejLveogbVSWYPhD47aRi4xJhfdfvaymZfwVXK6XDUih&#13;&#10;gAOW6iuFg8/iRerpDc1G45ZIBrrmrSVP73b8VD/6QPTxMoOF8e95//l/8X9d/R//D3+2+oOfXx3a&#13;&#10;ULLi1JHzZUp803NlN1oenlJVH/CM5ymKt3739SwF/72f/yz5LiBUtlp4owa0UgQMVXaZDOfFAF0U&#13;&#10;/bfxl+14M/w4l8PtTMt9D1WD+sSaunwtOwsvG0Dj6W0hx8Gphj0HMv2BYS6n5i+aFrREwnBwOebq&#13;&#10;v/cZTypo02tRt/y0tAx+s2FMc+buvo5jyO7Wp+JB3976tg41rtqWUf+b33w2iv3Pf/7zyWJ927zf&#13;&#10;v38vBXMrg7YNPtILrNZ52gQ8S484WOYHEtAuHLX5mlqJYCOjcz1Dg6NfgNUyrJFbza8RTNmj3hc6&#13;&#10;DxeNsRdHAQVwnBfNq+ATh8AYRwDS2Og9twsIJp6HduxSf/1yDqCy2mfkXXewzQPmc3cQUPvn5z1D&#13;&#10;Y46u0xdZRWhXrfi//fw373gBp8wSGDi6t2SVkEuPckKrx2t8ZMy16pLZoFI5Aef3DzzP9bORZkbW&#13;&#10;BBx62KIr5fyMN9kQT2kbMm0/IAlGNls9VTCKIfjF17eSUelMGw/TOuNN8ckxfKJaTiY608nqk23k&#13;&#10;TL1fVtToO7WxLMkO1iEPPkXXS8Xs/GI4TTA8fCbn8T2yfc4ZgDnwnjx1CMoytJS5Gp7XuN6EGxwv&#13;&#10;lt4qn0Efk/kss1h5iO9u38rgKXs8B7z+ylw6f7EVSNVZ++qrb4cfkIHqTl8uk2YnffjJXhuL1Rcw&#13;&#10;ehMf5hwCR7CxOkRmDflp/h1kn39Bdf72dfSi+bE/5nbEn0/9p2Y46HjocNSnPujHXnq8Y3hOzTOY&#13;&#10;HS/CfU6cl/FQejWDfYxfz+5148b1yb7SZ0tIbbooq5jRdemKshPtktwyRPB/lsEni/5RMuLS6UsZ&#13;&#10;Wc9GN7hQsHBfR/j4xz9JZpVBHUzq1rzs2Hz33r3gdHVqNwriK9nDiXPj+rWhjVsZmAw2eKyuOWfF&#13;&#10;si9CfLksaAEmuhTH07Fgup3RbQMsgcbL194b3dUqrQPh/NTGD884JZ6k10q4uHtv2XlZcOZiqwTu&#13;&#10;4gsFGm99dzscbBMttkO4xaHFYXf/m7t1XhC/TOocES9aibQEhgWYW22T3AC/3coTHD1aybB0Vnzs&#13;&#10;VY7kQyVN4GVeJywpjpeSm4J6ZMH5Szlzw/sHD55Gc5XmEbzs38xP/WePsQd2DyW/+4wzjq4cnvQx&#13;&#10;mV5TyRLG8GxGAhk6hhsIdEGkvs3+FXrBiQpZBn8WXNsLFw62JHg53zXNP71wWTIczaWLHc4Rshd8&#13;&#10;Exw544J3uoOkAokdiQNdWZp8h0v2gxDI8vhlY7z03i6SyeRZ28lFZQA4Ao4e+iwHwlLCbmR08Hvb&#13;&#10;5r1va/tgGVJqLSoD8aaXObdyCD/jlOBIVdLru++/WX399ddD0x+0yd/V4HruTEGjizkfvn86dgfl&#13;&#10;gE7OnpLVRtecZehoCNAwjrKxFo6RffqOZ/jJOKxeWj43383FMuBu87sfGqD27z9Jh//mefKjRJD0&#13;&#10;h5e1uV1QyIZch4/vrj7+6Y/SR9NNuoWz5Hx1IQ8kNjyXg+5EiSJTiz1DH15tVXbg6TNOW/piG1zl&#13;&#10;yDp+ht5WPcfqVn74/jXTUhmhL6cnh6rhffrEwfTJampmty16qP6nM/ViV+Jjx09fCL7pQo3bTuwv&#13;&#10;ssc4Mo6ll9JJH7fz96M2jbty7YNoleM3HZO8rJbld20eJ8v4eUHZV/Eb8zHjT5DJ7oeLy2oLuAHn&#13;&#10;+n0Y8fwBrf/fB4QBJMD3PrgdLvv+7qCvLqffndtHRpc34XgqOfTD8e4yekLTPn3j3B+No3bBm74Y&#13;&#10;ldVfjvsc1PFPzqjTybEz6XtsPw5WYyYfJIyZN/KM7NAG3mqjU873I91f5Yvh/bpytAAMFwg9kqPI&#13;&#10;QW6Ozen5XYS/6TuZxqku2/nNu3bXeo4EG/olGjNnxvP41f25T5lBmd14OF4ueHyUflkWPbmuTIGN&#13;&#10;hNjMBMZG16FnqxiPx69OxnPxcHz/ZBsua5uDNOutMYST7+yg2NQcw/vqI1lmUyKOsKh99J/UrHAh&#13;&#10;OCX/Rmfqs7buV5fbihm6AbtdGzbMGlsoGC39TkZ2n89sEbVslUpDhZILlkDfIlPJCriprxzApvlV&#13;&#10;9i//0JH0ffakDQIluMD9/g+PvXzx8vAUmcNKWs4K0gw886E0g2ejafKDY1U7c3+863S8+r//v/3T&#13;&#10;1Yvf7ayuvFeyFNzz5OD7+e8+X+1+1hag2YkffnAzPbqgcclEEpdsIDj6GP2gvpqHvfgcJ/ybS+3/&#13;&#10;EG799V8+iSYfD95dTA959Oje4AGZTt+ycTV7X7+9PvrRh9NnJQbYoboBfyRP+rz8ibf3WaLTt7fv&#13;&#10;dH317QX/mxPJIy/CU/qtg49p6MYNNXChwAq9GL+3309gGRo5UV9/mnN6/HDuKxgqmcrquc3knLKK&#13;&#10;SmnQQd68Sa6+OyRowL39QBracaAPfhUl4yRjwYud5KR5cLDVyatFn2oe8yPiSwvNLAGLej4+P3Ss&#13;&#10;jI5DQOpwq87xpr3Gbd8Gdfrh7MvnGXrRgxXOfGlTMrQxs89Y1NMzChtYDHL3AwMcW1EbU7YPg4Jg&#13;&#10;w950gLLKIbTeQyeCVdSeAkGJI3jUJ3oeMC1npyg6dNJ9vO/LssoA0W9vy4iwFFumznYdFi2FQOOt&#13;&#10;7h4K0g6lMilgUncjZFH6tRCqt3mejDLON0YMB4HBIMQeOBG68T93zm7g/Zn+SHWe6e87woP83Vw6&#13;&#10;cNGmjCf9HCRp1JrqRMTZHc1ivwx8tC+z0nfwA2CEYlz79x86VMpzd75JYXopklD7py13SzDZaX0t&#13;&#10;I+dsmZmUEgqdZeiYJWXtZfe8KALjuPmjD1cXrlwawrY0XN1OY31bgePNHALYuoysMSbrk+LMN4py&#13;&#10;M44ZG9qcen5FpGyw5BimZUwdCOV1deHWG59s0rXaXpzqC+JQxs9GjCfCjy3zEdJr05iPhAebXX8y&#13;&#10;OL4OWMaA2Mz5fgT2eLuv76WI2r3wZHUeR0EpmxcRMBrfZuS/LWPlWLsIrid0EePU0WxOwGZfYBxI&#13;&#10;IT1bfbOjB8+U1l55iDLb1D+1O6usJFmp5oCThFRWGwr8n5RNPQ60ltDs1fckbQIqJ0W4/jQBsZNR&#13;&#10;dion5aUcgonF1ZkyeE0yIjsawT9+0hLm6HR/SfBsmhMT4ODEpDhIZPRxrjEivewafLDaRa+ao2cp&#13;&#10;8RxIlCsGwHFKRDS4XqPGCb85BZFLe6DM3A78+yw/hmGyGz5cPXt55utC/f5l2YGH18uEqZ6STIEz&#13;&#10;x2TaRnPh1G6wPHT8TLWQ1ivf8WgY+hIRylnU78UDJgihjuObomBvw4n2LFttNCdqOR2KuW5HL+uy&#13;&#10;lRKWr3LGmYcjnaP8vAx3X8cACSe78r7NeCgxO0QKesHg5QYGmJCYpRjHRpmCb35LhrTkI7ppHg6W&#13;&#10;MWIRZGbq1H/89W/+9epP//Gf9vrF6qsvvhwG+7wsLVnGFN+dghInY7o2H9hJibXJGuJbC56Tad9n&#13;&#10;hjCYzrK3njksqLk0oTLrKXBw82jZ608flrmQ85DgE2ThVh1Kr41T1cK6dD2aiz5fPr4/kUclqETb&#13;&#10;ZSvDAUcq0eyArA2OvbWCIc5OtDiaAC/OQs6pGzm9r6ZwKfp+KsNjM8GLz74NN3YLGB7fjxpGloNH&#13;&#10;taSvU5Q7Yx5TH6Wl3xcHKgcupWBODB9Sz9k1lCcrCCgfK7UYu5eBNtmN+KS2u0Y7S0S8eSBgOzh4&#13;&#10;KJFKQHgnzCfru75wsFmMgR7wdPcczolEfkyW17s2BDaU/lBj8Ma9R6uHbU4G9hRKNTlPpOjg9d/d&#13;&#10;+W6CdBda8sOJrtavdp+Hc0PLntN1W913OqGshu/LFy0bbQOe9zKKnz6vZEN8Fd85WnSbgreZIiGT&#13;&#10;1oYVlsek5hR9b3fOFK2zGQ8BIaVlI3q/kNBf6l+PGO65NqFbHAuEs1pLlTBpuSkHl5UChKk51x8w&#13;&#10;CdTBOyAFFWMDe8re66LPA4/OMQo5ZY6UrUiBJh/wgR41zxIsozQKIHjmjHsmwjzVtvnoYtcviowg&#13;&#10;gPIPlkbHMxoX+M9cxrPAlSxQZuPP/+Kfha/vrf7oj/5ornn4sBpnwUh/FLi/U+3127dvr37/57+/&#13;&#10;+uJ3bZqUw/uTTz+ZMZ1NOdJXGQuPCpZeunSpHeOvBePFwTIyvfFSoF6mfJGjariNkhnfcK8DeKb/&#13;&#10;febMn7MhFp4yXwxiDmPtA6AuV3XvDz8ul/zv/F0k87T87gpnkgIZlRx/YBMizLjQprEoEYNGlC6R&#13;&#10;ZfOkINuDnIeXwkWb2XHo6LclwVaOoPuf//4fNdZkb/REN4qlL931rMZ76GjOwsZuPh8+elAg7LvB&#13;&#10;IXNi1c3+aPYaI1oCO4EYxgx4wnXXvM2o2XrZs9PBjlmd03zRs8KsAtD3Vl9/ezpn04UU8JPpWs/H&#13;&#10;YdDuFDk54sH4X+NV23v/AIt5NjzyqXF7x5PVD95JJzEjjOtf/uZvR185f+Hi4NLw7tqs0cFpDkS7&#13;&#10;UO9EYxcq3TNKcP22ZNx4vqkEghU1NkPbKHNQcI+Dev9gBI6+2Zg4UTiSzRbFmOHHHWQpdb8GjzId&#13;&#10;MsZfb99OXhZQaPzjbAxWB5Jlnp3N0uqZR03EsVlSrvyMuX7R0r2kRPypmrUtP7OB6fMs1BdDe3S1&#13;&#10;ZEFK55FgL/PhdTKcXCIHODXokcoqzREA4fWxgjLweZzF9c2GWQfLKlS2gKNxlhvHRo9ndN24/vFq&#13;&#10;69zm6i//4q9Hd7NhhnK8T54+KJPku8n84PyYTJcQ6b3r11fXbnwQLsrwagxtjDW7M/ecN8lbcLKU&#13;&#10;bS3c25qyNA0THulgf/Ah/PpA8n+Oug7tG+a8G0qq81zPscK7umxytZxznR9HHibflFzYTHZtRNM2&#13;&#10;4+D8CizJ5XCshk/HD21Gsfk6PeP+i9X//M/+VZuPPJjEC0HZg/Gy96qVvp6eAL8elWW4lYPweTWM&#13;&#10;H8g0fiFbNb24IOqRMjy30k8Z56cvtRNyMgXPfbpRgOr+g9GPzp65uHqvpcdK+Fy6+t7qs7JlH5cJ&#13;&#10;d/9+WS+N/WxtnMppa3XOqdMlPyQHrC5xXH/vRswn2OcosGLh7Q68LKgcvh1NJstmef4sY3EjB/Hz&#13;&#10;jdWFHLl//Ae/P/Lob3/9q3ge3ZI+kaP14bOcYXStDLHdShqgubKQ3gSc2dW899Tw1ZM27OBQgaOR&#13;&#10;cRmUli2WJBBu7JTZ3e31pU3tHoTXa0/TjZMT4UFbnAxeqTn/JPl5fkoG2GQ2pwUF6p2HQtb5kYOn&#13;&#10;guuT+p2elPEHfhxJbKcQfOixD73TX/uDbkIPvBmtkgP0Cvxojr9TmEKE5hv8xhsLNeIY5FNtQBV2&#13;&#10;GPwCF/QgwAd//M6p+RYydoFMPCvw4B9HkkMtykVu6sOS/bbPR+glfht+Wur7vpF8pCxdDsQj6Wrn&#13;&#10;43ucEJze17KNZOEJANuoEG/p9jGgZZG/zm741a9+m2z7VfR0dPUf/p/+g5mTL7/8cvVXf/2X8dJv&#13;&#10;c0C+N3rIs94lBgjabuQkfFNWl/HNUZsGDnazMtPJ+Qnn9OHddc7P4ez+Td1Xp/TLqUA+l7vDOV/d&#13;&#10;Dnfv5zR/78al9PqWpzYH5JNN3TaeL3Uf1aW+cE5Jn+yCdCr2x74ziixh66BhjiPBrZPV5r9QsILT&#13;&#10;bmyQYHU8Pfrnv/eTcSqpp33nu3vzO5sVXhyLZschF89x35kSfE5VbgV+rZWMYXWH4Jra4Hi2fnoW&#13;&#10;2Nu86qOPPhpa3dl+nGOmPV4q63X//tNJnnqZwwgPp207loAV1FzwqscN7iy6LhcmC/ffhu3c+m/+&#13;&#10;MU9D74tuPoAG3AE6LfDvDvi+SNrOTdMm5t0zNLP/+YdbzPH+FV2AZvrnr/6DdyDoPb06GMFvKy45&#13;&#10;8jmNjsY7JeXQ7+jo9F/6oRWf4/CPT1yKDwn+oUdzwDG4Gb6/7h7tL8GTdL+uQSMSsMyxBDS2OFuh&#13;&#10;AiOJdist2AYL7ZBbbyvxgL7gYH/DAzaC2qTVhC3Ad6xgM18KUI0dW5sCTY+Tq+iPr4MtyIlOL6Rn&#13;&#10;P3+bIxJfL5P0VUEUtqP+0AM5RseX1PeBkzHhPx3Dn5wFQwyk03B5oN4zzf/4coIXnedges3wgH7b&#13;&#10;yTm4ke7rGvfgrzLQBYushjNG7YIPWMvgn8BduIFvCGafnfrV8a7+XW3TcPva4FPKkZllWYkCu5Mx&#13;&#10;0330fEGuw/GuhV/ulURQiZr0SnA+Ef6fzrcwc1SfDUX2qN+O50w9keOQPijxAX8/X7CRLXr72+86&#13;&#10;32Zk4Yds9M01PizZtq8r2RQ/U8/4yMfxomzF6GynOZwNcpsLfhMMlf0laHcm/8W52rme3+d/+f98&#13;&#10;nb5zfhLmPvrRJ6s//qNfVIf1twP7Z2XOboV/p3L2n8mZfjUd7YvPP8+WulxA5Oq0OXxqvIPd0txY&#13;&#10;4UBWfVlt9OcbBVYK+mynj8ycBKtjx/L7xXcdsmrB1UE3oauQByHGUvIz7IOf7Kh/9Kf/eHWlslkP&#13;&#10;skm2Xj0Y2rnWfHz+uy9Xn8eb4bvyfEeyqfczR2s1nKPfLs9YaHseN7RoZTp6etJmqfefw8k3lRwg&#13;&#10;hwtO1B9JDQJvewWvDh3mO2QvN2G1h+YOJGMkjy6+gmRffd9KBliFejgcW5cwmM638eS77olfl1ms&#13;&#10;vKpSKUqzmF/4TQ/I9s/AzuIBkDXKQYI0dlrKf7uv1anHReUPN3F53QZIhzMQD6QEISq1N3aqcbdd&#13;&#10;pszpMixO9ACEqbD8i6IM6zm5EMHhlOm8C0XDEr4h8YmW2yAqmVZHeybniciInSbXUohEiq/duDzR&#13;&#10;MjVS1RARzVtPUT+M+hFpTj5REREk/461NOlRjMDyb3BXO4giMI6BPjOochXHMAjylNMMq0M52HDE&#13;&#10;YxHHTllQNbpaa3OL3RTGNwF5/dXipZ6dNPWtMgIOBPx6e1HOjrQMcsduGKVFEKS6N1y8Ptqp0kL+&#13;&#10;QwdiQu1Qb6n/lRSCT4okfhthEainW1r9vGi+TN5ZQsfYr5ETRS2ONY6pMVpbV8p4utxu8YTY65D7&#13;&#10;VS9RiKc5IbLEpm7H0fp1LMZGjLwoor3Rbr9TAiFFdV8xZKSp8wRplk0eKCHtBJj29zyisxkDJ/du&#13;&#10;fSfc1FV5UZQKIz/f7qBHurfHQZxBfstYX+bwsMHGVkbo6RTlraLEmwlUzvAocZieouh238Vw1eAZ&#13;&#10;BaxoBkdzU5zy6dqcrRlYaunu9JwjzYOogUzDYbbhDMK3dG4v5qKMAMc6nPISNZd1N1gPL0QTE0SY&#13;&#10;IEaA0REknDhhxiwDVj/sfIJwjXO0525leDH44Is+InDlLGwAs1mausLeJ2JM8Nf158oKlDWrX+qe&#13;&#10;TkSz81BUNjS4Hy1SOZtswXGeTbjU9WArs3cUs2AQAo3Q456jaBCYXdy4KJsFMGIMFBq13aDZ4+aY&#13;&#10;YwbjEWEGJ+1N9isq7jnaIey2ExwbMRtL0I4Gv7o4fTM+NSIXJVC2Y/ScQIKMnq9sBCZJYTjYdwJf&#13;&#10;3TzOxVeNx28U+a3ou6nqt8URsFFk50GZRYTco3D6UIycQCKANoM1uOzVFgcLQW+TH3NE8fjuuwqo&#13;&#10;p0xyJG236z2noCV82uKkcH4UsfozwnksSsDD4Aea83tf+t1fx/4ILfM72PKQC6uLCblXLb3g4ONY&#13;&#10;UWd0KUdRuxHByWMtzQs2z4Lz17dvrZ68LMux8XJYHg4+psc4qH8cvMYhq54RMEf4w6CBO6KfFIOJ&#13;&#10;stZH2av9PHCV4c8ZiA5nYjtPEQGr/UCFYQw/a/x1Loe2ZUTNTc87fS4jtzmRhR6yh5eUjIRE47RZ&#13;&#10;FGOAQkbAe4C5x5tsZjbOVgpdCKVOESWdMjZBjz7jF4cF3HR27qaUNdaUa1Frg4DL4Iw3Ua4catuc&#13;&#10;SKlXxkCdqe9uf7/68//5L1YfffyjcRh937KUQwlNCp3akafiLZaQTu3W1ePapCAlh6K3JwV+TuS8&#13;&#10;AA8BmieP25ihfo2TLOVAtrpIOpmE99nICb7iw5ZnPS2YBjbw+WVwXmujE06b0+s5j+KjQSc6D48b&#13;&#10;yyzFChbap7io4/QmXLRKYxxdzTXH5nJ9yluwMweBdHDB/OFDkwHd/aPsBRxRXXCNkHvmspoj4PU1&#13;&#10;fAlW6BkPCYGar/C4e8CUolhnlu9lk49R3MOQKMXxTRm7lp6qUyWSzDiiKGvwQvjdjZ3r+mhoCrI3&#13;&#10;0ZzPNjoQgRbImlUm4TS4nYgXUsopCHs5ohitsrys5HjVpl2P1nM+PHs12Yr4EUVyTbBVNkbzc7Ks&#13;&#10;GBsoHBT8KCC0aYlTJYBkYhB47PT5Y6gzZtwOF+hfA7aCBqUOvs8Vhu7iBf+6+N95MOYHnrVjE0tw&#13;&#10;1ojWRvals3BOrTMy+llpCI6wB2VE7sW7KFS7GQdPMxSelwH8LKcGh8/MSS1//MGN1e/97CfRnBpf&#13;&#10;e6vrKVJTIqTGBJkWPphGEjw3R16l53TtelGT7756GfyXlSrnyup1H4PIYeTodT6FV3DWsRir9Tnh&#13;&#10;+Crn/P2ytNSh3Klm+eH17Yztt6uvvvlyll1+8mHZe2UsvYmvJplHxuANOznnlrJOwEE3ib/Fq5ds&#13;&#10;3oW2x0nfWAZYOXSN7WDXUNnegln64aLrxfPCEbXXrlz6o6Glew++D3YyGJaxKEFhB18BjY30q5fp&#13;&#10;aw+qi8kJ9LIVAOSlfsBr+PcmnFX253ilGALZssojOlmvLuWheHlqWrOy0MJMf/ftxPvyIjWG4JZ+&#13;&#10;cCDjlEPl/Ryb62WQy2C9eDHnQ8arbD70JSPHhlMigOq8bbfMYC25DTdG3nE0xxtikyCfGkL29bD6&#13;&#10;uhhMYVbP0/GT8XIHqc2pYNUVGlceo4hKvOZ5jpHrI6u+r9bul19+GSwFPOPF4fHTyiw8fJxenUzh&#13;&#10;yMM7lC0x3/QItIhuGVuf/uSn1ee/NXLxecYCfr6ecxe32Yy29mQmNqdkxaB7/fMPMw8yM6Xz1dl3&#13;&#10;v/Xr4n8wVjqAwcwfGBj2BEu8niMV60G/gvQCPxxj6hZPnfYuNma1VQX87z14kBz9vpqK349D+HSB&#13;&#10;VZnJdOvHZbhN3ffowc7JsqfgAR5L5su6sUnZ9feuz2Y5ZLwlh1st35ySO/Huzz7/vADrlampp8Pk&#13;&#10;jOCH/Qjw96fpDfi3bDE6DX2W7pJfLfpMrwvfHmeT2CsALCbLK+NV+vexcJBOIGg8/Uovw6/db8do&#13;&#10;m3R+e/vbcM5qvJyiPdsGI+vZD/gBGjoXfumLzNWdglHaoVOcvdgKngIzW41hs0CduswykXYOh4ut&#13;&#10;blB+S9BGRjIegpfDiRfR1s7YQnsFUS6m659MR1p0YgkTSoFM8kt4ywl36PCl1dNoXu06ckFAfvaJ&#13;&#10;yP6At3BiuzG9Dv9j0+OY1G/H4LYPI8RggeuDDbwgi8KDdwjW5zgWXGre4JrVb/gzenRhYiB5Fo7S&#13;&#10;kxrnvk4gg9mO552OvsPj5mTa9LTaS21ZntfjBTTAz8vhHn3QnSkv1Ae/2PDvckEyG6Kh4599+unq&#13;&#10;09/7ZHTki+cvDFxt9uP1qL0K7nx/t6BFzthqrH755Vfh1ssCil+1XPd2+oWEilZOPngYvj5e/fjj&#13;&#10;j+NzBWXSSzg7pszCO9DAWeNbynEssmrG0v1Lz7yBYZ02jr6OLt8pthf7eXEcLmPyd0oidLmEi4c5&#13;&#10;7y9fbr+JdEpGO9v4ydaT1e8+/12rtzi7Fpms5JJpglN6oV97JULR9+k/k8iRnEuxrK72hZHvdGk6&#13;&#10;KBmof/gE3dHS9Y0CBuznC2Vnc9TZ0ZvtIdvP/J2VMdi9xrIbju7Gd972uxILO9VUNnaqyokSO85m&#13;&#10;4186l+Pqyavg+81sUme1h80hlW/ZTSeAP+YY7pD5eEQzHO+sV31Ul9u4OIQHnOM47ZJ/63g3Le/O&#13;&#10;vvsmA3talXwQj3w3D3DIgd+P7dA1+we+al5cuxzmhe62BBQ41NfYa8Zdn/2j89A552+8GB852n4e&#13;&#10;Atfo8sp7N7omWgzgdEI62tS6R3qt2DwdT9tOFinXtFkCwsngrL65Hd3twaDc0KzS8+zoxobfyjd6&#13;&#10;nmzLxWHZCqJk6WRz6lv0j4cewMe6Bp2vhXN0JH1wrGebrqffTS3oYH7hvBUkBf/bWPNYpbT2Xmdr&#13;&#10;NTaZ/UWFmpZ0m/jXmWzPP/zpBzniyt6/c3/1u99+lvzarATV1cRftnYBUPxr42l8Ibv7o49+FFo0&#13;&#10;F704p9DDUue0ceT30e+9xgif3lSOCF1ZFbKbzjN0Fu62MHzgjHZeJyO7NNjlNI0Pv0k/wm8unCzx&#13;&#10;qHPkhnIMSg/WSGNpHPX9aU60Y8fbGKs5u4AXpXMpXcPh+ip4K00kKxi1WqXWzfma6k/PsnLVPjeT&#13;&#10;lRh8rVY9kdxTW/Rw+vZQeGhkZVwIM8PtS3SBd0Yv2WC7gxtkdQ02l5JBjmd/JfTH73U83n0uOlOy&#13;&#10;5sHDe+l1OY2zOy6XkHMuXcCKvufNpXJo6MZz3gbvgVEA4cdYzw6iaxyrf01/c9tqknwsx7Kdrl+3&#13;&#10;UeQD4E+usKfyk8GRFPKGVOmc6p8mvwq1jQ+hQfWp9huHxx1MLrFj36sc4ZH8B+p5w+vh0TW6SJLA&#13;&#10;1n1sTf1aeHj3jt4ZHva8M60OlgzzP/1Pf77653/1r1Z/9qe/SKdow73aQDNkHP52I//fb3/3eTis&#13;&#10;Tm66Wv0099DX/ONPbBTjWfqa3IAXvd4m0zcKyp4poG5F5ZNq9D8LdxdfYYBxSxfHAv6OB+AtzTf7&#13;&#10;PeY019DrvODk2/BUHznwLxQklyDFDwM2bytfhR/Ith1e0HgFFy5dTheJFP+e7dLVDY4ixbDHeCmb&#13;&#10;HorRjFCIcQ0j7zvDYH95j02BbG4ga8rkz+RNN+t33/XExi3uoZwg5mM5TcOBDIPFEw65zodYGAQi&#13;&#10;4TzSXon1AXW8wYPMFMBhEwNcLBhxLunbHqmfFJY3GUwcBIxhPQAcyrsIwDfVWwIUS4IVFn9eZPD4&#13;&#10;esuE/vAnA9TJToiAh7lO/2trZjAQzcMXg3ye13mMdo76BLFlo1C+GHEeTrBRAn7y6Uer/+DP/mT1&#13;&#10;iz/+2SwTG0Zdg9p8nKJ96/admil62Pj366hAhqPXU7pTGjD3lzHeAw+KHJa1cqpIuBokGDgFnXKu&#13;&#10;SLnsiMkSaf6MnREIWQZ5etiBYLM4+GI0I4zfOUq6+mRC9m3ZhxRgzpVX9x/OvRxLFFsO8Mm4rB3M&#13;&#10;C1G/znHhIBRn06EQ8gTFtbYYVvri2YTELInNMZuEnjlQTJtAsFSbYwjDPcJRGEJHqhGTiHQAah6M&#13;&#10;32s/LXyW28A3jCCCX3uHfxO9rz+Uuq1eMlztCijz9g3jLjx/2XyAC6P4GGKNvehDWJfCZ4MtBLMQ&#13;&#10;/MnZKOPNlEGAdqLgiEwUlvEobf1YCjksgB5qXW0353BehodMEFkq7tVHghFc0BUEobSYKV/HAT6c&#13;&#10;o19i0Bi8cQ7Bh1ezW2EtPU4h+slH70VL4XVP1ZbIjdIWx8sM7RHDDM+lGM3OkTHnuEHjUsOmx3ao&#13;&#10;nzlZ4+GO7DtMU81Q+i6GiDbhn7lQFkE0aIzO5mmnjSAwWn2cGpgxTvM3ta5q72lGIePseNkoV8uE&#13;&#10;NfidYdh4R/Osvz2D01KmMIZ5+mJR+wyS0GyWYPGbcIajpW4aobrBeV9jPzA/eNh3QxrFqZvwyGH+&#13;&#10;nUvlqI/gO1+qqXozGByK8baxT4LzdMrl9ynWampaFsGBaD44SI41b9/fvVOGaTWHeioa85wD7exp&#13;&#10;3kKAYep7ZcOau9kwbQAaXWTkCV4dWqv+aBHILTsYG3fw5IQ50FzERWZnYJsCGbSAEJ6jBEvuAT2e&#13;&#10;OWkiGsMCN45sPHU2Uaqtm2UUfvDB+9HJ4QzyR6uvv6zcxp3bLfFKCDeO7dpkFB0x6fGD9RwMb4vI&#13;&#10;iThfTEgstf4WZy6KE7kLvXtkvNUQ64fwEZnwJgfPlGwIDyL+2us+Aqh+MnAP5NRRn/Zwr81XGb45&#13;&#10;Es5XYsHcfvbZF5MZQgG7eqWadmUybW1trN672vKP9Y3VZ7/+q3j0H6w+ql7oP/qjn7Vpzr2ipRtF&#13;&#10;0HdX/+1/9/+Y55+prYsZH/q/XQbS27dnFj5RqY7HOfIPVtOIQwducGjiO+ZS9jjetJZRbXOevZZO&#13;&#10;r5cd+Hpridzn+17wo3FwcCYiosO3Y/i/bpxnzsZzcyBZLg4+5CZHIXyQ8e96wUBKiPq2B3MEnUQP&#13;&#10;ybudlkbvHai/bdznGOd2eKBG2aGuCRWGhyJKeB2qjgzTo1mtgef1DC+ST3BrAk9wj3zuPNhzhq2X&#13;&#10;SceAx9PxWfz6YLWEDuylpJB3PfNFCvMsjak1cuNqEWQ8RYkFMJuyILVLUeKY4Jx2/nT1iTgpOdRk&#13;&#10;XSd1J7C3k5MaHzxfAIVMWU9RXo+3h7D1q7rXFy6v7uds+gHAna/jwRl+GxMZHqLNp97m6Df/5+W3&#13;&#10;//8POIxneVkuLKPk/fdvDu+5813BnJx0nCD78p3C5+Bg1S+wJVPRCp7yXTL6eEHkUfLC5ck09wxz&#13;&#10;2pisxmnRwsgeS4n/4Oc/zen2rLpX18ODyuSk7Nmll84ABvvP/TsAGbQMiTavyWC7kyGz+rJlXvF2&#13;&#10;tHokpdOxkTNFn5RpErx50ffZPKK52IwWpr36Ql6D8/BDsO81GaPhg8ApnkMe+t2LM954ZSAy1h3g&#13;&#10;4KlghSnos8yRnXSWffkOBzgYT+eUuJ4ifvduukBOIjhErsh8MZOepy00OrKFzAmnBDenz/6+m3Lz&#13;&#10;rywQ+T/X5uDxj461G72dit5+8nu/X+Dmk3C4FRvJPQ62BtKSWo7j5cAr1EDlqBT0eVBNe84w/EWN&#13;&#10;QhgoQ+FEMppTWnYTwwD9DlU2T+QV0G9FUwyKo+kUix5rM4n2Jc+Yw6O/vXV79exvfj1Z35w1aPHg&#13;&#10;XkZr9z8s03KWjzdfaBNdrUWvUwogmMqkUQJHsINe9+NPbw5enTu/2bLasjwKeDTy+tW8zHyZVx+X&#13;&#10;d7LDi0H9w9Fz8SeHa2cSvCVIBr/f/Qiu+u8SOr5AwIuSIOCBgNt7H743v3NsqqXmkAly65tbq7/9&#13;&#10;zWerX/eiY19tZYG5fr0jCF7mcqsVwPC9926sLl+/vHr4qhq/PeX0iVaCZNxaAikbWuHYrVa2WHJK&#13;&#10;X9nKwYM+ONWsbprNy3LiWur9usQOuHjr21uToKB0B/4Ffz/74rPhw3RKgUtGMKeN+4pTUyPGwKzx&#13;&#10;8KXs1ZzK9Bs6rHvIdOUFOEh/+atfrX764x+vPgm/bt26NX3ZLJhn7s6oO9zcCSTEXQo2ZAQWjHqx&#13;&#10;maMqfopPogW64V7Pb4ZKRCmbtQ5YdbVWEIot8rr6xscrz3VWSZUCQDZGJUPVTJSZDrfW4t9bmxFF&#13;&#10;uHkyw32vYAjnpwCMZYnqn3OSKdVksxy8QfYr3ZqjzUEDAk883yQzHOGkmoVmczbA7XftVh+nM6ii&#13;&#10;FVjpZvS74R+dxZOGz8WLDguGJFPQiWM3+TqOqHA5BWfwa8FNxqnu11/8KNwbmNWr4T1EQodyG4fy&#13;&#10;0uIRsuFGvvU2QajGnkrCYl+9aswnz1V2Ib3KXDxJNv/plX+4utay3b2LewVhH4+eMr/l4P+b336V&#13;&#10;E/7l6mIZ9pYYX07/kFn/2y8/mzlXmuP82fPNhbJYi8NbCaGLV6s13fLgl22SdeJItqnVQuHK0A1d&#13;&#10;sP7qcx/qc3aMKeolUAioujtHsHYM9+p++BYoCjYE4YJj+KOLOTBfhTff3qmOYs+/cqMN1Koh/rIk&#13;&#10;Jht6HkivoPc9befy+7furd7/6INKBHBahefsp/CR/s3xzeY5Wybped9rdzvn08OHD6IJGx7RwVqd&#13;&#10;lXMqRrC60eczEzwo4BtNcHw9bG+VO3db/Raf/9EHH6xO1z58p8MrRzTl2eIRp0s4kb1nAOzFyxdv&#13;&#10;hBfHy1gts/zhw5zWBQvCZfzExqbwS5kFcwvd8KudcNCKM/QIBs4da5n1sxfPC+S8e+ZA8H/7p5b+&#13;&#10;HUcN9wN9yYTQuY1ZH8dBjMd3nu2xfzQlHUtr5nhe8STnOSrhLh3K/DonKYQc5AA3r1YRXmlT3uNt&#13;&#10;iHcix7bMy++rV8/2JxtPF0T6pCXR9HROOsEn9oqVrejJ8m/ZlGyhl702m0NyYIJv0YKx0EX2D3PK&#13;&#10;z8HmEjim45PdDkETerqgj2F5PvmE5y1HtkEloQ4E56FP44imbIBlbukn8AyM6Ctv4mv/+E//ePXp&#13;&#10;jz8qMaXyXI0Bzt587/rqt59/Obg8gJnGyRErAV5NTVDO+aGX7A4buUrCSQPpX3/rHFljvtmai22M&#13;&#10;V/f8dPcXrx7F79JlAjjdWj1Tz3bPTjLiQPo+/mrFkSSju61cITdtmrgZbD88/97o25MF2X03on/8&#13;&#10;9EKBLzB6USBYzWfZ3HwBVjPBv/Wu5cN6k8wgHuHCkeSLBBz6DlnFXzA40qfZ7Lk5EpQzR0r5cE7C&#13;&#10;k/F/tdJsAY3ZiASC98DlHa7DTWP66L0Py6RvE9GChl/Fn66Wjap2MT5z/uLV6P5BG5ynS3f9kVb7&#13;&#10;0ovooVHU+O3Ml9IJ8AB+0JkENuhgJ9JxBcmtYNM+PL79TasH44866vl9WDZX78fdAohWdfRh0Obq&#13;&#10;lcuTactmv1oZJAlP4+CvL/a4YdNLkFEHfdqCqs2JPWTYAcZ8IR8WG/vXv/7d6l/+y79Z/dP/+z8d&#13;&#10;3RtMsjjz/52ovvon+Q5aLROff5mtD8ZqsCvnUmfKIiavp8tzlz/gbDz9vNggPYujOUWoe5u7dzjD&#13;&#10;n2lC0ZTyPOiPbwXuGyQ6HjpqjHDWoV68seHZZ8NlNXY/CO8lBJGnsvI9e/TOd32g247eJ9OTMHNM&#13;&#10;RCcBCdHUXHtRRN4ELUowxV4R4ZDLILqPQno/BXIcogEWgXjI0wxjyGnnNxl1b4ok8O7rpMmaWhYB&#13;&#10;hEECGS3fA0TOiOfP3oQIOVdjDvQA0V11WJm0Ol0vew5mp7/1uwHhOZMi/g5AkALA+z/t+oKtGEdg&#13;&#10;KNJ+P8dkykfOlScJySGuiP7DakW9Xw0eG1PwWB8J8AdCIocsHQgCcYYxR2Q+T/ZGyH8gw2ngpw8Z&#13;&#10;tKOoBnw7U059te4/e54zp2ylJv3UmRwBedhdN86phOCrDNmzJ9U7jWhyLmMmBDYkfprRzqlo/mzC&#13;&#10;8bxMh7PHq6eX8Ns+1i66zRkEkElag6tzCcu7Nh7CEBoDg8HoZVfFWvM2R4hl08ooZUyJ3u+krL2+&#13;&#10;930K7pLRw2FOED5PyAGmZVkvyyhTW0ZHFB7eeFptypT+FxkuiHqtgreI/mhIuZdAJVQdxnmsWiEc&#13;&#10;HG82LNFKiNYNjP/k4ZYYVuz7bKUDDnadDX0U7FdHSRTsQHMlRR+jW6JzlP+ibyY+HFkc+H1sgHao&#13;&#10;4xiQJbZTtiaN+mVZXverebZXhov1ea+C3ZsySS8m8E6FZ0drV+btiZgPRVGOis3eKhw1wvNtSoGy&#13;&#10;ESdOhMM5RDZzVFoaJSLIcTNZs7WhiDKnPmZiV0dzf3R2AU4BqgamTc0ot8ovhDGVIkAO4XPKt4wJ&#13;&#10;TITwN1PmkuDIrEBuCz7XN9H/UzkAFLVmzJ4Nh06eTBhEq4r1iKA2C40D7Kur25ycru97wWKtLCpG&#13;&#10;+MtwAFMhKIxnTdpBuUKKT58I5xbaqo89w7IWczeBinCYmMf40sZjsHA+oRxzki3BCYqOKVCLEbkz&#13;&#10;EeuT72U8db0lF0PPPUO2/F5zSvlgCMgmELFHn5zR6bEpIWrVNg01aZOkvfoLrs8x3fqP14yTIgYq&#13;&#10;O8jdmKLawsMc64t//jvQpyCHtmRVUpxPlD0lKi2YtNSOCYYxY1m+Z1KS1Bi0g7ZlBRPEqWXKPsc0&#13;&#10;PENXNqZryudgm1CufccvzPGh4G334fcTllcKgKBnPGRRbrqg7wfr/0734ZsCQj0muC9OBY5N44A7&#13;&#10;XvikQYn4v04ZZxi+ogS9fbZ6cO9BTta7A5vjORrhMSNTdFtWG1iAzQO15KJ5UU2Rw3M5wepUbWQ0&#13;&#10;5Dg/EJ2iTTxOlk29Hfp2r3GhQ79NuYDuMx7nM6Pi0wvPtFFLp3t+NWOr7fV9GST/7M//MkP7ehHK&#13;&#10;lq+clpm9BKKMUc3of//P/r1qAn2cUl1tzNstrW6u14+1QUlGwX//P/yPq6vVmfz0pz8ZmUUe7JS1&#13;&#10;pz6ll5UASqpYmkPZfduqAooL3nixDI6gt/oHf/KLBOKD1W8f3GluZd8wilOGWt4pwo7uKN0zTjyz&#13;&#10;Zxw9c3Zp/9e/jLUmnxon4Qn34zRDm5b12d3XeUD23BHi/1/K/rNJzyw98PyeRCJhEt77KqBMd5Pd&#13;&#10;bDZnhrvLcSsfG4qN/ZZ6qwht6IUUMrEKcmJ2hkPbht1lUYUCCih4kzCZMPr/rhvZpHZnX+hOJPIx&#13;&#10;tznnOpd3J0Qg3E8ei5+BV/cXZV/LuPaMyW7rnEHRgOUvJyVcHh9ur8B13na9nmh74zuDq30nw8Wh&#13;&#10;v7Qes3jP/ZSwN9P7lYLXHcMrsNq9j/N9PjukxivglIzO2Tk4mWgtF9mWQYSWeo+365V+PEcG/B8Z&#13;&#10;EH+jZJwswvy4jZb0e9KjEj/mlHG/XePaZi4OmTruPUrqMutmAX8WvIxURub5Cixm+K5zsWP3hS/f&#13;&#10;v216u6+8iKnOlTNvb61pBOHhc/2x1tPzBZSUjqEzTpKj7catB65ekdoHyADZhcXRjDwb8HAuHE62&#13;&#10;6jV+OIMITQ2P8dj4pPNxIo8LBSYQ9+NPrpnh4IQssrM5XeGdflaCqPjoHPEB8zPcMeiMt9d6gN++&#13;&#10;+7B1rVdluPqi6hnR+dM5pa4WWOHQVcEju4EhtFOwgU5HltF8PIvccGPOG8c8g6Sg/4UzeAnjGI7g&#13;&#10;95RoXIbhAx8NjWNfdhMaQGMGR7exwc9Skhstly0hQLEvY0iZqAC8fptDD9EfODCe0MTwt+C0kazv&#13;&#10;9jMO93ldkOYd2o2WZLnoxQkws9N68+JcHQO/izYy7H/y8Y9W51L4lQrbfVtLCOtgwyjzFiydVk6B&#13;&#10;82ByW9bGsZxqp06eTRdcrW59/eXMf72Mo6FK+lmKtL5pASIIGt1yvKkUvPDFAkt6aLJDRpJsfkbQ&#13;&#10;V19/XYuJH4Y/wkObl+4UjBPMYgjrlW7n97UcZNZGMFoYd+izR0RuZdgKmNa/9e79cTDQSRlaH350&#13;&#10;Ynol341/MZhiPwMzMN2XId7iDT/g/HybQ2NK85rzrGRjkfk4hmGwXTLwM1KbnzV20AU5N2UAPy7h&#13;&#10;4GRy4Sef/mgMW3ztSfz8z//8f8iRF81HI/e+v7X67De/Gdn9PDo6mjMvz07BeUG2xQg2Vy0O4I8e&#13;&#10;75NwsFWQosCG9hkn4jtPn1TC/TJeX4b8jCQYoE9BbEj48DEjt37bbf6FXr/86tsJCk/2WPdlXG9n&#13;&#10;LL1IhjAq7TRvgzOBvAPRq93m9ch98KjS3LJi8QMh2W6afle2aGNmzKNvm43YBFDQ3SY8N775OsfU&#13;&#10;i3R1crsgfXrBBIS1tApuaItDMZBmfC74/upFu1p3ewYtOWSceo5OpmcNkeAmvr1RVjNcfhn+ywg7&#13;&#10;mX0g+MYI3AgXt7KFOGA3Cxz4XCsgdHAwnMPT8WaYiX7HQdVrmcf0eZ8/i0bf1Pdp2aXbuekM4QCj&#13;&#10;cAIWnYQunew7P5OhOHKK8dxyxvdHx6ITSXjp/jKCO7V5RH/9hHXhsydCrzC3+3u/pwSFXjQ+weZ0&#13;&#10;lOjehRySu7LIM+mZgpnj+IqfTJ/YzqEGjb3ZWoGza2yY2Mu5r4yyH336cYb6L8eJcLfARN3KZqNf&#13;&#10;zzx//vzQ1RdffZmj53Y2TrKz+S9VjvH8qsG2BGV71pmzZ4bvc0p99rtfVy5fVmvrZ9NNgcNpk5Ht&#13;&#10;czBHye7YrWPL04qY1ahx/d/7BRT/+OL9e3PdPVzjSp/gt/i9dZl79tmjnB53y2jcW6YzPqrSh4x+&#13;&#10;kh3jGqXlB8Itzm3XP6s6UmWKaigyal+lrwczbKyh793XbuvfffNt8MmB3Dn08U8+vRrcCyAWuBbo&#13;&#10;0Pbvuxu3Vp9/9tU4B5/meH6QvQRWm4dyqF26NjoLG5sz7GQZdpyKhzaTC9HMQn/vVj/caQO2rpON&#13;&#10;yZEHB+GFIPf0MoQ8jvB4m83Ue4kiJxqDZxnreokJ1nEcVoOTC5yXC//J/3Bv934+3l2Q9/DGH9HI&#13;&#10;OHV93bl+rMein7iI1O7CvvNMr8fpHaeAl3OG9fE53Az38OzRQWPEMqDtzH6+Eut99bBlzzxIt/78&#13;&#10;d9enmgNczpw5tfrm869X1z65OsFThcivk9UOG9Su1RrrSLzGxoE34/EcrEvgIhoJ3ipPjA/fMaaF&#13;&#10;by/VhG/iIeA01Z3NBX6At6rKsYebE/uFLr8c8YPkoJYe2reo0qSHbJeBOv6T7v80JxcZdaGg2LVL&#13;&#10;F1efNm48wKaBGPPpeon/l//Vz0fd+jqefLJKBn39tXuRlIc/3b5zOzla9XHvX5V9qyKA/kTiD/Y3&#13;&#10;RuXiB8im9BWjQ19g/yhe/agNj7b2ZAP02bGqJ46nY8rIlKQ31RXJOYk/Ewxu/KP3B2uVkE8fL74p&#13;&#10;1RFo/Fh93q9eacPi1upwgagGED1vFQD4IRx81+c5WfH3vgBHu83zVS34CuZlpUZfgn9k6wT+BAYG&#13;&#10;n+KF0QMdQJDjNeddNq8kCgEJCVCDvcE8wkm33FfCXIH8xhxRhPPpk+lw165+MHtrfP3116vPf/Pr&#13;&#10;5LDA/AfhU7pdsvpw2eGvj0h0CRcyjpv6rJ9g6YsyNfH1dZum0nuS5Qcrg753/3GBZJnFpSoePrna&#13;&#10;el2VCd9OsudJAdR7+WPw6530HhtPsQHpZmT5Ac6RGbkK39o7HtkoWeLrYNlatY7b+fWcvzPV4K1x&#13;&#10;fgi4nuNmrgObgV+30ybmeety+MiZ1R/9/A9W/+k//X1Br1oF1SdaIOBx9viRUz+revzY6nl7S6zn&#13;&#10;PFdF9zZetV22Lnkeunaf9Ot98Bdz6zHIdven5+0tuLzImKCeHbvZnDbDs6neSO+TeERHXHhuMiG5&#13;&#10;/zY5tydZuV5fdM+E3weS9xOQ7LnMLFbZ0Xxmhwvcb3Rf/qxDR9rrI/fYVnoc/4kKS8EkiXr7kxV7&#13;&#10;3+VEWqtP1zDhGB2n2hhtAfxVDPOAbKQetC8Pf2Qz03gb8hzoZkeC/f2M55MR3KUM3L05Iw4T8OHM&#13;&#10;RgbAGZHIFko0iyDHJNbKsGkms6CA/3bvUoaHgPT/3MnokE261rOPrNlwp8Hm2HvXLrk7MbJU/WUM&#13;&#10;GXsAbvkhyrs3T+ee0o8hNEa+QD+09sgQf5h1a693pM1brnzy8er0lSsRK8F0aPWjCwdWF3tvB7Kt&#13;&#10;e/V8sljvGRQBr5G7e/SgEWwMhVHmuncU01g6J4GB6TIUXCNqfijCOXX68OqPf/HxlJwUS5zFaEln&#13;&#10;LttFOwzyXYIoPtl8MsqDkV0Khx1GLMv9362++izP/69/Var+6dXFj4tulIZ8/+GdIUCM4/G9nEEp&#13;&#10;8zaN2Ewp0qtCJHMUwYa+HD03ohBtN1bOC84r1MpxicFt6iMZcM2HMYV5MKxFM19u3U3JErkuxT7F&#13;&#10;G1v8sOwcRLqR48BfmYEvRiFGpJwAFCmKdkKt+8uSsvnNzRSfp2WQHAxhD8e8MXkRAw601+3gag0J&#13;&#10;bopRL7uLn2g/Ip5NdVrH+aQPCSOE5fmm+jqc44hgEL4oM+LwyX0pn0Udgmv6dgGDhE/r+SI47Iu5&#13;&#10;mIuyAXOlyI9Q7u6ePY7PYKElgKwMeKBEy5imN7DnRT+EWLefMYCR36dblZ3mAOnDBac4Ihu390N3&#13;&#10;btLhI2QM/tbdPObXa581H2caH5gYH8XFMU39u37p4ycCWKl/TMP5GLMS65OcBt3naTQ2z8+Buacc&#13;&#10;9m4zY3af7Rg1ujcHJeuufVp/F+M4nCNxPQPWTUVtwXWCAw18X9HmUTa6luKmrIoDw2K9SSnmoHXg&#13;&#10;AcN0CQi0ZPWQVDM+mpInYquHy/XremKdyzBtrD2bYQb/xmkcju4Ll4DLd4zoxFrDWpQP5QQt1dx7&#13;&#10;lN3e+GnS4Y0SrPvh5+HVh1c/DF9yjKXIotPjlTXKeDA+zbavfXh1nAFv315b7btTf7ZaBNjQzTiU&#13;&#10;OG1MqVPwqqxm1LUcHVO+FzwyE8ZgPRKf1NbkWHRzIufUifCPMuAZMv8AGhfbE07ZIXQ7IaYU3TMI&#13;&#10;N3jmvfJlirPrwEgpe4Po+rer7299X2bU3flc1g3Hpt2MnQsOYD6ZUvFmPE2J4/e3f8i5+sM4ty91&#13;&#10;zr4cFdYAXnGueBaQMTRbvBSFxbmEj3DIOeDpMvr39/c+/KHYoQPXGbtN+X70k0/jN0W063V8POOc&#13;&#10;c73b55iLbyd0RZzPpXwxivRuFFwwN86lk2Wb/Ks/+5PVX/zFv5/MuEuXL3RtTuIfchJn6C6OoRSE&#13;&#10;xs2xD3a+P2hOwb7/KjMB+3bN/Lg1jd4f/rv/Yfje0k8V74iuIjr4LgNVnzc8Rh/Vg81rO8UBbE9V&#13;&#10;0jXXhFhK/RxwynLYFM565ofq6X3fdTbpe9HabaUUmO98E+4ejh6fFbhCe3jW9B9PMZIVTzZZB+sb&#13;&#10;xfV6KT+Z90NT+DmHeYrj8HYxtZw2ZU7bTOpA2VB6r1pT6yU4iKEkYZIpS8sWa0zx8em4kMJd/Ynu&#13;&#10;5ziUNXvr+x/KNjsfrpBVndP5Oyk939+6XunkhbwHByq5fTJrKmP4ypmTBRNSZoIdJf7N+hGgaMOt&#13;&#10;mu2H81oxHK065UHK3p7m2Yi6p7VJY5LxjZj7s2zu0Lx7DaaJ9iBAdvQ9RvH+GJ7ROdQ4X42jILjN&#13;&#10;u93TemtTBXi9pzUCbD0BX8YXBXXu3q+v5NOy65K12jTILtspq/nBDzkmXsTv2kBECZljKglyEhw+&#13;&#10;oJ9azqyUz5dlqm2ko+B7aM2zwYnssiEa+L5+pW9iMrHvlZRhg8v5Da6edm+T+YJl6JxRNM/q3KEs&#13;&#10;uNttBahfPdeC5+Hwe72jZayeztmpfPNdGU6v68l+sF10OSv16cMD6ANtadKwcuBB1YCmp56xcsAe&#13;&#10;SS6jTzxSoIhjDgjxI3yXAfe0wA2HoVYjHKzna6lipsfL9jp//mKbTqUc59Ahi8zhae/h/YFw73jz&#13;&#10;MXeGn76XzzOUlsCEMmJhTEZiMjO46F0laW4ruKqgIFM5FYxDL0RjFtSRXSpIPDKy5xzZV1+vMo2P&#13;&#10;Nten6aizS3gb4h2KDtYLjOqLvmTkk5kFyZKL046mhdBSyQYYyrc5vdEeZDp66tjMRUbfgfgeJDQ3&#13;&#10;SKmnpmNpyxMcylBUKvaiwO2vf5mjJ9hbdxVddFotWDjvyenjGRF0CUHQnZ1j9dZ8mJ4RHkWrKZIj&#13;&#10;xziRh2+GR5O9f6+gaGtAln/y6SerS8H6SLqdw0atdFctj2TegKUADNpeD2c837poKRMF9dscCITm&#13;&#10;QXbTPVzj4FyVrSzjUgn1xYt9Vpb26QJveOgP4cBv/+HXza3+dfHvw/X7v/Pdt+Ha41lfAUfAkx2O&#13;&#10;/9Of9N/lVF0zv56phYBg5svBpTIuT54Ovvo6plPmHIKLL3IkwhntS+gQ+jvq1+39tHrJ0CSrLyUr&#13;&#10;Prxyaa6580M03DXW10F0WUfj4HBXraI/n4q4Z9kro7d1Cn0PrPQZjCLC/fTXLua4W6+nLDjbaI2T&#13;&#10;4FqvtW2wgeeJAtx2NyYrwIYuBZ/JnalaK1CPlm3isb/56edHrxBA57RnkOIBx46d77k2PqulRbCS&#13;&#10;qf2s1krv4vGd2nySAR1HMopfv3mWw0pWevxH/9uqbPBldNxoe83uCFfjpeMECd8EJ6bfbPLjUC3G&#13;&#10;6OuCz2RS/2a+xo9nuZ7WSeL4ccIE/ZMrAuj0GuORLQWundGx/O/P0IePgvsE/5qANmMyiPqoaxpl&#13;&#10;8PF6ZLIx+An/4srLrTy2H/yCbs++20g24u3atAVuwnL0Uvo4mKIrDnwOUKTzMFvC62O1JxJwhOd6&#13;&#10;l3ImLW1TOEnaADj+JTj0MH6lHBlePylIeGBHVtib1S9/+XfB9u3q5z//RfjJWVlGceeY5y6/n9n7&#13;&#10;z6R2j+gLifkQX909/MKv2QAAQABJREFUSKH/38NMwcKnnRs8OKSWDwXObb51pyDe+uhyZ89fGrt1&#13;&#10;TzYoej9eFuHZ+C+nv81h9GL/8otvBkfP1UtxI1192ocEL4kgeM6RynP3rN9qLnonL5nVb+iVDcKa&#13;&#10;coI9jRc+y257lNODY/dU95VFLQAue/6d9Yx3CiptpCNziNItd7Y3cmLfmY2tZaHfviVrLrrv3nv1&#13;&#10;OWzx8KJx7Kc3T6l9M9/G74OpdiMXzp2uJ+MvCoDfWf32d5+vvv3m5qy99joCctMTE7j+JwfZSt/a&#13;&#10;PZYl+acL8x6vW89/PHwW7v/jIoTE3aNFQ1d0z77NhgmHO+gR5jk+DPQev/Qaf1s/DNbkd8HGR3dW&#13;&#10;D77lIH4wTv9bZSLrz2iNV9v7Cjjeq0f9s9XFDy51LZ5D3pVBHMMVvJBkoEXbRrrmBFDCCXxc2TN8&#13;&#10;tab4zegHVQqlao3NNklcnTd91KOzbjy4z3/ibAdaGydsvHBwGARCVq0PtboRhESKb9MtzqX7HNyv&#13;&#10;Ou7i6nxjOh+Pco2kllevqvZrOjaVPnP60Ornv/ijdGPtXLLV4n3ocpxW3etFwVJ6xGT3bdTa8LmA&#13;&#10;Y7TaDfiZyMOD+Qq0r5qDHtGL0cMbN972OHoGv1eNn+P2aLxYwghiOZJcoOt+W5sQ48Nbzp89P4ln&#13;&#10;N3ME3rj5TTr/p6tPP/1o9UGVFVvZ4U/qy35436XBqfXDJe2E8y+Cs02V8NAglw8mWPcEPIuuIcOR&#13;&#10;Dsh9RZJy1oGBkxYNM79SMJwgWLyOPKFvo6tuMjDAA60d2MiqPBZMZTkLagl4flDiiSphckoFgsSZ&#13;&#10;B+EB7GZzkVub+cJOnDyT/JF5m+4WXtC34ArbFB8BV4kQzmcXaN8jaKHX+7Fk19bjOyM34d2t778r&#13;&#10;MKNf+dFpq3NkzY4oEiq0cFrsULoO2mXfHIwXfnfju9XVax9me8Gj5Hnrbj8bWb+udTTj/g8yTZ88&#13;&#10;UOnsOxVkxsKG1etfe75LVy4MT//wo4/a++FHg7d06P3pdPbJkITFSc7XNpnNbB0VLcmFeVy3XqAd&#13;&#10;pHoWv5mM8PEpotv0Q4k631a1Lit7fWiXlputxVHb+jTC7hGldC82FZwFyz6cdWSvSvzE7y7Gp1TE&#13;&#10;CJrSVeiqfFkc6l00z9W+0tiI6RZvWaD1Fl1GJEFiUi9jfhsprX4hrk14tlMkNYg/kAIJGU34fI6b&#13;&#10;j2IYHDPOswnRBzUgX5S3GFbGFkBPtKieispaHCY0CAJQ3oe0Nif47sbNEYYIhgJBqG1rRFsEZJxo&#13;&#10;o0GZiwVjzOeyDJkI4nFe9CwRBpPFMy3EGGA9L5VorpF5KOr/zVdfDZH8y3/zb9vttPlEzPda9O2M&#13;&#10;32PNEQNFADIvjdfzLL4ZKJEgmEejsxh9D6oQHn5xKr1jHGXQK32QFSHqYYMtisHehJdLOLLWIGHf&#13;&#10;gdmICwv1nqHkAp8F//brb1Z//R//evWujEXrJGV+FNFXIpmU45hiGaSYqHFOtmrD87rRROfL+Bkq&#13;&#10;k2HMx9Uzh5HnbJM6b2Ii8gSLzC8lhDY4sXkPx9ehovvWneGiz9aHFy8FZk2u20E3J9iJlGVPc7wN&#13;&#10;me8nqC8VnVca8rqSMWMxP8/8pnXmTH/aJjUO0WKwWARZRFoEfJA2OMKdwcvG7v6j0IF/gn8Ut/c4&#13;&#10;PFFKS9E1GKPzKNGUgyOt25KJFWk1B86mwxHb0YIK7v00wj+QQSQ7RPY1IXWoOcp+mPKyxs6BD0Z2&#13;&#10;3Xb/jSIi7r9LC2QzZjh4Aq/7fRleW1vNxBH9ZgIFUU4E5r3Bs6xQeNozl/UKRq2jRskYM/wllES0&#13;&#10;HoQ/4LeZESsg8qj+UjsZW8dzrIRVwYwgbazjHIDzCeIEsz4qx07mYFjdj+EFx4QHnG5wAydG0f73&#13;&#10;jlJzMlFCl2ChlK/1PDB5UVYx41N58zChzmQAmusYEj2PcOAESmeYc2YePYuiyhgk7LtFDpki8PGN&#13;&#10;g43ldUxq83IZJ8H0RUrx69enY9QxwsHfxolNdD+Kll5qfWEp+u2nOc9YBpDUD3gcnvgx9rmcQGhH&#13;&#10;4JQfEWa8hLL6NPzen9Eia4pimkUYbqdMdY9jMfZzlZP85IMLq+8SRl9+88XqXv0Zd4LnCNDO0c/n&#13;&#10;QZHo1I9xkhY1iudkwAUr2RljVGescjoQLrL8zH2tZzN6CNfZlKt72rHaXGyyIYqLv1prZUUMHXxl&#13;&#10;2ockBJRp1xp7jKadHCwCMxTpQxlrDAu4z3FCiR6lIKigsdyGlYbVTy9BzYhBGwdrgfEoA+Md+mtN&#13;&#10;WvKudb2y94xOwjOnsnLaly9z7Mc7rfVsOhaf3IwvEGL6dskEIrxfdN+n9WO++vHZ1R/84R+ufvnr&#13;&#10;X5dJnpP61edFJV+tfvbzhGn4/eXnnyVTHq3+1b/+18GqzODwg8G8LyDu1c4ihedyLVL+2//mv1w9&#13;&#10;qMfi3bs348sZkE1+fxus7UuKEcDbPZNyutAe/hceBGiGt6yvB/ceDn3h/Uq9aNevWo9WPefhq3pM&#13;&#10;VwLUPTaamwARBZoyZCOdfTmuVBSIhOtLCqH6OnKIj3QHC7MzlRjx7dZkcZSEsNEwp8eu3GlJknM5&#13;&#10;egpskFvwQG9yThlBwMGDxiCiqh/XlPrB4a6TAbV7uA5fsMbmi28yrClw056mUmk0Zo2WbAY8IJ4S&#13;&#10;g/KDlhjUBwqM2tlZVq9MZ+VEkwEjAtvcbdQwLRXIp/jYdkoORzlHBHlDRmsvcCyn3zwroID5OJ0b&#13;&#10;IwcHnuezUTZ7ZtS4Ow2T6re3/fqUwu9Ar/PX6+Xl7//O58tpQ6NxzPcX7J75n7nAfXzddfiog9EI&#13;&#10;T8FRVrHXdiVXFvyHP/3J6nzaNBr0+epNvboLAJF1lCoZ0QI1MiWs0+zU23lwhjwyL3xqjMoC0nCR&#13;&#10;PjAZWH1nCGT24jzAi/H+eF3rx4lDwbNpgbFysAkKyCzkABPEMAP48+WXX6x+9uMrA0LPPFkQgay+&#13;&#10;/u03nRNeuK+Tuw+OztCZMcUTdtwn/mAsvUyOFQzH1xZk6/O1jOunqzt3wu3R7ZZsdH0J8dyRf8EC&#13;&#10;PGTQwa0H9VwlC+Ee3sYpZe7wRCYr+IChII/PDdyGJ68zTo2FA1YQ95//yc/DtbIpy4p52/3II0os&#13;&#10;mcUY4AykZ70qE302+uoz8Y57VfDg6S+elQEZbpuDLC8GEscLHKc3XSzTiHz96OrVCX7JgsT3HJxx&#13;&#10;jmWt9fMqO6zr6Ga/+uLPu5dEBMZm/KBxHD68fM/pPHgePNGW7BW0IQDxLmMYzXjGoRxp2sfgS5Px&#13;&#10;/jyZHJ9/mQM/qMZnSijo+XiRCoSHZYIJJpEjsgBls1zI0c1w2Axe9JoxANNh0Kq1elNACB+CKMMj&#13;&#10;Zr3Mykc54oKLr91zb3rWccHN4LK/jGpjBFuOc1kkX3311eq//7/+96vbVUZcvHxldO3rX32R865A&#13;&#10;JWdjY7IzsYw/a6ef4PH+XixAA0eOBqNHlWyrVOOQfZqzUDslwTNmzmbBpn3hLJzHR7WK2FLSmD6K&#13;&#10;P8kMeZbd8bJ1oPd+8umnqw8vtX7Bz3zHgOtO+v7j7W8y+MbJFz3Q6zg2D4RbJ9oUaCu99aFsv/i+&#13;&#10;YINglhJ1Rvbr/fH+1uxtwbV9GU8y1Dmd4MnTdkmnl/blONNtAGQfBLs7a8ehz+fr4ICXhNzDQ/eH&#13;&#10;62vpjmTc1vCa6KtKokPRQkObub8rmMC5oKXM61fZWIn4ndpzvctgff0ufh7uHyiY9WqntgrRz+Fs&#13;&#10;qzTJuWZ6uAYzzhGOafsncA6/zT6T1XW2DCny9HFrs1VLhZZ3aNSavKGgkCeNgyiU7WQDHskQeA5Z&#13;&#10;yihG0xvNYTfg+kqpejYcvMa/NmoFsScHnvMYt91p7gm5Rlz1HxrUc3A7nRQsBVRk46nkWkquu3ag&#13;&#10;wRaS4NAcBOmam+z8BaYcRnTRULcBozNiTNbvL/7405Hvly8W6HhTwLW5b8RP8GEOChlFe3I8o7ut&#13;&#10;9Ie1MpqePK+ffuddvpijJTwkd9iOW2XNwUGy6vb3N+P5x1ZXzl+Zfv16NKrIKxQ+dIUHjrgylubo&#13;&#10;PZ5hcc35f+lwnn/+m17n8VzzWWRzX6TbOufx1quc+/dXJ8/W9zB95+zFy5NBS/4KYNvUrO55zS1b&#13;&#10;ormcu3Bp1kQWqgSIV/VT2Azu2NnWY5tU5ljK8XK59hcBfsaoJ+i+YEw/pPTpE6w8nJOGQyEv6vAC&#13;&#10;MlBFGb6gnYe+y9NHt1nYlPT6l7fjB8/GwaqnMjjhMHRXsnU3qDA2Q4yajclOUun4tuAznIQjaBTs&#13;&#10;0S1ZTG6oVB24LkD7n4P1PwtqAN79YvfvAP399T5b1izAz5q9X9R//L41hCMjQ9Jj0ACbwVi1Y4D/&#13;&#10;1kXg9FlZgA8+ezDO/Nv12IbnEzBKHxY5JJMnoBUcbZjKJunS1i1e1Wd4tB3j4Rtb03PR4fSS7sSo&#13;&#10;ZmAg0LAn/OBDMS54s9BCeNe4tBV5HQ9cC7Yj/+f/lrFxq6QDATyNHjCtcPrEWFGg8w9G//Q+uuQf&#13;&#10;/9FPV3/wk0+qBNnOJ8Ipl62dnrf7XK08ONU+yPfzox99XE/Nv41vapvATt7IgZgv6d1SFTp6aTrv&#13;&#10;8JGB/MIX8L7ZG6BnO8juHjDyHWxPl9l7qOd6pns40DWZwZ4iylTf+H70+uYB7rLUJR3Rz76+/vXq&#13;&#10;SrSjpYw+xjdvfjf244WqQi6U0MGx97g+xj+02euTJw/zCWT7dT/0uRMdLXhBz2YraXUR7wqGNhXX&#13;&#10;ThNNjJ5WhSpdfvhV1wqM2/RNxevLfsky3800uv2J1no20ztWsk8tq37xi5/PeDjLjR99PCxjXXWa&#13;&#10;0nu6tA3RwJAdF7cfR6/q0Sln6Z5kN9gL5j5OZml/+SxZx4dzvM2iTqa33vg6Pen+vTlX8Hx/e41w&#13;&#10;eKqOGvzouavW7Z0M3gK/8Hz04OYGznQ6znQbVR9Jb7Dey2a/DQAtdbAFHPgYGY9mpvVY7/kZPqzd&#13;&#10;0KUyvm1eSZ/x/J/9/I9WP/+TX8RLvlrdiffq8ey5D0qAOpouIlC6S3/WhB7cgOYp7g+F+ItGxvRd&#13;&#10;SzTjpeMI0NDq3oZL0xYlcpn2IN2CL+Hlqk3SOoF9hxbJLue/KvBLv92TTna8xAoZrKNTd/J282d3&#13;&#10;WZutglLGwu7jM2Mzj97rpgZH0EFgyqAHAMKLhCABbyKYwKtu8ry+GuOc6XVk3rq+rh/BhfqsHQ1B&#13;&#10;29iq+x1I6qyFBATGpCUk5IGaMHqnx1DvBi6mQDj0Y6dwk+PQwVxOpMTLnmFsv8nhQUhI6wVwU4fQ&#13;&#10;FCdMYruxi3ia2ChWfcexynjBmCnEJsuA3ZPz4lGI9yTP+J4Q9tGTdlSOEL/9+rPV81ua8KboeWaE&#13;&#10;xRMeVsQYUzJ6JgPbcgYos+n5fd0pnkNJk3VFoHTmCJB3zUUpufn0soUs046jFqLWr6fBzb0aYOdQ&#13;&#10;dFKw3+bMzBn7prmAWSek+MSs+vvL312PYWzPbqipxV0QQ+weH9d3CFIZ28GPpVo/Wd25d2+YFYKe&#13;&#10;lgUNVoq48XEKcwacOl0T3pgppI0EYgQ5EnrNEuNs35uSI8vzYNh2POZwKIa2t4xns1eev5mD41rZ&#13;&#10;DhxWbSK/2peT6XBZd+O4Shl51djO1Sfp7baeHDXtjpBE+uGWVH4b2Nz8rihl7P1VChBCPlxbg5Ot&#13;&#10;gSyc/Ql3Jbg7CVgOiPWU052ej3hFgJYf+BCuBYvt8HiYW2B722vf62eTOIzJ1D7ht9+Gow9jtudW&#13;&#10;R2sXwCg4cq4G0s0LPr7Mafq2UgE4Y83GMdFrmcUU4XGChwsMtTcZABhrVk5KgABFQiB8sF7jvAkH&#13;&#10;0H/+iJQFPY26fzSo/2Wum+7RmgfqA0WBRT8ZvZhRpw1u6yezZMilfHXPHttaUUIqUT1yKCF9PyOF&#13;&#10;MbRZhs+JyQrZV9bxa7gfLK0n4nfoNfuuKJXMLfRzJEb7uLLOFwnjXGGNjwID18K4cFk2NyczPIUr&#13;&#10;Q9Mx7gggHJW12lo1d8/nsGYcvmlepcN3ffMPN9BuLxIUsoJjODE4ToigsWSddT2D1SqhJ7yHkbNk&#13;&#10;4FLul6gqYcbQtB57m/u7+pVZH+fvOmMwQ04j8HMQhLuKh8+oD57hHPOHP3Yv9mhKOz61G6WzhFQT&#13;&#10;TcAxZufLdCHQrpRFcP/BnZhtBlEOU8EDfMumHSdqDH/ovRL1NNqSjXqQU65ImywzvYdEHRku+K35&#13;&#10;UNIoygQMpUFZZQNfeFXncETLAubc5JimlOFFSlTMdJTemL9rfPC2e73o/pysSya2TPqF/+nrtV4J&#13;&#10;54cfLDvkygj+6sv6kkUDDAz3O152NljIqgI/QTbjNF4Kt8/0liIyR6AFp/zBA29rRPnAf2W9UsZk&#13;&#10;ge7O9X4GNoX9v/vv/puh7aoec94dKevr11MOduzovgyEC0XD/2T1Jr7wwPkJ3dfm1mFcAhMPawFg&#13;&#10;sy7GLuUb76YsTtlRc6LYu8JYGUSLgf129eVnXyYEZcmejXeUHfakEs9gA6ZbzZNiiF8cpEjPui9z&#13;&#10;xBfc0P2a6Pwy/MhImWFFGmYccJ6xMpuG9d2Ci/3tOn2+ycRQtufJ2i1i/iL8D2aeuZnlC2YvM3LN&#13;&#10;TVDuWYoUx87QR0MQBJ1em8HUdeYfxAe+NkYZp08K6Vb9ASlAU/6u12ryx0FeOsBRi53hXbEvipIM&#13;&#10;Y9crS7T2lB2lbvBizx7B0SUb4v7DDK+9MrAoWoz5pGK44ZcCd6fejK6lFIPh9GvuWgq9c9zHD3hG&#13;&#10;jnM0nHk/i9ZLo1xGuvx12u5nXfb7Y/f18r137+/dX9HmOWbO1qnv57ez+mpRgH3UmjQupUIOuDCZ&#13;&#10;wJ1EiZVBKeKNB+EZMuV3cT/1aZRhm58xgmRPmx+FO/CMLrCvcnJBabgx+GBYDQXu7Bo5nhvo51qv&#13;&#10;yQ7yU6YYXgo8smc+ulI7gI8+mFKqg2UEbRR4IJ/wS3QgwIAWRg9JTshCfBK+P01pZjANfHo+aUnW&#13;&#10;GANcHD7aZ3QprU2YxRytAjR4jvZJnIHab2hhtK3NTfJqb+eqNKGSDy4FDwvFKMK7X77oHvFAyidZ&#13;&#10;v3a2dQm+xvyuXpJ0SE5STl56005yhSPevQ7WY+ujq+cHVg1tsueWqpb6LTfvtTay3Ckzx/0OnbgS&#13;&#10;XaS7tImo9ANZg1ZT2d/JstiOJus8a6v+hXpd7k3ug92hhvtDjsBH9QfklDqY4SjTmzyuZ87w0mmt&#13;&#10;FA9Zr+fl4RyNgxtv9+dEuB1P10sz/pwj83lZ2idPnM5QWcVfTgRvc4ULS8aqcT6v+qFZB5Mqhxr7&#13;&#10;bAy38aINN+pJ1+YbnBRw7FHBu1dl5R9O/z2Q416Z2VZZjXfulPmUo/VpZYBw8ttvb2fc0u1k559e&#13;&#10;aCt61CORjnUq41YA6uT7SgZ0/fuDc63FYoyBOccGOoCTu7uWww+9VrfCn9/95rPVzes3qwDicMzJ&#13;&#10;G63fC3b7o4+NEgUexa855s/WM1LW9P3vv49Xk5EMxPvT+/7y+dODnzKqbChiwxx4/joeejBZavPB&#13;&#10;rYKEDzgsk5Nk/MENlWbxmGAAZ6/UKuFk66nK4V2OUi1ZTucY/+lP/2A2e72fMSoYcb1MlSfdh/zy&#13;&#10;Sz+Q2bUneJ3NqIPj6PtEiSF6RZPL8M4GoPgDwmA/wH8ljSq4ZFLrVT042kpqI7a3apPjOfYLd/fc&#13;&#10;MlqjE3xva163yUa4uL+5Re3Bo8+DG2clGMq64mB3P7oHh5PNYfGm0dviNaqt3M/a0GPJM60mXiQn&#13;&#10;jhVMt5+Bg15Dh7MB6WbBXdk1s1lj8zxRa5Z96WAPp0qHzkqPCj/nyrCgCZMl7AeMaJl+3MoJvQEX&#13;&#10;BvQkXcTY6Hu5unMkZFxHA+wQP+ZGr1dG654yffwFULoD+YM/7fAgd+PE5gTpl8dwtjHAC5B2fw4G&#13;&#10;GdHoxu/Me2yHcKo5L8F/MlHlTGXrVy4nc05N24qb92SYF0xqfDLKwA5/xKl8rt0co/n7spI5SGyS&#13;&#10;RT+TZc75T7fn3NA2CQ38UGDjkw+rdMxZrc/rq3qxLvKP8Z/sSJY6yEM/1gKsvDb9/9xhTuQwu7Eh&#13;&#10;0abmL3it9cxdnQdv/6GWTyeO36iy8oP4RBvUnk9XSN9+/PBe+sy9dMRlvvRUGad4yMscpIsexy6K&#13;&#10;jtL7BLd+97vPRq4cyknA9lt0O/LZKtAnyZ7FyS5o6Dk2rMJPzpw5u/r4oxzNpwqmNw5XfPbFVwUb&#13;&#10;Xkyf1RdPCqaX6DH2QA659Q3r/35ezVVfeAcndu6hRSb2vARJ5wkwvcpmvb/6XXrayaqN6KV6KgfO&#13;&#10;+X4SmbryfxGoUfXvj0GqZU4DWPB1I8Cekfvr9/3nwbzF7n2HRfM7eN8fsjj61DpigmFdB8Z4J9xi&#13;&#10;Jz3Jn3Dru3ZXT2cb516tQvDxuV3XH0o/I+PojWiB/eZekhW2X9d+Idymt7IxwPnsqTOrDy5eTs6u&#13;&#10;r27nCJv7wKuGO7RofI197JyGPXZqa2Jq6HgS2/pLNpDHaG+CdaYWj6fn6JnJnqKvD2wiSHY920FG&#13;&#10;+Mc5wH76448ae/vxdJ+dWho+bD8FWZORZrSMtro+fs7+vHbtfDA4XlubhwW40j8unUufP1tST3p+&#13;&#10;sgwOvUh31/oP3OhEbOYD2VLWny1qvGhqWbnmEX5MQsqLKozy/XD6wvMmMXCHS2xUfU/xqUvZrTai&#13;&#10;Pls/4QdVzJw6fmGSAmq/XtZqrcT2tS7pHvfC1bX41J32MNlJvlz98U9XZ5r3avvI6lkVWJK+BB2t&#13;&#10;1bqqzfAXr3EIZh3weesKpfAWfMScDh9a5I1xCiA/iVdwHu+L36bYDd9ZC86HD9cvtmvPnIm/p5rp&#13;&#10;ebw35UFZvyDUvhJZLl2qjcTRU1V0h9fZ2zZi3Q4Om+kUW+lg1nnG0I3Y5GA2m091r0Mv95d1fGKS&#13;&#10;FfUhVYGOt5089gc5cf949e/+/Z+vfvfN9Ry29Y5PxmjrqA/33Qd3VxfPh3fJwYPaXOxhz5Upa56t&#13;&#10;jY2sjxT0O3LsdNVfT1YXzpyKRyx2D46nzZ1xWDekbS1tPiz4e/Jk+ygFMn649XpGb1bh/kCw1fcl&#13;&#10;23z6h5+u/vAP/6CKpL2rC537XRVgRzISf4gfq0Y/fLDqsuwibRfxT7QwlbHhgiRMra7wU/xOFjE8&#13;&#10;QyZ8lwJuVJ7nqqs6Jzfp6Lhw6d37Vg573grYk0v0+O7fODd6zVY6FEyPps+cbSM4rSVGN4mmpyKl&#13;&#10;TfsOF7B6VCAMN5GI5pgq2nApvTUGVzaD8ncDomBuZGQ+fl6vxrz6exsgwf+uKJOSb5lfzWK1kTLx&#13;&#10;osjMRl7cK/VkOp4Qr4a4XXhLH29w3apJJehMcqXEGN9qAVICMH+TsQj6LVIqUrW7d8zqwdN22D6e&#13;&#10;w7aSw5D3NYcKoZwAZjhho7LChtBSWAHsaeMcodV3Juh70+QApZgzoAhC0TPPelhvjs5cHcwjfbAe&#13;&#10;jDV8WP32N79ancgw+dM//klIHIHE8Bi7bw8uBnBfzfjNwbg5OpaNFt4vbHPKG90XRTCajaxZBhIl&#13;&#10;PcjO+EBiYNJYRPU2U7YGJRusRWU0rJVFZzdcPSVpeRxlGC0j4Vm9qhgkdyrffJaDwPdH2qzlskyB&#13;&#10;UTaCZcRGwRLdJ+zWjxBsrW8EL6PG+AkIjFNWBmVhIvOdRcgNYqU2QdZRBH3WuBeDIrOysY+R1Px5&#13;&#10;8mXCUhBlI7xJsbQBAAHss9SxCDCi6N7mNJlVfe4wNuvtEKVGjErebt28HYOp52GRNI4ErT0CXigX&#13;&#10;XLv2QFkNnFJLM/rwKMY7fSDDSZo0AoMLHO9vmoOGy3c5gJuzPnXKGhSUe5bfP/npTxqMiHCwwux7&#13;&#10;nF/OdI61RWkKBxL2CMq3+mxQxCZC0etRokN0MhoftqnVyzxPi+K0RNbGWQWHwmECjmKCKXvYATj4&#13;&#10;/pi+nL1GQZH5wGV2JO/mFeXMmnBEPywTkPHKSDVf/WNajrl3FwafYjIJbtG9nuQx4VfKa7A+lMGI&#13;&#10;uT7OYLNRCEOC0iraBg6cb4SyXRoPdH+bhShN2Vbu0TpgaGs2ixsa4EjLCRgTAh1rxbiU3cbYOlIm&#13;&#10;+2aZPbvl2sZKSejPzM0LcKD4U+o4aDTYJ9zgEOVa5peeiASXfn9oHx4vSoanNvH+jGIbHS0DMRaY&#13;&#10;Hz50qjKiHtRzoo3GbRx+4P88f+AdV+g7eM8ZSNEAF9kdh6Mpxs6VCx+0c2U3bAz4xD98Vj+amO3i&#13;&#10;zIvRd8/j0QKj3bE/oSkwMY7RaBgfIZTNexyb4SmlTOmyPmRLm4owNKE3Cnj3kBE22fBdb3wL3Bt3&#13;&#10;MGgpZs138YpzRObwnhwGhCKy6JF0gTk4ARkP/yxBS5n74osvphT1eVk4NnJbmv7Ho3sOJw/gvSxw&#13;&#10;AtzGAabMCHflNH8rozEeMc7CYM+ZiJatDiWMo0cmPWX9f/O/+ldTqjPlXzc+G6F+JBz59ONPV19/&#13;&#10;+dnqP/zFf1j96T//r3KMlD0RDzn+0dE2IttafZ+y/R//+m/LgP3tat9hO2zXzzNaZOTLajtdbyaZ&#13;&#10;/MdOnZ9s1gU+GaPRqI0htjKS9Sgzfpk8r0Y52ZyACg5LseXchlNNO/4pezbZ1topn6EEPioDBD3j&#13;&#10;s/gNo0S2rPY0k00XfexUajgZ7nEYASFKLWGvtEUJjQ3vZv1aI8otfgyedkbnYMKjrn/77ep+WXnk&#13;&#10;LAUWzjmMTTmU3lPafciye13gEe6ev1BbmHeMefiKrxatLoKq/yAuomeerL1xVuRQkB2k+qKZhD/1&#13;&#10;aA4fPvzZHw5NXLlyoYyEU7MhE6eh4KUsBXL38CZoCRZCgvAzJRRstpJLD+7dztD6YUqTjqZwU9Rl&#13;&#10;KTGqyanz4drD2tc8bFfhbjI03F1GNodZptjB8dcf1rcDfnvZe/i0BLAGZNpP/f7wcp3BkC4BT7f9&#13;&#10;59jlBe7hs/7pl03hhMJ2lBfEgPPT9qUP6QrrAjn9PC6AshX+UWCPbFKgbaiWs41zA2GBxrHaKiTz&#13;&#10;tGQBHXSMLpegZTI1JRVPRf8xn/4ZBwpa4A8fGF70Em1A+jg+l3KfDjYBFtc28UOVwh9Pfp0oy3ot&#13;&#10;+O+PvpWXOZasFlBYNpWSuWnnc7zr3pOeHxAZdPiBig94SXbpMQt/8EjO1TmnuXv2pRzst3MuCP78&#13;&#10;LBn597+qTLS1JAdnCp2v77NAqENGLxzVmxfsHLv8Cz068BOOPs6tCbql/FNg8ZKNnIFTRta55DtH&#13;&#10;ofm7ViUAuMeWuzOaUgWQ4h3c9rZj86Zsi5HNKdLRrv6gnvGiseGteM9OPIrjyvfmHEsaw4wetK/f&#13;&#10;CSagz/SSydzvfjb8UIUzmXaNUmaj7GItlZS1O2SnPM85Qz6+rn0AByAZo8f32p70m/RXa6z3Lfjg&#13;&#10;FTYv2443ya5hoB88dCbYlBEZrMm9h/WzB2vfFZocvLJxx57wddYteAjAcPzCJ9Uii6wPRs1PlueT&#13;&#10;4+urj+rnxsFKnnFsjVGbvJF5a21m7Zsn3BSYeRKPu51uabzu9913tzKmjo9z/WyBqVfvcgoGz4dl&#13;&#10;Cbt+nt0aKUe89uPL0/OWcaXk3Vxn3j3PGloHc7emdIh3stgyPOnHE1zqe1mrT3PWzrngkLGcKFtd&#13;&#10;zlA/Xa/HPQW5JYC4Lzl5tr6ZNs04HP82P89WJXaq9gF3Svb43WdfDO1ZJ/Iefq3FF4+fOl2QuQ01&#13;&#10;+vuyhJHpe54MYVSTK6rYPMOzxgm99/bA8dNPfry6/s3Xs04cBvdyrNs34HT30e/8RGXb8O5d5oX+&#13;&#10;p4LY68l+Bqk2M+C9XZaq+XO67MtxvB4/InfRgHnDQwf4tfAD4yeNcVuWd/LmYY6b62l0Jw5VUqy6&#13;&#10;I7xzCbmvyk5Am67jWfgOXOU03zgvE/vZJEMU/xickmHtOQeq3uGk0G6C/cTZE0edZxsDemazoR2/&#13;&#10;4wyONrb6eVLbgsf1hpYpKtgEh+mZH3xwcXDZbtin091O5zRKYMz6c+KZ7xv8OUKkDyLfsCJ6KjgT&#13;&#10;j4pCR9dvWF2TvVTVzE5j0AOQXWFunBSqJjmTcZGvayv1sgQVY95sTmw4tg1+ejzafpHMUoGxnYNV&#13;&#10;hho4gblgLic7HsPZr0JTGS6dQv9Vjj+OKj1QbYoDz5bNKdlr8d3+gRHZMZzPR30+8rVnDPyWb6xs&#13;&#10;/CUtsbnASWOYpUZProknd3tTCC7pp9GJ1hD7DjycxBqiS//2o8nTA0fqO19WquCXxCGb0rhyXaQn&#13;&#10;wnmd3FBssye8v3X7++Bpd/WHOV7ulERRy7Bzp0YGvgmHhn92+bGcCOv1Ij986Pjgy0aJA8erihBc&#13;&#10;0G+dbLtzq+SM+ODX15fM/Rc5fqaaMxtPi4pd59lMrHuybUfgBgPSRlvC1I+uGeSaexo32v8f//3f&#13;&#10;jf1qPWTQBZXBZfJxJz3CncDL+b8/gpNKol0QS1hZlWU9GJU8HjUrncfTXUs1N49IZPSl0TesIZme&#13;&#10;E2fWLh3vWHKBHq9KEf5PG6dw92A+EvIdP/nqy28qs5b5+HjwHT3uPMjuqmf08NfOEYTT+uhR9758&#13;&#10;sQSH4GlfkycFyzLAWqqc/i+EKgR02Q4nKkO+GpaH8/G10emiid407fhLa/v2jQBPcq/5racHruuV&#13;&#10;2Wv0fHBPPDIZL7jbcDqnefV35hDx0z7GOVq/6YzqfsPB5rOTDLA5ouz0I9HPRvw+CETzb+uzW/u0&#13;&#10;EqWexUN2diChkvVVgb5valXxLofwydX9Ty+sHuT034mnPy9DfGe7LIoqqR6XNb4ejqxVjr0HT4pH&#13;&#10;aOtF97z96H58sGfkEHuX/WN9Zh1zeA3PbqyMpim/jz85dhMc+ERUPdNpyLCZZv6eu3fvRqclviSv&#13;&#10;Xz/P5mqsj+5ry3BodeL0hdoG1P4xpJgNa3Mm2ng0zpCdtr/WCPUWr93B49YGT2K3b6Q/wwkVT3Qn&#13;&#10;1XO7vpEnj+M9fYY/TGA8fT1UmkCvAKNN2nw3GaXZMXi/YNxGfMZGihcv1bYgGwY9/XD33ti/W0/r&#13;&#10;vRy+qyge2RlPVLXDr7I32t/bvHyOGl7RPTqXfbg/fmX9j3Rf/jM+EjAy1s+/+HLaUGhRIznufrbT&#13;&#10;px//aGTvm2wcsJYoBfi9HNiNDYP+ot/tbJtH8aHimdPK7Ysvv6yy89QQI72XzoO3CtJaP+to3vS4&#13;&#10;59ks1sc5aGZPlWGLnlAQK9Skl9F7JrBaKiGe/Xs9Lbyki8xNw+9dHYZD1bzMl+5l/A7vjYHNY/0c&#13;&#10;Anbseff9h4LFH2cLke0CnMbBTwFPX6lAjMfsaw3Zdnxt9Ax0fCY9g27Hdl4SorJze/74gBoj3hJj&#13;&#10;bh6NJV6Mv9Ml9zK4GcD+UnI5OCjBTzPSDMAv5e5NnHqyMbrVGmWo77/77vr0grHhAqePjCzNXV/G&#13;&#10;KKXEc6psx/j0IAk2AbL/3hMQBOFElPXGQCAonz19WWbevaLMCbdBrqA/gKMcZRSMAIlXpJhNtBPy&#13;&#10;BFCba01WRkigFPpAZaOcWAT33vrLIhLvMSNRD33mlAAN4OrX4fj+y68SKofGaXC/TJ7ph5iiNZll&#13;&#10;ITaG/KYoi4hWHGmInBLcCN9n7rkLUWrIC4a5dpgs5Op6QmiYRov6Okcqxdhugn7f1lx6lIYWcxar&#13;&#10;+3RJ18cZe8HZ+yoCl82CoCnn3964sfrwQpGBFlpPPwb8s8p8jRU8qUmMKpjmPhgAhYKzYXrb9lwl&#13;&#10;TtbJweG6GUHsSzho7kwRosibF4GMoJt50RYMFs+mKDD2ag1QD7OnlUzJnBJ1OhxDMOdOmPGHNf2t&#13;&#10;XGQU7BhEHx+Mif+zX+TgpPy7T8rpdzdv5cx/MmV/FBw7S7qP70WrZofu5gEGTbx5URKDU3P3KOeF&#13;&#10;DEX6ywZrrjaCuhVOPS840AqU5Rrjat6yMzidpd2vpahifDIQ1uLSYLfRfcbB35rJeNsIB0SX1+0w&#13;&#10;37MxPz1JvBahsRGWTZpkbdm8oFsOrijZwDg0lt+XoH5eBvKL27cT0vp/cF6WFVpz5aYwcBIF8np0&#13;&#10;z4gdNggwe7+vZxwuOmpne4qtaIoytO++vbW6dDLlsMw1dPUw4fDN3UfBoGy4rtvfWhxJWZDBylXy&#13;&#10;rCzyQxnKJ8s0uxNT1zTapiQU6/V2O3+bY2QizeGiPnWMhuntA4/hUj+UbAKHwYVxwkEPs0Ps22iQ&#13;&#10;cT4wDXYTVQqm+gFz6IIZoeD8cTwMTdmpu503M/4eFADZm/G4EyOeDOSEG+VwMj5TMt5wELk2JjZZ&#13;&#10;hAGsV8NjwMkBv+A/mg+E/QuW/dX0mqKBLpW8/z4LpM8oZhO9amxHygY+wKDsGgY2J5lyptNlZmxT&#13;&#10;crpeNv9mSsEIIBuz9DxG07mTZ6e0Gh6+in72G0xw2ROO7S+ki4m/4STor00sOKrwBpE6DvD18OJg&#13;&#10;UT7ZlC939CziVMgBFy7Bb9k7kOQtOjfJjv3xWwr6xihgM9EEbDwgHCXwOT6ftcnD9es3GpZsEvyk&#13;&#10;DAUZ+41Nho7xa/sh6qcnnp3VOY49S19reI4WrT285Ih8E+2PfGhuhCTeMwG2rrHpwp0yMD798dXV&#13;&#10;n/6LnyX0j9Un7PN4FP6awRNsPvrg2giy72/8sLr93f3V3//l367+5b/6k3GwmtfG/vp5Vdr/q99+&#13;&#10;vvomRfbQsVerjxOG4DW7jqLbFIO7GbSHj51N0a1/ZnBHczYD1HSfAaJNy8Gc/d+3wSFXmJLrd+Hj&#13;&#10;WrzuSI4rvDrQNsdgBed7v1VZKjnWksSr6hXeeMiZcZL1TvAOZhHCjDwyifwk8N2Mk3EUgtbfRg4T&#13;&#10;kOtz0WcOTw6UTh4c0KPMmN9UJswxNiVABtSvsThkCeFPT2tMDw+2i8KP493C7T09dLoELzyDwSVL&#13;&#10;sN2/L13KQLowSov7GDU6mWBkc5Up+9HVa+OQ5gSxqY6ABkfbLs7d+eHe6mnPNidG+/OCrmhiux5i&#13;&#10;T+rRxqkrMGNe5NjgTbAZB+tMozE15uHPfY5f4OHGEpAaEAUFr4+/9KGpGyQDq4+7tvH2UZBdrunv&#13;&#10;Pz3wk8HN+baT58bvz/A6ePTYOYb2ndBD9uVkoLtQ2h2eO+VlrceXX3w5zzbOkydyvry/pz/W1c8o&#13;&#10;gg3QvDhHRq+JXj1j5FbncIZ7Pffv/fJqkePg1AyX74wn+O/Cxr0dZCoHIUfesXYKT7UbWfh6TQZH&#13;&#10;xktyVNsKzkp46hBc4Hzau69Mv/QZ67CRzmMNHMZDZjpkLxi/jTt8zvn5X/zzX6y+ild8df3rcf45&#13;&#10;b5lCMi7F3YG/6xMK783XL7mojQ2YwT1zG0U73uAZr8IdfHwtmvEsv2ThdsYnmibf95UlyrG1y3v2&#13;&#10;Zahs1A9uDsZQ6+VZaHZ/GaED82TWocM5E1vGxaA53gZM/5BT/4f3zygo0fn0H/IKFIxHT2z7Cwhk&#13;&#10;oLOXzWXkVbQpqBtizPxtCmOTSgGW4XEtmfn3MSWtm5lvTr/6cx3vnsrh0Igde/0eTJ4pff6gzB47&#13;&#10;RXNOCxTS6x49btOv6Gbv0fTPYIPhqOZ4Ht/a+ya9KxjJbBaszv6d92DBCbGsJzpJJnZ/5eEPXt1v&#13;&#10;B/AcXpU7cqJdvXqtMeKXMmwEdRZDlRN4K+PHRmQPc9RwkL1LJq6ls3+bc9U8j5MP6ecH6hd8/FCO&#13;&#10;69aUsXI/3trNCqQeqXfcB42GUZ0+G46dSqfem/wib+HDWnB5GX29KBtHeb5NIfEIx7H0FrtbH+z3&#13;&#10;1vfppe8zmZSKHw1mdLRTJ1UJhdvZDx9eOFnQrgzW4M1wgntx1tojtbtvRqtgn3U+En5tPbxbNuuN&#13;&#10;1ct0LvyMo+Bx2cGDB9GKDR5flYHyoAC84ALHiUoTFWSPkyeHyjpV/nvmzJHVR59+2AaLJ1fPth/k&#13;&#10;hM5BEA4efBZOvKvSKt3kQP2wOW/d+3ABZZV/HI02KuIkO8Fx1dptd7/NHKrK5A+VjbS5z7jCu+TD&#13;&#10;oYI4+J+sTJxuI+P/VfC4k+P79JGL6SNHV3drD/Uqmr+6FU86FQ+lG4RrKt5eBQ8BJBtuwE3rcaB5&#13;&#10;7c9J9jI+c6BsxEv93vuh1lw5Fd/kVNZLlzMhBhlPC6lbc3g0jiZoHY0E4vCebMd3Ft1ps/myQX6b&#13;&#10;XP7id9/Meej6XbbXF/VD/PrOk6Frbeb+4Cc/Xv34xzlhauuQiZbOW7/knDkbJa/0hPmHX8CRhwVF&#13;&#10;HrVx7v6NnNs5ZLRSex1OvhVEie28Lkv5Ft19dD+GvzLgpeclB7KNMzkufvKTj+MNnPr7Vkd3yjbK&#13;&#10;Gf42nsjwlkFImNBnZlPghrCv6j44yRmwncOBs/XAuaM50MrG3nzQ2l/IUXy272S13k3WZQN1kx36&#13;&#10;H0Q3EyIm+NF/wG1P+rrg1cji4TjRcd/Py9ZrHHrv54GFCEyP3OhaJ9ETtMd4nF18/GTOokhmr6Z+&#13;&#10;BGTyUtbb8VNlCYZ/04sZSXUt/Tby6G82UPzAxrCnk/8cu0crHcbn7HqOd6j83CmYPwlLjc1m1Bwe&#13;&#10;56KxsxeSVfFi/Wy1/3ha4Od+WZf3y2TUnupJ/crhuDGCnXvBn8Xp3ACa+3vRNvMxb7xsPl8+WU4x&#13;&#10;+caG39JZdpRDdu5UnLpf5w7M/O0gQeezeb38t/t+bv/+W/J5zm59OGR87Lx53PLNyFrqmmQhvMTm&#13;&#10;3ewdTkatyvgX4CZ8o1vR79jJ33zz3er61zem3Z/v6IgCeZsF3lQUsStGbgd7iRNHorOjBaIktnBk&#13;&#10;3bxzc/5u9gzPw7euf309u+7h6uMffbr64MNr8ZM3OTC/rcq29iv1HRXwFoS1vmtsl5FFOXTe45g1&#13;&#10;N+c9+Twc9FS+HfoE+QEab/pMqxZwVmG7lg4Lzg74p63cCQ662hEJOjvwJxCHO2QGXfrP/s2/WV25&#13;&#10;emX1//i//T8LADwfHfLTxi3h8s//6u/je3rPtqnVx2Vex1OnPVAks9GmS0vgrXG25sbYdlUNtvcJ&#13;&#10;b+Pi9Kpfy/Ls5IAA/VrO9nGs9h0cwq8t5uyjklwTpLt79/ORb+x1GaRb2Wcn23wNvL/Mv3P6gqBU&#13;&#10;Nku6IBILI0ZPGj9OfBY9wGeJNVv5rNDt6PM5tLUuGGdlMlt1CfrWp5tC6jy6/Iwr/runvq4yXjfb&#13;&#10;XwhNwA8wQFcc1NvBj2ObzsrH4br7ZdziKxLv/vo//EU+mgcDUwP9l3/2Z427BzVmWxYIYvNRtLKt&#13;&#10;ZfofVtQ9VBepSMZD3NfGm+Qow/jGjZvpctenhY8kEHJZxaIM/etffb36+Nonoy/K0LXWcEa7PLaI&#13;&#10;wF2ca/Qieq9gy9/93d/1uWSLxfe2tNLMZ0TXbU1jUgbVj/GWWdx+Ouv4ZPhGrX2VbiRASmciU8gS&#13;&#10;NIA/moMqWuvNxpL8A8cHl4ND5DS4LPAAdvPTX3AmP9fTE+hadKKt7FZ6z4XGLMnjN29+V7uU9k5o&#13;&#10;7NOqr6uPhBcbJU9c/+76PJefTTLL+lqVDNEnuUZ/E9Ejm/e0+R4cGf4fbkkyCpknkUHrI7ixk9zj&#13;&#10;oC6hMoD0A6llDTbGgH6vhtXtRn3vbkL54DgS1qaP2FLWKosRcugHdSpmLa2WQBeJOJGH92U3GQIO&#13;&#10;KOJInGQUIgYmQofIwwhCEEo+BNXM/F0Our0bKQ7HZTsW/OfA6XrrtfQ9SPh3bhe12NhFdNh75e4U&#13;&#10;cgj8nCO4u3MOIsLE0iy4LMnXLfqTCGGrJsvnMjp50uGt3enWX5+v8XHKSQgmW3Mr5TZI1pOmqG8L&#13;&#10;TREXtSHQeeWXVOSQPOQVAbTQ5Ns4kTPhx2PfuEUoMV/jf6VkcIQmIYImEkp5cPSBepHgfE3IN7d3&#13;&#10;onEhyjiFit6ENjkJcsjUk+dQCozsCfBu+GU11NA9B8GBEOB1isFm3z99V5kVJoq2wMu4MJbW4FlZ&#13;&#10;AbfqNXK8uV37+KNhENNvKXhS6rV82JMQYKQoidQg3gSUSzr2r7c2xhhT3KxUkbGHgJWLH2rzk9vf&#13;&#10;3Rhh+2LKRIpMBNOlDLsMMtMKTvorvk3pvNquuAf32VU1YHTAQbvO0syfRlTKHQ8FE8L9VfCQ4aW5&#13;&#10;9Chy1r910TdziephBEW9wDfa1mLibQrB8aN7ili1W/y+ooqtxUb3vnDm5OrLf/jVMJFHRXLOlMks&#13;&#10;8/e1DUe6LYY7TkBCv5KrBhSTTjEOx2Q74RPwYAk4NP1wdi3HWW6dxpzTowHQkffuLUCRQfcyBVjp&#13;&#10;04y7u8FhijNnn7JlzrMA+v6wXsubUQroKY3b8c3391fX2pjpUP1AxrlXtlFAW106ezLFoEyi8IyA&#13;&#10;eJJj6BEHc1F/n230fismoLTgeL2pHtTP+OqVdiu8dDk+v7/dqUXog4FHoc+Uf5EY0TJ0rEfjRgr1&#13;&#10;wXptcrxOBnPzh2Mcb3squ8IAKXLmplcY5Z4xux2eYjiUlKERDLnPCFfzxBQXxhh9MH77VIkGAYXB&#13;&#10;EpQyh6bkJjAI/uBYYOK+y0FRxMUW5wXKwQP+Z8dc1rdwJHxqQHOK50TF4bWPCIB2C8YL5xmLQKdc&#13;&#10;vWy+PamxtdZ9F6QmorXsbNuzO+d4kf+zZ0+tLiQ8HuYYfBrs8KLlXl3Ts9CPHVgpwLuj5CgbTmxM&#13;&#10;7t3vOP+7594Q7kXWxf42R/JdSDyCCY1SdnYdcsaOn3PIcuZzZuhDRGlShkIgc0oo199uLsp/7RR9&#13;&#10;LAf8g0fBvDGI/tlBc7+2Fq2V4SyZl+YHnZbx6c1jKD7hkCUYbbADTq5ZNitiMOixuLX667/9+0qq&#13;&#10;z45zTm8/pXrGwLHwNGXsygdXJrh1q41Q/k//568z2i/PXP/m179d/V/+7/+vHACPp73BgwIV9yuP&#13;&#10;s2bTkyeQwDO7WMv+5FQ1LAq/SLnoMP5DwR1aTDl+1rnPwqODZXodiK+l2nUFrInSzTfco2weqZTu&#13;&#10;ZRkfHN7j3OxL66TnERwGd9fBeUoNHovfjowCp/6BJ54CJiPDerGWsnUkZVvWg4PBI4DFYbCn2uVr&#13;&#10;166OYgfA+KE1c7ytTywFwhrA70Rycw8vUpZevS4j6sD91W9+8+t5rixAjqiLl89VelM/0TLQZOpw&#13;&#10;uo17qWvhpEwc2e6crb/KIXX966/rcfijeiRda72LWmdQyRBDE1/l4KM0Pyxo9TKeov3A24JJD7uv&#13;&#10;TRGPFnyAQxTazQJHYOg9nHdQSjbLtN+KN6GdCexiUWhxF7esQ2+thQNNv/83QNylcfzj9+eMYtVp&#13;&#10;3WdWcXjLcv38H2+Yk5PTlDxZQtYGPcNBdINvvsUAwv2PM85PB6d7fx8se4gNsWS9yjbDq0H/bdl0&#13;&#10;4Du8MLn6WoAiupwMtsYjeu0QEEUTsgbR5vAN+lK/cAb+0136coIBcGot3qodhIf7sQHURgEx60Uu&#13;&#10;CWjKHidDmlK8v7OC8fROK7KHn6YdDH0cb5MUeP98guQ5n+I99KLhN4w9ztLWiLLaY2ctXuQFsfHW&#13;&#10;mXr/kbf6cr/ZVkUjkFCEvwwnGXpbZYfsdL1NQUX4H2ccapHAYQ1udCMlveTYyLuunf6mwV52wBt4&#13;&#10;0HielmUuuLq3Xlh6D5unAM84ZnPsjO4WvaIDTn9jpXO+i8+9C3Z2st1MNo2u1dzXgwWF/+OPPprM&#13;&#10;Or3ZvJ9ejCnsegc+E3hi3LbkLUN6VJm+lcPZ8OhN9+O4YnAL+glA01MFFI6fOry68yDniz740XHU&#13;&#10;M2t36tj+Nmu4OLyfce54FE998qjdy9tIbedJsoEO2b3f5UBQpSFQeLKsxz3vbJhkJ+FKyAPc+SMF&#13;&#10;YsOXp/TA9IlRaKBwhsNWvAvegNG0xIp+9HZdA+fWXtDTvXbSW65/dy9j8Nt4Y1UqyXOfS6TQD5Vx&#13;&#10;oYJIb8SnOR0ZqJwueq8xuDkByZ0nz+4glcHdQxmOp3KoHs7peunMJ6sfvrs5eoT1uBeffRXszQH/&#13;&#10;29/4nqUHWMM98U980Zg34xGCewJf5iEgtlMlzYOyewTmZeXjGXqib7bedkZ++uxR2XbncjLK4C77&#13;&#10;JGd7foYgpVx8cRofOlBblOaHBshXu9b/wcfXmkP4EG+6cuXK3Jfv5kFy4W5Zlz/cVcn2rjU7nY5T&#13;&#10;IDyd5UjOY8kdgt8v4nfr4Ys+oy9yvN1/dDe5k84fPaviOZ2cVyav/+nTjHnZzE8bD5cvXZWxvDcj&#13;&#10;lc4ywYOuE8hmp7zL+eb1WnRmTZbd36OH6GIc+POMDOWMdHzqWWM7VuabTLOtxz+k094bPqD1xaNk&#13;&#10;FP2KrNEaYS05RIeSXIBPkEsTDO0cdH/i1LnRtW3ghYfiB3hTYAsc5DnghqeNAc31r4/TYYZXw4ZV&#13;&#10;a1LiQrIaH/j0k5yZ1rn13O68GWN4YCPNtXD273/5q+B9f/Uv/uSPVtdyytyeHpTxq+hLplkPj7Y4&#13;&#10;McLdFpYT51H0r/rMvHbqXyyzeukRGDzDpSWoszha4JVAhcncube9+vjjK9NyQ79q/BZ/R3sHo1GO&#13;&#10;BfLpWfDBo9kckoV+qFWcjWXoFVg3kXXr+9uz1ocysGUtPWt3dxUx8GzgHcBc3yOa+6Ib6BvYmwXf&#13;&#10;6UUDYRADtyQ3uPqMjBpQ9t/Ipz7t49El+qJLu0+/faiH7sMjD0tmyiFe6S78GxulcRwK7jYFvV+7&#13;&#10;jGfZXPQBcFr05CXog55ORz/ap9g0htNIwIrThtPoTXztQHTF2SFJJMm80Ao5tFGPxWTJnTaeult/&#13;&#10;7fvhlGxl9o8qNnxnOQzYXMytP7vTe//t/HHK+9PeT/79t30Y7xiY7J4Phr0e3aC/nIoDkPey3Xdz&#13;&#10;/E+et9weYOOd7w9LAu6OUGHoSzUlvGA70ge8J+cP7Y8I+tx3oyeECIP33UQrlVu3bpUEdHMC9ZJm&#13;&#10;zBeOnQy/JBhoP6G/pWx4lYHuZeiy5MggfXAlGa2nTxxuU0ptXDjnBOCvf/Nt/K4N7woGXbx8ebLm&#13;&#10;j5WJqJWNpBOVKRIlljUCjx5PHwwmnNzGu2CX+eNRIXL4qYqxfzOndzIg42cOtuy0CHh/nrZol7Jb&#13;&#10;lEJrFUjHlXxDjxOUlHn7Osfj7TKgb35zYzZC245n20D2UU4r8/3w0tnaGlyrHcVX7U2xPzqTuKEn&#13;&#10;aPuwxBm33yq/byxwvs1F6SoOSyGhBF1v+zycNQf6lITkjcYR2Rf8aSyNG04PMlmcDrbM29dtEvgs&#13;&#10;eHRv8vpA1b1v45376Mfx8nu3byW/T4bPtcLMBnmeXFG5Idv2REGXnafZY8lcDvRmP7xAuyO4DM57&#13;&#10;CwKyjZ7Hp0bHSq/i35D1S3eHYi877+jpKiOy+aeMfy152lgc2zmJgX49fwHei1bpMca2ua8gRvJ7&#13;&#10;f8+/d/dpvPPeVGOgz8mmfZV877vXb5Mp4arqZz6oXVlBpkg2ep2eRkfceY/Dz8selq35sirvbpXM&#13;&#10;Ol9FyJWCj1tl9T5ana4NwcNDD0eXIJMFkYvHdY/kUHrc/ngcnxBYT3JfvOLMiTNT0b4R/cN5E1c1&#13;&#10;bj0l/SBcY7Onitdwcm9rwHE6iZKd+7wWfWfLJrafiJZoX3/x1Wr7v6aAJj+SuT5/FJ9Z35+zMt77&#13;&#10;tmqgCbhk9OB/76l51gVsBw75guZZdLVkqjZ5h8PJF/h8+GNjrIPB+OGd5H7AUNH8uoCZ8v4f/fhH&#13;&#10;q7XzH3TvNwWRCg421lPpKifT82Rbj0M//NXuYdow0XHjDfakepHs1+P7Zfday/+oj/la+hcbbO/2&#13;&#10;awaj9PsEnr4pTSBbIYH2YGliu6/U5IT8ZFpFZK+LBh8A9LAe4nCyfPXV120acDbvuHKCI6twoTL2&#13;&#10;O2XBFpEukk1Iv0m5Xk9pzcsZekPxAN9zJ/vNJzGaPKxF90+UypwhHvJyhHgup9jvMwd65mIQL8oC&#13;&#10;44FxQSGaiAiG1oIT9oxQinzgnzG8CAAUVCUjH7YLGiXzw4+u5jysl1BOp0MZm7I3nkVg02+1e73u&#13;&#10;fMIVUG0CgOgR1wjilNImEBwCaDTE028MhG8jH6YhK3IU4mDGKS0i7x6QRIRBacdGTB0xmiuDbc5D&#13;&#10;rR3+KN0XNXT+gQxUGVavesaaCGXKgSxTysIgeWOeLIAYsXJzYxVV3+naR0VJRJbA/ljRqONlw2hI&#13;&#10;bjwORKrf1HpZXZRUeEGBImxmw4g5K0bReGbzo+YyrQq63G7LSriP5qyeMqEUd9F6ZZsctVxY1gXx&#13;&#10;c7CGnfOMF8FdqbV5+pTRrvySAjGG1L7W8j2Dcv3ekB0+OV90iHEpA9Yai764L56L4NBJhZ8AAEAA&#13;&#10;SURBVI7Vs5HTzq6WsnM4gtZyAolqS/XejVytYoJzb46TzkdMFFK3Do3m+daHI8faEogzl57fSk7Z&#13;&#10;4J4yKGSLOHr0CFUZRS+e184gpuTYjKD317Lh7WJ/zWff37g9xva8aewRyLx03+Pt+qkHmGcy0J/V&#13;&#10;PoNT6cefZtxkHNyMxk7WFP5Pf/GjPl8i8Jwl4MPQoPRZ23fNRQkZRcCOoEcyLJWobL8+M0qb9QWL&#13;&#10;feafFHsTT3Csd80Y8cEWjTHG+jJYhu/hxvPux2D3Ozjdsygh8cZRQilhyI/BSfl3EI5zBDtEA44A&#13;&#10;7a++Sw7R8f3hObohcNHDxfrmUmzBfjfi6ro5+mNu7+/8/p7dth/Hgt34TrBAZ81rnhu9ej3ndFKy&#13;&#10;ceiXw2sia+7fr7lvxRRfZLQRPAc2ylbpq9Nt8OGZssUeyZAIdp/mAD+XgmTN0N/sIhys9CzjhEQ3&#13;&#10;eJ5sP5nJFHSBEHNCcxSKUXoTEHs7AT8xFg7wyb7qweuF8GQRgfvL/bJPGEmV3KD1vgcLRtXLcN5u&#13;&#10;ipQCziAl7PgRIwAXVYZCyaLE2ul90KX/tPt4vKf+sjkA8VBtXMbxY7ada26x5IJfRUjDmf0JRFkb&#13;&#10;e5IJizIXvpXZyBBHuxwc+jfCTQasHc431uN9KUu+sy7HcjByznz/3a3Krg+u/uaHX7dxxZ3VN99+&#13;&#10;tzqUUniwUszvv7q++ujqJwnNQ7NRyHrBpJdFvR8miN/E27+4/l30ViAl+t2MT6wF2O1aAgzeHCyK&#13;&#10;nNGuMuNZCpKMof2b0acMvHYdP9yz8Slhsuc5rl42R2QqyxdvU8JEAScf4AOaeSulpoNzf3gVBTf4&#13;&#10;2Bm3ycXP9CHN6Cmgx3DEu6y9bFdGsxYcpNS+gh7W7XB9fr775pt6rrVZzLGMl9bxTRtVDI6Gt7Jt&#13;&#10;hy+3rpbiVYzudRnOaOpgu38+S9DrzyhCL3tCWe9PfpRztTLHmHYZXjm1twqYtV603JZw9Sx5/K4+&#13;&#10;zl/ffby6nTL8t7/5fLWnDOHffXl9dfXTy6t9yfR34d9O439dxH7rsQ0P7o8Rp8zV+u5JcbG7Mf5K&#13;&#10;9uzAN7gVDPB7WUGciPvLglsrEy21JCN54Yk2gQmRF9xrjsbuGzSrnc7ugX/MrqHvP1g41O63cL77&#13;&#10;CrZ1hMH9j6fMHy/nU8/ZiKaUfKWLzpeymF7viPiXmd5nb9JDHoQj9zIkA020GI43ro1gv2HDj4KB&#13;&#10;z188trwjH2WyH9GGp95UKhrejUPmvUOpa+HD0DYt3azClSUDxZwFM4JL9IZnc6Q+LOtwHPfWu3tP&#13;&#10;ADceoQpnYBM/lFGoMmW7e6MdMAYphtBMume4N17FcDwczZFnAi5oYfSRzudUkulwLgeTgOiDssPw&#13;&#10;mB68+tu/+tvhRTIJ5vzuiWXLfp8+wy3S7eTPi5yrnBeerYTKWo8Dt/e7/Bdf9Os62T3+mqM5WWI8&#13;&#10;frPPhyc3rn0YUQ+DM2NM9Z5zlMJK7oAL3gW2eKOAkiCWAL/goPP0Y6ePyorgxPE3SI3ugXY5F+hO&#13;&#10;HNmBKDg3huhbFnlvgkflknAuuE3yQLzmxKkMi8ZlnNNCJmVbyyvX0ScupLfOphd4A/HWXzrUmTOn&#13;&#10;xnC6cuXDcOXIyDAOTWO2Qde5M+eHh92+nc6cfHad+1DUX6ePw2Ow57RrQPO9MbwKL1TUwG84xdkN&#13;&#10;ztYLnrmQ40WG+ckcprJNwYLhQsZYH9cJEHbTcYzT1/RKh19PODxbIwExpdIX0vEvXbpYQO7Y6vuq&#13;&#10;CQ5/eK3VWk2m9/pmPKYA4Be//WL0nFP1awXz6fXYvQRX6CMCXjaEmYBVQ3xaMkeAnrEdKpnjULyH&#13;&#10;XFM9oe3E8zZAfVbW5uPmsZ9hAQ7BTsmk4MTusThgGkIfgN/Zk2XHhGf47L7aaujTSQ++mzPyTs6A&#13;&#10;o5VXC0Le+OL7ySh2zf2yTfWz5YDi4H/W+tBllYbTf1V72SjFszix9EjlWJStbCzmRK+aNmqtiXtu&#13;&#10;l0CxXt9q8xcY2TS/xnG8tgGHD54qaQI/kHle0LY1keEko1eAaiWzsDGgp2cFumTFoZ8Hd9/mYC2r&#13;&#10;shJvuHH7Ttli48z1/YEqk07nyKm/XcF7VXn3anVyPmfw0CE9pIuOHDu5OpBDwkYoxmtNOZvoR6Oj&#13;&#10;xQO8lg02UM1OGadI70a/bw1OpP+cCl4njpaF2zjRpUzan/7sZ6vrZbH+v//834VDaC/nfQ7Uv/zL&#13;&#10;v6kV0PWhq/vZIW8r4zbv49kMp3IeChbT182JM4Kj9lHG7qucOv6SaeymUyVy2KVdVZNsVI5YcpSO&#13;&#10;pf3Nq3SBmzfvN87twdk98W5ZyRzneq3iN4K+MpeXHoE5p9N5VZ/hj+Yvi5udQJfAE7+7+cMEgpYe&#13;&#10;sa1ra4On4t00z9E+w4s9w4sRJL2g/0xmILj8HZ7YS30d8fPly7CWQIlmB3/7G3ebe7iPX5vdDM5e&#13;&#10;vjj8ikNtT7qX/SkCTI6j2jB0Nd0KzDmOVJKiQfJCmz/8drNMLRn7mznTyJ61KgDepdukDTYErfHo&#13;&#10;Y0tw6UXXPNqpDVMOb0kY1uZp9syb5g4nbMQmu7CBB68luG6W8GYm0uvfH77YPaKLLljeBesu6HXv&#13;&#10;8ax4r/tFNPO9cObyfZ+9h+Vy4T/5v6/mboO7Pu9duDWf9b/54P3kJPta66eDZYejK5sN71aY+P5V&#13;&#10;83c4Ty9u7WPWNnZmn4BnVT9JHHmbQ8gO4keaM3yw18DzklkqBy5TT+C9LMh4WNIoHG7Y6fJTJdJf&#13;&#10;erBsTrSocpU8w1/IkGfJ/sfpcI/jTze+vbE6e+3s6l//2/91Wf6nV7/97Dfh7KPBf0lceyQW9Fw6&#13;&#10;N7rM7TOyamza3vlHFqpwUfHIJsCPNjp35GzvE4GrjcbkIEcvVB5/8fSpgnHhRZ9xpCuHJwPtB8JB&#13;&#10;vD/HsZ6j97M/6QuWhCP2HduwrNqrVy6WuFDAqqxrcmerJKdnJYYdLFlBpdShI9k+8UEbCLJCBu27&#13;&#10;CZzhuGRv0DHow2ZlPr5bL8jSh2NfDO60VvRi9hOb2Ll8GcZofvg0W2cn/d+eAGfLYLSp1NITXmuW&#13;&#10;BYdVt2kpkEo492GzHsuxZs30cZV4gj9vNn6tIhwqR8CEHwMvl0Cg0tuarrcwfAUC13fLSCXPnUu/&#13;&#10;O1L/YvzZ4e+zeBE5Bs78SXg41OeMxxPdLw68VAk1X/rQ7EXT9XDWHGxKKTnA/MFnNl4Kp7RyIrch&#13;&#10;wunTJ3Pa3qvi/EZjCS/jWXDtyy++avPhn6yuXbu2uvrB1QJf31e5cmN1onHAS3rE6HXpUeZj36Jn&#13;&#10;6XcftBmbdZGAI1glcexVcAQf+pHDeOhj8zq8k8BBl9AKwfqt7dma/tdawT2quvhcASC2G4+KZA5Z&#13;&#10;wk+S+2S4MeBj05MZYvoNTqPjetHv4GH/LbrgoqMtfdLTC4Pjoh/SPw82j5zq4SQa11P4H37z26pB&#13;&#10;Kv8PP97mUL98/kxZ41pfrU0mv3mgnde18CQ7+OwEVTez1c0FLELGnOaSNcLvWm9IMtACTsFBN1oG&#13;&#10;y/h1zC6CAW0jwhE9iwwamFIlRkHIn2PPJD10JwBz/jkIyMMXlSoCUH2gQnK7mVYTsiwWltM1orbD&#13;&#10;SMPqScFvUQDAoTwRIj2qATFng2yitQzZ8VD3Pa+6yLpRQwBISNlh/PpM+nOPSNiWfZXhJ8PVOGWu&#13;&#10;QIjvvr+ZYI479dmjBOx/8S//bMqdNMKNtMfotX6zYp2zkVG6FgJLYV6cBxyomDXiTkmNQXte9DnX&#13;&#10;7CrgYIXQKWMMz1amsYZoXTcZLc1rMhd7qswBfdIwEsZ8YqBrEpw+G4YoM6CMwBC0/Rxa0O7VLe1u&#13;&#10;3SnjQHkUwZw4enqYAYH49D2RmDunLsSWIaDM7FiwOls09ly9WwmKwNJyNq7ORbSya4ap9iwOVgiv&#13;&#10;DDY38MhAAhtDkP3zpHFmh8R4bUCRohxjoGg9rIxV2StjnvFEDk8E2noEKoqjxtX6O1p7GQ6Y1Qwm&#13;&#10;mFCytZvgEFGWNlkxg3+ibsEjBYlhJNJk9NbOfY3L2oxwax5bMThl0oSpDBSl8dvBZ09rcqRxKYHn&#13;&#10;sN4THPS6fXLvh2HScKvbjDOEMWeNo6Lgm4PNfHpi0njW0mev3zzxSUyGMHNt6xsOvoz4KLrGN476&#13;&#10;nrPnec9rLk8zNA6UjWyNwN4ErDuDboRg/HZPkZe9MW1V4dbp/LkPO60SqxTjAwla2QC3vj8agzw7&#13;&#10;Cumqnn8ML5nKE11qTmt5E8ztAGOsdXoTvPVZ4jza86asjUpKnr4ok2S78r9o43VOCFmr2zm29Ljd&#13;&#10;k0Nnb0bYZlnSFIm6mOegqP8i4dvaxGpXz7etNydi8K3fTpQ9zla4hDHtyymJFshhjmfOJxt9TMZf&#13;&#10;8z1QVu6Va1ebW9nCjJr6MO/fPBr87mbcHe+8jLGa6D+8e99C5EwJhv0oF3DIWvIsZW5L1lQQjwmK&#13;&#10;hll7dIdYhochVoSDAQb3gX90ZszgtFnWuFMIM6eJi831DJ4+37PTemZU2c/3Mkd9Qn0nA5aSokfw&#13;&#10;Rs4oOx7jn3sQrHtFg8pz1jsXMk3mb8/ihNrbmDnloNhO2UaUVQ5VTnFGxZvWDe/hKOX8PNqmBZR+&#13;&#10;QudARODziTbHiwEET92oxG6dQz9jzfzg7NHsaEYgI0Iw5w1nXN+hRdcbl7U+GA99E55ub+dcaK3I&#13;&#10;D+1ZgLBZ5AgK7oR59zkQX1UWGkAHRloULDKi9QrvCSTZpxdr+0K4U0aMG47Jukc7HPt76yE1+Nqd&#13;&#10;9MVDwzLfLp29uLp6+UAGzncZo89qKXD1fUSxrJKMV30+tSig/O8vPIyu0O6MoVVkACvP0dVtL6d2&#13;&#10;8Dsc/3tTZhRFyG7Sazlewd7a663qh3MFjVMm0QmalCmGv5uDTRsOFsEdxQpeR7fwf7fkJ7QBks5v&#13;&#10;PYNV/+Y69xFAEDQbGvfgjtdVb1gDTjqy0ZrharISZHrOuTx+nT+8shuqfKAlL89a5I1xy4bS65Ac&#13;&#10;hpPDW2aGy1g4BZfDlcsA7Px9JwcPvPz8s88zzI/Uqqc+6F3/jJL8ZGkZJLoPBnAGT+Oo6QOoszyv&#13;&#10;bMdD9WIfZTO+an3B5q1yizk6cXlkf8KjMaRmBn27+/f9qf///HHP3d/dafmLcYTrUWC/DGfKHdii&#13;&#10;b4YXKLc2nbcrJxmTMjKV+22nv0x2UjAzJ8oUfqLPkrVU6ounMMYFMUWzD9VmQ7/wZTZgviiaUzbU&#13;&#10;h8YA1+CZe+ItLXPBh8PhQWWrtdAgKxgLYwgEw0MpuZRuOpH1nA1eUuT25ghQzjoL0Pw6tVWh6Mep&#13;&#10;Oo/Oo62DUjGZaebMsG5Q/QaR5uVcfx0UaWOyuQqd52d//LNZFvCCg9/kOEm6TZaH3o4X2twUfcmO&#13;&#10;Xu5HEY3vhYf0GaX/7r0LYwEZxsZkDDcWeDRBJYKh5xrXolS3Mo3fdXDSs8Gboj5jN9gemJSae6i4&#13;&#10;sE6CgO5NZ9FvDP6Bgc2MxkAMpvQTn5nnYnQvmWjahkTa8adFrsuKmZ5a8SHXCBA9yfgdh3bDoEce&#13;&#10;OFTLnoylcxfO1AKlgFtgVLLM6NXL61JZ+7Jz6RwqxM7kzFbNdXCzHn8ZEQIH9EOyVKD5VcE6QTgO&#13;&#10;EIuJvADBWPeWfmmPhDG0OofzC1yMG2+2oSzjHn+1g7i2RffTo8mDR28ejUMIns9Ozf3lHDKv/fWA&#13;&#10;RxOcDfri6Tf8KMf5nmT+px99uLp0+dLq8uUrY2TC2d/97nfx9loU7WtzB+cla57Ppp3JggyY5+Tu&#13;&#10;08ZUMCLzdzb1u1jJMd6YDZ3BKNiW86YepSqjPrx2YbLw8M8vM/LwYHSpd/Z6AdsPP/3xzHnP1uPV&#13;&#10;jfSdx8HyJz/6ZHUxmiiON7C2ESndzyHbki559MTh1cery6snOU04vtD31oN7q8c3vsypcXj16Ycf&#13;&#10;jUy8XSDvysVLqx9f/OnqUXSnx/X2zubq+/Dgh5vfT29ZGy4akzlYf9V4+vw/SibRK/Xw1uoCf9jK&#13;&#10;CRXIIy40zknbfX54nDOyiq2jdFtBTI6LMqmDkOBoEx3n6sPHd1bH1qJzxmrVATLM9h/MWd16vmpe&#13;&#10;B/afWh06WWbx979MN86hGg6+26g/YtnlG9HjnsZwJJn5oE3mXql4CQdt5PI6urtVOeh6mff0bTrV&#13;&#10;yQL4R7r+QcFhzrj1ejqa4wQW0u9GEqK39wdHA569m403mbnhpYzS9XgAWiMTTP3qBxdX/+3/8f+w&#13;&#10;+h//8u9Xn3/1dUk43+VQ3re6dePW8Bs9lA+U+fbhVb1Eax0QAtv8bZvO1R3etn5rknNkn73MBok2&#13;&#10;9gQzcH1Ze4QD4Z7dn5/3+vUkCR2cCp838RvvHz+J5muP8vrWrZkHx/1huJm8/6EN8PSOfqTdQrId&#13;&#10;DRzdfzIaS0uIhuboM7xSxq/WFhvpYE/blA6PV4HxMMcLh45qR8k9xzkzonmBmoVrdZf3oBte/P4t&#13;&#10;2bk4XvH8heeSSwvUyKEuiwZHLvbatQdy7sA5mwxxyNjQEG/cE1+RUb1jU7x6UbsP3ipYfrLzZFMK&#13;&#10;RtAFnreBr0CfOe1L1x4bpnVTdWRXbck7ejBzINLX6RjsTdUFshM5/ulkxikoumSu0kuaQ3M2V2Oa&#13;&#10;I/0F2oyv1EfvP/7Hv13TOH9/jMP2/bt/ev7vT+gFefX7G/zTL3Zf00HSYXcPBqcDPP3OWi6BOfyT&#13;&#10;Xsjh7gQyyrEdn1ANC8nGcdY1gg8PCsrcLSt1z+tF9pL1b8vERJuv0o89wA+HmbL6g6qzklnKuAXu&#13;&#10;8W7ORTzWwTEnK2/wLvw5VSCJjHxi06scfN+XGQ6nTl+u72Mbl129dnWcZL/81V/N+uFzQG5Tu0WO&#13;&#10;cu+zUVsba9C4ZNCulaX8JnrnrESXgaEDdXEm5mjrmZsFKMb5lCw4U+/szXDhWHx191z6O3/D3nQM&#13;&#10;FZsOjrtvah+0WVBm7IjOETgEUzr1ngMn2njwx6u/aE+F+z/UHie5eCfeQy84+GjRn04UBDpcpfKB&#13;&#10;dEU6u7UFT8keUyXaPPg+xmZsHUawdpYxDP24onMmy7gJ8VMIeB0o2E2fonuoSJAspv0NB/bWs2PJ&#13;&#10;J/bAvsVnFRzJsS/iT7Lx6yAzsvxCvpEPL1+eTUyt9cPkFLACCvphk6k+mI1xGzu93edomx/l5s1b&#13;&#10;q6+++HKc5A9aU+v7b//tv5lEIyvhOHC865/maE7ns0+DpJnPP/9s4EcPl8FJF+QAVi2GrumZuzQw&#13;&#10;cG79OGpVPNFT9mUzPs/uj0CTU+1hkW1Kv9KP/14O8b/8y78a/BJ0++6LnN/xP2sJjnSGFmL1V3/9&#13;&#10;V4P7gnm7+MSu4ph+XJDr9Onjqz9+8tPRV/7Tf/zLuT9blP8NDBY4LHNcHz6RfhEu6w8rkRG+sqP2&#13;&#10;H3yx+tnPflZQ+lKbj5c8mJ+DTixRY6Os+c1waPWu6pnsTm0gOey1GsBfF39C9nHrx0a3NoLtaHw7&#13;&#10;+yTtbWygbph9y0UdfLvu8uXzq2P/cCT7K/9Fz3nLaZ9eOIHY+Ny5s2dXf/W3fxd/fL268mGtLdJD&#13;&#10;DsYrN+ORfEjc/0+Tlaog0Ln0Gtng1aTkp8jBnB2aSIqfLO0kLHUyfjF6lZIoIXiQ8qPPypkzeb0f&#13;&#10;vI3ocxzhITnCGA0bRe13Mrz/sQ9WjL+H2qDJ7oQvQwoZE1y1r1J2Zcy8jhFIs11fbzET9guBUD2a&#13;&#10;H8E6TK1NNCJsyioGIrt0X42cD4QkIiqUEgfnrJYDi4HHbOonxmqHMaxDths2QHhR7igFiPRtmQAP&#13;&#10;6nX1+FmCLSfTmaKgN258v3pYK4RbN26kTLbj6ulzEV67nnY/Kb96MlJg3YOgfVmfRQqfTWsYwt2y&#13;&#10;rNcQIlD35BaRoyKEaGZjoLfy5I/NkfRxTMMLMRNoEcurGDBZzlls4yVCYD+ELHLbDFu0FrWfbrt6&#13;&#10;GixkermX3dRm7pxWHH0pRRDpdIr70xCdU/vW46LDHDeNZDybfT4e94jpcJHiva0RY28rJeP44RxD&#13;&#10;ELM1gkRvOT265ZtKm/Lzp7zn7ErhPJIzHKzHxg/hZfgq4ddwm3H4Krjuj1lwohw9luIb/Dl1EZze&#13;&#10;qRherLQJJwia83oGaoOrJCND9D1DVLrHAaJvKeJ+luLwivDKUYMR6JMERk9zrgbgYFU2JSQCvO7J&#13;&#10;iKT4Eii5h/qudW/nwncJgPWis5TaY0Vwt8pOWmsim5WcHUTsjWH64DbOoznKwBcDs/avymSpKW3r&#13;&#10;FkNM4dPHVI9R/XCU+G30+WvO7Po97To+3uaYtKmNsg/NkjPPVlc/vDBCVDYtpQS+rMVUXq0l0Ds4&#13;&#10;lyZrtnEpkxR5fKVUAvzCw87oivU2bvg8gRczD/b7cwTqH3kqAbaew2crw3x/OPGqoIjxpTq0Hhlq&#13;&#10;vR7qSdDLUngbns6untHZTtE482T8vdoJmBTAnq8MxXINU88IfFk5zDom2a8NXWS82wDjVNHBmz+0&#13;&#10;7UKoOqXorQ/leXG8QD9r3Y16hsANQeGXkwpNUTooIGA3rTc6T+TzXfPRq2aCDr1mzHPQM2CU6sKP&#13;&#10;Vqj7DvjmPbeo8frOgQZ3lZrdz2ZdW1vPR1wUG0LdeiBRApLR6xZLlk+ftQ6zQZtM8y4jzBiBygen&#13;&#10;X3EGkrG7hgPKGDkDKMUCRA04IbmgqXOMBZcgmAhRDgZRWMEgE7I5EcfWwLD3kyHpu2C8Xt/FO88e&#13;&#10;BuPFCXAiYcnxDvdFEneC/cCzdSTM9M2irB2MhncdRZNx3P22Ote66C/ISTJOlvfjCxDxhpzw4cKj&#13;&#10;ykk4iG3+wyH9oteUM31U0fvwumgY3VCWyBQGE+We0sGY4VCEB3CtWw+sXtocoff8/jJZwGU2Vkph&#13;&#10;MBb3O1m50vGybdwHLhjHwRxN2obsS0BuvVyyCmSxHDnPiZ+w47wMdwbve5gMartzur8yfTzmCP7Y&#13;&#10;fJQlWi/fzS+86dmzbr323c1bZcYWudVuIZIdGrO+SnW2GxOnDvyleO1NhnYjM2zlyJDWRhCnFV+y&#13;&#10;nZIt3Z+TbD7nQO28aUUSLDTDZ1QZC3ittTbLvBd8hRPKXyjFcFvgcMGb+HOwgcf4mTGZw5QPh9/d&#13;&#10;pCHFG7unO1l3zxijuLF/c+OrFPubU/ald9X/7n/7v4+/ZChEc5whDFOORzuImx0leFqkzH1al6Gp&#13;&#10;nAGUj+iEswTvR+Mi3xfPJUNyVusR+jgdoxGFs++dkN3DB3DjP3t4oMPXu6/ng/f/AfI/+bxlWXyq&#13;&#10;fR3WjGyYDOxg8Ka+SgFhzt+GUxwDvX9UJcXao4KdyWVmJOVN+RalKjSZPqf7k4kM9RCru6aj5HCT&#13;&#10;EcXherCsa8GSR/V3l6XCITr2iHHFq9HkZEe1tujFOhia9dxVyHbqN2yDAkEhDtaXomod+jnuP1DZ&#13;&#10;WZtLbGy3tvGBQ/UvlNG8Rjeq7zPYub9dX92YAxidTwlyDEJm88v4TdZd54UBfc842U7G3rq1ODbw&#13;&#10;vwPJk60M+c0TZfhVHqXEdztcsnb3C279zV//zeov/8P/JydLjpwM/eP7z4zCin846AvwfrMNT+gL&#13;&#10;6GfJ0FWNgK7juY0VLU2f94OM1nCp8cHn0btazHFghT+CtErI8DB8apln8jz4oZ/d1lOcmrIMZdgI&#13;&#10;g71kXOWksqs5PQBqCVjtb83RqbHIRgeXd+mZkXM6Vv2y0xHgr3FwuNhgQcBUm5DnzU2bIGN9mozd&#13;&#10;qALiyLkjq08+uVYW6inRsZGLa/1FwzIc1tKJjx08Py1M6IzbL+05Hx42N3rT/ft3Wwo7EVd6n+77&#13;&#10;NHEh292A4ckm2RE/I6MEOOm3XkfcGRtlw7fme+khE8zQV6w+p+Elw3dfZfMCoPYTaFeC5tOcmr/e&#13;&#10;7ZMs8B4P98YPGfaCz4cO0U/TMytfvXTh0jji4LdsDz1Lb9ws0BUeaUVw/+6LMk/T9YLvVgEYPfVP&#13;&#10;nzqbU6bNb/qeCvEwveFcxtKTdLhvbnRtuuyDnKgyPq988HEO58qec/Ba1+PHy8gMj7658e0EAhl9&#13;&#10;nNOM3Q+uXF7tlBDxsH6QjNJD6WljZDaHIJHuHT2E1j1yaJu8ULbJabw3nVwgbAyjSRao/UV6ywe1&#13;&#10;STpX3+7H2S93795ZXbv60epY1SdsEhlk17+5vsi38JN+vJFds7tjdKb5ONLJYTiDv4OTjJyt5BoY&#13;&#10;DdI1L3PjuELzr3N6HivTm6OWc/rF8wKaZaj5bpIpklNkiwD6q62H6ahlU/UD123CKonhYIGfN+Hj&#13;&#10;nUobP/ig3qDn6i2o2iScYlyzLzjh4DhnPRqUxXr92+9XJ3Keo0H87XBVQYxwpZ/6BGMLnmW8+ClZ&#13;&#10;4lhkBrlFP+x954M/fqN6xFwXXSadNByig8nYPVmSzZ/+i3828PnrDNdDBXsFvzfTK/6/jP1nk15Z&#13;&#10;kuB3PgAioLVIAKmzsiorK6vFdndN98wOlZHcJTlru/tmvwvJFzTjd9oxI0dwONvcVtVT3SW7slJn&#13;&#10;AgmtRSAgImL/P78R1b1D0owXiIhH3HuEH9fux8/J0xdWF9+5mPP+rXCac+nuOKEEg2RQb+R0GIdF&#13;&#10;bcHtY7VFZj6QzNP4jZF+gFZk8h3KdgB/OGeX38l2gdDPHsefJbCQRw/Sd/Boa2G+stXtiogMo228&#13;&#10;VnAoWd4rIJCptlfTWn+v0t2b3IxjtnU37814/alsKgESjptFx9FAP9GcMS+OEa3H98JTn6FDDgUw&#13;&#10;9n769EiX79Dn4HBjX48v4NkPc+o+yR4/1s489rdD+A5lm7Qw8YjOeEj3XnYk0XvDg+DhLAy6ycut&#13;&#10;cznk6DD09mXNORPJcPjxLOfAo+wigTvvOdVudSjlw3Q3mWeDEwZXooTJkeucFA21iXGWLvKtF4Mv&#13;&#10;ZjtAhEIm1xyXawAz8979YJHVy8fLR3vPzDsd/P2Xs9W/73/b2rxYdMq9/gZvg7MxT1O9DshDF+ws&#13;&#10;vAwNgLOA1MYLweMckcGMkwrc8P1HnZR+t6DOOEyDyfN4mEPQHMRGl5payebe8JAe2nFYKX1J+/tK&#13;&#10;lngRfxodLFx07onM4rXK4u07Gv7Gm8lNeGysT8NLzl717r/74feSS8nBsrFff+2t1dY52ceVhmtc&#13;&#10;NypdwS+zvV2t83QE9dl3Kq2i3FsKQFnI2X2EeYMStDs0judZqGRGpSBzvC6H2rXdPFly/nSBgvSO&#13;&#10;o+mN6s4q/xU36zleiPTFnqHfZYkOzOiM+ysPKIOaF31KnCQz9/H3pE/fKzD2uz/83mRDfvHNtdWz&#13;&#10;2yUSkd/pfnw1ygM+eZQen7w4Gj8fPTEcftkcwHBZ0sZfnzJneUTI4EPRKnvSmu2Fr6253dTOtfCz&#13;&#10;nYKOVyex51llauj8dsO9+16ln85cXH2xc3UcZwfCZb6mpyXu3LnT7tB8GY9ypr71zjtlvF5MzmTv&#13;&#10;xneup/eeHr0PvaYotMYb0QV+PedAhE+HK1FEH9yo/yfR0b/8n/90bOObycy4Rsk17JB0x5lWvpCe&#13;&#10;WX/tZHM/vPrmy/j4d2TiP8gez5fQPccOnens9RLism/udp5KE49nx4PDN3j3qICJHWT0/DTRSZoT&#13;&#10;4H2ZU4oPiL/kTA7wX//607nvaBnbtysN6aBZNoaavmv5gNQPfZi9/dOnP40Xvz5ykQ9OuZRZh36Z&#13;&#10;JzuA/8TfazmQOXCvXL0yjvUryeuzOZGVCpNYuXetS87C6+I/SvwdPLRkal8qse/EOXKSf0ICULqF&#13;&#10;gxL7OZTsWq/G6dESwO5Gfyebx4vo6GlByvOh8B4/taZ8jut5NNk5bPYDOUP5MdjgdTq4NAmW0eLL&#13;&#10;EljIRIGAA6tb4xBWExmuOLfoYUlA+97bv/r1r36TjK82f1nMzwuuXIy3nwguapDLiH3eevBPJQlh&#13;&#10;WLJY+cp8gVv3xv/BHkbL5kyyRPYx84Aw2S4pB+rzUQCvVa9COrBowMkYzoEIQy2GQe4i1vsiZozh&#13;&#10;yOGEFCdhC+2yDXYzwcswPNIW0VcpuLMdKELZSgPiada+zjHCcbT0DOXawkK8cbwEMEJLuxRlQt49&#13;&#10;BBQhsSjjIV3ERkDDSogAgynlByNeWxhqJvLMKIlAb4dc128WUWhrvIgdpc32uPNtsw4u46G/cftG&#13;&#10;ikpEGpAaVs3FOUNssWi1gF4lFDtMeZwHmChD199xAKCiiANcFudOwwp+y9gwqZTqEAgT6TY8fy7C&#13;&#10;Ez/UxhjXg9oxsRhKjaUERbwxzWHUPcGQBo97RWZu3upkuWCG6bko44SjbfPLYSvgnnGfoimbDQK8&#13;&#10;ygg0DtExcMR/ZaNRMiCwtk2eYgBRTmIMvbdWhsxQwQTAxxz8UGAoLJRYNcsIbgJjEK12Zr6A7KH+&#13;&#10;L+PFTPVDwVjGL8rxrG1TGynpIrQH6l+NpIBTnZuIMcNycKFnCESKoi0fFM+9Nhhjc9Xks6I/wLH7&#13;&#10;yShBGOHDTsK1VWFfOClj0rMvG69DnAheUc5ZOw01fmvskn3J0WdLNFylUHEMowdOSwqtbI75bujj&#13;&#10;aMLmg5RMhL+5+uTzKymSToRdjDxztIVqokCNmwLhhMMAF62A/6LcnKpW27PqqNjOAE9eO3e6iGnG&#13;&#10;SswcQzl1um34MStjpSAZF4UThDk0x/mrvdgxZ6GsXYdZEW7mysF1MEZ2KwVWvT7K/N6hdBjGHORD&#13;&#10;yaBUZjy9yBHMqeikXAYBJxBcmoO+ukf0+2TK3bOyY9HDHn7CIStNMK1Xy7RJztgoNJQHz9hWcfis&#13;&#10;AwUoPQUwrG1j2KuFIjNHIz5btuCGr12TFdYyaR/e+WvVus3vGaN1nu/my96h7+5ikMJ9+Hk8RQY/&#13;&#10;nId9C++D7WSctyUdNjNyGRoEnu0vaJKxC+evXP22jJWbZcFxDmbk1oYMl60EOHgLSig3si9+9zKn&#13;&#10;tmg3fgjGMrSsH9qzfmhDmRJ1m2okBU7WZTXzWgNRRQKEMu6+OZCwz+eZIrNPynpRQmVf+PX8xc3W&#13;&#10;lGN6gcfUQmwek92F77RG+8LRcXY0RtSE91HQXiXcbY+05QH8HJyB/sE/TjQskgIWJ2iIOS169TJ+&#13;&#10;q7NDPc8xItPicfjqwit2MkLxOjS8U4b2q2fWpX6793h1gfCpp+G7rcvPn98afvXOu+8WBOtQh/pX&#13;&#10;yuTLq9cn2HK0KPjjTmfeF1wPtSbbOUcO9tl6wScHA1E+DzqEpPGofXQ0XngiBwI8eFYG9yGnOeeg&#13;&#10;ljUkGiyjeK3v6jhHgTquy5Y746UQ5BKLvzUHWb1gFS1RnvHeY2UEcMScySmMrysnIEDHsZVG3ftK&#13;&#10;hRQsmO9mrdHBwlvVdlXvzy4Mhy1wRI0B2Pq+bCvfKzsyStmi8Mqglr5FPqMtW4Xh38uMwM0ybdLB&#13;&#10;JsP9WA6s1XqBs74bWSubMvohM+HXsyK3JwuUqLl1rm2rhyuXcniCUSfjmc0lXvCibChZcpwjL5ob&#13;&#10;/qEuL95dY+EFQ2WRC0uR/Lbefntl8EONyeM5FGxLPNgJuZQ0GfUOdFOMvlXvpwtCdS2/5+W/90tf&#13;&#10;XXs37L79hx8t0mSRR2703gET1l3zdl60tDP3fkfTrXc4b0fELSfHFnC9kxOHrBRAIdvpDQc53MLL&#13;&#10;nXAY7z+d8qV9vB694Dt2WHC+vCqr2mGds92ru9DZGLjxQ3ILzPfoOkRq7UKILk6/XOf1ldGRI+dQ&#13;&#10;OOCwKEEKckPG1MPqsMtYo7jes8On8b2esno6Z6jZciJPMDieKZufHlPYa/Dc1kf0OnQeDPBxAWE8&#13;&#10;FY+wzXm2jPadp0anqD28naPLs/QKTvb97ZLA78zrQsa6rCrv0RN9TLCI89J8OWFcaFa5Ek4xBrt5&#13;&#10;4XMy/geN6tU6CbZuREsTlO697zih6YSM/xnctBjs0F596FfNyd5OTUxjd/jWsYjAGLwHM9t+0Qpe&#13;&#10;JUC8mbHbhz0vIMB4wUdbz/B7ydReskOftUW5YcyYl659LrOr+ueXClrH/8GHPGyKc+/jHI7qz9mO&#13;&#10;T46dKTuCbOMcfJajZ8oRtK4cbWsyDXvKWM+URcR5iZdw3J3MkLGt/3E86Hj8vlUNbulf9UNm6G/g&#13;&#10;Y54FHtG4PvadCK/DS/A+X7biyfDQMw1z9Asw27ucjn0ivnU+A+39DiV57KDUeJ3DpO6X8fmkbP+n&#13;&#10;wfPbmzcmm8c8hic+Y7js4kdS7n74Su+Zz1qzM23DxyfIpbudrH3nTnw8uMv8u/z6mx1++FG0kH5X&#13;&#10;wJDxo1b03TJf4Qa+SldpwYLMosOg1UsZvrKKfGbe8IGD0K2uPRxc3oV3wfBgY6SfWKNzbaX+vd//&#13;&#10;o+5LVred/3w87z/+p//B6pMvPhvedDM+YG1/9ctfFXC6tvqdH/7OOBHVc6uXoQVtn8kpcSyedq1t&#13;&#10;w8Zo7QRFGWz4jFIpAo1kg+/JvIfwuDIjDDuOnp2dx8Hk7tAI4/tphjEb5t6dR/HxF6tLl9/adSQL&#13;&#10;lnBaRueiNt3jeTvVbty4m/EePmarmc+CQ53cXQCAA3crXJlzHgqWAZdSbWTqqVPRTe0sBzkeq775&#13;&#10;iQ6P6pCV5k6PG/wAVjTGlKx/ARkwWJJill1hbAiOXjwNfbMTnxtjsptTxfp/tyxoJQM4Yy9cuBgM&#13;&#10;lqQQ4/g6Rza9SxBlrywH2bhOVtbbxmQIx2/KilYTdq32t7aDUwyd3rX5gNM02ZSjgHF9tNI6p88f&#13;&#10;SU/IIVsQ6X51Bh3QFmm2dhye5MMiu9SIbGIDMwdS4YHjNLLAXfCFrbOezFQzM+nfZ3FUa50zyjrL&#13;&#10;DucUWezEghenjkZH5yejn26Mykg5F1i6pmQMgdRY8G32MLjuXXi0BIqRW8FPyaKGOWtwp1PXT5yv&#13;&#10;bn649yI7Q+hWtqt+Nhtri92NdKvkTmNTU1E7+Of60coDGC9aiC2vlSnG4fWkrecyMbfjkY+yTW7n&#13;&#10;EHuSHiHIlaXQuqcz6MA0fBZes+DBZ+p8LtObtR4m02DHOezz3e/APMYKCAWUguk/YOVV6Bk4DHAB&#13;&#10;Iryc/nr5D14MjHpsrqbXfQtNG8fYH63Q3198Egv0x/5Itk6CQPoQOaK0If8GPn+g7F/8GO/ciDc/&#13;&#10;e1Rd8fT4h+m8eBDc0sdGclJ9ckks6wWptgsUj7ytU2sgYC9IRU6+Ss9EJxtPSyI6WfJA+hmV+EjO&#13;&#10;8Vfp/Mp00cmepseSmeBmXC82ypSO315Jt6UzvZ6PghO2oZUBf3F1++bH2QM7HVQn62+Ry+w3MCM7&#13;&#10;OdnXqjnNV2DM5v40nna6gIMdoWdOHGnnQX6bghCCXjIEnThP7zhG149PWY3Un4W/Dp6GP/2LAmec&#13;&#10;6FJCUm9GVoKzUiz0IDrIxeQIXfeP/+j3c9JXhqOykuQJ2dAXtZIM67wYGdMnkmmCbWowN5ju20UY&#13;&#10;eNCPgMHYqwFvvdeTTCCSVp/uxKfwHXwPDrA3zGW2o5/Mrm8tLmUzCBDrh+ORDPlFW+YLpUYX+Udq&#13;&#10;A42A1dF2NrDjYb5EQe2Mf6nxm4M1YyvQrTjgBIr3BQv8D31LQPjs0w5/LwlkuXJOJs+VFJqsx3DI&#13;&#10;1dLMM+p42zUk2Kykga35cy5EN9C9rIUdgDJZ7bpgfywJHQvu4530BQl4Dk7bqVQVW54D/kxyf+yD&#13;&#10;xnUmR2H7LacMHzjIQD8Z/1SewvzoJOb30UcfJZsvFsi6M2ttrFvZHeTSLEm/zIWse/31Anvh/O/9&#13;&#10;/u+5bdZi2fUZR2t92IIj/+a7bM2mg7fbffw43vjJp5/MvHwG/nRFuu5adaYPhfPmYW50Nv4RNADG&#13;&#10;xrHwnuiyfsyRzFpvnByts07pvwJkk8wQbXLGPri3OXQBV4xvdLxw5k6JAxv5HN56u6zly6+n83w5&#13;&#10;uES/VN98FQ3OjrTwxJiUolH6DTYf3BbsCm/iCU+ftVt6dy7Gg2YqtZQCVEMmfL+UYUrvbC/sIUry&#13;&#10;oZDpSMRC+R6nSNvS1Fmk3M8ky+pUCwxz4hjZ3rowSGnhOboACjJt5Vl3P6IAIC9mwXoJIDKwRrD4&#13;&#10;vmfHWx5QtxIutmLKQsJInhEELYTB295qvABm6xl7Yq+PYNHCcBws21cfVL/y86+/nTmop6H+6MO8&#13;&#10;6t988+3qnbdsX2qrTM5lEZ7WqEVbBomPt3ozJmMfQ6j+p0Bx/VPejVdWIT3PXI3B5Pztq12EaNy1&#13;&#10;Pen9TX7m7p7aXASBexckHpELVvP8/tXXV6+lHETIDWacjT1jPSgllJib12+vXqu4tOdF1CmekyVp&#13;&#10;3DEmadLqTXFUuce2FrBmMMtm0DClGJM0MJmDh1JUnidkjIHCPuPsNaTjaMonUD3TBjRzoJBR3DjE&#13;&#10;RFgWxw/mh3jHqV6/HFJzwmbIDcHBg6qDOXkfBxgCMhYC60DZKJRzqq3yBvv2Lan6nHHwi4GstAOj&#13;&#10;SBY0g0/7FCBrIVP2YQQrqjhKTPfZMvEgw8eWbKecY5CE6LNR5LrPuCK609WKkcWiZl96W40RLzHW&#13;&#10;+mCcTvZrsJ9T86o9076IKXnAIbOWEmIb9YminS/Xy/ag9KyC7YEKgldo/xQPfQB96/KJEbq2KWjz&#13;&#10;SNWlOXFcsuO6a5gAGDqdjjDc2mrbY44zxs8Uge52OGqIAWx1ra0A6igdCj4O9dpMcZxsszokNNIL&#13;&#10;m2NCovF5r3zHTm1vAH9wf5kxmWnctu/Wq1R5DONVSoW+KfUOcyniMX0+ilGiuW6ZGoXWPlBXqL16&#13;&#10;pR2A4uCbsxlu+zMg1TnEpOHRRNeLqBHmBEZdjwPRNmKnksPxkxeaVf8ZMSdSfsxRxP5Aff92i0jj&#13;&#10;txUTLzAV3AVOWaM9ZdYWAIgFj23D6M/ca9zxwAVP+h5HIbIJeMLDibxQcgqK97ms2TnlMmV6vy1N&#13;&#10;eF6N9K4Mg2oVh5OEwTdXb6z+4s/byhNQLv8nf5zAb/tkTqxUyvCTQhR/Cd9dHGnGBWdEXwmrV5zt&#13;&#10;DhAKH2TDqNW6bPEhbK1Bq5ODTiar72z3Vl5kn3UKFuqSmiD+dChjjvPwGcdYa3u0dSbsBxbhCsGl&#13;&#10;8LjLWuwFJvDTMXrCIc75sznv1Tu7eevGGGDnO/0YH1HPmkBdFIF6DdQymxd6XDLXzrYNkAJxq5N/&#13;&#10;Bcw4dO+0XUgR8bff+87wz1vXv51DMOCk+kcnO0jmu999v5OHf7D6+Jc/r9bT3U7wra5TSsROAk+2&#13;&#10;F+fTrTsddtUiccYubTPqbL0UBW17f3xu1r6BfeeDH8w9n3z+xWw1PFGGIV4sq48ipQ1zcpk/AwWy&#13;&#10;QBfKtwyRaTfhP6et+yK8n8hp98I5CgKlghLHAQG+eMk4k6x7sJQpQVHCf9UcOlAW3L4YzHJoWMp1&#13;&#10;z+EHk3mwq8gZj/VR+4wyCP+934mXad+WM3Sgfwoh596x6rkam/GQ4WqeMqjN0T+BC/izHm2rf/TB&#13;&#10;97+/+unf/rKfj1NEllO13QunjVO9SpkSE0gIZupNm4OxqXe7HoxEh8HqXofBXLn6TYbmheH/aHEc&#13;&#10;+d2/d/DDwBZ8mstSvw1vxgn+D17gv3cty7YI08a8UAq6R7fLGBnDeIQ5GbOLvLCNT4AC/V4ts85W&#13;&#10;z7Mpo5xiArXGBFbm2qODJxyO4E9WjOyKuulMrhNF8MneJxkvcAovWXQUnc8t88sakEnjfO+1cVk/&#13;&#10;21bpOkfKpHl+cKn/Ti9Ti1gpjPOd7nusDDank2vfVsazGfQ1pZXoli60yJBxJDY3zkXbkGVQ7q3Z&#13;&#10;yM++m7mEMyH1jIsiy+HKsUGxV5uK01zWA3xez8myVkBRP7aavfPee2NMqKmIt4Fpt81agM8cJNMa&#13;&#10;qFv3gobdNcHn/oLd3ngEFeGyZxhR+BrYqX/1sCwd+uVOhq4xgBXhILi6E/7ONum0XWuw9UhwtOcS&#13;&#10;dOYG9miCzmotHehJh3Hiu3boGUu9MTtwFt4hc/VQ8mnwpHlGlWMETy1msCwAcaISNjBt6lpzqsfb&#13;&#10;9zd/28QZJHZqHT6WrhUs0ONmCv6Jw2VdMlibW83Gbxn2HZOVsal27VqZRaePFDhNrgbgxl6mztHk&#13;&#10;TlnGh8pedfCTQJWTdcHaSbzkI0yyHgGpQykKi6SXnT9VQCm65yByMEqYAvRzOcyVcQiWrp3WB58+&#13;&#10;lRH+fKMAaw5Wh+FtlFFzP1oWVLiR8+1OTjvr8vjmrWRTJSuikznwLn2HYWl9wehYcCQD6iB86LCv&#13;&#10;8Gh23BTkOnv2/OqNi9Xqrf+r33yx+ugH31397h//4er6tx0GlhH5IkVkuwAFHJZ5uJFsvN2BH29e&#13;&#10;end17d6L1Z/9f/6XGfNr0cH/qcD15cuXx6BeH14uEJzzrhDf5osMo67DrfGxIwV6c0ZySMncerst&#13;&#10;k9Z+cDXeeaE2bHe9ebPtrOHJtSvfrm6UpbOTLnT10+RFa/Flsme7oBzaPFvtUQGAx2Uv7qQP0GEO&#13;&#10;4r+tB/q5EK08avyPcnDibbas03loKs9yqEgeuH3nZmtfVn8y6mbbU6G0NbxQBu2THM5bWweD1bl0&#13;&#10;r5w9BdHXy0Y+3Nw4Y8ga2zavf3tlzrr4zve/Ex2Fb5VUmobS+Y610032W8W5y7CsVuqlN3MYZcCn&#13;&#10;Jx+ubNHBQyfncFI1HEuUCy8Xvvi0TP7jsrUaS9QYrdLZaodx25wPl6Shhp+dLQ9zzB1MRz9a1jN8&#13;&#10;CkzppvWRLiPQvllm9sUOVeHc+d7776z+8scPc2qpf97hJcHnYYfL0EXIhDerX2z+kmcW/lyHfXc8&#13;&#10;HfJEeJ9ys/DPnAbkGj1IXf6vv7lWxvPtcTTn01od2KxMULcfroYt3e1QNOVASQGwBw+2Vt+2/ZZT&#13;&#10;W2MyMDmN6cfmZixg65qSZE0In7Q9mgOL7uTCR4YHdT8+rxTSxYsXZkycSGQuJwQcX+zE+GV0I6A1&#13;&#10;ulf90TUX7QKrXOzBZYJ1gL11uXco1Jj6z56RfXs355AtxMqxbY3ciQP0d2iu5/C30YEtWm1MEkrj&#13;&#10;YouTW+OsqGG7Vkc/iW7v3n1Y8OxhtJ7+3TzN+3B8PtZfg+ZrRC68pz/Lr/lk7xdnx3Kfh1y/fWjm&#13;&#10;sffOo6CsGVNjH84nAtHBOcOu93uXp3zvt/Xp6z5qufrrc/Jgvh54kYGLfNA7nLaG2U/R7Rwkl8xk&#13;&#10;S27EY2ete/h4ZY3AhV05P8lZPhHl0niCnUWwp9vtlGS1FQ3RD62p3Wa26pOLU2YuvNau8lwGNg74&#13;&#10;eMLduzfjmQVlyvzGFCVm+B78BTXIcu/7P7qHGqL8IniAmdy8eW3187+ze+THE8QxY/4QZ1UoGyMg&#13;&#10;/7Ag2FkHUe0mQpCvr9L9laK5UELOmUqmnOje47vy+2RBrThBuuYi64AR1dMxQXZvjt7MZ61NYEkH&#13;&#10;bJ2DK/xUnszFFyiBZHYKBUv6xvudc/MnP/r91b/+N381QQiyfb/7o0t65aMcv3awnn8tmgk/FztZ&#13;&#10;z12tWbdFw+RWcBmEWdYWngeauRYakeEvmahnGxPdW+BSIA6/5jBV4lIAFM9Xd1kv+A5+yi4d3aP+&#13;&#10;lAxjbzjUmt3CRpD4wvdFfzdv/dNnRubWDnqj47KD+AP8oP+bBSRl5H+nABNcEVwEHwkz2Nn+eCgb&#13;&#10;xfNgzek55QbSA5++KvjbXE4eb/dHgfXPPvt89HR2v8x8PBCuTAJHc4Kfjaxx0aPoFtX5Ppn/If1H&#13;&#10;spMdVfsa1+12zFyPBz4sAFyC7Di6B3bZxkryHAsn9Pv2O28Go4WOBejASIfmLPGL/nHoyOVZt90V&#13;&#10;62v4wTe2K6NaW3ye43tslNYY//oX/8O/rSzD1wUC6Er8BNmF0ci9+09K8Mr2r6b37NDMb/Dv/vqv&#13;&#10;V29853KwiVeFnQ5dcxjqVrLlQOdOsGnoHC7wkLiBLfDj8Q+l3PdckCnAoRbtuezIrf2fpQ8lv1tn&#13;&#10;ztEpjdr3HK1K5O3sCLztCwZvT+AXBlpH9Wb3ldXNp2Yn8pHWbLtdZAfTzY53mPrNAqMSkY4WRBnH&#13;&#10;fbppYQ7LwvGino3oVbW3Yii2FW3nnKScMkJkJKr/R+l53qEdL+yPb5BHWk1EkO7bvRFmi4vwfcsg&#13;&#10;c6q9WnobZcGIEiICCjTBnuk5iD1OBwjYwk3t0J47GELbilzu0+pJW3RtXQsqgThVMQZC8C8KeYgW&#13;&#10;k9iK8ZmUjifHKAKmOBy2hSKA78TQNp6k8PQGEn7867+btOBnm4+KsL4xhHcjgnAoTRQQQSyKPAKe&#13;&#10;LEIMMSNN7ZLN0rODTgQbU2ghhjgicKnv4WILFBIEMwIAH0AQtox3w6DswhT6osscEmO7hGslFmQm&#13;&#10;QIhdZQoI1q3GdLTom8ARZY0BAXHXys5yIIF1xFBfVCNTyYHtHH4Ttcwg2NmOgTdOTr/NJOYm+IV8&#13;&#10;R1JeKN5bwZLC+DwBcyADIUi2bseLgBfFaBxHcghQLV7Wh+0AiGIci61Xg5msIBHRZ63bWk6y1b4E&#13;&#10;GEdvcMAIePv1ZxuX9nBOhGrlMNr9LVSjDhiYY1sjCazmAjbr8DD8qbGYBYPJtvGcXzWzbHPjKOrp&#13;&#10;GGHNpTTErOsT7I11o0xln2OkGMD9O9Whipl4fzqCY7Qw3ji2bB+idIhePupnvTbMUwQNY6Q4TRYU&#13;&#10;DtZlrTAUEeE6G4FoGOsp1SKA5mObLYWzQafgnCl7owPcUtZlz9pqvpHxZM7aFgXh0HQRzDKkMKsz&#13;&#10;ZUE+STn+4P3vTF252xXfPl1WGOHB4XHpwtkYUtsbUhoCeW0Yyy6za0BTf6wv0DIcFulndFkDWxsY&#13;&#10;1FOWgACMDg9JfwuOGDLn7osUDoIJ9amBjI4xsMkoDV4ygBn6alxOdKc1dUEPwm6iSL2x9RUuu6zt&#13;&#10;5kZRuZwyk+3VeNUpOp0CLVhhu9WT4EJQgCGFejO42SZ1iIM3vDDWPWVqGl2aHvrzuR9wcM37efX/&#13;&#10;/8u3fhbhDOYFEILDoyfNufmePBbzLhMCYJVrQLs4uPbQNYVrHAl9RwEXObRFmNGvkPaTx9fG4UbZ&#13;&#10;d7iL8gnoUjtzgFjtcF7CYc9TzghiQlcNxK0jHJYNIfjBU4Eql4P6OETBEf90rQcn7W6KntdOIBre&#13;&#10;JFuWYT/ObLiqieAyjpj+whf4DZcoOjqUcWtNe9F3HEkHUtSqids8nqYQioYfah5qoO5d+8pEhSe2&#13;&#10;FD9vLhs5FmR8A5lDUl4ri4sT7uX73x2nnXu/vXp19fFvrmRsLod4qSW98VmHkNSXGj0fff/9yXz5&#13;&#10;+OPfrH7685+XcbrQx52EIx5xsu2lj1KYQIByEioPLzjS83Bos6xJ9cb+4Hd+OJ9//uVXw6fOFmBj&#13;&#10;8HAkHMwpuAQ2GmgwnuzMAXPO9vCOc+mhQ0ZaAz/KuCzZPK1/98MFcMdTwE+E+E5ZIMYnKLGWbMWL&#13;&#10;ZKfOQSVtEbNm1plCywGm1ufibAzVWivO5K0yHTjXyZfJLMqYBUvZiVvVQR++F1+0TK2wB3stMBVe&#13;&#10;dB/87ZNZT4oIozHVvzULWM2BA3Ec3jnH3nyrbbhtjeIg/earr2YdOQh+/rOfpRSVPVnGv3EganPA&#13;&#10;S8CME4zxcjK6xY8otTdvfRnNCsLo05Yz+JUMn/IBnC+NIpqSIf+ywIsMtEUOmkKvG17DHx6PfMGA&#13;&#10;kTiv976Lp1J0GcfzQPfhVeYbOJYG/O0TzwWVxmPs3WEeXdokTzYaH9o6UzaWbD5OOHrOZt8dL+ND&#13;&#10;CQEHWOLN5Jli9uQN+SO/aztZ76JM2hlyNCUVPTHWdh4t38EDchup2uqFphvarDXcwUOa0fCf7bL6&#13;&#10;vrrxVQ6oq0PH9zpl3fevxecFXborNp4jQ9CnhuCftV/3vr8SPOASIGj7UFunnu2oI5zcybFoPUa+&#13;&#10;1hJYmF+PDczgu1nJmFdP/FhBwnfefmfk1cXXLvaEcTan2kXLZMCmbbgjl1vTskQ5M+GpYIftVLJ6&#13;&#10;OBsYZnSmCfilRwlWb1aC51D8b7KJg912gQzfK70DSEqNHEpP4UgwT9lfh3PUTRZSNLJX2oRzVYAY&#13;&#10;npGtp9p6uOxQAZd4OHDAwfDzZbCJajuMQ53ClOa+0g4Zw5AslWt45XzRgyfDAboMJ7DgcX96Dj6m&#13;&#10;k6REv+jndBmN6zmfKN5P4/sWV5bPevwPzThcc19zVjaL5ovX6ncCmPAho1cNXnS+eVcmi8BFfKk2&#13;&#10;j9f2oRfopvVqeLIk9X8yA8rhQA6HlMGL/uCg4MCUGqinCc6lnK3JWqlDxszp+OKBs8cLJJRp1HU3&#13;&#10;fd8BWLIsr5XFrd7y8YJ4LxoL+Ah42zKI7pUFesbcU/xNAABAAElEQVST1fUwxxIZLYDUgEdun82I&#13;&#10;P9WhUi9LaJCVQ0d1AMrJAmfknEHcrwwXfLn8+ltljbyz+r3f+8HM/X/+N3+aE1cJkg6XKOgDTrfv&#13;&#10;3Zo1OV8W0mb69bVrN5pjOBQd/92vf1Nm7P0cbZUyKJCLXvG9lnHgwBEGHxwGS2d1wXewxqetgR1A&#13;&#10;5y8eyrl0r117N3JmPpkyGHfvVPv9ZAcvBUs7di4FN2WizqV3oR18mzOd04YeCGc3Ob/hbvDto6FZ&#13;&#10;Y5A5OeV0eo7MfZKec68MocuX2y1Qu3CXYYbyHLQhS4bsv1b9V+2i8SPhD1p2eebc8XdWv/jZX8+8&#13;&#10;fhj8zofLN24F1+aJvs80TltFtX290i9kEif4Zv3AO/ri2U6OP3dKaZ7e50xQW/Xm3aBeN+QT3JT4&#13;&#10;MroEHO45O7GmJEJ0YI5q/b9MP6QH48fg/DLZwmG08LUyqjM4ZVDhnZOlFzzXKrfytExBO3zQHGc/&#13;&#10;3dvaWht4SwZmzE3A63SOBmUH0JUdBbKy6ZXvv/fu6s/+8uc5Te+MDvGstpQmk5By4e2ctjtliGfH&#13;&#10;PuqwtKs5Fr768trISLQ09IT3LROez/GIWbs+IyXomeTKVgauuRn/MsbFobMVX92bq23WynbReTk2&#13;&#10;9q69dYPXUUN4jRmB5r9/LetrQfwjE/2ESDNXj9hJci8HKzl9IWfLnq7oGTx/9BML6qdu6GHWkm6p&#13;&#10;JjUY4+t2uiirJIh2t8OKHt1Zdqsa68AltcHlkOjENJDMNXDrlXn8/afLd3XeC/0mI+p/ucdn/+Da&#13;&#10;/XxA3semt7TTYH2o3UU8++J/dU0XfTrPz7N/j69/P3ZyOFwbR6JyFu1QUhpj4NLfvrPDda4+ux9v&#13;&#10;e1qAC6+Y0ibpFmg8TFi9VfkNW4NlX9ultD8GvOjWyaHoEH8zGHJV/9sF2l62a3fsjl240b23owky&#13;&#10;de1gWXXxSiah55QuVCKmHmeL/toRDrVH4ZpyRNl9vf7pL362+utqY9651Xbz1g3f4vw7kWP4aEG8&#13;&#10;6vfVnl1a2ekl3+xUJutEi3a2kiscjWdPpgNX3k5gVFLIoTK+BUYOFHxIJI9s24PFFCJlAyUhOZso&#13;&#10;BmDt2l9yHVxyrgjdc3E0ShxowWqHna50GAG5UZKA66P331t988WN1SeffVHwML0oP8qznCSTIVsA&#13;&#10;62n20tFgfeZMO/2SL2k29RHt1e+Bxsq3QU+DFhMEClLl/ozepP0J9s79jSedqNMt5+/BdmKdS6Z9&#13;&#10;fOXb1ec//83qzbITz7ejkG3E1mZ7sXFe0YMl4dTfkxJhXmUTPCpByC5UB8bBYrbc83ZuDR02PwFO&#13;&#10;/FM5LAk/UOBVusdLJYSa48lT2dfVdN7YuF9w69Tq9/+gWqPV/7x973Z8fHe3S3Ou/mFzaZdK+KmE&#13;&#10;5PN29Y39lM1/MIcfG9uBvsrz/Y//8n/Kfrqw+n/83/5ZB8rjhWRgOkB+sfuVBnSuA+c62KvZyul+&#13;&#10;vEAnXP38869GduM79DylC9ft6GvNHj9pndPFBaKUr+DrUMdaqYHxezUuNg6cHf01HVMwiv+NjgsP&#13;&#10;8Eh8avh2C0u7ojPQ7wfNex4/UMv53IUzyfzXV78pcHk6fWU5MDW7eVeX2GjszxvfrYK4f/3jv8lJ&#13;&#10;nRzuMMfN4E3HwPcQDx+Ri61NrzwWHIZrorXmtVkgD+NSQo1seVa2+YWSJ84VaGA330m+Swy5eOmd&#13;&#10;1TvvvNfnlVJpHZ+l89y4diVnc3pNPFNZQ3PRBrmqri95Za5H2e3NW6a/MjXkzIuSAYYeGtsccuVB&#13;&#10;/IxzhHJna8n9jFcKEGHCe8/djpGMERDCa3yYcID0dPAY5kXRu1ok+t2832OAh8Cy0u49LKvuFYcf&#13;&#10;9rv8C0oDCEDC92zBYYQyWhhtJjdbTuaGBZDGo37k4qBoGTGC3Z+JLjQWbXGUvQStEBSCLYAr2ycG&#13;&#10;OrU2+/xpC2qruO+vdyKqIskAeSiEsW3YIlFWl/HtShtj7YfzYyISwaxBN8fFeNPP9J+isXdYivtN&#13;&#10;3PZVgprTwpbjbm0u0UO/wtU+N/ZgE/LIREPYMiso5xwV4LGeoqIDSJnWugu/ZWuaFh+mLFpDcFTX&#13;&#10;DQMYZtUzHHYu6+2yPku5AgwUkixOFveN4RzyiWh4TAZrHQ489yImczDNP1CinGBNeYWE+2Py4DqA&#13;&#10;77HlUI366XtzBDuE2TIMPJ+n2I/i23cM/iHU7sEMQGLGHk6MMYjYgyFDibObEvgsr8ooPvqPOe3L&#13;&#10;IDNcTl7Irz9zIjR3qlFnqwgBqG7TWsqGOR5IKB2M+cvaftr9oIURew5RyXSRSQ3nONjAa9NcZozR&#13;&#10;QA4HBac5sWbgnm/9nuREDGXHuOD4WIoy9xCYJ6hGaeu+cxk7hKEtuYtjSjbeEmHmuHZCM5hSvCmT&#13;&#10;f/Qn/3Se/zf/+l+FG783jo0xthu7NgeX4KGtTY1dhHbp89VkLcvyWcsSZ/gzpDgJMMqTg2Mpt60P&#13;&#10;+MKW2frYtPey7CivYAlWi2Id007xI/h3tss4iNmdO5MTKRrfSDg8jblhOmspxoI44G0ughiPH2XE&#13;&#10;JcgYBu999/1dISMDrNM0MxoJ9JpJYOVC2q4uTO+Hg4D7wL5frujIK7J++cTv3e8aySg8CM5H/QlM&#13;&#10;s3bemyN0pU94B46MWAa3wNP2GMnxktZpu/fqseBBHNNPwrdn1Tn99srVyTy8nlF0JGOPcfnJJ99k&#13;&#10;nGPC1UjOIDgou6bO4M5OThSDkcUKlpwDYDBZFzlEFMwfx//gW+OLB+8XLErZc4gHI5cCcjRFEZ7i&#13;&#10;E6M0BAAOOCVOHH4wGRXWsXvT+5bJ9sehLwx414u+QLevUnj2Uw7TYBj42n0Z7zme0jAHE5bdcuhA&#13;&#10;2w9TigRjdsiBcMZCDFiDL/5AoMiYtf2J0L6QYnD63Gur//T/+l/maD27+vyLz/v5cvXJb36z+vLb&#13;&#10;m2VpFW120Eo1JqeMQjj04xx7MY7VH/zwo2oBvr76nd/9w+pCnl89at5Xrl5Z3W9c24Jm9Xci2ngW&#13;&#10;ndsyOVtdrNNOWy67x9a386+dmsxE24bxEEG0MLilaGtsToqpPR394jc7ZdVcPPt2U6DgJF9SvB32&#13;&#10;4kBBZSL6qG2ARYZbe043xopthQ/jCRxYo9jXv0wkwtchEfDL7gEKC1p8nhAGbzyQghjkw4nwLeXr&#13;&#10;YcrSE06naD+qbRwCmznI4gGHyoBzcWKSFwT94ck+cKha9YtkE6WAKHXAyf2qjNdvr99L8TofPqcA&#13;&#10;9cyz6Pw5nGrFdnKk4EGCUd98/dXqm6+up9jcqP7Ua+HlgdXf/uRvVn/2p386NO5E9jcq/m+b6vMU&#13;&#10;dAc/HkmJs9XspAzn8LCpNZ9VdZxOlr3aVujmLkA1/2KU6BW/ldH0MOftGDzg3GjAiB6CKlzeD///&#13;&#10;bUBmULxffdMX5BgZOTxvntxrwSKaXT/d223L637vGZ/kgYvBea/s0KcCN/HVvFnjYH3Y1tXsseG/&#13;&#10;J2ybq5HhHz2jPzyfg107gjEjzetnceYUtMpZh5eSSVOfu2c42c0nM71WGle/h0fXGN3Ka4YcHYFM&#13;&#10;u3n95upXv/jV8Aa0tG4rfXMgZ5QqIOc5YkyO0bS00bgImwEA6OQk0VE3cbwvW6u9bxyN+2V8yZp4&#13;&#10;DTba4kSbjI4+oxfYTaAu/SeffhxOHppT75WXmQyy6JJDlCMHfvgLJjWTAhw/a6uj7ad2F/mc81aw&#13;&#10;htHfgIcWwIVcfFbwe5wF5Hst2E0xA2oWHPDuGWdHvE8HxkZ/MW7GsXHu6RYvk09PDsQ/U0yVaDBv&#13;&#10;SjVZPk7wxoFv4KEz95xXo+u21o/jbbIOyVB9wKGBS4AaB35/fTfPhe/dEi4vB0qeO5uTsvEIGsOF&#13;&#10;aTNcsC3Uln/AJs7GKI8Wjdfp5tZWaZSRcZ174ARdegY8kqX2IgPv4Z0M/Ax0uAdOdKqLZRcf7R7j&#13;&#10;JL9O5RCUHU9fOdRumafpUhtPOmH8zJEccAWS0ntO5RB0uCf5L1PWCcYy8m9ncHz99dfJcfoB+lR/&#13;&#10;sW3m8W8ZUBzp5MVrZSQa91dXvlrdqpyGS8kYGfenknsCwnfLQhGAkeloZ8Fate7018zn/sfxKjqF&#13;&#10;H8HUPbwhV775+tvkxWvVGbw5cuxZyRwcs3T0CzlS/6P//D9bffLxb8oaWQJX3167WRbt43bxXZ5A&#13;&#10;pv6WrN14dXybyJflrOdF3w3fkxUc/+Sbki5ff321DKEvV19++c0YdtfrGzcyNllO7yS/zrbt9Ts/&#13;&#10;/H5y+sWUALp69XpGtqymA+N8Xj9Q/dqyzm07HydBKvrhnClsov0Z+/QvcHvVmPaHi1evlpGek2Tn&#13;&#10;ZVmq8WDBWnTysKyuMeTSm7aTX04xf+Ottwr0lG2WIcwuO9jOlCmLFW7auaVk0L52/jwp45idsPn0&#13;&#10;Xkkj32knQrI1+hpajx7p/Ha6uMgPdLjd4Vh4WxbKHITlJPAILlwXbCjjPb2YPTV8tvGrP8nmWhC5&#13;&#10;zKjG96LPX7v0ztxD/7mVA/CAchzx7uvXvxm9+MQxwfyM1JzdJf0Eg/hNh4Gt5xiSiPO4cmdnO2X7&#13;&#10;0mtnMvqTuRIByhgmz2y3lYUs++5g8lKiBxrlqCZPz10o21pd7/jggXZuWCP1/Z6VDe2MCQGHezfD&#13;&#10;9Zu2KxeICJ+c97ERrpPnMtzIWQEUBvnAJx0E0kgs2gwOz7tXUA1+SUyhm/nphmimHTo550+mF6yd&#13;&#10;WXaOqE188uSldkjCkxKGoldrjy6GT8UnOKj2rqXX5V0Spu+SBSNZ0uUxoOjbLhX3PelkdPrx6dPh&#13;&#10;X2X4RmZGX9Na7bOf3Jc1PfxJUgjHDd25IawelkF9L8cd2qcTbaY37e9wWtl5AXQcL3PYWHwFf8OJ&#13;&#10;MUHDxZuNf9rqU3qS4S0/vXBTuOWvRKiorp/de3rVw34t//tYlzT6+bz3c68/v73cP1/MJ2xlV0s9&#13;&#10;PG+RpMv3AsiCRCPnBVSTOTIJlR9ZPwEm2U9wJrrfriYjWfow3d14BVbxjTkcKjkxNBgezRk04YCD&#13;&#10;cJ5nOwps0j1OnCipJQ+VHRoc7Ovh5cED4UI8Y/Sa5ilpyb12tCgviBcJRh09nAxrLdgBpjb+hOZF&#13;&#10;PziYPvfWW5UuLMD0qLH9+vO/W/3Fj39c8Kf6yZ0fcrxAioQUduTjMhtlYT8roLeTY+t0BxDRtdhY&#13;&#10;py6caofkG8PzlNCI2luzxTmotvwuGIf28QelGDnRBDSm5ErjnlJUOSDVgp2rr2duDdoy4hsy1clI&#13;&#10;vpoRlX0OzvO77zi+/uQf/eGUXiJjLjYm5xa0NLNOSvg9yhkrcHOk3RrqqbING9K0ot+X8367euTh&#13;&#10;Uu3Dv5GjkKfe4OjYib3boy1zQgeuRhjM0OD6HGT0dbwbrt+sjNuZdOO5I7w/WjYp3w87VoY+uWrL&#13;&#10;ug7o8kp5Lf1ILEj+hG/jU1ioILlfULo+33r7rcmS397+tJ1431u9//77IyckVkk4hKd0PXiPv73x&#13;&#10;xuuDq8bnoqsoFahcIYettbl55/oEjjjfL8YjybYlEWCx9elm+JNAsBIJ1oY/wu48vgttCsDYtYvv&#13;&#10;oA32vIPG1eE/2u4HQTDwW3iUIHY4G+/YljUI5j0vc5fctO4H4+F8TdAYDfAF0LkgMv3QNfZgz27V&#13;&#10;1/lKm9BDz1SSEx/BaNhAXqLZr0rs+PWvfz16yO2vP+uMpOznEmWsI37HQctewb/ZdhI+yTFy1OfW&#13;&#10;a+aZfsYBu/Uo+20H76Z7dabIsdfimcuhrOx7Gf1PHqdzfPNV631h9dYbb5XQ89Hq57/4d2PLK4el&#13;&#10;7/ejR3Mff024CD/1NXSTPAw6857+tlHC5oJ3yea+yU++KNjHO9AAU/HgGuGXUKU8HA4RRM19btGc&#13;&#10;hE0wIyhe9vqaS4HkRykTX+8C7L23Xp+i/A9S0lxTTxJVdCGLYD4/NdM2IASOwWUsiza1WJiPzFfG&#13;&#10;MKIWSd++X7q2rVt9ZlaEBibJCaxNmY0yYCjjFh4VThHgkOFhiKlDBKF9yLZkbW2tvrny9Rgssqiw&#13;&#10;YZ5oDMuim7d/sY9RgCjZGCUlFyGqm8GRNtGc5i5T1HaBnQQ1A9i4FvWO7KLGmL+2FyFhIsCi/RFc&#13;&#10;nje9+thqnA/z0N+4dS/GXFSjZTFnyiFlq0eXMYXQTol7mlLGuDAuh29wHNjKue/wYmRwXmOC2mAk&#13;&#10;6TeQtYY5Y3qOsmJ84CPCNzVGGshkM4fAagIa9xBefdTwwFF2w0bbS2RHOP1csq86vM9bTzURET/h&#13;&#10;MfBs0LNdE2yCLziC+XyHWXe/fzLf9ucoGKdqY97Ve4aYwIlCijjDnMHFIdg6mUhL38Of29Vfgh8U&#13;&#10;RuuOqewvEj0GV1re6Rg6GIJ1oJjvrZXty2NMhftbjTFTbFgoAwcAOM0mMySGAqc0cCq83SvAvtO4&#13;&#10;J9O1Qb8Mb2WubK1xroiscpxSthsHZ0NRnLrvfYpcW8PUgXU6uPpdVBsRcc915HuKc8buzaujFJ5p&#13;&#10;m9pPfvKTcK05BC9O5gZZdkYGV+vIUT2Znx3gQRknuA5nkL8MFgfb4ggslysrwVHkUCmLpjwAwY05&#13;&#10;PT+UcV0UiGFwcrab/b13TrH/e9Xdwiy/9+F3S2soytazA/uciPcyvDh8TuQ0PthWt0c5Wk6lCCpY&#13;&#10;fqBDWpwqyNGTzjHZQC/aQrf5tIyDc2+vNh62hfpoW/hyDPd1fWQcp2wesb1yqz4DlgxDCtwe7Gfx&#13;&#10;uhfD3hdCg9zeBbZzhePodoH1gGo+tvaoW3Y3Jgq/DwdzpUkOhWN4z1rzm6sv1bVrbwNijrlvVwvr&#13;&#10;6Orjv/qL1Z/9xZ9PdNJYrNezCudTgOA+o3McIOHBWvA5sJbhlqLOqfo04TbzqF9GKJ5E+BLCPdb7&#13;&#10;fnVx6BKclDWZOuQY/Mc3CVJr0UbFmYM57lSzEyv2HENX4IbhT7HQD96kf7sN9EUxg8rozXdwWpCI&#13;&#10;0YEvjmOwsaqfZXuamny3C+g0+Oi+MhN1aiwDQzzSGFoL0V+ZkOOk73PGhqynqeWb4JtakBmnjFnX&#13;&#10;ZM3tPzY7KX76s5+GF2VXpVR+5733x8mIj//q448n2/ni5QzPHAocEUeiG3Vf1dJhcN7fX2mJFGuG&#13;&#10;PyN5ghbxBPygfJvmGv9ovIJu+AJ6QasOwQED88Ig8Y1RHlJe8L9FRs63tbHgDF4xeNQvbQ2S9TxB&#13;&#10;rBnXAhdr0M6MjD+KwGTYpQDg15w2NsG8fvlivNtBReHDrAolpHFEBxs5hIxbJsQo+sZUf/ujlTM5&#13;&#10;USgaZBGZZU3B3vwcAGROd9WjC16e4Wwy7lPxkXt37yQ/bo3iDj7WyrwF2DjyXJxu5ivTjWPyeDyO&#13;&#10;cnOq7DpbYhz+aOL+vdHWTTKFA2crAx1eMQoUwj9dBpz+KSuMu4Nl887VmMkIsEO/8ActwuVdEPZq&#13;&#10;eb98Nhx/5kqozT0WoScFYbGIf/+aEjUNZtaolsGcAaQsw3TUA5pY2heAWxwLxgF+e+MQFNUPmYRW&#13;&#10;wHKu+uR88Lksr5cvK88BrzXq4b0JuVkTfqYt8i/41scYwtam9691Aj0nqqi6bIsTwdm6+M6Fjo+n&#13;&#10;oMus15aPl2/QMhr2blkTz/jRpU+9ps9578H5bpfuR+dpzO7bOx3WLospE/HyZA635eRjGXzX79xq&#13;&#10;XOlN6TyMi5GbPahlPG/K3oSTAgEPMqQ2+7EdTDbgoTLm7NJ4LhCUwTJO1D2+Xt8TYIoJcnooq7I4&#13;&#10;eswt+R8fpujLMmEEyG6Dn0v/DSB+Z331NTWfm481+a2hkQORQUJfgSoO51r0wsWxCmp4pfXEk/EA&#13;&#10;GTb0O0Cz4rP+8RBBnI0U7Ue2jIcXW9YxmbWRLF3LecpA5FSSRQ6oO63lVvQ8sM8ht6/2HQ4Bxodz&#13;&#10;zLzZlmZG8tB2TlHBjrUMlNUr9Bws6puedKSg3fHmpMTIWrixkwH3+EkHzkZbRzul2EAPn6iGf/rK&#13;&#10;69VCthsEFgt2gq26vhs5ue4WyHRC+XZJECfK5Njo+W/artfUMobTJaqLaivcoWhVdqLnn7cjbeSJ&#13;&#10;9epzjvn1dJynOW/A7M033sigOjcOLdldT9r1hc+tFwSSULyWDDx+JFnS61fPlQ45tfrBRx+FI1sd&#13;&#10;xtGBEeGDgONGfPnV1uPV+W9vrx43nr/9zW/qq3qEBeyu3lYXPH5nfAdur76fExL8bt+6vTrFsZM8&#13;&#10;wOO3xkEQ7PAwECiQxalxv3n/3W8+nvIb18uYuXLl2+FjW8mOUxnex1vzc2W9fPC971aippO+CxCz&#13;&#10;NE6kY927fjdH8oOpW6tG483tGwUC35xx45mnWvf9wWE7nvyo+aHr2XHFMN/F26vXrlZ+ra2Jd68H&#13;&#10;j7XOgni9Q4w6XAduNr6t9NNDycsz1S2l/29u3J1AwovNnIMvbjWTeF1ZdTvpKmfTI/cV1OL0PVO5&#13;&#10;hzcunF1dv6rkBVsm3hGtvnEph99Xnw8+kRXa5NwV/APTpEI8nQ6Rvhrtohe8Cz9QuxXviSiyD9Fi&#13;&#10;kISTIfGx5OvZ4IR+HP52/366SvTo0OST4cWtDFUHxB7omG4lHxj26y/TU5NNU8u8NeL4PHmyg7Ea&#13;&#10;u6DD4zJ8bTm32+pMbStvNOwzWVhLs37oHe89e/5M2dCXqnt/u3q7azkOCzZ2Pxm4kTOLY+NJwZ+X&#13;&#10;zflEPAdPQ1sOgLMu8JnDdjOdzfu5yiwTkDR3NENWk+cOonOYEB4En33/bGytpab02lo8LX6k3Jx+&#13;&#10;8G9rCSesMd3QM2T6kvQSQ/j3r74f/tyYOBTt+ppAj/v6Dk+b8i3nzxecXrIoR3b0NTk1GeXdN4k6&#13;&#10;rSs9kD1ka/v9dLGbOcAfJHvHKdGcnPC9lQ4+gZ/WXXDHazDS7jQw3GpPfuzKjfBvrn84hfpdGBt9&#13;&#10;zhd7Xw63++39tfrbrwaWuJoFXh5e7vvf+M2BRBfRTUDpkWlp5CfY7v1wwjgMDB8hr9aqyf8om8Sa&#13;&#10;PLtb8kbOS474cSbFX/Ft2eIuutrobo3dCfKy0jlm9ckZb0r4p+zuw2UYwkP3r4Xf6uQfLHMOlvIC&#13;&#10;0w8MNVJrzfkWnIfCEdwOl5x++JDAuLUgZ+Cig+cEoL/55pvV59c/n3W4kO5kZ6pDGTn53bMWnT5J&#13;&#10;nj7sADsHYj7NecahDJ4vykznnKJXPHmcAyqdEd6RY/sPpaP0uX+Di82FnsghHNIA69gNxj3L34vd&#13;&#10;lc4mSaYms9klyhNytDXFudi/PT2wxHdHzvRXcsk//tEfrv7Vv/m3ycxg1AMS6kgjSSG3812wh5Qx&#13;&#10;bGADZ0CbtbQm879BGVj/idH52e14Sfqq597PUBo02f4kPXozu7mGmlbni9SP8gDKOKHLo7tBa7iu&#13;&#10;rzm8KH7CdyP4uv8AXbVx9p2O0YN1Rs8OQ9ujOWMSvFvaaKfphx+Ee9eG5j/88PvpaMmb1vfNy5cL&#13;&#10;cNR2OotMx0DRlJ6vfvSj3x2dGuzwJPzKWtuJtKfvXbhzqiDgpyUwXl1974P3Gkf8S9mgxnbyWHZd&#13;&#10;QEK3bPAencO+6FSnS3Z4lO69P/zHG161E3az5MKlXBT/BnOWLlYQNqf8c5nt4Z5yQXiOdiXRSCQY&#13;&#10;4KdXHqgD/jzUQg9JWgwvg3eveuZFCQDgJLjLl3GsJBbv1dg+vN1OoWSeUjOyZ+ljDuJeTxF4miz7&#13;&#10;q7/5sVDA6kCJVzvx0o12uHX2aLbQq9VP/uxn005GaLrLclgXjHv2SklCiSz5qn5Lj8beJ8kbcEGv&#13;&#10;f3vkl6NjvNaZBfdvtDssnLMh9OmjF5UA6tyXSv298+4bybCSo37xdfVV19tlcqHgs9rhyf/QU8LV&#13;&#10;Tjvq7aaVDHRgyjZWyiYZuB3tbTxebG3O92Nll69tH8jIbQDrTY5x9XDzYRMl+CKCFoSR/aKGDJ7Q&#13;&#10;kinAyIRM0rdnaxVBFtIcrD7Cyxj16eOdVC9y2hKsdZrs88dtLwyQO2X81Mxs+7JeQ2Q9OynX9cdR&#13;&#10;Ssn2nRR241G43/YwxoCSQjsdMkOgG4OoBEEFlLzniA51rsdc96fE7quOxVaK4WYMgeefswNRQQqZ&#13;&#10;QoiMEeU0OyfHjgNtGCdhnqACh1EsGGyItsw+no16XIreR1SiGqGYiN7LFpqRQRkVATGPHmsOBB/B&#13;&#10;hTgX2I2qx9sJS1MEGzYOPGPzWr/dGSEX7b7RyWVJSdHrw20hAKMXz5wsVzSzLKRrV28WZV2K9qoh&#13;&#10;Qll+HAI8LYsBTzpcBPjMGWHjjKA6lHK/hhDjPeSFcfHoc3Z6QIRPCvpWn40A22W+mJV6pofq/2j1&#13;&#10;QjMxK7p9c3W7Qv/bOWgVy551Ct7D6mLmOwkMggyz3WMWDMIXtQkGaoYhYOOkTfgDR4ZZB0BZg74U&#13;&#10;vfVv2S4AbsG9eYwzaECHFQQ/DLmLs2cYLC9Vxo5L277lTCbkGIYuwu559zmdj5DhwDJGB3atY6SN&#13;&#10;QbMYq4Uyxz1nqvcOiBF0gC9g51RejFmK+LFgr36LjJyt2pmITn2ar1IVzyGJkdUvZZegM1cxxjGI&#13;&#10;mj7BD1UoTi9aVxmMHEu2fDlgY4xKsGh8DoBiULomayaF2XsCZ0fGQv0RFLZfXbvWiZatuecp/06V&#13;&#10;R9ciaZtlGsgw9Q9dqMs1J2iWLXS7Ytoff/zrOXHw+x99twyWnFkp+DKvpPKL6urjBR5Se+rBEVIP&#13;&#10;cvRwMJEsZn3EVk8weVofRVmvfHN1MmFPBbMZI2GYAwhNNf3JRJgoq8kNwnixe+3SEVbcSu3+zHKN&#13;&#10;M9LaD8w11BU6/vai+DBW4AyFXaaVui6zzj2I9gkIAoSRj4YpyyN40E3rD1eUUhAl3l9Aw/fDLxLy&#13;&#10;z551onbwh4+Ls4xiwgnLucbZXrvRlHWAz+hMDUYGwnYCbWpUNW5rx6pf1ih3XM9StvdvxIcTkBR7&#13;&#10;ShrYcbpu5fSe6F7rPnWXBX600y+ZL09SIkTmT7ed9kD8jxBC7+Zt7GHM0Oz9HHB45Vy7cGd8zXjr&#13;&#10;b/CtdlGg31OzNxz9k3/yjwdWMpNOphD+7Gc/H7hQWmVLwU9tHD/BeEG7wTqecSCZgX6sx434C0OQ&#13;&#10;I+RROPv1tW8ng3syAVJ6bYv1rKx2dSOtk0iiwJrMxH2dSMkp+83Vq6OYUgxny1Y4eLTsFrDiCLZe&#13;&#10;nS9QACb6qo1AMHDiuAY0xv6h4GetkCvnCwNwoed9CeDXBk+Mf6GaGusV58gEncIbwcHSksqCxr48&#13;&#10;T3I1du0FL4GDN999b9rnvKQ8zX2N1ff7kyvL2nUabfJWhoEginpRX352azLBbFvDb8+nkL9TJN1W&#13;&#10;34cpELfaPvqrX346h3CQkxyloswXy7RFm6fKjrh+9V4K1pLp9KSMwpfPH6/ee/fNgc2ZslSPJScZ&#13;&#10;iqejSUaf4MvjtkG9Kqp9qWxGAQCOofwNs46Hj51o7aL14MQxJHBAOQcjcBxY4gRwpzGBBvzuN/fI&#13;&#10;8IjJpsT8ulqC5LnnwA8H8Qz66IWf+UPxswa7H+1+PqjZvQJ+nIFucOL1dnA9WpmU+xngsrVkh0a+&#13;&#10;jTuZ0JhltJyM15J5L4O5QxAcUCGLyu4I9LovhQtfIJ+0jT/sT+aYZ18MTs783DsD3XW+x2P7svH3&#13;&#10;abBh2MEdYW9BizfeeKPMvLe6RSCiE+7j1QwkW47NmxJ3Gm/1zrPhaX+6aqP/4NsIW5+y2lLoBREK&#13;&#10;3QS8htW4HOoyfK1hCsS4f3A3HlBCTrggsz3ZHZ7Ifv+iullqw33wf/+/xPvP55iS8XctA6p1fiHQ&#13;&#10;0RziaToPrDn+OPkyOPurvvT51wTOOlm+OspKAxiscaCl4fHpOOgtsA/tTzZe+HaoOR1se2JKS3HA&#13;&#10;uEw0i+dwsnLkUNLBzgnGeIatje7BJ+mJ2p+DBHf7wjO3RpcSgFl2Wmzm5N181jNDv/Hv5owHyX7b&#13;&#10;zpkImya7CQM1v/mkV/F7ASfZELfbWUJHO8rZ1bPbrc84o3r8cE47z4DvOIJTvAbW+B79unZlhPdh&#13;&#10;xlFyky7WxRkJ4U+X9eG70TGal4BFMdB09+RHOHemrYgvMuzv5Dwh/5QpOjtO1jLucyrIgHRtRp/q&#13;&#10;oNFPyQbr/7AD055VP/RydTAPt83521sdbNUOBY59vJXx66BTRr2tfLerob1k7eYsje8qp/GouqmX&#13;&#10;ylB5PSeewN+Fi+c7TEQ90WNlnjwYfUs5Lf2FApVmqWRMvEfZGaW5ZOn/8Y/+OGfjxurf/eRvx6k5&#13;&#10;xn9w4YSgE7z55hvD0z7/4oupI7e2nfIKqvEHNYlPlL0oY0cH1m5Zv6UEBJ2fIe38gMfbT+Yk7t98&#13;&#10;8tnqF7/+ZJwu+L8tmDc6sRlfFFR89/XLlR7o0JPWgn6MtuDSm29eXn34/fdXP6lmtYOa4IxyIA5e&#13;&#10;vFSG78EOGKNHkN/W/OmNslKbB9yGV7K97QIS9Lvz4IuxS956873W8LXVnZt324l2Pzih2xheuHq/&#13;&#10;2nDLwSbRVjCUebVz5+OmCRcFB3Ic5kySGTRBhHjJBGrrT3kuc/7m6y9Xl15/c7J97Ux6LOgW3M5V&#13;&#10;Uxz/Ny80c6YAGPrACw4nc51sTXc5Ho/EY9gNnLYyzg7vHO3egnpN0uHIMiH1q2QMXRbtHAsWb75x&#13;&#10;efXjn/x01vFQmag7CVp9nYiXLv0cXJ0rs8iznEeXCzJei1bv3amcV/dFHANHBIB/Cvpu7CZKKIGg&#13;&#10;bIrn2DHWTskTThztcQzfLrvUzi8Bw0NtoxUs5jCFK/dzCEsoUJ7j/NFz3bMEkkbhDgZw0DpwgJG9&#13;&#10;nNESTozboAS+6DDW4F6G+LkzOSvSHcHwSDCz82z4TbqxseNJLkb/ci1ruPvGVJMH0UgvJihbP6Mj&#13;&#10;k3M+68bhlc3P+REhysBnzpLoNTtGEBudHcrZgBjo5WrFquP5MIecdmZHXs5r8l527gQJsTlPmHc/&#13;&#10;cBftTXbifLP8mnHsDhs//+01Y9ltxIfWrnEvl4n56V0NOxwL/w7t5qNFiCcrjW3XHoZvrj3n8qzF&#13;&#10;fLLIDE8ucnCxWWacdekQOUFi5x9wvHOW3cDTspcE3Z/no7A7boJ61rJWyIdxKvfO7syQt7/pos2J&#13;&#10;jnc0fAdb2Z/0fc48GY37s1vW1nM49n47PswWciV2Wof4ekF7PHLK9wQPyRvGTA+iK9hhcTTdi/6O&#13;&#10;p2+WLfjFl9dn/eha2z0vW1+Zg2fbHcr1POfX+bOrD957M1747urzz75a/Y///OORC8f2RVt55fCu&#13;&#10;G1/dWP3sL/9m9V/+F//x6s0cSs8eXhl/Cvn08GHO2PQJ9TbJqmJdATlZFz6lJoxM3cnzJLVjO/3y&#13;&#10;aAE6sJN45FwPtr7gAPqeBJLalP0LT/d4x4HWl27KJjpV6YKPqqO5cfcHq1/8/Nc5eI938Gm1xtPf&#13;&#10;11prpSUf3mk8gq7xRq5XcttukDoafWDajnTgAKxATcvV35KD+IjWc7wt/pdsl/jHVs652V1ciZ/j&#13;&#10;ZQR/VubqsV99Eh+8NPazcphnjr7WekpoOdTBbun+jVsbGxvkwHvp0dl1fT6lD+pwZHdj4Bg+XOJR&#13;&#10;LKdn4jPBwAVX1O9GQzJT2WGCbJyW8E1gefws2Rxoa1/+t/MXKvVzvoBA+jKZhQbQL6t0aK0+3tp4&#13;&#10;LTl9Z8426Mn+kWfRqLGH68/iWy74JNVG/w7TPdWugAfXN1a3qqV+jGO5gIyMWNYdCmeDtHQTIE48&#13;&#10;xjPW4hO3wqM3pr35Pj0xzB85wd81tJrsIKMaYPd5jacv9DyHY7eKfGrj+0j/pKfJbmVr8b3I8H+w&#13;&#10;Ef6Pb2bR1+VZP8hm44vQ3ukOCh59IR8gW+tmJV6whB3JhfV/6+ad4Q1KapHP5HBY2PB2mVJj2x9e&#13;&#10;LJyMKH1eSbpvB++skwDJkWp1u+DbifBcWTk08Tx4ClaSK+Ov6nsJDXZsPH2Bd7DXd1lcfS7+SPXN&#13;&#10;S3aKDiZ4Vf+tdcpBXusbd9pq01Z+RMOxafEtFk83YTIKX+8PqP3A/AmuWxH/o7zUp4pUOiHtFYdn&#13;&#10;gCFsXEAvQuQzNYiGJPoFocP/EJkToxchNYQYBtmoR7C0WOFjTkA1HGNo/VAW9lVjw2QoKgToCLr6&#13;&#10;8ZeRAHCz5vqPaRjDyxBkDg7o3ThGIF8GzMkMbFEuz77I4cAQzgU9yrs2GHeMmMn87J5R0qZFimKI&#13;&#10;yViPEJKWwSeo1L/7u3V+CI/d24Mn5IowNNwNFAcL7/NlDkYawvdHk/MDYXphoSlAFAMiBdK+auuU&#13;&#10;trXx6eef5sCWRdIhR9eurW7HuAKuVZrPZJrMPPrsZU40w7I1eWDfO/NgsHhvFJOxlYGJwVM8jM+2&#13;&#10;440ONOPoPcUx1nhEhW9HjA4FcN97b78xeLJRXaJhEE0GollihLQgenPuc7BALNvNCS7MWAysaxGy&#13;&#10;YGE05tilEbP3bA/KbjYuigHcGcY3f90c3oQbG+HhZsbKweqLcIASiothuTBRCu+UwKibrbIRlyiN&#13;&#10;dV/61DaY7m/L3KvgxnjzY+yCC3Bw1rURitq4zMO4CDJOLA79rfrWKCY8KfHddyDklpkJl90/jAwu&#13;&#10;9Px8NngU3EcR6+9kE3IES0lfIkIUqVNFh/TJuUb0cLx4vkb7v0R0wWeugZ1ACeOr7XzP2iKUU0qU&#13;&#10;92jK2H1jjH7i27N+Y0y88ebqWJEkp5GCvS3Yz3KyjrFOyVZ3Lh4Rqo6Ca3ui9aG4PQ6HDhPgLbCM&#13;&#10;3e22WR+WBRKvmAznxjoKejCmRH36q18PEzveVpe9qP/Z8IOCIaP0eRFaNMW5LaBhlQQi5lreLgsX&#13;&#10;o4ZcaIWxHnSXW/rTows+dQ9nojkFveR4Cl8EI/v8QLhgS8Oxtq2jG5metkzeztF4v20KonwaoryX&#13;&#10;tLS6dv1GhlmZ+gl0woNDY0GHBPML2SD0BFlcx+ND1aaLJgJPwYXmHQwpJTsJHzhjPJs5mdDgTDaH&#13;&#10;uTFY08lcz/Ox5iAr/HlfnTfPlylla6JPPSeTiPEgi3mzLevbZSFzbjn9/WAKD/wTPRUowa+I6jlc&#13;&#10;a/h0dDX4m1Ok/idYsK/IYGN6XA1SephSMpzCHPxv9VqWrq35qJPR5XoSbzp76cLqv/vv/vvVX/3V&#13;&#10;X67+lz/7/6ZUZYTEF46UwXvjfvBKWWCkH8yg347vvmxtGQlrwVBdN3TnEJU1fPrMhXhPJzq2DVBt&#13;&#10;oBOnzk0U+HCGFWEmWPDg4dPVnX4uZ7S/dq5C5ptPEp4dFBQPuP7tNxMoORqPOhrubwQ/mRCpRdF1&#13;&#10;B0LlHJni+9H1lINofnPaLgmaUxSGPSt4eDrDyXbarTIVuPHISGjnuleN0uEVPYP3WUt8Fc+ezO5a&#13;&#10;EYxUOsIpr4w9meCHD6LHMrxynqILwY2G1nMFn1KGOLt3GGcFSl6ksMMDYzjMGdiNpzKIOTc+//Iv&#13;&#10;R+6eqYbf8NLGxHT4MqfY/hx233b42qeffD2H83FcqRfH+fvloc9W3/veB6vN78Y3+nyMwXjAv/4X&#13;&#10;/3r1z/6r/3T1j3J6yEp7/PBmsHwcTAUkyz5KK7/e9tw7ZRqt7+foPl49o4vNIblcAYbEY4Gm5K9s&#13;&#10;qLRQNY8cSKNcxCeffBJMGCfRYsZk4Op9cANI9LnrZIVTva2NXQr2ppsipXl23noo3rh3kWDWCwy9&#13;&#10;Wg7Q2OUR/QFPstcTy/P97j0eqNSD72yFdtiUWmoyNmRnyXyaB3oOP5PpT9F1reUFm8NgTBqv7S+8&#13;&#10;nC3JDYTiiZfuZQUZ2+7oRlf1jLU0cDIF37KrgOwkGyaTKh5gXRnLvp/7p5ke6r8f7QuMz9VzU/N6&#13;&#10;eFzf1b7Al+G5GW6M3Knbaa/fe21PoC7ctpYv433knVpi53Oqvvve2znHzs78BMtsoeNUv7v/7pS5&#13;&#10;MQ0y1jZoW8smS6wP6YEUVLsoDmXwOiVdQETgxdY8TJLCTibbGudCT4wdssP4/YCrv/QV5Cl7Fc9z&#13;&#10;774MYJd5oU27kNCL4JeskZEpycwJGKb7HUmuj54SLR+xvsEGjKdswW4/aHJKMAQf1152uTGAFz5t&#13;&#10;Xp7FE7/8qtInn3/aFs/LlXQ6Nf17br3kAlhMzluEfRl0jAa6DoMHYuubo5FOAYfoLGgJc1VCiI5j&#13;&#10;rhdzVNOdHyaPNssSt9vl2JTrKGspXK3JkkrL3O9Ec/isXboM2G4mn3s7DgZOBvPn6JOJbrv8s9Zp&#13;&#10;autGD+oOHuoZM+dkontwzt7OiUvHP3Li/OC49uf06mTn+YLsdgzczOG2vnZp9fZbBV7iuU+eOmRM&#13;&#10;UkSZ7AUFPvzge6t3q78q+HU1PqKkxB/9wR+t/uRPfrT6H/7FvywgdmUcbYKd6kPPYVatxZ3qRdrt&#13;&#10;8OL5o3h0W38bH/388aun0ezj+nlWu2+sthrn4vwqMJL+7KLDOlX+7z79dPXV199kaIV/7Y64nFM4&#13;&#10;jBknLbvAIXecf6eC6bHw2MFyjLcXBUQkmAgwKYN288a9lRIFZOV2yRXq+20k321JNlc2BR7LiJtt&#13;&#10;3Yz2aoKeeXV+HMt2jygh4uAvgTV84lGy70AOgX05jznD4fTWjW+TVO5zGOPa6n6lemQAMwiPVkf1&#13;&#10;yrefRJP7Vu+/926ypN0aZWIKCLJdn7TGR49V/7S1kTGatR/8CqAkE8gmwSJZPNjCgTKQj5/YV8LG&#13;&#10;vZ6JTts1dH5dNl1O1nZaqGWs9m9T6ieHfzrbJNkkD+g1HIMH0wdPdLIynKSfbra1U83Gp8n7D97o&#13;&#10;0MPKRRzYfyY8te1fXdt4QjgPZpy3p3PeHotG3mlNTnDwcoC2poejFzJxePfLnD2ckGWICOAfPHAk&#13;&#10;fKrW49dXO8DnWHpVOmalDzbbIvqitl91z6vW6FwOcxnYAoM0lbWyas+VtXW/DEAO2P0lBu2vn7Ui&#13;&#10;OoK6Agf4pXntS6GTvURKvdpSg9t3aKoAT3oGnnMzJ55MrB9+9MHq4ukOvUqeHMr58/TI08zKeF74&#13;&#10;MwEcBFq7IzN6iQbT8GubBo+Pxx8CMnth5Ej9CviR+wLKF187HU7lNDoRTQ1/lgSRTpketH64Q5Ho&#13;&#10;lbW0sWEL/IMOmbs3O1Ra9T7PIWyx6yj2lV6abeg9Kg9OIw1Gr+kGH3UzS3Wu3nuQvHaRr3slFeYD&#13;&#10;t2l8OojJRG/1Ml9pawwLbfU9fiKI3Exjddll6mC6dqOlPp9n/JLK16X5/Q127MPdbiRHgZEfCSH4&#13;&#10;H12EM+vc5XdzSt1f/fmf/8WUARHg/kc/+oPWoOzykYtmkHwNX3YqsSFYxVG6TzRRt/HgORg6vNuX&#13;&#10;vsVhSuaRh0vCAZlEN0vGt6amaE5rlfI62P1r2eTqzk/igsBmfZFH/CuUGMldskCPZMNZs+1sLNnr&#13;&#10;LyvnxN+Cr1rvMIEIKHHtxOr9dy8Pj/3e++8mSytJE3+V0fjLX37c+HNRbS7BSvLjWg7FLz7/avV7&#13;&#10;v/tBpSSyE+MB2jx9toOeC6oZy5QTSGeEv0c7EI+UUkt1o4ARvGTPqWlMJgjes8PIXTtGBPatnbHu&#13;&#10;a87uF8AdvhZyKZ0xB3DVpwOG3uuwpy8qw3Kz+txgQXaOc7A+HsW7j8Zvz9XuQf6KnnmljIN1xqOC&#13;&#10;L5vfOrv05SKH4SS+SJ668H14OTus0i82nz4oweBWsujtgScY7F3soSnHsYezfTF2dHLV4WVHTnUw&#13;&#10;WDLCms1B2vrrv+fYQRJjnrbLziFjo0PWDhn7LNq9X33wazlbd5rH+Hnq1/2zk6LXFy/E99+6PHaO&#13;&#10;XRcCmmpl43F+qHJ28g4PCFZwG42TWycKXIG92dOH2e1kPB1wYNJrJQfV9H515dr0i48ebA1HVyq4&#13;&#10;9DRZeCR+idcfTV+I2lvLJXiLDk11dJHWQLLHsmtYh/UxoA6OeKOPIMXuhWMY/7oav+EcnRR+zY3d&#13;&#10;w4mp7ND99D9rZbz7Wrvj7IW+ZxusJUcOZHPRC+xuuHD2wuoHH340sjfunDzKJ7bbn4Ox8XS+E/qR&#13;&#10;GsTTXb8mEdKbLvNRn3bvXBi4Db7Hk6Fk75Ur17OnTqz+8I9+WKbt1pQJmAxbc6/t3WYGzkt7jbtp&#13;&#10;42KzDt3gtcTP3+rulCtG1f2Hdyd9WjT+1KG2KLXdPLyuY9vEWoAckTLytmJ26lxiJwToLGq9qY/j&#13;&#10;8BMGAifUouQujpYxMIyoziF9qLj7blTOeQ3IGKdsQoBAVAhqf0zKMxyaewSvbdky7p2F03Kf2U7M&#13;&#10;CUGRnsGHeeFCgiTHU4sJQtrSl3soS+rovfXWexmLKVw5EU5lfGOIFHg0rPiwrEYOO7AwNtldmCwl&#13;&#10;ijMJdF9GcMaPjUJ8M6MQGPdvkXWgNrf33LLokzmyO35ZDz6XFWMKmkasGOvthKSllH2pzXXZTC38&#13;&#10;800wy9TLgTLwmWyLmHOGrTpIBxMqBH2Dyqhx+ExKVI6eiXRjjA3jaYqhun/bZUB4j1HfL+sMDKZw&#13;&#10;cj1zSNRiEbqEeu9tgcEUHMBxICI5of5XP7KWRIE55hGK78YZ3diXNnq4i/HZr9Y5gghOAWwu9gen&#13;&#10;GeUPsF9yVg2IKQYhdPeNw7AbMcpxrO7StrWZ72pJceL796p/GgOg4HJ47KvekwDj82rWnDjabHJs&#13;&#10;6JhQVVT7Wc6o3WGMYkGYvMz5L5rbzRN8cBrwYcpqsHBzQ1u9qp2XEK2LAW/xTnZa5E4G3DjjwlVr&#13;&#10;OfgSrSFWmd1yAqOmQYgnMSE1VQj+V43zeIx4raydrZS5xxmHhxJ+BxNyzxsLXLyTceXvpZwa5XYH&#13;&#10;3SJDDcmBdAyh2X6ccoeOuIGs5YUydp0WejJD6nxFxe89Vxs552hKi+CBzKlHKcoQ/Vk0w3j58Ae2&#13;&#10;OJxc/fgv/moMLnXcNlNw63B14VKKXrW1OF1zMddW48wB+PbblyYrXA2uadc8wz9bAeZqTSjABPkW&#13;&#10;2IW/L3JqcmIfnMPZlq2ZmKs1PrTrYH2REw4TbaStF7oiCheBu7RrDZbP8SfXwvoG/Xc/mTsaPiW0&#13;&#10;lkZYcF6KKKOZndWZsinGwdkTsi2/+uqLsre+mG3pTi8UgVyEtO1oz1ZffnN1FJKLp8+neLRm6Lcf&#13;&#10;WWD4jAzOzecOx+gE4jIonmZE6VvUlJPTVChuDEfs4lVwe7nVFhVLQgkB7O63fe9lGZZh9LwfBOxz&#13;&#10;ir9AgbqreBCF6FUO4ylNsIBhlIF9ZfYPPMJFc6D8wVeRPPxsh5JbnxM0CM+UQHAZgx+fmzejAg+1&#13;&#10;9cWA8TDBmIF5/eHFv/zVL4PbV7NenPEc9ByMlAU11jhvRiEJx2S4MQDVYsNjLl18Y+47WWat0jUc&#13;&#10;qAwgByDC4793mOS4iw/Zqnk/R+/xjGMZUTIO86QOP1xgsLO6e+vG6kF9GcvTsl84d4zTVpwzKWHG&#13;&#10;0tsMPAdnFVRq3pR0GGYrIIfNgfgjx4Ygnpq0y/NRcGU/HlcKhwMDuNEl2WgLLXn4uMM8lsBJCnzk&#13;&#10;fjzesHdA3P79AhdQeQn+gMs4ynxYP/0PxClyu0FN42KcPMvp6Rn1CSkMDNwhyn7bJiYwc61agr77&#13;&#10;/LMvGtvCryiKftQ9fOftsgrCbw7PH/3ojyZL7kQZBGoxMSAuXryU0/RySn/ZFW1PXXW6Jgcw5WG7&#13;&#10;KDJcoGgfSBbBX3rEqZTAO4/uDFzhBfqCG+DhfjADaHDy2ttQb/g0qblgel/6vh/3hXbLC2/2fnrp&#13;&#10;mq/i3Thyzfd3eWr5vBuCYyJ/Lt/o0Fq4KG7wWHYGGa1e00Zy1GeHcwo5UE5dyfPNyUmjeOkyHr9r&#13;&#10;bdpmKHAEkvwccMt6CkD6GVpKN4hrjO4BBniDZ8xbG+AwDuYmig7VP3ZZg+W72o/GOQlt65bh9iC8&#13;&#10;V7+L0Xz8fc6OYD3j44D1svENKLTZJ+Ekfu4gG+tHTtjlM87ivh9FOryCN4z1GVfrR2F1MJ/tXa+2&#13;&#10;Ki9BoW54YKFW76H4zDvvvBVdwe3kZ12pzT3KbpnNDJGXZfnRKzkMOSMvnL+Q4y5nWVuH4YjPNsqW&#13;&#10;XvQ2zmtjoFvKxGdAJwPQRfMCM/Q4elDwcvAlWiLD6SXzEx7ChNhlhl+O8+a9Fq0I4OB3dEeGq63L&#13;&#10;svs40OzAGLqrl33phOayOJzjr7WBr5JHSo4oQwPfeiDDIEU8HehI43sa/K5cv1O793JWnsvge5iD&#13;&#10;vvYazcvglLiLVhadI40SiOcaNGius9Y51RyCVuMDh7Voqy5WdzJ4remx9JHnm7KuHUKVzKwNNS9l&#13;&#10;aV24mOMq2j2ZnmAb3laBLlAhP/enA11rp9GcTt1Yr967Oaclq0V59FzO2AzwhwWlJmu1ET+Jvzxp&#13;&#10;N9vGvuqvJicg0+O2WD6Lz65Vq1jwsb1mOSCVYuGsTqs/1sGhZfzgwdv70wsPl9GRIXVmu4NWLnS4&#13;&#10;RP06lOLcmXNT/uKbm7dXX3x1pZIvn4frKWY59H7no++t/p//r3/WwRyfDw6d6qCWN958u9c7q7/5&#13;&#10;yc/DIZknORHTi48UnJJhrbY/+XTl2t2cTjcmy3Vfusa+cGw9nr3z8klZjLdXX31zZfXTn/1ydX3m&#13;&#10;4ITuaqueLvu47OL79291KMrpnKu9Dz+OZ1gfjdcd5Fxh84RnjzbaiRe+brfN8czJo6sPv/ve6urX&#13;&#10;lRZoh9mb75wvYFb5m/jqsdEBGme4th5/PHWq1znz7ocnArAcaPjUTnh8roDTqcYB/5vkaq11epWz&#13;&#10;4mEOuWPRDk7A7sJKD6QX0tcuVArgrdf/8erOtc9W925drwZqGXnZb0+fOvg0J2Aoth7/gg8CTNvb&#13;&#10;1TcsU/tMTnqRX/r1RmcDIFbZz6/CY3qI56YsUHS7Uy1Wu6nwBTw/tjD6OxvDzpP9a2XxRLfHk9Hm&#13;&#10;CckPZQPinTJZGfd+bkZjgiuvX3p9dbkDg06fvzS870RZhjut3VbBXkGMMcib7Ox4CC62ZduFITtV&#13;&#10;dpJAKZY2GWHp/pH0Qn/1TXV1kBZ6lal5CP417tnhuBXuhhsCKIJihspZRP/BZ9CgXYIOiVtXAikg&#13;&#10;sFfXSyRCjy5B1+22gqI/Os6sXjA3V/xauTUHoWlPMox52yHyoKy1Lz7/tGdROJ7Mjo0f9xw80j4Z&#13;&#10;Pu0kf7ADNs4avbnv8CkXRxhefz6HjADlWo5w34+9F6w9j7ZkQbKBjUPJn1s3r0+gEL/UBjjDMZfe&#13;&#10;Jkmh/vEa/NLW2+Xy/n//+offjjMYEDULXI0rgO++cedem72cm3yGprpvAe/88am1aeqDZ2A9unGf&#13;&#10;45Xunzl7uvs45tnyh6IrsPYd3cUOk3PJl+PZzF98c331z//f/3x2r54IT7/84urg2Zmy5/kolM6S&#13;&#10;+EBqmILdnwue4cXhc3KF3jS7LPrgSE6fF4J9yUswtqz7gpkA8tj+TcBaqHd/oF0tW3kHOZC2Kxvw&#13;&#10;Sh3LvuvOXsdPom3Bo5fxrpjuONA5JOlJRyuXAih0zo12Fhw/ohRTGdYXzq4++uDteIg6wPG3nn39&#13;&#10;jUurj374YTrel8LayVXBnsYYDt9LL/7ss69X3//gO/VZckt6uwQ6tve589Utbr50Nju+4I/gEkfm&#13;&#10;Rj6GCXQ25xfhpQMq3UvnSPDOPGxjh0/sJnwAPpvf8JHggKaeRAt0nYWnbKcnvJme+furO3/2t+2Y&#13;&#10;Y38swUR4bv3u3nnQSr9cnSs5Q0mh2XUSeI4oo2NB/O8vGU6PEjCCx/4ZByfjZgl5zp55XLKF95JH&#13;&#10;6FOyJ/l1OMzpVezj4eWjMYQC/R3dLJg3jXwYjybIXcJxMqd1ocMGQ9hIZzFntDv2c/C00xo+uW/B&#13;&#10;y8PpRxfjQWULtxvMLtdAmaxst0/4Ak8EAvhTjl5It0w5cHDv7A5Ap33/VFAm3sn/xubh6L364Mrq&#13;&#10;7u27BacuL/BorPjK88ZyJJknWEZPMS3zP3bSOTwlOp1akjuc8UKX2srWoxs5AB3P46vC2chRF/6J&#13;&#10;Jy8BoeykxrOZrmQS9KE1il5XTwTfVmDeayGZl3wB60RVa9RaOeA9WuCT6rCN1YF8GfcecRRXrzTc&#13;&#10;Q+tk3OqZp/l+SsZJ5zww9nD98sOky5BtH/7w3XrlV+xcF7TjXTLeXI1Z+dDBDcTZ/5oaWIM3en5e&#13;&#10;CRk25I3r7Qrvn4B/wnLuoZsIZP3gBx8UELy3+uDEezl0T6/U7P0PyxhnI+Kj+5vfuhJp4SF+LWHN&#13;&#10;HLaj0c1bBVqD/9BDn6092CwzqRTbg8db8IyEE233AuqjnYS2A6HyFK+1Lf9AafCMxfUcQxxyL3LW&#13;&#10;HY/ZU8j3xdQcR5pIRQAAQABJREFUwrLV4Pe1/9H2/kyxhHJIP85YztAYVZMPzC3GwnTH+bi8rMcQ&#13;&#10;AnZgTAGqseWgwOgwp7ClGyY1vy9kAcj+mQwChBbw1Gycq0XcGSU2YAvh9jzHBacTZ3ADmMVgIHAE&#13;&#10;7m87ruyMG1diKvXL6cMe0aZ7pfFTIDg+bWvv5VyYG6MHcdfgZELZyo25bZlfkgLzNlcnCGrOpGQz&#13;&#10;cTG79INYp80WirCKfGeu8ytif1Jk53lGG+WAhh4ezbVeFM6Jh1PnIoRV52scNFsMuRAgBsAI2V8t&#13;&#10;xpc5DkXpIC+GZ1ucqDFFgnzlaMZE4s4JqLa39c/JdRCR4eHC7Garet89enBv9fB6ztUYAuHtVPdj&#13;&#10;MQGMrSkE8kU54P13St/AsjYoI3tZohBwycjdBWjfgwe6cDHSCLLnKXvgBjJACFYyugg467l/iNsT&#13;&#10;FEkKVM8FJ047EahxLPh6IIuxYRoZbglLjF13auEwgI/E1AkIDpJV2X8IiBITNg5j5tDHOOJXs1V1&#13;&#10;amy1XkvWF0HC4R1xNV4nplv0O8/vxjwxoBnEfAYOTaA2GnPfIU6ZUnD9aE5ZzuDEZOOgWOQrYkgH&#13;&#10;D59bYwoCiKixwxFAuGhnMh0bN3iLdIlYHqIA6Kv27yTAZvt76yIzSb/WTH3jp2VDEl4U2vXgcLD1&#13;&#10;diCRAxbgD0Yva4VB7pIBZ31d2sfUKDV7dbS+9yqjKC4/ArF2GTsPo1nvGfjPCgycK9vlRmn+D8u4&#13;&#10;/rLtpgt/4UwIb8o8tp7gOZl/wWKcNMEIKLUDH+aNv3M1NrTX/F27fwav5rWPB4kac4s49NkXmOSS&#13;&#10;TeD1PDrOVGVF7nf4wrXr304k91h8rlz87oW71roDOoomci7J2uE0waCd9Hok7ypn9JMceWpnHjn8&#13;&#10;MiPj8urt19/K+d7WErVhmtPgU2OAi7GT8CDDO2WAdIDfAiS2KDAkRUxNalvmahPf2X0vAxM8RI6t&#13;&#10;BSXxRYQ9ONEYXgnK9DmnnAzUcRzWN9hZs4VGwvXaQLsElaxrTpNjOd/VqptD8YL9M4Z+fHzq+aZI&#13;&#10;qi98qoyknghm1TBrfHYoEOT/9X/73ySgTq3e++77q9MZpJQyARlb2Ck9ftCaTBT9MtD2NfdLr1UH&#13;&#10;p3rEDx7caStoNenCj5lf35/OQU2YcgQ4hIWhRKCph3M22RWZlJXddpzmNsIwXmgdXnTP8fUyG0KR&#13;&#10;tfoHe+sVt1xt1M96TjTR20sZpbKYyS61iyHEs56Fy1tlCXNcqHRDCXCQInqsFk1zDnZ4e/0S/JzG&#13;&#10;+5Onz4I9BwCcsbbqoTJ+X5TNfaTSCENb4XldNh7yiRK+KHLquQ3/mV0bGb2tixpWh8GubBv8WW3W&#13;&#10;rbK3ZFfIoFMTa5ytjTtXX9kuF1dvv//dMhY6JKeI+mZz4Bw+eqzDVcqE35fseBSffJnTJFa9uvTu&#13;&#10;pZwMnT5b9uyNW982jxxH4fC1snOGX1S/C99pBvGA8913OjyLf4UvNzsMaX/4dXAr5TXcfVVdZbj0&#13;&#10;LEcmh5ZsR/xKKZnr1643uoX2tjiQu39dUebGoF7w8Mtg0duB+YsGxxYKzJYkGC3yYqH0Pt9R0y/+&#13;&#10;3nrKyiKHfHe4dpddB3C1dZV5tFDP0NPR5rfV1mJzEF5zmr21OZQzWXbde++8vXr33XcaTzgTUj0q&#13;&#10;G2F/RhZY7OTwID8tV6hQdvC5Si2g+YeDPzvJLoeYoYlQoL94ceNofPildaDDxE2mPdvOKMs9PLxJ&#13;&#10;lufAPKX05aujHcLzbdl+15JXy4nHJ6uvefLavdWh4/fD24sF4ZrHur6TU62uIOzByBze1dEccPR6&#13;&#10;WVyuTz7/YnAGjtIN0gRSdnP6drr34bLg1KrDe2W9P26b8Lc3vkk3WM959vvDi2DpzK8FIUvQmsWT&#13;&#10;6aNkBP64t+NnP6Lrsn1yI7o7nP4hG45zcytafJjhpoQU3WRbpmlOoFFeW2/6xdGjlTAJZouCz8AN&#13;&#10;h4Mf2lezWYYpQ8YYyFCycsoa9BrtPe9zdMrBCicYk5zq5ClDa8rBtJ6y+o3hcM5CRnOoUF8QrvWx&#13;&#10;wGDUvKyj9eNYlIlh25iMG2Wa4Jr6//DQWkfac6EtgYgDtrv1yXOKnM+CA32mRwexX9UfjICjSpnQ&#13;&#10;O+mMW+ktEF9wi97EuD15ocPoCop++MGHHWZ3rZ+vYn4PC3SfHNhvTykJPOrlOHscanP39v0Mq7Kn&#13;&#10;4qVHN9uZEvzPngt30gMe5KTbLIiJrwm4q+NP/8Mn6QjgJQuajFFK4FQGnYCVoISDuj587zttyX29&#13;&#10;A5yuhCsnZhxncpKdiZ+wCfDwxw8LlGU4/uVf/+3qN598Prj6LL3Amtj633KmO11c/Z//yT8dON0t&#13;&#10;OHUz+fvxr3+xutYuEc4r+oFxoxV1+8iDoxlfDue9mfH5xZdXVh++/367q25McOezjz9b/fjHfzsy&#13;&#10;fUrLnH2tfjm46cwFxx5XUuvR/fBp2U1CJk+AIL6wHh/Hk1+2e8vac1TaMsogvZDD4/3vvLnr7MBX&#13;&#10;Bb/xBDIn/G5dPXMqx4/kEwcV7l/bbCv57aFrQYGX2xIUqokffE+cPhv8n6cfVI6lfs+WwakMEIfK&#13;&#10;65VvWG1XtqV5f/DB+33eIUW7NACfvo2fgsusTcFzAQ0wpTMpR0BHla1LNjBsn1YTF02dP8UBnJwJ&#13;&#10;b81p5p184WTmxP5fX8mVaGk9mYEGnifTt+uHTTPljNBJSC+oxpHh4LVD1dqlZ9BPZW6Dk35o1k5R&#13;&#10;n2BGHTl0j85iLOias4xDgoNHQNDcBC17OPqIxhDJXIuD0bo5VOy1HKjkpiCNTDxjmzNAssnQKVns&#13;&#10;e3RKx8QzBJlfKA9k+H0ni92OhoY6evRkTjYu+M592OT7Zbyy/JLlGe8eVv/1V5WdEIjBSxowtuHW&#13;&#10;317ghj/iV3u20XzfhPRnXvQVW7g5V2ShqQHM6SRz9lkB6rF16E/Ro3WfDurnZoch0dPvFFB+3Drr&#13;&#10;Wx+13N9wVEfGsjem5r48Gz8antQdvvuH1zy/fOArmaJ717LbQIN7P77ZfZ1cWdrG3Lzs70zQG7wN&#13;&#10;7I2ose0No0fZfexmcnLuxEQNyjpNm3Zgpi/El5SyOxbsBXrP5jQ8fa7M4fDx26tXV3/+b/80ne3Z&#13;&#10;6vd/56Oy066NU/FG8hP9nUj3OpbuYh0mCNjuqq0cQS9zBI3+l77Nf0DHP3hMUMTYOZPi/3wU6QCz&#13;&#10;a7exOVDUWtO/lQrCmzZaP3h3MPtr7Nhk+U7tm5Pt0vvpnwVSwORFh9Ip/UZ2HEv+njxYhmnnG3AG&#13;&#10;os033zhXqaBLZdrH76MLQcUn7bCBpxIrvvPG2dV/8E++v/pX//bX+bGinaPJido+WZKBPr785tva&#13;&#10;KaOZMy0YrrcD61iZ1rw0ypk9fLpvdTy4KinGDn04jtfnBdzPrl4rW/9ucoMOfrJMv30vHuaPWOYk&#13;&#10;gYYdxVYwNxc9jr2yk1xbi4cJMKbUz/KxU7/7vXdWH8bHf/Lz36xeHmn3c4EWNjtaqKXqYZatfvxB&#13;&#10;O/viMdXEpAtsV4YBLKLewRlzgDuBai4+Brrz/pyGtvjTxwVixn5uboeOtCbhNl0qtBm7FW9atnmT&#13;&#10;5WjeTpjo2TobR05Rzmj0rW020nbBPZeyalD8VXaLJJV9JQXxtbBvnHsjoHtcMKubOEbJAjWkN6PV&#13;&#10;M/G0OZwqHFFWSALIiej6dHxSiaMH0bYSgYLO8Bg+DV7V/6n496fpOQ+yod566/Vggj+1My4c1GcM&#13;&#10;a56JrY3tBtckW4zcbv4SygLbrJHazWTn/kpMWhc7thzc+No5NYXTtZJxDoR61ZyVcOCrUFboQLpc&#13;&#10;GlcaitnRTRBur4cnLAuyv3G/SvcQoGtQDWv3ntq1bgJBbNDZLR+djf6ZjkMPA9fhWc2JVAFTiRDP&#13;&#10;npdB3XgFkgXIKLZsDj0qZzF99Kw1Jh0i7MjVeho/vE4HDC9Pn708dpJs7MfJBnM1JgGIZ9msj7N1&#13;&#10;77ZL5q//4q9XP/jeW6s/+eM/qo1oPBg57P1xclOfemEnyMDGQ9A8fqQckzNG4Ba6X6Oc8BBjIIcD&#13;&#10;Oia7v4keqU7GgQD0Ik/+RpG9jTzK505cqPGUjZACAlDCRTZExU/KTqtnThKCGhPAdGyTOVDmFiSd&#13;&#10;yXTTngOVYDM5P4zS8UJHkMYCYAY4Wzkj+vFMY259x1lEmGMGEJcCvddOc488GkpMz7ZKYzDhPaHN&#13;&#10;iDhSSvQIuf2bbRE5PwhobBTmyDRjbUEURN/jo6xaM/weMVJ6EZyTA/W71bYZp4uPqKgdBoYDEcBq&#13;&#10;aYogac1DIgsTeJpXoNZNg42vDuxmq2PzGuMiYmFmq5UE3vo/kMDnaIFE6TczB7BkpGtPX+arvk1a&#13;&#10;9CwyZDdWTirXRAIiaMQ6hmxjlPo+WbfG3ppzND6961ACh46VDdY1GaX9tZ3teYrX3tZujhuEvtTT&#13;&#10;6gCUjU4Sbu3AUxTMmv7/6LrPJr227LDvD9BAA42ccS/CzWkCh0EcmZIl27L5NfTJ/M7vXGW/sV0l&#13;&#10;s+ySTJEmZVmcITkz5MzcnHCRc2oA3e3/b53u4UglH+DpJ5xz9tl77bVXXmsT5MCb8VkaqtqBhPaN&#13;&#10;CF8f56Bb67+vjA0W7osiiiw+sLRUGQ/AKjY3SI2Y7+HUCGaNBZyBFTFg7NI/MHMgYJGv+cxgxNg4&#13;&#10;eBPMGFcIRfpJOFRWgpI17SMQNWwsA2N4UbvmW79FSBNyDoeLY5SOiKq5OgSgSTZ/xsuwa5dWuKzJ&#13;&#10;qUcIp2tH2/rgASLkNqu757NrKbkE5FtFAxCRTrWjrR1JUTneE0rCFMyPwR9tDZ8u+oIxYydlbr25&#13;&#10;scO6nX63m2fGJkxIeuG+4AIaBIGJMO3+YynR6tccKu3qtRj6w4wyj0vltqnOofoXzSoF6nsx24yN&#13;&#10;9e/6pPfldZViCf+a41Fk+zy7aPZsc3jk+P42jOBpbl5jXM+LINYXgsPhOwdXdyLwt4uuPXc2b15r&#13;&#10;gOJ6LsFSZBDjJ0XhRTTFus8h3LIxy9ZX74g84dH77u+RzZlnf2bGYxBhw5wfobpvjAGL9y7DQvfD&#13;&#10;fYL1i/0ZAxMcPr9+u7SvFJfW3VoK3NoYvzP0dp3Nnp7Xl1cJK0eKgoE31jtivi19IXr4GF2tSwy4&#13;&#10;X3z1XYLVsdWlKz0rpWmT4t4Bb/Zn3NoJD0R9Gxcaig6HMM1nQnZ4KfpFyuZ6OCTNnsCxVSTxYxGt&#13;&#10;CSH7cqxwKoCHVLvK2yzjDXb7EwievcTQ8mL3/UD9Uk9J7UkKnVprItsLzq3URVDKiLgWnUSrHrwK&#13;&#10;p/v8gMKUMHsgpfNp7WAk2411b+MsCp3j3u3bwado0mNnV1988dXQqSOn7k0K/oP4hLHcjZGNcyUm&#13;&#10;9yqczOc6Hl4KmE1bnjy+MbT2QP2QKn0/Qxfv40Y4wdN592EbuTRmEc1q+hAWj51KISwi+/gJQiXP&#13;&#10;OIWP0fLgOAqup4B+9Ae/u3onY9mxNr5g2CL4EDZH+qsXaMdiQBEF3EYZhypREO4mWgXToNGlG31n&#13;&#10;HLKAo+Q9Kw9x/whBJhuPYHzi7WSJ3RG5UCSwWtScS0qJPM3LzpjWhV1f642JwfZAa5ljTmQTrGV4&#13;&#10;oW2plan2115dNtE9+1P09yUEoUF4FP7GCUJga1+7OWwktz/8OlUqmejBhxk23AvPzPe1vLj3Mi6/&#13;&#10;ntFts3XKKH4u48btO7caQVG84ZC0LYIk2gO3ziQ4UvREJYgYIcTtQBw0BE2sv1sJZeQFaxbBIHCj&#13;&#10;f/czgJwqvXnSG1Me1SS2Shv6HFbnb45OoIt7h09gu1c+wH2e5Tf3gcNy/T/c4178cEqKmNy5ons8&#13;&#10;sAYY2dH6qa/Y+p0a2ea6OV5P6JfujLbezpv9eptGkHkYL8kqnsvh2KWNbeEbE/HVcxgoH8UHl7T0&#13;&#10;JXIIHxkHXXSGBzxEC55Lv/F7Q90TpDkx9o4RtMOlTz77uJqnX8964D03nDuVZ/jZzxO4i0L+J3/0&#13;&#10;RxNxbNW+TP5Q842ygCYSAF2v9qnnUC7QPTrr/NA7HDa/5tBBBnCvSO+3Kvxv/Q19raHx+nfN7QxY&#13;&#10;N659W3py0YmtM7AWWaD+3fJMBoDFyUm5HxyN9lEaOAMYe9VBU7/xRJECDFz6txP+UC60yeCLt09q&#13;&#10;/fQsuA8vhXOBsety/83zJkOk5xgWOZExZDFiLONDa2fDv8YAH6UtgpExw1XjMwdLZExdWRCu8wts&#13;&#10;fuPgj6erf473MsIfK1V7NhdpThmOjMEx8p33XpzZS7SUMx3h7hzepsO9NyEzX+iLH+tnUlwybrXp&#13;&#10;wgE04kKpfPqhvw/Dy5cidjr34QcfVnpk/+qrzz6dvh0+vaxNNFxZA3X6bYRqvNI2N4rMVitzPRpz&#13;&#10;rFIGj5PzZVaIoDlG9u8+SvWTDHJHU/4oRJtFyx3sXi/ZBpxal2zcUZsnipBRf5WTw5DQiMdlbmwU&#13;&#10;YX8+mmKDy2+/vV4Jha9Kz7+RooJvbRfVeGF1svVgfagF+fNf/CpYJfdGq8DiUZtwfXMtPhLPufe4&#13;&#10;zIzab4oHhxjHGdBE6be7QrWAS4eMrv36159P1Plnn3y6+tXf/32RUXcz0N0ferV+8Hi1DF8UAXp+&#13;&#10;IpfJRM8bo3qKJ+JtJ4rMrStjmHkRjduR9eGH6LTNbxejJWV9rQilk6t337uSYfu7oo2eTeQw2Vj9&#13;&#10;6qPhxMgE8VOZRevJCsftHl5Ax7POT2BFA2WIf/zg9upAxtW1BnY7JVeww5tvvLF6o/af5WhU3/pZ&#13;&#10;5Vnu3r+zev+td7vj1er69S/iJ89zoF0Y/W09XoMHTw2+2p0o79oRbW2PjY3KDjxNXlhr7R+InxwL&#13;&#10;pzgEGQg2Die3B4OW5oxVG9bOWnIJJKZPLAEs8ahwEJ3YLCr9ZXrPi0MFWMTHx0ndelG/UtYhnSxC&#13;&#10;NDxvMYouc5zUssCzsQpe2WmNI4TDR3ofPT1wW/M2z91MTqevXTh0YcodkIEYHuvBLJHQYXjmCcbI&#13;&#10;DDKyO9bXMwAwBGDB5KXknGWdV+tRNH5Rs0fSh9z7uA1Y0SiOtWPJm+jX8AO8vHvpTgIcnibTvQoH&#13;&#10;8VhZLza5HTrUbKhzPoclyyARXHYybJEPpPp7Nv4Ej+gsvqNLvu+9DIYuN6undo6cONC8q6l7uPVT&#13;&#10;9lMBNejb0/BgKQOz6KAbZaVp6376Gge3DVmmvMHIF9E5DKpjjN9kSovzt2hUHei3Flz8v8W7nJ87&#13;&#10;XNiBNi1/fJjLp4351h/t79Gy35wwKdrdbXvaWH6a25pbP8Gj5TK8+7fOB1tys6g4TaDbS7QaA5kS&#13;&#10;PuFbuEYP5ry4mPHZwVl3o7Xod7qe0ksy/H74g1KLK0nxr/7k3wR7UY5S/AsCiHbQW/SGToDO40Hs&#13;&#10;F2Mcqn8MKBO4khN4IoGbO+c4jNGfgwWUiWyc/S20hOj3H3/BHzhYcaoXL4pyDi8YE0WxKw+GJ8AF&#13;&#10;ciEaCuIi3mW8nRJBnyHqww/eWL371qXwIANd+GczRuPDswR4odsiG//5f/lfra7deJW+cmcMUPQ1&#13;&#10;zoa/+7tftrfFV6s//PFHqx/+8O2ReeEcg+DjHGj0yoOVAaE/4s9PW9eMa9aBsYiqJX/TLd66cjn5&#13;&#10;d2P19Rcfj453sLJya60jPO95RrAn8YQjE7iFQjW18bGaHZrdSOc6NT5/VAmN7262ide3305AD1nB&#13;&#10;Cz7A1yfh8Xr6FviiN2gBur8vwylnKrrqGF7buQmySt6XcaeNKRUQbXOdsW6+Ik+la0QHJ0LZt5Fn&#13;&#10;gmM4r4/W3nLos3IbHIp7diVLRnt01gzHyRzopoA7xkvHEhEfTYuuomdqcosIRkcPw6nuPZACIbhE&#13;&#10;KRmbdj7vGtGkjHfmdOqHtxZ9V+oPjyFrwSV4ItuEvCoyvkfMwahnDhejc86eDPsOMgF7xLHwlEGS&#13;&#10;Y/RgUf6euz+6bK7hW4NqjsuaaSy3ox3HKgFGN8NTGRRdZLz2X9iwdnKGcvJtz3i0gM6FO6Sc4RXa&#13;&#10;BXekoXcyVAZwtp8JqqkNdqwPP3p39fHHX3b7Yssh61nb6Le28IYTwW+M3vEK9hyOEEFP6D/bCv1B&#13;&#10;mZmxtfUccgHAuG7WoU60GLV7KCcmmHGejA6aXcO6ds+zZFzy7ujujYGt7EGGZ7L/BD41ftHF5GYG&#13;&#10;3tl7JXqg9QMFO61HS9APmZk2Fh55vmfBvQOzM2bpui+aQELUkjaNUGQoaVHx6m+mADpEZrmZEqqo&#13;&#10;+hIFmbU7A+bDiAKgIE4jpIcojHGIvxpMQxAtlp5j0JDfi5feyJdoz54bM+9v74G5U4RKkRAMIDsx&#13;&#10;AW0DDOFLfYUuaaCmtGY6r39zv9/78WUMjwXcQjLh0uJaxmMYFnlwsoioFwGNInFcdEDntSbqVCSM&#13;&#10;hRf5nOfrt/Sa2UG+BzPAmTQLXQ0/SKs/bPzaWARzTLQf5/flg3EhBEDBgGwiaqJ7Y/QubmHtZCBt&#13;&#10;+mYHdvUHtxMAKRJS1ilw2gCH9YTd+4SjgUupus0XFYnlX2rYkSLHFBvejuEyCp5KOTueEFkXM85E&#13;&#10;RLr+u1I6N3u+VJeXEbAzCZX3ntzKiJf3pEX2MjiolWq+XuTRC1PGgHLju89S6s5HdBPYTrQrXBue&#13;&#10;bNroK+ECk++uBQbGx0iVsLIdgVpvYhDS8VI2t7MIG88gZgudp3+zcR5KIBVWzvgXBgHhGISiWH1r&#13;&#10;bvwwqypAmuwIup3EKWMEEyn/QtMBegyL9f95UUhwaqPaS8L2XxX5tVGKGEL5MsKKuDxLcJ1NCRo3&#13;&#10;JolkvErAUl9K5AfvI7zequ+t9OpfVtPwQNGk4fJmC0xdxzvh1OyQ2rN3ggVvKe8z45AiyoyfQvS3&#13;&#10;a0P6yHrMQ9TdCwp/eISoYW7KOYgqZZwKuzOeHFidfK2dfncKRS+9+FBw2k+YCsbHU5ounGqjgtKq&#13;&#10;EYunzxMiA9KNFxGTPK5l+yUY2FW4SKSe+/RxsO4ZNkB68KJIvYjgVnB8XnQlRvJl9Rvvlv7GkMXY&#13;&#10;BW8Om8dgZNmKLHhenZRXeZCeZTiyoUcYPbCxLtT5rcsQO4G8uYg485qB+csEDUZlB6J6+3a1trpm&#13;&#10;3/mFAFp3pxIcKOIYzMsEBsyqpoJDh3USXnj7zeHL4IOrOpzrY9MYnves3ikCh/JMY157l2DuB/NC&#13;&#10;bjfOfcFX/VI7sD7MuaGEBZrBsCcKBf2xDhxPYsJjGG+d6UskZsYrJYNxRaqkZ6q3ae1SdL9rwwXC&#13;&#10;k45j2PBWb+1EO997LoObyDLrkUPiQYIVwxlBUwQeeKn5M0b27mZkZUA/WHuPi7CbjSjCw+1wEyNC&#13;&#10;i9C+UaxjSJndR6ASdXEonLap20S9NQb10gg0xoihYPBo7UB0vPbBp3+iw123weu4exxLwbXT+O2b&#13;&#10;bdLRPBzdFQj+fdFKz9LeLhRhwGDHQOQAS8LqkXCcoPC4e3fq841gdCyhgLAJfvAfvVQX72hG7mfN&#13;&#10;Ez6iJhEhVB+fUZQTFAhOxzMYHMzopT601H11CmsmQ04GvtLJTr95adncCXwzBosiwH8wdgLYeHzD&#13;&#10;vz3FASzQWs4TAl7YO0bEEQijaSL9ROFgrvDvfjVRGSwZsdHBSZ1uU7Oh8827aH9CEUcTwRb9cw5u&#13;&#10;OjBwjIWTZ3Eoom/RLbPgf69R0OoX5wukg8POUSD2qCVHxrWE2GMZ9jlBR0mpbc/CC9QWhh+iSf/t&#13;&#10;n/55MoCIpVK5rrw1EcdnzpxN+Wbcr55i+KXPX3/z9ZSHORkOq1dE8OdoRLsfFSH9ojVxoKVOEIEf&#13;&#10;I3gF/DNnqztY5P0IwGhi59D1RXA26sZkknaP+dh4jMlhDc9r+TrzyU7p/HLb7oXLT7tXNZrd9Tp8&#13;&#10;tYtnDoIbHJ5Uul16IWNCqQ0GaIbTFlkbFJ7IKCm6pF3Mv/fe8A0Glp081zO2mZZl7jxd+Q6p9HDT&#13;&#10;nJoLG2ONcB3+7A2GlMBY3p2jpC/zsSjc5B5zzVEl8oxzeF90405G72fht/mBl4yUh8pf4+j84osv&#13;&#10;uvb56r/7b//F6vUL8aGUcbIIoZngDndtcKB+4p0cNQ2q/tUfkRgzfrSkmYoPmRe0S81IdJ5zRt0u&#13;&#10;acw2BUNHODoZFAtRyXFW5EV0zwZNUuXv37lbpNC5WZujzDaOmqzbnHlkthQU/KN+Ta288MqavVHE&#13;&#10;FcOszYzwVVHTSQHjHFFXc4E7512qm/bcH114nmyUlDiKjZrYIuoY4SnnOzkGJuobgjSlBPGZ275S&#13;&#10;sj2Xc6ou1lx9mzkKd7EqCk79rJFAVFSKzz1TynhcunalgRUxn9ynnroMDVGbO2XzbIbIa+s2U9HR&#13;&#10;XsF2fw4wO/8qJaUdzn+/b5WpoWbYHj/qhshRa7l1ShaWfrcdjXnVcw9lTGlWprTBzYzbpzMIJp4E&#13;&#10;kzbvOXJtdSWH6OOTKQZFGK2dIcsX8Rb+3ykq46tvc6j2XDQU5iWIhe/7V2cullaeMVAd7cuvvxOO&#13;&#10;FMWR0k4mOXci4118xgYdYCUq6N7N20MHRdC+/+F7Q0cfxt9OV0dQ9DZHzomUsePnrjRn1eyLX924&#13;&#10;dqsyBg9W37Vh4d0cqU9fJtett8FgY73zqKiYoWwLL5GKD2aP/v3fDU1xlhPQmlp406IDNOOlQN8Y&#13;&#10;WI5i2vlDzZEatmTFf/fv/nL18S9/vfrmq29m3YoCJQOi0b//g6uVqTiTMaGo0sfBomi2589KoT9T&#13;&#10;OYOMbE8bz9P6IUMEfURbt9IHNoI3ZBYFKZJNTcwLr51dff/7b7eBI6NDcxtNw9MYBsZo0FgCcyWp&#13;&#10;MpQfKuOPXFEqJCcKci+6WzCImu+b0Y6JXK1kjbJgypO8VjkAxmFG2fM51m12c/P2zdXd9stgRHle&#13;&#10;X57V1xOlJ7519UrZHxeTBzbbU+NWUJBJdW61v92a1epmKDx8uCCSNXVs42XoUzTdmrc2vdPt9Js8&#13;&#10;sGdEpFehO/uSxSdiqfEYI4OfEmWcDTL/BNHgBS/CaXg3Rgu47hU99Nue0ko+nTRnqDjPt67MvPXi&#13;&#10;N+simlo/1zarPZqcwajFwOrKwNzcdykm0IWCAdTF/SwDvueJUCJDo3+cnda9sihH4vUlbQRnm4KS&#13;&#10;c9psdNfYr3/GzrCDzDaDA48xMBTVjtfZ5G3Kk6DxtTlO2trncCCnwi/RS4ssHBtJTprx1w8HGDvg&#13;&#10;854cuXxGpwWdRFOb47NFkm0UgciYACA2UJsAgOlfsmr3kw3UY3xYyQsbvsjIlGlYw92zwNzz9p45&#13;&#10;0Zez6rTY+WAc8iE4OubHgem89/E3h77vyibzG1q4dyyo0Tfj04Afdo9wYvoSzs9pf/BWVvRgv9ev&#13;&#10;vcv33rWiP1oiH+EX5BBwpLsdie8dIcea32BGrp69D+J5su/oV2fPHV79y4/+ZQENV8ON11Z/+m/+&#13;&#10;dPW//K9/MjA3zwwi8P9hZQHt7bBhQ8Da35sreLN0I727NbLAfkmjf5mu5GB0JLcejrZoj0xG3jAu&#13;&#10;fThYZvBWxiyDlxEkc4mRb8YWDxUV320DNuvjVTwngb960xdW77x5OQP7+XicslrRYMEJ8DIYw9kX&#13;&#10;3Yum0TGsQ3rS7/3ow9Vf/Lu/no0O3XOoeX35SsT649Uv/m69TIJjE0FqjQvKIiPINgNH88SJxZBF&#13;&#10;j04STn+0EW6ybdfp5s2MUu/Wp/MXr5QJcX3gdyBd6nhlaTgsHiZrPm0d2EiMk936AcaBVrxseHiw&#13;&#10;udjO9v/0x7+frPSkqMlv6vvRScWm31lb6PzaWjLX6/HI+hVIY4fRpfnMLlRvlimY9hkCJkW9n+lG&#13;&#10;OksvM5eMhAydj5JnZOreSx94LR2JwfBQ7ZkPm5WiW9rcSk4XkKXkyLOJOl7mx0nOR/IQGxEbkvW6&#13;&#10;2IAW58gEKYXf4+ongyQ32MBSgNVO/F5/0D1rjl1qcG2r9Z58TnZZP9BG0vEv8r+IUjAP9I03uhRt&#13;&#10;bUoHhiI5ZSDslLWFTnqNLaOxkMNFnR6MVykZJ3hG2brEhNVm2SOOgxnJtY122vSV7EgnwedPHn1j&#13;&#10;yb5MH9IWexO40K/G3hQOi/KG4xP82DgFMKyFz6aEzIisoBetppFj6cMmyuZX7Ahk7bUQH7++WC1Z&#13;&#10;chcaizTBH3R2HKq3ynLrOvpY2l7zx4CcXpEean+RfWsFSCRjBZl0W/LZruNKP8JhZR/J05tl+KlN&#13;&#10;rhTGy5zIE1yUjjhlqKJR4ACPrdWNssUunq8me7zucYELyN6F5NmX2b2elNUtwlpgqTVnwPefL5vN&#13;&#10;7ytwTkkH/Pn1Sqsp2wRGlVNqVAl0+1sgCBkFgwI7SnUG060YEVPWoQxCR0MAlm3lAe4/ub2604Qe&#13;&#10;adGzzG/uK/24SJnTF0OSDDyPK8RuFg/mMQY40Q2QvzlrEsAbA20mQlKTLdycB1dNk/oV0lvsTUaG&#13;&#10;GMt7mF8LwkTMff3GmDv1M2uUeqwh0aWvsi6vBUwGPKHhDzNeMCSKItraNV6G4tUvuVKaz2ujvFBG&#13;&#10;RXVstgghFiSHMBhZS2EmT3cJALyjriFAWDD7IvhjBO56fUjM8KlDH/XJCOeU1TKfwaHhzCRJuWj9&#13;&#10;1O/OhYijYNfGTl6ZO/eLdkII8/xArLWeBX8pOfO9c4zUvK2zOzaMqA2vwwnkBAB1WYZh1P5hQqZI&#13;&#10;5Z53JAXyOyklITAPrvR5KXUMuCKT4cCk4CYA3np8p0LD7QxbmvOhExczGm6tfv33n4wR8MOP3mgh&#13;&#10;J2QgjPC854CbEZsr6ZeIgJq6DKsM0hYfpiT1xmGuDH/gG9Carvk+AlJzjpA9TYG1AE801tnl0jgB&#13;&#10;3Ktx+6RlyiLjGBgZA68Zw97dhy9XrxcFp2stqRZxOIGCdexrkUuJwnyUhNgoUmTZGADjRIQTJmO0&#13;&#10;058W2EbX+/x0U9p9nxuT5yOaOs5Qqq3F61TEnj4X7ooRusZYR7Cqf2CE+dgsYXDefHUvvHHdRCbW&#13;&#10;NuMPOKoLwvnh5KkUm0WBD64R/4MHF0V9IpYz0n93825ezpTFVREWG4sATRg533336iqFiPJo4yOK&#13;&#10;jJfn6s+90lR4jNbDTwYWDOV564PB9XCGLlC0Dhi4vDewBEt9b501Xwzde+mhLxmh4GyKnbRyzxCp&#13;&#10;MZHK4c0jHqPuMW7wIajYxIiRj8A7UcWttfWYg+f6Nwso+M3x2+9+ss56RlftzktrsbXvu3mjUMxc&#13;&#10;dfZlUSWZjedKSphrpE2MJzflZeoWtgYc5hSDlz55v3QwQpU+YgT7R/BacA7OEOwRcS+lOu5Koe7Z&#13;&#10;L1+WWh2DZxw7fqwoqsaKYHvBTd5Tu5PuJBi8iFmKhp7xZwwIguHcs4xmKQgZ2dXn5WiC+Tp+n5Ex&#13;&#10;3Hz1fKmPxPGl3MK+cEEKhjns7ESg2mQKTX4SXoOFl1HyUurneONWRU23RkaJit6qRQnPRePtRcWD&#13;&#10;Sbomq9rQqu0Ev/sPbgX4aGfjYWAUvYxySX3baJM89xLwH2esMlezvjOE3rld1FPwtG5scqWm581b&#13;&#10;t1rPGRHqv5p6ohZkRhAMTmXUtbZePQvelVOwFkbQtelIsJnocfQm2v4wj/5nn34an4mffaimkRT+&#13;&#10;RcHciA/CScLrEsWQQbV5+eqbb2BKxqVwHGJ0oFuDJP2AfsBjp86cqcxAa8tGXCKMDyTcnMppd+hY&#13;&#10;/GmXXjxoN8+NhD4ebmU8CLhorlp0aj+aX/QxiMQ0KboU4XA3OqmEw+6y72zia2sS3VZ3al91YA9m&#13;&#10;BFkrZVg7g9uN59GDHCRP7gztwkMPh298dzvVcVuLLtsZ3Jr76utvmqsXRb+fqEZ1iuihyxmMTlb3&#13;&#10;tujVe0USJfiij18VRXmytLFDjeEA5Tr4vYoGjiE4XGIY5PmnMJzuutPRKvN4IsPF4WjqZhFp0qT3&#13;&#10;t44Jn9ul4tf54GhdLsIxSo6H7B0Lhd779p9736UB/5lTHHQTMTrngkv9giOOw0XergUT0cEnW6vk&#13;&#10;nyfxQtA/erw6Zecvlr6eQelZQtTEZNTV7n+Zgch8LwbxxUjsB0ZPcg5YHM+gySD9OOV3aFVzGLiX&#13;&#10;Zdp7kIri9Hxz3TpgyBukSt4RsS+C75NPPmsdFVUYzttMjAHILuXXbywGEimg6PV6m7IwBP/iF3+b&#13;&#10;gPyHo7A8IsfUTp2cPk1d83AxCjvjbCDhVrjm2cDXpeja8Ovm8VXGQPNi05eHyQKbySKiM/BWkTQ2&#13;&#10;p3o95fWdNy6PrEDpEC2tTiDcmyiC2rPOratnGfCGFycniJZjyBM1gJedO3c+0tFGF42HgXQj5cb0&#13;&#10;oxuPiqJsOoK+qLmlLIg5kFLnOXiXa9FORg5OSX0RqaoMi0ABctXIcbOuaiea/vBBpaHCSXPufkom&#13;&#10;OmYtS/2aeTRH5rR+oNE9rLkXsSJ6uzrKrT11LU+XSik4gQygT+4dw3jrf+FA0YnuYmzEv10zr67v&#13;&#10;w9xnAsDJdJAlR1HpeTZclBaqj+B39tyF+E48Pbg8K/LxQoZCtFq9vXPRn2MZ5UQuSRN+lryEltvM&#13;&#10;isFMI0q06CfZldEGb9q6vpp6zecy4Cm9gt5yvL5WCbDzp85l0Mt4k9xvV21dphBdrk7eG5cvD64x&#13;&#10;XBnz10VfPuq6MGn1xvsfDB396U/+evWzn/19dOdUfakUUa+dnTZcqS0wkaY9mUSNYRwIAQDt1Gf1&#13;&#10;dx8W1boYLYJbcGHw9B1/FZ1DLqEcnkqmPd/6uBccfv2rL1a3rn3ZvC1GvKm52Tx/76Pvr94sg+Hw&#13;&#10;kaVGmnIt5vN0aaoifpRbOZVTSZsiV+gDw6fqm7nBnA9nKH3Ss0XjOM7mNHrv/bdLSRaJ/aD5FXzC&#13;&#10;OFYUZzC0rkQScQaoFUkG2n93SSdkMFwdPNVY1X5MXk2mulipD5Gbxqg/9+/fKCrxRv0gyx9e/bpI&#13;&#10;9nsZXLczsKxFr0VHmZQeM/gBr+x87Fn41xefflHN5gJgUtiVjrj0+hvjMMOHRfBtPYy3pSuN/BqB&#13;&#10;gscMHmg9Ay6jwuhCnQOCpbQSvEXvenbHVvLT/hwL5oSswOjFUOlYwLbwI0Yf2RjWGbgP3au//d99&#13;&#10;eYaR7B2L3qeu7fOyDclh2lCTfT1+vXeldvTxfMZkfIwsyiCxOIOSqyjhPUTGmMgwfYNHxuzak60b&#13;&#10;Cn1oWz8yLtWeWslkEvIDuX+jtbwVL9QmUXPwIfqABwiosAaPBt/j6Vw2LnrVPcumguTAxaFkzY2c&#13;&#10;2HPdb9z+4AFKX5ystIP67KcqWae2aC2HC9UJ7zJBO4yv6IKSeU8yCsPfR8l3T4rCld7qIGeAB17P&#13;&#10;oKqvnDfmwabPu53vSj8sOLyc9H35WTvUSF8dw4+D09zrV/IPYGEc2kh32zuMRc/RKgeeMlGC/br8&#13;&#10;cxdJsFbpAz7VHpjvJOOQcwZGjZ2DhpHZGpyMoNp7mlFu7VC43X34w71b1ZlPNjxXOTOGjcfJLi+L&#13;&#10;WNyI3pwoKvz82QsZA4tgD9dtMgsHZKo+zRlsw1Nw2YpGHs4Gsl65DPMykazpiWjAkoWZLhDt3pec&#13;&#10;AHf2p49YnxMVGBdfa80f6H6yj+AMKIwOqlcuutmalBmhDIVouZfhL6e84AR4yYC7v43pLqaPv/XG&#13;&#10;1dUPPno7Q03rKTnq5ctkj2punxq9BBeMt7YuT2dgziQ684Q7PnsUvT5zdPW9d6+u/uzP/t+B2dqp&#13;&#10;i4usGt384uvqhP/NF9XCvlIWUjrwjpr91mGRvu2jsRWte/TMxpoFZZDNcoBNhCielePHGrgZbS3h&#13;&#10;fGpi2/jUC7yOtjZOv34lfhO+5oDYH/3ZF33ijGSfkXXHIcN5hneDxbtvnFldq7zKE4bE6LQN0wW8&#13;&#10;BbRKcZZx9ySd51EybbYk8jEeyJciKywqM2vH911JLDyEkz2v5+DpcE7f6BIyVe7d+Hp0NmVyGNQZ&#13;&#10;6AWlPOvZ5DUy4Vr4cKj9hzY390V3n8xYrFk0Ec1adEaOUno/HW15pmdrA/1b8D58Ts591XzTb2c9&#13;&#10;1DsHXU7UKrg4bLw99KsxWWmyWNFcDjq8WKkFWRnsXmgaGmCO4MzTbGWHkm/0T6aqSNSxj9VnALL2&#13;&#10;6Oac4Ta4solljwjWBUM1/q2MhvgRewB68ebVK6sf/egPVn/1H/4yfvbl6mLZKQKLwJTzMHRcaGbz&#13;&#10;ylncl2kPFJbAyD4MDMgvC/3vl1nb3h3kwrq2khWlxM7XX38bzNfbt+WNUvLfL6ghB8kEoKQn1DB+&#13;&#10;/vOf/Wqy7d5/87WCZm4VrCGiPxtb45NxOhupMmbXvrWGvqDH/umb8jvwz4M5atATwWi3bi0BU2r4&#13;&#10;d2p0ObKTDT/J78rSkOG/973vdW/PCj8EitiIzmaGDrqmg27K1saeciqZwEawN27esK1NVuEs9bwV&#13;&#10;vHrHSrM4Kv0wxHgegzFJVStZbbThzkQABDh1JbYjdE8TYE3OPkjd9ecSTk7xqDQTWwGfUHsw6znF&#13;&#10;ELJTFHub10KvWxADguYKMCKyjWQGOxGtIRCAIUJu0qfFcNdEdR08AkCAdXhf0HRBeEBpvlsoatEE&#13;&#10;oBg/5DQhauTxetokRCQeRmsREcb9s3YOd73ngcECxhY0HrU3np6H4HVRzdfvEC/b7m8OqfG6rk9d&#13;&#10;ogtDEP02L7ypz0uN1zoKCjF2B0FNfcePqyflEXaUdlhAr1oYlBN93mzuCIR7QDiQEmvTKBEHB5p0&#13;&#10;ad0D99rY32KkNLPAjxGs9hhzZrwIgf70G0Tx+55w6fvR4MS78v33PqyW36PVX/7ZX45H+cMP30nQ&#13;&#10;PjeL//l9NUki+yGdvmkN4Rmm0GSNgcui7OBhYpwAGzCwkOHIHiEjqKUvBW9C30JcwA++DTCbiJn7&#13;&#10;AeSymOGQZ/IkEdDhByWTQIKBn23x2txJXcRJ8zXHwUuPnmbI0leGBIRT5CoBSyqtaDRCktorrtG3&#13;&#10;7SJYHDyYhJHl0cE9vGKM8Y6xiMRjpKRAMgTBJfhMwSCnDMoHCwRhwemMs8FPPWACoIbvhwdj6G6x&#13;&#10;I1AnW/wPYkycbkdK0zB/GMG9iOj1jCGYCsPJ4UowMKj32BFmnqasnDxRZGJM//lzKUVFtdV5TJaw&#13;&#10;QjhaMDpI1rn1iDzc9EK2RO9NPT/RN4MsoibNEYN4Ywhudl8X+f0oxkzYCPzN71w08AAvGBHVi9ZQ&#13;&#10;QlICI2QvU0ZOtuvxNgUqgVgaFAVHbTiKyOBpwNou0neUz9pQ4sK/OXBbi5Z0E/G3HnmoRQl6nM1C&#13;&#10;9pT+iZqvF9YAgZ2nFW4xeNjgKD0mwspoJao7Ia/04Ftf3xyFx27JiK66qgxZh0vLVOqCAfJV9Gqe&#13;&#10;V4oah8OjV0WzNV9HTlVTrUYPN2/dkGDyanXz+v2M2hHjEzdnbCL+4H8WszFGWNNwYiJCEv4pwiVI&#13;&#10;Jt4k6DVgEWMHKmA+gilEOngtps1butTK1s9HKXyP8jqvZ8Q6XO1sBpUx6HQ/44CGKKGMeJgar/v2&#13;&#10;0DyGxmZ8F1/B6WnC/Fa1p44wsPY4c7SRQfOk9JPWBDqPLqKXDxL4j6ZoYD4M9WdTfCciLFzDiNJI&#13;&#10;qjOVkbV/2837FD+P/KnlfOGtNyZqbWq9hjynTqsnWITK/rz57ZrLU332bDsbP6oWFCEXwy666GyM&#13;&#10;zw6RHC/gyKGCEb86USR3MHBwGj2mvBIqo58ffPB+64qSCK/DSkw4QxejDcePlNa//dnfTs1jXlcR&#13;&#10;v4TEhh9CLfR4YN7aMT8iiAl3a3Bx9xDpJQ1S7Vuwf/r4/ghQ4CsCYXSTaRB/C4XD+dS6IXF79GGE&#13;&#10;P3OB9jQ2v1OeKLKcL3czuKD3U1MpnB0lUBfxhS6eVLX6sFbEIYHNchwlJhzl7XYd4e1IpXy+rWyA&#13;&#10;41JRFNOOMfWcExkhpE5eyMD33nvvpwyqMWVtl8GivVln+rYoxWjX2bNnV2+9+/ZEM85u0PGUQ6WP&#13;&#10;ns3gip4uxwIrdHUMn32F06ghRBv+0IXGPEfn3eFrp+f8csLfpa1/+B4sAHVgBqfBOLweOqcNgMSj&#13;&#10;lxfZ4GF4RViVVvSo8gmbGa8ZfBjaHODGmIcuqMcrPZDzVpt2roXvT3IUvIgvLwaHZCF45V697Vlj&#13;&#10;oO/R+mNOp24jQaV+Kj3iPCM1I4csoatvXl59+L2PxhhJsHynVGmKgo3ffv3xr4qkf9z62lx9/Mnn&#13;&#10;qzdev1za8pvL3LVW0DfpvDZ9ZFicNRp8ORJ8HpCFiwvkevd7YyXANxjdnXVsTT3tGb/++PPWwPbq&#13;&#10;93/vR7PL+/Hw8vp317s/PhGeiJLjrFaixnySHchFeLDznokWPIqngRneQHm+fPnyav93rY9ksanx&#13;&#10;X1/BgeGDYWWnDBJ98pzpd/BkpBXbMAa4vg+NTJgeXlk7x8ve0W/OIPhlfYg20q8H1dxjVKNEKoGB&#13;&#10;pzOizE7B9VEa23ppZdKo8T0Rhp6zRBEr3WQDTZuQoNvRDgjas8DLMx8WcXhs4IfnLzzIWMlADte4&#13;&#10;D62ZZ/Q94XN+nws0FMbAPUqB+W2aQniyQuwzWOyP3zyNh1N+T+R0ooihKaJ2lPt43OteCoPa6xNt&#13;&#10;0hjH4Ra9Fy10p7S3X/364zZ0Oj3zBNb6ZVMrGRTjCO9Z5HoRNWp4B/5Zu575XcaNj069m0Hg3aGL&#13;&#10;0tRFqN7rFepNJNXnX3y5+ulf/+3qwqWrbSh1tteZUkmbq8aKV1sbucHmerTDRjLWxNR7I+MF15nv&#13;&#10;DDk2SrRxkT7aqFM876Urpc+GYw9vR6v/6pfxANkN5ONSK7tfROqpaNU777yVQncO+OI5yTrx6KPR&#13;&#10;oMOVt1Dnk/psPmzIZm3vV76q56Af5COkQn+fZsAhL0h7HF7b/J09eXb14fvvrP71v/mLeNepMXyd&#13;&#10;L9ILb9XfTBRj8GSUp1g/236UEbNyBp2/fuOrgQXHwNEjW6tzORfsh3GxCMYb1z9d3bjxxSj+64dP&#13;&#10;ZWh9WpmExWmgtvSBZAVoR/96HL152Pwfo0bUb3SWQfDgRrW6q5toUyn9H8N0ynXu7vhuRuTwS31S&#13;&#10;jn9l3aS3HznYbtXxs/1dN9FQ8QnypeCXqFbPRDkzUsb30JGDyQEMCeC1ODcZBJZ5HAUU3naY17Xk&#13;&#10;t1cvH43xZWuLEcoahFY6jj7WTmtEnyKGY4Cw5pUCEsmLb+xPp9nKwdpCbuytPUy0RaFUCXpzuIhk&#13;&#10;NVxn3cg2iE6LrvU6mdzxoA1wjID8iQYxZohQPtQ5ToAXyckHCnN1jrHtScYidRPRMM74cXr2XYYd&#13;&#10;HqA2o7Efih4IRghzwmdrt/sbB16P/lrSp3I6omecSeg2QxoZgXPjSDLT0TaUZUjfTP58WpAS2WrS&#13;&#10;/JMpDsS7GVzvtnmvOoFq0DPCBdXAlqwYLpp70CQjO/Cc/8hobWGiR51JQljewH6X3szPM1/O//bR&#13;&#10;j3NN70PPnN+9xqLqwDuG1vX71Kzu+qF35rI+7fH1kdHcC3nJK8FpulVfA2vNR6tbfzbftbbJ0oxI&#13;&#10;xrZeOvtmzmiRzHQq/AJd5rAWkX7+tbfjP/Z4+DyHx/3m+lHyxumh+f/iv/7nq//7//n37R1yt3aK&#13;&#10;tI7ewUnO341D2TviS56DTnMsWr9PgrcUYHKdeecg2DvWCtwxjHo/dELG1WyIbU5aG2qtkvnMobXF&#13;&#10;KDWG99oVVQgqwwN75tWrF1a/9zs/WH3w7js9Pxpf08rnPMiYc6T1ZXM/03KQctIB37SrFuyUUuj7&#13;&#10;ifSnt9+5uvrFzz/OEX6tsiDnA7G9OjbigWUzVc7tl7/8dPWj3/modb7w04mQTobWHnoPJlMiLkO/&#13;&#10;YAHRnK9y1CmfhI9yyskKO3n6XGt8ved8WX9zAN9Kj2ntuOdZ8v/Ig3VY0BCIzdyHH2rDojHqcv/T&#13;&#10;P/r9mbO//9Xnc95cWOsCJxy3rt9dnXrtdPVMbTze3NcWPJHpBIO9pvX67tAPhkDPIlMMLQKj+i2b&#13;&#10;VxagoJjrbf5K37EB1o5sj2WpQNFZ79DbmgVvero58g7v8Raw2qvD3an5Ps93ffehhZvNv+cKjCNb&#13;&#10;i3DUP8biqFf4hMd1DbrStdav/q6lt6GpYFHDc8/gSPfCTfLV4+TLGVtZOHjT4TZd7Pal/YFDf7qX&#13;&#10;TsrRZ9PLewXSnTl/dvDxQcFBjn2tgc2M2MdaX+Ng6jd8Ai+4du2buXZ/dLFeh890rehictHAw7h3&#13;&#10;171nMXrP5Gg3nBua07SIXgUvM7QjAGm9NacsWz8Ye1ev3rh6JXnyhzlAP6jkxL543s32FDgXfV4M&#13;&#10;wxcyxP7iF79eXfvys9ZEJc3i+VeuXi5TjoF00dv4efpUe5rUZ/SmfveTmv8cipuVOj1ccI9o8rMF&#13;&#10;5ty4fiM4cpiTaYJ780ZP2d6+PJnZt659uvqrv/rpOMs5HX/39384Blb4pZzSnmzSYwb2jOOM4hw+&#13;&#10;nDNvvvlmFDZmxoIskgkxpjAyfq3HoE20PgsNPpJXYy0CwfuwpOZnXIiJAvJ2nbcT85leU+y7STdh&#13;&#10;iwEjBK0Nhgcd6f8MHlHyfTyeId0YJjDxgOPgJRjDjKv7SYq5Af2mjSHaWtPrFl0vd/osRVbkq3EQ&#13;&#10;1ERMQAopPXa+3orpGtOFNkVhEbVbvJ1NtyPSvEM6KVLUgycKpO/WIEZuwobIRtimtmgnWPjHsxUy&#13;&#10;tiRmjF3e7cFPh3QzZFpGtvt7P1HWtfECQhASUI/gb5EhNddvVgwfUkcINkr34sWRpvVkLW/cFCCO&#13;&#10;kBWFGeUZZmCMxzLiiDw7EkFhgMhOK6FtYCcp63S7KR6xSIJfm9DOIhS1cTJl4nALw5ztZMBlaLQZ&#13;&#10;lnSIJy8zZmQsOrxxcfXuO++snp94uPrsl7/KaPPhpIgtYfWMSlKfM5Q2j0s6HlxhpE7YAMExggUO&#13;&#10;wzS/WJON0YLTAR6ROZEgETwOHKjv5rvou01WOtALH0XBbpkX7Kl21Mvta9dHlBrTTun+jx+Uiv1d&#13;&#10;RvUOBrBFN66uZ56J9YSbtSJ+zibobOTRtFgIitIiHYNftfskuDoHlyi99XDwxxjUw9pKQaEcTXpF&#13;&#10;/XwZDmy16U/8Y5QihNg8EoAQmBEua0VNnynFgCIgML0QGvPd4ptaPvAJ3EQWEPq2a9T9NvMRcXQs&#13;&#10;wffWdxV7TplnkHMOXt6v2P6N6pju25cAlgdup7qbIocOR+Q38khaBwdb1wS4Zw9vBN/KTYRTT0Oh&#13;&#10;x+E+YeBEIe5L7ZmYUjBlMJgUscYwER3VswIkhp3tmPZioAqRzEXwY5glIM3aG8axMChwsUbAQiox&#13;&#10;QQSTI4i8JOg0ZuhPSSY4jROnayjle8xycKB2TLh2EPI55rflIzA67990Cu7rXN/hjHpiCC/Shqm5&#13;&#10;zLhdzWV2JAWHQGsTrx//oz9cnYvQf/n1l3mAP3dFsFmMq4Q6dZ2MiSMCFXrUhnQKvltD1uKTjAiY&#13;&#10;qwhn0SQEonulYXxe2YVFWRdZHL5My7t/dhXP40VFBcjwZ3E8YNwvYsqKjTtsNHH6qN2BF0Pmy4yf&#13;&#10;xiw1zZwtu2aGVdZM3nVrkHLFQGvtm2MHHPBamHz9Trl2UDjgJq+7OUB3ONREfuAXkwJXV9Br0Rcv&#13;&#10;aoNCcydjJmOAuoTWJNDv1WFk7CF0bjJozPyXsphCC38ZdxXsv5Dnj5LEgEBI82xwllVh4xpjtF4u&#13;&#10;vn5xjAcMBwfxglCQM0Sq69HWt105GcLRkEkjqZ8H6iOlmFDCOGMOltSgWo2eZ+7oHwEnfGj9LRFe&#13;&#10;S/+uF8X15ZefD96Bj1QhyGOdUwDsOE0Agmvw2S6uodN4T5/kzBivdLxTWhTnGCOU69bV360NY+WA&#13;&#10;0eZgLHxpTTgY1UTuoskOhnI1AzkrCLXWy6kiT6XAzPxkfOc0nY23GgfcMWcOCp/+OijJr2xqNF7x&#13;&#10;DB0p5CHMXA/L8F+4bdOZ4xsn2mTpk75vZAy7El5Ea6eVYNGaCrzuWPg5nEgQFGlEgLfOBqbmqbvg&#13;&#10;J7o5t7hLQ9azX/pvNU4WRD87XNf0Ls8jvLmh96Z2fnMePZhv8wy/uK82oUb4NfSin4dnh4fLc+Ib&#13;&#10;MQe766rR9LhU6zGYBcc3f+f3Br4iXUTIHQ+fGRg4VpqamRM0zrqxnmZjRe03Vx6qnJL+iSpG841f&#13;&#10;JJVuGp97o9q7Y2283WctjXAdfp4qquqjdlT/4Y++l4H/zAjj0uYpOfvCtfM5h19be311IkHxJz/5&#13;&#10;ySg6h3KC3ipa552cFDZOmGitxscx+qhaUQxOdaP+J5gPbum3/gCHz1GxBuc3kcYIXKkAAEAASURB&#13;&#10;VHrWyqTcxQNtPsX5daMIgr6u3s+gdGF1btacWuevcm4wABDEGTCtJDxsaqc2V9L04IFniC49vq+N&#13;&#10;eMIt64HTBn5ypIGBHZYzNYTvC0/Wf3PI2CVylvBqbSuRsq4OXIMSyXv+gqjoxtacWDPw+ptvvpk5&#13;&#10;5YAQ48Xw47mxvdZgRt5wYVLYAsLzDMfbyYM2N4H7HGiMLwea/0ePUlhSbNDzPZ4khfp5BvkXzcuT&#13;&#10;5MbzRy6sTleO6UxO5hM8j0EVLKyzqgBEE/qpI/ByocznKHow0oeQB9oG2+2euxkuUvAVeT9eW8da&#13;&#10;6xHBsg2+rpRVkZNtfrLZc5VbUsNvf/N2tNIQnHZbKTBhX21ksJalA6bJfDZf3R9t2EqpvJ6iSQZ7&#13;&#10;2bM5o6Wfi4rDk08yqBYZ9yzj0v7m5141cjm84A9kOXc+Y1CwvXAhef9Y8Ejn/1d/8n+s3r98afWj&#13;&#10;H/6oaNLjS1TTW2dLXb61+qxSQ1+n1B7bOB3N65kphjB/1mVgUALBZ8c4s/su8kY0iPVj4xC4w8nP&#13;&#10;UUnZRW/faPMXdWi/+uK7ZK8MUhkj4AF84IC8Wn/ef//daqXaldp+DDZfsgGlLIPeh14vYK/52hW8&#13;&#10;kIMyQ7w1Hdg6Gc52n7kw99axDXYCefiDzyxRaj+oruDNm3dWf/WTn6egHmkjnZxeyeCCAx5WYsRG&#13;&#10;OPqN96iZzDg2Rst9DOIZUPjCisK5f+ebcLxNwXqGLI1X6SoHqwlPbnme4a+rFroOWaJDcJ28NXU3&#13;&#10;RwmOxnAI9KKLXbp4dqLP0SBGnoWfnl7dyBi18KRqHuZ4FGGL1m8+Iz8aJ5NzB4IBECEtHKVKoxV+&#13;&#10;G3h0Lbq9N3/WKPzWJ4f1/A+vmguuxrDbhEa7qJ/c1I9zr/N+3m3DGXTDaw5Db62S/yaLoDnQhn0g&#13;&#10;3or2vWrtkx/BRn/QExHYZBlyx8YEq0SHWlNwwgEu5G6yJplOe9rm4CAqoRNKrRnz5oHxEMx9ZJGl&#13;&#10;Zmeyfzg5JRk6Y3NTbY7BpSGfqoQD3FnK7iyOcaXzzreWOAHm+XVFlPvTpw/TSRZn2JKdlM7RfIlS&#13;&#10;v82wmhGAfj06J1xvvLuQ0enGi5fuHRGL+Qbue0dXDyzN0d6VPu9+9ZPXbxp1wvHbJ7Rn5vsNbfLu&#13;&#10;vzlp/vx1O1lmrqpfDuPjrPSNcd8xeh6e3o9gaQPio4zfwVwZqJPRfCm+96shzpl8+86tyejAn8Df&#13;&#10;mjJvZOvNl6UdVxJg+9l2DvJr1U+/F036YTzjUIbFH87zfvI3f5uR7duRAcmd5u12m9na4E+qu2eX&#13;&#10;G1108KMJLLAD++EM4fAY3YiQRpfQiGVMkx1Qy8t6oIvnOAiHvPD5PTia/yM5wuCxerFxy3heNaqL&#13;&#10;ePuoyNMP33s72Yz+Fd/LaCIDiHxJr7Ae2SwYQef+cJXMSG0GU3IMh62ggh//F783RqHJFkvfpQOS&#13;&#10;LTna/sNf/Sw9+ETlZMr8WhN5XSZnNG/VZ+InOthDzcrwEoEVyvDYfPlMeueLsiaeJNe9Xl3oOhNv&#13;&#10;+Wo2KRb4pSyXaGmlltBg68mYwQ17UyNVVH4AGmOXSNo//IMP09XbjFCWHbSMhhEw+jsRsRvP2gTq&#13;&#10;DCdIhu/ogzqs+4IJ7II3c2jcXAB1sN1Jzhrdbjk7uDa11cOtyOKUSTqWbYPxEV1A0/BBCIg+KCVg&#13;&#10;Q0C1n9W1FpDBdoRmcaJP5nQob27pSQvtq0fNh7J/dGJZmuwHovz1BS0zByNn1U8OeJG79OiXldlD&#13;&#10;JyJTmRfoNz0jOO0Lv+EYvYdceTQZ6tLrrzVUcEieTBd90U0iNHUuTbOIyc7Fxw6gjxmyjzfGE9k5&#13;&#10;ntx5snp2tnmsFve+/dGm1o15ecAGlbOZk+dRDp8HweN49EidauPdV+blWrqRzTThmoiqRSsJFmgI&#13;&#10;uPcSGDi443sHO4B1P/aJIEzOmTnLxrHVBlUnC7p5823ZGkeLmv1g9d67V4JfdYMzoG5kLDiUIfaR&#13;&#10;zI4yE69cfq1xX1z9n/96e/WTn/509cuPP1udjtYj4+YO7Bpuc+vZPSVEaprmc71Mlk3eywayyLOV&#13;&#10;CwgeV69cWP3NT/96tRUeBNrRxQRbPoheyFo4f+7s6tuvPmmdFzEcTi66ER06g3ayD9qrPr0xmkvy&#13;&#10;LgTEI8gaTZjOqXeuQ3YlTVHPa/a8xmYXuCZ4PWMVwI2xJ3JAKYSAU+soqziEuvbN1yN8H0wJeK1B&#13;&#10;LxtBLFEbhJBDLQzzgJRuW3TBQA2j2Wyj+y222bwDqBL4TJLrpaiZkOlkk8aryUK9x6xnITUgALUy&#13;&#10;u3UOBJ7CvVbfVxkFLRZGCqH+w9hLs23lT+ri6xfaxCKievPGd9WWLLUngu7hcGQrBgclHJ4pKm8R&#13;&#10;tBJcu4bgrX6mK0YsiMghS2Hg/NVxC2+EBG0aq6MbZpEZZE8YGtGikE7guUs/YXYCZYSeUUIkqlRZ&#13;&#10;BGGMcbQDGOQyXpju26l/DLGEO7sqImyJ6dW67Nm7fQcXG5MgEP04QjNPqpIAanj068y1mi28tUfG&#13;&#10;c9R4S7c116I/pKQ8DQnPnC2VigCR4PiymiYWtXRV6XSGZuw8OL0N/IzN5wFSn5eaYwtMxpAfggxx&#13;&#10;NeHmuf5blgPzCNnc2xnRMA7twwGHWWCgntTzvhM2n/MYRwz2CC3vwuKlKEUh+JwoyoMXCHFaitw3&#13;&#10;K5CvttSJW5jn4lDYrNapZxGCjG9SBuvdkbwhSeQGM31Xw5R9zOKTRsn7ygOp8LRUZJ4hRjZt7Sta&#13;&#10;T+2tZQh9bz5mTJ1n2JbmxVvEgDQRA72LaCJ0aJ9QsacgWNog+dS4ew4QPivSYn1/RquUUfNkp1wP&#13;&#10;Mw8H6+8JBrw+w6fn/S4ydam7taxV/aSUwlWMwsVjiGtRgzpI6ccciGk/GJednqeWTtfFfpilAw/i&#13;&#10;39H5lykMFAfeRPcvAhJhoT5nLNpXRM7hzVNjOGT0BnMHg5hnLE/uzQ0Q3286tHfsfe7d9eqwLD3u&#13;&#10;gn6wCzPcGryYBpcbwNihdpe181qM7FJCxO07t1e/fv7reQbhAFUCJ+tho2ut1yWlMCNYQpd+Hcg5&#13;&#10;07eZz1mvMRUMi9KKQNtYxCHFUc3S3z7AnXGQ4khgY2QfAcV4zEXz7tnm/9jm0XYKhVOcYsGwf8Ax&#13;&#10;6yEmvb/XtvkoFXorwcQI4QI82zsINQgJ5j7e69b9pDr1KxonEuRV82IX7rult1urSjYQkp9m0P+s&#13;&#10;sWBGYGyslDWKu01OPIexdec3Yf0LTRR1KtJKlMWDDKzKDjxMiIC7dxO2GOcYXU5FY0SRbeSZt8EZ&#13;&#10;euAQrcCwzHgMputS8/K4U1il5hqoMjaxlhE8r7xe+lJwppicOH66lKHXVqeOtlkTgfAgQ1jqfmtC&#13;&#10;NKIoPzXQPvvs0wyKn/a0oujCw6/z1N8touDc+QtjSH3C2dE/zPZKAv3ZMzH8+rw/I5MMgrVoKroA&#13;&#10;b/EfOPcqBdkOzgx28IRndaMSOk8f3W0BN3PtTtWd807wVYqGA5Kl1j84Oil0cBqedIvXsSSN8z/8&#13;&#10;YPXBhx9N1EMg0/zgjWcvinz0IQPN04pt4zlwSHqQVJif/PXPmouE/yMp4xnRrdf1Q0UO70vhjrzt&#13;&#10;FAF9pJ1ptT+CfnBf+tOsR5sTA8OrJcpD+QXRn4w6a62Ph0/shos3NKx4LwNKT44PFYF9PaQL3py5&#13;&#10;hm9zpgPxtcDWMX98mFn3ze+UXp8JUT7NVdYDvj7nURzUxiDDgxx+DWc5FxwZpsG1Lk8U1YXjZ9rE&#13;&#10;IcdTRhf063ZGElFoRxvPqYxYO6UKMiZv5MyweV1e5tWRA+gzo1/tdZ+x96hZg4SzHjDCHifSjJsT&#13;&#10;t2kkdEo9dURNW+f1vxsnEm3GY0R4zqHVOylb+JNUXzR/2cgyBcXnIILfvsjocqrI7QulRoqGuPbd&#13;&#10;tdWHb70VnmcUvpgjrX6Zy8AztBb8yF5+gANN5sDPNeCI18zROzolslMHPf/tt99aXXnjUmNdm1qH&#13;&#10;NjtzDyM6xU/U0PCsrt+Tt0T9mKGhX66tfhZZ43QRk6Jv0WCKi3U5cl3XMPLIMGAQOrj+Wr80/9FO&#13;&#10;tNBBkQRsG3RYD2fPl8ZWXxms8LWpj9l15sdaPp9MioajS2ipFDvG2cXhsDhDONEnMyjl2bpoBkaW&#13;&#10;oiBTFIGFU0BaGdkJ38IjKMNwhmFYqQC4ACb6xyDH4LfIc32v+zsj9aOBRbhmgHFwyjR1LYM9taVp&#13;&#10;SdlhoGLsftB03f7G/IHjWputnVi9+85b7Rr9R6ubzfdOfdafy5cvzbhuZXywcYtoK2uPLETeOZg8&#13;&#10;vdNiPlbNXEZmMo8U9vXOi+QDf3AhY/rM6MAhJxobr7HutQMeznHonG6dfPjBB+HYvjaS+cHqavT6&#13;&#10;6pWrkxmzndxB6fj93/3d2n25+u//h/+xuqG3y6A5FU4F72gCfkO+Y0Alb4LZZnM/6frWVfLsRAoH&#13;&#10;Y/PCQn06vePC2Xam79zXn39WfddvRo6VbjsyUfhz9cql1e/+3u+ES2VEiFrtH9ouEpkcuK8aciLr&#13;&#10;pPzB+H6ed3x9eKx1mjKsb/6Z65Gn+07PJuMMfQ7u94uqhLOym/7g934wu5VT5L758uvVa5dfn3nE&#13;&#10;0/fnyMKDnMMzOHKa9XFAvaLc9/uzcJTCyAF+7dvP4iFtAnbl9eEB6P041lqLgS+5Jhyka0C4aAoe&#13;&#10;dic8v3L5SrSma5s70Z42Ar5dvcRR2LuRMngmA66gisncq2TTo+AkQme9DAZjVv7AmpelMnJ19NTv&#13;&#10;YwTogZ416xVhrU38ZQBYV5YOLbxKP61x1+rnIlMvn/302wfKpxFrbTkQTP93J6cxzbl+0xfPdUr7&#13;&#10;/e+ANzItilBtHq3pzeSTgFTKcrw33LKeDsfb05iaixhb70tNZuOtz42XzL6Z4VxZLY9ZHIHJr+Fe&#13;&#10;U+OBbXyWMTa4ctY5BL7I2vT+3ofvtvnfzcELBhgbgEn7P0dGijfaROhJTgs1zNfXT3VuUdaX+V30&#13;&#10;5oW3Z2RIViU/obE3r99Nl3gYPIyXMUuE50KHjG1wN5jAU3Cr6952//abw4/z8secucI53/tlvvd5&#13;&#10;vmprfl7+mPM57+vu/ea//+Pg/u1Lp83l+QJMHNZ7q65P6aWjrC/P1BT8IAvau+MwA0UvmyWf3DgZ&#13;&#10;TUg/e1GEehu8fXPtWiXtbrBvJtM2lxliD6fnb2UM5QgUdPBJwRC3ghO6/HX0cePjT6Ip+ydDQgSb&#13;&#10;DN2LbaT78kV84HkOy3D3VQEINh56VF3jh913qujMYwJNqkm/uV0ZkTawO1CACichYvFyX3gF5wuo&#13;&#10;2WouwBx/GLkpmpIkNWtVdiB5new3fDj9YCPhDF7Y3pPx8kRlCS6+dil7RPpofA5vn30WyFHRQCVD&#13;&#10;tqNXjysZdKj70XMRv3v4r7wjgGwXIQni++KbH/3ge7OfwV//9ONZK2Tkc/FBU/708fNKD31Zyce3&#13;&#10;Ko1yLLlVoMK9UDsjkfltn42HDQ//R4/vlxF5tEwQvp0DeQm3Dh6rbra9KpKTyi67fPXK6uNPPxsZ&#13;&#10;6FSePwEzxnowmmgB2buEcRTtEMSwlp6+I/Kgbvt++fVzq3/8h99f/dlf/Dy06vf+4zX2/bHOHxVt&#13;&#10;rhLJ+RxFMm9FSw1aRg+sJ2Pm4gk7ByutD/D17hgbRHM1emRreHSU1j47FbwTRHEyA7qNWjcYzWv/&#13;&#10;1MlLszGiSFEvWaB47OiMPYWsrH48PZfDDu1CN/QF3nnG6KvTUeOMZtenF5XUwjstG7C1ztEk8gAF&#13;&#10;bFZjY7cHjUAeWY2HquMLHtaHPpMzlO+x/vEmkc3Pk70GBxlz+6dsDCfLYj8qqDC7A7kUHj7LgMqp&#13;&#10;xEHj+UczJB+pPnwAiM48aVO0X8RfBenl/I5f2RxvYNzzpzxlcJBdah8VDhJjmyNcn8mDZLvr3+9h&#13;&#10;fs/FR5w3t/CgGtjxmz/+43/WOHOmJ//fy+HrdxsV2qfDni1LJLONLAu4Skb53vc+Wn1RRozvt3Ng&#13;&#10;Xr2cLNEx8AM9/3dpsuWJfvlKD6zbQ5+XPu6M09X8bxadvZEetnyO1qRHa0e5mcleiCdfSbai4x47&#13;&#10;erLySdeWeWs+OfHgOtibC/YlhwC6zeiErNsDhCqMb6Ke9rYf3iUICDdkORjSqRdH2YNAEO5iCqUJ&#13;&#10;Y/F9mseFwozpGJRB8iKIkqKg199l4MHYYjAYwPSZh07K9Bg4+m0A0vVoSE4N817XvS8f1MmgDkCO&#13;&#10;WH5nAnAe/+Wogfpnk5gDEWtpHZRxYes8VQAB8QmJVy5dWr399jsppDcmomG9hzAgQQDHNkB3QGyz&#13;&#10;M4JH5yCV5FAIHJ6lHC39GyGj33f1gJA4AmFm64sD3IzbwfCp96OALT/1a4S430bAt1i7luJnbtTa&#13;&#10;E1FncdrwwainnknnzEEjnshc0blHmmRzSeESvStyAuMUVUq4UNtQP3hK7IzGmMpDyGPnmbxPI1TX&#13;&#10;b5Fp4EwYp2RisDdico9v3Ck6Tw0XtyxEIqD3oCjzdD0jVLizE/GfcddH6fbbaRl2n45ezDgRFx4p&#13;&#10;Y0RE9p4VWBtzDDnYgDfBMvAtcwEh6hP4eabHQhqKs2dkMq2/RWMhIN1k3qQN2KAJwUFwnafsqlnC&#13;&#10;izS1iiJwCAfY2GSqRiPKC+Nk1BBNsZWS8rwFSUAiBIO76SOMIn4HMKjGithabJS4l0WR8uRxEPAS&#13;&#10;HahP5k+ai2hNuCgqTK0eCs+d8PXIpPEGj65FbLdTYPXrVYbuw0Xs2ETgRd6p8xEpkXJafF6kMXxE&#13;&#10;pqcOS5Evr1r88AlxtdO6HQyxohdPHrTmglNEIAxa+tu1BymP9U0HRasw2FvziW8LHWhyKa0K6W80&#13;&#10;foWhKTbmyQYqoub0WYS36B9B4KLbDi0TniJc1FGwECF6KMFSLZrN+meH4aN9PhJ8CA8iDax3+O5Y&#13;&#10;PKH1fAgC6PVAUxQKzMsk+OC7Y/ed48bVFCg8DI7NZfM7fAGtGkqRoTQQ0h4WgXk8WsFIcKOacqL2&#13;&#10;bt++tTpapIkUif3N6UaKyNPmbv+JYB4+vKoWqoL2B3hXa0sx+sPbXV9UF6Ed7twrovhMnsHDKWJr&#13;&#10;CW0iLV+2G5AaMkP0puPB8emD5VN4vfYq3G/u5miMZ/NOP4xo63eAXW3dr7xC6Ybw6mnPhX6Y63rC&#13;&#10;wpHwbV+OgVU1eV/u1rk0T6JaROw7gG1/u6CiIL4F8mDAXLYcUgyPhZ/7AuCh4HOyCCn3ZNmJGT9q&#13;&#10;V+SUlfDq8c3bU79p97YAXuTBqTy24dDjop/AdznQoXCjr6mTvWoq4fAxONU+er1p9+We4jknyio4&#13;&#10;knJyr9q1+BCT/Sh+4eSj1q6oWYb6wdqEp9nQsKiDfUdOBvfV6puvvyn95I3VpbevTiTbs4xn584c&#13;&#10;Wb331rurt994a5QrQpK1NQJUD0WvePRtjPhV95+pHtqpE5fayOQHA2fRc5iq2ojuo+ww5qCrw19a&#13;&#10;w7zS7Tw3ODyCan1X1N1aROMQsxGawkf8BQ6AL4cGYx2BAf6ZFZvNiGSdCMnoGJrkd7STsk5hVpwe&#13;&#10;XKyZi+3KPbuq9ozlWcE0XHXThXNFIIzhfzmHJxLiv/7229Uv/v7j6ioaw9InRg6fPcsfYx1FIXww&#13;&#10;OTU/sySVU+3WKN78Bn57G8q5ZtLte4aDPIBPuobAJMKf8cV3kRp7zrO5+D/5ox/WMMzwee+A83Ps&#13;&#10;vu99nYt0wLH75tzMWWNAp8AH/SWwPcnps1aUsDl0jYORBS5K69KEfjJeMArubWy2RCg2X/HLvY2K&#13;&#10;tDsKVe/kCI6AJqcWlnY5HFxDOF0ETr+b5xw3DZIDQ5SJ7kvz4uQeBbXrn2bsP5gHfniKa5und955&#13;&#10;d5xTnN1fV9bid77/Ua0t8obn+Cyyjyd+nkuOaYwDFmPtQbsgqh/gvODoCIydU/rirXfeGCOeyMUf&#13;&#10;1b5IR7vZroWTIvXAjENmp/VEwdkJb+0oThak/GvTOjFGhlcy2QywBxOkF4NQtKvxPE9JwxsZ9Ga+&#13;&#10;ElgZ/qZv0Y8xTvU8Y4DbZDrwhmuyqmSkMLpyrpuf1zJAS3E3z3ejR/gtuRR8RfVtFFwgmo9MZY7U&#13;&#10;DR8Ztj6/FBqhxl59gHsUMOsbvMBUPVENzTyCVTjzWsL5nXjG82gb54zjZcwwNvebwzw4tLmvDRbx&#13;&#10;zr2IdTRmwZRKEVi70QL0yTMe1Pfj8c4P3n6rmn1tXKZ2p/70bNHV+GeXjsxj92dRbydSpLeiydLh&#13;&#10;lNxh9LUBreeQFewoP/S1uQF3r5mnzimlcqiIDJHyY/gcmGck6vvNm20AF/0Vkf/Hf/zHq33xJuW4&#13;&#10;OD8Odp06wCIxf5hi9OMiwn/6N0V3HsxxllIv0mKfTLKRWNC5+CiDayP3/AXfox/Ji3bKfi0jxBtX&#13;&#10;rrQeldcpMi0F69H1L0PW1mPjyVIyu1y/9ebVHABXo8c5SuvD6mXrp2esJ+/0sNpORq00Dec12M/q&#13;&#10;gK/Jf/AhAW0MAC25kS2VrtqO1o+xnbs4fHpZ/+xjcLLSPzK2KFI2jTtTFPCPf/yj1f/1539eVGEl&#13;&#10;aopMU//VDvA7yVJwD20/Xv3aY1sn43sZbjLW2WyFjL9Zau3ZnIVPnt6u3aOrSxcu5aTa33WPq7ta&#13;&#10;mZtkDOU7KIHwZ/+s02BU29b2g2QKznLR6dulsgsyEJFNZhT9uhjPKwcTvq81D0dyGjE4kevBCi+y&#13;&#10;GZ7MisGRlHelcsh5L+gzwQYcWuDh1yKXUJyt3QYYNOu2P2t4deeDJ2OE6OqIeycsAECeJbNcO0aS&#13;&#10;fuh8FHnOuYY+zpSy8Ivwo2e6Hw8ik8IPtBKFxjsyr89YjlRX/ckT9zfn4a+dvs0ZmkpuQhe0KVDk&#13;&#10;1UsbZLYhZvDD67Yq+yXgQvbEkehDVqShP6K3GJ/g55RWSg608Z8SPccy+ryKDqjj+s57b7bp2YWu&#13;&#10;2VldKyXXJpDK5KAZT8k4zdnhaooqbyEQhjwA19Ew56wbEY3W3osMGHduKePVpqGVepoo7mCLHuIb&#13;&#10;jKvWPFkbaODVougvUN4FZG/gBua7xMcEdf8Ii/O+R5QWPrE7Pcvc/EMjza02erlnjt5nshe+ZS3t&#13;&#10;HbjJf8xRutPi6npvnLKCVJ6lsJibI9EzKfOHDi88S6S0CEIXi8L8svriTzIMXr+5lNM62Nozfjwc&#13;&#10;P2Yk1T4cvssQ2yapyr2A1d3k+V/8/O8mSnIn+mgjW7LSDz78weqTT38xdRI5yGTpsEUIiNGWbKHe&#13;&#10;Ro+UJn0uvKOPwOedZz2ra123HQ1Ttxc+NsB5TVZj+D8Bael5o/cVHVdzc8nMU5fSM15PXvM6dzoj&#13;&#10;T3NlPEs7wFXNyGjriei8jcymTEz9aFX1/PC/13imu2/g2zs99M7DO6sf/e6PyiZ7tvrVL6u7WkbC&#13;&#10;6TNKaN0Zx8Inv/6yBbW5+uFH7+SMulL9yzczXn8R/hQcEu+zl8TDsh+et3ZOReOm7EF0EA9AG161&#13;&#10;Tr6O5tFzr+REwn8nOKaebUTrwML8WFeigh3oLb1x9nZpDHSl+42J4/T91s2d+69W//bP/iJalUOi&#13;&#10;muwltg66McDdLpP3aOtlShuGL9YNAsGJPxf1V2arfXzAzPoB7CkpFL7inewOOzFg9F95G7gjkwXt&#13;&#10;IpvAb7AnZ6t/z1lHBxB4dDg6srQR9wkm+9OtzSHZUf9lS4MFO4v2ZeXgy2Cw1V4HnMVsXIyqz9Gq&#13;&#10;5mh09Ppg3vAeGdqdankVjRltnfmdPvW5e60Zz+MIg0foWc31wivJPsE6WZopTDYWGMBX4+QsSLWf&#13;&#10;Z25mMLb2RieoHXoLcAW6cCdnW/aly6+fbTxtaJnh/fTZE7ByaO6+1uuU2aNQ1wt9Hw4a/HymiU1G&#13;&#10;QONpmTTHYD9TNfStm5brgu3B5KHjzan5Wmv93CjIEa08mdH+hSCPGtioZMrdWxnYw0e2iDfevLz6&#13;&#10;J//kD8sk/LIxFHBl1urLwLC2zdHQtfqif7DDiw6+ZV+M2hhHdetHUIBZh7dHq6vDOaY8FLO1Mh5n&#13;&#10;c+K+6J7bORg+LgPnxu176QHhQtlJ8EWUubbViZa5rWzWni5JJlI+qmmu3wHVICls6k75jCjbzY0h&#13;&#10;ijChFqMUNvXzMDVCjyiQe7dvVjvxURbvMwkGxzPutSqaPKySCNq8hxwthsYLCEjDRElEsESE9j/k&#13;&#10;xBiamJBzinBD9rk+Q0wT5J69DS8oYOg7AwFmaRIgeo1P+8Cp9xBxp0LXBPvn7Zy2noDchmOrkwnp&#13;&#10;PBbrEa23rr7eYi+9K0PBpWo8lFVavwnQlprFqY5IgmIAlJpNhjiQgqD9XEqzkKbOkGf3HMoFRhdk&#13;&#10;Zlw7OxHUPSPr3OTGZcK9b9UnO8kPk6397YxnYL8eYzhQEe+Hee2++uZmUR824KhvpcxbNDulpxyM&#13;&#10;ETHUSTsujn5gdCxCaJ54bik4Uosm8qk+gZVU8GNFGTfjdQLxzOiT0KYuFKEl0axaHMdmY6zb11MO&#13;&#10;6s/JFoCgvPOHT8647379XQX6H5aupmREBuEISNS3eVsWmDG9aDFEPusvlbuHdxCAGDxGyMp7iZCI&#13;&#10;VFLbkxd4OwV9X5ZgBsmnCS+8Nzz0S8RBqV0R8PHc1c/ZVTGChxgyjPISzjwh5i8iaCE6Q6ndegmJ&#13;&#10;ImYIL8dL8fA8XiER2XBpO/web33jkGrXhE1/NzMgUUBEdZMLGTL2p3yv85i+zOMcTuwpzRb1zFvj&#13;&#10;PVytnKZlFJdmIbxgQJNeneFbikP914fBr/oxaQOdF3GCMTooQBQmhNv6exIxspaOVpidsHyqnX3v&#13;&#10;JnB9+sknq3OlvDyL2GvweevyZcRmagjDx+ZZdLOFn4Y8CpEaNgRHO1sjzDaV0hvlOYYAd55BG8FG&#13;&#10;mB+mQJ+oVhjDASOr/tvpGX4RXBF4dWYJ+O43xaYcEZOqiKBJubFGGQooAY5RcOFhhzXCAGwDjYkm&#13;&#10;CId558wTJkDhNr8LA7e++9d4KRpqsP7/Hy5azo8hYzDYA/u9Pk40UZ9dApe8Riho/HcS5K599fnU&#13;&#10;ydpqvozZ2J+VItzdReG1FmuEd9rmXeMoyMvMsUFAVv/0wc2lxiBD9XZjOtNmLjYGAe+Xjw+u3r56&#13;&#10;Zbr+uLnYq2X2WjVyFjXeKYwnulsHF5rcmmllgQU6ICLqRAodo5yUQwre8YmIrGJ2kZkHGTmrLcfb&#13;&#10;ubVvETbhqk0JXwRb7TvyVw3unYuGP0ghNy7tMyJQQV+L0Sw0touX6Rvv+OMELXV+tXmLETXcw3is&#13;&#10;tUC4y8gaLXjPYSx5pGPwIsQp6+ZyEb+KSMuB98svv149bK2L2OBhtSmhtfDl558W/fQg2tQmIBkv&#13;&#10;OPPkFyhrwbO/Fr16vOGeRTG/Wzq/OUNPRKx9/tnnq+9yDN2+dWt1+cKFuX8ilJoL87rnTR5Bpr7y&#13;&#10;oDKGv3H10vSckZRB7a2332k9vUyxPp1j8Xb4XdqOaLH6SOljXIBHlDU4x2BCyLYWwIFQzmk1keH7&#13;&#10;bALZeo2XyaJg/CB4OcBFpODUPm6a0HT3w0/OHvOA9I/CWNs3K6aOj9hEjeHoyFHCbO0mKNSF1ija&#13;&#10;A/OqBRctA1/CF7pjbvVzzxM7KfT4UOfNLaNtFHb6tfcHbfA8v+9tJjB16aIL5pj85Q7KiIhCQuuC&#13;&#10;bf3tBHzGO72rbalkT1+m+d23vUf95n0529LV9m774LQcnub1nxxdOFd0Cnl3vShAc27NPom+3kzR&#13;&#10;/vrG7eir6LzOx3fwIsoMBdycoG3gM/V1owFSwzd3BSzK8x58wFg3yCWzZg1mam+1IFq748jrN9ES&#13;&#10;+IO+4UPLHCTP1C94Y32I4iZrAabapwRXz0crt3rBOXhEQVXP7EcZsL7+8vPgmUEuueJJ0TXPE/LJ&#13;&#10;bKCPvyja73oR1I1yAdYAkzyX4YgA09isgyOtncGL5j+murp57WZZPgn4b1ypNtq39S3DfUoWmc9O&#13;&#10;xjaomPIJHAIpReoebjavIr+mnmPjIl+Q6NB1xlbOoycPS92Ndh2pPjq6Q0Gxizvc5YwCB5uKOAcf&#13;&#10;rdVRylNYx2gCwRmBGg/cJ9+Q/15yYOYocc/Js+eKQK4OWRF+jFyvymxipDZZ+zgKGRqbooOjmFhn&#13;&#10;CT3BAP+1w6xN+YDpWTvXrnffwaJXDiRD4m/WQWDJSNs9OdquXjxRv1+uzle32wZNonpBWlkjssbg&#13;&#10;hXkfWgofo33J2s8bl3nyf61xuMc8hG694sWl8YtmPhmeXij67dHdm81hfD9aLs0RfF5781Ilog6v&#13;&#10;bsW/7oTXd4Pjg+jW885tm5MGAZcnOjk5C/06WVTGyebisbI9XWfOOVGXI6gmp+G9cE0tU7KDtXE/&#13;&#10;B/uXX++s/uZvfzk8z9o5mWFJZhPlRa1azpMofbi7tfrj/+afFdl3Z3U/+IvoSzKfMRoD5fNA8tmJ&#13;&#10;DC1KmDwoepAMiH5Qst568/s94/jqxnfxh7s3BkfQ4zhrOJDBKrh88N57q/fffSfDTPPTXLysZEBL&#13;&#10;s2dEf+BImwCC/aECL7aK4p/QcuutvnVF82gd9nN4O4sYAIKV2tzsGOT7bAJjeBmlvHWB1lHSY3rT&#13;&#10;trV7Ph4u3f5FsDe3r7VRyE5r61mwhU9juOw7he4keo7GduFG8HsVHqDxxoR3oft3HhTMkKH6sXqd&#13;&#10;GUqnW11vDcgdGH6b4QDuoAnw+0ZZIAyFcOLypYvxzAvJMiI2w6UGSeEfHpbc8JgRvPrsDHSDYykb&#13;&#10;a+E154b60/gOR4IyNJR36xb9RPPgPvo3cKvtvjaeBc9lRjoWervITYP7gdd1jkhDve7c8qFfwoZu&#13;&#10;Yxz1O5xqCMM/X6Yki1BFW5Uh0dYEtaR7oI2PKqlhbOQtePws3Bt63JzpJ8fl6LNgXDv92pitiUVm&#13;&#10;8eAp/dZvZAOvQ8nzgktEvwswmujj5HPPwYfxBvCxjtQFvPDaxaHRIpS/X3kXtExktoGSYxny1tu8&#13;&#10;ipPKfYx4oKRvDjKpOWTYsOnrjWtF6YdbNoJD0yb7wHXdO8ZoqFoD1gl89nsn5rf+7h6AvczF8u7a&#13;&#10;3e+unaPv4e7MxTSw9/tvv+/d59rf3DgXkHfcvXfo3fKs3vsZHjpGlmiuptZvPKDlMAY1sp5STXiQ&#13;&#10;oUjDho+i1+8k04Dj4cNLSRntKPkwJVX0uDGTuchLgmzwZgaSnewaDOBS8b/88vN5pnIudNI3rlwd&#13;&#10;ue3uvdOzwTWgiQy04aK0X8/z/iTdWsQ7+jL0IvyEU4xh9DMyH2fGpMW3XqZvfUcrtGkvku3awvfX&#13;&#10;6xc6Rwez5pWBEKhms1t1p1lHXlUiBO8nqTHWkd3xH3hzqg2s0E/pzmr8W4MjL8yjWhNwOTjLaJAt&#13;&#10;ezJD3A++987q808/i9+2SVwbdWZK6Jnxpadbq5/98tv48s7q/KW3qhV5Oh55cuRHkdUPv20TxYfx&#13;&#10;7fgnGiSj5uTJM8GZPsopsGwOeKO9WOzB8Pprl8ueuT7RngcPxVNzsEypSWiALfZuRe+vHBb+vZPh&#13;&#10;6hm4JGut7YvHN/4f/+EPJmvs1u07BdtkgCyqEu4zWj1onXz9xXc5f8r4kn6dPBIE5p+s6Mny7FG1&#13;&#10;NjKAqMsX2RTCgMHLAth7ZvRhp1rbtXnAmm8+ZJodr0zBTk6ygweO1+/FIfOkcW/3+X4Or03XV2t5&#13;&#10;o0jpw5t0LWWF4BmZfJlPtBqNEexA1kcQD8evxgnU2DkyOUiQN7+Rk4yNrr+PzSD5R8k16f50fJlw&#13;&#10;1hgaty9edijd39reF1ysJCWWHuacQ2ufJWPA8/2VEjyQzeZxNq2jBZPBtQcZevFCNYSVF3h+5/7q&#13;&#10;SjKCLK3H8TkQfJ6dSyT1/vpts87Xiph+7/0Pp/borUpKLLXEs8eA4cA4XabPTdvo0SPrD62Ph4f3&#13;&#10;oXa/sz8Fj/p8KJlALWUZnXvHZKw0p6MvJ8+wyV377vPV8SKJHzxAPegHjakxKGlgPdZidPBZkaRl&#13;&#10;KNzP1rIe9wveOkW/4Tizaa91pJ9Do3r+8jnqJNLduolXcqSos83W9qix4xcyPTy3aWntP4yPt3lo&#13;&#10;ejy57G5zvp3ecDv4nThGb2l+g+nQsSLst7ZsxKc8pnIyC62zR8/UrDVjQn8JxULNF4G/yQ6xCfiY&#13;&#10;h24+zaB2pLRmQuXxvKoH834m7q3e23lrdSnF94K0uoSGZ4XhI7gU98YTAGo35AMJHgRESReC3TC3&#13;&#10;Ps1/i9BrrusvSzkC4qdFQWtWa3C7PlLIEG3AtIIBBaFVc87kYhY7+5bUzCcBRwQuO6/dHZkWKM+n&#13;&#10;Cnt/UkrA0wQYysGOyFBI3b9RbPY6VD/U+SrDZw5RrpRD6WK8Kjdu5VluEiZ1z8As6dqZjs/yDrGW&#13;&#10;If4WijWO0gwZWB1qje3sFM3Yoga7nerdPus592OyAKWeVE1EtKDZAkvPwGSPJJgeaaEaw4HmZ9Il&#13;&#10;IvKYUANq3I2pm6WTK7BO+MWspWnfvn1rhBNedgverrPn1s5O7UjCC+XApIzXbrcd3mgGOR5sO1aH&#13;&#10;ZTOn08EIBVbrQIT2lAhpfZASUIzDn8MhCKLByAcpx+tXcxMF1LUTBdb1h4LF0Tww+4umY2SdHQcb&#13;&#10;GmayKEI+t5gt2JSlcHy8jst0YVQJv423KZvnmRdC4tJf+ERx49loLuoXw6rUBX2zgRgoL8aDRcgx&#13;&#10;P4yOBLnDtTvlAnqGnd0FSWCA7l0iQYpQqG3KCapk7BT1+EueoxOrQykyNpp60M6+2ymp0iZD3C5a&#13;&#10;YKhvjOjE06U8R06ChAA7CEvvQjRFjqrlRODj+bIOCBgKoxmSh4peJtxIXx5FITwC3z2D1IPaQhAJ&#13;&#10;9/qj1pE5BxdjBQMH750NIChIxmc8L2K4dhAcw48fOg4lLL2IefLcMpZiOhP1U9/MBZg4tOq5BHi/&#13;&#10;T4PhjeeYN/M7sOu6ZzEUwvwI6RDa4W0+amnpo5/nmN+X6wjlLqQ8LsLe8rt7eQ8RcEqRGqCeeSJh&#13;&#10;C+wPZkS7RaHLaFF3xlCt77PzpOc1p4eraYxOPb/9oF8ShnuG6N4zbabGq3iq6KGNHCZTd6p+N02r&#13;&#10;o5iQoyYexWxPds2hiP0ITGYbowhWLtBTw/WbyOXBjM5FBhdU6eSxwxdXR55nJOh5R2PY03xrxO6Z&#13;&#10;nsHlZfzaF9W7Fu0DRwoMb+u5jKg+r7W5xeBOfWCsP5kxkODqQNKSexc6G784GYO27kS4vHX1fDgW&#13;&#10;XsdDwOAA5u2GDh5GuISuLspMKZudwtj1d0c+e4d+3E+xfvzVd2OAsdHikaJs1JgmkIEPQDxK6LFJ&#13;&#10;3aGiQ85kWJLeIXIN/VJK5XRRQ7df3Z6oorfffKc+ZkTLO4renWmc21tPi0z9PEHpdhsLvJZSlPCc&#13;&#10;FYPyBdaz+UALh7AtytLmAPdSRG0Ww1DAOCnyk1d/q769fKUOD94WTQxJXDMRCyloUkwihPG7OFXz&#13;&#10;x2FE0eKJP3y4cjwJ8K2gER4wqO7ou7Ru66ThRl9Bf3/vKpFQOpjLRPo+z4C0P8VY1MvLjBmXLp3L&#13;&#10;61p2QnPMWDuR461DrQ4vN+8VkF9rrRY3Hm2W/nVn9WYGMzhi8KKU0F9ReNL19sfzRTRXlLtLFjzo&#13;&#10;ytqMDyUIum3oK0diayGxdb4P1nZyJ9zZ9yrhMnoK9xpJMMlw0jqbKKpBS630DJL4bz2jL785zEtT&#13;&#10;P/10tRd8wseWIxwxgI6gPH+XG4JnF4faPdmr/qSI6ovIhGuln/284vkjyAZw4sPZc6XkxY9EVd63&#13;&#10;QUY1Tsk8+Kq0RKnFL15mPErYm/VU4xSuQ9Fb7aDWaPA4f+MRaC6esXfMZx1qvUzndLs5nBTmcEjk&#13;&#10;jbW/F33pu8gERi+Rcg7rbiKde4f3i8JWLVMCuwt6ntQvDHiztHxreC9SmGJIIYWLrncMfa8Pam6T&#13;&#10;D9GCcWqHb4TcOrT68osvphbn0RScY2ksi7IcHqQ0zQ6ttUJm0+4Ce4aZUvHCdw4R62JoWs0NLajv&#13;&#10;jAl+I0zjD+DHGckpiia7UtTMehEO08+udQ/ZRBkPBtadUpynNm3nJlp0X4a3aDQcOZYDCLyl4VtT&#13;&#10;NjliFFEywIYmZJKlrEd4mby1kdD8rJpveIQ2HOC14G4YOtrDLs7XN1EeIlfOZVSUArzarn5Z8ti7&#13;&#10;1YE0lvWMAsbmeJbSNjhqgnSOsO9Eh9I+6uUbr2cDOZ6pZIpoN1FYNgV7862rq0uVVzDfImw4IfHh&#13;&#10;zz7/dJxs958xHr9affF5DqXSOL9rMzSbBHIoiyCiiAxPDh4HqlUoEweekemOpxDi1TKHbtxpc5WM&#13;&#10;8TZvYxCkPJI3jmdYPh5MNzdvTrmU2zeup+zci2YWFBCNvxJf+eCjD9qA4sqsk8PRZfMqU0Wa3R/9&#13;&#10;0R+s/qf/+X/LAHxrdeH1SxmMcmREx8ABjMkf23hq8tLJHGmno8EnRbFkZPmbv22ziTads/O3+TTX&#13;&#10;nJRqs33w4YeVnWicAW4PpgxkIyOHw8ANjxlHZDkNgNGOXvDcs+HhKM39PFE63QMnNqPxB1qrG5VI&#13;&#10;4VSXsQX+ZJat+wtOo4E1XP+VJDi/+ke//7urP//TP8tI9qgsiq9XF9+4OnrV65cuzbNuPLo3sJZV&#13;&#10;hGdwilOWRcUywitrAd63ks8392cgTy7XJ/sBMKyiBejNwCE8GNmpdm7eqkTA1ScZUzOoFPno93tH&#13;&#10;4k/x45vBnNOM/M9YwoB9P7geKjp3I35uvYWxRdFWxiOjMeWX7iYLjQHjccapw80FHFo2alsgDW76&#13;&#10;hDfhWSMoeJt/QBx3zJCGALtWtGwUsx8cfd6dMDgGvp3uQrpBsmF/ljXDmIS+4LMa6yLXEUhqatrI&#13;&#10;AIvmcmS/CK+etaYYceLS4UplMGzy1U3SYMFF5HBUMHoV/+U0a07Vnbap10Qgubq61ZTvujV0SR/n&#13;&#10;0c0VOerCxdMZl4p8DNeOBZvjRU2/mvqbracTB9vxmkxYxHLOFnA/SInsP5rm0G/Gkvkt/eb+ncez&#13;&#10;CY+N6Bgdt14J2kh3kA0TENF6uGrtc/wzXk87+FpOQbK0YIe0oQUmA5x6MOBaYEZWmZN9NR/meGkD&#13;&#10;/JZP84NzWKmja902Dl/zmfCJl87R76+irfieCyc4IwciOsQRMSV5ghe5EM84kJV+KVcl2rLsgSMM&#13;&#10;MNGII2U15BjGmx61tm4VMcaBPnp+A9hsXxD0dydD0v48HdL0l3qV4WjPOZQceDi6cCqj4dH2K1nK&#13;&#10;X8TjwO55tVnvxwPT0U6fa9OkopzJS692robXt8OHel85APxv7XhBPhkgv7l2b/DtZBlMR9OPlbJa&#13;&#10;i+9Z45sZQhm9DwlOAyZOYvRc/4IE2Rlu2mR4qzIQ6NrTZNYjTfjBeFk229W5jIXHcvq8efFkDjOy&#13;&#10;g3UkswONCabVqgYL2Q1geDwby2aONHXHMWnl+OjaUFKJRx0ha78s2v1UvPHZw7uzx8wPf/jO6u9/&#13;&#10;+enq+vUv6resw5yy9ROu/OKTSl797PNk6TYnz9Bl07XTpYdfunI6h0XPiRbTKQ+JSu0Z1g6jq1Rp&#13;&#10;u9fbfPm7jHXnirAdw+1WhigdGhyB+c053KlvMGZfVjn82JklOCZna3gPr8nt/7jo///9T/40A+DN&#13;&#10;HGuLjn00g7C6oIDy3be3Vm+9c2lwsSbmfUpRZUeZ2qw9Za3nW6fkjQk4iy4dRN+jz5yuz+jYGc/G&#13;&#10;qB++sG8JVIDj5AH0bSt+9jwj8rX2yngyMldR/RnwyA57UaE2JURDjyUP7fFs6wFs99oip+zxaj/S&#13;&#10;HY3dM/dkn9Hrwy+G962yCZ+G++4RuczJxRkq89OYBEDaNJtDVV/mmLUZ1nUdWYuhnTMMjVPGR7Su&#13;&#10;5x5LjpDR8PD+w6bHXASrXoLCRj+PpuABdLLbBagIgrpfmTrz1vTMC8gz4Q3olYEzb+SYod21yUE0&#13;&#10;dp7mOCzuwkbbTVBiyo/0EzrOaWs/AjzDOXX1Gal/8fO/jZd/P5qgfEqw7rdX6f1gRfZdT0+2mTH7&#13;&#10;xJEcCBxZ8IeMZjxsJf+gO4POQtt0mBwuGnpoaCVI3rh6eQJofv53H0+fOQ2UKgM3RnSO0rMFMJET&#13;&#10;zfPFC+eDzbJOtUFWIlc9ywlJ5z9SH/ItBMvoW+f1g8wV7BcOBUkYxRApByMjoun84geYnwdxx9Bh&#13;&#10;UHXm9QTLy3l4KDsallIjutJC00bmkl5NE4Gnh45hoPOEGYzJuUXIWLyB8xTIHuCdAziGWQdLvcHp&#13;&#10;a6fmXI/ovZMm0my6rr5Qel5GjB4HLN4B10BM6fDC4hFp9T0eZWA9vLH0fxqZFpa2tWfxvYr4+jyC&#13;&#10;WAhsDGDF6LMTASJcAigiGW3RtWE3gz177e2+771NWkOEejkipH1Y+l1b9f1UNerUEwS3EXY6P4YK&#13;&#10;F+4exzPmXTz3eotkfTaXUYi3ZdM8EEL0l8AaU64NRpRTGZYhBYJ3k3E1AgAJKGyOUdxCRCUCDiUQ&#13;&#10;NMGNqfvNgecG3oaastmCNwd9XuPRbgFIFRWp1wOnLYIrhgruo1T2nYDkSYEuAhYcZ5ExsLajYS/E&#13;&#10;jaFSyqyxmudXpTod6vdtin4YyRASsKdd1ipMfITD5vzpY/iXeBGhcP968KHgwCFMUl0YRrbjbZoz&#13;&#10;RahjSBMFVhwdz6awfG2bQ0Ij4nYwYU/0j1osarFKe9Q2gtulc11/E7jVfqScxWy3Msi3Po4cTsnt&#13;&#10;YKA1JzO/4EpwbV4YYIxxIn4iGnv4a07UKn3VNafG8Fr0Zwt9p7DFk8c4MjZKdX6t1I/zPUckYMp/&#13;&#10;DN9ro+9q3ODx03ZzYw3q86IgppxZl42PsjU1ukrVEGHz+VffTASEsenrO++82byGIySC8OJVu2Gp&#13;&#10;dYiQH4ipHchSiFGB04GYJxVSOh1D/4kUTSizlcCzU6TS0dauNsfQ2rUETmt5s6gfaZAvIUWAP5oy&#13;&#10;vpHHUB2sjbxClDeHiPq6XBsJZGMA78cEADjZE+bffJmrPdkLEYFx5rX/jELVBNpXRKfv81vCNdxi&#13;&#10;DJifmm+RzZcuX8ogFbF9dq80gdvT142Tr4fDEfLwQN2mV0WnHUzBR7yPHJVaWe3iDHmPHldXNMPD&#13;&#10;+TMXqncWI+jfelEpjLZTi7l1/yKDjXqUyeQpuJTM8KKuqmGJ8Uw0UWuiDg8OM+jd7R7rcnaVjcHv&#13;&#10;qz0bnhHg9rUO0eBRAFuLmA1ajBHsJIyOch0d0IcQY/CB8nM6xSDT7RKV27gPtabQM3XmRKhtJ7Bb&#13;&#10;P57hmFpX4WZQGifLwcaOBnCUTBRmRs61FAm0cEpudBvc0w8AfhFiYuhLKYLWaEZAxqLZQLCuPUkx&#13;&#10;hE9Hi3bjNAGTDQ6utfoZDNGTcYA1Roa69V3axVCinrSI1R9+/4erX3/y8dABNaGeFJ1lPU+ttGDy&#13;&#10;q0+Kuip6czvD4cbRNzLUZOQNzgqa20xkWYcJvMFrPRx8mANkeFvwgWmMGqIAzRMcRtVgGx7AQIDG&#13;&#10;LEonQW/hG8ZoXaFNBCBKEsMUpj07dkd7CCfaUuKmj9HVaHl0cjbBgcbO1h4FEN17VbF49J0AQCmb&#13;&#10;fjeOPeyfNd56etVuzWCOZ12UKpYQ9zB6djbeTZjDB9Bogtd29CIsXXAqYO/RJE+fhqcXoOCD/tS/&#13;&#10;Xgy2+o+Xkwsou/oxjpjaGSNXd3GmjWDVOfSA8EeeaFj/8fFb3825qBbw9eAgOn2Fl4EJiiz9+U0L&#13;&#10;XVSfljPLj/rimHt67vVr14v0+m7m53B4RYjTznr4bFxffP5tHv02DmveCLNghs9yZKIPBFG4P8+u&#13;&#10;8xRg86IG2jxLF8KNvZ4tcHQGf1mE0UA184cPgkOcYL7PhgxdN32KfjEmGjrcRm8ftw27lsAZTyUo&#13;&#10;2ylWhOGJcNkY+zNziw95tvXnGjXdKPgi3aTsudZ6alpaY0XahZ+w2bx2YtqYa2qDQ44MNZGYza+S&#13;&#10;LXZJf3bweQpgKY6G22HdkCXguuNghgsOk+VZ+Ky6q1J0RYNXNiU+zdBmTVgj2uEE1W/RrnuOQPPQ&#13;&#10;FSN7dGqcjs7BsWUd7s5vYyKzHE0pFQmLznEcGTcDwIVz51affvHN9O1Usiv+KfPFfNbs7IJMuPdl&#13;&#10;O17DAGOdgTU+IRoUbyV8709hhS/GyzCtLuCBHELmhii97Ly+KiMpw1XKDOOVw9gnGjdYyPZZSxTU&#13;&#10;5seff5W8utRe9P1V9cgf5mi3G/aV1z0/Z36k9FhRLcoU3WxH7M++/XZSXa/lBCJX2MzyeYrPqbPn&#13;&#10;U+TVK43Pxy9kMQ39r7/q/T3JaNYIVseuJEOmYF8MLneTQ9Ybx3MG1eb0TBGhG+tnVx9/1a7cd27m&#13;&#10;EHyWgvNgIjuslc+vpYylCOI9t+OL17v/x8k677/31tCFzXgrI/ShjHi/84M3Vj/7yanZ5NJGhJsZ&#13;&#10;PqTE70sOMdc20lJe5436I1Ppm2vfrf76Zx9n8KhsUrh/Qi3NaJ19BH7nxz9efS9l2+/SSreCr6wG&#13;&#10;dHExAqQ8B1sHWkxWYIDg2JCeSn7FXseOmDNpOVDfPidncRQoc2an4jEmPQ8fm6T94YL0RvRZ/TaZ&#13;&#10;QnU//KvNfhOBZMOOX3/17uqXn321up1h5rto7ckLZ+LjzQM5o2w0a/pJdYNlrxwLBjbBshnpoVMb&#13;&#10;q8fkoZxqT58+aJOSymMEWzKwGtUvax9iPi8gQ6zbVufsCTG8CL9sXaqvfyBjCp5zaD3llfP43uPo&#13;&#10;B4W9EZYBdyzn3NGnyVrxBHxBLe6pDf78XimwzVlrDQ8HJ7WLZRgdK3qbDkfnWUtOcuzpDtqwBslH&#13;&#10;nIk2qrUu+vH/o+u+nzS7zsS+vzPTYbon54wMECSXFMOudhXKLpVdTuW/1uUfZJdsS7YlS+sltVyS&#13;&#10;C5IAiDDADCbnnPz9PLeba7vsO2h0v/e94ZznPDmdYBqPT69wcNjidVHGyAjXTHYXGdJZLCTUDb7c&#13;&#10;R5zJ7WDeWixZYtFNfBo98y3iQw7/l0Tj/efb0Ozo6ROrzyoTv/HV3XgKWyjHarbUdgGCzd4ns4gO&#13;&#10;ayMqehGe8qpNkTZzzKmkFAwhw2UZGt9W96HJtYKFeNgk/zSfAwc3MryPTc9u+rpNfDhxXhYN3UiH&#13;&#10;3Y7v2SRnd/PJ5323ViaV4M1k0fZsWawPyk5ni96tOvBxiT7m6D10e+vKpptWbNGS8+QsW9iBntHO&#13;&#10;JCF1/jmc3YE1PPHP4XfLOfOZE8533z8cAX1nXf50jvyyjt4ZPOaW+By+5G8BC++ebECL10k9Ielv&#13;&#10;Y5M1HnIfrQztmUl4NE7jrsbPD9d7lCwV2HmcvnknPqeVyyTTdA1ZMZmfja3XdYRPPbARxQvSg+gd&#13;&#10;DdPa0yeOHjsa71LNtKNj9e4T2fycVYJg9+7cmPf9s3/2z8qGO7b6usDh/Sq3rIlMfX2hbSTGPrGR&#13;&#10;zmRcxlPJT7jpfRyh2iLZW4NtCFfM+TU5FAzIb/xwb3zlpVKzARbHerIsXeNkfNb+C3drcWJjrnff&#13;&#10;eqt5uqrdyeOv1iWq6zl0t7JGZTyiw3jd44Iie4OpllMQn8yxSeAC384530GmZLGtflJfaFVjv/zl&#13;&#10;r1dHT7018CcTwYPO+O/+3S+nlcWPf3hq9cWXXxf8urX62c9/lHMufA/2stqtn2Cc+ZKDNrOCTxzW&#13;&#10;N5I/+atyihVgSN7C3RfpBUYhaATFovS5b3hH4zNWvOnk8XPTN/rqlW9WG9GJYP8//scFp/7tL5u/&#13;&#10;EvKlatP63mnzZrb6sTYmP1SbDWttzQFh8XMsdOBtLzs/fqic2Q19vt9beberBZoF2WSkkxvWedZ4&#13;&#10;ZrToZqOH9wytoR7EN+Clgw2E99gMEl9BGnSWOawZJQpu9gU5bIzmSYehT6mwIffBSMKI8buOHvEs&#13;&#10;frHQPF24kcbgVOHRbTj/+FJk1E87gOQpfsauAlswJhdfdQ/5t9Yml/wv+8NZz7SJok2Hr11PtsfL&#13;&#10;jx6Pnz/QSqUeq+HVWvi0P3zkgKRf0mPpX9/cv5w9sOCTOVo/WGre7HDHYufsnG80/pqji+A0RMC/&#13;&#10;lyrnzpEPnUYz/Fp62LL5z567tPpX/+p/jKceK5D8zqzGYgNnqwZH8zC37cZ1pnYeS/V4cOph+Lm1&#13;&#10;XfBhlwSMr3XY+f8E5oxpeIdrsoXShX/96z+MjgjWkwncu/Qs3hMPPXf+dNWPn4UrVXLEe8/W/iXr&#13;&#10;P7q5E4xUIuhtn53dTwpkNCdRT8KYukwb2BXMkdDdAABAAElEQVRgh5x6PwKUXlteZH15yx3DvDH8&#13;&#10;RhobCaPsol0KekA7VpbEdkatVP7lWpNcnDM+W5DQ3zynvMZku22OwcUUHGXXgCdb5nmI5pBFM4Do&#13;&#10;vPcuS9IXTWT6Ko4A6bu+nxXs/3xAiL43zBwo+Y/ul/6cAXA84ieM7VT3OuXqQKWzFHDZsMrTgklM&#13;&#10;goN4MYz1GnoRoBePeOcSKt41TqGYK8eX8rfnNVHX6xXRgZPUczGKXeIPakNADSoBtRjbM0TDTNDu&#13;&#10;IuOUuRs/B1Dveda194pCv+FcjJgIz4kvp/QfbozmKPPgdMbyOxfPDsE/TFl7nQMGwQ5e95xE/chM&#13;&#10;4z5exOxFhCp97nlC8G6Zt5MuHZK/SKFAGkqby8uIkdropesb4D5Cvc3PMIitfWVdRryESWJ0QP+q&#13;&#10;TIjZHbkzz1sscOXUlCm1T01Rh9Ke+Jqg3sAm0IaElIXg0lra8RgsMBqZrRuaTcfc9+bEY3Bpeg6h&#13;&#10;OVqepWy7cZhX1yKUTX2kwt2jZfJdv35zmN4wu0F8uJxSlzGSKRraM4I4WikKGFNr1HhEQ8EOs3IM&#13;&#10;JoX3sglk+F658m2CPpXPOrfed1qf1zn+bVpiky+RqJdN8vXrMuomsyb8ogV2/fMUcVhsY6sAlFJX&#13;&#10;FDTlziEt/xkFq80SELjyLU4sh6xQm4+N4RszNF5ZHbNWKV8csd+lSGLgDxNcsuswTOX4m4dODkyJ&#13;&#10;OgJQg3I05QeBgy+lmeV+NCVAtgUDQENsUXAZLASQDDlrQyl6nNNTGYRSJUxvMqPq1YO7iRhyrhDK&#13;&#10;1rWFmbXrVJ+X3kBoaFLorV+w6dXdk7EQ/i1ZpstauV8kF8MaQ7fHTVSuLwQIOMIp9u63XuCB/mag&#13;&#10;XbscBoESek9jm6/NP3ofBbXxu4cCyAnGOUiAKqmFGxzBNkfilPvDH3+fop8i3FxCs+5v/L1OP8Q3&#13;&#10;b9qBNyfwsWB1/MTpIuJtLKJsHXyjXcIeT3xeRPpNuGz9x0HYyIwJT+MAfhETBzh9c8HQmiN1Rr3S&#13;&#10;tMeNJyiN4TJ8Ov7GqHEt2L1ubeCfdaW4PiFwm9fe3r+naynFaKZZNx642bgAUGlWSwha4E5h0+yd&#13;&#10;cFMyZ4i7/KwRzzXGpmWGTb3AYvord6FMP0I/Zhc9BiMZlDku0LBD5ot+tKNko8funcw9L+lgTIDZ&#13;&#10;VuW/3knxHkU3BflFpXUcrC69n3NoFIPWS1RTJtStzskYHmP1fq00CqJ4TzphAbSlFJ4ydPv2Ukr4&#13;&#10;5ODTeOyJ5lj0EfxGILUS0ShlmyJyMkH+qPWkXHKwyu4mV9AGxRrcx/FsjcMZB9wMCvMdA31wKWVs&#13;&#10;svR6v9LWR0XRJ3JN2Wq99fHFNzllJijZuR4zazKOykAapFsT12SkNIbB7K7fQaKlN1PENkrsIBZa&#13;&#10;j+/Gl2RU26DQ6i+bkMUTGj9jhhOKYoKeGX174rlgb9dNcg3f9zNKZ8CfrCLIYnTGjMcF/26cz+PI&#13;&#10;6DtDsAvo83QFzl2bNMrYmnXtFmVhbmEdcULtzfC2uVsv8/CO5bf1HtzsD7jr8wRpvX6+YTgufy3K&#13;&#10;gvu6Kr7lH17qexk/eNTrcELpnwDC3foiw43JautahtyjdlinFF+/UeZXCvrTp55nbvH9lAyOkQNb&#13;&#10;qgjKimkt6Z+yYcFIWZzStumf1TzQhlGCBT1LcCeKHEWcrPEdBdbacxCgj8mYjLa2kvUvexbaUaVw&#13;&#10;OCV5uww3gb6XVQlR+PB/rY/2l9Vjj4v3LrVZRhmOMoJv3fpu4dHhs2fAX8qprI6DZeWg81v1zxeY&#13;&#10;YBBeL1vjSdfgHZPl3rWzQWfBuu0i+0p+ZQmByf12wYCH4LRVkGId3kXXR1I4n6THmXfLGbLsOCwz&#13;&#10;EPHTjYImdJkH9SOkQ22XVTGBzuheVoe5k2UcbbdrX4SmGAc2k5y2Mo3tzWYwbkx6TDKwnz9egkgj&#13;&#10;Exoj/kFnMt+XlfRTfJ/cl20cjjCO00s8662yWe/m5H1441ZGWy2Qksn0wa2y5jmyHqteaeG0Mtq3&#13;&#10;l2ygh1mrlH0ljmXb4/t0FIo/x9nGhkoHvdX13dsfvygTJ10DH9ru/frSMrqh7bNnt9Kbo79gKsCf&#13;&#10;CjNtUO5evVLGTtl36a149qnTZyeAxan+i1/8NmfBwWmb8L2PPoh/vl59WZBgvYyiPWXEf32z9k3B&#13;&#10;69jJC9M7m2NImwV0v1kG5sPW4XYGMVmvRZD5MDJ+8PGHldi/3w7dOdfSfe+kQ71z4dzgBVgezwF4&#13;&#10;L0f41XjsrdZuHOHR9FbVG/TDxxns2/Hm+0/a1Ktsf/1Z0ZrMsP05IwXPt2NoJ9o5+Mc/+t7q//j3&#13;&#10;v8ihdCOHX/3knyYvH2ujtFn25bkxWvTc/sUnv66C6/7qdAHA52WUydKnh51/+53pqfvBex8EswKT&#13;&#10;6Lzny1B6Ex/hXNofMEfmW6vgPkfkNoEdv2cd46mtLfn5MnxV5TM6RXSKbPvU50XeDZ01/thp74JX&#13;&#10;zS2xjZfhYXDiZTxFpQXct4vwz//8x/WMrFw/WNro6M2t9OCys32vZycnh+wi/FlrNL3RQ7RoKz0+&#13;&#10;GiHfxkl1YJGxvSma6b2Nwz8ymDZrLnCdFoE3slmUNK/XE5WjiSFLp1l2qu+Orr1bhvKZ82/NHVNe&#13;&#10;n954rYSLt85fmB3pGfWD681Piyk6xakz53tXwOvYNWRB1jsd6Kv/D26TYy1An/sWrJNX1mGMdQyT&#13;&#10;yBgg93e/94ajrnPQIa2d80vrpEUP8CzvmCyt5uj67nRZfBnH8+qcnjmk6TxbkjQax6F6Wat6QZ/s&#13;&#10;Fo6lZf+A4NdaL04MtL5AEJ0fyBmBZgVAn4fLNtrEvzeid45A68d5YVNnm5/AAw5k/NDfvaTRxGfY&#13;&#10;nd2323+V/Ji9LMIXmVeceXfuLCXpt3J+LE4bdmYr3Ht6/dAa5/LrGOpuFuvYX9EdnjcICMYBQmAc&#13;&#10;Lsw67KwMRwvYzY+/jS84zQ/gzd//8Gu5ts879++uC0Av0tcruy9woRf6k4ou1R10IbTBRvBG436m&#13;&#10;X2lyf/ZV6GRSONiWER5NsJ2VL6OBBznQHiZD7hVgh1/oxHvoHU0u3CNf6UB5IZKzr3OYcTq590V2&#13;&#10;ODy3hgLnZKv2R3o344eXLl3s5625/lX2sqDeg4Lu77z77upnP/v56suvvpznbm4cWt14eit+lb2S&#13;&#10;M2uzFnHawoDYOxcvRY+Ns/vABM9voM2nOYRreDXZpcWaWVo/Bxml5cf0Sc7mtQ8GGj2Z/PneWxfK&#13;&#10;yrxSz9joscCA/U+sIecye/R+TjSHJbPDedjU/Yud2UJH/a0DOCUHLInfsggl+xgTp9LRwydWH3/0&#13;&#10;veZ4ZWiLjyALIf6V/VbG5LMHz1a//83n8di7q9/87eXBt6PH3l0dOHamd9YbPN7QbCOyeHl8df1V&#13;&#10;+oT39vMm3UKLkRvxOck4R949UsZ+TuPkxHZ8O7Ge2oSHdm2/B4cHbDKt965+/o9/kr1+tefn66ji&#13;&#10;+ETl3x++f6FWAX9YXf7u/mqzBAPBtMMqetF8vOPu9YJOb18Y/Zp/gbw1NmsSSKaKYdpQNsKgAXpD&#13;&#10;J2trbe4dLdIdHj+uajT94mwt2yRMZZ11+5KQ0g2Dw5J4JDeB664ezfn4NN1k9MVwjDx50cZVryVB&#13;&#10;9P75iQ9IGLAuwIRGyAccOkxZzuNb/RPwxGfoei+6f6pmwqk3OTrth0L2PrK+A7vOR/P05vX0w7Gz&#13;&#10;mt+a/vHZsHrjovynaCKHMPm7t/VDk6dOHM9ZreVkDv5sVkMzLvLNHLRSWu/nQJXp9P/96Vv4rPnc&#13;&#10;LzAn+7VbLGbAIGcXWJO9m9a2r8Zu2bkEn+D03DP2SrZQdy92g/dFy65PF34t6z4fCl/ND37wwynB&#13;&#10;/+u/+WXfp6Pmf3or+kDXd9JLwEkbj621WjDlL8LP6SF0oMV+R//eNGBfxtRzHMYzdJieO3ZWn59J&#13;&#10;hthZB3SNvtxM7rLvsJ2zbcD2+999Mg5WvOSzz/+4evtSSVbBbNomBSOyBD0LnvH+WReV9HCRjyPR&#13;&#10;lxBtEhs5/GRJ2Rl6Ikoh4wyuKwF0skdjpBrdEqD7m7BMuv0Z8hRxjJAzgifV9ybKRStqg8AQKyVd&#13;&#10;ySWB1RLMhKT5IgSZdBVAo4fVekJ9K+QCjNa47CpA2jlC3hEs84bOzcr3uws5bwgYgtB9WweWPqqY&#13;&#10;H+NfCr9Gukq6NIjHyNebgwxM/RQgZRibIhVSN/3Wbl4AaASJjYVsOLQ3Qem1o2DNqxFXRmrvXBDf&#13;&#10;cEA4OASXxZjyrOUIDCkbzbpBQvY9yhiCC2VpFMONg0WGloxG7zJ2kRfj3b9uMyGK0+vJSDlclEdE&#13;&#10;RSn1siN5D2yeYCr7k1Jy5MDRiKyy5+DDifbd9e9SpnPo4dz/t8POeCI7DOLjtRPABBLrA3vMyfcH&#13;&#10;U95WEjMby2FZXBwoCQTHk4iFMmYsexNML5+VPZyy4N4pm+iacWKFmJgVogGvcfr1HcWB0ik93lwZ&#13;&#10;S0+KBohkKeFmrCiXmoBAjEOprXJ5QLQ7rhIImYKfffrHYe5vYnyUOw5bOCkzjFCmzE4WTng9+NZ7&#13;&#10;vMs7EbToCMVbZhinpXJhipddikXvp50BBIgpP6tcFIA4ZDBI68eB8jpGuL29ZLCuZ7yJhoG3cl3W&#13;&#10;p/JjhMpIVxYJbspSKYU9rvWzjCKl4VUwXPoA2+HySL0kbw3sCL9vc/zeuFEpWWN+4NnhkGdtHDwx&#13;&#10;uGeYlHm9DmWnT8SzOVpZz31Y5JxA+Cf//K9Wb33z1uozDCWY26Bh2eU+YZ0AMN6NNkyC1uANd6XD&#13;&#10;y45hwCujB4hRiJqAHXFHSYrZ9N8caAj8h+Em/BndlAnZYeOoau76MLVYM49xdDUvc6KMTmla7/Y4&#13;&#10;z4bj82GeDmo7L1qumLPu9Y2xGTdFeejWHDqr3Hfos3dyLhA8+hwervfLgXDp3QuXxrn1x2++HIVt&#13;&#10;X87oxOTqSYAYR2mv1C7jTQqVKPfxgh4v1ssWiYGgOQL86b0MfZknCZ3ZAbY5Etz7+x1KLuPyHM9s&#13;&#10;vHCPMNMjBmy9R8RaCYK+1Bzc44zqVlnj+LY1p5DC0xEize9g4/f39FZstntaL2sBcngbutzNuiwF&#13;&#10;qHniP/gWodh1KTCb6FdmRvxK2R2cpQSCowxS0V/81ZKB6yvlU9OUHG03jzxAz3s2uuYAfdMY8bS9&#13;&#10;wRG+66e9Z1OLkGgwOr+ZwneyXV73hm/GbVMIz6VQCxxQoJVh3qs0n7Dvy3EuK+McnLyfo7opHKoX&#13;&#10;oUDRvQTjRnzCM2Sw7dtLAY837inDJ8dG3ovGnCBMds3cGgf+14PLKEnpzwnyoiDM3uZ+uIgk+NiN&#13;&#10;dl+7Ig5vH9a3BMGmiiHlh9OlyceDynTN8b7dOsK9lU3Hohf8g9G7XouZyXhPIODTDWvw2sZ1GFhD&#13;&#10;nmz0ydxs8V9HY/vigUeCwZMcS3iHhcTzRKNlFQ2tx4NmGa15M4H7AhOesyRAhSfRfD7/Me7N2xqq&#13;&#10;yNiaLITkRM6KF23G9pLDqAxrPMKmeCyr/fHTjeZ448bNziuPTDnZOThowFeg69PPvgh+Ng14uHr/&#13;&#10;g/dWb58/vDpzSi+1DNCURQ4L/bdtJqLRvZ5cDWjnSWM+LDPoeWAzONm3Lxubfy6l83XRwGqIqg/e&#13;&#10;z4ifde5vtMZg4WzV4/G3n/x+9bs//KGsSWVk4R19pPl359ARfYg6rFxcWw4vsoEk+n4czF8+vT2y&#13;&#10;QdbAHobMDt1aQzIE2s8YGhp5QhFEC+twpn+t5PIuf4+SEQ73DP3ijEP2zZS8NVbPPhANCIqSe45D&#13;&#10;BRWWVh59aG56rT7IMWPjKc4VOCoYICi2ptyqMeKXslGMy1jsYk/fwdcvXbo07UC+/uZKY82AHfyX&#13;&#10;7cHRMq9s7cuMjKeby510BwFe/VHfqS2FjV5GdvZez/e3nzm6H99Xam3TAE4jcv5gGYr6v5NrjNaN&#13;&#10;nFLzjObLGH1Zthg6sTGlliCzljlslWPCEFUujETVDmgLzyQvzNNYXe9HQIdeuLR/iTdyVITv2oVw&#13;&#10;6N4vyHCzEvzNnNdHy/Ykk/BFWXvk6+3K5GTJnql1BJ7HEcwpPRvE9bdy7N/89vfTjuW9t9qHYJve&#13;&#10;kPM7mb/Lh40DrwDvF2Rd8hQeaJ0wzormg46OVmp55mwbZP3+26HH+9HNau+tHJmHZiM68vjG1der&#13;&#10;j3Kuflt25+PK0wSWrt28OTxxMz3QAVetqx2uHXALTgjAwRHGydN4GOfqz3/6s8k8+vLrr8vs/3x0&#13;&#10;RJv5vPfeO7WuOdLmE9eAd3Xx9Lkcv4+bb5uskTHhOl58rBKMazeu9Q60s6e2LXoZtslgn8GRnoee&#13;&#10;WoyB21/+078M+zfaOMIc07XKhjrXOGT63Wrjqj/8/tpsVGONZURpHXO2MuyT7R9gs7KzZy+OLsie&#13;&#10;eB2/4nQanbn5ja4X7pRXklxhdC9wBX8H3ABngRRrIxtoodlsh3DCZQysEKPz8Cp52VxRLFp/UZky&#13;&#10;GU2f3NXJtQ5hb+xp3Z89WYKY3kf2//ynP1z9z//Lvxsn65l9VRulex8o0KSkV9DucPO70/v0HRTM&#13;&#10;PoJ2e5uyVDq0Ucs4hTdwZebcucWxFV43R/PYsh45qp5037VaAVw8d3Z1I/wwIT3iZdJIcriVTYHG&#13;&#10;8h3VbuFWLDhaLoCoNFpQg378LH7cI9ORZQZvrW49itfdjV6j1eVYYInxjr20c1btqGeDMT66HARY&#13;&#10;ukq/tCqjbtsb4k2GNf7toDsNr0iXdmRi9X1r2TqpoMHzbRa1qytPNZU3YP6t0fBSdgenW3zFnhkc&#13;&#10;5gJJB5K1eNm60s/o2tGjBzeVWuPCDjosGhk9djLEsxls6Nk79vc8AW5ySv96OhzHFYOczgVn9LY+&#13;&#10;mG00SQzNV8Xak54zm+JG71FKvAm9xyfDebz6ViXwsv8fFzhZ9OLg05wHfj10sjN7D/4gM1ZAHG+w&#13;&#10;Nmzq6R0YbsxhEMF1cDuABY7hicuX4TGcNtduJi93V4guCH+cceinvutEnxO7/5t70A69lX2y/KOT&#13;&#10;24DtYfO4X+CF7eJxk7DT761K/qtXj54KekXz5P6h5JFxGg9bTjb8k/iWLHWOMRyLnDXv5+FML5xR&#13;&#10;aEnE5oUreBlcHWdGY3qRjnn34Y30iWyENoLD547VW/PJo7sjG9mJ586ebbf79q1IXn177dvV5f/u&#13;&#10;cpsRnhmfgKpJ8vLEiXPpFumD6YSzUVDy5n4OX2O99F62ZTT26EnJZL3/QIE4Y1Hh8jS9zBo2vHAw&#13;&#10;ukj9EyRZ1jO5F5ysK3tL4sP1eLbWA2c+/LBy/LfLzrwT/F6szsQzTtdajL70XUGm29lm8P5wyVGH&#13;&#10;6YqN49DhY9mXD4Y2FvwFs+yKaFhFMCcTvflZyVQCp5vh/vvvvr/62U9vrf7df/jb+rh+F3+uT3aJ&#13;&#10;Jmn2VUQeWl395sbS8iXe4X2/+JtPVj/9S635Dlbte3b11dff9O5kMM6drrmWvmQ+5OOzeh/fz4a6&#13;&#10;cvX6lFzTCe5U8Tdr1DV6yEKvodeejabAhW7x1//hf0rXzmn5LB29ak+VhZdyYP00vvndv/rrYH83&#13;&#10;ObZshrynhBto/qigvZZ6WtUsvCA+qcK4l8DrBZd96gh3tCIY3Su9/umj5pAey2Z5VO9NNqfv3NlD&#13;&#10;ev4uDYbnjZEsUJoOL103m6HGt7MUFydfcxh6mUDcovtJqiB2BcLgjXYunqXtEeLwt8zNCYrFmyU0&#13;&#10;uQ4u2YiLv0TQQDLXBLv7Ddb+pq9Yn/35h/CRxVex6CSclOaDJxnTIntLvKqaUg9fG0qxF9w/+mq/&#13;&#10;+euMhxwkJ9hjNsx98GhJTqE30s+0wtzlC7G/6KPxBmpr+yqmDtYg7//GSl9mL0zCYmcH97uKTkDv&#13;&#10;n4Xs/PD97uEDePDw5uqnP/lxc6o/cG27jOt6fo55Xrhn816w8h58xjzxWTwJHBy7snw++F+00Fvm&#13;&#10;o+fgWo6BdXR74cK54X8qJcdn2TXGjL+C55kz2fLJd3bjtwVCrMGZ2ktsJ0/Bip14ID2EXWtuYEs3&#13;&#10;OpxjXlY8R356aZl/Oac4FaSMe4ifZfJ4YwuQR3s5EhU96EgTPRphEmLbr5VYQYC4iozF+oo4GHBU&#13;&#10;BCV1c+RwmGa+aznumsjDZ+1+3cAciFHER3SR42tfWRqMeAvHpgueTZRg7kR/7/Ou/tZ3Ypg+YKd4&#13;&#10;O3aVbIq1DAXzM/FxqPVejHwyKmOUmDSCXOv9lEBzxpSUsPypBCaCUfaM2KZspXGOeAmJ57ndT9GQ&#13;&#10;9k4WcCAg1FHURrD1BgOfH6/romCBALxvkCJDfDbXMIEYXy9Kab3dcxP+EQ2B8aQF76mrh3vrvxFh&#13;&#10;nDp5akrdlOK8LGL4KMV31gxhBzBKwDR0znC10ZB5yUB2zd0UgilPDTaixIxMhzWUsUXxsqs9pqOx&#13;&#10;8CBnc5yNsiJWznYEaWMHDaA5eEf4RViiGtov6BtjMw/OSkdkMM9BzL22TIUlI4QgHdQPPhOZqXz8&#13;&#10;VYzL4r9M29JX602f9VZ5mjCX1Zl+G4F5foTRfaFKv1u7HC4Pnsbw6637MuI6WvQLoXIAuI+xbO04&#13;&#10;Q/eGa7HPwcHJ8BSlg3DK0GLArtxKKX0Ts3tQBIVJlOQa/FJGuxWq65smi3PKX/tNEROhfBZM+Q32&#13;&#10;rnMig8GiCC6OJlH0/Sl/Ag4pDSk1ehLtLTo4kdAYP7yCJ3DpUZuwYcaPEmIbR/atzl04sfq7T/42&#13;&#10;o2ttdb0eit/dKhMmw+dZa3gngrbOGNDW+o3VoXDExiSTiZiTqG05JuJyt6wRm+uM41lkMrgdO7KW&#13;&#10;EfN+gm6znpX1WEvpH1rKSb9HJlXOhn1ltenXZa21hHgWY8Rwp8w7AWinPrBZel8tmWDWXoRJ5hWm&#13;&#10;uFEJADfBWgbgngIFnGD3E3wXL8aUygp6U1RbuTs+IooWpUv3GZrUhmBwsTVn6IwiCZkQCkbBqxKD&#13;&#10;QGrDIMJZTvDJHIZ/Treu8I22P5knRXGX8oGYdjDfDnZ7w+sDOYpePbuXobOxuniq/m6rsjuu7Vtd&#13;&#10;/e7a6mBrjAdROcZwbXwUENkNnKIMwqNl51BQDGbtUD3sEsychNYnC2DG2Ktmnr02WMeHGvtSMr0o&#13;&#10;IKn3raVCH/2Q40s7RohgzCTWtQbT+6nHjEHY/GWDcFrahEzfZXNcbwzDk8ADy41uZJDpWfw6J8VS&#13;&#10;IiMSz7GBDhpQP5x/PjaqGS8hS5AsIjW+0/oTbgsfBt3g35zgwcsn0WZ4bV5oEE4vQpoDohn1LHiN&#13;&#10;70//6mjmVs4OTnutLm616/fzcI8sOpzBLtONcodPy2CQFfCsqCF4HdynL9fiwIBnjCx8ZjJ36g3O&#13;&#10;sUQZtAHLwZQTPRj19/rDp79vfR6tfvKPfjLGK1kBTstv8Cl769iJiVY+Sgmfd7QW06e85ztAY9lo&#13;&#10;Dx8jvHeEfzxUCRUDeS1jzTFOF/wu2DKgGczP25hPeelkhfdM0XFwHcdbcwZQLB2+WxYOKvCj5FHU&#13;&#10;OH88j2Lme2O0xsq3KQAyruZcj/I9UmmK8cs+dIIzyPsE3ihwqkjg9rKmvbu1k+Uju2KyNpovpfjz&#13;&#10;Ly+v/j5HpcDU6TOV3nEG+S5eTUny3K+/+a5nh2ONHfzv3j68+vDdc6v33n1nxjtyNpjDP4HZ3Nzz&#13;&#10;jAik3///x5D3ztfmtFOtOmesRw9bJtnvRXZF62AYDvr3ye/+fvVZO4OiGevN6GdwULLQM/6A9xwo&#13;&#10;C8NGE6LVR/csTmRy/cHDNpXrxYwajhfPBH8OiUf1ueLw0ct7sheGyFsDQiou0ZfzzsXQ6E0pqUMf&#13;&#10;fbuUKFGQOS/wzyVY2eOjzcRPukhLNTJ12Q0e7JbSag6/qT4Ir9Dw8sPR10YaeVQofo9zmDMSOHMc&#13;&#10;5k4f+uR3nxSrgBRRcO9cHAcQxVULnfoQ6o6SfjnlUYuBU6dPrd5KZsAjNDNKb8a2w7M90PqYHx0J&#13;&#10;7jroGdZeH2bnXKoKyjOUpnEMc6zqgY7+8Tjz4fxBa3QKegMBQIbtPgNKk7/Kzhgbr9NHwdLf885g&#13;&#10;wLiwNvD6WEau7Aw8/XFZP7GJ4FxZXjQjS2Jv2cqckWOQtHayqNz3uDU+dKT2Uxnf6zmL7sar9E/f&#13;&#10;3n8uGVp1VGstwCMrJu4w9NqK9lc8EL0lT0OOnDcCu9Fd875VNrVMCNlVP/35yfpEf7OqCVzn7632&#13;&#10;5IR51vo8z+A+0t4HN9tV+96j+xNov1J/aRk0aOd01TAOQdSHrdGT9IvZQLN36D33rLXXt5YDVALB&#13;&#10;2QvnV+9+9FHr/9vV559/2pg7H03cenJn9b0DH5bleLIhfJORlYOhMtZGvlp9fWWqZjiUaulc/CzH&#13;&#10;T22LbPB3tAqj8ydOTeKFDSeUzNJBk/TNN2Mt3ebA9vHVf/Kf/GerH/24HrHttM4QYdR98re/yuit&#13;&#10;DVM80w698Fa7lvd7rz6rpzN2juZoE4TY0/q9LFt25FCPHuLuF94LxRYevvAz+i6jicyDh+A9sie8&#13;&#10;UF0St44GadbWqidmHQtGTc/iKpMyVXM2toFI48nazkiviqFKr1cxFBvTOqLq1jyc7Bq81vs3wtkf&#13;&#10;//Dj1dUcD3//uz+ubl97kBNQJUH4WG9GutVmGd1bW2Xt2aRSgDCcWKt8X5sPOEFPPHSA/AkePue0&#13;&#10;B8qXNfufCi3E1U82YO+DaVW+9ay3LlwoK1ulU+sTjuEj+zcPrx6XtaUkvbym1ck2QsmIWL2RzR6c&#13;&#10;twoMrpVFhq4E6TiN0OHhMkBlU99uZ3KZ5OS51hQO8JwBIeDGAXfw/gbSb+sBMuldyXS6xatwH/98&#13;&#10;/jxYurN7BP5n3uk3YEcX8BsfeBKMbEz33XcFc9KnDsePBWqXypF0lXR8VTiSNyTM6GM4Wfd91vd3&#13;&#10;u7XWJ1LLrG3tDQKItbeZkMPfnKqbwRU/9v3RbIUZl3HG27PUprJTuznv4KS4l0OMU3vX4Yc3TcJM&#13;&#10;7yUrprqxcxNAidAOHDg2TjY7wXOu3otf4MN0lc2cedZaEhO8GRtuRrf8z3cOuM4pdzDjHp/95rLE&#13;&#10;ivQYfEdCSoJ9cTQkU4KfufzDYZ366fkwffnxPtc65+nmT/9M0FjPDud2/hgaMb7dTS1l4NpcdRxk&#13;&#10;gn/ZavgO/GH7jXwMP3bnI3B1IAeasUrggCd3Cl7Rw1zjB44LhBq8IfhzRtKH0R/ZHf294F1wzbcg&#13;&#10;6eZIPFwf7uW7KvJqE+B5HEtb2YD0OJtlSR46dvTS6tL5i6uvvy2g9Iff5bBrY9J0Sgdc8FLyxXg5&#13;&#10;eASwHrZWJ8+2Se35czn7608anF5HR/QW+hcYWifOQOM2Ppm8PXjGob0Z3eJA45S4IhiuDPlqVSMS&#13;&#10;MW5la22XNf3kSe1BdoKYN/Wg5dxrzuTXk+xDPhWbNar0dFi3+d1L6aRgPxvAdXJ0vn4/zmbWmuYv&#13;&#10;f/7n7SPwaPWLX/6+DY7IzXhJYyJjORtPnqmVSLBkw16PL/9v//rfUlhXf/7znwyv2ZucZUMLbCpP&#13;&#10;X2RzbUNydG6/eDC4DJ8Pl4z04CGneT6c4DhqT+OgVUHBtJ3BDXD+7uq3f5qDKj/4Zq4/+uH3V19e&#13;&#10;vrv61W9+O4HcrXwRNpvaZPj3mPsyGqPvkVfBz7xVluI7qZG9DP71nvgREC02eHZUDv1XyZZDR1u3&#13;&#10;9DoOeoElh0Dd3h370vWvyr7kWGMLP3374upQ9oa1wzNsIom3qTY1jj35Zqw5nJ8euT3P+0e/bNzW&#13;&#10;gl4hsEx39176scqtR72fg1FSH3uRXUAXD2Cjsy1OVTbHohcOAHoPesB3BrJ9h4fSD11/eLtKj7MX&#13;&#10;0snv5fi+Eu/JEcif01j4ktiOQMPmGL0qHI4BZos/neu1zjh5oo1Bw2dJFy+PRts9lzyeI4U7Ck2u&#13;&#10;comwRaxtP+igQBBeKumHf0BLHXOnx+1p/gIP8Mj9fGBsbzJAgqNWXR99+P7q/ffeSacK/8Mn+tY5&#13;&#10;dBdeGetjDuvmqiJPBi4fzFM6VT/jQ8z+9ewe3Hj6WZBuhx6S8b5KZ4OX0xoufqdaaTS1xi/5h611&#13;&#10;O9+h7HcSTIBei5j70YmqI2136CDP44F7ji17JrwSGWyd8XFV88+SeW/ooRQ/O669zrGxdhiGRqzJ&#13;&#10;z2m+3cP39aC1IuUIIn/T6qcffD8lL+UqpgWxLFpjntTkDc64HjyRVsxqDHjCp4UpyrSvZtavUiQg&#13;&#10;qWLPfSOAY8gQhiMkxitzQLIzZtlLE2p9D9taQAqoBXsToSzMpXssUpfatWut9GF3KRkizO8r4+vv&#13;&#10;g/u2V2+d3S719/bqXMrl3uf1Pqq0zbGZUsgpuPTn7G6IksHV/3tviNCC6cPFwafUaW/jF72mlDHY&#13;&#10;elv/Gr/FyUBeT/kiwDhOm9Yc+oG8KavLlbJvX8UMW4Zh0E/7brMsUKWKnmXDgzch2lffFUkoxehw&#13;&#10;z1gH5+Cj5G19683qz955b/VnH39/MqpuVGKykZG+nfC6t6/vQ2SIuBEj4Qzf09qeLzPjZePebNOF&#13;&#10;R0U07ty5lzBblE3A2yiLADM5kJJzrR4sor0YCji8aF4Oipr2APkfyxwohTpF58XzEComvNa6EDaz&#13;&#10;Q2KEaJOoXlc/ugwaulRwEsGWnr93HPAETz+ERwwKoKy/Mq09ZZgo5cOwCBRL/7LSNo+h5KyFDxx6&#13;&#10;ohcval4vlX5g3f1r4djjol6PU4L1uLQWGPa0WYjYGMPrGRijQLWeHJiE3oGeoQStR7f8/c84Guu6&#13;&#10;nlgUqSKQDG/ZReYygrw13zVGGdoj3LpX2fNk3QwzwXAaf3ON9gY+UwLSM6SUj1Mfae/A2HPWEnKP&#13;&#10;KIW9b6Mo+eGURKXoEPKjjz+Y98jKe9XcT5SZPIEN8HNBS4UWZI0wXGTtKHOY7IEGIKARWMcoVWbM&#13;&#10;8cuRoj3BF59/CjtT0BdlZ3pqNV/G5ZThWcbgohRhUaKjjh62gCuMb/27dAS9ktL9ZbZgTEOnzfdF&#13;&#10;QoCggU0EGEV7HDFdsyhY3RvjlclofcxDr1H44TnWZRFii9JGoIyU6HnzUNLVn17g+NMfTXiO3d8G&#13;&#10;uXOqXwyjWYdwXT/Tw21IQHht5HWnyEIKxhWDRa8jDrCrtWVYL+MqFBk8JjC1WxhnS0A4LGssvHEf&#13;&#10;2L8y39bzYUbxvghCdsRk6oIt8RQcJ0u1+YIRhwFHgYxdvBKc9vS8QaLGjOfZtAUe2ugkM2V4rjkr&#13;&#10;u4LzW+PEAKtwsPFxjg0O95nTQYR0ypp3ZCZnq+mOwE35sK4U3mUtot+uh7sECFwHmxcZ0MphPddc&#13;&#10;rQ/gUjYJPMohUaocSFm3jJsJNvVwBiIDRJsBWbeveucoGj17nLiNU4kjIXvm3LnV/sOcXU8ScmUQ&#13;&#10;hCd7e6a2CBw3D7ruScKMoxI9aANBaTZ2Cg0D3t+UDDuZy74zT04B2d8MfffhnXZc5lC8O1kmN6ep&#13;&#10;Ouf2M/AP0dD89rogU+vaO2dHzNbX1HH1Fqp3uXRZNz159TvUcsc1nMWMRIJarzbXgp0o6DhWu29x&#13;&#10;6CzO7J6UPAvvcm7sBquUh3IUuF5wC4w5rMyR8TkGW/Bj/MAR571jkanw3/U5a3NIoOebBWk4DfBv&#13;&#10;axBxDklZczxhSl2Sgw8f3U2GPqxX15c5KL9YfVXPLuP44zc7AdjeBR5wGI3LFmyhR5F70Br88Vn9&#13;&#10;ugLjgTKVGYr79yeL1xajnqOjRWu2fsJDqNTRqImAZvj/fQy5A6LDh/mzP/zXeDxy+EbA32xMd2+3&#13;&#10;oWCK2UFGaTggsKz9x/7kaqMOpjn1e8YECCtjko2xufG6DJjz4Qfju1ds3BsYMlD1MQUt8D9cltex&#13;&#10;o8dzvD0cx+WTsn/xfnINLWyJ5KGdDAAPGp5NxpGLPUOVg7VHV1ovyDDg7OZ4YiRSZDm0OM7Ba6P+&#13;&#10;n3uidzIJzxC8cT/eCk8FIF8WmHvVhIhZNEMgxXFbn57VM16gX3AKyJRLAEPTr9KxKMsyMuwGu9GP&#13;&#10;zSLwmzu3b47jT7k63UgP4X3xD+PaR/FtPOUBzLzhRy9Y4NUb4fDgJAdV1ymPD13SVxg1eBQncj/h&#13;&#10;Ib7/Oho7WB/kVNbBbbynYc9Cx3ZqnVKZdXwBzq/lxOv2ntcFYNm/MUxagyfJOToE3W09R/jLlGD6&#13;&#10;HF567OTRmrxlaOa0e1kJ5N7ou2GKwWWcNi4PbUb0mkG11lpfNmt+6452DfhffdrTN89XVvZ2Btnx&#13;&#10;43inzZ/IlwKEbb4l6tro+2Xn2vCgMUKFtTYyOVZLk8tlHZLdB6qCeLsB2ADxajv5gvtGpYB6fdng&#13;&#10;7sq1G+Hagov7O3/opE0yBB/THzkavKP/b9dX9VgZUcMHM3jxXLSp6ul7P/xBgcDzY+DduHEdpFr3&#13;&#10;YN4mgErt4REHhdYeR7r+eBmkH3zw4Wr///nXq3utfyw43GAsFnyJr4LV3pc3BhdtpqpnMmDR0/A+&#13;&#10;PW53W389yejHW6zxr3/969XXX341GYDGTVZtlen39qWLsxHFe+9dmjFb9ynjbg1MsFcHPyvq6ETr&#13;&#10;T40ap1f41seZNzyQvDCZ8l0J5qO79274tzfas6Zkzjjbwg+096rNijgabVTmAnh8QMA+vQnPgMMC&#13;&#10;KtZzcJa8YzE0Trw8FjP3/dVf/LRs/hziOcfJL5U9J8sgex18bJJ28viZnPw5ndK/ybq7OcxOFaBF&#13;&#10;y8fjJU/vL9lxeDwdmy2xBGuWuRj7wufgZjylObG/HjcO+pqWWo83HqyOnzo7ck1bhmcCx83n4sWL&#13;&#10;6beFcTlWWw/4/KxAMB1n5HP6kJYogkx6RT5M1qzF02WIc4AOsQ0E+jPcBENjGDwLrtMrvvFNtlw4&#13;&#10;wGEcUCJCllUAkmHUoplD1JDusuCJr9AwG3M9OHFGodX7D9IZCJDeY0x6pnPqDT/s3NrOehQiqX3a&#13;&#10;8WyZ2+Ng9S4b+EgmMT4VAZzFDrDjCNnVX8gGuhw8gZ8+a8nE8e6a18GNYa7ykgPa80zgdroEvUuA&#13;&#10;2BSX50a3Xa8K5no0ezNHGpktqEXndHDg7h6eNfjZmIYX9qAn8QOoJBB04sTpnLPtAN7zzhZ04Kj7&#13;&#10;rhYhqvt28Zq+2AIA0RzWdQjDoILx/HOuI0kxOiY+ObzSJd04f3f92CWe049zdFjj4pyiU8nexyc6&#13;&#10;1W+S2vjJOCBZdCWwQZMc7OwPOvCt+qDeKUjE4bSmvU3PZxeTf6Prd/8mAibn4LEx9Qz8PmKLp+es&#13;&#10;PGDtS/DKnrPZlOAiGThw691s/3OXzk1g6Ehl8hyHFy9ciG8eCf6Pcsxuz27qn/z215Xrny6b7UJr&#13;&#10;dDOY6peZXIlOo+ThSwJql7/4auw6TraX0f/T+KQyY/QmyLdZxaI18P7IZ4LrcECl2XrvwtfIGv27&#13;&#10;+X2u1xZgO559qO8uVyXwKFjkBwsmi+x+JAMa3FuT2yUe6GEt45YWeuQ42o4GmsccJbcIMngueCGR&#13;&#10;afGVT+TFC5satbl17/+rn39vdeXLK+MY3/M0R17XPkvW5+RpPUuqitfnCiiAV5CrHdPvPbpVa7wv&#13;&#10;V3/2wx/OJj8SifZlJ20WuHvThlZaKOBTe5MBxkIuXbp4IV3pYvP7bs6Rf4KKB3JWqcx6EMzopaOn&#13;&#10;56+RwGeT5pZ37Ht8jm31X/+X/7wkn9tlDl6bFoJk50Z4y2559IDtfHMS/MCdHT9JbnC158wvONMf&#13;&#10;JC77a58g2VYyvPWQDCfw9yxY7y/QJFisRROhsgTJort8G3DYAnAsavcnweNYWcbo/G5ZtPZF2Qv/&#13;&#10;wKVz1m7tFTyIbwUTtOEezlR6IptbRi2dcD3e6nrtNR7lqxEoeN2mek87N/3qeyd+gM/ST1OJppSf&#13;&#10;0+9BMsKzx2lpyj1bcpqA4dh1yYirVy8PXzRX9CqDdivdzKbBdNTAUlAZ/Ya/we9pn2Xb3rh1Y/XV&#13;&#10;5curn3z/g5LsytRM/5qjsdAYHbKk8ZTxxQXvEDvE6wFdQxeiexi7/uQSfVqszsUb3IMOPKlbJDj6&#13;&#10;zD4aHp1tx6nLZ3LyGL8c3pFOWLXc2K9ov3dx4MJ/a+4gVwxDUqXg3/Cv4MXWRD/G550pLH1Y9EJj&#13;&#10;kaBy8tTxcOz68Ch2GT3S+CVn2lx9qx8Ob4GUmzdvrr5tb5nTVT/tzwdKrxHMxxfZTfifjd8XHtSM&#13;&#10;GsMaR8+rHGdrhEWjGSNcGADD68awKOZV9Dnhapgff/8HAeRFL/tuSlb3UVYjGIPSq1TkB4daFOuA&#13;&#10;2oBHcCRwMRmDgQTNOsTlmOMYS3C5zwJ1vess/AhtGqiBAlTnx2MeLfg4690fs5gU54hkotI9x4Rv&#13;&#10;3ykbMwZIqT5Smv29+j6hQMxmjRfZI9yTwgs/MGwCqkqgeX6PidFH1BEGhF4U9042HvOgrHo3AYC5&#13;&#10;UnLNBWTdCwkd7lPKOxHc5vmsH87HQyk7j8qceFWW4pMUYyUEe/afnLlfuZaj06t6Vq8eYlG2/OEH&#13;&#10;F6ZflvIp2APxjGdfc9Tjy/iBFykY08l6eIm6DVIHW4rcozJYrSVByJ6FEBAL05P54LOydS+2nlOS&#13;&#10;3GAwOOeslUbbGCccAQORHM+bec+kg0GD8FlvmBJpYzocQ33ZeBGBw29j4UB7E4wkSex8tTP3ntM8&#13;&#10;3La3tSRcfQ/OmCEcCUTL2vQbPjHQFsdtxBeD227DMGOkoB48fLwxpySkcInGGQ8nI8OQA1U0bzYC&#13;&#10;8L6MJlGdqaXtpRtNaL1SQi/c1/xfxuiMRQNtjtUHCWLH7EoZnB6mrO57Fj4nRERbjd2/KOJPAoHx&#13;&#10;BI9m/m6WJRodiZTbUVAvxO3WAtPdyCmgMb8sMRml35bhginoVbZ98uysHxrQDwoeuJZScyD8QVOU&#13;&#10;HIzFOHzmYH0co7qbg+VRytLeHH+bh85MpJfx8iaGO6UM8IPTvMWhLDEoQvVonLiHP40Xr4P3/Rtl&#13;&#10;NebTzc2jjKkiqLL3XhRAeVm2tozwOH24uLSjUNoyWXzjCOi+YDowbgwENIf59FfZoTffWfM5/LaI&#13;&#10;PXKOMcAgok/9DwIuD5yvly+cRyFwz+3hV8Ifc9cbikFNod4zDNnfzSnakBnJ+Xa6kkalffpZUhrs&#13;&#10;xn2A8pAys1YzxAPNVxapXT+VI9o8dqO5yIRREpeZ3KtzgHj/rD8jPuUwByHcIPhlUa1rHdK9wwt7&#13;&#10;Hj4jwolOHeTLw4Qrh8ri4G6N+o6AYiSMQtz7QCDqmrVH57KYOAQ8XOTQ/EL+cKm1DRbaAXBGbeYQ&#13;&#10;WsDb9+ERHGAgEHJd3gAYZfBatifahneJjOjde2L5A+5m0TOXrMZp89Bp3+v5qQSToHxSxsyelL3T&#13;&#10;KTzHGJw5p2wu8+DRnZx6d1drZVg/rupAGU2oXZBsf0ZSynK4wZHFifu44FHirckrX+LEfLh6dLtN&#13;&#10;efrHQYAnCCYCCENVa4CrZRZtbl+ONgQj2nzg4MkpfeY8EJzam5Ptfk627Ry8L1YPc/oKRCVc63Gn&#13;&#10;/9Iz4eC1e4sDLCVrMmjCbYarXYUPxC+m71ovtbP78RMnc+zabDH+3byBnqKkh+CenGGcYJMJMmmZ&#13;&#10;izwKXOFp1/QPv6f0UB424ytTMp3Cwxm+e4wy0Qcw1if8ZYFNzgN4BNYjo3qiCgQZ7ifbiO1OfYPn&#13;&#10;eRkASoRFoO36ulHv2+cpgJRnZcl//GOO1W++HcVFtvSb8MSGhWQqutnoHoa10jSyN0/W4BdUUML6&#13;&#10;m08+TRYfTxHX6+lQulfl2ZNBxKBYshgCiVVshPGZfv//Ha6bxQy2nh8SD1zmT+eSjxS42fSjixlg&#13;&#10;HOqc6wC/Ha4p33ud4e5ewocsmMBT63G7TKVaJwaPx6t/9JOfTsbQmUoNn+cc02epRw8PnIz9+Kp2&#13;&#10;NgcK2JIzNhXCgylxe1rTcQyOvMS7vMvod2bQWHYVyE7GT8OFaF+pkjkMfXaekYj3HszpQ3d6VAse&#13;&#10;PcAZ7Mv4F148cqbB6bE+5Wb9Pe044hP4zfSQ9KIOfGNfPIU1xxAwZtktjIi1NpbjZDNeuCT7iDOD&#13;&#10;E3BaJjQ38h8/epwz0Hzw+TfpjypkZOfiQcbtnoEvpuV5e5fNX5brGM/JitbHPPA4c/a+cWKE3/RI&#13;&#10;+hnFxvoZEz1UWbDvRs/se/yTbBvYBubX6basE6g4+NhvNMeJrLXCOP2SH5Ph0V0COLJSH1ypzUvl&#13;&#10;9Jx69AHznjYJ6Qf0EWOxIcn+8CAxV1BY1kMtTFLAP//8q2Cyb3XxbI7G5AxeY/Mj/BNtjs7SSM2B&#13;&#10;sbm3wLAyZk7b33zyh9XdR78ePnFHplvveFWgXZ9fvdrwpbUC6vBK2Z+WV9YNzigdfdo6HCygfjRH&#13;&#10;wLGL7Q5d5gcHvYqC2agtGXfi9MlKMd/uHtnYGeDR8MF2bb5fRpoM0r1lWU7VTEbzB+9/UBbloaW3&#13;&#10;b3B6/733K+P/Q22mrq2etsP9WsYNRyQHx4MbV1aXv/6mrMMSGepvt0YONl7rLVNI0AVO//73v1v9&#13;&#10;4m//vizdy+FYeJWDCEWY07kz5+r/emp1UdZKJfP7xvhunAV24ESFT7O2k33XX3sJohEI4WLfjzzt&#13;&#10;vLUGZ3OTeTjOjR2ciaQGPTgj6PYquPTVhXvWZOgAXqODxiSogH8eqL9+HGbOdXF8GH0mK+mR8TzG&#13;&#10;LP76TEpp/NpYjpVN949+/PHq3/ybv0m3rmSwc1vtVL5nQ/lpGYzBz/1Pow9JLTbJe1K59c2cC2TW&#13;&#10;kztaGCkTLlAerg2+9IxxPMWrX8V3BHNxwHGm9Wp8jkpENmpJYTMOPRYftqEvuDxrT4Vvv94oI+98&#13;&#10;ci8DsnvZcGiYPoBn2pguCEY6wTRc1lLDWsm81OORc2yr9SXzJxNp+CFHdHwjWNDN0cDYFg3GHK2/&#13;&#10;NcwlN/CfKr5oy5jmfLAbtaz59fLh5fojHz1e66ACY/fTA54mO+GagDAoL7ZLa+zZYyS6L/kTTJas&#13;&#10;2cXwhYe+VpGETwfBPqcPJNvYh5HwZJTfywG0nYMHvcmC3XXAH4gX4Yt3MrxPl/n79sULqxOtrQCl&#13;&#10;JKDZRC9YL3MU4E6Hqez7bs6xBzms2BX3H2YftJZ7M4bYiv7GZ4Pw8KfIMYRuJJ3Xl/dFchU/eRrt&#13;&#10;vt5iN+eYaZ6yxwW/NoM1R69kCAkl8AR+pp5ZudYrmHhk67F7DH7jzf3Dc9npgnf6pqI/gRDn8Xtr&#13;&#10;Ar7LmoU3Pf9+OhV742m6rxcJRtj49mXOvNfBfb1MYUEINLkdzqLB1M0+loAT8Qp0CDiponhRFHVf&#13;&#10;18+Y0mvgwfD4BtvUZy7sI/oohBl9vDHMO9OtN8IDJe5LJnp2fuN5mh1z72U8rYzPb8u+P3v+bOuT&#13;&#10;/lNLlMM5EL/6+qt2K//N6tM/fDaOtSfNV+XchXDhoGBCOqTAxNmqM9baCO7ry9/GqTn1aofQdefP&#13;&#10;X2wD3APtxv5g9dlnn438YEcuMkkAIIdjuLdYFtYaPcT3wo1bN0uGylZkNxwPd+4Hn4fxta/LMvy0&#13;&#10;oPW+9KGPPvpo2rK0As2bPRltJheuBLNjBWbIqcfP7sxGdmzEkYGtF3tl6ChaY5YNLgQ2sn3R/ffU&#13;&#10;A/vY6h//xT9a/ev/5d+Gt8Evp57KMP6A4Xnhy6Ec+d+lI9kPZqv9WrS/+Jtf/M3qr/7iz1d/9mc/&#13;&#10;Sm+tFV984tvLfyygmD6+qqVBfAY/kDTAhnr74rmpFvui1juNPjjGQ5uzbFdZn3je9KsNb/FIGxrj&#13;&#10;OdAUn4V/+6sE/Ku/+vnqX/7Lf51M+XZ1/NLp0Q+UZOOh9PB7rcGpU2Xqh6t0i2kbkXMTbdOTpif+&#13;&#10;BL2i9XB7kkMSR96pXQWesKtrzD4A4Q+5h6fDbbi7ONBwGg48+kn7oARHQSytHQQ5tOPBy8iqjIH5&#13;&#10;GRup54yu2e3oiIz2bGvj/HINnM9WC+dko7MvA1otm5bKL9cNTTTmN8l5tKgi+UHvJUttTKhab3wW&#13;&#10;I8KiUf3rmwe79uixMz27PXeS7fQFOvjodvHmp+2f4tnWx94Vz3o/PVRrIm2gBBk8p+FCqOibr6Xf&#13;&#10;jXexmemmu7pWF7m2MRjGPrZ8jtGNqja0w1FRB+4S4sgsPpqgnR1FrzP/1j0Y8M0M32l8eBC8mEQe&#13;&#10;sq55cGSvd79gmXnRP9aT3659ZqfQjrEGglMPmrEMQPvbe5bvw4H459n6Hv+sTeBu1f+Z3mt84+9o&#13;&#10;HhJJLlyoNdHJ4yXgXBndyliOVdFhHAdyPqtQ1PrKSybZIj13f2MhmycZiS00Doz6aHBuaaD8Ika7&#13;&#10;d4fJAurLiGZfpRl3IpZDPdRgr139pkyQW6sTEcGBjCUOH0AlgCncgzwzmRAVsnaYL8TB7AHDzyBd&#13;&#10;ZVy+M0EL6Zy/AXsWt2Vwn8MvQLAA/smesCCEikj64rid+U5/NZmaXR4wKpFPkLhPo1yOPofUZOWs&#13;&#10;AKKMhmHLgfACovS9CI97pv3AjK+zFI7Gu4v0nqMcyiRcO47YznFsEWIilQToCLm82zPHkENz4MMJ&#13;&#10;7a2M6/sJEDCD3K8SviLIDxPI4wSLWXMW6531ox++v/phkQWZLcu4EnoR3eMI7UGOwOldxgHSAOMv&#13;&#10;C+GUfTAGSHDg7Llxs80sMi42Emyy6yiemBoj35gfFC0GY0Q3afMg0aDBbDtFxOTHyblMOXAQIosB&#13;&#10;2eMHbj14ggVDemBCcbBe3YtA58SgRfAI1gjOMcp4v19moK0lmCZLEew6Z77x/4Ss4Rh3zGFnHeeZ&#13;&#10;GGLnhwn292YELomC+kJhsvMzgtxOAB4oI8ZhvFosEIgya+De/ev60DT+8O/oieMJcQzPSoajEfmT&#13;&#10;Ag5muZ7jdvNlm1UJLqQNMHRt9jGw650cVa9yIEo3V6a3NyOUI/JFisaeIoYzH9dlfHv6gChcZJDt&#13;&#10;z7BQ+kTZu78TpXzZ5E8fPBVjDTa9d1/ZS28qNTx18mQC9eBsgvS0Td0ouBzFGwmDcby1jttHYkLN&#13;&#10;Tw9VfXE3dhRRKe7K+HJj5tct4NA7XufkociBwWyqEPQ950VOLFkpol17U26D5rI+O3hg3loeyFKs&#13;&#10;SKoMtJhouB8rWa03D4zrZfODy2t5HMFzypd7TjZ8OESxLZMvZWS03YwVfRk39tlNXqCk98WMl0g5&#13;&#10;5KGB9XJ/elj8qwH104edSFXghXb97Jx34aRUO+noHV2/qyARmkFulHwN9fem1Bgp/Oa6u1cbDv3T&#13;&#10;Ll58a/Xw629rcVAUO2MI423hV3eC/zvn6iMd/a6LKPQaCWbIpmaig4ucY89SbjhrwQzf8kLDTk3q&#13;&#10;XYxnwR9qHczv0T0fbYBBGDNzxB+dl3X+on6mDJo3AZuTyw6P4Ox69x1sAPglfJ+SwdZv3o2We97w&#13;&#10;Xtf2I+tZP2wQYjy1DP0sZXjDG3ueuS38uXu7cjNh6EnePW0j4ikcIxSU4Wk9D12K/GtML3MV7aJh&#13;&#10;OCLLiZJM6fne995PuD1IwCfcmwfe/N21K6vNIxTX+HaAItQon7JxZAHJQsZfjRdd6ZHIiWT+2t6I&#13;&#10;sjOGlbvszVmzm9nJ6SPodeXKtZSW7RwJGbQpIM5zuHLweJ7DeIfP9Dc4rAUDNDVGfLWy5gIGmtW7&#13;&#10;A8odTMl/zbG+s0MoVKVo4/XuXStrlHNiaCe6Yeyb75uUEG0krA0545ydOM1JRNjaKqV8HFxlsI6R&#13;&#10;2/o7KHGzScqOvFrWNixubUTRZ4OI4GKQa2XqedYETVrnBxlO+P6FCxfLbjvb3BdnnFLEv/4//y44&#13;&#10;Xem+AkkpYIwysLHmL2RbNPYhv9byTXNziCZzUlHeyaQXOYqs09XKri5euDDnXKf9T9Q9cIPxDeX/&#13;&#10;cfy/P8+Xy7L8P67b/eB6fbPEZnvt8CRzfN17OB+8yNo+jl5kcnKcWQPOvqlyaF1aou4Lz/o5VTR9&#13;&#10;d/29Fr6TNcCoN97ANpzBix7eXfqOC2I8ad6vd/jw7Brd+oHZ0HHv9awe86cJG4ueT94Zlg8c9ACj&#13;&#10;u0xGahfDnVjD0M04WxKunjnZ4OE5QweeklUcy8a5OEXiU83R+s4YgsW+eEcnp+waxXvP4qyjg+F8&#13;&#10;eK5+rulRyYZdGWnn9jM5Gd66cH6cLI/jg1sFmQRRTGe5tz+aoLF4JiewiP9URsGbMmGeVYUxMio+&#13;&#10;sVlW2Tij+w5tOPAu5fR7KN19tgYD78Y0MGoB4BW+LTg9ynEwNk+y3AwYt6oF/K21EiOU0bResEsP&#13;&#10;3tkdfPh3gX6QWQAAQABJREFU/FNAoYza620Aqo2S4I85y1ZXijZBqfB3vTX3zuEHPe9hG7nRHQ+l&#13;&#10;ZzzJGbJWn/yb7QguMKN//PGT9TPPmf8q+aWn2b76/L2Jf8jYUhL7vB9JIa8ax+0CHTfaWOLLy98F&#13;&#10;x3hyATs7zDtUcOmNTJ/dn+NlTzqOYN3jFxkwfRe3bTfmzdWf/exHqzOXLo4BDe6Bf3WgzJuXwc8a&#13;&#10;v87Y/KwWH6pcHmYcK1OEr2/InYjm8MH2KsjgEoDZ18D2M+DGqfZydfxgG5G8836Zc7fi6S+yCVqX&#13;&#10;5nGzrNbNfYdWX357f/X3v/1ydby2Y0o6X7xY9PxDR7TYCL/Dz5tlzP7u178aY/1U2TTP2q39rQun&#13;&#10;C7q0SVsO4RPhFl6nlcObdBRB4YM7etKeyuPhAl0XfPQ053AZWKGN1pkMDZrpswv/JnsG1tG5PuKJ&#13;&#10;lXCEPhn84wH0TTq1HztgP2oNe3Pr2BoXPBT0skv83YfsjeQMptKhvBuPRvct4ehGcFC5q009ekvD&#13;&#10;eb16/523Vr/51WdlxZT5nrP6XuW/h+sFqZ/j840SLKJDTtneGO7HN+IlDx9Wgn3nm9We9Aslz6/i&#13;&#10;V3juvhxz3mUMG/WbfBycOJCmf2Vrtd7c9So/3u7sR6IpxvKJ+mDuK0v19DF7FhQEiC8fKwPwePi6&#13;&#10;hz7a3OypEThGb4OL47ToRWiZjcAJfb4qQM7629lV7BHZ9XgJ+OsTCuwLZJp6+D2tdII551pcoB8w&#13;&#10;CQdaD/TJueEYWyodQ1ucVnKu6WT39f75vMrZfCS835hN2sixe9mlx4+fH1o3BkDBj/E//FVVi70W&#13;&#10;0Oh2cKMX0033R9P6aPtH5r/ps/ejX/aG4Bp6UzY6WZStX1IrvGWDHRi+J4vs9Mk2JUqPmVYSvY+T&#13;&#10;G48+mK3MdvvuWiWuOSh8/7Q11JphYNM44fMcvXfgNzPuWzjjv8Ed9lvvbcz4ogDPZ5992U7r8dx0&#13;&#10;/9vZ45y95koHWSC/wJc8wvPGcdH4Pc97JNfgW3gmO8M14OsZy3vhVXDveuf89ix65u6YjJst+IKs&#13;&#10;aR3pPTIbtZRzrX+SfzjXe8jYazbV0++ZM/hZvFJAbhJ34tmP2CA77yKjX6Uj9tAy7pI3jZNs1lMU&#13;&#10;vizLvKw1vdJhbNNWgl6U85Y+JAvbfhkns4048txoXvqsPso5+DD6UPpNFzh5+kRJSx+u3n3v3WBA&#13;&#10;lmhN82wyho8eqte/7Olgv16ywXdXvxueeTrn60cffDR/30w3upvMlwVqDbYa14E2FKJf0MXQhnUA&#13;&#10;I/rn/TLZ+UushX1Q9GFW+fJwz8Mcq9+tzlWtBc9k2XLok2tvtiG2vrsPClydm+zc9d53vL0IbhXo&#13;&#10;MkeBcKsP/oujyidLQB/oN7sq/vLRR+8WKL61+g///hcFLo6uTp8/U+/L7w/eXrj0br2+G0P9LvHz&#13;&#10;r698OrryoT2HVr/85S/Gofqf/ef/ZXMpcSA+JplJ9iBn+ePGdqey7qtlVG+nd9gg1gaqDzsnIGK+&#13;&#10;6H42640mjpRJHIYNjIxTwJoNsOjD8aJKZT/+3nuV499sU8RfzhpoUThVLU1ICfb94E5Px0vJAfLP&#13;&#10;/K2DLNFp8zjows7igA6O8RTwQKsCQZyj9FwB6INtXjr6sid0TuaqtaIjz9F96IhOcOQo51k4ekf7&#13;&#10;napY+uezxIKpyIuHCFbpp02uLKPqvdEOvmgsehA79NedZEN2cnj7rHTSF/SO0bnoZIstz2mnInWr&#13;&#10;Csnr4Z3MW5mce9BaPAUfQ6eSI2bNe+vMJxgcSG5vFeC4m1PaWhyqVZqEykMHcqzWhuVlco+jUu/t&#13;&#10;qRwOX7R7uF3W5p7+DhzJit5D5gZf9/7Dv+Dq6BoHHev5ZCmSwQUwm5P54qPa+Djw6dHL+sxXkpCd&#13;&#10;OZD77Pc3JbCQGfYeQAP0E4PgL2IXoit+qOEZ9ISeyV9GP2y6c7CfwWHZ5yA5j4eEJV0489HmRGXE&#13;&#10;VnYa37hKZ8FUfO1e9mfcID5/umDC1/EgLdAK/ITz9m1qMNkz2V4ysBvbi3iGyh92mncKAoSUq7UD&#13;&#10;lIeQjkrri7TJ+ssUuU3KItm19WMhMkP1TWm7x2rQfG/1xdfXpm/Im4TeZo6Zr778qoXIaKoc6Xvv&#13;&#10;v70ougGwJ85/QWMUxR5otjE/SgrDcdeRh6EvxgO+yZFioxDZSmAvS4EQ4QwLixIOFtFkUqOchwAE&#13;&#10;cSXydsD1T/TwVY5ETsGjZX4+aZe0vBwpK8cDe5l0IZRS8+kXWiR2FgcAYqZeY6iTfRaiMzIoGlCL&#13;&#10;s8Wg9kegeoINzLrYwj+biBPBGEKkCOnLkz7Y3BtbtwGH8R8oauwZdnVlMMmC29sKR09lYyV0yjw8&#13;&#10;VoYTL/2WHWK78dzFSzHfM8PwHvT9iRTT7JPZsdXIRGuDSll0ZWWEtE9jONvdqym2jCS9B+9XlvHN&#13;&#10;1cstQesazKbkqvE8LYMXU4DIeuWNEO6t+prKGuXtp5go2XFMKSE4tz5aIwCJ7IHpOQYg4JFQ9IfM&#13;&#10;w11BM87nvlP2454oxZCbf/f0e0rpKR99BgtRAQzE/DzLmmAkI8i9J5h30aLY9UDG8ZMiW4E9eATT&#13;&#10;/rmLX8ZO9eamTbC0e5lKhPbVnAbg+1/8V//F4KO+cgTp5cuXW88UwUcixSnSEYsMhGsJNIbf2VPn&#13;&#10;VseCrQwQWa4Pn1SGHD5rij8KaWv6tPEY9ziqGivmJ7MR42DsEVSvuse4Z3bNdxy1DVhq+kZZTHrd&#13;&#10;Giej4VDMVSRcdtTh7UoVUlSO1CNSpsWN+hnJVEAXYxQOzGwUcSC8ORmzrmdRhplAAiaJadtAosc2&#13;&#10;72AFfsFrtwWAsdpQyfcMf5AcWAcHzwJ7xtIY/M1osqa6/kVOyUfRwf48ixj+wRQWx5QI9hleEKa7&#13;&#10;zhsCayLeLurZcNABHuDu4PRywB8H5ppVMH8bU984O5/hrM/+USh6aF8teOKagfNy6Vzvf8ZgvhTZ&#13;&#10;ieJjLDvvGgdATNlOn7/4j78Oj55VdlQ5Ubu+Pi6iPe+Khu6FA55NqReFtKbwnkNM3yowVsrFMX7/&#13;&#10;Qf2Vg91aCj5cMVRzAs99esI2FvxmxjDfpTD0nWCKUhJZaXoyi+7PjNBSuOO+pYwygREcXY+XwT8/&#13;&#10;IMKJJFsY6cT2h58Q+jKlBAHwZIoB5YSR1ZIsvM+zu3+cPZ1ntFJQF8dTX/Tt0x1FhCN0eGZw9J4p&#13;&#10;FXRzh/F6BydKQ553wVmVBBeKfNvEjdA88M3h1Wdf/CHjvwzTBJjS82MpbbK0nlSZwMmqT+KRylG/&#13;&#10;KwPgUMoAZY+wo8xSLBrElH5xCIo0c8rAc0rcyI/GzMC42VpuZOgybtEaPvHwfjIOTZUtYimmv27r&#13;&#10;Kvr+aqfEgcFgA7gXe8iBntU8ZpfpXv0ywAlu7kvoPk9hmn+U8Giags/p21Xhg/EUoBwc6cY+26Bl&#13;&#10;dpdvXTmlFmymjtYXOhzV95qDQVsEyr97RikiQ5vjKB5+d956kUdL5LcgktSQ4A7fwELpC9iSsUqe&#13;&#10;zr39zupf/It/EX87O3PhMOQYsLu1ckQGAKcR/NQDF2lNtDYYoR08CC7AJ9ds5aTYDVSaq95Jb791&#13;&#10;cWhjIz6w2Q+jn/KnNxOkiOX3XPxjwVnZOsacL2SOwen+gvbzPzJo8CvO2m+ruihV7vHMzmegPM9J&#13;&#10;tI+jJtkIP9bLbnzU/K2DHeEfPQYzwdb4RvqHwNvr5xlYrs9QOVEW1+ucEcumcWAYLsdjtnIkDZI0&#13;&#10;yKecHUXnwbvlGJxjyJMfSvVHgYxfwPEk8NABWE3mQvfPq2Wu5zibjXqitaftor7bK4zx9IJS4Qge&#13;&#10;ZBHjAa+VzSKga12HLhsf2bSU7MKZnB79G4d884Wvo6OEY5wJcJjhTdea1h/h5Iucd8erjtAzW/Bk&#13;&#10;OyeHaqCLF8+u3nr7UrR4u7kG0wbDeSrbauaWXsgxit+PMyh5Bx8e1WYC7W+sK2uvtxxe2zjhNkNk&#13;&#10;5FBzeBoP8rfMh9yeA9/nIYDrlLLRC+hsaU2NuVn1Lk/ZC8bxXoEEWaEylOk7+JHNV9A3ethfHy0t&#13;&#10;MpSjjw6Wc7VHlcV0JFwsSPbtldWNMkjpRSdOnoivbCXr2xisOTxN/3oZ32Ho7JnxN86Wg9F/u5L+&#13;&#10;u7Vtulpp43pOLf3f//wv/2J15MSl6JLyH5/vnvV0TvMex2gyAH/fn8y/cOn86v6zb3IGlPndeToF&#13;&#10;TQZ645dH0wuPHjs8Di5848btZWOS02VaHD52rjnXN7rNcMjoL7+6nKO4lhiNC6/YOzwj4x5M8JXm&#13;&#10;wniiP+jpyxl0rOccWa/EMCeodTpaUsW+aOhVAWW8ZH9864cff28yu65cqfIlp4HSZ9kuyi4ZKb//&#13;&#10;wxdt8nSk7JCPM8Sr0sqBCwf6OufqjXEAjiHXGI+W1XT6nXOrj96/FN31vlqoPI1+0CD8HHneOJv9&#13;&#10;/ASyobuRL0ETEcABB71wYQrhQbADH3Ncb4335fR+MKWlgojdEVyHJ4cbcGRfxuNk780TwzOv8+yc&#13;&#10;qLsbdlg7G906PFcAelkZPCYcSG8lf+FI0x2aVz4qa+fdd95e/fu//pvhpWttiDXvpDeU9bz/5CIP&#13;&#10;yVPzknlIRj4s63SrAMO9+O/QDN7aeRl9dDJ2xYveJ8HDeGk7HOoCKh9/eD5Hao64+hXK3tpK9zvY&#13;&#10;ZmlgeqA1kgzjHWhGJieaZ+SPntd55fejM2S8LhsQB60YrjWSfacN1tIDNZ22e9lS8Jvj7Gl4pBoH&#13;&#10;fPXfQ8dgCWYGigYHfl1rBfeUdUaQLDaDSxcYL+Nj4zXf+NKhxk9ucixY6HvJJHCh7y4P8g4zao45&#13;&#10;Ovff3xx9iV0Bbg5yAv077IlAJsEFYzQuvBtfWtoTtE4Fj9YrQz5ZgILcc+/5WjiAA3w2fno5vg62&#13;&#10;eu7eLCPq9r2HI5ud02aFDjT2Uwg8OjNE7m7jDSgDj/7w18AIvDiPpl0Knh5CefaSNJQFm6wWPN51&#13;&#10;ELl39GIjCi92+Sg58M7b74xNx8FIX9CDXv9ra2CN/AfWf/o8zxrqGKQa/bh50AEEZeybYCkF9b2H&#13;&#10;biQLmK4kg35kXfxMb8QzOQS3CuR2eZVfZ5NjD3MOXYtHL3yf/NI+Q/Ye8jUYPORgutXRKoCMcLEx&#13;&#10;GqN1A7dgffLE6Xoznl6d6pnw9H7w0LeR0+RBuHckXDl9Midfzso78ZzRk3q6TL4XOWFPpC9q9fCf&#13;&#10;/ot/PmMcp0r8/vyZ461jq9CPoNDPf/7D1SdtusOhzWGuSvRmcuPU0bur40eOT/XN9Zs5OUtAYafg&#13;&#10;u/tbL8GD4VHh3psqXtDIJESEQ5vN/XEViFe+u726f4A9WMD30PE2/vtighf/7X/zX6eXlcxRdZgs&#13;&#10;UzbRvvQPsMfPTxf8ftJaqjDBP14E06Y8dM5/9Cx+/XpoKr4Y/e6rHaId3cH25NHTqx//4O3Vl599&#13;&#10;Ej9YX33/43O1tLlQC4AT8d3aCV54u3mWdf3w0Oq9G2eqNvh0Nrl6ERy/ePP16tcn/uPqJz/9Ub2K&#13;&#10;C3ocSgY2PpUb99oIj6ykc2rl9yK9/cTJI+FvTlXO1XDhQHjydvrjJ7/59epFfFGw6HVy9378bfug&#13;&#10;yqd6hkffME/l8L0clx+8Vz/Osgk/++zLSdowj9GhzLPqLLqjKk+Zs5sl40DMZ2+qxoyncWyTb3wQ&#13;&#10;r9PnHqSQv7l3s31MSkpK3m0mg7e3g08Bp+f01dFV4mPhk3tbucad7EyHev2ytkFgCiPBN3BKzGF/&#13;&#10;sJkfN1a9Tt2HH8XlktfpkuHyBDTogz1flr3n07smgSM+rk3ak+byoPYfB8vI3koPYoMosdc6kl3C&#13;&#10;rraT/f1ac6znP2KHKPuXjbo/PWQtnYhNj1fuLUGgV4y+JRjlfRId7D2kcleQzGao+Bm6j9VMUEEg&#13;&#10;lR3GluBD4eBl746NWhDSc6wvTgpnR6/qr1TqPx34WUuTC4dk7F/4p8Ua3qKvLf+e9R1coRM33pE7&#13;&#10;jcOzPTz2NfQikMPOoU8+b28d91krmwdq19TUhwc/g/zR69zfvcNGZkwBge5ndJ3vvx7vczIzXFxL&#13;&#10;/9e6Agzoznx4S9BMoGZpiyqYon3akVoH0u/o6pOAA/bhDzj7IUPeGJDno3kypy9aH7uXHjOEKT2Y&#13;&#10;NgF99zxGCQk5Q2fX1Fv1JIjIrnx7NQZZ/5S87RDrV7/6u3qyfRGy10z5ww9WP4pADpdmroH1zlSX&#13;&#10;ifcJI3SY6ERZArozodsA2fUWk8EwC+/ivnPb3hyPHH0iWn6mqfPO3RZPxgbFBjKLctzLEYVJrmeM&#13;&#10;SnvH/CCInlIy/GR3rKcUoBSMkNNicT4sivqMq/9BWguEcGSjQQjv82rI6F7fO4/wF0HVfIzRv96h&#13;&#10;Sq2hDMAJ9D0h8uOUP/3DCAu4EC71DGnoL1effPplAnQhGNEGmV1KZa7Xu+bNngRDMAZD7zTXQdLm&#13;&#10;vVkvrwdFwnwG64MRJyI81vwhgL6CInjrMeYpzespjCPXU+pmR88GIeI0S5WgAENZlxQyxDw9zZ6n&#13;&#10;QJpO8ycgzVNrh3EKWa+cMwOgYASdzT0+Mn9TmHezvYaYgqWxTZ/aqJoyuBGgx9FVCcmr1tzzl6P3&#13;&#10;gGXjNYIpGQmelC8HBwqF/08tAjonGikK5eDwIkifpoRSZq0VxVIU8UiK/oULF1Yff/xxuyj+oijf&#13;&#10;9XH8gctmiu2DovZ6D371VbjeGr388NU4WC+cuzDlcsogPUs0EfPFFNcwgxgMxQ0Bj2Oy7whM0cnN&#13;&#10;mB6GYz6+s0O9DAQMZbMMg5NblYWlNNxp3dAERe7by98MLm/XF/Du7aszL5sy2chnDFvPab0wxpAz&#13;&#10;2LxJgTjTXBfH1t6USsSvPK0XN7etWW9OdY6EdMHBXfibZt24OBEW2nXKeRkT6EHUz9jhit3mZcPD&#13;&#10;u7sZMgwxCiKHLrqgcAsYyKCkADucR5cMyE4OXni+H8/Xb2v6yiUUKMZz0dzr4tbci9Hi7lfzZ8/q&#13;&#10;4qXXp+t86X9m0We/dj4uDHkn4heScmaZLYM9bGkNy3LLyGGw3L55f/VdvVo4x2wo9/BRGQ47hkpi&#13;&#10;beCslcP+1mm9DCV86GUCF9NGM6L2nrpelu7htbL+d5RUijdleauoGJyMoAb3JwASHNzPmbyVM3Fz&#13;&#10;s/f0fPiz1XinZKPfe8oc3h+O7itjpxfPeXA5vJbCm7Ik48xa6D1qvWR/+vwmQcVYe5bjwvsFeuCj&#13;&#10;rFBiUiCFwWTjhpfBQlkePNWvOpNstZbRPgI34e/YPhgOBBOtQygbnB2EMPwn2GWy7ImXBaDasAS1&#13;&#10;Xua94HIr5fHwZrt79wyOy0PHPyyr6eTwg2OVtJ546+1415PVr379q5w9FDP0zJGfsnv+0ijoYVeK&#13;&#10;juyR68GpLPbW48TBymTLRL98+etxkGhXwWCmYGyEx5wKcJZCc6USeBsZcHbo3/ayXWTbDS8Y4Hs5&#13;&#10;3IItnrE3/gRHX7xedptUIgdv4PUEpJrP4FHw3BPzx9/g3puiO9Z4qwzuhw9v9byi16WAGatMUHjS&#13;&#10;K5qbNczJrdwJ43QOHgxbzXFbv6yXMp5C5zfjSF0UwpYsRUR2nioI6mEnumYc99Eh43A9B76DEngm&#13;&#10;5QFP0yf2dbT+OgX5Bz/4/ur9994tgnsrJ8nxFOf7q88/+2KCm4dSRmyCuLF5bJwk5N968Od8xPvp&#13;&#10;DK+TJ6OIgVNwRUsjA8IBzgbO1VMnToySYiMEsliFQcMZPBjpu0OmoIZTgPuizHmW6/x/uX4muPuh&#13;&#10;0wtn2TkBseapwTY8XP45Fx318HGOt9aeoY+azKL2r0qOFMAIV4dmrV285mblYO/WWxPQKYcMptE7&#13;&#10;LEKH+TPMxrEabuDFY6jNd/GAEJbUsjac4DRY90yAuOc5PIpBLAN9dIw5x8mZ0RC/4EyAf9bWWqIr&#13;&#10;LWFME8vyncAI57E1Z9gDFVnDIeBC/MS4zHXG3+dFDuLjSVpICVINZncM3iO4yJhiFFzMCD1d9szg&#13;&#10;tTWeMVutZRxg4F5GPMfx9triZFuyjuK30VwKQ5k5y5jHGI3HCWjKyuUkVm49pXfBnhMSD2akabfT&#13;&#10;4EeemtDhHHiup58sm0jiRSnObdi02Vg9D9zMDZ/1Nz79tOi0PsDKNb+58s3goXnKzDvomcHv0y++&#13;&#10;HNl4sN6b18ukuV51C8V719CfYCD970+wCvdbA5/H0I5f4i90JM9WcjzZPnSw+GSXVe7ZfCtTvnbj&#13;&#10;fvzpcXyoTR8zOOkR+i6GqRmOU2oWr9ysx+uxWa/rOTUnmNYzGJdK0c9durg6VtkbPed3bVz1dU5e&#13;&#10;B+PKGo3DPth5L12FLIHjsuMm+NTYtYbaF35IptDHcqs50FnhjHLW9Ryugvk2CPsmeehhdCwHHPSs&#13;&#10;P375Tc6NozmiTlRSe2bmDg/B9H/93/7XMlx/N2v74Qfvr77//R+0MZbqAQGneVzPWah48Ko1JjcQ&#13;&#10;Nh6I58DQ0fXnr7lteMQu3nFkWG8wR1/Fs7s3uurckojgPfB75z3JOddPaxCnhnbJP87BPuPBLxdd&#13;&#10;V5sGzx1dt3MNbnj2wqMy1BiWyRU8yq2BNL63tvr5n/8o58mtnEB3Bx/oi6SGcciAgkvwGD89VPav&#13;&#10;8egDh49g/PqfbrRJ0oHDBfxai97avb2+bxnyE1CMb8R50gX1Eq4U1DodpeuTjCVJFOAdWdDApj8d&#13;&#10;4zsZ5UEcXuyACS5hxmiw60Z/yfEqni2wxImsFNbeEUrjwZBYslkmHZM+MHpVOoGx6Vvf8HofLZ6c&#13;&#10;6rp4kTk0aeAjpUyiixplJdTODA8E/DK4+//I29E9W9vjyaVTp3I8334YncXzes7rApkSNUbm4D/p&#13;&#10;zmh7a39Z4apYcv5xAkfogwPG1lMbQnpvr0z8hZ/BoHmlzMZPwodo5k20xTFo05gjtXbQColzYxwR&#13;&#10;9Vt8RWcKrx/MBlYPk+s5CwvoBqSyosKV3mcT2zG44WXzFEAEc3CZcVhIx7BQ818Ouhc7p5uGj7F5&#13;&#10;H+WIcTmYHKwKEd69zh5T7cUhgkZsaiuALyCCt4KXNhznz5+vgrGATIt5rb6fS0uq6GlnbfBcfxvU&#13;&#10;4HN/wCs4yn7h0JXc47OelBI8JpM5OHGOHQjW1vF4mZFc2O5RYrs/+rpVxt3eEreOn2odNj9vjG20&#13;&#10;3HOmrQa+zx7p2GpO2qCAY2QTr85OSqfAR19nHwm2X0pHezen4IlaRyjXlgl37Vp0VQBNEsna6zYD&#13;&#10;q0rxUU7ue63BqXij9ZQ48+3X34w8/PnPfrY6fzFdJCcgu/ZxgROZdnpiqr6ik22kv54+XVXTw3Oj&#13;&#10;29hsaZy9IaygB3geL2FLP1pBPdUJ0yoHz2luIx9aqXH6h+f8J3u20t/KaCbLyPQnvVfgQO9XSUBo&#13;&#10;99PPPiur9CcF2mrnl7xBKujkcfD/4o9frN57//3og4/kTVmo9XPugif2RWkjThUZdrBHBwvOhbMv&#13;&#10;d1rZ7czp8OHt1T/5Jz+rp/Z7UxnGh0A2Kut+8VKliarLfasP339v9V6BoX/9b/731ae//zweUC9p&#13;&#10;sil+f7/1ofGGfs1zb7rkmeFf7OjD6bxknp6fp1qfq99cH31zf4Hm44337Xffy3a9M7b4gzY4vtq6&#13;&#10;wKlLF2sNc1Fv4ceT4PS7T6/nmzpc1viJ1u5aOundHJoSzvyLepv3s1qBycqU1EG/ZGOqfp35wy+A&#13;&#10;a6T0aPzwGbh0XgsdLVimKiTe26m4QbqQWfVBsKJTs0568E7GNd6Foff9ZFVHaxyAqqLdxzGN/tzv&#13;&#10;OvyG81QyCnjMA5MPdCzf+yHjvNu7yE4BAG0mHpUxqX0LnCMLULzfTwr43C6oauNP13nW2Aae4d3x&#13;&#10;beeNN2Y23y1BKAGQdJuypbVGYm8IitJl3UfONLRoLF9Fz5jNEON9xgdPN/AFiOjonW9UY/endz9v&#13;&#10;LLvr4WvDlSwxlSTdZ51sbIe/qgDBN9j3CxeT/LD4kAQ+W8jwt+eT3QHG8uFFAqbW52U0sQTkekkD&#13;&#10;CJrJn9YsWhg/WOMZ+Gbbymado+uCxIyDM1ggj/5Dhz4c7ZFb9ESycVfHXujzeUkV0X/0erc2a9aV&#13;&#10;TLapOL5nzubAVt9bhrtggvkNypW0AYey70OMFpXwmkh2AudxRDTASLE/UGSFI/VOUcNbFNOUwKv1&#13;&#10;fjTQKzXJvX79ete+WF1I4abYyZLYRbJlABAXowbwBfj7QyxR0RcZ9sqOmR6WaDK/EtTGIuo+iC7l&#13;&#10;cGddKTovEwIcrGsyrFrJEdgBuJcu69WUCUyefo2wKcuHMmKvXUvIBlAl4ntex0wGMVuUkBriYJBQ&#13;&#10;ZmFcACcL5/HqbnNnnIjOeQFl5k+GRfN4zdLveJXQGsXCWPuhQGDSsM28G/Iyn/7W34fjejOh+Fp/&#13;&#10;vAZszCXdrq6VZXq99gsycGy0Y0yt0zj8traKOoYYF4tgNdBBYiWnytlWlQFxXoqyIOaDMbPTZbnK&#13;&#10;PNXfkKPw+t2bIV2QTklYUqmbj+d0ztymcXNreWz7RJ8T1imKSvkQ2f7usUave9/rYCL6N6WsIR1E&#13;&#10;nUE2b2sy0eseiYgouODlFRRlOPKaMhBTHiILMKLuCIXyirgAEPORLo84G+XANprrM+UrkmJIhj/9&#13;&#10;OTCeSE3X0tbgSKSYoH1dmZQy4kMTOdWUu9MjJPWEOZQw2Khn3lbK2C/++m9Xv93+feNaqyzhWvOr&#13;&#10;hLCIF+JZz0A8de5wm300phj5559/FjyDMyYQnhKyDCZOWTjwJhg2ubKnE9QxKXg8ikrXW6/NggUP&#13;&#10;KhO3q+jjlFlBDiVMm0UsH6ZAKb1zrO/PgO65nJIHihaevfDu6j/+x9+3Gcbd1Ykj53OMFU2tV5cG&#13;&#10;5xp9G6ter/uDy6Hgq4/KvjKat9tYTPN9NL0RjlCuD8bknmIoQf7A8aLAzZszm7NWxrOey5tFcNEy&#13;&#10;Y0DmgHlgtko/rtTb8kh92w7V760d3MZhy1kqArlxkqMvEDRuWYVPwufHRaDQ98kY1o3bHGBFx3r/&#13;&#10;MHnIgX6L2CmxIMC3u2+ryKR2Ak8qIeSgWPhEZgmC2i31p/lbd2hD2uMFFtnhuc7737yjP3f5eqc4&#13;&#10;FAUVHGDHoRVyDq0QDhz49+49Xv32k09Wl6/eGD5gc5wnj0Q0g3l0wbg9Upae3TrRxoOE/ZsTp8KB&#13;&#10;hYfNBiUpbBRJTPwZ3pUgIWQorBh5YJ2sSgoCYwwPpfThm5RUa7C3oIhjEcr4zrIuDPmXZVSGmZOJ&#13;&#10;whE1fKhrKXicV0tWa4GCxqHcVwTueWuz3QYDB4Lzs9YBDTfk5qYnmTYBGsmDZTw3msOTn8QLCGPO&#13;&#10;XbKCM8Ezwc4k8LxRBoJrj5/MD+Oze+vsyl0W0Rimsx4MNpHuh8Or8K31tebRusg8OpgheahMrRNn&#13;&#10;TsYTorVo95ur365u3Sv7t+j/kRwoB2WQta77g9u3jJoOPP5x47hz69aUQO05dLLnMjSPra48upKi&#13;&#10;/qzIetkPFy6uHtYzEG5z9JtX4F54Q3isrA2uoxnDZbzvHnjSKNpQJ3jPBYEKPwL7wc/ODu/uZlf4&#13;&#10;hF/4jnEGbow5zx+YdQXYvOwZs2FBdEphsOGfZ7qO8rMoSwHXtfH5UU5aB+uHPikJ1mvaGETLw0e7&#13;&#10;D+5thUMc2rL73KtEbRxArS3HyrnzFzIugvPXX69++L13plXDp59/vvrV3/7dPM+7L711KafTqdXl&#13;&#10;b64Et3h5OIG3CdA8CS6MUvM4lSJ96ujJ4Pty9fVXX+Q4erT6wU8/rsXNx9Ofi8PO2IyZnPQMa99/&#13;&#10;f/oBtR3g/cOfLvj/OgLyAuedLymE4QblCU+QLdEumsuXs0bL1QJAxsDx9aCggH65et8pGxJw2Z+h&#13;&#10;tuuwcbO1oqjLrBwnds93jjLoB5/0TjjioBtp78Jos4Yz577zLSPAM8hX9IzD+YL02p2Nsa1nmO6u&#13;&#10;t994gydwEJN3rh1c6XlwBZ7AA49z7cjfxuRZy6jCtd43Mmnu3dW1wKpHthbW0L/+6vFJU/pR545E&#13;&#10;l3q56Z8twDSL1T10BfxMiTyDUUbk62gbbKYU2zN7JxoYmMRnfVZuSym1++44UFo3GXnKdPV4Y8Yd&#13;&#10;b5f64f3JJ5mrCarh0eDWyEd/oZcpwbydrJHBzsEqU31g0HoZx9aedKT+3cg5eeM2I1cW0ZXVZ+E4&#13;&#10;vc/7Kc6RYDCr/9wjcH22+vXff9Zu0s0tuXS7PpZr9XR/WdZ6JnG4EV+w1v33LLpjJAWmsnjw6Oer&#13;&#10;999/Z7JC96RXp04EzcYej3+d44je87s/fLH64+VvZnNRfBlMHmRsr6UPHMqx23I2tn6qFtq7Fz96&#13;&#10;Mgq+vtR0hsPJaKWeJ86dXp0vo5jhy4F5tZ7Je5JLMjVelb2j5Q1/O54tqLc2waHFyN8qQ08vSs7d&#13;&#10;l8/2r+4+kbm/f3U4nf5i/aY30zNgpL6RV24/WH3x1Ver//5f/g/xAbuaV+J6PEd2PPPNC1lbXVdS&#13;&#10;w+Xarqj4gGNk/r2bV1a//92nq9slaHwvo/2Hf/bDyl3TY4OHPtcy2PBbWZZb9RjW38yapZC0LnRP&#13;&#10;2f7kQzwDsBuQrP/ZiKQlGMylhvbETi7PrVqELvxEoLMg5OE/Zauk03PIeU53vN7hWW7GrTmi0eXr&#13;&#10;Wiot2aJsmiUYtzYBQasYLlocdxhO79zIlmmZwsmdMTLwwimjOXb64Oqf/vOfzPr+3W9+20Yy93Lc&#13;&#10;nY7/LjKVzkhf1UfyQG0qJnjVu57nYIHnT3JEPNzIyVqAEP9B51HSyJNxsCaH9LbHY+620evT2ipp&#13;&#10;p/S6zLqX6f/re5Vt6xXYWBvTrh4dYYcX5HJ6SXjBOfOqubzqHvTu8IsWzhk7DtmBWzPvOdgrnjaB&#13;&#10;ha71fBlYL+Ody90L3xnHxzzNAzvXfb2yZ1vTRZ7N153HOyWAcOy/yXkYA0EAs5b0oanKSIeyQcnw&#13;&#10;MddDiC7DX4bHJg/fLSj7d78JB1s7c3O4fuyOPj95pH0Q/Xx5J5hzjpONrlvFdgVXjlclZoOhtXoT&#13;&#10;2zjQDf49jV4kGShj1mt1ykd77/BzMMTr+jFReDWOjMYqSxZ/hd/wV7DLeuJB8CmCmLF6Dx3Od0/p&#13;&#10;l7UN2qLP9U+AVbDAM5Z1AtDucw/dWquv8OZEclj7FnhGXxIgUy68ea8ej81x9u0wV4fb+4dHLrIi&#13;&#10;WdM72I4O2XWcy+S+LFa6/eHgIzN3f/xC8or5cObSye6VPW1HehnP3nXl8tVKx4+P/FeJJ6jNqSNw&#13;&#10;r290SnL4b+xL9uujxype2ACVZNf783htGegZAsBHq6J4E9/gXAWD69le12TGChSbSnAAfwlKnId3&#13;&#10;SgqzKdeF9Jcf/vgnwTp4mWn+hZGDYNG86IrupU/pcUpv5cQ9nR56K1sAbuBTi4P6VWN5v0zAQ22C&#13;&#10;9fVkVuM3PSHcDV6CfOAV4zeW0Y3Ypj2fDXvx0qXwvHYyOb3v5q+4dPHi6u0LZyeLn671svFaN+v4&#13;&#10;IB/NdnQmi/Xzzz6bFkt8F9ut6bODOWKr7EIz7AT+kZCo6VnHRceytuZrg7SjJZn903/6F7NONwv0&#13;&#10;Gw9ZKFSytJBa+qCDwXrZx9//+KN4//rq008+H5ll3fBh8oveoWydA9Pageqj4WlVBTX3Y71LuxP+&#13;&#10;I5vKPvn8s+xWGe5L9ej1NpfUfhJNc/zu+64NNOvhfaVs7Vt3q4ZsDbQs+OijD1Z/+6vfjgxenGDx&#13;&#10;2/wj+J1WAftKeqDjm/M446K5Se6IngWh0bz7bLZMzsri/LoA6vOug7e4A46adO7vuDt6DGb0aC0+&#13;&#10;RsR37VI5k07Ve8CZrs6heTCaonNxVrdo6UaCMQsu8fc87xljY/Se7h54TXJejBAuHkiOHs9ulNCn&#13;&#10;krAnp78Iqsf3es9a71CNDF/oHLM5qWe1vk9K9kG3iz6dU7exgYN5vbKG8WPtJTbjHTbOPFIlliQb&#13;&#10;Nt7DJ3ey/aM7bc6y99Dl1mYVgk+1NSrBMkc75/3W/trUBBC8KxJPVsGm3pFeMXgGwcy9402+B1Xo&#13;&#10;8AprGT6Tp4FzUkn9ifbOgC9aYVoX/H9BT9gzf408Qdf8Efgn3xGpqjqP7KDLuHT4VYvjThuYBQR/&#13;&#10;zXfGN/7B4GUMfEIbmwUbRwimA/T7cC0g9zcmrQGePCnJqCxo71zbrqWIjezi74fPbtUT99DQ6M0S&#13;&#10;7e7Up/n42eCSjN0o8agu2Y0X303vTufrQ8lGW7Mea7eu3h4njSa5J88WHVirhOBymZIG32ZjRzfr&#13;&#10;wxABcCp8981SIihLZrtIUY8cB8u1euQh0A/f/yDEtDFQjBZGzlSbbC8P5gsQAlr6S2sSYGNuBJAS&#13;&#10;GoAmWNcjCIe74cnSh2f5LCaq38TS38V3IdUOI1mPEdqNbPoplhL/6sW9Jl9fjZQqm0M9vJ8xEoJh&#13;&#10;fBYB4/KCTC9vauFEqyEPYxsTDMX7/agy4L1rKb4cHyl7hJdsezu6jmMSoDwn51gscfqZkRqjCIZc&#13;&#10;LxPIMiw5IUQzMWjp0xNh6c1PW6CXIXhL08I9Wv32i69WN+7fqvS7zI82dmGQ29n8cRthIQol32NU&#13;&#10;JNTs5mt3T0JmyhmDpU1GSnYfZfh0Qgmx3arBNwXoelnFeu0OTQQIitarohmiPxBRhIjDB9PGBij1&#13;&#10;PTKY5mAlzAnaEBUD8LwpNS46+2wUhoigu5SDeu5EIYKhk6OANQ7MYRyo6CAktBTaPrhHz4pdwxFu&#13;&#10;TDbCztosiLMQlvcPyDtJ+IM9Isa8ROEf5yCiFB9IADs2Mh7+L7r+s0nPLE3w+x6kgfemYKsK5bq6&#13;&#10;e6anZ3rWcinyhUIKBb8jI0i9k/QBqA0pYkmFxGFzdmd6Z3qqbVkAVQVXsAkgDQD+f9eNrK5laG8g&#13;&#10;Mx9zm3Ouc3l3IDxGLDOPMJAZgnH2yBx5Oa4a490cMusPF+eIjQE8RHRHPzC9fCglHEKf/PY3Rc8v&#13;&#10;rH784ccTkfQMsJvoZLtRimY6T5YxBoFAKUkUvO2cEUrm71QKcCNnURNYHWwDMpliHC4cq48SqvfL&#13;&#10;csCckshjxNr84sF3yr0rhcmIBU/0t7eXERlDPlT53uXLBTjCV5tBbISgShCvFXm/fOVswuuNoyUi&#13;&#10;lCBgp2xMmvAfxtN4MXv9Izf6WRxlA9pRNCgcnk1JmAyH4EnZEoCgvMS/u+dutFIWe46an//L/3KE&#13;&#10;hXveuXGjKGPZ5P07mRKF3pQ+OKid6NC9n3Xt6TKjvOakANPpu9J5eoop+dg/lrIq2OPAUBfGPnhi&#13;&#10;MfvfjZYfpzicvujY83Z+QRw/wYISA67KJzk4s11zIt1a/fJv/3b1+z/+IZKOEafcod/Qu3OUDi4M&#13;&#10;3Fgng7l7eOwEAOJtsoMYcgw2dAXnXkV3spuPxJdcA9buyVGGB66XLbn5Jjo4hlQDJWBloZmEZ3rv&#13;&#10;OZz3xrzDSOlasJsvgrtABuVSryZrgreC9WRfRMePUtg2MkCPNNGDvbeuBJI1BgtZc54nKi84Zn3R&#13;&#10;kYPjAj3JVkUnxuA6gTgHnPL5puyTxmTsszlLYyAnJqrc7edZ7tk5lJ/T8TyOVQd3qV51I0z7/nk8&#13;&#10;QY8nMMNLlXIsGYgpyBne6Ecpiqh+ww8rKJfdI4XUMcpgcLM7vPnhna+716nTJ2Y89+/v5ER5sPpt&#13;&#10;JVGcLNvPHsx6gxtIcMRzFlKmzBdN+EsJhc+U55eHMs6Cg/MXJOx3MgUbDNlb46XcxnocLLvYBnCO&#13;&#10;cRotr1ov69F1rzKkXNcx2UYpct6jg+MntTjJmYNfv3GkUVDxTHjJmcoIAjsScsoIx1HRyFqbzcbr&#13;&#10;cwYFI0LmxIVLZ6PfB2Vqf7v6Z3/1F6NoyYJ59+q11T/7xS8q0fpsDIitSrKeP85BX7R+mX9wbn2e&#13;&#10;ypqCw/XrYhByCh7kjNAzMWPb5oJPq8A4lGZ28XyVFfUPvHEs/Gm99BCXra7stWWLDnCGZexJ4oHB&#13;&#10;fPHmlT++d/C3tUT/u2P/22SDdWp8VDDyBVI4PSqe3ouvolNZxs+0FBL17lvydKeb7iUbyay97ZPR&#13;&#10;y1a8nB7TnWRsB0d4PK0dws2DnsGh0mei93gUuSaLdK/snvV4h97FU6rXaUZItisVs4Y2+hqjMF6B&#13;&#10;Zmww5q+xr4XfNku7V5ajqhGbHdqoRQaTZ86MmhRd6XX8I110nnuorED4SeYKesKz4RE9ezEq3wCu&#13;&#10;wdiYjuJsXCpW4K3S2EV/6QsKbrpZIy7Yt+x6zhg7XMuAFwXa0Yx2Hg8KvJEteB8cNUd0jrfoDaZf&#13;&#10;sjY5U3rbuJRzvn6dkZ6DGzxl4NgEpZWaahtZ+oz2w3qep2F1q84jOoNDOGMG4GajsZGXBdQZNw4b&#13;&#10;sjiBQRzph68bYxirrvrVP32ZvC1Tqqz++2UnqzaBSGsFPZWUk8Vo+buMarqFZ3jmehkpR5s/XQ49&#13;&#10;r7/0rFag5wwMe47qG/rhyQK4P/mzj6Otc8nKndXNO3crrW/DhAzTY8H2Zm0IJlsnXQAOq1IQ+Mdj&#13;&#10;7FaNT2mHkKU0m67Q/WQRq6IgB9D1lbevzt9jZeSjd/rHZ198NdlVT6nSjWOchcF//Q2OwRc6ND7N&#13;&#10;+e3n1NE2INks6JyD8/i5E6tbN7+cINqln/i8LP74H0PtQD3g6SPnC1LZ6IXBjnc/TT5stnEsAwzO&#13;&#10;qST6h3/8zdz7g/cqOy1xgFP+r//652UwvZM8IcvCk2TIyxwQWxxIjcc5snO201mnB+7wKnQVgPoR&#13;&#10;PB/a6ZdX5jLrY8EhTaemxHjnhJFraIdOOg6OAD1BLvx61Aa6fjDiRJ51lklUZlk6y76+Ss5oK+Xm&#13;&#10;09PQMz2iMUzG34xlkWc+Hn4T3Ya4zSXcaczrBWyulQFvHN+UlCI7+kyO8XGgYfh43+DoQi/kDv7a&#13;&#10;YEd+kr+y+mSwqlSRgGIeyvvp0lFRT3aL5Hx8mB4zWTqtDVjaLPLo0XSBgqoyhK2RIDL9DY/2euBj&#13;&#10;3E0OvvtJI4lTLjxGcgeYd0bjWtaEHdCbhZ+EgAL5czS2QUhXkMn9G/6CnzXXQN79wT3nRvDFR+cA&#13;&#10;hmD0vQ7K5gCY/gt4wdXRU4IrK3var3XGm1HNdZM5X49leu+U63Yqh87+OeCC13i2Oc58+gvPwXTW&#13;&#10;ug/JMxmEZCl6k3jQ7/jv0lf8m5xAAraqPMghOhH9xD1srtstB6c4a9j0C572PDAA5znAGY+z1j4A&#13;&#10;zwZsOTtnaWXGMRD+LQPtD31JYNApvdtfg3CGG4HdcqpMc0GLZwU2zZF+RP/TLulRLUyeteHWyO9o&#13;&#10;EC4tuNYcOAhar430BfIS/NB3y7c6sc2JVNJBOtXB8E6AZ6Osx24xegQa1sqGY3U7fkoe4bmqPziD&#13;&#10;75cMQndVlnupdnd25X76PN2tiNajxmV6hwvOPEmvAYDdeK0SeRWVl7JlPv7wg+5Tz814VBBq+XPi&#13;&#10;PiqpIZvo4eP4+L2CNK2pTYDIJvxTxq1syYMtwJ/95EfjLH300GbX6fDd63i8XEBaAPRpA9BX0XWH&#13;&#10;sxGXfuGB49ShesieWf1jvaXPSabp/nSne7e/qVf10dWP37+2unv7y9Wh069X335b8kjzeVZA7lh0&#13;&#10;eigHpVZrr1ojrf/g1NPmx49w7c9/ko2zmfz5ujYObe53/e3s0zOrj37yk1rFvDN25OvWjCPfvQ4f&#13;&#10;OTXXPyoJZ7NWNJfq7Y0vnzn3VpVTz7rP3URFSJF/Yarx4E/jfFFCD73SGhv3y1f6xGfrvHiwOhWe&#13;&#10;rpUlfOvb2+FGLchKSOJTOVwwhj9Fb9VLZ9LJr55Z3b2VjffoRkkRHxSASzdok6STweZ1wcYDBwqw&#13;&#10;padslQxzrOQu+mjGT9TShk21H3gWDj6Kfuw9Y23v5HD9zaef5vAzL5n1a6vP21jy5l1Ov63GGH86&#13;&#10;FrU15p0YxzvJkDs5t26X3CeRZ6N+0nt4UPfjWH5wl+2pZRi7tF7Xca0jJetM0l+MPvQb2WrjNbJJ&#13;&#10;q42T+UfO5Fg8nx31MB1hIz1seExrE3tcrMroeSfdUJl47CR4s3Gi4fiHQBJdG//VWlBC0c3GB4ck&#13;&#10;n/G1COCT52SJ4Cskxx+sBT63G72o+HNIuqH5Pi1jlj2mDSU9iuOOHKFH+cEaZGSTEbvZZ50wmz3N&#13;&#10;d/Hxq/U7FhSQsf0gWqUDn6rixA/fhE3qLuYvMPYXJT7R15Ks8Ql9RdsI9s79HOMnVqfevzxVSJJy&#13;&#10;zoVrOBMna4+dSj0Mncg1HuswuuW8sS7xtU4kZ/TqdpDnrwvsqsTBRxYd1DcLZ97n+fOJh4XHHKv4&#13;&#10;5hKI6n3/rHcccMQLnWfO77nz0vOD7wyq13jkfN+3iw9hWT+BNDKMPmXDYdWdU5nUyYfTITmC7xaw&#13;&#10;sU6Xr1yp8i+q6LX9QfRlHt0pnDAefaSLVLUmZNUyILCl12/cycGKLTMgn7TL3eo4IZHiOIpwCmbM&#13;&#10;SY+lUVobrcweG2C8U9nm6Rjlr/7ul12bIfb2tckWnWhqRsMcTY4AXIRYE/RwgqTIkwWRBkyvWIaU&#13;&#10;WOl8QthB3IKxg8JljGHX8kEnEmiAZ4KEEyGjRIKw0pRYfx6GKeR24qOcViJGrdaMZ+47ZSzLBkAe&#13;&#10;Zt6UUXe1Q+OCwMGissqXRcFflbZLeBEaIpkYM6BDDwIbES3IEPH8YN4jPLur81zPYSHSBSHBCxIS&#13;&#10;2q+fLtlqPX6U+3MpYIQbQbfdRmTK+4GHAo8oMBpK1wEOoRbTYeE96e3KwkWdWvUiScfqx/VlzDlF&#13;&#10;KmkIZpyRHD6IfQRKAvH2k/tDwIuDtfu8UXqMT3bpWmOZNUOQOQsdG2VH/KkJeSsZU5Hx0xAWOL9Z&#13;&#10;XHNdz3jajAnvZw/DC4cdP6ePX+diMPtKlIxCJUkvI4adFEFngzeHlXkoF3SPwbEWEIN5nAOAo9Hz&#13;&#10;nUPJsiYyIrzXMkHkhEHH8T1RJt+HwyXYDXHKzqMIvCyQcD8nD8faRx99NEYLxw4mtFZGQVPqMfNr&#13;&#10;1oRxwpH26NGDUbyMF2zhHANQ2d9mNPOi149l98gwadzO0VT/wMvFkJEpIxtqrXXVzwo+B7ZRHiYS&#13;&#10;1ZwmWyiYUAZPnTs5WdqimyIyj550fUzoyo8+WL1//ULM8thk4MxQGy78HqxtLkOpDXQv+JSUFW4q&#13;&#10;ycKMDDvaaikp3pgHPDQ/sOKsfhVdbHEIlwmAzsbxF208j1k97f3TxvPt1+0qnHHlXjhiLLfzGA+E&#13;&#10;v+zUslU5tGSPdX9j9ON5ssMZ5fptYqjTtDymO4gwI++1wzVvXjbivsH2l7UJXZbzLcb+8eYZQwmN&#13;&#10;Qza153GUuhdctfHSrVu3Vl9krIpInEw4PUmJ8yBZgDY5QssvUzLuBYMHDzOaW1vChIOiCaYc1prj&#13;&#10;pRIfOJoS3bBsUpJE7Xlrq3euXCsi/aRo7TcpB5TCFIFgsl3Z0E6vD8nShQdoKs84GMpwnJl1f5uI&#13;&#10;OA5k5A//6Rr8z87gc110criWBCUCz7pRCmQIt8T1I8y5lhCAk+ib2FaSYvMGeHSAEtm9ZWovG1f1&#13;&#10;nK5vMBlwIqbBAWyVnEc/NhUoBTtcjt8ykBo355ENAhmRnnss/mGdOXcpF9phTL9UT09Jkw1xrIgp&#13;&#10;urpRVPpxWRgv6v/9Opza6Vn32x3TOh89fKqM8qv1oro4pZMPKhU8XZkO/DmWYneq0t/zZ98q+NRu&#13;&#10;mmU/gcV3D7+YZ3KeP7hff8HG9O7Vy6NkffvNzeisjI/4yXeN7XHOwwhida1Szcyu5qdXY9k/chNE&#13;&#10;18y++ZI5YKckCTr6nuPO90DluXDHFdaMQVhDhjLdqJ2Uhe7dKQJcrzidwnM7ik/P2Z4zNOPS4BiX&#13;&#10;CLY9K1qUdbPXeTLhrIVbkxP4CCf9whMbB6VgjNLWpM8Zf+bNyYwcDVp28dBX9/j5z3+2+m/+L/+n&#13;&#10;nFBt5lB5nUyF6fvVDs4ym2Vq3MmA4AykQMMHPFTg7XmbV6BuPbA5fjiOPn/yRQr6YqC+//77q6uX&#13;&#10;ZW1chLDNbdmgC28zFDLxhwccGL2k88i6Of7TU354+ryeKc05+yf2iQ/nXj2je5ERQ9+NAU+FT5YM&#13;&#10;rCmxJ8s6IeNeRzvG4Pgm48NSuhXZAq/Rm/s4BBoPxA9E4n1PN/EVh7/2PlvBRLAXbcB7G2kwfBnv&#13;&#10;elSOYzocMLZWrPvEnefeBg7X1jOiLoyj5bvWAp+Y1hrh4JLBvIyDuNYqaf8atIV3kJecqxwb/mnH&#13;&#10;s8Cl65q/ec38vOjAxwXt4KHzzZXcNS7R/6fxO3wDv0NPg3d9flpAt2oP60/HUOkgU0RAhuHN0SAA&#13;&#10;cPRoGS/z1IUv6S22txdsmpfMV3RMPttF3mmJsp6xbJoXMcyVI1cb204GBvgYn00aZJyBhkwMGw2h&#13;&#10;BXoSQ/t+euyXX3weTj9c3bonC2tneoDO5Fs391iGFQ8eeb20D7EWHATHM0T3ktHwRFn3TsGJQ+H+&#13;&#10;OE6C2Yv47qF4SF+nCx9evf32lekpLej7+y9urH736ZfpJ+3QG3+9+82Nkd2XMobQVaQ6vBZ8r1y9&#13;&#10;Po5OztJXT/CKpczw5FqZnT0Dz7lcK4ATOduOhD+y8c8X9P30j19UbfHbmbN1xJIPMHQ7JEVsx+Po&#13;&#10;8eQWJ7b5Hkle5SvpXBlAp1cff/Sj+ruHx/E/cNGawYZIE0zrnB//6OPV+++9v/r5n/9s9d/+9//X&#13;&#10;cbJebqfuw1fqxXebsy69MhQEypdlxd4qk/VcpZgk1UcfvT+4IpPl5Kk2smouso5VR2lTBqf0JlU1&#13;&#10;ZY74Kz2bLj1ctPm8Gv4LH7ohpLXYaKXXQ9vObC3xjgmqxxf1e4VbMqfIPLhHrxg6aK2mvVWLRheG&#13;&#10;Q5ffupK84AxK12kykkt2k8kyfDdORhM9D/6pAlOaLnMGni2B3+7XE+CI+83worvd5on3fpezSXXd&#13;&#10;s/j9nYL6VzPe1jkCOp+u20Vl+twdJ9ZeRj/ZSW8SVLSxiz6anCOhSUDo/P5yqhkDXsCRSP94UEBI&#13;&#10;VSEDfVXrsNdVMQXJZFW365pGH77mSG6NLJZS+und3W0nuG8owULiw1pjMz8Payk6wfv+MKKHeeI5&#13;&#10;wSTFYiN5Zz2mJUpjcdXiuE1OddFkvfapnoL4zPTnbk3pd24u09gzjYXF6Hlg6GDbKAl2HM2xtef5&#13;&#10;PWvkRDhzoE0UrY2KQ06+s+kEf/6jHyWzqtxrDW0eBPe1cNrqPvbJoHNvZ/RLErFJ68FgSxZYu6mu&#13;&#10;Ck5PHpfI8uBELcHO9+Qjq/tVQ97NSa4nMxz+/ujZeOySCStruvtoDxBj1mZoZtL6ak/3p1n5vLk7&#13;&#10;AGsqs+bd8ivn99L6wnOS712/BN2yB/okyL85EF0v+7HSbT3f2tt7oirTsjvP1C/06+9uT9LA8zIK&#13;&#10;D65rG5fMocuF59aTTvO6LPlpNxVuSeJYS9d4lp3xOB69ezA7rPE8O1BVXElLNk9d6/0TyT89UlBV&#13;&#10;oIqzdOvAYpsI6Kfg5JgJZ8mjePvli5dnk6NbX389wYYn9T6X+UcFwP9l57337vVxln3wwQfppOfH&#13;&#10;BgthchwtSRiCPDdyMtJHZJPu5lPQGgEsH7bZ7NmTyeNhEmUH5iyVUQsbObxOt+EgWpmetPVlhzOC&#13;&#10;YSoRySrv2U9rBYHCyGir1lW1I3g3/8FnZapeuXxp1vZVePNNuvvZnFF//Zd/UbvEX4cbtZKp2u1E&#13;&#10;VQ4n63H5uk2E+AHJKY5HawF33imTVjWI9aL3slNvfPXl6tWVV9kSbX41PWLTH9IhbPzFGbyRQ2+V&#13;&#10;nqwax54yZAmeLeB2LBnCvlemfqg1aykHTzAKFh17A103m6Ev8pgDiM+Ek+l8WcYPVBVFH2w8cLAZ&#13;&#10;ZCQ3rbYu5/C9cuPzAjdLq54DJWcIrrKlA1fwWHgEH4hkhtxL8UgJBIINMvJ7fmPg5Kc70lfZ1TaI&#13;&#10;xOsFAPBUNMMWG7oKNsb2MJ5HFnz8049HPtytOoPDeCe/wMjell3yw5N4nqqaSYRpbSb5oBHomzmV&#13;&#10;hukT95uToNLMv3lOpnz3QpHo1DGBtibOb8NHInEIT79wodZuXWMz2MfZvHjyvq4Gr87UvoAM+o5+&#13;&#10;lG7gtWShAN89F/1iXybQIfma6IKOwdzmuLT5WPxKgK+vMBsfLu//CLbBX9Up9HeO2c3uszxDNnf8&#13;&#10;rvVQwaq928uCMeQCmB8t2EgHMEc4v71TxWUwH3mWjuivH/CXNAaWD7OjXonwT/8AAEAASURBVO5d&#13;&#10;Hf8POAkeg5QqbL4cR7fAQPrVex81X0gI4/BTOEXfYP9Pi0VK3ZzmGnwy3t1NSAIIhe/bNMrm5I5l&#13;&#10;n5YFP/B7389zPKsfz/fSsWD5vJh59sHg6PLdMqYGOCeYnz7wX+cYHz23uU9CULKFnbqfhIYvSVja&#13;&#10;bmMyfgBJgHr8j00R79PDl75trVQMbNUSjw218bTShtMX8/rH5PYeFqX2AI6XhB/i4siBYDL/XvUA&#13;&#10;2WT/+l/969VP3nsvYbS++vLzP6wuJ8j/5S9+PgjwJAfXRsKO2JhSs24yEyZ4u/erhJgI6igOfTNO&#13;&#10;jc4doQ6ogQlIrVdzTBFawEYpGCjNSr6BqI/6N8QbsvZqruzlROpGcUjZl8FgAU81hymD6ft15TIJ&#13;&#10;S1c4lsyjnh5SrMlA6REUAAqPQ/NsSGNcevuth2SebmX3FRIIdCAkhgCjvHXGfNZfV5obuBKYzhuQ&#13;&#10;jLGt/OJMGcSHM3IPrn75y1+tvvzk90WrTwwBYkD8KppKnyoLUGaQjJtbMfJf//aPq/NFI66WkuwQ&#13;&#10;RTyp7L01pLQRFHZX3OasSKF6XSRMgF/vEcxBmjSk4CDjLINkmuOvUQoG4VOQYiTglggbpoGm9FGT&#13;&#10;CTVEnxKxxKoYlxlJCVn3WZzVwUnmS/OmBOrvMoZt78lDZdpokQFIQWUswbviG8FrcXjrV6kEx+7q&#13;&#10;WjVYZ+dKQ7cGMmzhxnc5ZapQLFuoTTtaI4rI7GQbDF42hxMZzycy7sqbTwhhfCkWRekwwvXGY57j&#13;&#10;dG02duh+XUnOk0q57ubo/eX2L+vHcX7m9DDl7Uhj1P9NtBxfEdki9BlhGxlCetVgYjYHwWD0ITpS&#13;&#10;uelOMH/W2LdTeuHpq4TRepHJYwF1MmeD7WZzhFPFBJsfxW9vdf/WzdX/4//+f0t5uRcOFF1E0H0L&#13;&#10;D19s3V/d3LoXnT6ZzQeUEhIOBzlr9HusNGP76dLHlbMm7tm6ZcC0HnZuJKRE88FQdjWjmTE8Web9&#13;&#10;xWwpbdaasmXcEn83KbgZlAdy4D+svxhGbyOSf/+3//OMHF2ut65KC4+UUctR96iMcAY0ISuz43H9&#13;&#10;JM9VgkVvJjAoHIuQLfE+h9O0P2i9lOBtWm89Tv7EIQY+yNB1DozXrvfff+TFf+awIR6hj+XuZ0PJ&#13;&#10;/GAIrQVXEXcC1s31FBXN5zApJhlsi9z2jQye15yIOU84FCjdn391I1jlAG2Ob50Q6W/+4UGDTzDW&#13;&#10;e/mN0+FYferwJYqtA06iyenZEz4WY5/PwQsPkGlAoYmCJpvIeXBLgGI7hYuxiubWU9Y4SA6XsX+4&#13;&#10;3UX3exCjc03b4aX+Qw/CUcoHGnpa76VjeUz1J1yevxgI+Mfwra6RyUFwUxpEFAkcczqVU58zRlaF&#13;&#10;DBn3s4a+3zdAtCKZdW0unEoE/4uMVnzXPRmdaHYfHjZbuXDprRxLbdIXKO42VsY3+MTKUiyijsa0&#13;&#10;3V9yRnDsxVY0m3BD909zqIDVuQsX57mXnlwp67Jyj0qW9Dh07ZWr10bwyzIX8JK1YIwcXwfimcN3&#13;&#10;owswkK2FR7114Vzn9JzOC9OCe0Z3fGPwuXva1AxMHHMKz8mbo9OCSZQUTqGlwJTsShZkYHLoC3LG&#13;&#10;SuezThhZBB4CmLKoGNYc7E+35fcudELRYtTZ9VW1xuOt5tbQGJkUgNecv93DOshOH3nUe8qYZxuL&#13;&#10;8qZ/9S//5erf/Jv/YoKkn1Si9cmvP5m1sIbPwn3rO4Zn11KGHZQPmTpw+0yZ+JwSX978OlpYK5Pj&#13;&#10;mwEDJe2tMvv9PXWqoEv6wcLr4dMig2RYWrNmNPftHdA0D3AM+3qzQHS+/k9+LVf84CMX+nGEK5wD&#13;&#10;DrJw+Fjr6rmYNkV+Dqd0jUDP6D7R0IscxHDiRVmZnnGr0mYG+4Vo1gdgZ/1HdsUr0LCgtHPtfEom&#13;&#10;yIrRy3Jn584iG47Bk+RDa0N5G7nTiY1m8NDFsz7dyz/fo9XU2KZSqXxwVO4sg0ipJ2OFE8la0y6c&#13;&#10;34xHGbUzKxyjz3AAm//SO7RRxwPIh4F586ZnAdlAuwm5L92HETD42bmHKvsUJHxWQOzzz2/mOPu6&#13;&#10;QPvF1T/7i5+UXbSU6vXoHH4ypXJYJFdt1HgsWfWgcnzjj1DnmfioeTEayTk6y+NklLYfRwoIbVZO&#13;&#10;z8i8/eJxgZI28yywPBnq4aDdyjkoBKqexEfR8QFyo0Pp3/PodTYuCGluVnHFsLDB0/34y+2793OW&#13;&#10;l7neZy9rG/QqefI4erIj9nZ0q5RwAoVBYo8O222nH2v0N0e0tJYD5MAEIXNSxjc2DsrY7bPOtYEF&#13;&#10;T6IA1uHm/aos9RvfJA/KVvz9V1+tbkVXOxmCR9IRLrz1Tvz52PA+my0ISurtfOHshXSIcL4so8uV&#13;&#10;lR/p9cHoU+85cnmvwNihjGmOliPpCW9dWxIbvv720eqL2xlCVUSduXxq9bxx0pHS3GbttdvBs8Fd&#13;&#10;yfjRMs9ajKExe+8dKWP60umLq3fPXMrpemB15V//n2fK8El4UzacDZP+w//zb+qPd3P1X/3X/1WZ&#13;&#10;6JdXN7/8JmdAGTeT2ZsO2brpg90kZjdp5aiIIW60uttGkQfTDW3uycBF2GTbbA5lONEL2bs+PDSe&#13;&#10;RT9rFKP7NwZ8BbWYAwWdIQj2aMZn+L1zIPI4ZZufvrx62EO/OegsvaDbsi1I09jqjAOOuteL+P/x&#13;&#10;eNrp01fD2/TedF14+jgd9HGtDvBkhtlac6GLeq8qSFspd8dnZN6A9xiuje1wuC8X9ES4eiT5LGvz&#13;&#10;sTW/d2d1sdZPgoiMfXPYaWM5PSln47b0CrSLXhmzW30ua1A/bPfG7PFyPFP2IXxf6z5PkuuyiQUG&#13;&#10;1taSq+HWyPHGOjSTDRYkl/lHh/qqgot7Oc/9JlmmcTvfYT4BYuinX3P+sjb4R/wqh417+LXX97MG&#13;&#10;Pc+zVZaYBwfMOGYbZ18NjxpnQ2stCJtmmHMVxnFSk6/kcOMbHSh+ET3slMEnq+9AAV2jdYzd1nrO&#13;&#10;GgarC2dzXnV/2YwCNfqy0x1O1kdV33LZqodzKpN/5Lw+iqPPJNvpOZiyZAobgh1Pdm2n59+9f7ek&#13;&#10;gcqWww/Bx/0D7tEHBmrkQs/1mfkbHT6sB/AcnTcAGtnmZe+/R05nQNRu8INj3vVr+dQ6zjL06wcn&#13;&#10;/eCl7xf7ky7zNOfBzfZOuTs2sfkKkMLZBQ/IweUH7A5mo+Dh6MAxtNZf1Wo7dNLmN5vzNBiwx4PJ&#13;&#10;HQ5yzjAt0Lx3KnjuyzMttXx3dHdxbh5NB5SxrwXAkVqNyKzlO/gyPmmH+XevX1/97Gd/lm0Qj8u/&#13;&#10;YLwHGrsMd0HfP3z2WW02nq2+iLfa9OxcCV9HclTuhBf0UzJoHGxdd7xxgd1nX96cTaT+D//ir6YS&#13;&#10;FF3fK4GM3UafVK11JDlnLenRZCC9lfNMwOwvyjj9rsxH5fync6ra6I1z89M2+f75z3/aZlFv99yd&#13;&#10;aYXi+fei7cHd9AK6Nyf1o+yw81VFStK6X4Dl3TIz//k//+f1wv989Yc//CEb/Nnq9rffluF7efVX&#13;&#10;v/jLeEqO1U07x1szZdaPphc4/vKibFG4y0G7lq1q3ve/K3mg5+FBAvJwUkB9eFS0/CqCNUf6Kkfd&#13;&#10;BBL7K5Cml+l6gWD4I2tYpRV5NZUb8Yj3P3h/9U+f/NM4pPACcFlgJQALvz1HgCLyGfiFF/GsvdaM&#13;&#10;fiQxDNawjeyBILi087KqtMbKYav3/cCbfQH/4hnO5dS82xpfz8l7uVY493JQSyIhc/FMA+bPeNDm&#13;&#10;ckdznm9mj4bR2ZeNAz9kD8Lx5kAHOtzfI6pBkp+S/dbAwtizs/k5hr7gW3zHZGTl410CLniDCpRp&#13;&#10;55NtLXgHzzi7bWJ8vsxRclrbNXQAxriAXsJwED2AwzwjXk8GO8DRD17BGTn9o7sfHRuvYRucqmUa&#13;&#10;/jnJPdk5MlFpJtMWrbG5lhOVbTX94tOrTqeX7yYvrK/qIDBg86mA4pQ2j+XZFi2ABadT4bYgy4HO&#13;&#10;P5nP6XFOXrRv7wiTCDJjc8UcmkcyuDWffqfWrCPQtX7zMnyLk5Pj4es4gPsSy9tIrm0meHfD2zlc&#13;&#10;4yXAOHo9maocmdmVQWau31/v1Ybw0jIe93P+95d6nU0xR9PijVRtTmd6mV70qmzpabuVX0dF3en4&#13;&#10;zdhg8ae95vwqfkGWnUznsn6HgpnI5Nqh+GNwudcm1RLSpgoofZOfxODh/asyr+H8sVorba0nqykO&#13;&#10;20/ypKfUYk4vn2SwV+5+O2XwaD0IjPzcZv3wMpwPnz43CKKh8Y9/+t7q0xrpX62s9/23M1RDZOnn&#13;&#10;WwmiEwTxHDzWnk1BANje9Z+wlf2iJP97sPTewjn89o1X37+GiCbi6HrKyv6xlnJohzJOWwCZrLcd&#13;&#10;BH00xpiXPsBRJ0So1hgbndupA4hY6TAjhEhZOEDha5wIdvpNBHBEuVN6H+/14RCN8nAqxDc4U1oE&#13;&#10;LFrh1V7633CkjpDqM9mITvT9q+CznuK9CLDmUVaBzU0YBcdz2lxvd93/8He/S/jU9/NcPVRTxDxo&#13;&#10;d++7YYyySw8Ugb3RBgb/+Js/JOCer86HqEDDCWTcpzDQkGIcIhHF7co+nxRxkR4+u9g1FtDD9DAO&#13;&#10;gs+hLykCFUHW3wbh2BmNISoKPUwzQo9Nv2mF0MggLUn/BhaMYoa4+Vs9pvJk/fS5dgDTPLlnwAWf&#13;&#10;U0vmmiYAPowCz3EPWg4jdycnxtOU5COVOIkkGOMIj549jD1ismZ67m53LUZDeVgv4kdJX6u3SI9u&#13;&#10;58izXddnMXIItpFlgQ7hJgXOI0Vl4MujSu1nEy9KXsL30y/qk1PmC6YpuneicTT0gd/+nHs7OEXo&#13;&#10;KX2TRfOiqJqdzU9VimKMD3LIPU1ZOZYx/zqHsYwKwoST5+Cb/jkckcUOp8TAPVupHMvHKt9d+oAe&#13;&#10;at4ycRkTNuw6UrAAU6YEchh/dFVD/hMxjpMTENHUGmwPJ6yfF20GM9AV8TRnsLHGQX3wlFMR/Dh0&#13;&#10;OK5G8I0hg3bCnAxTOAt28Phg/OFZxoI+fTITls0iFtUXDk05d/B4kaCajHIz6qHuhemiH3hpDNbC&#13;&#10;+nIaMCDmeQHa5wPwfr+585v3fe6rHxxvePvy8f53Juz4021m7fazqefZfb08Dxii9/Bg8LQp24EY&#13;&#10;/Hw/rKjxyh53ztGMS7tF20xKttudnmFtrlUGdfbI6cUYQ1NFFjhYOcu68Qg6/ar0sbMBnc8PRq8E&#13;&#10;9iL0uNCXw3p0yffw8SlnnUDH6zILwHAMrp4NVGiI442CNEpP86H86Xs9fLjrRVxdQ8milPn+dsoL&#13;&#10;+MNVZQ7DOxl/b2hssjO6FnyczxGRbTb8Ji7QszgQlixxfJPw97y14MaoRpvT5iS6fvosXtq44dCT&#13;&#10;FNVT4d2Z8xfGmfP55zdWf//v/+MIubeuXg43w4twAl4/qKxlyRrM0I2OxulU5F7Gz24ZCTLCOEFD&#13;&#10;vQaEL9SPuqqLvXBZ6cypJ6dX39y42W7X+Kx+wRm8sjIF3fCBjAHZaRxRT4tCfv31nehGP67Dq6++&#13;&#10;utWYOXYoq8ua4GEULfCSlTsYCt9aCAEkx7KeC2aar2jnMO1gY11D/ZFDzgV/jdxHUDd2kV34RL6J&#13;&#10;jL/KgQdXrI2gxtlzFwuevVz94cuvcoLlcO3+6G59o4xrJfAQtkMrCOu98LvN1XvHP+rBuynO51c/&#13;&#10;+3kZ+ldP5xitbLkSKwaaKeCfB3O8X+0ZdhFerdmkK/rsRzaJcmkw+y5jYacS9mNtVLa53jnJwe34&#13;&#10;zgfvXiow1cZiKRtft1EBJ8Av/vpfVAZYVkKK30v9oRvzxoGCShkQo1i3ZqmnAx/zS30emtukN5jI&#13;&#10;D4/wKtAMfLugMS80IwtVhq913dnZSn/J2Xe67IICQTbkm/7JwdZB4XxRJo7+qwdqXXAw+K2fjC6q&#13;&#10;BFg/krJcOeW9dr96HA6cDjdsZIfeekTwyIER7eBJ1hE/5TRSkt+EVmfLzDMqvT5f1Hd7I6cAemQw&#13;&#10;beyEG8nkaSXQnKfVT882SfxcsBIubRVMfc2o6JnjcAin8Np5TsEnsgAuOH+tKhvGExyQ5bKUqy+y&#13;&#10;VtCUw3Rp7YEHp7SGw/BUiwOHbC6GmgoXwYO9cI1D+kHGL9l685t7tc94Hr9/lhF4PUOpUtzkLLke&#13;&#10;Nc8GdOJgaH89vU+QjE6kHPpJuw0/k43Sow6V3dNoZ64ny65ieqk6+tU//E30XGDtDR7LZD2WE/9S&#13;&#10;hpWNlV4nXw6l6OqrLwvzUHQiwMXRrApEH1RBss+jhV/9/tMcrvHIvuMoEwQbZbv5aQMg6Mpg1xcb&#13;&#10;vDdbwKlmoNAP7MkdUMlp1vecFYwtAW4Ovu3gJ2PTNMBSNjleerqsoqPJAw7dv/33fz/Pf976Hs/Z&#13;&#10;uB9MOxLOMHYc6/FwAa+rV680t3SFM2T90gf1SPfZ6IfO7Z76YgtMMhgZX3rUffbVrXEePEzHc/2B&#13;&#10;wc14g5L95jYyKwDb7wCS4tsHgtGhMtQYbiHO6tTZ82168mHzabfyW7cGF6cNQI7vL2pb9VX88p8+&#13;&#10;+U3yTfuitdkQkJyCa/QhGVhKao/Gn7X7oTdspS9rg/D229fqpf3Wavf58QIsj3JmFPxqxTkptc7g&#13;&#10;9FFG7hi5FbyNg7Ebh+1ncZziM72d7+Zki2PNgsWcz6nsBOsxht/Ce+fc1vN1eIBvt3RzjrFzFsk4&#13;&#10;oBvPd93vcZUSNmQBJxxHZpxH2SzsZJlnSo59ZwNReoMvj6a7wSHv/QwP5rntAH+0Cg8Foz589/rq&#13;&#10;yzLRP/3qi9WBWOqZt1qLPteLmK6FP6CphY9wHqSLNZUxEHuN1g5tVs4bnnrOzLlxmpbfZA0akBV4&#13;&#10;KFyIEYU3ElvKhHuF5zFWm2+0D8b0PPNTUcTZOQy1MQAlnjP6LTh3Dv18Ofb/gtDyegLkXnYdJyaa&#13;&#10;oWuijWWcfd798EM6su/83emZ5n04x4i5WyBVa3BoNtbsPOSYNTDnr4jsBnyg6rlp7zB8TVZc4w0+&#13;&#10;w6/u1tau57Nv7Bj/XVnTAjicRs/T5cBkRj7ziv+Fu2SjzV/ZptZJJtLFMvsEyvGjx/G8h99VRdg1&#13;&#10;pkyHNS/HAqc/wYJe69m+N1Yw+U+O/c/Ai6wYGHavcGp57ew3kHXOm6MlCrMHRPsf/Sf33n/MZga+&#13;&#10;TaHhtBL6l1UaeeS04Sk4BWcWBzh51XN8Fyrj2/QS98HLtpJZi23R63gN2WDju+FjzY8dxrE0fXTN&#13;&#10;t+uU9R/NgY2+3OhZesDOGwcruUyeX75S9VA8b/XNza5fdlTf3Cw4dvHteN3l1U/+/KPVBz96d5xF&#13;&#10;bCH3Ucb7xWdf1GP6kzbxa7+M5qRiYeyfnO57O4+Gf0Chl2VXbucECUmy39qdvTHB3a1nD1ZfVTr9&#13;&#10;3nvvp2u+Vfl8zsRiQGxg6yqZjAN12SAnnfNAOmH3sGnvxYsHa5f089W/+3f/4+p2zqsPPy4AE+BU&#13;&#10;oX0aj7xeb2nVT7fvfrO6/6BNwpvqrTu3cwpezGVRu4LgoL3AO9euDq5t9X4re+xQMvtwMu1MfF8Q&#13;&#10;6vGju/WqLaD5/F5OYzp6+qVgTvh5vzaBKYBjf29FY/fbjPV0WbJ8GvYauXzhnXSxb1cv4okTiGw9&#13;&#10;D1rfAGhtxkdTkE45/Qk43pqpFDxxvL6SBRmeJd84ccECf582Ld0L7zql13cJBgKBg7a1VeHIlYCg&#13;&#10;knWdx9Mz0BZ+7qTGjJYnaNKzkA4ecyLZc7kECtnLN6uiVrVHF4/i08HQooz9dN3Wha6Jh249urf6&#13;&#10;+c8+yI54UDXIp6tD2qV0Q07H5/EA+ve970okSudbKuE40rJr6fM9dwcf7t670diDHNlHy1w8kj52&#13;&#10;5/7DnpusibjoQdaU/VPUKXLkXMUvV7OZ9b5diFdsIpiOuNvgiORDkDnYd/bSYK+gsRetE85A559k&#13;&#10;ib7nTxlnbToWm+hIOs7wie7HoaoS7GE+iNPm2H0kAy3PrpIsPsavhR5fNGd48aL5SIIYmmv8DvrF&#13;&#10;w2TZVvC2WdN74eff/M3fha8LTS/039iJ1XBgr+C19jjkOR8AOUOW+2uWxicYw7m+W+VmEJr1tM70&#13;&#10;DPJ5+CHYhRPDy+J/NhSVBONa1+Cb4CkR4UDrM/Nehgx5Frzpj2MSwFq/JVs4+R6OeT5d06nLr+//&#13;&#10;GMqbW8y3zph7+DuVAxT0NzwbD4Rbp7ODJxCQvCGztoM/e4sOwJeBt5soXCKv6Kmc28eP03uDe7xO&#13;&#10;8t8Aw9w76NkH+7zeuRw1ZUh2Y5t0PItRGSUnm8b1yqUXQyXDoAsx64M9lHP1YVGF8/VGAbCnDYpT&#13;&#10;T9baeKvnISEVoCaZg0kDXQxFiyC11nvjgQ8WSD8hB0aw/ACGAbf4fTCy3SCa7w+PKdnvy1GgU1ZF&#13;&#10;1WRiXYmxna93xFc3vxxHlgxW/cw4US0q5x3H6/4B4ASSJfLX95NV5NwYj2M35X+txvEvQ/rZgCjs&#13;&#10;nKhzDIiBg5iJrxG4LmjcMs8cmI7sie2EOAa2HkG8ionpg0qx+Iu/+PPZPEQJHkfU7ATfdSKDF2Js&#13;&#10;Prv4VqWvZWr+/o+fRyhlMnX/wzEr13OYHeue58+eG2Tg2Hq+9nz6i35zt7663QtTsF7hZ/CKYBKm&#13;&#10;FKA4QQ7a7SLjZUc0JwwVAVKIIJbM5iWqlFKRgq0Uev+Z8fYhLotp3s/LhvOd6zxq7m/9ZgSU0t6A&#13;&#10;0by3ut0vhCQMwYXSZLERLKHouZwLyiyeZeScyHHYBwM7ZVLKGtzPplFTTm+9RqGsN2mKvbIGJZnj&#13;&#10;YJh7paE1zvX6xswatybmyTgZp2XcmCJxuB53X397ayKqJ3smI9Z5xzoPw3+awmW8IcQYF8ZLUWfA&#13;&#10;Xmid1jceFFGM4Yf/E42PvrQHEJEjmA5nMG0WHQ/MfZ8i0rXD2IOICIzybIceLejoRc+0RhfPnM9x&#13;&#10;sURLtew4feHk9N/ZepzhnpNgSk+6KZAuMI7YoweMWIQwLjHj5/zhMLPeNlkQfJDhqPcOo2XDoDr0&#13;&#10;tBUMoRDLPlGuOcp/c5DZfXCUg4RzdPewckgZChRU/W/hmzkRJvBv+hH3PEJFn8NYxsDEEnJ8+N7a&#13;&#10;WQfZ2i/KOnw9pXBRamXyehlRMgeb4El3pXDiL3M05P3XcG8euv9d45j1WqbVd3C8+zW2I5VFvii7&#13;&#10;XkuGjcpVHz15sHpQ+dxu8HyVELbD+hPGew6nY5npL9LMdlMcXjfmw+GGaNajhOJOnysz2whvn1NA&#13;&#10;Cly9jPnuweMCVvp14j1wYHen0tgE1ZGcUrvBcK1o2quXlVmGY6u1mHvXGu+LhN6rjEB4pMzxcMYX&#13;&#10;mD5LuHIGYVmCSvDjZU4HUXMC2WYVotf4FH7baAYgNlCxfg7OzlePmkdzsV56cT9PaLxu/TbC/+2U&#13;&#10;BrvMe6b1Z4C8ypAlM46WlSwL4FFzfpXShf+sHy7goy9jjhrOJMqGjA98/CgHlnFwKKTc6HlFbuiX&#13;&#10;db/NU9YOPip7+97qZ//638SV762+rmXNg0qInkePIsCX37o08Hhy/zfhRQZUCrfergeDmzJT2Wjw&#13;&#10;Fp85mvNsfZxQZXx27mef/371wU9+tDp9Jf75WXDPkf0wXqIXFN6+VuTx6ePFCLXh1vaTsvUepsxc&#13;&#10;OpkT6WzrV6lx89Sb78TJhU+NQRrsKU/KC8FHThSONrg3SmbyBqD9eiWLeeFnsu/3FTTnck9pCeKY&#13;&#10;7MPWh5ycJvoi3p10J6cL/rqXgwuvOVGWwdVr9e0S+AzO8Goz2lQO3VNSDsjbBfk942E9Vr2DH6PM&#13;&#10;vnE4Hwq2Sod2cog8y/lhvV6G59Z4dr2PTvTW0mfqypWrbXS57CR86jSn6OuyO79q46A7Y6RSmm3O&#13;&#10;o/TpdTtZf/ThO5OtYF637yejwl+K4iiDyTMyxgZJaDYQB6N+xaLID4e13E35M36HP87zd/khc1wc&#13;&#10;b8Fn4x0OSvZ82O8xhDuZA+jK5auj6D4rsEnhlnlAuTKmZ8/LCNltM4ECHvppbVYGSXd5nYP1bvJT&#13;&#10;Ft+B1ZIRPXxk7r2Ms5cdM7rBA7CD58rRyLaz8WztJzjITQY/T8ma51q3pQR7ucvcqc9Gh2iydCrZ&#13;&#10;6ZNN3yNkp4PP6CjRkz6iM/9wgINqs/5oFys9/2PljE9SvGVUcLR2m4EnJdG1DAM9JM0FviyH971a&#13;&#10;QNqaLpn6dmemP43OFA5qhwM/H0S3jAOXkNGMnUVZLaujAKMg6pH4AbzU1+2rGze65rvViR5ymmO1&#13;&#10;azzbcpvvb3//uzKS2rSiubx97VoGb1/kWH1Y5hBHnJ28GQ6MBE5WIoATGAz3Z/B1BrSx4jG37t2b&#13;&#10;z+kg5onvkWdkKp640Ex6Z+tPcVe+xmfKSUMnhq+MIboUWbrAKpxq3BwJWiXRCTzEvQDZ+28qXX0c&#13;&#10;vXIQ+/J4fb4O6fccPPw7cahNM+OzD+9+O/Ln0sVrzfdqxvilAsN626XjdNvD8bEjBYUe5pC7e/de&#13;&#10;nyWr+1y1iqyS20+eR5vafCjtLaM8w24cqgAacGRu0LSep1M+bfOjrYwD8z4YzYHjsYzad9+5Pg5c&#13;&#10;OPbFF1+s/n//7n9YvXP9/dX16+/NhmD/oUDXnfCfAbuxcXL1ft999tlns/6voo+nZTWfyEhJS5vx&#13;&#10;cmyMoytctEfAl635+XaDVuprJ2Oy61HZUnQC5ZaCQJzw++tn0ymBOQd+6nOzAFfwc/1iQySD+2yf&#13;&#10;91njJSjhfKyktRyDbLE39G9FHxyKm1V2MJ6m9DA+nURL5nAYrc+86XF4CVhPlmP0w0CzO7kN+jhY&#13;&#10;g3D48CZLqbWQOXQsZ8eU5XddQx58MS6BVckPuQ7qp3tu9fOffDwVMuhlN5mChgREpwQ+ffJYcHoZ&#13;&#10;Xm8lV1Sn7DR2mZTuOf0zm6CMpEPpiJPpA0Zdj3/SLR/lbNeL8Hi8YCd9vDSRvgt+OWg4xzhc8U3X&#13;&#10;cCi+0oPWfPtR6j/7S0QH+PLA8s1c6fo+RG2jd/XWoCSRPE9v3D+mqiS5HuS7Z/pTCS9xiM70Yw26&#13;&#10;TbpeKkMeuYKt4eeReIR13e/RT2d9Fj3KNjZ8z8TLYojhokAKuxP/z0/39c02w9Pn8lm9qu/luIlX&#13;&#10;0ymzb/UHx78++LiMuey3++1xod3D4kQtc64x7dqnIlo5liw8Ff8/IZGlIb8ugJV5Nk6Hp/HSoB7O&#13;&#10;0F/BM9utCQwswhu4hbb9H6yN70ODgNwHS2uDYXRA0VVN1ou+64L/zIEnfX/kMAXD0X/3P37zd//t&#13;&#10;/rlaV9Ej8FT8az0dafhTJ3C84m94oTmyX/BuzsrN8JAjSP/qp8n8Zznq3UNiymYbMuufjea0qDHP&#13;&#10;CbDEl9cQSo4oPIXt/TJ+ZPOd0zmoH9ezPbM4myo/Q3QjY/Tryvrv1LKFvfziRRnmwfPtt9vM6MOf&#13;&#10;lhhytuqItxpYLTHSD//hn34z1z4ryPf4QVmgsgULoh8Ipx7WcoOs1QbgRDyGTNeSxV4W8IRD/V4b&#13;&#10;oz4K1B/96Mern/75XxZQ+y6+9HCC+es5QbR8O1pCk0y1VrbxVQ2VrYnPsE1TAqKphhOs3n//veTT&#13;&#10;/dU/5eR92Fi0UQA7bQrATxtCLZYePr0x/E07H5m8HHucOXQjf62FDFbt5A4UZMYjBNmeFAhg+1x9&#13;&#10;+3K+lSrcnvfQzlUh+SpaUP1wJpjOvhThG8cwOJ7RMqNzbIRER38Q7NnN+r7jxbNYrcHQVzRPjukz&#13;&#10;jo48zzOOxrsOpy/i80/K1iff8EH7QvAHqBYwRvJlbPsAQm9yTEZp3w9CQSpBA3/D/cigsfgs6onn&#13;&#10;7qZHs38kj13NR7Ozt1E5+4NFv+EADdiDq5C6H/iHx/tc+fvVEi4eFfj75sG9WXvPRyYjV5I39MBD&#13;&#10;18p6Tm/Ue5dDFZ9d/BF91jM40mUZS86TPOFBw8ubr7UwdmzHdXi9DNDzpwrKRu+uNz7j2s8AlSAk&#13;&#10;wQ1cwXjs3NYZzr/qWnY3+4AMo4/S3/eDSzYAFAxzTzoe/fxCfqv7OX4fWIfuQX8b/a+Rzv2bo+oe&#13;&#10;QRDjIPvxH8lgKqfAQPBML9Fjp0vumikFl+h7p9Ya1tM9ySq2Pf2BLi4B565Ersb+7ot3Vxfy7734&#13;&#10;4vPJ9m2GVNaCZ8ZOzlig3jfnWaPo5PtjFqQFj7fwF8IDAaftZBoraZNdzXzH+5o3MpsDOu2/7nMt&#13;&#10;kfbq03w8OqOD8Vm9zEZeGOsPzl2uXn7/8B590t3jJMs4yVi6xBzNF16hSTTgPIHNVwXKBeCP5Qvb&#13;&#10;LjlDoogDr7NGD6vS0Yv17OnL2fvpOs3/iGS57KfFnolfBnsw3DhJaYZEmEzKIG81BeRE0dq9GANh&#13;&#10;G56WcnynnfQuBKRM35xOXz/8JuYpI7BoK4GzUWlphMkYYBTaDROkTMjIAXcEc+c3nnlPwA8sGjRF&#13;&#10;HPAc4wDsb7r//BpH3zC63vf8xTgAqO7TvQZ5LWCAe9nElDf/KAXmUuPt7ephCL6eoJXqvpGXXnow&#13;&#10;R9Kzyv8MZhBtxp2K1Q0x+0CS4lpGQsrNIQDoM47cFykishbs1nqkRYfMr8Go0RgnXCHZlTSPMs0C&#13;&#10;IGA7MCPRCNhhUfC9Ajcpe8djtE9Wf/9v/4ellKUtXt5791S7r1aCkDCxwBzFdmPd26uZ98N65BXF&#13;&#10;WSvbZq0soMgypKfIVIKUcsBYtpvZwcbxsKyOb4vmrqW8HJsSJjgdQTYfCo4S0hNFIK01hxEhsdNu&#13;&#10;yzv18LF+lGAZHi1wRBRcerkJMZtnIJu+MImH4GVuMfS+4PRYnKLBIUO2kY2TnrK8RPwJf8pXpDb3&#13;&#10;XTaH2UjpnQhCCI7JYMayel6lLGyVubFZRGmvHgAvKp87czZh2Dkiy3Z6ptx+WTRP9qd68+29R6uL&#13;&#10;9eF5N0NTadtnv/nj6ugHwb4NxTBSzm4ZbXCNwXEoQ8Mzh3Gi+cb6tB2DT7bGOzLmdhZn8fGj7aSZ&#13;&#10;0hvKB28O0ZSVBMuLHFuTKh4TeBazOlaZzYUrVwcnbWbz1E5/nXey53CKyUh9XtkeB/Ls4p4hAI9G&#13;&#10;kHbfSLn5t7bBc8prEuqvEohHUzB//tHFon/13GmuO+36eyxH7dMzleCd5vgsEppxdulcGXspgGuU&#13;&#10;8H4o3WMoVJoxDLrVfVbP342YBueN9T3U2u7kTNsLKXMl56AL13v+umzdYMKgY5ZrP4F2RWjWjnO6&#13;&#10;LdmdGxsnhmY46UQtm0B9ssA7Bt6avC7iPBuxhDeEkZ5iHIAE50bN7QkugR39zjCno0WQRIMxaT8v&#13;&#10;ZeOJykuRaiQ2YgmTglRf9+PAW4x1PvSF481f9Lh8OZ/OL2NzMPAoQ8ayVXnzjZsFZVqHjRSaCHTK&#13;&#10;JZQDPUsxOBKvg/sHK8FXns8ZQ2ncytjdSEGRLaU0grOfMZ8sS8mKnnI4yTrhXDmCWYcd1uJg5TEn&#13;&#10;za/nbbUmcHq3jXHWMhb0jrKmIomcKifi10ZsLQlVTeMP9IwoZXUYLodD+wanaOlzON4zxqnCj9B8&#13;&#10;MX8CfrJVuhfBMUpltDXw6DnAwsGArvE9uD3OlZQBzduPlNnHGAUv435a6VMPT9FW3rsEiJQZ+Uz/&#13;&#10;a0rK2WM1Sm+MMshljx0Lr7zn6Dyb85RcOVnGnx1qZSsI7lHWHQQ42vTDOWiOh1Ly14+mAjcewb2D&#13;&#10;D2Te4THReWvO6BslpnnIsJ6y9a6/3fpSdBgeuCcH9NGc2TJVGB47GbxeX06R++t/9ovVtQ+utZZL&#13;&#10;ZtHVa1cmwvwnPOpB89/YQvnw3Vy9kRUM1oIi4GqjtDmch3diom+OJ10zxlnvOeHseKuVAvnMwW08&#13;&#10;MitEtxkESqz0ULIZGdGqJQLE4Mh6p0w4OGLjqH1Hui+f6q3g6EvKHqNCBpfeh1sZJbdTXil1Mkr1&#13;&#10;qwMz688ZyUigJ8guoZSNwtfaf9NGD3dqBm997PLN6X8q/nPh/Lkyh8qSyAkGT3xvfv66l/HNZxCt&#13;&#10;w3qOAyXcw3PgrIGiSSc7DXyd7Wef3vVK1yfRGozRGx3g7663A/x6wQBf+uxoCtO777YDcZkaX3/z&#13;&#10;VRkJ3/ZdeNK8Xm/nmMqAJO/GqYYG8Iv+w613K0+TmThjAPAGZPk8hwyYQfUlvVLfYaXQsvk4Do6X&#13;&#10;haLEfq8L0LH2A5ROP+C7Hf2uvV6cUow1vI8eJRApk1QmxH57DLBxDcPbX/MGR/ydishhxrkIb959&#13;&#10;93LO729bx/oPxscYos5NtHVmF3bs0xRnK93O/AQ4g/zAbDS05kofPFkwRl+5F2XUwvEblZ2ez2l4&#13;&#10;+erbAwc4/nIcKbWWelDwIxjqW+bQixUevHVJH0MbJT1ZvWxMx+rPpj0Aw343uXo0uakcXt9OpXic&#13;&#10;hzJ9Dj6LP/fv1KnaTaSjgPdmGZzrZE14bdwy6e9kPHzdnD+8/k4bkJzIAN1dfVPpYAMMps0/njv9&#13;&#10;N3OoCHAcrvpAb/1X6Re7GQxg+jx6Y5j43q7UNiqjM8o6fZWjQkUIfRaeeC7HmYCWjEayFt95WCLC&#13;&#10;Rvz5TAakwLgKlRjorKtg1bOHd4JvmSVlBcksuf7uu+l352fd1qvUuXL53PDW283nn373ZTR2v2wn&#13;&#10;Rn+6VXos3KRj6b8v+CaLQinki+QsOB+OPx9tl9unBeO/ruR0aMs6xk85sI6vnYu/HF19/PGH4Sla&#13;&#10;3179T//u/1WG/hcwYbW1e3P1mz/cypBvI8vwZ7MKtuPHzqZrnA9vBXaujz5wvzXabRwPt3KYH21+&#13;&#10;yeeDbejEUNsIF59naP/xq69qlXGslgLtlHyes/zh6q0yn8nHbtp96pFbcIM8YvS/ak5r9YiE6zKB&#13;&#10;QqTWGN7Stbg8ZHgWnElX301Hn6BotCTTfwyCMGw2nEvH4xB63Zq6nIPgcPjFUbqeU48jCT4IsFl3&#13;&#10;sgi+75al/6LgKrqGM4frC87rjla0EeE0Qm8C/lqkHO8zNKtn+9BLzElihqyyhc7omOkNOU0FLOHt&#13;&#10;u9faMbwS2X/45LerY/F1vMt6mGPTay7aEJBnUWKDt36qCthbxrWboQqn6AZ4ER0uVEyu43dQDZ7S&#13;&#10;4Re7isEPvrK9BanxYrjby06RpY7egx/mgO/5vMM9/ZBJAqgH6IJ9gD+Bl9M4pl1JH/Pl8JTGT7d0&#13;&#10;0IdsEExTkxU3Dh9j7jnzxHAG7zGGA9kYnA02F+4W8QmZuI2p47uSFbrZJNB8W6/LTJt0+7Kl39Dh&#13;&#10;u5ePj5NB7+LH6SPwWsWKtdUGh35/ubYmreTq95/dWvh39+NQwReN+3D0e+lcG9Y0v+fB91HBnqXv&#13;&#10;PTDH89/Ys+YgWWb/Okknsqyck3XXOBt897U2nbi8BsgfHj53OO+HB6B8f6h0+f5NL5J189MfNsMs&#13;&#10;4A+/X15PdWDw5UwHd+s6cq7xcDTpVQmXtLzarC0LPels1UMcDPar0OrKOuwf7kOfcS9wwhvpfg5V&#13;&#10;VJM5H465t8Ss5+E5h9/wvc4RIOAokll9aPfQ6pys18Y+gcLu6rozVRjKbL147q3Vp59+kb52e/Uf&#13;&#10;fvVJPUvvll3/fo65MvtycoOx8T7IuUpPmcBvOs+JZNGtm7dWv/rVrwZ3jrT+dKUEabi/Mxv3Xbx0&#13;&#10;JVBoN/V09fY719u851x7z9Srv3sKCii3h+cSkmYvg8ZurbejX1UDqhF/+tOfjh727Z2vVofbjBTt&#13;&#10;0vPu3buzun79/dVf/Pwvw81XBfVvTJXYt9mlZ8Nh/giOLfioGuLLL76KXg+s3nv/yuq969eD1fZs&#13;&#10;/mUDoouXLgSVZeWsHvo/lMPzaDr1oXZ5h16CJsb6bc7do4ffrq1Jzv9oiL7xdKeNtFoz50EgPLDb&#13;&#10;zfuxz97g++C0tY1/kSfGQO84X0IXu/J1ctGakcV7BUq0BeJ0vJeD+nROXag1+l03HyzuHu4pmWce&#13;&#10;3YfwxdHH3bvA5LGSUaoMs+ankgPlIg2vYqevHSyZKBpUBTftyuJ/9iRpiMkYY1sfmQV3vvy3/+9s&#13;&#10;r+RM95FtToNGh4JF2k3QPSUIvI5X4jXr4fyBgpfaND1J57iTXJRdfLrSezoI39fYrWOLN+BonZ2l&#13;&#10;DSCH2onsl6nI81XjIAPQtvlN7/vmyibX6o1zEwTYvdMTPB6Lp+yNboVOlPJXER2P948OMclh6ay8&#13;&#10;oady5p5ND7oXbt4NzzthKnIFDPFGOh0kt1b4MP1u7McSJNbo/fHeJ8GLbTdBoJ7HkUjGCGqogtlI&#13;&#10;95GIIOFGixrsqEtnnFsFf58UjD1Wy4V1G8/VF5xetvDu5tzJEiJnbVvYg8EqKFjmFhwmdKPs9R6W&#13;&#10;L4xMWmhd9dH+ETjeHG+um3d9+ObtWv6eo/lI8kYl78Kp+g8PkuXXCqid3Xt/ukQ1wxD9yKAQzc2j&#13;&#10;DfL0IORpfuhbEFHF1+vX2XNdysekJYrkorPnTo/fDJ98VRDgRa0ATr2Vo/tecA5+GznjBcy1XNyy&#13;&#10;d0x+p9SCxpZzunFI8KQXkmV4JX/VxvRLMsYW6UU70YHLRKVD1PWcdXsh0vOY09nKBJ+2CZLZ/M//&#13;&#10;3/9xdS3FmWGqv82LBJzI4ssAKwttKfWGEwRv/5pv6B0jouj0pmMiz/WhnOiuxUqRWnJPlrFQzh0c&#13;&#10;ORNtcx3kbPImwUD087z3L1pEPblGce66jaI4p+u1GaqGdDurh934rRgpJnmoRT+a4U6xopx/z3gC&#13;&#10;tPJOmYP4gQhLt44gMloiSEokBxmlmDNtL8WOYoHQ12pF0KU5OYvuBasm1YJH2IZMyWsMnBMWCXHD&#13;&#10;ZAT/IkI6cDBjIeaGYF7Wc+zhd990Hkd1CzFIsJ1z9dzqYvDWz0ppj81bXmRUHD9Rs/a85gh3GEjw&#13;&#10;4Cyd8qKIpwnl9BHhEPldImgjZFuXiWL3uXFjrs9jeBQc/VnM62UOWlFsygsipiTJ2GoRoxsGbMqV&#13;&#10;55pk5002AKba+5eQP7hN1lywXC+TbbC57yghjhGsXcdQ5GSklmAQxtfFc8+JgmfgaIMAD/SWpEBS&#13;&#10;HkWqCYSlSfQS6VDqKULNuCBEMC/MV98/Jbx65nAqYGwytdLmc6zmWElwmQOnOVgw9tEkBcQO11uE&#13;&#10;Tvgtqv00p7w+cQeL9hmnjWOmp1RzY8QfyPkHJkooOUWs+fPXlUZD516LyIKdcXzX3BxohFGm79aD&#13;&#10;+0Xf2+X4dA51uxw2rNVe4zeuZZf0tWwSRtIS1ZLpcLixaTnAqaGXiD4/TzNglUqjFc5D43yRsYpm&#13;&#10;GSc9bg5l1Q40Szgsglyj+caJeaPnzt2OMVlPB9pAtyNYwyVM1lpslsU4G4/1Xk82a+4766oZN4EK&#13;&#10;L0Ta9KqktC9Okc6L7kbIu284Bl9BhkMJzcEQ/5fS8PCpo9sPv22Ys17mJNM9VFq+cIIfh7/L8L9/&#13;&#10;yxG34Gjz7CZw76sUNM6Dezl24dqF+j9tZeDsNY+NYNVMZx0G35uzzBdZ7TJ5rbum9OiRcqp06EHl&#13;&#10;hDIlKKD65oKH3kWOdWU1YNLYXj8O94vU9fX0EXoWHsl2FkE+VcP82QipexrvWk5c/HocUV2MNZre&#13;&#10;OAzxqLl7003BJRDRMEPAaw4DjmowHtxMGQa3Y/XMo2DI7EB3mwfRo0BQvBldty5jEHWutUH7Y2SG&#13;&#10;VxQixu4I257N8WtEExnuuXrXMfYuFhXknJtG+eEbZQEegft62bBnr7bbdHP+3SefhCPBO/js5Gx/&#13;&#10;vFtUP97XKuWEOFcZVo6X+lk9SKG166nSTfRkPlvKuhuvQMFu8/n6yTcJwiOr99+rtCi+DTiHKxd/&#13;&#10;slXPV+vfvxccUCcPlhlwoujtvaLjD+srezSHxrPw4UYGCNxO1gSrLz7/vHmDtmOJ9hOoA98WAsyf&#13;&#10;ZOBZA60f9N6y8cD0bErxw1PQCsPYWu8F43HE5zghv/BcmVNoA+zdQ1bI5cuX41NHVn/8w6fBcmfw&#13;&#10;8tChe1NKDBfQiWDfyTbi+PKLW+Ffa94/vGV6CPV3+PKMOxh0L33oHqYok69HT3xdv7MUjPBDdula&#13;&#10;xpBd0Z82l3JdytQucNRzbcxy6dLlnChtZtF3B8Objy79dO763Z17qy9/91lZDqfaFK7ys3axn5Kj&#13;&#10;YIK+j7b2F7r2TPJZGZpWJ6gcTf3pADnHm896i1rmXa9jH99/RXY8x7NC4JFD4YeebnsxAXxCz+Z1&#13;&#10;vCb6JNNevcwYS47awfjBg9spy5wjx+KVtTWKLzqeJmsOhZdKz2QHpIuu3jp7YTI3KP2YiP68g0id&#13;&#10;IwNiFrtxjS4RHXBmHM75fyI4cIDJzuBkF0Ba12c02FMOZbXh42T9OPfCo5HTKWYODhzEqWTOva3l&#13;&#10;/j+0DxBwHf3gM08KZGx3/v27ZU+2ruvJv82ch8ffOPbRAycN5d516HXgBhHfHOSs9gZJtm6fTtdr&#13;&#10;hjLFlAMRj0jXDwprGSjfrT547+3OYZx1v66S+cKBLoPcRigTxO2e8JMedDrD7f2PP1zdvnEzHLgX&#13;&#10;/KoISK6+Cg7w1YZJShUFwJXcrwUCwdMDj3O2FdASGDJ2/KupRufNJ93NXyBRXXI6w/rrjHP65JNo&#13;&#10;Gy9O4xm84Xgg323QQh7hcds9Z5x5BXgFkWVeOaz3gfo07j3PSIiPwQfwcu6U6Qc3ckNvY3TMcYc/&#13;&#10;bxaAO1cV0QQ4o3X0rj+yFj4qEMDpnWtXxrlKYZdtbFM+uhe+Ws+Anv66foQ3Vv/r332yuvlwZ5x4&#13;&#10;5L+qCOuNF8vCfd14OQcO5hAWtHM9Ps8puvXw/mzI8vY7b8/mhWerCKET4EF5MXOm3sh4eDDtFD77&#13;&#10;/LP66n4zTgBthCa4ls66HQ+UqQJPESE4PC07EO0/jaevF7QY24Ee0RwFQKc/aTDabCxj+GaAfHXr&#13;&#10;Zo6r06sPP3h/gvgHctKvN0/XHg/fTxWMwSNVn4GldYHzsjPtwu0gczcZa90b7mrpIYhkfel7gX8O&#13;&#10;Oo9jsrODU2x0eCA5bO6cS9vpZA7riX9jLHgLp5FNotx/NovxrP6NszW8QX/TxzvZ/qLNdFLRZ74M&#13;&#10;1+MFvCgeXTo/006n58tQgre76ZKh7MyZ3vajnEZ2WJdcQb+ke8EVa7u/CzodsqT60UkG97q3oBmd&#13;&#10;SgsP+oZrRvY2ATxxdLlgJwvRms2u6+kWuwGCbCFH14IlPITLaB7OzBzpJBhucOn/jDfi8UG0JMsU&#13;&#10;rXdlSqFAa+g3MGTPmbt7DMSiz6HRrkPXixFaCXY6LjpSRXgkGQN3bep1u6zzOzlN6REP04XIxKdl&#13;&#10;wHM8oO97JYk85exvreE/maWH8fNoUwIDxxwcAN9jBba0cdudjNpausQHH6SP28iEjHz77avJuPoU&#13;&#10;x1fgsSzZg1UhjS3ReFSmwQPO/pdk9ugq4LQkjgi4oAPrbI5gPL/6AH7gMW8+HDjm1Q40i3xx5iAk&#13;&#10;4Bqtv2wiN3P4eLmhFx2t0fz1u7u3votb2yXL88Bw+bZ17cXy2mqEK87pZ1mfxtviwrVQZnWiXotw&#13;&#10;rqVPdjzKbthKtl9Kb30wGet7rZMAwl42hfUYe8+Cu2fwDVMHL+m7qraU/O4UjG2IQ6txpVbeaJha&#13;&#10;O61XdsuMvuBu8vGdK++Mn0Rw9523r+RUyt5p07Ff/vLXq7/7978KH+6MLD+WTvN0Kx2nVoaPyuQ3&#13;&#10;Q3zjdL6HD967vvrxj388GxA/yKmrbcrNr+o5+/XXjSlbW/VT+uHLgkJPqob63e8+bb7Z2v1sHju3&#13;&#10;+uf/4hftAdeogiG7xsbQdASB3bu1SdwYO769OKL3nd16r6Yjnj9zbvXB9Ys5Nj9PD12SCaz7/XrQ&#13;&#10;JxBWH3z04erau1dLNPguHHxeYtrF8H67PuBPcuyVOVlwT+DoRPf6xV/9VQkx2ovUs5WjNHo+X1n4&#13;&#10;hfj03dv1lu27ZU+TZFhy+GUJDC+rhGOfBe7wU1JEge4qIS5fOjtOtM14y4GcSHq50jvwppShyYgf&#13;&#10;OyI7VeseNsmR2uodSbeFF0+jzdcFek+equ9ntuKzrYfZvOcKqpZ8VHDzYP4bsv5Va0nWqAp13diJ&#13;&#10;rYde3rMhHhyMN8j6dEgm4vg0ZvimMpR+efvud5PEcK3AiIzSbxrv4a5tCXKKLlWhCbY2udoamf7e&#13;&#10;+2+PI5FD9P33r68u1QP8y69uRber1fn00DV8rJ+1HMH3C6qSF8fD8V1rjcSSF8+i4Z0ymg9Gcyqt&#13;&#10;tR4kV/EoQTUtAkeXMY6e/Ty+ycEqgWHv1alkfc76eA8CwqMFWZwP6fFFhzEcT5bj0zaXnM1l9Zbv&#13;&#10;ms2CjvQv8lQvYXuaHMxpzpGLr0l8c0+tdI6VzHWy7+g2D8mb+CF6xON3413gyJFH58ALfN6f1lZS&#13;&#10;25KAY33uhMeeSydTDi/YRK7gXeQsRLKRmmD+o1qCnI0Ob4dPn35+Iuf3ydHdjFWCgcMsR2/Ej6J1&#13;&#10;75eZ+7bDhz888D9nkE+NbAbpnLk42IGfw+AxrTc3syau4K+YA2MhZtw+e2L+eu+nhKQEUi86PC84&#13;&#10;DTN0Mw4MJ4eDaTLx9kUHxsPbxCYU0ybgZAHSb8pqt8cGO622E8mb85sXRy5MMDN7afxDrSOdgx6p&#13;&#10;j+9kOUebbDpr63BvukZo13O7IVa9ZGNapKbVZkhhTHgUQx5vMeFsIVPenu6svkr5J0yleLsJ5844&#13;&#10;5EIGPdoIbArLTM2Ljn3hO/dtcJNREHIwuhel4Y2hCvAdHHsCtFP6JxKdoOvEml1TnRchh7mTZ7Lr&#13;&#10;ZAQRBoxGSj4F+vJkTLRBVJlR6zEWyhQljvAcpWQQkwJlfO6a4taKKSdyiAzsN9L3noLyKsEtq3NB&#13;&#10;sjKq8n4r18E8CB5MGbEhopdlZYxS01wI6sloa109Z0GAGHtjhUqyTjgBETyhYDEvX72SAl420NlK&#13;&#10;Ivr3OENlq7JpsFaCdzJj4nCZqYgMI7aroEg5hU7/CrsWLgjzJouozyz+fnkqJBCVucMIDMaIsAvC&#13;&#10;8xwfKRmD4D3LvLQ64GiBK/7CB4gWLxxkmg0oRv6miPbZyxjTek5eRD4tB2LMLWawCdEHvq1dYxnm&#13;&#10;5BnBdxi279/gjGiLCNaiVJUh0b0may5hS+DLYj3UeI1VSwXGtN11lznLVtAz48nA0xNka3mmTNGT&#13;&#10;DKieOw2vE8zfrYpiNUZKPYYH941pHPx6w/S82Qyq175HWJxRNmfQh48wDf3GoabMVtTPZgkXIkIb&#13;&#10;dYxx2nXKNo+UufMywHXLiRAqzcpTmwOsFgLB7UG9Aj1jxtcYzyWM8ZfnCSKZSIQaQ4aQGMW8kboX&#13;&#10;vGBsoRkGsfT/1801O3sJT8HhngG+nG2UCjDiSF36dEVzMd8jZfTBoX2DLVO9e2F00Uq4L8dpdyta&#13;&#10;CAYcW4wZjm+UztDE7JGx9g1Rei9yThpg57mvL8coCme7XcKHQMMUGXM5WOEMWosZDsZFnBOJijrH&#13;&#10;iTqceKho5mhtF5qaIfZrUG3GYw0dL0cANkIf9LyXPQcc3F/GzcOyfTBZDsCHzyori47wpuc5QjQ8&#13;&#10;pzTIPt3ZrAQvJ5zewEcKrkRo4Wd9pBjI0fuByjj3UqJs+LXzqOjYhXOrUzH85zmc4B4H/0YCYq3A&#13;&#10;Q1Do6cEkgf8yh8ZujJ3wk5mqPIuxt53T51SG7K0HX7dR027K6DsJEEEEOGMyAbA7iQ4f0MM1QWkd&#13;&#10;Dubkxq8JlHGIx384Vx3WBo8bx0PPflUWrXnqoW0d1nJGouHNxrkhg7cbLpkkBDr6yQkYHh0IJ0RB&#13;&#10;rb0D/3orY2eU8R4iA38vA/pRAY1HKaOT1ZdDayceuZZzYTsDRmbwbhvDfRsPeppj4IuH26vjpy+u&#13;&#10;rl35sOzXsrAe3Fjdfnp3debomVa/iGbn6wP5umfqM3kw5dXzwJFBj/ZVJzzPEcCJja4u59h7Gn+T&#13;&#10;eXm+zYJepfg8LiNGxF5Z6YOy1Z+kUKI52dIPorN/+t3v6m/4ZRltMgbC73jsWgb+5tqxuY81tz6g&#13;&#10;iA48dzaOixc5OFdl9YO1cqQjzXlKYQETLvaXceQ6gl75jOAL+llkSXdujpM90JpevHxl9eUXX3Zt&#13;&#10;axDeLk7bRXnBn5/Xw4xCOPwxHib4SAYKwDA9tzkGoUsHmt1/zVH+/MvKfFPmziY/OCA5KcaQNtRw&#13;&#10;/kybMIIBhxA6tgnR0jifjrDwopSA1b2yB2ctOheduw9FFUK6vj/Dy+EQnm2enE94IVk+sgFE+9zJ&#13;&#10;c6/g7jo/C6a7FxmU07Ysd8e+s58hKCA3gSZOAABAAElEQVTQks61sybdV4YhRZeTPNE1TmrPYND7&#13;&#10;55j3+Hk4L/p8Ohg9C4f08GbQeZ7xwgPybxkRWlrGi5PgQcaJT2vtQW7hl6NkJ885zDla9yrbVc6t&#13;&#10;CqCb9ezov/viNw6llPO8ebf8Eowhr+GMseLbz+JVeMAYMZ1mgx7ZMZs78iLocG7fr6bYbAcmeIE5&#13;&#10;08ccnKhr4dRyxEcap1nQK+ba+SJ+FOx6fDS38Ghz+zxn/tnTv5vzzmX4vCjrWfk+vUQ5uB/K66B4&#13;&#10;eDCB8dbnYo5UFUX6MjNcD+ecEuBdWg/og67sXalWsCrIAjcEbgQBn3Z/mSlw+0C8zb3BnE6jZPJx&#13;&#10;Btk4TyKNqYzqWjgxZd9v5gyGnqfixTw6ZWALSuYOZNYY/lHAOXrmGb2ml4Gn9eI8e14vaTqwwOfh&#13;&#10;eLrMfYH0l1UTCFa4/9OcCIxo2Y6MHAkJ7757LWP+XDjG+SDZAKC7cWODUze+urn61d//w+r45fcy&#13;&#10;wnOG9K3AvdJN99zLkJJpu3+o/MAv6Cv4yHtXr7b5ys9W165dTQLHOePzjDVy4x//4dPVr//h1zlZ&#13;&#10;b448UlKtDdLDeiOfOG3zLZuo5N0Op22QxXFB95IVtFGW/MMqahjFJzPy8M9ZC2cHuHEs1sP/WbrY&#13;&#10;8ePJh2jsy5u3V2/HV66/+073y4CXzIFI4WJzVZbKEUbmagnCSKXDM1CV63IklFg6smha3jABPCsj&#13;&#10;egjamnXNBOU5EVu3l88aV/hDH15KdBmVfR4OCGjj2cNnZr1n1WfNGa34EBha9LFlBvqrKS1WCXYy&#13;&#10;XFexJ9t5KzhxCk8fNtd0bzRE7qQh9ofxasOlg6tv72uJsLW69l49Jq9fz7H4zeqT3/0xR23yY/Pl&#13;&#10;3PdF45eVqzIw5pNMSSdNt7SLuLwAdGNNnpQlfixYnsluGL6XfJ8My8hau7cHZVE/x1e7jeBKDa+D&#13;&#10;abtDZ+yv95pBKGmC7rdbxdoEgQoo0M2tCZw3BpuRbLYvx6mDF6puS7cO9ALOsoSVN+PxSrP9CBCx&#13;&#10;rcw9AI5eQE7eKzD3tR7cnSPj8emjEhDSmyUiIEm9pW/d+seh11cbl97AP9rL+UNXSqvu/hIFgh8Z&#13;&#10;nI201ZzYYSerpNw2Zput5jD1jIROe1gcX11//91xot7NJvwu55zNgy5eOR2tnp3Ei62CDpIeJpjN&#13;&#10;lglnoX1TCjZRdS/gCD7Ice1niL1ncMqFqUOysGe3c+IizbsfQGpM3aAfx6J3zctO883yuiv/JEqW&#13;&#10;e+1f0gn0WtzaQR7vNfd9ip+/8Ljv8SqqYE+GsnPuaLYzpvSPvnT9BBnQTBeze/TN/Ydf/cfVF+kV&#13;&#10;nPYyFCdJokUhJ7ab5zho0z+MwnjQzY5NlZqnEuwsoeErB+K/eoUuc443p5vhB/CDbjwyK3w9e/Z8&#13;&#10;+tjVkoZe1p7k7VqfPOizM8mtrdX/+r/8/eo3v/1DgeP7M1ZO2Ya1ehTdkKnk9YX0jKvxtktl/19/&#13;&#10;+0qtVd4Ot74O5dZnA6b3P3h/HKJ4iKAcmcGJreJJNiZdSVudX//6N6t34sFvxVvRMsCZJeeh1lmc&#13;&#10;oVgU3gduHOx6LnIUSrz48L3rq1//5rffy+SvC1DZfE2V2TvxOUHPL7/8Epsan8O39WOln9oI6b2e&#13;&#10;a2M1VUp3qwKSZUiHsdGxzNYz+Su0SRjoFpgcyOdAssHlo+wUwQd+IzqAgMxWztv76a1klSO0CObt&#13;&#10;7RDer+mJf2TRx7REIU/pucuGXnTQMEjQoMlyGpFZ8N0G5/igijNtB+gm+AH7zFpKEKNH4BXwD1+W&#13;&#10;PEPHZovYo0KQ1Bp6noQW+s97rU++rtWnf/iidgp3c0C/N4l61pXDetERyqTOTtqsgvSd2npJHHsv&#13;&#10;pzXdli9BJcx/8a9+MZuO0UMFo1+kE+MleGHSJz6wN/yUI9R1oxeaa+Pd33+CbPy2lg7jcMRHibw3&#13;&#10;8ANEdE1mkvVk+qvsIhnebFH4LvispdvAJl1ukSfLPch699h9mE3Xd6PLQrIO+OQH3hmPw/ln05Vk&#13;&#10;W9+/X0uecOFAfdT5dDhFH9psKr1wLf5Nvuw2WEH64dXK9lu7pX1B1RAFn8jNlmdsMr3OPVkfe3rI&#13;&#10;/Xjhlfras8fdC43QLw+1P5AT4ZRWKydsCtjrJ63LMvJu0tpxCU4/5WhuEsuCx1zYud8zqJkWLtXJ&#13;&#10;wWgG0+/vT8BLHSU+DucaXuX8N4f3/R+/U3hIHgvszTjmO9xo/3DufNPf7isQ1DW96MdZ/cz3cDd+&#13;&#10;0Lzpw/0ZB+6p9M8bN+Ih8bZJeuoKDtYJyOYDlFh3KPnMV4YnyvB/3md8MYdatwMFcvAFz3tVK8Pt&#13;&#10;7DBJbxvH66Pm8aZKjllA3lop3ggGoW2kbBkTo46CcjrGJitJdsBnX96asiM7cmJKbynfahBWAHHi&#13;&#10;AiOgAgtGOwiY0nCwhswEOeEgq5WBThlGPMajzD8J3yvjEkWMkcQku3H37Zr5PIGDBXGEuajxN69K&#13;&#10;4u+OAvp2/ay2ngSE7vhW2SSHcva9jLnIZ5HibB3mCd1//+CQckw5dEPgVGnqcz8PMEbODmWUnAN7&#13;&#10;W40gOhKRUbr1ajdkDXaEk93fl96tfdcYI/HGGVIEUwr+VkTvGBGaovC8njcnisp9dP36LDJj9vyF&#13;&#10;mHBrxIzHpO7kcHiS4qm0Q+PocuoHdpx7enKc69x0j4imDJP6ltloaZyWTXZKhJYHto5l2QR/5epK&#13;&#10;FWVqymXUJ41iEKudMR5IUdlIEXoVERJYDju/UbCUrrdsrQtHXMp7iLebMYoEZj0SCJmNRb0ZM2BU&#13;&#10;Fl9rhGkpbZEtsm/sDYJ1/URk4KH71hqA0EcsGBQm7uq1xoRpUjWkyx/aeJLyV3QhgxiOYayc86cr&#13;&#10;GTmYofwkgYShtvhtshFDjFCPNh+GEsOXwn+q0kfEdfv21upRGaScSms5GTfLJt6NAYwgCzcohc9T&#13;&#10;ThHQbnSyXjnc0ZxamJysO1kCRzJCMq1zZjW/GJ0Swc3uv36nHogvHq4OvcwJVN+ZE43D5kb3coLb&#13;&#10;OENT5Yl6UFK3Me0lm+xEO1dvFGl8cidneZjPiWs8E31qvgvdyhCS0XB4Io7gtl520F7rSqE9Gm06&#13;&#10;kUJLkB8sY5Bxgs2gODS1kdMOzWJJ+CHDIoD2171QUWvY93AHI+e4synKOOKD8/Spi390036kyweD&#13;&#10;lKzulJCV6RIOhTDuy1inKHDQy1DQa26cUT0F0/IMvIeQmed2l8m56LN9PBgnfM8grPt4zvPowVIv&#13;&#10;3hzz2Q8/7IOZNb6TUgFHGAUPizgz6mSI72TUTB9PmU7xtsXpsMyfMAZf83doLwFuynNfP74zgk1/&#13;&#10;PQz3dgaCUg99cWWN7JYdhQcKfhAsnE8UFqVpstieNQ5N0Sm+FD29j5+nJG0F/1nTmA04w7fpk53C&#13;&#10;qB0JWJmiDER4IUK+Dt7hNJijOWsHb/ADNEoZws9l9DyIjkSkBR7Q1/aLN7wXcoX3ShXniK48Gy+w&#13;&#10;jjKV3W/fUUU50xN6/1ki4bfLJtM4fI+s6VoOOz29OqlbFkCJju7WGuGrDDD4/zTaOvpoZ/XRR++v&#13;&#10;3nvvndXh6+cHZnfu3V09+qwy+ReLYDtRKRSjhhP33r2y4aKnMwnKM2cqr+o51kR2us3pZHSfKzuD&#13;&#10;QiibhiJMqRjlsnOtZTb8rMVEIXN4MtT0UlytbxfgyrmL7wQHOPLy5YIDDGgKJQQUAR5Z1RysBzqg&#13;&#10;nLg3+Fu/yaoMXoQ0Q3+c3J1z6Ci+2fkD2/4G21HIus/Jsh6nNUADBHf/CHglyjis9Wuyowg+e9FO&#13;&#10;4l0rWGpdDEPWHDmrgsN6uy9Hod3VbcymJQM61LidDHdwVG21ZvsHpYxxwHmiDy2ah8d6PsmK4OA7&#13;&#10;3r1+8tOPRrHQm2x6+rYmG5UF7Sgrb51l98IxDiK6hvlqU/AkvI9BvMHjcIuy3z98II4HlKOjNP2B&#13;&#10;k4AO9HmrvrAcWvqjKoeX8Yz3O/Af1ynX0ooGfpg/BicAZY6qHuJIGQJLdqY13I72lT8dJnMyTNYq&#13;&#10;B6KXWPe9shzxof9/B7nTdMZwgXtkqvnJ3ud4ME68l1JtHOtlltInKP/WEF/zvbvLYrBODB7ZWDKA&#13;&#10;OVbg6z5vhFf7mZQMtRP96IuvR9SuZyaHxmgLtu61KN/L2AUW4KRj+FEwdn96mJYv68k+NKIHbU9Z&#13;&#10;tRfFbKRwNOVe0FOQl7zgWPrVr//Qmu5mIOA3dJpovOvIs8uVOp5LqecQuZDxfmC9iL8nRzInzp0r&#13;&#10;oKNXawZjYkOQaztF9VH0+m0ykXFoh1eBEEEH7VIs/vNK305H5xz4glhLVtd6mS7PyxJqN2oBmPji&#13;&#10;djKIPnGsDHRtJMDUmsILm5xxssFDmz9tphuaA3o52BpvtDbPW6dDyYYDObNyL4681AIFLmyXqUWG&#13;&#10;MpLw0u2UcTCmH0ACMA0EGbNv1hq9tCYM54/ffnd1+V1OnmPRCoM1mO5mCKePwN3NYLSb7vTgzrOy&#13;&#10;kduY7936tLf5qeDr9CBLOYJbR1Q/9RzzkEF2KP7EUQqH9Z7/P/6bnw194GOyJB8Hn09+8/sxJG5+&#13;&#10;cWcyq41Xe4STxy6Mk+vokXr4tSZ2rA5a4XKttXqlvNAGLz/9ycfx2u9W/91/97v6VJeZf+L08Jko&#13;&#10;OT7cjrzK7RrLbjS3l3F47yHjl4Nwe/WHz7/N6XVj9VGZSNKdXsWHo87hRTARP8aX6LQcMzKvVG3h&#13;&#10;1+hby5IXBQ92thYZhOdpQwDXHIFh4G59xwlZ5ceR7sGxrDpgemZ3/710ZaWicCkq7Db01UWHQ4Od&#13;&#10;Off0uQN/2OfnZANHPQcC/WArHjp9eyFOMmNtNtpqDmir+7tus3XZTE/Ut/L0aYFJjqdgXpban/3k&#13;&#10;J2Xb3R6bZXurufTv0KmqMcJP98CfZYXNKBojpyj4ztHnTwo20I31qJsDr5hxLwE49EkOoGvVhfgS&#13;&#10;2dvQoE640zCDDXvP8+gEWlgMDJujJ+/M85te7+OG8aCFt8p4e1XLMjr3rWT3d4+jyxwEyloHnl1L&#13;&#10;/kto2S/zt0a+W2Nj1CqCPirIpJpCyznBxN0c+PRyY3iWHoKn0Jcm4SawSiww1nO1nTiNtzSvJdgb&#13;&#10;X2l+p5Nhx2qT9mc/rbdwMv9+ukHG7PCfjz76aBxm3+Ww8ww21SKLel5z50x5XbDLOOfoedZw1r8P&#13;&#10;jN3Rxx2Cuvsn9na+W76Zj+EEC/7744evv/9wbubUOfz9wTUjA97YpHBzWaU3z3/zaLq5Ac09+szH&#13;&#10;1lNJ/qxtX+zl5KeXkRNnz9fqIxxTgv273/5uslUHx+M9d3OEnzqZDVGVCcfioqdwMi621csc0OSG&#13;&#10;seBbMFHvwZCjNkvZAJ3HSdQH6Q/ZH63dvTIVt9LR6GKcioIeYIVGDx6sBVI8/B//8ZOCPrUDeGO7&#13;&#10;mwzcOZy80TfS+2PJz5PHTq9+1l4lP/rRj+qJWeAuJ5PybutiHY+19h98+MHqmxIlPv/8i9E1R+eN&#13;&#10;LjjBBB8FdMHrfnzsD7//dHXoxx8Gp/S45uMQnCOP2YxP6h+L9hgZnOtLxaRk/WM5h98J778Z3Dud&#13;&#10;c+78W+ezHR+vfvvJ71Y//8VfrD786MORxejjTDDByziGtfqz8dST+KfAw/Fs9f2knifZHo9rGKtK&#13;&#10;6Orlq6PHbbUfBKcjHWun5I2H9T0fXLOuyaylF7hkmZJzcrjJwqV7nTxworkUbIxvhg3Jq8VZBkP4&#13;&#10;eJ6VFazFgoZN5OLB+O5e/S2HPsMFPMiGhNMiLLqCVxNIC3Zk72Z0Mnqa9+knY491HnbRMNussXZf&#13;&#10;raHrphKm9eH0u5Oj2Zqu5Qc6f45ce17W5MnVx++/U9bk58mqB2Whn6xK6mgt+jZLtNCWIJ4bX9tq&#13;&#10;PgJ7Whl+9OF7bXp1e/XLv/27yX4/GczYKugYv0PfgrEqUehbxgcuqsPu37/TNd9USXK5zwuSVtGG&#13;&#10;r+yWwXn86PkZc1/MGHerFlZ9cylH76P0Ek5wdD8VcK0LGDhXYAKOCWbRrdc306HZ3/mBOLbxM3xk&#13;&#10;gucFyuigHMdTgd33x6M3tqhEQvtATNVn+EwHBPfT5yrVL7NVIhk9kCN59Axr1RpspMfQMx10FL4n&#13;&#10;z6PDrLNdgv8pcK3kn4xTEXy4AMSRZOGrnfTV8Ief6mXPOnr87FTLdJvVmXPnx9/H14b2u3T5kTHK&#13;&#10;+O5zOENHfSMcDGE5GtsE237A09wCPe8fr9xngXgfd5/vvwv+wYJGSddtFsEh/dtzOn9nLzt4/yZ/&#13;&#10;ul2fJNPHt9SHXb9v47kvubskqJFl+CJ5Ul/jnNj4kRmOM7z12BXYqC2BCsatvYI7KalacWrDsU3P&#13;&#10;Ytc1XlXrEq+0XFh0++6d7sMHsoEoOb4OlXGg7G8t5EtDXQzsCEBElHOT0JaCrbTjeU64V+2gdfNJ&#13;&#10;k26Ahx6VVVkE9Pq1sxlZRb1QmKPJEBaizwTfZkoc4wz8dlPgDuQAejVCGxwS+vhbtqLGtqlIbjAK&#13;&#10;LE+9bBD3ohC+4GF6c+z2jCXinaIdUW1x8IQgyillCtz95tbc6WJOYRusAKDoLseSNZ95hcCAH470&#13;&#10;OWaQ8RlclI7pLYswCPjJuO2cWPFkUIjgyqa7U4bkywwbitOzhMpP/+ynM+7ZGEjEtxvvxOTWRCNC&#13;&#10;VrB43jh3KuGCITJHORwJntPNjzf9QLVHkIFzTu8QRg+8ltXmIn07jfeI0tgQQ4sBjdyPJxwnS6r1&#13;&#10;up+hhYkfyRBgZCp7IKsxmyGU3tghkaNGrzNMXBbI9xGJHoAwp8RU1lQZUJqZd4sR3LPKIfD04uxv&#13;&#10;qzrIO0TfPZ24FtE3lD7vmcIePZnyPL1XU+wdmSMhMycso2RxtPdylElCkxFKoDMQrc1aGXOH+tHX&#13;&#10;CmxlEICFTNdDStM7KN2yYRwMzmtlzOjp+LxIDCV5E9Nt3WX0UepFaDyLQ8rNpm+JlInGyrk2DrXw&#13;&#10;GLz2gtvL8F1k7nA9SjjIzHVTtKfngq/WGXtHlnGDx60bN1dP27RHqQjD/mU0ZqdH0TP9Jg9ntHKi&#13;&#10;LH2LUsCDOyF25tyZjISMth6gnP90QlafIHCkDNpZm5NQVBa+KKteXreW4cVkr1GyOVPjVM7x/bbn&#13;&#10;yWBl+DXfwwmBzfDE/EXzBUwoaBQ8Tp2XOR0ORqPWglOH4jQOkuZmbQiZ+Hm2Uc/vuxY4vE6BTSAS&#13;&#10;EGfrCbtdps6+0cIAFuHcZ6YcOOOoDQcPZRAdKfqqj6EMJ/i231oiiPYO3iDejKL++N7n89ev/93R&#13;&#10;kIfv//BjTgo7haID/I1Qx8TN93hr96L1nV1xu8g6oLFXr1MKPCd4HWodRLo26s2LL4wQ7Jy95u0+&#13;&#10;xggHXee8Ye59yqn/Oof8gQIEejxxpAnMWBflQYTg42CjpEt/V4L12Nk2asvIfKuSmDOVbxAQMrHR&#13;&#10;gvOtiXETqs+HP/TcxozerC26Nl/fD870fA59SvU4BRMmBxPulMwu6m/wBMc3dOuFqB9HLSGircZ8&#13;&#10;H574axxavChfORnPfZ3QnWBMgnM9fNCvBu4czRg/fqo+rBza4dBTTk48u6zcz7/69nvnHn5+JyNt&#13;&#10;bf2r1X/9X/6rgnaVqUTbHLNPt8pk0L+xeZuTVjJKVe1wP+vXnI3jcFHHo9vJCgpm/bZeJ9aOntQG&#13;&#10;YTsn38PGXDZrypsAmbFOz6jm/jJcFQAbZ1RwvpRMe1ovwwMJYWt8MrlnszxYCC570QV+/ah7cjJD&#13;&#10;Qmvt51TOIfzXGjBMD762mVSR634eqqKIPpTdcJjK9AfLLpvMhJZm7g+HRE8F3g6WRfTxR3+eglbb&#13;&#10;iOCsr6V7KV9bBoQGln/waVfPot7P0X23d+ONPYShI/DGqSQQeiIeFhGMQmfnVi1/jh0/NX+1SRg4&#13;&#10;d5/Bl5SOQwzg5GPIG/+It2R0Pc9BLxB7PLjPhi2pRTK8Pf9V/U3xBA40Bl9IF294WZbKw1HqH9ez&#13;&#10;N8TqCqqUqWR8oTSIiD4aJidYf/qs32/gROG+kLHCELrRmFV+6MeJPik/+J+IM95N9nFoTglYaG5s&#13;&#10;jBP9UPE7St5GDkFK80b4p0rnQS17OJU3kr3f3vx6dbLXF06+ExGXid4zRv5Ew/vrPQpmg5NVsJTW&#13;&#10;k4npRwVEnLNkFptPzsJaGOFt8JGha7MkmecO85+y/MZ84ujZxgTvw6Pec/KSR2SMQI+dsckuBhPl&#13;&#10;+nROSxtQ6nMp8IAuZ1zBjB6DT0xWSbwVjsi2AR8ZyYuyvuC/tgU4vXZR0FrA82Xy5lAyLfAM36Fc&#13;&#10;yyCXgWns3z0kx5Mj8RPOkLW1nHplbgqgyf54593HkyEl4+hsGYCH9jJo8I540a36uepd1kVjOJDR&#13;&#10;HLRkI8fnGE0ZFFoDNdDJVBtcCufIGmWMR9qMTssQc3QwlPEmx3a8L5EX3KLfxhLDqx9ueOdoPYaf&#13;&#10;NOZ93QXdgbFNb16nKJOLzqEvj54Ax1qzAwLK3dfu0HpxDy507QQhgoXMrcNt8tVD6xcaRHvGhfMX&#13;&#10;Vu+UgfMoB5XxTeVXWYtTYRFMD/XcGzdvrj777MboIfoZCjQuDIIs6z7Nef/wSsBfoIoOfKmmdn/5&#13;&#10;5z8dueUcmWG//vVvV3/zy/84fQ1ng7ACnmQRWAEXGYHn0Q30Dz1RbzyOiNNld7137eLqxz/6sEyx&#13;&#10;KwPfd96+uvr//E//y+r2nftjnPxvdL3nb6VZfuf3XKbLnEMxVRUrdVXH6ZmdVYQsyLBk6I2BXawN&#13;&#10;+O8y4Pd+ZRswDNjAwgth5V1Jo9EojLZ7uqu7cmKxijmTl+Tlvf58voe3uqVdPywWb3jCOb/zy+kI&#13;&#10;D7H2FD4PcyK7axwHDToKTngdZmbvu2bfP3vFRoVkr81OVQPwnR54qrLRaoTMDYwDlN4qNG5wQPmn&#13;&#10;I1NH9jEOSANStjoycSLyDDoW/v5Xesq5IZllr/IhHSnILr5TP5HG1T2VP5cIBPHfZzn+OKIAhO17&#13;&#10;OgHLBJF4nvxEHSB0i5zcJ7NLY9zSe6uj5GWX4IG6hOW6opznAtnyPOgIVKgGx9mVfrrGBj+0gcIp&#13;&#10;NIyD1U1jbqzcpMR3mzUuDiluGF5m0MfkhxZ8radB9iq430fgwzmdkYkqT9uBbp1+X88s68lY+Ux9&#13;&#10;JDYLYyrlowYVoE1owAw3M+e1k2wdJh6pB5sdG8cr553ppOEzHbLe5xw8t0+0wYwj1ncPI19DcnN7&#13;&#10;k03TDlJJt02J+dAAbXzertNW532eK8+Xt/hbJ+vXajM3bxHu6p0G1ngT3nEC7ursDLWyLCaI2Oai&#13;&#10;6DesHXLjAtqxj++YxjAy2GznugYohxnX8hnxSwfWNAk19jG0V7mbAo3SskNH1CYZc/KqvW0z5M0+&#13;&#10;57nghjIvmcoiE4NwDVUugRDgLrJHuCdgnS/zVGyyYoP4Di4QHCiv+d+hBZelUH9/dJRhX33Amw/v&#13;&#10;fa2tVD4IHkEroQvO7tzFb5XHBmk79twl6xknF9/V9bgwL8AbHWEIG78fp7N6xDT0NzM3j3Nvi/Yg&#13;&#10;L1hLnS3yWnZWxwFlMkQ/fFS8T3Ye9qd8ocUaFXxhFAxInHK/iQZ28rABOfaqsFUfpMnaEBgBX0Cf&#13;&#10;6HjDJLvo3NYmu7WykmDjNhVLf/GX/6F6/ZIxYOPb73l6DgcsNrOtMwwuqGk1oJUleNDH92/g1Jzg&#13;&#10;2iFwio2ruN5KHDdlJSzI2OH9ZMZPjvXhhL2DA3UzWdPT2FD6INxTYRCa06E4Mj4dfe43D1/EMXxz&#13;&#10;kYqpuQVKozexmURL7F30JTf3PFB/hTdKJ50qCvFgDJ/Cg/ufVH/zN7+i9hEbDllsstc2POHJi1fo&#13;&#10;6+PVtHwe3XCB7MwF7q+DW/vv9ds32D+H1eICvZiXb1Zrb94S+HoCDuNww4G4+nKbXrS74PMY35l4&#13;&#10;0A38Jqox1uZiAr0bmGv3YigGr4eB60DdYHGZp3qMtvA4cnGLnuG2Eyl9kLEHWNcuAlw6Nk+hG30q&#13;&#10;ci8PA8vyDPdRsaLAPWja8A1by7ghLTlPOTcVktBGNzigU04+fsGmc1Y3aPe594MO3W5ke6lEYWNK&#13;&#10;nM+y3D1K9C8JHJokpZPQStcJ2kC4v4htg8ycnWJTyCSMwS/sU6tFdYus4N7elerX//i38EqqJ/ju&#13;&#10;888/xyn7CrlG8hHjtDqzH5lLeSDPB3sggDjouV5e5pywFKpZnPXSxwl6lRuHzbBWWxub8ONRnLL2&#13;&#10;18TGER462uB1Jp9Ia+qUys302JbHKzzVaYHpCZWpcgzP0RZxA1V1F+WPa64s89pj9JJzYcl95Y3C&#13;&#10;SP/PAW3PrIzs477qpgYG5GnqWPIm7Rqrc61+ec9YO8Ez9RnttxYbGNrORwek+od+mVky9u37f8T6&#13;&#10;O7ZJeKF2fUmk5DMZBP90Mnpvn2NAVBtTXch2ZKME6o8Ys7xFfqS9r46KBgSEcNh5A4Glbg44ojCC&#13;&#10;iXkjbFz0Hx+d87yOQz9Z7EVey3P87Rz6j3ymPE4dRTnOvxw5y1v4qHKr8sXVt4V3uj4MiR9HXD4r&#13;&#10;erk+DBOYXBODH/qBtBvVlzMdxm4PXfV3J1jHv6ZeaKb6e9pZmGQwSWWxvMtEnzG+t52EMITrJbDI&#13;&#10;ZtciiRmIxRGqYq+y0UepkwvVRW0xboQYoCKwTocomJyjwWvJqpsTTIyZ4k42IGWc6UnBIwSOsCzG&#13;&#10;tjYUqbb0h9SwcGlkGk7QAxFX/kIEZacxHB0Y1irMNZh+u1UEtBFpkS8KJ1f08f3j588oK3icqL19&#13;&#10;ZBTgMo0RHFOPUEA8RrmuhaHskc2JeI7rXhRMBZPjdC1g6ERNjbSIZAL/AudhjTmmhJrzFNCen+bz&#13;&#10;CHhLrb/+zbfp37c4v1z97u/+LuVfNzFKNNxAWBwArtjU6FSMozrK4g4ZBT04kVQ+7Zd2SdaEivQA&#13;&#10;DLhNJmL7nGeCVCJEA2bH5czLsXFPFnAXhUYmZ8aWu17KxIwCCdMolChpazCdQxkIhqEYqGde5un3&#13;&#10;Epv3jOOT+2i4WdLKx9wfDBZHFN44+szwjIAFQDLnGjAJ8HACmxVQi4JdYHaOJSYiy2QuEQLJGiFi&#13;&#10;4vPs66rSaXSwH7zScGeCzAv8g2oYRqJmEpEElcgj89GoGmKOwtL+It0w5jp9FNPvFsFuNofCXge3&#13;&#10;zNhxW7Jvyau47K6SKsQpX3IkPFPjVAgoGBTszl+AiN9uQqCy53p7OE7HL86pYHShRIjjdYTO+DRK&#13;&#10;JXRg9qUMUMblkTIFMvHsK2ST9m+//R6lzkyx4hivg1uXXOM9gUDgqnFks2wZaD94oAAfJkJfAx9S&#13;&#10;QsKauMGCWYKunf1bRtgl1j5pwtE+lM5bOHmCCrEOlERaKCGwFAysjyPUkiFLwQdRUMyQgtTJ2ixG&#13;&#10;pMq05Q9poI9hoTDhg/Tcss8STenIxtHRXRwY8o5kZkEHGppNnDTiFU/MOMWrNnBx8yAH1qtxz9Ir&#13;&#10;9MUTPzMTRcGs46uL5tENy5kxGJryGARMHxm8CXQxTu8qPmrE65g3HUqMNjAQIuYcTgoK8zHfcfiZ&#13;&#10;TMeD1+mzxqPDw8BjnTnnKBsGeWqsS4QimS7yP51IOg4Mdqhsq8wLV9f8XEaAwJYkWjh37FM0iECy&#13;&#10;52hvm/YdOH/6aAZ/Li+ktLaL4FALeDL0KDM2UKjzUEs/xXsgwzAxoBS8/BVW57Rr6a6zuRrrdQQP&#13;&#10;NqpuBN2o6OnxOnDAeQl9mPFl4EIeYJZ5nfLMS5QreVwDvo7rCCGP0gMOGyV1118dGQfiPvigga7h&#13;&#10;otIqSet81cnbORKtA6esAYghzjXubCquW+0gPKSVHhyBoCNraYQcRyD8tBvl3n7Tg8iHBtHSU5SP&#13;&#10;QwTUsxdvyaLAkcC4TxmXmZcGPywLWSPz4dHjZ9XJNTKDAfMERv8YfR017FROznC+1JER4wQcjhSQ&#13;&#10;rLg7ydq/WOO43qDP0eE+/EsHuAuLbGEzlWOi1adkOlouY/DCLHiN2VRsAKtb89cr+xV6OI827S18&#13;&#10;IRzFNMvgShaNssAAAvhyuciJntyBFvMHbzQQ3eTLLPwaWeviUJQZsnW8p7wouAk9OH75qf2nknXJ&#13;&#10;dypog8xb567yaHFpOevnRVME65QfOnhzZKxlAEVuwX9/PCBO6igv2ZCNtdVJIO88ACbS8IgRbgIt&#13;&#10;CW6c4XBkPeSNzt3vVeZ0CuvwUE7sc536gI7COnLazc9UWBNEuxqUU6wTlJ2cdKdiy85FN4NUIFkO&#13;&#10;iMHDofNrkMrI8tWnWfsYjtDej8Cb1+oW9jp2Xo5RZUje4/si4XLn/BflinN8SJxCnMO/wFjcqGFQ&#13;&#10;9bC23jNlyczrGPl5yf0nawS6cGbrgGmiyIr/3gcKDb35bO8l79XxdqF+oQHCWIIf3DNjYvLSp3B3&#13;&#10;jbYphSwHwWQcHwZyU5nAh3UcRMNUPgzSX0x+YraXNK9M9TzL7XTQeF/L5FSIpWd7RGpIr76l/BvZ&#13;&#10;x0DCL3yO+OR76dTzi6OCXoYauDjdnUTux3Uq3MLMX7Pa3GDIQxnZXS8yugFvdh29Rp6eQzgAHvnk&#13;&#10;JqVolvkmCw24ycPkXXUqmPaoFEnpHnJkFqejGeo6i3Wquo7i2jZOAI0CAxP26rtAvotb6lteOwQ/&#13;&#10;EEetVprHODXb22yERoOseWUOeCnti2nH0Ip8Y6g9kuxJS0770I10nmWTKtbqmEzrfufHeh7BDw1Y&#13;&#10;WQqcRAPO68bZqrO7gYFXg48NmUUKHmR3bHTEAXr9sQjBcQNmA8DN7KYz1s2kSfXCGRygjrmH+5tt&#13;&#10;JD+9FM7Azawh9aFFDKM43gGkczhz7eWtOsL4668HUhneZaADHsz1ywSSP/34QeUmX83jjeo//tWv&#13;&#10;qu8ePcaRsoYeguGKswFA4FQpzl/Fp4FijSbbGHhH+/ZOwhsNXHz5xSfV7evXghfunr3z/FV1+9bN&#13;&#10;6o//5A+q5xi2ZpZ6bc8wMMZhdQmfs/x7FMNjmEqvbPwJJct3TSR49OI1/Gq0+mxlgcwtnA0YMOrR&#13;&#10;Zv/kANb2qpPX1DT2CMK5wYVIK45Z1jo6Ro/ESfq1EmzTySAtaxPIH4WnwUVbSFzdsNyWc86R53GU&#13;&#10;Mp4edv318M5dbBImZgv36MPqrTwbNZNxqCMWekl1FZ8bCHCtrDqZZy1XV99yPnob+p+8lKUE9+Fh&#13;&#10;aiAZOmPHabnLxmbyliF0ffVEK1P6uNGdpYVqjXu8ef26amJkGzAdmsNJ7Hk4Um1LM0D5u9ndQEpW&#13;&#10;BT0VfqfT1GonYaixbFWYDmKry/bA5Q3sjHl0K20oe1KqWzpA25g5aWF6CH6dU0Eid00Ai3J84oap&#13;&#10;aFhdewtN0isQ/mKQE+aOo4X2J+gV6ohJhoGm3IfiootsRORqVy84Jt7CIwzoDpAlNUgQT945iOPT&#13;&#10;YMAeLbDOWfMLUt1O0bNr6irQU7KTz8mABQaXtlZgxi2cXekVybOHJ82qNjAAvdCe4IKxaCjzrlqY&#13;&#10;vs4mjDPwVjdzQT7BK+RN8tkh4Le+zu7x2/QX5rP9bXCGNRNfdbBm0RA6WXdgkqQi4BQ5ZpYWn7Go&#13;&#10;6IesB7qc5/udoUDH6iE/zevCJsM3ihQDgf7ZUU4p/+uu0C76cMADnI9H+b84WH2KZyljfO3aiWD+&#13;&#10;eGJH4ulA9z2zDw9JJR9BntEpZAl8dHwSWQYsn794kc2rlReXzLEBXE7Bb+cmbLy/T4iOAj7zcZJ9&#13;&#10;bNshv7x0Q1f+mqBjEo48UxjYr7Fsilpk49LSEo7TmerWndvczYzX8+qvfvnL6te//jUZoKX3uyXN&#13;&#10;yrUGGYRjE7PwQYPotAPAvpq/u0hbrLnq3t1l+DDZYzxfG95nuLmN9tDxKfoL+vU4mbe26ri+tFj9&#13;&#10;/Kc/qf7sz/8iVUij0/RWhL+bZGOP3lEceKfohuvg97cwzuW56Yzt+uIi9vgGvMKWJSQ7wbtPqS4Q&#13;&#10;EgYn5DM5sjBUxoJvCwtuJrmGXsSmavBXbcfox8DQLFRbr5jV6KaaOmNGkOlWsyzML9FbfwG+2aye&#13;&#10;P3tWvaMP8SLPF/bKbmX73na92lh7Hr1PHctN+nTU+V1v3zFJccNxOIvjg/hs1AeFb0v5AFprA8uj&#13;&#10;vdb+6/If+aM+EtdXp6E2aeuYdb86unXU8+O662BsXqCHwo+luX5ovmBf4Zc6dOV9bcbkuVxWcAc8&#13;&#10;UNZ6qFcPRq8iQONYWL+LS93c8DBlB/Tt/dVdri8uc0V3dfM6QVjwVJ5myzado/FR9NNGEb3H4Blc&#13;&#10;Lpuf/eEf/H717/7sz+Mn8flWywjzwUltkSInC60gXxmnh3qGm2qpxw9hn81S8eFmaSayTbK3TfwJ&#13;&#10;wKwbHNfpadboxsYWSRLodcBFWvAccT6BYZ6rc80qRXmIhzqhDnXPVW+Tbr1WfVDXgtmuvjZQ5pp6&#13;&#10;P3Wf7PfBekbuX+5jj7LmwFBYWaVkJY+82I00Pcc56Ry8wG5w80OrfTza9J49ufIp6UPyOQbxdHxL&#13;&#10;W87JNW00GBewVDZIv7ABDpJMeJ8sWcbNW/AAm0rwZf7CADzRZpYrwR+EsfzAp/urtHIty4Ew5Tvt&#13;&#10;GJNqbIvJm1zne5/bOfR7OR95TwnogFtcJ47YT1cfhDAV9uGT3FfTK4d/HS5/fdYPeO44WX+e6Slm&#13;&#10;JDtSkxq7aeUkz9R2MYHwAnwbIDAhTE7JeO/Gx5I2UcijYfRWe39bLfcO+3SUwBFg4VxoCbopsONJ&#13;&#10;wMX3wbY4ZHiozo5uejB0d6toMUEWREMojZFBGhV/s5hsDSAw3UzJKS4vL0QhnFterGZvLmOkgKB8&#13;&#10;r4NWY8LNF3SemG3Uzz26Bp2cQX0yepigwHR37mK046DgHL3vGntjKN41sDEGM8qVgKyDFEPcIMyE&#13;&#10;7/72q4fVw28fotANwaCIsiM8jNhpLO1jwEyRqu4GXIAJ5wYeZpiMQA6hcC8VmgtujE7CuEAL3itM&#13;&#10;dWCaJVOiwDAZnCo6AARnnKzgRzcCa53m1KtEvtxFjJTGqkZ2St84m2qhQElstg/QUdlAGIzB3GV+&#13;&#10;xxDOIchuFKKPTKczlL82fRDl322cS70oHx0GaF89lRPTzY2W5/mM4ZL72UfHDYgs4RrGIOpht1fn&#13;&#10;5c7PWxiGwoSps5ooE7lWRDASQ08j5jggczMjGKScgPF7bRrE812bTchkxvsoaojNKFP2POsHsXVq&#13;&#10;6uCyDMwUeo8TlUMEpOXo9r0y0yCNv7n9MFGabhyFZqxodNxAsGgMaaSbGdOPYdKLopuoDMqfGxso&#13;&#10;lOzNF02Xe4gfYZAoOOeWMnCvI5puQ0phZs7LcjLLjbyvCr6GTzdra0T+guziXmDmTts6DYM/GFBx&#13;&#10;nGkAubYQfgMFUKD1cZ6EWmfdM1fWSsNkn8ifSv0UEbW+kQnGDMGrbMJ8L8B5YdZHt+5RMuYcUxd4&#13;&#10;+O7dNsZ0iaBZ+qaDyzHohhzCASlhu65uGIR1yZQ0VOgJy3iWFqZgSO6Wy/nMw2i7BKRDeWhUBVFa&#13;&#10;5QOzQLlHnGKM2/JXs3gUdDrg+nFi6TzVaDgHZzRqxE1dzeJ4E9iZ/WC7AMdtqaDQZQbMyXOhd661&#13;&#10;r7A8IW0NYOYqFBqgGh0afrZG8JDKLKuWvtw4wCxInXfSttkn7lw8PmbwxvsbJedZPNf1TBCA+xhV&#13;&#10;D2j41M+kicK4O+cGFPnP64ULj82R9+Vl+Zzv/DoH4/Wd66hyYvaGAtJ7G1lNpn14A+M0aMDN+s+h&#13;&#10;Bz7TYVCEVIloKlQVPvY/bMOcNVjNDBvHsbe0NF9NzUw5+Kxd4TxmnDBLAHaGcuWu4yMIdZ394mCT&#13;&#10;sSAJ+dwMC5wNMHHp2FLa7797Av24Kchotfl+k4ywEfjbJLcvwlt+65z86w7mzk0h0oSWbDTvGrnW&#13;&#10;Knoit0aCMJePJ6OEeXp9S57AP/ltB45WL3h91kCc81fGwWcptwOf5B9m2FnK2QNeK8QPGMc6Cug0&#13;&#10;/Nvv5c/bZNgZ8Lhza4X2BMfVU3r0JdAHLkgDsxirHjqENijnMztRB6t4E+Mb+uwIZRWBuysrWb9L&#13;&#10;1lVDO83/QcM5FGfpILQTvGTO/DW7dwRnX3gIpbPJUjaQxNw9fIaYZnP7FpnsZjDocHDTiJcvnuUZ&#13;&#10;zmVz+33OEwYeEfj89a3ZAMIqc4YvN0+NLAN3jhawvLqEdz7JA7qE5sxuNqjldfbr9a6up0rWj49g&#13;&#10;MPf/4T4/fOu5TTPwP9ybVy7e1VHo0DItYAHMkew4sI6hwx5K2+5T5jdNhhoK/7Ul1morY7GtxxBr&#13;&#10;qONHJddyu1OcZt5WHGPZWVMzD5MC4qMZOhjCGPt1sqFwuDbOS7hI5xkR5ySSfjU2v3du/n44OFEn&#13;&#10;q5eJcz7TANAqeOUhXM0YMNPdYIVOHxlHdBZ5I0eyLoCjvNUNW7wTp2c+JzgKGziLa2QqDLBW8mY3&#13;&#10;UrPEe4q5ugOwmTNmp3ahaGmkS6/2JHNtPJSv4qdGi6MXtirQHmV+6kTIGYhfB4s6jfAqG88IJ+YH&#13;&#10;LTpvMxKEg3ho/26VPZX9DlzkDToWXDPvVRxzhY8LI9nb7DUcN8DHLC2b9ruDq3c3IKPBIm3t4uQU&#13;&#10;95WX6jbHfA5ycm9VRgIy9HFtooCqL9ToLZWZqQfh2MwYmPMZcl2nq84v+b+ONOVHD/eqwRvlcS0U&#13;&#10;2nMMSDeUeYaTLb02kUtmnrvpXDZZUIFmXjCqbHpU4MoIcBZ3oT9sUe7nxij23T1vPCXjZ6PqnaAk&#13;&#10;FWPzsgujfpCWAgQbergfngD4JIEzcI4hsSbyKOCPjO7BSL9kjoEza+gKtQ1yQa89tgZB/zL4OAQe&#13;&#10;C/czspg8LNHsJqA+jPwaGptOYLOXeelw76U/l2hQZ1fjw4Mt5tGsZlmEkf7ZqvuUTfPQRUaWlqvb&#13;&#10;9x5UkzPzVDSRKYXk7UJ/0V+jUSg/M6kccQAc69Vnn3xc/d0/PGSzKjKpMbLMUpIr1YGzQXPPb+LM&#13;&#10;MPHBjbbukoX188/uVnfu3aqePHpU/a//9t/TI5fgFXrL9PR0NUT236E6BEEuW0y5ljru5cPdGC5m&#13;&#10;A07gAHvw4BY7Nd9NdvQpDqzV188zf2UMYql68uwFGWIPqn/9r/+0+p//p/8lZb818DA7GUMvZ/Cd&#13;&#10;E/pB9w2SZYgxAoMBp2x7gwON579Fbt2cns0u1Kf7Bm90XDuaQqdmzYHqeW/g0/JyDUH1KnXC86v2&#13;&#10;NcNk2Q8NT4cObBtjhU+Hj8Ru4SZuZFd4HeujfOd+BhXgspm/gWsPA+ZmrgAq8BUnIWOR2rRjemES&#13;&#10;9mRWNzLzvZ9sP3HcNdaA1qFn1pXVKgZnJXlx6txgKn91dvYAA/mJOpBBR2F+hHNZXjGHfvD5Z59U&#13;&#10;B9hJJ8hCNyq1nHuQ+3I19zLAgWNRWku2OHcVPpCqWX4aqNtkh41PmOmr8azj0KALmxLiFLDPr3zX&#13;&#10;fsGl5596bKnakgfoEPPz3BP8O8DZ4j2/e/ws+LFP6yT5lGOeXJzHXoCWuW4YWwclGZgyEJkOzkpY&#13;&#10;Xnhe9DfupY7q4fWuoVmj8kBlvDJDHujYWBSCNtyLcRvsFE7yv2xAC51oTKtnu7O1VQryhqmJ6cgr&#13;&#10;A0/qGc57AmehwQH5vxu2WKJsL8ytTXYNp9WIckJbKVKT+0dvAr7yaw+WI8+KDOL7jgIkX2ZQfFlk&#13;&#10;lTzFc/gAOcTdGHf0oQimAsoIqWARp5Xb+wiOf/Im74FcvvnP/ys45Oc8PePNIAG38rzoMj9cqw1v&#13;&#10;MExamUZf0gEwOTlFsB2ZSODEIKHjVgeU98cJwXq4071ZdtFXpAWGGH2MF2pEBsikEduNWWnneg/V&#13;&#10;6EUv/2Rdvacwco0ckzgB5aAL91e3btFDmgxOEyq+e/QdfZ9f46B4S/b3frW0uAy8qdJhY60BMlDt&#13;&#10;zTrQg5wFv7STfudnn5D9afs06BhZIujUNV1/bWF7dZ8isz10gpwoKxmLe8L0ftaLDrNZ/fXf/F2u&#13;&#10;UxcGgNHd0/6A6ySjd9jvj58/j+69RGDLyiJxSXp2s6KBI3QLaFdNTJjY/kg5PzSiU7mv+uSTB9G1&#13;&#10;jwhm2DPUOQMsHHjwfewAZbmJUbGTkDGp+ARu01Oz6FPD1bPVJ3GWmTwj/zIgqJ35/ZOntK7DHsTB&#13;&#10;e21hMfymjuPGrMYRqjUcRx3dxIQl27Zc4kPQb+DRA7+6MHEEvtNPgMVnF3wVZ4AjhzSFCypBCCQi&#13;&#10;nwBcURP4Og9tBj9Qb7PHsbphR5/RR3KJvnKpneBZXC7fi3NZHPANOKDTtE5yhTqb1RAG3/ULuSO7&#13;&#10;VXmnPMO2W8cXZHuixzS55jr27jC9oC/PsX1Y97o0h5356tn31Rv0cA/xtNUyC32TXrjXqs3PbtMq&#13;&#10;4CEyh2pdeNkkMg4Bi67myTrk1At1YkKnvMaYDWd1U81r82zkxSa3wkc+UqPiys3t5O+qkScE+YLn&#13;&#10;zFGd64Tgkrg2QHWzR+Qiz1SHduNJ56yTUJ6v7FBOi0+SeGn1VQJH6my2vVT+S9vpYc1a1bX/shDQ&#13;&#10;G9e6B1INAMtjLkkhhlOy0RptPghUi2OH8G83a9VGOTs2GADMkbuOYRe5sE/bJNs/9FNBV6fF0SAJ&#13;&#10;O892sceWFzLHIyqp+3B4GzCUB3SfMG7WeuH6LPOlX+vWRjKYxa8u9o45w/4/x1fTRcaTdMAEWVP8&#13;&#10;EDit4zNjHOqSJgJGLAATM5t930/yxvOXT6pvvv8u/EL6Ux/198MB3LyucxRbobxro8fm4HtxyraP&#13;&#10;Hjn96hr/uOziWedGhXdenRicYDGuDhNmrAxdIDFHh3Ev7dpOj7bQn9mLAlnT1U31IIEN5YxJU6P4&#13;&#10;9p4+fkJyCTStjkyQw1ZdDean3ubY5cPy2p5+nJhAkU0/YK480GhUG0Hn5jQHZB8YbbhkUgpChZYb&#13;&#10;mpzx1wwDezaMwDyGZmkcfvdBtXJ3BaGJEgQSnkKkQwDaclI3ibhgcD0YjTMwFY8BFJ/CiAFTEBml&#13;&#10;HgVAxu+u7GY4eVwihHuaGG9kQarsZIMbiM1J7G7vk5oBkyNtfpe0bntmqhp1A7DR8UkQlvMRBlO3&#13;&#10;boHgIARMp0nWQNKyIaZQH/dRydHZqICMUAESCop+Fl2k0BhxTVwSPeLoHqwgjiU+V0C5+7y7ifXw&#13;&#10;/MUbN9nkZRH6FdCoRsBTCvIaS0u5IFkRaRHAvCVYm7hrkGiwhYmp6MMZjNiEyHm6nnwnrRDT2acx&#13;&#10;NuICco3XupmEXnijVzqujc7YW0/HjIeKQ0FDDSejF2RmcE+vP8ZwkVAkUO+VnmaMWyaqQ32HtdCp&#13;&#10;p8OtzvdDPGeHsk4RXyVJBXbQbAV+xCGBpWF4iHNIRovIyNoKXyPK7his4mQGZGPfnQhxBrD2iTY4&#13;&#10;Ohc3LMeRqpzBKfnMe7oI3sM1SVmzz+S+lsnaF1jEdmlVEFUI98n0HYBplXJ3mJlpJHxvP0BxTZgI&#13;&#10;U3hwrovThhvIbN05WYGnYwlQoPiVLFlhNAJBavC4vjU+j8BHKXS+wlRlIv0zGPcea2HURcXAHkWj&#13;&#10;9D9iQCjUxQFmHxwzVHyehq5OFpX7ODGB9RE4bh86y3r7ubdRN88ZMXpiRi/P1Ej2mgZwFGYRpjxb&#13;&#10;Gis7hqPgMm/P9ThHaNq8nAfmXJ20UTbBK8ul3UU7SgbPsw2Bwths82xuwHo7X9fFkiBhphC2lYdZ&#13;&#10;y8lW4n7nMPUhDEfX1ewhMSHGvXNkLZOpxZiQMcH9DiN1zDGm4C8b9O90N988A9wOXYEbnpveU0y2&#13;&#10;rCPrxTOD4wKAeXR0BtdboHBJOXifa/KZCjMOANbOZ2QMfC9eqyRajs1okhFjBvg5SrubBYmZ9pXq&#13;&#10;78bIIzvCwIHCVaVMZ/YESu08pUpGRl0XNyNzbXMwP/5FGbHkUZ6ps0iY+Guwx4wmZ6PjXs1lH+fq&#13;&#10;i1evydo5IhOJjMunZB8Am9/5/c+J7t8IbQg3RgFOMGaf4TygaZ1OJwjHfnDEKKZl3z04ydI6hPFe&#13;&#10;wOO0b0co8ROG6K3hs4nmae2jDMkXzbqWBpyP9GA2Vw38EGYFbjqfUaAYt5FC4WkZu450cf2rr34D&#13;&#10;LeC0Yo5blAn9j//Dfx8j3jLa2+C3ysSurTOAp60FPITTJb2Iz3oYFFk4lm/3I+R1aK+v71UTTHLl&#13;&#10;xo0yX3pKSZsX8h2unZyaCv2ek8mP+x65wiSBtbusTsAHlAMn8FggDp9FiaQ/s7zk5Tp0IxPxlzWj&#13;&#10;DScZBASEMMwuULb2D8ls6zhKzXxkDOl3xGCLs0oDFfiwI6uBMQ0QexA2KBFWnsjnWzgi5H/CLXKP&#13;&#10;vx2FBP2CDDuUW4cAHM0W8Tz5XtmUp/AbN9VxjbMhELinkSbdeAifLpQa76FTQoNXetbxykf09NX5&#13;&#10;Kn9zzNA836tctiixmxmjXJzdmXfZfXR+Yorni0tAFB520CCKD81roIyQFdPXRZYBcPLebbLPu4Fv&#13;&#10;C36hvBhmZ08z6gVGg0xf5cko/a2QbvTv4jUO67fvNkBvjBZwSZqKYwTCdYweDCu/zlPydX3yyzNB&#13;&#10;c3q2bQf+wk5jwn5h9jIu54unjBs6lu3Zu9DyeRlODzrNecZkGbnGu/IcHofstYWQjpRzHCCW4Hu9&#13;&#10;pcA+Y5YN0mo4WH1vj1rld8dxraw2wyWbYrK2OnJs36KsCvyYs/oVN4J2yXpjQspO+bCZnc5dmnGM&#13;&#10;ymZ56dEBhhNKn9nj6gm5BuX+kvY4VgK5qYuHCr/8WQPC+4gGZiIvLC5XO6yjjgnRWT0l2ZDIFXU4&#13;&#10;6f0QBVxngD0iHbPymqmiVGOkJKWfICDVGsmoIEAtbVjd4Xq5Jq638JYXmHGvDDIjdgiH3SUG8CUB&#13;&#10;SR9+cUa2McEWDwPr9lITb4SNjvsxssaVM2gIwUsdpxMYEm4qcWAJIPMaGRir1nFOrlGKzKWsF5lX&#13;&#10;6DIb9LKboOIjcwKGIr4oa1msek30O+DDhMFT5VlPAryOv7SnMaMNmmGcZofYskN4aZQrt4vzHB0I&#13;&#10;nUrjRX7IGXE0uWbZDFWHB4i2srwUOpwF1u7kvPZmtbp596Pq5//i52Q8iT+ljVagxwDEZ+ft/coB&#13;&#10;h+WcTz65j3NiuXqJHr6xWYI9OqxHcCDplBIeg8DeAPEkcPqSjK06OP7N119X/8f//r9V39HDdWaa&#13;&#10;bE94gX0x1U9j+DIxdYg5dPHXa68py2STGQz5mys3097qDs88JgChA0TnfhdrLc+2l900Roguv00c&#13;&#10;d59+9qD64suf5Hnyg16QII5J4HECfTT466aHZrf1Ylwf7NFqY3Mr454ns0qnm2Wge/t+Bl1frQ1a&#13;&#10;YsAgPJSnLFrBE9bPpTVgFpiB5OmVL41zuJYdCDbhVfjlEnTT4LWnndeI7wYkToCJeP+Ocj8vMrN+&#13;&#10;DLimxyLvzWL2XvJvDWF5fPREn8M9lK8GA7yX+qUOIbN9dByAGsCBXxwDbfiK62xyibzJUSZIQ/JC&#13;&#10;HWfIKdmnzkk8txLh2dOn1QjrdMhmYzr5DeQqUAENOFGrdi7gQwR5RE7xTv1EOG4hX32ewV+DPxJw&#13;&#10;E9mkrH+3TjkpNOJmmW6SY3a+4y4bviIX0E1iKGd0yKO2rRgqKki2YFXIDOZv2a26o3ZRHwGO0Dm6&#13;&#10;p04SW3yYzOKGa27yqA4if5COJTkzopUxykFtrS70m36CVdpO4pU4WZwHXAFvlPbgjPA/JDP8hi/R&#13;&#10;2y1X5lnIcPca8F7dyrcz9H7mZHDYtjYjtCBqcn/bT53Kh5DvW+CqG5hy48B6g02VetlUMxsOO1Ho&#13;&#10;1qQCEch19gVclDVkFflO/m47OH/Vc8Uzj5zqudCheOVfLij3y0kdipaf8Tk4k1O8WBZ1dfg0r3V9&#13;&#10;XVeDCvLwcvA31ykTgSEyQN7guuj8EAbKBk/vAsYG4fqhZQMqU9hkJt3o8NM+jN7BvZlI9LS7d+7S&#13;&#10;+/Q3cfwnM4218z4GD+oEoGwvpj7q2MUrbZhTHDF9OBYzVtbW9Va+A1D0QWSn5cw8IwFtxqsu2sDR&#13;&#10;v/r8bfUNVQerb14xbiuN6K3NZqZb6/vw9J7qxsxodePWzdCBsHlwt/RWd+8CECH4qQ1vFuaZFT7K&#13;&#10;V2gUdodNX2y+AQIfygRhKW1PzwxWn39xi0DGDoGmtepsj8SsSZz1ZGtXg9v4ImwTU3rT/g3ZtBOz&#13;&#10;c2yNRAIAczHD236VtctDziv2kJULZr863wGe73OaNcvb+8iuvV599/QZ+u0WvK8nSQ/k87Bew9Xy&#13;&#10;zQVk57ACswAAQABJREFUNdm1zNPM2A0y35YJXOtz+Rad+PnLV1UdZ7gwvWAtL7ulNZxk4wvcv8W5&#13;&#10;U7Squh5ZdtlmY7theA98oKcXXQN4DA8SgCSHY38f2sAxqK+gFx4ytTQXH4K2npWl7gmhDlbHeanj&#13;&#10;T0yHIKFb+Bsy0rWX/sQ07Wf7lMtL+vjCpAmTufap9rT8X33FRCY0cs5hfbj/OZWNorD9KcXPOXqn&#13;&#10;9uFos32RNKWek16V8NRWS5k1Hhi6mZ72jlm2yhyD3E0crof07xb3DJjrYM8eHYxP/U3+68POOVf+&#13;&#10;/JPP7xNIIYBCtq3taZTPJ9B/FzqImz6boQ1kuIa1dF6MyBaKf/b//iUtGuaRzfeB3z5zItEEXnaO&#13;&#10;rqJ92gPeT+BLEi4mO+njD38AJq6XOFB4P3YvsDWpQj3CNlpZT+SCupD8xP6vDIBnFHsyd1LmQS/K&#13;&#10;c30UHmixV3QnHqIbMXfvpf/llPXQtrL11YQyVD8K32kLZpPamTlgx1hcTD73cIzSpA7fAdZjBL7Q&#13;&#10;fg+R8b2w0NfXh6xwbYZcL6sm+LyOM7zXzRDBSRNNdtET7LGthXfOHNVLfUzhxawp479Qd2Jsxf4o&#13;&#10;Oo3Bd0fCqdFDt7beJ/ClrVZ4F+Ngnra7zEHSn3Dy5m6AbEDMQ/6XG5VplU/Eg7zyf57HWDuHrapy&#13;&#10;DR+wWuHjnpNDvgWd+FydweovBtB1gPe73w0tA02Sun2LjZZx5LvG2k4teKAoaMW4slRe7FGCheJ5&#13;&#10;0VmKXw59oB9kqtwJEuQ3nVgFso8SDBdOAe/uciqXIk8fGVkyZ7MyayIuTtKUO8KIpjA8BHoXhJkD&#13;&#10;4KTsmjfFaFC4QeTwYks6ZczJkIW4NEiMLrgrocjQIJoex5UIoqIAE0B2wGcRekZ0IDoJ2L6SlnAp&#13;&#10;pJfJJhx0MwIi+4sLZNQuzFeH715FOd6jn8sFzpC2ZaoA1PWRWIuwKsCPIcs3ZbMmnYcuPoLMv5zv&#13;&#10;sonkEoIKgwzI5vNGcj00cOxlY9aYWWidOWtE97RKxl68/IzVkncXUsPLfhduomBGrN5/Dx1UZho6&#13;&#10;Bh0kRsA9hI0p3ioj3t/1EYEkfpHEq2UK/jV93KMoDL5SiRABCwGLJCKXBsQRO2h3Io88JLD1iig+&#13;&#10;PpMx185Zd56r0nMMU/e+OriEl72VHI/efwlTpc9MBZ059jxTwe3GIFT5P6As2E3NnJfz8XkyiEKk&#13;&#10;jk+mhQzjGcLL8YrDGln2BbIfbRNG57ooqOHvuY+RSx05MjGZhk4bmfDWFoJ0Ziqb1JhFdQG8TQ+X&#13;&#10;keuAVXBYNmK81Wi7uzPqaNB5mAhIIMd/jCMOT6IZjrGGs96SEyNulq53YbD2gJMSoqXVwpppAoN2&#13;&#10;okzZdZOI7DhjGYBJbZ/bCQa8hs4KM+R8zgWK/AIPx4UD3V3ceQfcZegwSJxgNSK8+1vrjAna6SmO&#13;&#10;5G4yUiI1uEcT2tIBf8n5LebsYSl9t5kHCkxgX6tThg/T1LFipGUIWHjYt89omRNmCqEf8VB4x8nP&#13;&#10;+osHacXAXo1nlD2fynRYCssQLG0XW31OFwpAjDpwpX6B4cFiiS86lHbZyMSs2EGcNG36NlvOhbui&#13;&#10;OMG4geUa9jpTUBr9KhlGMMQiF/I8MJ8f6IWx5RBxOgwWZwk3Y2HKVxmUL6/eWwrnT3CQsV6grF7g&#13;&#10;NBuwvzSw6ld553Y6H/F+InRx0iPoWhgV+JeqSzZaOSHz8ZJI3gg4V0dBb0LH4gazQDixqQ3G4xE4&#13;&#10;1SWv8rMrnpNhAMNTxtstvqK4HKN07DG2M+7T4tld4IVlMEY1n669rx4+fMTaD1RTZI69w/BZo8+Z&#13;&#10;2SoaE8fgnPOwX6I4HycfcBgiE28AJciskS4MPyPZ0rmbVrQJejFtskYIggl76OKC6JXZZv2UJIs1&#13;&#10;NsyXtwoHnWBRvixF5N4sM7BWQBX68/m2m7Gn5e7mJt8xFubgTqxuPNTFelxiTL56/jpjvPvRcnX3&#13;&#10;+oqnVR/dvEEvq3r13HmScXXMnAyEqNTrSDrBoT0ELHSwdrOzbx/Z7pcYXmZXtcnCMGhh6ZHjvIGz&#13;&#10;1Z59joeWUJxDdgNjNAKucWe2puO21MZglMa/GwnuukEOTgjpNxlUwNH5qIjO4qhdmL8WHvvN19+n&#13;&#10;x5y8c5w+kuK9GWQebnInupTSNR7LGORR6Mj8NSuiGDCFIjmfZynHlAMwztyDgfOeXxTWTIj3OrqT&#13;&#10;Xe8zuF/4G0aT/EsnsTQVrOM8bsl7Js6hjCulsnyL4E0WA7D1cNze3523ISBAAv7woYb2xtYWG70R&#13;&#10;0EEfeP4CBxX88YBA1QGwrmHAWd6pY3CJMi57qqlM2GZFuvmQZYKSpmcarIicLw5YlDYUGXFUnmeb&#13;&#10;G9csPN/z+Cyj4k959cPfDPfDl75jHT1YI69XVhl1Vz+R112BgBOu4JhTld9lDYSCdGGgqkUWoUq8&#13;&#10;st3sx2F0iGTCco5w72Ht3ORsGmeVmdRmzohH0Q+AWcu1YsA6Knzhd1YG+Giz4ZWT9jaXNzl3neRF&#13;&#10;XoofrhfnZ/2v5s89lQLe07YhTWhAXuVcO449NzwySyV0z/m6y51zh6e5rKWXFv1JcW5xKQEhDJD2&#13;&#10;YdrPSMDStrAzW1pnkb/OqSyD8obng5/ydWV0IvJNg6Hikk/kmcw1ugfXKYMBKjhZMlds9VGzlJhr&#13;&#10;XS1WPddYXiyeqas5Y++tQVvkbi+65CTBEWDN9Tr13rxi0ys20RHPnrbZBIPeveLz9Ay7mrORhBu+&#13;&#10;OVgdozpw9/ntOChKZiJPZ74RDZ5HEKdJgMFNdX7AOeaJRcxSZPxn6BIp3eM5ll97lNVhiszTShmP&#13;&#10;cXjyBIFODc4JysrseXeNcQmTQSqZdJbb3156ycakXLO7s4VjGOBinoaeCUS2cVw4VkWZfFanzuTU&#13;&#10;WPVf/9HvV3/+t1+hz+2lpLUb47iJce2hvr68sFT90R/+YXTeHnDlV3/7q+qXf/2LBJZnr93KoKWL&#13;&#10;EUr4bRk0RCbGdQzKnz74LIZp++9wcl8MVb/z8y9xxpfqrx0MIHV35eohcnpGxzWyT8NRY/kIh4lI&#13;&#10;Yjbbv/o3/x1ZMu8T0D/AKTtA8Mv1VoVo7G/Co6ahB4xa8KMPvQW7FTi3qn/87nGcZhNUGPTCi1tN&#13;&#10;+yiC9yCuemTkTRxavkbSM7dzDNVeEjwmkJfieT5ruV+EZbE4XfOjLVH0SCJzcXCaEekmP+LXBnrT&#13;&#10;1vYmYyZYDf4VByvnsz7ikHz99p0b1b07d/K9Rme7BX7lILEEGa/d0KSsUpKFStK+qBu4NMEreX02&#13;&#10;FAFvxKXo6ZylvnuBU/Xy3ICK9oyZu9o8AISL5ljr32INjuCje9IMsnJ7/bxauXuXvqf0sUU+K49s&#13;&#10;kWMmXQM92g0yWYKqG7mDlkT2Eht19pChSRZnD+Nstfarp2/eV6+oniotVuBBjPeMrOVT9B0rzexb&#13;&#10;yzCRq8gO6JahEuDtIZCLDgxep/0K+LOFXpBECgKMw+oMZkAzwQsCn6dUkzVp/aZToc4mnNUA92F/&#13;&#10;DZgHaw8/kPBw+DTRJ+S1aODoIARw0DsToEVoDWJz7u0QjCVTUEddbBNwfYggUMXGwZfwGwPhZnB1&#13;&#10;UennJsjbVLaMoTuOkk2+srJS3b7/WXq775HxvbfHZrUEWoXbkZuT4NAxcMaygMfSEFUr/kCG4o0i&#13;&#10;WNnhbzv6L7KQYecQQP56sAa+lHrDTzj/B/2zfJ7/PSFn+Vei5irpgnfyHJf9w8GHJhXJB71p9Frl&#13;&#10;CucoQWUKfsULYCjf1cFIhj46qRv0KD90No7ioO/DKWJl4BzVC3081uCV38vTM3JlC/fzWZ9++imt&#13;&#10;Vr5Ov2eSR2P7+xj1qT5sXJ8jL1KfUVdv087BysQzfAUNqyLQWYd0rIMfh2TO9ZG9NTZM5ihrdkgA&#13;&#10;vR8bQ0f+o8eP6X27wT4Ub0NT2vtH9Ku0dYr2108/u1d98tF8ssF1YjXgveoV8n8DnSY/GNyQjwlr&#13;&#10;9Rt5jHBUfhtUNvhpoFlenaAl893eOaV39O3YEfZ0PThEtyUYoPwZvGATtAe36VddnJDPnz6jt+ev&#13;&#10;q9/+7d+phpHz8jlhJuCFwTAwTcWODhjkpbxEXdGxqIctkgm5g0158Kq02Vl99xYcRn7B26zkHEXW&#13;&#10;nMD3dW7ZN1k/i7r4FsGzVAXRs1Y5sbWzgz6Bkw/99wT7TL/MCkkaoQfg6nztkSyPk0fDhpDL6vb6&#13;&#10;HAjYWG0Krzwh8HBtiDYzPH8PPWsMZ+bOBjKGBRZuBuvV1QyKWFlgWybtT/ULvkU2AGNwO7QrX+bH&#13;&#10;5IlRdI5zWsUot4apuutCN79gLx6z/k38Uu6pn2oDlyQV14WKXOxjM6udh0Sgnuo4hOEOm3F3wYds&#13;&#10;PTWBnnVxYiWsXE6dBf4O7zHZ5RS5c05lbmx2+I9jHQWH5FG2avjyy8/IjHyZNjj6WBrwfPmvhwku&#13;&#10;2uI+W/yw/YyB07QaAsaffboS/UY91qA4AI7tZ0s3na46vB2reGgGskdsI/5KY/b99nv1EoP0Huor&#13;&#10;HTw1MOCmoTrpdLBKkzn4Y7s66RErWhKPT0FeLLdwvfS/2PpGXEvWq3gf3Q2+Dcyjl0FHbr61B465&#13;&#10;/5B2QY92PmPLGLiPh45qgxZTwNrDMbpJuf4FfU4ZF2tvNrE9c+2dPIBOfMbYrdJQjqjPmujlPi4d&#13;&#10;W8OBK08NqDrmPNMHyE/lOdCQ9qebA09Nz/HM3mxA6Lk66vUzeo2HuJ2bCAzmGhsl3/Afe+aY4OD3&#13;&#10;ni0vy+uraz2Nq/Idwi2vPM9xdvf5TfmuhYyzJVCBJzodWerul7EDn+imVcCNe/eqe599XC0sLbIZ&#13;&#10;47s4m72P+ugmSQ+92KJHyBdbmvhE/R0gBLLBX/QDk7DQ66jE5rKrqJxKqUiv1zwEzc2IG4ThNSBc&#13;&#10;dwx20dzJqx8BrmE5jPJulMxFbiGYzDxy0bslNCYQBg0QJgC89zed3RJD8BtiQUllzjrlylEAUG/Z&#13;&#10;rwdBDGHKIERgjTyZdTcKrJ/LiLvIqjhmsm2Ec53ymH6QbMBIEIxDh9z+DmXtGOQ1Urk1pHWKwgaQ&#13;&#10;dUaZr5CJheli/n0iYn66qg3uLWJqkAOzMCLH52K4y7eHIz3hy0MjYGQqsIIQBuU/PN8+WRKUWWne&#13;&#10;QyQwY9OIQK5FwAB+wV4MfwjO/odxIjD2SyLNGmYlegOC9WD8qNxyfzODz3huG4VjkAyVlKXzrFEi&#13;&#10;tyqnwlRheASzNuNOZFUx1nis6ajih/gIsAIGzF0nopu+2D9ygr5ZTQW2SuUVLkQ4c40E62dmjZq5&#13;&#10;Y9TebET75fbRH3IPJ+0pzsmU9BjFZ07dOEW8zkxaJGU11U82ECBQqcomUjwf+gN2wJTeRun5Cdx5&#13;&#10;DMyd9WEeAyM91Uw1iTK1wzyMJHAeSNyNYwskDbWomJu+7a6Vs7NkrXGPuWuzIap3b8leY+19fhuA&#13;&#10;d0Ho9tiQ0blOrqkGr8Q2KNOGKM1CMpqiIqCwOmMsZkBYmnGw7/oTCcX50+L59rsyGIKOCxw0QjQc&#13;&#10;jQLptDPiWhwJRhHHMSYmiSoaMTymP5oziVHBOcJDh4+4kkwq1kcHgM3+LQvTmedaunonOC8Oya4S&#13;&#10;Bu5abh+8GkKIh4XmRsBHFRGFb2GwgAom51jNvulHm3IHYMs1VRbcUEslyvW19HeX6M0w55n9EIPH&#13;&#10;JeL7kn1QhK33N7igUDYSxRmMTyGAUGNRVdAuwFdL0WXi4p8O1uAPQuAUhi2fiPDk3ALrcm8VKa/R&#13;&#10;wROqZNzC3PHJhHkVAvTZDKwQIy+vNF7e8yZjMhJWvvYSLiyHyiywjBDwXFYhWUqhExzNfNbJ7mpA&#13;&#10;i0Zx/d472VdPYd8A3hrV7tzsiBT2gwgY25d4y/dEFLfYwMzvzHwcYQM0y4mjRHMfitGrta1NaB6H&#13;&#10;DkrCGQxRgx6wUsbZSvR8eBCmj8D/+7//T9D1BeXuM5Tar2fc9+6vJLvcXk727THzrA9adsMUywuZ&#13;&#10;Is+CD4PfNrT3iDABLuFjGFDSuY38A3s+F/8MoFiyrALv9a5DHVr20IGhk1Bh5RwFfdZDIcoHKjNP&#13;&#10;nj3OnIXqJe1DzCSZJqjQhN6OCHboxLl/7371x3/0x4m4GjU+VTGBbtz9dwCYKuwwKTK+KDXyaubl&#13;&#10;etsjyZ7Krl8vStnW9jplZ49Q3vpwbMxVy9evh28eYGSdgH+vXj6L8g2xFMc3SqLluCp9gQdj99nJ&#13;&#10;HmXM8gph1hH2tmOwdMusqTevV2kP8Bo4naGYz2S+GtvSpMaGWZDCRDnHUjJ+FBVpUjhLJzxH5TBw&#13;&#10;53sDUz5HZ2oyYHnNB1yr80tFQgWq4LsOLZVa+YnBIxX8A0py6tCO97DfpRmGOmcN9nmtiU69GPSd&#13;&#10;Z3tf10/F0DY16MpAmfFyX1sj+D2PYywXZKitZwxm+o+qpFNmKS+356V9MV1/12ZpaSlKsbBs4TAQ&#13;&#10;ZyyXcSznjMMqEM9lQXkWPAN+0KLMRlwRNo5TulJPkPo9udAI48iFXsdPzuNUXvhT/paMDflvgqW8&#13;&#10;sO+R8+ED7gM9QVBwjVyvk0fHjUElFco44YiOuVbeXl6Tjaugzn70GWHeIBvjGg4mN0pxOBpEycjg&#13;&#10;TenTB5/DAWofdisduuDbIoF8U9khPSZrg8/iKALOOhrTX5NnykPlveK7NGR7HsfisxyVir2ZB85D&#13;&#10;mFkVYzkvqjYwRokGr9s4vYV/Lwau8Hfe9ifvtroA2WZWQj/9b32K2V4nwGcMfUGDVNwRH8V7dQPX&#13;&#10;1B6LOvhaBO8OKG/PyjAeHRK9OM3PY+hYCueYC21K18oh72Nlh1kt8hEGxnzLoSyyTU+ti/VXFwHH&#13;&#10;xbtLSuyPLnA6cu08JZrXl6+RpTMYHe/F81V6XLoBEHNE3r1uYJwiO9psOHh0ARclM6/eNw6/nAHZ&#13;&#10;2bXeXYYpUT+oUXKILuPCa3i0ac9RxzEjbUuPB4xNZ5bySLml/iGSGhAZpmXTB8OBefu1sJeL1jW2&#13;&#10;gJMZkNH1wOFB9Kzri/MEs8B74HV8BBzP+jiHDPMBSjknFqv55RWccrTUgAuNwLeM+9gH9ATe7WZS&#13;&#10;6gEGKMSB8xqlq8IfHPry87vVwuxC9R//8j9Uj588YXwY6+NWS/VWCw/uVXdvf159+uBWdMvvvn1c&#13;&#10;ffPkefWWyq5sSkIWZA4Qyv5i9+8sVT/9yRe0HJpnLAc4hkcpr/wT9B3wCSLYxyF6tMtrnM/21hYH&#13;&#10;3TAmOgkOP1HSTV+YctodWYq9vHyz+pe//WX1//y7f0tAeByejyNRHER3q4GDB4fb2AhkhqKrdl+O&#13;&#10;w5NoX4XDy3Yc46tvqy/+5ecAVX2QdWFOoVfm7mpIw6HMKwNUHVj8tt2TfNaqG5aXcTlWdRB5saN0&#13;&#10;0eBzOFt0CqjPKQ+0H+xRNzN5rVq5TWY+uGliiHrV+/Xt6smTp8iTbfhq2al5emqa3cpplcDmjOKz&#13;&#10;jtwmQJF/FBrlaVxr5pG72bshjLgZ5zDnWP2VclHwNjoSeOeUdKax3PAI+B/XG7DUOTEFj5mnLHHz&#13;&#10;++9Ck+JpeuwhO71eHLQn/CXwarK5pnzSZ6eiC9i0WKNe1k1eJD8waUV9FwrnGdwL3FbPdFO/Y5xM&#13;&#10;Qkx9XaM7wTfup3PthEoOE0B0AuUQyP4D6OpByg+dSh7eQ+endocZlHXW2eQEjXwJ3xYUrplr27CE&#13;&#10;tIFxzjPFX9esbJhJsBmZrn2ZzClkrkklziuBGByJnMw/A/vwINZU+vQ79f67d+9WKys3s0ZrVETo&#13;&#10;qNo2qQa80Tln/9jwOcYhzy8SBLmrI4VDnPHefp61y2eu8H9+xB/OVx2eJlzki9KvXlPX6L90eH/3&#13;&#10;WPB8x5LrmAOvOPg/eMBd/YB18o+YHFnI+V5TcFz+ha4HjIWhWZ22oNKxNQr+aAca0NARQLcSYHg1&#13;&#10;Hp7vHb2PQTP7wruZq21dDDa3oddBWmB5DMIr1Pkccw9jaakUXI1Uuu6P4wJ9ELg2qHiJbYmMcg46&#13;&#10;L/2Noy40Ccx5nvrKOJmAyhfxyI22bt5cqlZW3PBwjJ73+BnQNaw4zBrzfO18bYAR+KMrpQ0SfVZn&#13;&#10;NYf6gTDRcZcN4nCUaTPB7ZAl9O9GVstbH9y/Uz2jd/Sb1dKWSp3W3sbixZeffRmdzESzX/zir8Iv&#13;&#10;/vS/+eO0NjEJR33NIKv6pjavTk9pOvdgfNkQj+/c1f7O7dvVHoEP9wgYQK4QVsmav19bA0fvoP9W&#13;&#10;1dOXz5P5ZkWBurY2pRt4GoAZHroKElIan+QrdCU3kXvy5AS+ME87sGusN3odtF5adhR/wi583pY7&#13;&#10;oEJ4Szaagvc+fvoUXlV8J13AXWevdpfOoCF8Ju4iDzoAQ+8p3y+6QDc6kU4t7T2VI52v4qFBRR3U&#13;&#10;k8gNnUtuEBW/iXQMX+pnDEODtP2DBkys2IHnyt90+Is/tiIMX+d5JiWdILt30Cu/f/SM1kQEk0i0&#13;&#10;uHPrNoEXNgtDP5A63LdhGpvSw0osx1+qSWzjdko28IvwMDeynl8YqbYPp9jYzOQT7Crwwgxg9cM2&#13;&#10;8lpdyGQSZfgw/Osy8oGgP++tVtKpP0JbGxNBrNoyCUVd1uCcVYb+6nQ2UKMubiIgAg9cYA3BV5M4&#13;&#10;4tDgjzA4p5F1aB39QZw+3TUIyHikKXki/N1NV9XMsl+PMGdtpNnweujcjTO1T5IUA9dJlrq8T56L&#13;&#10;DiNPGQHu4ru4uUXw2VZZ2q9kxYVezHKXx7lZoZnsC4vT1dOtVwRjCg+vwf97e8azxmZ9XjYJQOPL&#13;&#10;2YEW9XfNzcFXaMWzTf/q8DD0SrhDaAJvcvRc9WZbBqifFk6jLSvgWTgQTBlgqwg3dnPT3h1sCCsv&#13;&#10;dZAL9zP8T2lLx+mxzVl79cfAj7BZkFQkAH417Flxwzkl6ZJ7Kzd8lNq1hyJW+S6Ch/fmbHCQtfOo&#13;&#10;87nJM34nPQ9h78pDN6luOIW+rn9Em6SP78NPTNorm4tt47eQ3rvAA3oyIUOPCGScoB+UDFthUZMI&#13;&#10;WX9hrT2F5ezk1YNBEH50DtlQPAaXBhA/A3hrFVQePSCbkVNLfy/pOzVK5HWYhtF6dGUSZt0ppMET&#13;&#10;aRPjUYcfAoHBCyx/zGBUgaxB4EKlRE55z0Bs4EtaGBMDOTivlPSxiIyxxnMZLQtKFBZFqcn1DYTk&#13;&#10;HoQ+c32xahHJkBnsEgUdRCgcUCagI0TPuUpZyveulDaJq4Vh4pgIKHOwSFwr07NXkYvsxxqsZhsU&#13;&#10;hZvF4z46O1xwnSIa659+/kVKgl+8eVctLS/l3A9N5zknSgNwFfIqJzL2LCxzNcpj2wNLaf01S8Zo&#13;&#10;pGgiIzEVQMXS80u2g04psjsZXx/3lCBVduzJZV9Bo+JGb47Q4CXq7B7PRDQes/LMSqEMpaCcSVg4&#13;&#10;PnC2eX8Nc0+TGGKES+gQnIsUBZHLAEVgto/gM1VdZq4yN0ZzcTfnMjqu4LdE2mslpH0ynq7hhHec&#13;&#10;Cok+xq6jXjwaYMfIGr1i2giAJn+7tGYsNWGMCmYNoEFKImSmRlBOz2k6zPjM5GS2UUTl2ipti4vX&#13;&#10;stskAy5GBLDRwbMMbljmJBOQccm03KleoSFjNPMzQpNzXNek3TNtIebRwVvhZtTfaI5BBWHRiV57&#13;&#10;jmOUfg5hTmf0zW2icO+Q9bVLVHIMeAxRhmZ/zobZFjzHI+sK45eZqDxozfkcM1vtTesYXEOdwUYF&#13;&#10;v//uUfX4+8ehqbFJNg0aBV6dA9wap8zSfkE6LzQuzGZQ2bIncR3hCCY7IZ6h8wHhAYzsIWwWkPB2&#13;&#10;HmYBm50uDkgHCoLghAyD98JInqEBKE1JKDJ+76cir9IvLbdhPoXmMKxRhG0+76YiGiXSt9fLwAyO&#13;&#10;WFbgr86dTraeGTo6H1wJo2A+SKYt6BiqSF0W6UqH/LBgnvCjQxjCMv7J4Vidr0cNgaFzU8eZvzX6&#13;&#10;50b54JkqCG5qoPPcKCxafB4jNesmRURGkRcGEyis6qIqZjuUqxyiYAhns9/m5my+71yEG8+DOW+j&#13;&#10;XEijdXqZmQUgb9TZ0c3mH2YFj2Nk7NJewo0JdMjscz+j1vYVvXFjQeYUvqah1sf39jxU4dQIKL2f&#13;&#10;hZscsyj+xxgwOlEFZXCNv7H1uM51ilMGHEzAASXaliqoFIlsqhiLm2bw5Bk69xkrAMr7ssFVH/Pe&#13;&#10;DA4Y6bxo7idA5g6tB8BvB6dzA941RfDjxr0VlCjg4H2Yn05e4fcGod51uCphgf9AhEijG4S0cfaY&#13;&#10;mXZEwOToaJMejWxQxTrt7FJqjhJmKfe1+WXWaSiKwAZZvtv09XLzAeXSJFlxPeC1vNu1h2nhLHLn&#13;&#10;XJQSAgqHB5Yrn+EMN2JrRgaKPc7rETOB2NDm5aM38LJtBDPO90F4CQ4KFat+cDqONfAk2SQyBQ6V&#13;&#10;OqCfqoooDERPu0ZwDLA4RmCTpcOcWQl4OHgPbXmFlxv5VHnwTgaCNATNnnDYbUqgyBPOuUPAjstz&#13;&#10;DCDLmtAgYMv9Pfe0uct7Hb/KC+W4X1ptUa6J1eJLeKF0hogOPR5u4Hzm1C5udn5Ath6blhkwMsPO&#13;&#10;cj8zqw9px3IGvzuj92HrjCw+DDvxtsFnzuXdm9VqB/5z785NeIbZtjqXUWzh5TUcSGcoIGZ0q8gL&#13;&#10;E52CkrPji1HpS3DZthGOz3kFIOCb8OQf98GRpQrDNcK6FdhQPqWM5wLJTVGHDhyFUGOgzjydm0py&#13;&#10;i43/0o9bPsCzpMtL+NEeOKoBq3NZoGtU8jDmxXhIIDLYJv3oVNTZKZ+UjmsGWzK2zITxK79VtpA7&#13;&#10;wEQ9giGEh9pSJAvKtJLBzF+d5OpZtmHK867OYba89546wR2rb9XJeI9M0zEp39bwMvO28Mpwej4H&#13;&#10;LzlPmKbkkbtouO6yW+/AgP3bzOiBz8ID5bsq8/JC+be/4p48yeMI51o/m9VYKmuZoUti5oFBAPuc&#13;&#10;s5i53vkMXcnJjBdYaahkMXwNLqlnqWPK9yxRM/PxBhnRK7dv4WSdilPU3W8t75WXxGHD86yOURfR&#13;&#10;gBcndIjoJFLniM4CjIrTCqgxbmldZ7rySz1UXawHXmKp3AeZwNC9j1l/rrH6jNeZ8cJXzA/ZVEDA&#13;&#10;c3XqiZPABlnQz7lmpt5YWqjGh/qqt6sv6DH6DtxoVjdvL2dctolZWl5OjzNbS1hqN8jzJ3E4qHfI&#13;&#10;k0SxjBXYWebp/V1Ty9Xuf3Q9m5+sYai/24M3Qr9zczih6d83QHmowTwN1a+/+qZ69+5dNtFyx3n5&#13;&#10;k7rMJLzywYM73OdG+tUa1Drc3eSaDbJ9ZoE1FT3oaepn6lE8mHFBUcKFv5aXiheOx+BnjH/kQQJy&#13;&#10;fP7bv/VbZLo/r14R/OvRAajdwPjVL23bJK30j9mqwd7kbm5GBjJ6h5lVv/71N2TT0DcT40v9yDFo&#13;&#10;7KsPcQuej74AXqtnyRMNWuBChLaQL5wjr3TddbAog+yRrbHQNtOFH/FP+HqOcmAeuHn0EkiOIwoH&#13;&#10;k5nQIyP2NBysXr1iR+r1N8lm++jeR3Gc9C5OgjfcjV8NYuWu+pj33iaJw97c4oC7VutIysYi3EsE&#13;&#10;lSa1hzQEHY8OUhRdnM/8gsdMK/xNPNNJ8/mn96t3WxuU55fEANtoDOKgVjfyuV6g/trbh8OXTD+D&#13;&#10;k+Um3ACYmEWe0ml0MPc0iN4OTZxR8WHWoWtm4OgUeBhgkJeajDAIr9b5uLtHaS73td2B6yddJQNJ&#13;&#10;8mW+2cfghMCyDiSGo37g/hZusGoPTY1sOGl4aTbzDN8yMHoc52yDzF1tFpMs5LfSmrxJ/VM+Nkhg&#13;&#10;BQ0oOGQAxhJ/7NsEjYu+Jf8tfLbbXsrII4aF7n1RPceJZvKBeGKVgXzM9VAYM/zgc4KfrAtckpGz&#13;&#10;RIzBHw8TgjxcJ8///zu8rnPkPD6Qv0DA3O/H33bOuvorwCQqFbScX/7wYeeEvPQW+iZSZQURmPFW&#13;&#10;1pgPIX71UHm1tkb7cqhauLbEOtl2jQ0oSXhy/tmIjYxTVix8hZI11tqxISd4PkMFT8kS5MXGxgZl&#13;&#10;7NcZOzIaXjeMXjQA7/A+/bUzKoqEaaE7qylM4OmH17XR32wlZsuHsvbIoWadNTviPb3ayZbf2SKZ&#13;&#10;Iro/+Eq2l74FEwXuof/J781a3ME+Oj+j/yP4KRzFB3mMPMQ5aSeiZDMG+AA0EJlyBbEzKgGHBmbZ&#13;&#10;JJGgmAk/4IwBUGX32ER/9fLN82yq98WXd9GhfoPj/gD9bbLafb9ffXP2mPL34ermrRWqOI+qYzbn&#13;&#10;e/j1w+rBnfvIatqgbG5WH92/Xy3OujEbejNt4Vw6W9LYsqKHgOYJcs3VE49Gxmaqm4u3qncb2zjq&#13;&#10;hhiX7QSAHPS0j+NmYX4Z5986OocBBGQwrVHG3R8GB4CBPSAJTx+iLRCZ1ziLuxvoKzjBbGnx8Lvn&#13;&#10;OKJJNcLf0qQVUxv7QNpJ8BweYJa21Z3KUtszHaK32XtdWrt1+y6JSlZb8YzuE9rWEDx3vATLtaXj&#13;&#10;IKw7C2hCgwB6ahHQFM5dzM8qKPnEEXYlTgqnBD+B73CYUGdyg2vFKdVbqtAsnX5PxvLc7HS1vLjA&#13;&#10;Pc00Jcg2NFG9efsuvFgH/zvkpG3v9tG998hMHUTfnpqaAW5zjE99RnsG/Acu7ldh0tYw+KljLDxf&#13;&#10;39KxMo7sdyotLinlduPaNdryZC7MQ/x3Hn0EDdT/bUep78TKxBFkjvi2bQatfN2p87lZ/XwRPiB8&#13;&#10;E5SBdEx2khbbZtSLh8JTvOQ67+l66CzURosY4hyDXdrzSZTwQ+7q/Uyga8IrL0EofVPeQ9xWdvo6&#13;&#10;OgxKh/qKAT0/U2fiRkIjsjhV1zy3j+oAN91URi0sLGD/bBc7D35zAR2oj/eh56HhcGMSvdDV68px&#13;&#10;4cL6Kffq6L0+J4lR8Bd5usG4E2zZxhjt5EjacT8Uxx8a5blJIlAXYmxFJ2dczKkc4Cbjcf2cgzTt&#13;&#10;HMxynZ2bw4/xkHFukfnNpnLgizZVYMOaBQe5qYlM4ZeMJfYBw+dJV+si3LWZBBYwEv8cG5/IzYW0&#13;&#10;38nl1Vs8rfB+9KusKTyM9RcGrqM6iq0I5Km3bt6k5zGJcMBf2Fy8I9CBPej47Ws8RLa5OqFt4s5Y&#13;&#10;Xx2wsSmBt00zfI4ZwDpj0Ud4OIPLkPirwykMzvGJQJwsQI1yOUizHnTcCDQjSHfv3odB3cl5Mp5k&#13;&#10;j3A7idZ7y+gU6O0hM0DMeivl4/YLVSiIqCktZ8E89kUiz2OAjsnJW7qt80/GoRGjIBaCElwDIWFk&#13;&#10;Q2ffBc+zR6F9TuYBzAGKpCnbRrG8p0Qp0IzW25hcXiLQeBcQdCOEzLoTWXSoOBfbE7ggnhhjBYQS&#13;&#10;Pr0A1c2+7ty5Ry+qT6sbKyvVfwtDVSAIm6b9SPjxmZbOJHrO+I0A27dI2NgPzYnsHu4iiDZj3Foq&#13;&#10;NkVatkec0KCLa5CeF4xHIvZeyTDGaWZkY5SIj4KRK1h4GhsjsCz51ehz7UQ+sU50cw102F6wVj0Y&#13;&#10;/PbZcfdgFf3Mj2fFcJPYubcbWqW8kbvLqEqGFGVvKC4TlOaoWKm4Wm5Xp3fv9lYp5VMo6iS0HLxE&#13;&#10;vih7QHjMzc3jnEDZsk8Lz2qCT4MIERmhipDwCLIyVg+ZlQ6mFtFZnQRdxzTkB37QLkzA+cDA+O3j&#13;&#10;2R9/eovG4WRRMO6pSXYEPKJ8kOcMIEj6YBApL+K2QDTCXmpUgHgv+4wq9HTwuemUBJfPmYdw8yqZ&#13;&#10;rcLR3ebfr67iKHdjg27aUyyxCcq1ahdm2+PmYZQfrZOt5667Zij1kwE1hsBiurRXwJEDTmBKGPAI&#13;&#10;fhu5YUohWqVUj00fUSb6cSANm8nDettPq4EAWdtbj5PWzO6+7lEiscXoltm2yNhJrz1wwTK0rhOy&#13;&#10;ZeBRC4sEGDDGFImW5rhh1jFlHX11MvO499NXbwvu8b3ZVbQKoum9WTDsdHltmiXRWXbF+LM+GOko&#13;&#10;tHj0VN/yM4QTpt02A4HnAtdE1+njpKFp78MzyljOwc1LztmFNg74rYZhRNQxmTncA2xr0icMuQ/l&#13;&#10;7YKI5iFlLk3al1SU6Nn/Uyf5hcYnOJ2H8CAh5fiyRPSLkZqdRb4AZgCYt8V5KQ14KANk4rZ30HA7&#13;&#10;BQePiLofmrnFSaM4og2amnXRj7B1c7smwuX8mLmh7MsfjNRZ1qJB6eYBHvtELI2yn1M6MziC4w2D&#13;&#10;cZ0ekedkrl9Qrm8phrxJp/LRIWt+SdY9iugJm68cbVuyiLBDAa3BtLUqWiesOQLXXSGlyRGcFjX6&#13;&#10;RupWGuR7hSQAZo5s/oDRbl/rBEkYi4YPwIoioVFqhD6gABbSUR+OwWRF8ixbXVjWLK02MUy7u9iM&#13;&#10;CjyPQAfcOgWkudI/sPARnymNyL/lL/IarYK0nAH+spwmjrQ6DonxGZr3Qxs6NA/gNas4AdahDR3F&#13;&#10;EB7rjULPBnvKA9schG/C0zW0wLyytqydZk8/SpIlOzozFcDuQCovzyYiBK6M5rtB2QZN/9fW18L/&#13;&#10;LCuNAx8c0kxg1TJuqwbOmLP8VKOhSRq6MEGrBYJtGsmPVR+t3AwP7IPOR6DFIeYg/8/BX41Z5ZHG&#13;&#10;i5UQZjoWgQ4+wy997e8RjkeDjMoGbg3fQy6xnh46wPzN4bLxQhj4T1yTpxcBjhxAfng4Akjlw5H3&#13;&#10;V+98LQ88iawmW5f5pY0AYyy8lfViEDpaVJIKvXgVrluUBr/1tbL3XD6CAqc8f/36LWMBx1AirFiR&#13;&#10;n4+T3TXBrt7C5YidfIepKvEZ8/NLZELhyCGaPoGDoDPUyCLHB954+HTnGi4ig/xnh/Lrw8fl5Jzx&#13;&#10;4X68cDnK+86nnMK5xSnTuWGR3x1nofDxe5+tUtULHtkexSoMg3/qC7bgMQo+jmF1fWkpynMTI9H1&#13;&#10;VHZ5D52s9vO0UX544dV6O5LCJziPc3VS+DRpxnXz2QYRc4DHKnqdo8yX6+C5WnTpw8ypWTvvz4nB&#13;&#10;wch2aE0cgbf4TebEOXVwvoFTxc+9Hx+hm/RX45zrDrqNgwuMGwwL7mGWTgt+G/3oavxmRZkdr6Fr&#13;&#10;ZpH3Lk+GZNHdHIu/8ogyV3F/gnuB4zzTw8xR6alO8EcjLZkf8Cuva/F5hzakCTP4xjC2DcAes2vv&#13;&#10;6ps3kf3ioLpJCSarGyKhrpwYOq1H6Geurub8HL/8s2qPogeWNgHqhjmYt2vp2MxAMKNS6KufJoMT&#13;&#10;OCsf5FuOS4NXJ6A3lmt4ZN35rKPMRy9k7PYb3KeU8bOP71Qrt5aqr37zTfXNN99iQGwy7gEMabJa&#13;&#10;CTwfsIv8y9evs9Y3l5fYzRv+xyh0qlvC6P19ngum7hmHiI5CsmuHR/ur20M3qqU2mwzh5NC5uA+v&#13;&#10;e/b0UfWMrNV1qiXerK4xHzYzA5+vX7/GXNropp+TWXULw50+7uiZ79dWC12Hv7Z5T9ku8DOTJJuM&#13;&#10;wCt0lIOePJ+XIGvBdfQkgCMfVE8ssLjAofsmNP/pJx9jVLNDO5fbuqKLUu46DvwTxt/C0WN5p707&#13;&#10;wy/hg9yd89eozjin3+K9aujWQkqExRGfHRnPc3y28A4N8VejxV3fXTvRwFbSBp6lB2VBLVkzvIcm&#13;&#10;xTMDgzoddb4ODhQ8s2+xVUQ9jEM9wCx191PQEW4A3HOfPXtWvYLfLeMYr3CwOqaO/UAUhsw+dUFK&#13;&#10;pJHDYzi1DITp/DfxY4eEAsubrSA74t5gXOQPGMWoORi3ymWT+WjUcmdQT1onCMImYzrj376ntzS4&#13;&#10;fogDt0tHALjrusgn3I/igqBcG91YpHVjm5RwM5dL8PmUxOUBeRg6l7D37mdkZe3huJGWhYuJK2l/&#13;&#10;xHdHOJZ6Jsl4ZLw1nGa9dfha1kDsxOZTJqjiSHvQr5uk2uDWlnG9rIVmt/iqI7kBTeo0kCcN2BaK&#13;&#10;U8Urkw60D9MjFhh1ETi9xIE0QkJAjXU4gi7toyp/PMbhogE7CE56NGkf0cd3lsmKj+qIjkxnRwvb&#13;&#10;x12wtzb3wRXGGr6OnMT+EUe7DFayVoJZh2uUP68Glt7DA84QHPsxj8sX/8X/wEd+vF+udij8SiuO&#13;&#10;64Nu8M+uVb6Jw0wgF/re66/EIPP1nb/lf9tBJIkGvmjVh32W5V3OSRiJX9LsKHqT9tccmdi28UCb&#13;&#10;jUwqeOW4Cv/X0aH9omPNe4i72+iM0rLHFgE3NxvUWZVNcuFH6iupkECOnKD/lbkVW0B9YBB5oiPV&#13;&#10;tdIvYOsVHU7SrEkkOim1GW0PoLxfXF5INuntOysJZEd+gC9xWgEXcUZ7vca6qpfEycpYrUZtMobI&#13;&#10;Fe6tzFFm2NrNlgRlDgVelsrzQWCSQDY05UZ03nt4eJwkhXXWbjw+DPWiN6urOPrekyX6MHNV3vzl&#13;&#10;X/xF2gSZefrou++qP/2TPyI7ci7BIfVc+38r1xwDywMtw0vATfXIm2Tl7cDv375fC17ECcU9N0hi&#13;&#10;uQef06H0i1/+IgE2e+jb5962C6Wcu4KXsGEe+naDDXSk9egrrOGzZ8+ru3ewb2fIUIbmDg6xzWnT&#13;&#10;aMah1cKd5+gAf/9us9rGKatzzX09zGZcXLqetmvb2KWtGdZIuU4wQs1LfHJvgwSRgF0c+1fkcYXe&#13;&#10;TJI15X7RmwjumqEbXOT5Jtf5+owsUCsAHj15Cg/ccxmwH+eC0K6Z/POQhKcNgqYGBQ/YPE8nqj4N&#13;&#10;E0jeUNFgUEd7ULls66JRfCTnMLTY5uBQWrZg1xng8ZjupT8qtOMmT+pT57SMmZ2eis1iEp1GtsE3&#13;&#10;x2elpkGsHsZom8BT+JE6/QB0Y1KayRUeyn35k6Qhuap/6yD1MFh7jt+n2BPopswfouMoPCH+DnRC&#13;&#10;cVKeXA59KQYhoBU+116AO5NkUPQKKwu8e8eZ63rk4eC6raCEkcBUD4rvSxrADjAo7n5DBi7UL61M&#13;&#10;1a5TFm0R2Ngh41J7PGNj/Q5wuo+TCHeOn8PkCatnXBwDEiYzWnFxgD8tSRTQS4J6nKFc6yVBgseC&#13;&#10;4/izkCvcgGk7fngnrxyzfADU5JbFto5tQbKcPic3RBPn5CFTU7QNYsLaH/pi4ivgnC7WSpj7WVoc&#13;&#10;lqGzBlorjAc/ibpA7oe+qmyD6vnBURrHLt/Bt6I3cX/XTmVb2pfbokVgt+ibK3A18SF9bxmMLdJG&#13;&#10;xvurex+vVDdvzdMPegkcAQfBS2X8EG3zTkkY87xolNgG78Gj1fWt+KfibIUnTIGHrrF8RF2cDddw&#13;&#10;TqpQCS4+bAN841UCt61Qd+IZAIyVc43qm+F0SS+vUYwrjVxLvNw0xZ3Rk5nBvLyjSJMSGo1SHGDu&#13;&#10;ahmvEkxVRm9pCbdnjQATJ2tQyLDMjnExZogsG8noJW1bpi3CevqljhNxl8m+evWc8VICdLhVjRqh&#13;&#10;YHz2lF3deFo93nxWdc8Q9ZgoALRXSQulpAnSnXkeBGm0wmXyujal6uc4sdoaG8xRpaYbx1HFLrrO&#13;&#10;xV5knBxiFUNaOFREbr3bjmvvlF1CccIg7RPJk8hYXsp2QNIaJQHMSaOjiSPAnh3CVeTefPW0Otl+&#13;&#10;z3MxaHEutcw4RDE/lHDqjo2ngyi2ByA/iNI4Hc1EbYxygdS2KoAHYwjg1IR0d7f2WSMVL5wwOI1d&#13;&#10;iTNgpuMPSMRwsY9pl8ylF8OY3jQjI5RKtfDWkx2lgmQmsIr8AAR+aV9Kxs4EsNLIXgbZzLq7JBPr&#13;&#10;pIkyRIsAVLhkYUywKQrTgqmhUImQrJtL1SALYhiH7jbOX/tOyaAtt2qDG00UCM2Y9PXkYglIQpIp&#13;&#10;1sCRJs7JOuV3U5Ps5sY8t2Acl2aQjQ8kRdvU/X42glLY2BMjxlF7mg1ZKGMg3d0+l23gJd5KaMJK&#13;&#10;o1X6E06DwEZCSyaJn/Jcx6xBoWF4gnHkOskkuQy0w8G69oYMjKHq9cvX1e/9V79f/eRnP4MgCU6I&#13;&#10;y7307GIs25aaMTfNgTbOUiZJv0yURRw5Ayh+luFYji8zVwk0aiXdqEhbwtLFuA9wWjiaGtkIdd67&#13;&#10;Jjad7kK5bbO+lnFgwgSX3JHwAoZmDzCVF6MrNXBmG3qq8TyzU/ZRlt1A4YRMBZm1uzhvbO+FQQob&#13;&#10;d1lu4l20FESFW6cXyBenrPBQgdFoMUPA8y17d16eY98eAxK+Tnmsa8gc09aB5yvszU45IZtBXqNC&#13;&#10;nlYNMdpkjt7DTDoNMCLsRsy8XeGU+SwPy/Py39VnnOZ5HOXTMJXywdUnuU/u5bmYOggt/2rc2lPK&#13;&#10;iLE79Rr4sR9YJ7LFKTlOUNh1Fo/hbBLejjWOPbkH901PRuhDA9TNK3pg+Cl1Z54qo9479I6i6ry8&#13;&#10;vxk0GgJlN9RiYBuA0lkufMR/8dxMv45gNSKsIufYLafXIXmCYpPz4cPOX/i5ji34qaX+DLccAEmH&#13;&#10;S3oj8ZnrqPJwKUFwvzh7MUYZXIID797SDxVlQla5uLgY3E7/J+4mvDUXI0R5YyTUjTzsuVwOhS64&#13;&#10;w32dq5lMHgbw1tmwZvUNmVY4XkdwQrMVKspGu3qIYraHcqmxlkxAMhJUrJyTxsYU2djHwEecsXRS&#13;&#10;Hq1CI22enuJIhLfYh0w6tim7zq+ZabKTDGRB0PLXOOwyEuQMEXlLncQNFa8oPsxD3mQ2unB045Fh&#13;&#10;3it/PGdiBCUJmItp8vPgbGgE0YZj4cMh0IBvOdjggBd8ksN17fvRuSoFwinf8x/i4urEMm9pwu+8&#13;&#10;znn/k6Mg/NVH5Y20rzyfhM9qPEbhAJbKAQ0ex26plIpkcaJzHfLFEQp3AwAefgL2wmMogV0dqdbW&#13;&#10;1lMW6HdGom2JMT2Bk4jBbaMsgzjBQ7+fps/SOjRlRpQObnd8Fc2u3zDIAuysjuCvGbaql/6Ukk3g&#13;&#10;gLwtSpKfcvsAhhe+8fAvROcf+XQ+9r8AiT9+52v4dX6ArUccY/JYbqizwSCkmYRCKeW0wGgAJdsd&#13;&#10;V5UPLWTHEI5kd/nW+Jd+ha39r3xYDEAVFx6mw8uyrziyeXaeC/z70ImQIoG1WQsamik/Yxy5BzBy&#13;&#10;DdJPnXPFp4ydbzWCXXOf2TmAHjxSmi3iWB4tL1APc3ziirLajZsggOyq6+ca92bTCdcojSiCVi6c&#13;&#10;4Gx1t2aNK+nDexn4GAI2lma6EcSpVSnAQ95xjjND41+5IMiTuQ6PYWnhe4WPOB/vY5WCuFQCVQQt&#13;&#10;GJe6BW7XtNgxG9B+34LCNTPT2kz6I9qXuMO6G5gdYVyPoBN1E8xjavBXnDjwQwN+3ZSKDXVTlQHv&#13;&#10;uKSFTh0n5PQA7VYIaJ+weeYu2XItAnnp/cjFSmIduwZ8uQXXg2c83yBt7RyejcHqfDTElPGunHN0&#13;&#10;I0fXwLUAMXjNQHiumZ+2OtjeblSPn61Xn37Rrn7v936rqpGps0fg8+Ckq3pNxpJBi0cvnlJ+z3zI&#13;&#10;wteBNo4juQve53zdIKQbPaRbByHjipZ7hQdtYLJ58LrICx7vxmU6S969fodz8jfV4+9eh1fpxGK5&#13;&#10;CVRNkbE6U33x2YPq889vx7ngLsNbG2/BWPCMB+jstYLHnsHKEA2CcwOIzMfAuI5Z+1AaLLQSQqeU&#13;&#10;OBf+A+yEgfxeXmKAeQ1nwqefPsBJsVY9fbLBd8oAdwYH/mT74GtBH0aXRL/W6HBzIR0Hozg8Dg8P&#13;&#10;yGparZbY5EYcM6PNaobeKx1GPJLIpWCpQDYVzSMkAS3C+4vuxNrJYPhcctEZYzBIJ4p6hrhtdVUL&#13;&#10;/LFNmdUQ/Vd0nEAd+JzMQIz7Y4L4Zq+Jf+9Yv0/vX0c2yNt1OIFrBPfUGxyV9GTWfjZAQbZNTU3F&#13;&#10;oWtlxIg9eJmLWe6D6J8OWTVaXEpgA13NxAlhYja0uG2w5xqZX7Zq2ifgo/F5glPCliXy5ugN3CdZ&#13;&#10;ZegV7P9YeITLhN6obqXcMwlmrJ+qAuDsTueKo55uZSs0yPPMgvXw2Q3WXSeWhqg00W92OvBTioj/&#13;&#10;Bv9SVce9Gic96P+jOddexG083EUfoVqDc+VvZj4p+bpxdndaKLmO4b/gjqWYBky8u2vmvA3miDMe&#13;&#10;vXxXU9eGZg3+iLOD6KMdp4olzB7CwqzzYWClvAYQtNcARtBUeKpyWXxw8pkIF7kIHOKTd3HOHq6H&#13;&#10;h2sDtef1j//LyPgvjkrvefXrfa9u4ePh2T++6sPjeIGs82Qv5PA5ysEc3gN6U+/ziM0kjwW3pE2z&#13;&#10;qMQz9XfpzrX3cM46RWzDYFLNT37yk8xVOhUHvLuVMnnBnJRbbgDpIfeeoqruxtIyDi/kemxD++IO&#13;&#10;MzbXED0LXd+s3i7slY4+qi7ExdCn/EP8lxeoryu3SHDaPktlhPNTtzL7/O79eyR5zFe3biyyzjqB&#13;&#10;0OvEO/iiTjf1LKsCzbr3vQ5HWw/K05QhF9iq0ocOJXVX5YkVDb2MRWejz7AtQR96RhzKrLc6pHbh&#13;&#10;/MIsjmgqo16vMWNlLZjJ2CypF++/+/bbPFM1WfzSka2zBC6Ino5j+fQtgZbVtEHKZoLS93Ezzivb&#13;&#10;/wRVYs/qyIe4cRL95OPPcPBZxeZmajgPkbVW/r14/pxg1x30qLes1zaOnJvYkNpeZY2EibbCMDom&#13;&#10;L4EP/WeZnzaWe1t8/fD7OElryLWNLSuoatX8LHt6wJtg5/BaEmzYwOuQ/tIHuyaLWG1VZ88GnKro&#13;&#10;5SvXb/CeTFKDLujVJ/bMJvFI38c5uk4DB7kl5PFZ4DeQQPTfnENvmG3YoGymxcCmSRhKpQxwbBAs&#13;&#10;OaSntvRjX8vh0Snk99fRpbeY/9NX73AM38eXQTk/suHlm1WSTqiWEAfYm6YHeyuVBNicZiC7Gd1X&#13;&#10;3z+tTrffkbE7Uf3sy5/CI7TVS+s97YBsXi49idvYWrYYNEvzq988qp6/YUNp1sEq5Dpza+KjiV4j&#13;&#10;hjIJXW0m6xwixw7w2xjE6lnQptUWhEJZU+2JftqbKZtDQ/AhKJH32qykZ0Dkyq8jbBXnbaBDfNfO&#13;&#10;NYEkthoyVL7geN2zxixV6b2PhDR5jr8D8krGavJKxCxjsyduklS4r740aazOteoBtgNERUmAMS0k&#13;&#10;5cuMIw5xr5WrwY8VVRMGnsEPK/mkrS6Ci+pHWw38L2P9VPstVpMr8+D/NySlQP/sa9GPHaZuYPVI&#13;&#10;DzIjviVoeAB7qn1iwPkcffCgmq7jIOX7HoM+wLVj8fGSMaMTAYvIYsYKehRFlT8GsnWQ6/eQjo9O&#13;&#10;9iP/esFRS+r1PHbTe1i41djYXh+kPEuZpANVW7fosSbXgJ+cp0O5QVCZqwLTGi1LxFGvNVs5Dvkr&#13;&#10;maucl1+6iaJ7jyhf0MiTZZzkIqTWrXvL1ZdfQL/OA1/a/tEujuC92JNgSNZrhH2g+uDJbwkSfPXt&#13;&#10;97GVtTlN0JpG5lt50eGXPfZtGKbsq6YRj5LtpjkyMHl/ougMNDMGaBJxD6nkEr/C0aiD0VP7O+mQ&#13;&#10;U4ACXYYBOfDXe7D8KBgABKQ8Y4H87JI+UsM0wNYo8TCFOrv9inQA3gxPEc/d6hgNd7sSSq4mh+/8&#13;&#10;bBclaWePaAQ/UZz16EM8CuVjvOMTOOTsjTSk1AMZE3FCUVFpBNYhpiJgVaBLhFNni8QaxQ6FVwqz&#13;&#10;hYEIo9JngNweRio79g9ykfZxkrVl7kQonHcTJ1oXWWlKXAkQ/ZlyeRwBCETvfQkDV4ApFHa2N8vm&#13;&#10;IczJXoxRPLiHu1s7R+cqMWv06Xwx6uxucsPDUBH3VimdghEJNze0kUkco2TxyAhoTYSyHlyLEM2O&#13;&#10;oVfj7+d8mYRzTUSKa0QiFRL/MnWmAHNhrhpuNbMRAJRlNzIFN0Oz/6NRevvyaEyabezOq6eW/XOu&#13;&#10;42lwjiVBlg5YljQN8Y/UKengASK2wWTLMDVuYsSw5hrb9mESp7yPTpWUZvKdgkhBvB2hC8vkGUdE&#13;&#10;XuwB7O56gygghTkUpUsBpWNCRdiZ2btRg1LBkjnyv/CO4cwHtn2IkgLeNlUieb4bOtjUWeeyz94w&#13;&#10;vR0hr7MsxiaM2kxp0+hlsCwN62XPGNZapyPvJe4m0bTLI7IQIASdbs5FGz3RWeAtUBzvCXhoObWG&#13;&#10;pIqV56noOi8FvQ7QGPxZI+cCfgM/Dw0OzzFgYc+aXZpVD8I8fe/a7VMScUB/otDYlWIaxQTY2Lya&#13;&#10;qAbPPsW5wKYX0ItN2osiBY9QIDJecaStMGCuRuJ01uh0saQrCjfOXcs/I0BcJwS3VGvQwRYhcSRy&#13;&#10;I0AbZug6CGfpTIVLzLfvpU4GXpZD5uGJ/FfwhDfhRX7mSR2K8T1nea1p5x4AAEAASURBVHMP/xqk&#13;&#10;8Bz/8V7cc/XFTw+ji+K4G0fVaH1yxjl+57mugZMWppaDl2dq5unDUDFmPZUKLLIZLHVhyP1d/2Tn&#13;&#10;Q78yYEfn+RqQADlwFY6W9cQ5wWuH426b55QVRQiTvdSHADJwMUN2pDuuAjXmJj6R5ck1Pc6HXw/h&#13;&#10;7ZilWXd0By15ppk14BLjEbYqCKfwALN4epnvPjsQq2wanXcjuWNevyfL9B2KYB88TiN18pwsHqeO&#13;&#10;kpGDZ4hP0kLGyePlewyqrA3P1WmkwdWA7kcwyqwusJ+pTtYnT59Vc/OTKCfDBLyGqhcvV6uv/oHN&#13;&#10;XFBqL1BuzERqgqt9whYC0dA0I2gTh8k+gll+YADwiACG/LkPRUqlyOiszhrnYmbR2BjZuNIONCGu&#13;&#10;SkfSxCEONktUNWinyL53TH19tAgYGgl/1inrJhxjyLgpyptq4LC8somioqAPDooBLJg8zOOcgI6H&#13;&#10;GQPip2eZXRU8Yj1S7s5nKkUdfPC1Do2czwXCSxCXbDEqNFCC91F6pL9RHMxt+z5xxGC94s35QPRD&#13;&#10;6RANWmRY4T6F/2smcHA/pYBIk7YznkpZmuW0TYJgPRpI3F95byVIC5iLzsquXng8BEFmAg5pMgsn&#13;&#10;cKha0mZfJ3twO48GJYFrKBtTUxPVAuU/0srJIdnB7jKGor6+QWsL+orZH5vQTRTNC4TiOZvQAB4A&#13;&#10;Ii1KjZ4vbYBoAs9fjyvczmtPyQs/R1ES7a8+K6fxQU4oNCIPCKw4UX4pHOWV8nqNHk/VaPa5veEB&#13;&#10;GFaUC7refq7RW3bMdVyuj059lXbuz9opf8V/6S49WX281/Es2/sk4OtDeG8Awqx5wBtZl4c7JnGA&#13;&#10;+/gsM4A0XsuzpGVh4/28RdEnnAevWKdCi1YuxOGT4AaSG7rU+TuGPiFfdl0Fk0qfv2nhAu5Msgmf&#13;&#10;bXeOyfa0XMoWMr5eXlysNjCO1nEylbIw8Bh4GSxscZ1jzby4pxUgOv3MJlW+6sDJ3PkuzkoyGc+R&#13;&#10;CSfMPUq3E2Mu4pa/jkzFV96qoeLz3qy+ya/j1jhNf3/GrRHkUsXZgIx3w5+0QgFeZh7KE3QoCSw3&#13;&#10;WzhGsRAO3od/+bw4NDHauY8l695L+a2YYTg5xI+StaJTzQUovNt17sL5bwm/ToCjfXQQeukZ0PV4&#13;&#10;+uxVNTk9ys7cX0Mrh8AQWQ+e2OLHrB0rQ1Zu3aru3L0XR4nObZ0Ewp1BAoeiwKdHJ+PLswGWMklZ&#13;&#10;Yjnlq1f0nH74svr1PzzMRqbXzFyDp+uQmyIh4fMvPmUTicnq5vUF5P5G9ZLMVtfDFlKntPOwj7YZ&#13;&#10;O0PoCvb3lieJb2ZBKZt11tjKxnLIIJ/yBUNNfBN3rCLzvWXwZrgJs+mpSZe0+tlPP4en/mN0InUy&#13;&#10;M4oGMEaOD3ByI1MH4a9Wacjz1TPc7HZzZz1r/vr1q9CRGxSakSw/8Mdnyh87mXeOyZ8gEU/NRozg&#13;&#10;Xie7x8BNHIjwpqwXA7Tdh3jpucnmBx7qKAZ4/DuEjPOQpnX6TONEsXz5+0dPQ9ca61YMlacij5Aj&#13;&#10;ylJ5tY4elo05H7OW6MDIPEsNbYOgDjVIFm9wkHnIrHSYCJfwDsamA6OBM186HWQc9uO+fXO5ev/x&#13;&#10;dvX3//B1xn1C1ZEOXtWG8DNG4ppaPtzFZlKnBCMayjeSWMQlM9XtrcnFEAv0Kn3UyMwFyVWDlNvR&#13;&#10;E4Qf8zDw0j9I9R3ydR8er7FrCwTxwXV0TXSwqldYdry7tQGwpoQYz+oJn9E536/c4zx1zKLXM2eA&#13;&#10;YwnlAHQ8hv00RoWDzhWdKtmbge/FHbMvdVBIi2ZgY9JljOq0TXSqVNgwTudtllvWH9o1WKV+I05E&#13;&#10;hwW+Ju7IW/gosC76kE/xt/xxLdXgxGx/PCcX+D2HZ+Y6nucRfRduVXiYjhhtFb7glyX84ciFP7z9&#13;&#10;4RV8wAHxfUfnlOf4PiPQCHLSfsRnOlZzLq+HWIvpmUng2sDBNoVOwwaw6C6PHz+mBdJqeI1ltyNU&#13;&#10;Pt6mr6m0GlnOWrjBW/qec3vYI+PXxcR8oAfl0zKbM42P/gF0uEvvUBxx0MApdqlrMz08E9lkOT2U&#13;&#10;CH6WYJ52zKWZbOD7BHijE/GA849Zh8HRwZRrW/HawPs/dW0i1R+LbBKKHxI4Yl9Dc9Jxr44c7tyr&#13;&#10;A4/3k/SWNllJnDlHh5FutNdMziGSlbW2FcFYsnaZGzin/oFEjV6+QVuu2/DXM3A09jkT7iepymqs&#13;&#10;cdp0ffzxrepXv7Ra9HVkja2LBrEFN8nsb7LplRss3bl1B8cz/AwHyxFZpK9fv63+E447W7zduXsr&#13;&#10;61KHpzWJJxtUkdYgIJTsC3RzNmQEhnP051++dr062H6Y6if7O1ph9e7tWgKO/+JnP6/+7//z/8Iv&#13;&#10;QmITuuUGctYKTOWlCQzDwPAc/4EZo+q2PXxn5twavoJ//1d/XS3NjVarZNdaYTiNPm0dVNgLzzHB&#13;&#10;Y2Z2lg9okUiApgXTaIADx9iS7zbNKtVGaVWb9Orso23V2DU2JfQHZ2fXAQ4s5rJPa63h7uHoxMXR&#13;&#10;jmOVxBL5vfhjSbp82XL/91SK9eNUspJ5Ehvl/2PrvZ4jzdL8vA8JIBPeo2DLd9k2Mz2j2Vnu7K7I&#13;&#10;lTZEKkIh6l6X/McYvNCFghQVipCCWkqzohgz09vb06a6qssb+AIK3ruEnud3kN1Lhj4UCmk+c857&#13;&#10;Xu9Od89Sdf/+w+rZsx/Snm+Oc5Aw4cUrbEq3SXa6fFIkLzQN5SqD4T196NvqERs4hM+oftJB5ua1&#13;&#10;46zHHmsdGpR+GC8oEsKTRu0lrmO6o/4q8quOjV4jYAqz5VkmHCnfy3t5tnzQjFTR6pgsVmWGnyHd&#13;&#10;oRd0Kc7ZOzVAVjJaXYN9NxVk7r1pNYCPChvChEMzyW2HpA6Xtln4RcL7mJ+6ohWQ2vPallbNwKZ5&#13;&#10;HrQDH+xlXOGV3F98jazjb8YS5lJ4gbJLHmfQRB5rOzSDmNrHaW3HX9vXhIfJT7wHtG9CSDvyyWpb&#13;&#10;A919fYMkxSGX95us0UdEU/qqN10vkwyhqODL2HunXH9IwNoEigFaS1yfvQE97kELcwRRX6QyStla&#13;&#10;eGbUd2iW6/lPPU7+rl7lFI7QldQVesHV3R2T5Ur19vTUdJy/a6sr4fkACFxFn4cGtImsrDZZIS3V&#13;&#10;uLNBUQ/5/znPUK86wO/kRsftbfprhJuTJyAX+8X1ZkUZZ6oSuTZ6s/jD+gojdVrlmz4meY26oUmd&#13;&#10;g9hZjVTnlu/ci8Zf9STlUwIb01PofusJvtg2aoREHBCz2kLvMxu4dXQo2Iwi6PiRYdQpbz2P91aR&#13;&#10;Batm4N7YiR2ZMotCyMcYvRi8EIq7rhntRcXJpE0NNyPHzW0kRq8bJOJhb1JL041gaQT7eQQ4TxGh&#13;&#10;gEQWzJ3D36+uEeVZQemDQcLUpSUZstXBjoqXELwZlkS9mLhZRrR49iRuIwRh3CzSxMQIONRLuj8K&#13;&#10;Agq3fT7bWPyWk0CC1TnrDQWJEQodiAoZDXQdzdALX1+ew5xlZJ5ryUQdBd+MqaGhUbJXMS5YJOck&#13;&#10;c/Ovhohe+3284KfAToLz6gsI5eS4ZBDYd02GM4JS16uDlfGp/EhsJfhI/kueaykzDmeQQgPK7Fpm&#13;&#10;mnP5k4hkgU3JHEkEx7XicLzCW+eCWQnDjNfIpJksKoLOuRUdThYRzFyHhOanTmnn4rP8K+4Y4dEY&#13;&#10;cCfTFpHZi+0CBu8ai7BJa+ca56KTzDK04rBCiWJtVJh1vKvHd4F/rptz9v6Ot1UG6E6UXgdE+dEK&#13;&#10;Ap8oK/LvGgJDh61w1Wl3imJog/szMnOdv6WQztE7Wi6pg1/mN0DTfOdj42vX/lzYOB6UBhlZMp29&#13;&#10;H+Pj6xCpa6DDyGjtNtl4NRbHsTZQJAZxcDs6iU8FXob4YX2V7NSNlCp0IpDOsOgCK/BHRimjrUF7&#13;&#10;Mgr72XXoDGNMbRA2S8N4UHJhMGZByAQUtvZzqfM8+966fpZAWFoi5ttguw1B7E7B7pCI2ydKhzqc&#13;&#10;Tvktnawo3dv8XX6/xqY1JWvVtWpDuFlGobPAvl1RWFnftNFgHG3QU93oMcCoATM347Msw16HRnGz&#13;&#10;IyPGSkePSjf9g+iLJF2a4e2hgk/lGQawgohxM/l9drzVkMN8Y56MUhIDFi2+IjDOKaO27E8maXYP&#13;&#10;d8p6ZfF4J7608C/4yfcaTZ7nesh/PCK4dGLx2vU0KxJqJ9hsxn1xEDZYT6OMnAHuasCo1HgWY4AP&#13;&#10;mekmTxAm8odkSaMgmn2kY7+N8bnZSemXjKAGJ09wBjbhUUbeOzDyHIc7GXYR6bXfkyXJGmhnOB5d&#13;&#10;x2wOQaCiU4MeeNnPrG6vApSLGVpfDBDZ7mMN5SnbBJbchKK1sZYZKch7lFcMONouaHLovHAXUjeg&#13;&#10;aI3XmGM2IyQbOlE+8GaSHmyTCDx577fff092E7yLNdNxMoDyYgTPnsNmyIgj0n5wFYjKU0ABwcYc&#13;&#10;gJ9eWIDcQSRSjdpov/hEhIkxgDvQ0BA96yzb1Lljr9odeOzvv/h7aBMhh5OoQZmv9/d97s3rGDZ8&#13;&#10;qLDMvHiueKQx7blGe7s52bJ/nS6JMkN38hqVRh3QUGBo3kyJfWAvb1Cptm9ShC3nWK5Gd7MEauSZ&#13;&#10;4qaOqmzCkSwvsvlYK7MypR0nDjbkGWZT+SyVGdfFgJA45FkGIjktR/CSe8tz4kwDrnFI8N7DMass&#13;&#10;iNuRjXxmKWuuU34BR9uKeN8fDy/lPs6RGUfhMvLvWd5H/iqf1whVGXQdT+GJliAZ3OzqhZ8BT3m6&#13;&#10;89IpJHxzPQ9yrKWvMxgEfrixhPAxw2QBWa1yopND+Ksj6JwzY91Dw5BlD3/02Tp542BmPEGcnMV/&#13;&#10;0iv3jJ6UZwaVCgBb5/yDv8JEdOOSn47LW7oqOh6VGVKCh+P1+XsofAYUPNX3GrNpFaFjgPfhD4zN&#13;&#10;OcOq4eUfkgk9PjaWz4qxzdXCk3tKww10jG36bUtraUkBLyno4dqapaYpyfNk7lynku3f4DVroTKp&#13;&#10;k1T+OIq+5Mmb0Ic0HpprjZ8ZtQ7neA5v9m8xqrkI3HBOvdDuCI4v+63ZA89sA3FJvtaFrDlD+VQe&#13;&#10;hH/uoVvQ7kZc0PHhM4WVgWSD6FHkua8BQePGzqPId4M7GCoY5BrxF8wpjtNLvqsMF4Yn6EUnpzvQ&#13;&#10;lPTAGnOY6eC47adm37npq2Mot1eCRxrZznmHMY2h4Os4NVs96wFOSqsa+/LDfTJeNCp72VxUvqLz&#13;&#10;qwl929bITYlsERAeBd6nVzLyW4xoJ/NBvHH+ym03PRVNWAJ0YYJNXG+g2JM4JWvli0LznAjfcUwa&#13;&#10;bMLKwNk6vOybbx/TV5RAETxzYGiWMZcyNDOFaugn0uA62UuN+gTjHc5cTnFqGqAWhlAusgLeDJwK&#13;&#10;zVL+jIPy5fM31YvnL8mo3MA43oPuSmaHPUWtunBzv9mrE8Cwl6zxLTJJv+Me8gLkOTDYxqgyaGM2&#13;&#10;TBMcNSu9X8ct93HdNHatILIdU3FsyHOhfnmBwhmZF/kMjzG7l5XN3zOC+a6pPQnv3Zllc7yN6m//&#13;&#10;w++yjr20DtHQu6C6SFC2EywsWdSlHYS4dYouskkZfCeOBXs4X2AsjY4OJDAmbQFeLkQmsB4efqb8&#13;&#10;LVQAjZJd14mjXD4lL9Ih5zpLF3Asxgbv53zyE3D0sZkGOGGgX5o0w5XTWWOziKiCIOu4BzoeNou2&#13;&#10;ulE9e/IKXmb5YRuZO2R6q8MCi3bWvmamhXoyeq86gnqLgzUYMzYylmCD8kvb6piMbLN2NPq7kAlu&#13;&#10;hiseQDWZS8qa6TeuwW6CgDLkkwf3qjev5tNntRP66cLOOEZPsM+iElC+0QHPPqblktViBowucJI0&#13;&#10;7efIHDvIDO5ls2Bb1jTUWQCYhnMNvG+g/2rjmeF3hHNhB0NVenZ9ABU6NM5zIKBTQp2/AU7o5BTX&#13;&#10;HVs3CTnuyxEeJhxxfulAsnTWBtdm8HRD6+3A/hzcUwa6MZW9zRusTQ+6UPgHc7Viss6a7mJjuVeA&#13;&#10;sgWUZc29VdHBmuzWpJPWOYffci8Drp5nT1hxSl5iNrx4EfkBjNJ6h3m0aFgcyQmco5Idsva11/pR&#13;&#10;PvF9zvSyPC8f88a2UIgc3rae5f0uf73Mo9wofMXr5B0+x//8yhc+p/zwTlzmHknC4FODX2qvPDh0&#13;&#10;LT/rH8DORP+6e/8O+spI9eLpHEGcR9jJ73Ot97eP6suXL3GGTMQpIv/RHhXPIvfEVV6ru+WzwJm1&#13;&#10;BV+76XtpNutHN28QKF2tFpeXWKuqGqeUV761Cz4k6YrxuadEGS84iTwwmekMmW9wDewKz7DE26oP&#13;&#10;HeUTU1fSA1q5dw59ClllnYCJfcB4fO09teWcevguc9J2lNfLg8zgFgekJ+ehM1791R7YOskaOF49&#13;&#10;5A0TVybgpZSrsx9AA/7g+drpP2OXebPSX796G1+HMLavvoGNj+7ere4/eEhwZTg80MDzCHL4b/+f&#13;&#10;39Pb+kmCMJOT4zxnNPdz49ZNnNLqNsIw+MwctGk+rG+wOeGnySqen3uLbAHvwVnb+c2926dVwmz1&#13;&#10;p7/5R9VX335Jy4DJ0JS2kfJZm9NjaJj2b8xBn4z6s6q19Gc15Zt328CMliaMQdlVV9YBK49+5KD8&#13;&#10;2H7Wlr2rESo3s7kluh0okWeYXTo2StXWkptS9tLibrCawMaQN6oXn9uDFcRKFidrot6uXqd9++bd&#13;&#10;Ivfg79wismwra2KAz1ZKA9jms7PXLrP6io718tWzQtf0027CN52jQZJ27FVQKvqKWcjuvC6eSVIy&#13;&#10;DZOXHn3/qPqL3/ymGmZs7pNgAOyE9ZSKdG72ox8MDFid2ag+//xh9YHs3cUVsjThT9pmVgCbHBX7&#13;&#10;GgfSKfJOHqZY8VCnVRe1cm6M/rZu3KZt0o1MURZoq8eXAl2qlx/Ab+RB0pz7sSRwB0wKjaFXq3+A&#13;&#10;087Pedgez0kamNS52AnvM4gpTndwfxPVXGfxntGGZtMqT/r0Qw9uJLzlf/o6/NT765w1mST6C+eo&#13;&#10;x7rW+oe0J5Iwg/y6duMGFbdL1Sa4XyfhxHYXOnwXSLQykzQ2FAAhPAec6KGMbdTFWokzOnPjGwIO&#13;&#10;yoKXr9+kx618JIeA+BGasq0iC4RHgcml0cNZ2h4G6uwBm8oExvB+aTmb9LkR5hLO+viAwHM3ZDcw&#13;&#10;IqCVQ2cm3fCjTmT1Ni+wgdmQCpnYR0/UFvzbkK0d+B2EbxypJKQUe99L4E8k/imPImckGebha2WZ&#13;&#10;XhP3kjgnI1Z9zIxnubGVGEATgYT8ZyyH2PU1+i9LY8JuF2e0+GISkbanMq81D9aYG7EYGj0qtYoo&#13;&#10;37uIpYyaCBiDFoYSuE5VGYoKqI6buflF+krN43xl0peHKcZueCRiSKUa6eukKvdRfmAPQjdTyeHX&#13;&#10;ILfPcvdJJ7u3v5PUWzcnAqNCfALWw/IeF7YgGYQCIE0H1kl8LrJxPkPiHO+JwiXyHtC/5MNKtUAJ&#13;&#10;o06+WZwJaGvcrBheKVcS4hznGMEHBzAXemDWmKNGUYn35WuYzADPhjhR3jQaxkamcB5PB/A1moHr&#13;&#10;vPN7TgCOOJog5k0ijXPzb6IEjMC8h0AkxCmwwbiA+Nwt1wyJlAjRy1FGphEUYwXHjMayyoAkrYBS&#13;&#10;eSrlH4wZ+IbQNRZQbA7PzbZkOKxRE8++SOYBHqNDwpSawI/3Ms0O+jj1o3C+ePuSuVhGBR6IYirQ&#13;&#10;PI0rQoQ1EN2191k6ImWZxaQDSXEqucQaVTpfTFhqYqjIKBgFd2D9UHrAIGCJAscnKma9RE7MaDUi&#13;&#10;VAde9irUh225wTmOLjc6gxYzBsvyFSAyF3sxmTWVkgE+GxtnE4WDORy1PFPlB5AIG/EgDhwYhEw4&#13;&#10;PdpU5nRAeF8ZtIDioToxbdegYHYTpo2VhfSM40syB3HKc4EGidea4aTw6sPJ6biev6TxOEashpIP&#13;&#10;Fzdlni9fv6qePH+GUs4ulIxFunLcMoceFZZOSuRREFSoPSzBVOlRwB7bwJzEW4GusuUmcSpKlj25&#13;&#10;JgdkNqKOkjV8RLntjURLnEpwIfhQDJAL2jdYWiWM7Q21R/bLxjpRauhwk5YAUewYj45i7xuGyfmW&#13;&#10;U6oY5T03LmXmAA3FuB6YCTcyPnFeWc5Q6EHeAQy5k04WI6veX/qT4btRmVgQJxLnlI1hyDpEWbLR&#13;&#10;ejbW4HNvL5ykAQ8FMS5cpiau+4nIxjqLdK0x+zGHIHDMWdcfPyn3TOCDuXqdwRIFuaRhuwWNSY1O&#13;&#10;HcWugRFBeVQZN3MBBzwUSO3M90QLnJmasWoEVCZuRL+WfkiFB4aPcp6wKWMFtxGuOt7S/5C1sGeq&#13;&#10;zwtz5zzQM0fgzithoZPN3+sYz1dnZxAoW+AM9wFf4sQD508tCYGviTvZlAj8j6EJ3TnHluBhMHkt&#13;&#10;X1Q9UdANo0C7XtNTs9V1dvBcWEBhorRpFAE8/W66WoS3K8DXCHiJEzpgLe8Txo5T2vEZrrsZB8kw&#13;&#10;h0eboWDmpk4Hd202a2mXEpNW1HWqiw1ayAA7QFkys3afLLenPzynn/WtyBzxQQdYN9kxOiV8Qoxt&#13;&#10;lAth5tjNSJd8nLe93fwdZE1SneD4uEo0KX2lkFWMSeXMLFozWFWOzKYVt1xv+YtKsAaujvYd6NOo&#13;&#10;uI6O0Dznm0WwvPqmakQ+ms1d8PQCZydPSg/K7HLKOOO4A19k36mXDL6WMckTVBD924AGLDmVvF0r&#13;&#10;+ZNr739mdWSTOmS0yqUKp2XRKnVRRJEfoWPoW6syrQacN/dg1Pnxe3lXypo5z9cewq2BPLMU04oI&#13;&#10;gzfiorJUh4MOYcnOcXoPn6nc0+DR4eU8twg0GbGW5wrndSo55jDO7M1m5oE7WHut/Hd6ZibXpc0Q&#13;&#10;9OIK9TGvbXqBCj2PzN81izHo+D0Exk8HQ8rnZok67UtQ5QQ+CdxATc4pUqjQn1f5oTSujkHLFGCn&#13;&#10;PD1HD6DqHXwrG6rYP9I+qyqKls1S9EGQo0IpnUaPcQMDnGFpF1DwQpnvRmf2CtuHpu0LLk0w8fD4&#13;&#10;MgdwBTEKuWa8xyr1bIAofjkPAz24V9GhLKEyUI0M4HNlJ5jLOWaoQm+M319/5FOqnDX4/OXkuYaJ&#13;&#10;eB2fww1Q3HG0yLeBv2upA55l4l68dpDwwi7aL3V2Yljx/RYBwQRdGN8+WXMdyAZvaZbOBfSj09LM&#13;&#10;Q+8rL7etygmOITeHM/u2ya998TV+5XfZXA389siuxASZm5k3spBd4yMPWOsh+k6OUNVysLeVXnVn&#13;&#10;9oZjXXppPeRruElwI60mCAp00yOyYRAJPn5C/yV7Q2vIq+/sEq1ZWlojQ/5F1cl6qdeIr8fM9ZBf&#13;&#10;23R34ph1U644SC9xVDkTY5WMkxo4HrphtXQI6YwUtuoI9kpsR3eyBBMwA5yiU6kbvZpbzqZDfYNT&#13;&#10;BIk0Ys6rN28W6C1L9n8b7QC4x9sFSvqB3yTOeg0ujb06yKEDzAwh6aObrHGdDI7h2ctX1dffvqn+&#13;&#10;5t/9+8hDy7PtIaaDyY1DrmZjz2meQUZMLxuzrL5KQEz67qanotjQBIkxE2I0SRdGOw3UY7Wo1GcM&#13;&#10;Vpgp30xckOVmU6bgpzij4adeCC1DN/LgiGTmc0ZbGuXc2QntNQg0PHhwI0axsmSPklNbb3STAdmJ&#13;&#10;zs3XeVbuxfj2ccpYeZTMbYgjPBEe3I2doMEjbUu/ZlC6T4CvI28ZSwJTfO+9oi/zWj00ugJ4YIDQ&#13;&#10;8mGDRgYkdXK4wVRp+4WDd9iSSHVvetORsQ6SRBbKz3Rq+dfMqOuUNXfx3SE4LR4dYWDDtrP00obu&#13;&#10;VW7Os/KmODC5to9KCHuxmhGeTHjG54TM5pGelGGujX3sU6nlOjEXnSnioUGWm2Qjfvn33+Ikog0Y&#13;&#10;10mb9iVMkgXnqtf0ERzUWF2j72LJxoWn86MjeZ/eDJBRdcUEAGCnzuAGu7bl0dCPfob+Mooc9F46&#13;&#10;iaySsCzSZIWe7qFqbXM1mdfyRW7BGqKvMb84usPoyho4PWEp/1GG2i5KvShryHjqODrUFxxbgqB8&#13;&#10;Y99bD/WlbjJvW5VjXnSBM0Q9w7VwMy/lTju0qf7XChyaDGL/R5eg8D5kJvgt7/a5RRf0lQeDbx1O&#13;&#10;JGdcfhBBx/pdnuPXzs/3wS/mlB8+8p7aMsLT3zB1iJdh5epcxiM9Xxnn01mq/OWUH68TV+Mw4V5+&#13;&#10;qRNBmKkTGOStk/k8NjaUhKRpnHCpTuPmS4uL1Vd//Aq8+DL6ii01xJfpGXgAtqU8KvTFgPybpCFx&#13;&#10;RVpl7O2M1WcwkYwx+OQA0Vl0cI+N2qJlv/r6u2dpozFBRpcOVvtIuwZxeF7Ogz/R3XV4iHsn4Jz9&#13;&#10;EievXCVo1gMODxO4pQIOXSFrKczAc0vBxbeyMsgqHBcdyAGrCNUvrQRUqoUHC2/w0nYs6ifiwj57&#13;&#10;Mrg6VpDmjgQtDKgbNDvgWWtrOKC/+w4H9Er1j/+rP6k+/uxnPL8ZnfOzTz9GjrUTrHoNPezBr+5V&#13;&#10;9+7eZaO3ydxPG025tLC4Us3OTBG4mq2eP3tVPX36qrr/8C32en8yA137Q2hB51ycvuCdgQl7Xprk&#13;&#10;YVuSzz77hGzZFXgAAaTO4azlATT4+uXL6s69u9V3T79GhsLvoWn1CtsRyr/kDfLrAWyjDwZPgEsv&#13;&#10;Wa0D+ApGqMo6O5GnnLGh0RWCUSQrcG1LFwVzaa/gRli0aGAdV9i53qCtQQiDZx3A6AgduF4nYMNY&#13;&#10;tggcmV3exDcgX5eXu4Givh6rEXfhmSaPpISbpBidbotLbCDLdfLuXvB0l+Ddk2fzwGGA/Uhmqkb/&#13;&#10;aDU6caN6jy54WsPxXUeCc18Tg2wP6DP0KzTgCSZZlbJvZAuLavVeKg7guTq4NkkAWyQIN4OMd/8d&#13;&#10;e+Tv4ADVN7WFPtyDU3dzSz+K+8DcYD1pibf2BTbuOv6BCRLfsHVZ+3NwxCBGk0SPymxdOEW9H3oA&#13;&#10;C83qfIotPzGJPcD668Ow0mMNe1nd37XuJvFQvnPCZlzcEJnIGiELD/BlrZJZLL/wPPnVADhixYFB&#13;&#10;hxPku4h+isPaym33HWEAOHIJkjoPfkza8ejQqcePyWI11svMcDdGtV1Lk3XzkA52ocV43Hnv9dqi&#13;&#10;XqffzaxN5xk+xRrW0EHc3LQ5jr7xXv2dylj690o7xwSwDXxt42vT/9dJBZw0ZNbvGaX2Z8hkHa7y&#13;&#10;1BPsuD5agm5u0XYRR30XthlDy2EA3g0712ndqF/QNiNbBGI83Oy8leS2gTNeR/nCsrQ1Taa1OpIO&#13;&#10;8OPq6aPv2X+JuV7es9FNZjVtC6yeZWo4ys0mLl+aBNCGMnHBWjbZh8YKGXlEH/NMOx1agaj3yV9P&#13;&#10;wPVxghUGg8S7TdZK57SbqZnpfkTw8/KR9CmehH8Z6KHNJNdlnxiequM6TmaVZ56t/7F2gYzHJtTP&#13;&#10;tIGfR33pFmNKUNJ1Aw42PTBtgn/FaNUwM6NOUaOB5V8Hbr8HhaMZDxq/CkQzosyqE4HAN3Q1jTiY&#13;&#10;NlCvcT5rzmBBCJjye0pKHIjIcEik2HNkyAL+wp6n/Fj64s64oEuMZxmGZcQyWQ/TyKEKxorjgt86&#13;&#10;jEylxkXOGBmn72VOcbKhVMl4tnAYvHhEBAoHwa8+/7y6fnUKYoQBMS6b7BoFdKMmnXqnCJ9kFPJe&#13;&#10;qO9vE80AmeowS3vF7RERExnNMp28Npnd0Cxfc/7C5ADiU2lxI6FDFs7y8BUiiyq49jaReUuIMjzH&#13;&#10;7LxV+Gzmbm9WlcAYjnzn4dzQUpg38Ga8MmP7xsXZc2nce54bjBi5UllXsTKCr6EmnH2Gc0mEm9eg&#13;&#10;ppeACPbOoV8ru5R7iIAZD9c4BrMXZPNhTghD165sCoRKyVgSScgAwRmVhBrrSh6xh5Fjy5cVFgpS&#13;&#10;yf+I9TCrz4xicUJk93kXePvNHvIQ9gTgMTzEJW/Ef/xTwe1hfPZMaeFYE4eyzGwMIb5G5GMLZl92&#13;&#10;V9W01FF4FvhPz9JrhHNs/u+13cDKw3GpxOv0ERbJNIEoB3AOujaW+KXkCye0IAujBalVWhboy7VG&#13;&#10;lJJliXAcQhGXMSxSDmHU8NmLF9yDaAjKrw48x3mBZWd5vcpt88RG/jtZHzdL28dRYSN2Cf8E4zoE&#13;&#10;jBIkDQUODEDlQl4tPHRM9YPn0mWNZnyHKNLuaOkmY665jqn09WQeGnV1tGw3kbLfz4c1MssAt2Nx&#13;&#10;LjLs+iV++f6CdawjyGWUpsK7RtKUB32uWaSybjqehKcw1Ng547lG2cQulRCjVbbOAAzwEegK3DVD&#13;&#10;StzXASg+9ZGpqDIpb/GQNnT4SV+un3PX+MpN+Q+K5yx+8wVf5mCEP73MeB2XTNGPg2P+DxygtsAj&#13;&#10;BiLPUhGv04/FPszOYw+FwsbXZjqrsPk0e06Zba2CIP15l+CCf2W4niSvg15a2ZTigr/JSmAc9qsx&#13;&#10;4eWYe6us6thxkwl/u+A1rp1HaALhaOYql/EE8JP7jlPC7q6w3cDFLEl7UinEu7x3nqOzBqUc2MkD&#13;&#10;EiEGpBeMT4WVG2U9xSFxcRelsAF/GIAW/WxtbZU5oswgAPsorzGDx6bxZmFu4lwlgSROGp3T9nZM&#13;&#10;RhgPdnMXG/UrP1Si23A0JtsMPuoOtTpYPQBfel7XMKLaEdj7CPk+SmntBdSGYX5Eqe0RhvoeQSE3&#13;&#10;idMJs4+CpOI30gs8NJiAmfc8QMk7M3sTmCmpzPo6sGUACqyBI5XCGN+87saBp/8puMqz1z9Q8kx0&#13;&#10;to8o+yDKQsE77gIMg3vgpiXKOtw0Ws3QNvvYbCjjEN7v5jSbGGyswlApCeUzN5PTedRHKZqlU230&#13;&#10;Wk7rG+6hc7kdBbUTejwjO4olCh5mh1iepRPWEj7R/wjZoUIQIwIYxxhlbQ7pbyUFdeF0kWZsst+u&#13;&#10;00qgQv9ShTBVdpyijEh3ylEoHxoi2ORc5AvKdiYmjaeciLVRCbR/XVtbaV0j78h6gbyW8OukuAA4&#13;&#10;rq8BvwbKmsrHBP26dVCb0d9LfzM3EHxHie8qmXlm+O8g/86RZ10Y5e4YrCKig14+Il91fCrWlv7a&#13;&#10;/kFcB80ZO2vF3/B4BuJ8pbdC9xkaMomD8SV71ZcS3yX9p9LE7wWZR/iKdxF2eI24NxBg3PBjZRYX&#13;&#10;IgWyhuoKh2TjdWMwtOPw0ujTdeY83GhuF7xYomfpKMafPaGElXzgmM/XUcTVU5QbBjLjwALOkS84&#13;&#10;I9I7XiWaa8y2zABR0AJvP+Y37V8cM2uqY0onilUFyZjnvlHgmavlaq6HBro9+lwxeVuhSfkBfE/H&#13;&#10;I8HdD6vKksIPbBeiQSBs4bjgfLlW/PFzFUgzATY215Af0nQBYrLK0e3kP2lbhH5j5rN4pcNHQ9K/&#13;&#10;3vcQutZpqYNVx5a8PqvHs1x7MyTPgZm6jtmDrQxaHWA6ZMUtsy+l92SPgCNeD3gyT/8TZmac61BV&#13;&#10;bo9UownoydPfvn5dvX77GkdxqaAYQodt6TnqTGhx6E7IVe7RjvGQKhB0Ep8g3Uh/PsOSPuV3nsu5&#13;&#10;ZjO0Dudp0MlAhE5oZZtroUHrZhD7OABuYmQahH355lVkgjJNvaOfYKzZxDrrfe9c5AHqCMJQ3U3+&#13;&#10;qdHuztpmw37z3WOyntZwHG/jRMVhgf5tcDeOY675/BcY8eDfq5dvkSXuZG2v6P7o0JF5lzBzbo5d&#13;&#10;55B/E1AUrozBORtI5Q+44HykOygGvPdgSLwruoDf2dfbzK0zHP/Ut4efnMFo7QkpvX/y8d2Uvapz&#13;&#10;mkmks2WI8t9ak56ElFga9E4Ql2d6vjufN9B7dBozNMYEXwX/fJb99PZxmFs6qK7tIAuf1NARt3Hw&#13;&#10;YlvEocqXGmzywgv4UDQGaMQAQ2bAa2WDPK8PR6KJH23z9CE285JDeGnT6MzchwYfPLyTZ7rW9v2T&#13;&#10;xtVXoogJLBHEASMfgis80Wcqi80cTYkvuG3rJB22bq67gb6tLtHTRlsNAigpMQbtlBXKZh2gZsTr&#13;&#10;DPn0k/vV4sJy2lHZxmeYBA2fo27kC89XT7PcOxlr4iPjBKXCO0gDwR7pJnvZ/ud8yKq6/sqFHmBg&#13;&#10;pZb6rztv6+Axc9xsNnHsgvJu8dyxQ/6MGXkCXioL1ze8nzRQ+sprjzlzccnAgPLWDB42gMj45CU+&#13;&#10;tw6dCD8D7EfIuAZ44TVbBOOkU3t9yiekR3GnZSNIP+kFyjPq4J5813P855yUHTppPNT9k8nle/4V&#13;&#10;Lubq80YQ8Kow3LzyA87jO8bB/5ziwvoR9+U52kLhhT6EM1o/niPfLrflU3UST/EZ/PU8eZLO9ZyW&#13;&#10;m4uf4C3rnmFwgUEsD5NtlIX9ZKqKr2NXRsggHYFPoFOgo75dnIcH7FRzb9+wadROkpUyPiw6AxJT&#13;&#10;V2aqOzfuArNm7Noa6yr81EuhCADEGqA76JwAyPwDppBFHGnAWmeWdqq5R+0Ewt69mWfsF9UigSCr&#13;&#10;H7TvnYjBjMkeAnLoioOUqg/6mr6MZ0ftOIRnqyuMP8kH6PpHOMMsqfaRbo4D+oBPJF8wDkiB8Wjj&#13;&#10;ODb9BPYPpuqVk9uUr4zdnqIn4KRyRJktrmjbn1/6EE4J7HEauAQOj9aqd6/fgKvY9VR3/eHvvoCG&#13;&#10;euGh3+E4mUrp78gQvf4nyDxdHUUXOqmu37kL7o8wbjPOsV/Rz5Vryl/x3j0tPvn041SBfP3NEyoT&#13;&#10;fsAJN8M1BGfwXUxMAGPwWr6nY0VeLr9zw6h92kVdxzl7Hwful1/8ge+HkW+U6EMfWztr8Pex6uH9&#13;&#10;B9W333xVjePQ1LHopjqDZvdB0+KWOAErgYrd4LY7ckUeuLN1QmDtKhmsBk5o+wY92cdS+WEgqqt7&#13;&#10;EDlAO7HhbXqBiwf6RfRhcF+cuA0SyHBt8hyqKbCdlX3yxfGPpqvzfpx/6EEmG2jjKx3rOBxlOfLj&#13;&#10;fRxPK9gL7B8du9w9cvSNbLOB0tIKlZHI742NlVSnyVfd38GNmOwhWqoucIaiZxj4bZJNqB6o3WV1&#13;&#10;gAFo2+JJ3zrz+pnT1AybQdJ6QH6yRNsybZU6fKed34WFhertu3fV94/eVP/iX/yPOPOGIldv3LpV&#13;&#10;HTwiIYGxdtKXB4shvBLEA+mQ56zR6RlCDTvDz+THwsBniGO+7oDn29+z2HohUXj0AfLGXr/arZbo&#13;&#10;q7OjS/Ejz/cIr+M+8mgDpq5HKyuZmwMD5CbfiV/ySRM/8gy+M9EnvAO6cyx+L8z1tVkBEQc4MugY&#13;&#10;GEkbfp+Dc6x4lV6TMMV6yGfCH/hOvi5+2k5oefs9vBU7lLZdKzg69YNoB0Y3OGeduMexLX0MKDJH&#13;&#10;7Uf5iPd6cP8uG7Xdjuxfoe+6/jt1MRMMTJ708DxbV6kLO1/hGY7Kf+pUowSNPOwjbUuaXoII8XmB&#13;&#10;ZydkqTKDXGfSxzn33SWzWF9asxvdCb8QA5QNiYwJMPsMK3RMWAvweE794D2BIqtp4WVQzxV0DzNx&#13;&#10;rRxqv/jcS8p3rHP9sprZD4bZmHqboKj92VMFzBr4LPXhLnjmDn6WWjv4wjja8eG4z4e/thdsHJNE&#13;&#10;BJyteIGDRVdQX6CygwnJ7ThiCPChTlN7a2Hps9AwaYREhNzlogmx9PxiskaoNXYvwRgEy/24XOYu&#13;&#10;OGQYZrSoRMqlZTIiWYwCPsm1nK9ycI6SHkRyUR0bRxHQ3Imx6aUXKU7ghDrqVLYUTDoWTIkWsfqZ&#13;&#10;MKsOIfeTEbHM9+z0jsd8il1CzQA75XzHM7cwXy3PL7OkNGjHYdHN+b1sEtBDWfbOzkb1jg2M1oie&#13;&#10;iGhteND32MTItVGY70BsiSry3r44O0Spdg/dFU0GbbaR2Xsgr9FiNpKSEGUqcBrmWZxUwkfjQrgo&#13;&#10;WEQed+nU2BIxXVxV3SbC74AyPI0dHayenzJEFBZhZ0axQtT128Pwt32BvWTr7OLZUqyTqk7/MJ5y&#13;&#10;qUzrRCUTAwTOszXM4OpmO+YvglSb0DVSIeIB+dV5YIQv5dJck1IsiFtj/YJyZhmD8PSIgOe1q6gT&#13;&#10;QucQFhQODAxA1s75wD2CvM7jWJxg3jJ7nVkKahmDdxMd0+KBcZiVecQ48VzwPTCU+YBjKtZa4DWE&#13;&#10;g2UEZkiMdI4BVpRKYOi6ic/dlBfa40ZFQ8Xc1gtG88ymNfPA3j4eCiYdSmbjZf5Az/7ANm8Xjifs&#13;&#10;8g7UUXD6ifDuxelqX0cNxXpdx4UROu6r85rX9vE43xY+CDuGX4PJ6Mw5Zu0VqO7AyqLA2FHoUUgg&#13;&#10;fzJoHCvMU4aFANZRIjw16k5QEvZpTm7LjSGYwDkKqhuZtdM/x1IMcclInK0QGhjYOwjODpwhp4eM&#13;&#10;m2fLDI/o33UaxwLlesB8lEipZSJmoeqAV8kw0CFsD6U35mF2YR0H9xDnZGMOPjvgHPPfhdMF8OpC&#13;&#10;KTwGzu6e7u6SzjrGAHiwtYQScArcKGEbbAzRiwnnC98raOr0bDwDrgYn2nBCnPFZDFjnDCZIDx4p&#13;&#10;X+SvCqx0dolygblwF6fF3RiZwNaML6O+HvbfE4gqEF04VIZg+vZCPtwiuoXRYSmbgsZsSG6FYQjT&#13;&#10;Bt7brOUF97Vxtoc0cGIbBE6qcY27Autc0Nxg1DgVoR/xUiUZWJyCF2fcxxJzDSoGAB4g0Ohh+dOm&#13;&#10;E2KWz9ZQAkY8YwxjsEvnHUbRIfgu8+/BCX5CGaC0Ii9th/ZS5snYDDSJpx5xxHCOJTTCX9g4H+Gz&#13;&#10;RNnIDnzQshkNOrMSu3Ag2RfQOfEoztUJD93yTMvFTsRBxhdlEvqRt5qdJEKn9ItvdfJYfogtlOOU&#13;&#10;DFWDADohdDB3H6rkmfHMNRpcbubHj2Nw47b5+fmM0x3p0QGzTvLMDx/MCDKC7LPABuaZ8kDWiluF&#13;&#10;39jnugneajjKc+TF/TgBjbJurH7AIYiw7R+EV2q0AX9+NMqFi4qW2avylOAQ3/scjziIeAan4RAY&#13;&#10;gb/vJQuxDwVBWBweoKzVCs9P5h98SHnFtAioiLeMD9xwHvLvyDa+K5npJchgsM1r8kwv4GI3APTQ&#13;&#10;mWnmh0EoLuNZ/ILT4rDw8HT7onqtbWfMTGXpoCl+oUXJBunilZmbIBMmZhCL6zmRu3j36ATlxJzv&#13;&#10;A+WFKjXKQoOfo2P0gkNxkb/t4NAyo1iYOTCDIuKCga2bN68xDuSFPRjBWXUBJsL3wrnI62Yi+GJD&#13;&#10;Ocp9eJ0PmIDj+/Fwbf7h+x+/KC/4ym+91OH4+hJiGZ+Q8jN7KpoJbuRe594RvNljkE0a9un/5Rg8&#13;&#10;z2CX4zfL6wpZAF0gdTZxkb7Ec9bSZyW7+NL4txLCp4INDF2eKC9SD4LfwjvDIyR/f1gvd/4tI1Yc&#13;&#10;cg10eMKvE7C0TblulmuUbeUe8JIPJ1ruk7BMrORxvct9HLmfF1ySj5tlI85ooKrLuWmGh3zdMv2e&#13;&#10;sb4YVdLT9haZpoE59+FxwsJx+jwDyCrfzrmUjZbnCCMdM57TEEcdAjLC85yHPMeWL4c8XwexVTP9&#13;&#10;bJrhzu1uXtlHb+M9WvoYaOTpkVulxA2cgR9Zwu1aiH8TlGpOUInkuLYw7jfIHP7h+VNaVSyk75xw&#13;&#10;npqaRkfgoYxL3Mxuv3yuxiTJCEsNOk8RMN6r9Ss/MBPZOShnov95EYdOVAPNoRFgYsDHnqby5NW1&#13;&#10;dWDbVl355adxHK6tLle/+fWfIc8JOpAdbAnlzZvsBI1BbzuZXSoChJt9zqwGq1GWt0yJ7tffPiIj&#13;&#10;6AV9aJej49qXc+bG7fA0nVxmVtuvrH/YdkE41/pwSJOEGaPm2NI63re7MY5zgL9Ba+I9VMh8ecW4&#13;&#10;nZ/6p0ju5zr/NCeEi/xCuSptZBlZL4MirmYx+lhaYMfb2AYG1nzGEQEw+1h/TinuMtlLb96te0cM&#13;&#10;KWVJs1onq6WPRICeIQxPHKOudQ88ZJVg9RbGcxfZvh+jK3SjVwyR0ay+9ur1a/rx0b8W+fXg3j3k&#13;&#10;jfQG78dJY2VAZ82+95TMMnqTGPZNMKihj3YQBOBHnNQILHQG0SFQlLXqBlvgTaq3CF4xRdGUPpbI&#13;&#10;abKNVtc2KFn8UDUWeqorZLsM919m6ADTXiOOzl8EiV4BzAJK+DWy3P5x/bR9OsMRs0xQRvJ2nDPX&#13;&#10;bop44Da2AxcYLLPncgmKaO8Ibe6Bvn1BUFyD+BefPqh++4c/okfR2gotydLJdqpWDOaqX3N6Bm67&#13;&#10;BRSP6nRXXC9OTjdtq6mTX+ooZjifN+kR26ucsLJIR25XYCROmMCgfO+jjBTJwCaxVCHAf5Ql+1tu&#13;&#10;tKU9gc4Ef9vaIaNx/YyM1176QDIy1t/gNNyKNggElFlveYEZ97bnsnWSmUo9yATbe+zTIm0HvVUH&#13;&#10;oj0nAV+mouySb6nTukZ+qEx0YyufoVGuoa6s9v5+Jz/xcA10MISOW5/lC7+8/PV9niQ2B3h577vC&#13;&#10;Hcq9XFoP76Ws7icrMJlYfP6evsbaObJib+uRv3wnPYt3ufXlN3k0/zk3hp6TE1SBTr23/MUARC8O&#13;&#10;JR3cY2xyNoEzXdmurHi3OE/Lj2cJgtkHWz4ZnZjvxMGxUTaaZJzac8pX5bz22LkVf+AC1AqusD7K&#13;&#10;LI4WvGLftOAob0D/NxBgSyQzOg2olaAHdMQ6RW7wfDdvMivOXoUGd9Sx1EFt+TQInbqhlQCxCtXe&#13;&#10;xEc42uTlnMLYdOYV+vOv9rp2oDiinSOtatdnDcHJY3id7XfECeEoHVs96lzVIXSQjcJPndsS/H95&#13;&#10;YQ6nUCcyheosYGCA4rtHj6u/+if/JbBuR96Mcy69FoHxBRsVeug78L7aP+JT/oJ7tgAYwmn38ScP&#13;&#10;2fV+A170pnr16i1O17sVfhbmQpABWjdo73V11tL1SGIR1ytLP/nssyS1vHn9qpqcmcFGIBkB+l9Z&#13;&#10;ma9u3L6DrbVVvXrxHJ5wCM8jsAmCOJ9O6NwApJu07uK0uXf3TnX37i1opxufxACOHKFRlUQf5LvO&#13;&#10;Vce7sca+AgiDqWkSi8CLnYNN2kdsZM3tn2wCgw58s8uPMT6dt20CDbpcnxkElyZwZM6hp7Ae4tfl&#13;&#10;IS6q88VO7lyKjuIaibuDJkqgC9meb2lxAXtvI+vlpSYu1aDZOvapurl4JN9yveIgB06p1uDcA+bg&#13;&#10;pqJmMN++jmMVWWHA3oDXi7m3bOr4JRCvUg3Vwf2EmXrX/Pxi9fXXj6o7d2+zidhNnkU/TE58+uRx&#13;&#10;wT2c/MGfIJABN/DuCJ8Btoc6iQHA2zeucY2bQq2GZjqwPQ/O2TAQnFTfHRzpy+f237faawNfj+sr&#13;&#10;/ER26b4VcNol0GUAdBIa0t7QAS/OSfxntE0x6Um7x7YKtuqLA1Q7jjXNHijA1Xn6a0Bd/4sbW0vj&#13;&#10;sXWl9UveIR+Ud3fGOYm8hr+cop/ow2hVghqsd5w6S81It7rkGOfy4js2MYYeTdbJplmscRv8sx19&#13;&#10;JjwE2nLTq3cLC9z3nCDGaNZj8c3bZNK7eZz+hWH4gP2TbfE0AP0eNwmKMB9pImsdvU3/F4FH4OGG&#13;&#10;sb6WFV40CCjAG6yAO+7ooV0cvB+8W2ZsOvF3jsAx1hPNr2riCFZ2M8rwF/KL4anAhXu14d8JzFwH&#13;&#10;MqmRuAWCiMjDXTavGqA15sx1fAub6EbgJd9anZSKNeSwdhKcpRpAF908Qi/A+d+HvZLgBOVdjBhf&#13;&#10;DbIQHIkOAq/uh0/u4vfJajFH23moe7r3hctlf3CriKNQqUpJJDoxLDU0AwJ7DkbGZyymzMR+hR2U&#13;&#10;q6iYxYjkszhaAWSN3knOup0J6zQIO/QhXC/yyahNeTarSvjYWN5okxEgz/EZUTrAkCwKzK6ecwsC&#13;&#10;B3g4HZyM6qIZknWuC6hA3G6VCe47QCp3B05aew3VuIf9Ma9OkOo/exWritIDEGgf58Y+SmvTxkwQ&#13;&#10;6g6OCh2vfRPXqtsPH8gjq//3f/0jqeZuAoDyzEL3wJjU6U5AOBG6QZnY3uEO5VDfojAPY0yyWQtI&#13;&#10;LdPpa2hIIwhxBmgMtpHK3NuLcsBGV/aMcuc6HZOQRsrRVNKQKvwRFjosQD5gdsD7QZihDZ79tb+m&#13;&#10;TMhMtSEcQ+5arSOFacMgWTkd1Ph7NNJcSaNQlunZqxaw8VzmLM8ESXQ+uPYHrDNaFO0F2DgL4diB&#13;&#10;spzoLV9aZh6nJ/cDEXSfBYF0QCRLGIBk7TD+fLZtIWQINcblepeSCYnfJXeUZMwCv51TFDmArOhP&#13;&#10;plSEpWvJwTh9vgqkjPfERfVjPi+Gmyfg9GHMKtIqOpYasdoRlBJcJ0zafjdmo40i7FFlRUSICuWV&#13;&#10;8anc6PB0l0wzdw6IWKrM+UzHKWMy+nQEvC3PcHOELiIdjs35DZEO//PPiZAAowfgi4J8hUy/NRxA&#13;&#10;b968iVLUUJABfzOitknFN3vXsXZyDx1VMt2Uy7IO9tVy45xBDKYTBJ/CzsxKo1xlt3GcPygBUGCg&#13;&#10;qFEsc18jo1rFBCyqGijFVc0dQEUlmLmGFHMUV92wwvk59zPub9Qom+94MmA3U0p8U0jTgQVj9uSy&#13;&#10;Dxn3wtEpXjbo9+XpOiM8VyVoW0cyzK2beeZWPE9Fq2xIAYuDpvtQCA5hajLNwZFJcJsMCRo8qRwr&#13;&#10;dBYX3lddMKk4xFjqdzB/Hbw8IkIkzukggMvOADhUSsUK3yk4OTOMr+AYb//BkSv4T46UgwtVFsRb&#13;&#10;8cuG9pMoI25gt7SyyFrgUNbpjPPa3l86Jj1USnUoANZE8MQzhRJAvrwfX0AXOpc8LztMi5coh2bI&#13;&#10;e71ZPymx0//CexW5ROehcY9kYCPYsxkecDS7rgOhY9aA662zxsbljl0A+dc1dn3kA5ZtxInKd0e0&#13;&#10;CzEjwPW4gmKkQipfFQeH4YnydVtYqMC7g68wqVN6K768J7J5QNaLGaThdeC3a6phqGIkjzLa6l8e&#13;&#10;HyHk+MVnnfzhCfpz+D4lmmRZu9ZmyYg7rr3P9XBVpFOf79/VtX0qHnaqa7duZf13cQCrxCm4bTUg&#13;&#10;T5MupJH0CpfXMWbpWKXRskhMWBT1enWFjRXMmPTX3dB1Ho+iBKhgmsEWeaeVxLOlD14xlxKE8bVj&#13;&#10;Kv21nBdKCmuuYmMJk4q/QRAV4hiS4FJQEYJSOcnNvF8yQXVOiRfwGOjYE9PjOl4K+m4xFzMMdOI6&#13;&#10;B6GiYAdUOGdRrnQWS6gOiqOoX7wQrz2H680wzTcE0VSSolByiW08xJHQziUJxLACl8qYSva2jt6S&#13;&#10;1cm54JrrbiBUvpQhe3fuO4wxDbRYExQWMp92tteDE+LUlpFvBo1NzhnwG17LL0cpCzo+J2OfH4OS&#13;&#10;wlh8NlhnP0IwiW/K9Fo0nKH64X/y4hIAfNw6HEsuzgd87z+uCe/jjTxdwxZCYz3N3eQln0kPx8Da&#13;&#10;PpU68FSgVErdhVtJoYwzU8JSrf29nerF6zfs3LtePbh1zdXJuQbT5Buun5kJOmCVqY2u05RM2bt4&#13;&#10;HePFTKT+K8ANvLeCYBn6OschL93pbBsd7EPJRZnDoeVh9ckFZewGJMRRwHVJN9CdnkrnJXI4T0Yr&#13;&#10;LQsmjQEDk1G++awPGRZcE0m4D7dDjtE/EZ6sczGHSAvMvKaDTBXLGdfnydAGb+RnOlMBHEFb6Eoc&#13;&#10;5p5W++g0NBObEwKPOArIjlG51JnimLxep2gy3GCcTYNKZNF0kcFii2ZL8cbZEGSE3qmkqEe/aTP7&#13;&#10;mYHJW9UDbMnSRMZJZ2a2Doza8ocN13bWabeyh/NhJW1vLF2UJ1shYrma+NlQD+Fe8keNch1P4oWB&#13;&#10;DI0mP7fXcEAAbhR+5ph5Hs+NjqNib6YmdCD22S6g6ZqwlmZj4jGOzOYtdHBCttNS9e7tPMbhYHXn&#13;&#10;5vXqCo5gSwWfPqFSiwe5sZh/a8Cpr8/SbPgO8nyHDMUnT56yedVX1fN3i+hHVKL0jmAMQEwodQbm&#13;&#10;IFmcH31sTDNazV6brj7+9A5ZmOh4GDTtHRphzIvMSHmL2WrWXGqQAbqMXRmoDkBoFZ1fvCr45maH&#13;&#10;7eIT3zs2+ztzSuQsH3KoOXkwFuUN94wMZdytTRuFjmtkBvIw6/mnv/4vyAT5go0xlnP99haydtzN&#13;&#10;l5R13I37Oxb5QysDfJ3szsePf0BX7mFDmZusJRsN4sh58uIxPQLHktWr09HLszEJMNFpvY/jQN3F&#13;&#10;WRanMkFrWn5Y3aCcUT5o2MuTsv6hBeQvz/awakNwHe7B0+EBp0RGldXK5xevXldjZLo+vH8vctyy&#13;&#10;4vBH1iV81aeKGB7MiUcENgbC0ruKvZOqAABAAElEQVSb+xgslq982PyA/gSP5LnyP6+XF6cdC5dC&#13;&#10;SsFb5coxsnYQOM5em60m3y6QDf0u8E2rBHhoL7xJeZkKouir4LrBSozEtGdhHd1sM0507q2j2Q19&#13;&#10;5C296J/7jClOIWSqh3iojumzTeJoDNlz0b6WONdw9ohbcdbx0TbtMXaBt88+JYlDu60HomwCN/Wc&#13;&#10;HvQF8ciNNM2W8nUf7RiuP7hHMIAbACMdGcdkGgob5bGG6SFJKfLr3A8jXLntGrhnRk3+wVjMslf2&#13;&#10;Rx+GiSk5ivyQzxfcFBddk8w9a9NaoEyV8ZS/haJ5zdfep3WW8qOlL3oPM5QmJ6fS/9ST7W9q9lqY&#13;&#10;PQ/68TpuFbntBL0teMbl+c0HcKMfq7XASbPVnbv82NYM7k4trorL8jaP9wSFf3j2Q/XFl7+j5Hkc&#13;&#10;59IsG+mxOSG9p227J391tNFxyHofm/oIuU25PYkzJsLo6NEWU/fTOR7noTyB67Qle1h/N/88Qhab&#13;&#10;aDKC08d2Pjdu3ayePH6CPNjFkVA2JFbnScCeMf/yV78kiDVZ/Zv/+d9Wz79/Rl/RaRyIUzjnVqpe&#13;&#10;5jU+NgrNXiFgjkwhi096Wl11vWljh7yNXwG8FQbiURtZD8ogHe6uv7ykrJN6aSmPdh62KXNDKsdh&#13;&#10;eXOtVgLcJqXYXkx9l1Ac/BCeyoZtwwQOzfiXHl0LP89moUBtlU2XrKRYJglLWhyg/YqOn+ja8FBb&#13;&#10;H6AeVDeu06KL+b188ZJWVk/SI3p8fKjQMTJb2umhGs8xNXmvniH+uCbO5+6D+9iGVCGwpman91H+&#13;&#10;vAuf/LCyjOP0Hut9VP3w9GnkgPRiRqr81cCnm8idN7txug+jX4zDk9FJu67BqzYTTJKD6eQ18Lmw&#13;&#10;uJzfPrKKuwleTWPXTJPcoB9C56e0tcd1zr8Lf8QJPgOTv3SGHeM8sr93OxvOtrEh3jHny5AwCbAJ&#13;&#10;0XnJKDUDdmxiurp2E/m4sJosf1v99aO7WLmRDfLArU6ylE2EUG93f5W2tgNaKA1V67Q70K4QL+UJ&#13;&#10;ZrPrGzACpWzXh3Lz2vXwqhH0SW3kp0+fVV9/9cfQ2vNXS7Rd+JTxIuPHJqu/+Mu/CF//d//7/5F2&#13;&#10;Lrdv3YA2N6sb02Mks1yvvvvmO+RclNHqeK9kR5834PsEdz8cLjMvng9vWZpbJCDmxovdtAjEoTg3&#13;&#10;n/HVqE7bJAinU3tsBNqbno0zsQe5v729HDxZgz4/0Mt0H1537ebt0O/q1ip8rq+689FH8T91oZN0&#13;&#10;EWw7xzlrYLAOPzlFBzkjwNU9TJvD0/fVBj6oNhO34IPyHMESNhVWAu6iKxkMO8cnYwWVG7drT3m4&#13;&#10;/t3gv3gojT179ZxAwMvYSdrVt/B9uXmTPrANfFoH6Ok6WKW5HnCcbSWpAMbXBd9qx9600tTgyhk4&#13;&#10;2ntqlir6KfbXCXT04f06+yt8CC+UXm33crZOlu7ZB5zHN5A+o6y5vi6CBegXaSEEjZkQOEAGuTrm&#13;&#10;BX3D2/AXmsy3fmhVMXjI+h9hX+Car94yh7cfqPTkee0EirXVgAA8S31Y+YCg5fzACDzSnxa3q/QH&#13;&#10;PJpsXpcewtC8epA01UU1+k3o280cLwgcet4htNrD/WAZzJtzFRrcOvtPIAcbrIWBIR3y2W+GL0sS&#13;&#10;ERYAtFQSDVgrxmJQVPkoH+KWjEl+g59UI55bo3AzULLeRHqFpDewJw5vWHAVt5LpINfjH9cwGP75&#13;&#10;+pxGspbgtaM0+rmKrhFwkcVsSJlX6XHIvTg/Tee51if7nYjhefbRlKN5rlHxHCotztpRey1AvMDI&#13;&#10;iJ3hw/NtmUxfFrDs5taLU4Obs6vxJP07JmGKCCWUcB4S4Erg/aTjN1WUVvIQGJfZW/Xq//rtf4Th&#13;&#10;vQKJ7WvlxgkwXRRuy0EV7g5k/u0ijog1lEY2SUFBazZLFDZA5R49CDCjc87CMjojg1EWuF7F3uer&#13;&#10;0HsvFWLn5iE88jcMtggGoxrbOKFWiRbqPTdKqSNFuJVNsVA4IAoFjlfvIygFWXpJguRZWz7XaOyF&#13;&#10;uRtxk2A0zszGnByfQOnSOVcIVoRxLQHWJV4gmB0zwl/BAQj9hu95zRhE1mS1MuayJMUhaM9GywKH&#13;&#10;YcAqf7mE/4645oj76SDX6a4x74XijfBTyfCmxGm5PzdnUnXwMTcIfIh2MIgac/Oay4fyfYGfKd0n&#13;&#10;CAiFuczHexqB8VBw+dPAwFDhMIutOPcQ5BCHHrRjDDoPM1UOUSoCZx2sHDLOGzdvgSso7IzJez2i&#13;&#10;f8iXTx4xDNP3jcQCf2BthLYbA8HYwyaZNvb+a2CEmhmpA9d5Xr81jWKJEp7oIjRGs3PvcYrzOE6x&#13;&#10;KL0o/eCNCnEiOIx5FwX81NR5nmk0uTW/4AX45HoI8wsND85xDpYWpHSA683MDV2CoxqsKnVmGG+S&#13;&#10;YWu2iHil06qDeaY5N+NtwyFhM3UZq/2cmjAVU+J1wmdzJ2AhTovVOr1V7np5f4rTMNkiKlc8e4yM&#13;&#10;77evjaLhFETYq/ytrdlXiDWlpPr5i9f0cZrAGEP4c76YpkIorD2Ks+jyNdcEL/jO9QjzzVnlP++Z&#13;&#10;4/KPr8U5lh7sgh5wxttTzHLbY5R9HQWO65gMss52nBU4B52vmWokUTCWYqTqNNBZJG+Iww6hl4M1&#13;&#10;Fa5RfBlPNrcAFzTczOqU0zRQnPZw2uiwq6Fh9FAiKW/Q6O9BMNn/7ABlRPzRmUFqQbW1vsoYWeu6&#13;&#10;u7ZqnDYxDG1BYbZqcWLocHSs9tmsoxRouJtl0AN+lKAVwhA4nkGXB+C18LTkTqXU9XbH4x2UQs8x&#13;&#10;G+aM4MsgBqwBBJ3eRm+TDQX8jIaqJMsnEu1mbXXUq9jpLBQfuH3Wyl1gnZOZWpZUfMBA2ceB3UCp&#13;&#10;MYNyA0G+u3daPf7hNZagEc1GtUm5Ubv4RvbSLvxqGD48gNF1TFjzfF+lFtiJaMKf7KA+oqkqrjqB&#13;&#10;U82A8qJCsMeYNMB74QmDlBrFcYhg1XnoAdbwA46xFuZwteHoMX7r3Ooot+jH4DS0RzTbTXt0T6jw&#13;&#10;D7WNIhM2yBAgY5zyuN6eweCpdwnzRbCn2bwPgXWhQqLs2eMVus85GoQ8Dxi1kckNJwJW4g5yA1ap&#13;&#10;8I5RgAGRzFSuFa9cew/Hy0pmbeI4Bx8KH5Wr8wse4M4t5yK30MzgSVkS5sizAB6mAHOCr3OaPVp7&#13;&#10;4G0qCTZpbx0X9HHU0WfQbJ92BUdHO9XDj39R2bNXPrfLjrOd4LAGMiKfdUUx4oZmPS0SdHLAg8Nk&#13;&#10;InNfaUf+eyI+wM+OcWQdgxfd3FvDIQC8/NOi6p/ItkX9rZExF85l4D99wCulhCCC4/O/ZV846nwN&#13;&#10;H5GfZtXhN9LzAIrjDsafjuAGuKWBbvDNthxu0KXjWj5h6wmNI7NrlCdDA2MxaGx14g7A7wnMWC1j&#13;&#10;gGODMqQ7d+74uPBmlhjcQK+AjpUn9jN+RwaAmRP2DtXxMY3xJB+JA4NR95BZk/WFhi7Qu1xFaVSD&#13;&#10;vZMMiOAqa+IM/V6e7md+D4ADkwSs+Vz4KAsS+OF75YBGZPQ+7iHOmJVyYeSPw1J0sxYig70/ExC/&#13;&#10;1FmyURww1KmsnOnm/mallSvVN6BNeI8wtGZBfBBHxNteHLsa0+oR8tsBjAV7n3vvbZ7ZRhD4ABhb&#13;&#10;Qg+4gUcxqtOrHPy1V7FOU5fcjA91uWUyyZZXS4sjjSDLzrMpAwJNh5bGHTMoMOBKxyGMDfw578wH&#13;&#10;3BNGYkzhkfZDRuZDfzpMm5Td66gMfQKLC5xNF/SkU+luYjhtb8IvkdFtlkMLS655S+WTzrVf/OIB&#13;&#10;uoXGRUd17+F95CHBNnBBwzFyiuG9fYXjHiPtt3/7h5Q86rDs7IcHMiTxThl4jjE0OkJLFe41Bi09&#13;&#10;vHct/feE59z8XGhY/Do5wKEFX9eJYGD3DF7m1NQZi67JPcGp6FlMS2eQ+ngHZZQ1HccEIpyL2YcS&#13;&#10;kfJNeIeowBsZrnzXbFfxyV8d0VaGnANTEzDauI+4ePfunerRE9qGrG6kzE9bYGJmtBrBMeGYzsjq&#13;&#10;tyXNKhm742QkbywsAZ/BZGE9+v5JMq6npybisJUP6oS9cfUaz4S3gccaiMKqiw2XpC9ldg4G7Jjl&#13;&#10;rcLB8wu9FKeLckvExPTD4Q/nZ81sP9AAp4/ZNVxeuIux+fodmXDQZhd8dwlHSBxG6CRn4EYm4MMY&#13;&#10;hzzI+4fpyCz8xz0NKLpeBgOVnfKPnT36XGJjuBbyP9sQSdfcIfcx6J3ADp+7+3Oy88yg+/heKk22&#13;&#10;4C1mkSla1Q16lHFxxjgOAvLoMp04SnBbk9lFdpdG9JGb2cHXkckyEnUVByk+F5kDTTBOYTCGXiL+&#13;&#10;6jw8BZ7aPo7NIHonCQ27JCLoeFG37oN+xau04RGXkNXWx4kDBnmESRIFGKcO0tISRsfbFfhob3UD&#13;&#10;+fF6jl2pXz5PluMB8vJY3OM6eXcPY+rB+bNzQKYY87BHaze0B1IDangeIyt7QMCruU5e7zJkLYQn&#13;&#10;P1bfIIV/XCeRXdwov1xnqX4kgk/0U27A+WKHOqa44foqR6WFHuTFIbynJg+GwwHUnH9xTrYol3o3&#13;&#10;LstaeLvQCJ/qGBC+RfYUPB2Bns9xeM/MzMTuEOZfPXpULcwv5Jk/+/gum8bdYY5kflNddao9Jv9U&#13;&#10;BwMMfUNk/rKJnhvu7u1vsq6DJFzMV6NrOEhnr7OmjI/xd4As3Q2c0vICWgE5CHV4+zjHJgB2yg3l&#13;&#10;SF/fCGOGh8Jjfv7JJ9X22kLmOzahswsHFbQjlAbHR6tb12+FPsbJFH3Z8Sr0eYWMPXnm/NIcdgMJ&#13;&#10;VTqEkAmDBGK7cdQYXNrb3g+PN+i0B+6eUZas7qkOIf/sR+GSR3mf9HpErzLT21ZN0qtAFtbiifRi&#13;&#10;xcAFGVA7BDLNjL556xY49YRnHOIUn6h+/vPPqs9+9hAni2vLdfB1W9LVOffWrZvgKm07yPzcxcFl&#13;&#10;ebv6s7Tp325kcg0eqX77mz//NY7ijWph7g1/PyGINxB9Qj1NZ7BzUL9oICvkbSagHOlQw/aZwdE5&#13;&#10;c/VqnKgmRZ2jT9pyZx9de5JWN9fha6/J2HOT62T+6dWF/9rfSseaCTIvXz7F0Xs18sCsV/evcH3V&#13;&#10;G3QgCQ/pSbo/Inj75vXL6trV69j2owT4zqqX8DPtg2MCpYdkb8a+g78dISe1R8XyZYKV8j9t24FB&#13;&#10;nZSblEKDQ8DC1j7y/qmpKfDtCIccSQfamYxTJ5vJHEmaYOgd2HD2w1R+jdCC4fr1qTjY9/e3sVV4&#13;&#10;APgmbekUVu8zAG2rhhHoSz4rGT599rR6/eJ19p1w35AatGZGrs//67/+r6sR1lb9Sb73z/+Hf866&#13;&#10;vOVe2NM3blS7yOTvHv1AlvBqHJKNARzDBnLZ1EtfzHkTnsL6nBKA66OS0jL0Z8+fwedoEaY+CE2M&#13;&#10;ULG0urCSYJW4ukFblBUcf3fAmVsETnvRBTcJaKiL7MPbR1hj97Sw3cPsybUkEZnZbbZ5H/dynFYk&#13;&#10;NqiWUCf0vVWV4rz8coVWlWZ7q5/4nYe8LFoe8BjAx3R1djwyTdz0HBMU7AVrwE5Hsm0uTICSD9pH&#13;&#10;1+uXkV1PwLP/5uo/TXLOELr98RUyRNn89N6d29XKBoEcHmfiitUU6lXKK6t+OrheOH38yb3sNbNH&#13;&#10;ZZN0OY6/aGIcZyU0bvscfQBDQySIsEYmDaQCSCHlQjJZx2rLpCFwwnOFVzKh4fFgVc5zDsvzK9U3&#13;&#10;tD9R/lpNWTZ+RlflXuf0hIWLoqeAP8ARJST+KOEkuHrsN88Lq8vkZ23whLbQfOEryyRHzF4ZwUak&#13;&#10;gtfKDK6RXoWR1+sL0gYyACksSO2FFuD70LW0ot3rfIp/RV+EjnKDOkXfsZWR+mNWjBtKvj4DGGYJ&#13;&#10;+YAfEFQB4YPtyel7S7lVaBp4iZyA3zHF/PIni6Mw8/Be5ZCAymflvczciSC0gGc5i//jVOUv32UU&#13;&#10;EFtBPgd3eb1ael57fflMl4tjyH14ptmnKkMq2GbcOZ5dnFlDlILegMmYwiyy97PIJyh13sZFUCEx&#13;&#10;Q2KUSJvjMzLw7Pnr6hUKsgq+GRsaaGc4A+wzByxxuCjaKT/f2w58hthcYIASF2GFJynZCh0YK270&#13;&#10;0eNw+ZWJ+PKE9Gfnp2c/n1zCKwyO1xpFWRmfwAXMGMHIuHgtU7M/6B5Rdo1C4Wt2qpkkgloFp4mj&#13;&#10;2/RuBZSC2HmKAMkG4Z7QMtlFZJZyX52Ja5RAOSD7Z8jwRHIHrJfeay+HxzgK7FWSY5zwnT03FdBZ&#13;&#10;A94rtI6IYiUqCuxUcC0jcodGI+bORiPbniz2szpn0OcyWhiEadc69H1O8JAx6BR2XiKqRoDorY8g&#13;&#10;Zf58H+LgMwdgfyaDAypFwrUPw+09pRLn7Lq1z9/mjFkPEA9Kiopbep1wqYwtpcsISecWpwTj0PAY&#13;&#10;ImLXDQPcwhGm8mO7gVPuofPm5Yu3RPJw1gADhbICZpmMGnck9zOdiPaFVW6pZNjPUieu2XB+dkrZ&#13;&#10;Vjt56irIpwgqU+11uB3gvBBX+nA8GZ2qX0YfVRakLQ1b5xDDiOd0Et3JQVm9cqsGPsjgbGTt3OyF&#13;&#10;cqDTnMwCld0mCpY79Zo1dkzZmM5ly3aPKT/TqaAjp4voT+ice3cTCW1guG7Qt0WFrr0bBoKAtsTh&#13;&#10;mIWRhbaZyU2JcINeP8LPBtfJ7GQsIpG7J5bdoc2OYmdOlAijlH9PP6NuIkqWo7sDfFH8xVcUFcqZ&#13;&#10;2vjt1qnNPczqayMzL8oy61sOAMknupH8PBlK4IK8ynlx4eV5/9kfxt6ugw3NQOdSNwZHQwKDXo7J&#13;&#10;3tJoFdbCSIGzhwKiMnRG5v4hpG9U1oi7xlsc8zzHsjWJJREw+QCH2Whu8qNBJzN2nLbpED91brBY&#13;&#10;0Ii9CO1PiSLKTt4K1zqbzrTvo9iRGdJDtk82HeJ8+bDjPQXOOjWUS+6MqkGkoalxbImhiqhled30&#13;&#10;DhZXzRiRh9ibtJWx4669ZrNr6Lnj7yHOnhoRbcsGzUJViFga6K6h8hlhohFrZNtIs7xZ41H4+2wd&#13;&#10;OEftFhUyL75L6TA0zqsISRhfBLOKqrBNlB7nlIZo3jMH+bHH7CxKJFkqGo62YjBTxmxgHdSrtGs5&#13;&#10;IMNNB5E/O3wn7ORllpva1sLsJ+FkeaP9tddwgJldaZZIZAo8IgzVhwED3jmNy4MxMz7pNM56xqdh&#13;&#10;6vz4OLypicGQ4AXnuPt5DeeqSmv6qooHl0ei0FwP9ub2jl8cF5bBAeDcyliU5pUfOgk8vx1jw/fK&#13;&#10;S53bZj6WMQjTnw6VHYMoPkurA9AzlhIArGO8eQ95ItiRsXfgGDoPnshNwX9oVFwGQWJwGFw046Jz&#13;&#10;QMORpeS+bbSm0Pmv8ixMlJPilEqe/F8Hgsq9wRuDiPU6/YJRdiZRmg3YaEyroIdXZPTck4EW47Ws&#13;&#10;uY5rP2sDf41ae5rwdql+WhsH5Kj+fw6FJYccwaMsZ/kseoUf8tZn+ld4DsJzjdJv4zRQodbPJj17&#13;&#10;sX8Pcfols4Y5eifx88//7M+rSSoFVA7VN65fkwcga94vJXNic+tDUfqBm3CPE5eMQ8+16oBbkXkx&#13;&#10;yvnvqw97RPyB/TgGkPwlQVaHpyzkRGGbQIf3MuCpbsAhrE9ZB8dkcMMWTSqgfq4MayALNBA1/KI0&#13;&#10;o2sY7PaIEskYVASjI7Cu0rGBMGHiM5VP3msDg9X3wszz3aX5hOCF5WonBP/UOwpugn/cu8kY5L35&#13;&#10;Fe+4hwEAeYn0qXvhvI3ejxi2OgsnqWbQCWmVywrl5AOUd7vokZ+sZKd6jetFxol8SQe+RquBSvm9&#13;&#10;Y4qcRrdzDm6EFNmhgcKPjkwpT+ec90wZIvcweO+91MEYEgd3g1/Y00yDLxlefJe1ZzzyxxP4pOXW&#13;&#10;yVTgrjpgpWM8ShhM6DPofWbjmiRQR59xQ8llgu/bm1eToXxBkG5ifCrX+7zOXjeJa1bPnz+vvv36&#13;&#10;m+rxk8f09genkJ3trN0QDg7JQCOnecymg/2d1fWpkerzn/+MTB17xB+T/fSecfNcYCJ8bOmlzmlv&#13;&#10;bT8/O9dZTbCD75lyNQAPTHIA+C2PsXTNzWCF6TkbicFI4NGFh3RK9w5A6IiHwKOBAadNL0xTLcXn&#13;&#10;8g8DxaF/4KdsrNeB49EGfLhW/eJnH1U//PAI3GnQK28e/CGj7YgWEMDZVjzHZDYdswZ73h9HjU5T&#13;&#10;+5tt4iBYYiOVo4PivNjeRY7hhD1rI/ukg52eoR37SvfiXG2iS01O9SLDNqlSWCFjbZxxAQ/m5kYq&#13;&#10;ZqhdQBOsFDhgebl6HzluwAjlpZRk8rKPHm+D1ybibPnq5ctqbmOnmppFLybwsgbeL3PvgWH2oOjV&#13;&#10;kW1wUZrEuAJM0no5eEPLhkP4qbqAgecuMtvUC93cct+s2sNd8BYcAJhp96Xcw0lkJj2LqU81dHxM&#13;&#10;P/LwSFZrdnKYNkH91cvn76sL9LVTdKFNMtHcxEV9FpQLr+XG9M9vq4bQK9u2cbIiH47ATQOtPtO+&#13;&#10;dh3wc3UJjdSR4WKEqycYYO7SsGTsbfBvVM+U5Us7CWqig6FkxX4bgafpMNTxqpNAB+cZOAhXRz+E&#13;&#10;l3ZBs3w/NjgOHQ6kJNVMMPHOsl+DISaMjNGO5QNB0QvshrRBgS49wmN23UiFQCZO3gPwBLQDPvBC&#13;&#10;xmf1WV6zlu7NAZn+dBS0zenaCo6fBeIa7u17vpE/5PMfr7q8iPfKC9dUx4fvpCXlrDtWcxl2JFm1&#13;&#10;BAVLmxr1HXSoH+/DdfI6xnQmjqFT2vta2lG360E+GmKXd1kGPXPnNnhcx1k3VP32t39b/f53fwhO&#13;&#10;man2zbffpqVdP0F05ah6us4J6VVnp9Uk6pY3b15lmCVJRL5vZvAA92uAA/JvbUt5s1nX0bVYL20t&#13;&#10;baocgZFBwNICQJkk3xkcgN/88s9w+tBvF4B88pDMQXBeXmnLr6XFJZxaC+iLZ+hs02nN8n7FzWsm&#13;&#10;qUq4En3M89NzH71f8PcThFRXPj8zC9n+ybYCKw5naUG565jd9MlWJtvY7Ab40oaQwZbsX2kFfQLe&#13;&#10;o51hIlYbjkNp5TqZpgbwF5fehgfM4tS8c++jZGwK8zUcZPu0IzFjdIwx9vXZ7ggegJ67g07jxmq2&#13;&#10;dxM35CHKXPXQfWyAgeExHLU/r+bfvaPf9atqisoE+Z3P9deEDPujuvYmqJyzqWvQlPlYtXb//v3g&#13;&#10;kRmPZg5qa5vh/fT5CxJk+qvbBBzakHVuNChPjT0MfNSv7WX6YnU+8vI3v/lL2hxM4xRcC9655uLE&#13;&#10;MvuCSMceJgFZPj83/666NnuTFidsToTTbDU2KdW7zLFOP+/xK1PsG/I2LeIMoLLrCOumDQpTdk7A&#13;&#10;SVioR6r7KW/Nkn3zZo7WEMARPHGTyw7S9JT72vrqsjtUIlgeL3zssX0de891WWU/mq0F2hGAi9rE&#13;&#10;VpqMU5lgUHSU8vNT+KwVECsETl+8ehE70LEow65MTFT/9J/9t9Wf/OqXpQokuEK2I8Fqnc1jVA+J&#13;&#10;O6Fr6NRNAq0olZdMdAyBZ9itp5TCR4IBZ+hRPijvsGe5183NL6algHiYTZjI+vQ6f+s4jbd39qo3&#13;&#10;c4vAnX7g3afV86c/RN+7//HDagMetkkLHDeFWjeDFb1XvcRK2qc4/LV1fIY70td0ZPBaerSvqDQl&#13;&#10;rzpUhorvWUXIjs8kU9/vHXq+AQV7t8pzgDv6n62fjghKn9CeR31dXc4SfLPc1YFMkDm/XEd7laoj&#13;&#10;6htw07p1HMRb6L/ysJTssw+G1dE6c3egKXWAHkrhe3mvj+350yepqjBT/YDscOnd9pjTn9yppsZL&#13;&#10;ME4Hfzvzlm86bnFA+7MDum9zfw0TTKhgtULU9ogmoHUiI+bgJ1u0t1lc20xWcgMclseZmHJhtTJ4&#13;&#10;JR8INOBH8vF24CEcPdCCorv5XNU6dV4dpgYqOzqYI+1SDqgkHu4d5rzSwqEbZ7uJSmWjDs5nvtK8&#13;&#10;wVb5SirSuZeybgD/xwqVuJ7bNPDB84eoMtulb6uJFrZhPCOQoe2knWnCqestaWTMbmgjkaS/mH0c&#13;&#10;IXT9DhrrXQhoFWQXW8L3GoWQh0jgLsjezMwpb50f7uVn/OG9V14yHGmXTzyMcFiuFUOOc1P2xj1k&#13;&#10;biptRkfcCdRddN3BuXVwKoCHIZtmDHKInBrW3SCf0Vt7/ul8GCZq0Y8naPQYxe/M0luzZmTQMDEU&#13;&#10;UUvGBmCyrAIMH+YBwr2df1/RsqHqnZ6FiexEidDJZGneqdkV/KgodKPczaD0Xcc5249QbcJgL4iI&#13;&#10;6FSxJYBzcP6Wt2m8aKDap8udAlX6PFLKBQF6SICmfwdUzEdkUqDwkvFi9BOFrJpkS6DkmNXWhrGC&#13;&#10;m4u/ECyvdKi2soQkMJnYhU5X4ctccyNGrgDR4NVxsLQ4zz1Pkt2lb0TlWSczNy0GiEQisDmEMR+G&#13;&#10;4ctEkUVcwn8ZH0oYDHoLR6RMqLeNnjy8lyi91wZGkQxHJQH1K9EwjZHgHkid+3MjdEDWFOwIckGU&#13;&#10;vM/hGIQPoNJZcMz7Ts7R0ScL6oBp6YSLU4TvzBA8oiTAjBH7uKpcMpAwJp1vKsRuOKTj5gKjIoos&#13;&#10;RB/8555mB7geZkEPElXbQTnegXjOQchVypq+/uZ7iLYZZqODy36mvWM4tJizQrYNJVOhJ8h0rBzQ&#13;&#10;Y1JnVRfM6pAsEzfziYG4jWHBPc0wUDDDNyPsjXK6RnUcxJYCmdUgwXFKfnVQM5oIQpVnlaKU5jE3&#13;&#10;nwPixAElbOxdV2OONlFvZZ3Il+o4Zhyfxrml09LiEYbbNr22dKapAIkrGp2AK8pBDWGuUa3CKdaq&#13;&#10;/FiypkOlndJwx2FPRlclWWycc0Bk+BwGKVx0BrnLp8q1Tqw4MhCAKl4jZJOLM0bQbKTeVk1kDeQv&#13;&#10;HsLHnZpB9uCcCjaPkXAcCLwK/gROhedwdesQBv78eHi/y681ZoqjEH7COHT2u54eCnXxTZyIkspn&#13;&#10;dORBMXY3wzKe8DnG5TMzFD6Ps4tnHGPc2kcxmSPcp47SVUPRzLWsrdHq0xOCMMC6ODJ5DjcRJiMo&#13;&#10;RDqm6ELH2ssfLYXEGYHiIt5I5+kDw3OLIINHq7zDZ8RlYaKjLYofSpBr2Bqf1+voFMfNMpV/ej8V&#13;&#10;MhUUjZ/WtT5bx+wB+O+mP5YXy6Odr2vl2iQrH0XX0otzcFRF7Yj+pGaHKFTNfFQo7dKPy/vb26s+&#13;&#10;IE0WZXAfxUABNQUvFc8ffvwxApa+fDhH7WW3+PZpYOYGcqdkZymwxycINKEYiBNGmhXllqCJlCrn&#13;&#10;KqiHm0Q8Gd8AcDZzVgeLionZdTqXC14V/tFywsir+BfFUZzRaWrZtXMyky7OVkajk9WIvnzW8ays&#13;&#10;EsVGeLtxiOvfjkFv5r7cKnSr/OS9Ms2WI4nCQlTKIXezF84qWWl4Lw6zNpaNloP7ALdkB/ABt+cQ&#13;&#10;33TA6cwoxqmKaPCQZ+whp/rIfLVE2nXw3p3ghKRihllkq40BWX9p4UecxXADC6taV3GsqcDZ0kc6&#13;&#10;0SGFPQ0PV2GhZJw1HjDz+sxWJwb0KD2DvzsXS4puzEzEMPxAX8oj+J+9RM04aocXNMlWNPtEZ74Z&#13;&#10;oU5JftIy+phCjoKzl2/8BPyydyRDDBvQGZ7j8sKiWuW0zOmUz9OCCDjwOBw0ZKcwJ50ObsrmQwfh&#13;&#10;vXUVXuZ5DMErt3sIQkGwlGlDJ4zXTOaeDhxbB5zTyyYiOPk98jwDz+xk+ubtKxxctAIasI3PefVu&#13;&#10;fo7NC9eDE256RYPKqp97DgKH+7euV2fXPgJXycrCwUBqUDL3deC5slRMwQMx0OXZHfJt6BrE1GBV&#13;&#10;fxFg4rzlea6tuKrDL6VUAlKGDf403YUVWn+/usRGQHvVbQzOcQwZ19sdeD3EmSb3l50eIFfaMHxK&#13;&#10;tcqlPsZzdA6nhQTjwwQOzxB3DIx5nY6mtOi4fLaGmMGDcB14ahs00o7zvEbgWUV+nJ2PB2lTc7BP&#13;&#10;n8vFOeiB5+J4lV+ZkWNWkgEjZxZ+x/dHOFaULzqOxXWzcmpkW/VSwxjeCu9T/zS3QJ4tXNyAQ3qW&#13;&#10;v7m5mN8nOMQYDuBZhR7hE8i1dniQbZPwozIvxuqF/CoHrXLqcm18z4+tY5o40gxg9pAd03agXoT+&#13;&#10;BVzVxqzcef36LX3krmE8UjJHwNSAnka4G3BpCP/d339X/f73v88mo/LUiamr4an9yEVhZS/1Xvp4&#13;&#10;3rv3cXXvGjyTz7sJvOzh6DkgGKvTJZnIOrTwi5llwYj5FS785VfDyKwW+ZdOFjc1sXLH40L6hw8C&#13;&#10;ac4HTvzIj5QnUpVzEReBBK/9pDjoSpY9vARYyEN1wJYHYlIgQ89oTdNOYoOZ7fbR+8vf/Lr6n/71&#13;&#10;/xJeeoQDdQFnutmd41NjWd9uHRvcvQ8+XbXRr5F1gKBorWEve4xGniOfcFy2GVKOdLWe7figccdt&#13;&#10;ie4+Bro6nXikUyCJArxWVjWFA/Jb3UruwZJGPhVHz2naTJik8O2jx2nV0AA/dTQ51j6CVTp73FXa&#13;&#10;fqNCxbnLKzTKeBkQALLCb6iocAF0xCsfzXSZ7CeLy3FwsrxvD/10Czw5loZYB5msOp/jloeqLx3o&#13;&#10;mOKnC2fZnXt3qqWFZVoqLVGuO4AMnIruZub9GZUAoR346/EpDlxw34Ci9Gk12+oaiRSBWXFeidtJ&#13;&#10;hGhg5/lMYKS+mso13hvg3iXY7LzMjE7rEXDXsUh7feixwRnnzTxbWTyuYwPZ5Xz2dg6SmTZB1q+V&#13;&#10;Nmay3/noRuSlG8SuUWoqb/IhCZhieJ/h6I9tAj/Zp4JHx0bK58En+8RHF3NQIjdwck4gBk/9zw8p&#13;&#10;4fLwHH8dO3ilfHMefqIt8tNRzmvJFNfBc9RZ1I3fLy/Tq3Iz62mAmJvl2Wl55028nJ+Ce9ASmYsJ&#13;&#10;xMLL3KxIOMujR+JMGsbxQcXN2AR6QUf2Annx+mWcI+p/3kl8V/eyauLeXXa5px2dNLj6gWxLaKAb&#13;&#10;22YC+/b6tRn0U7KuL/UrnTzvyVq7SmKRfPnsaJde1G4CivMvIyz4Ks8REoLTX2GrnIl+CK1YXXDn&#13;&#10;wWeZrycMIdPVsd69e1u9X1qtvvnya9rdEFDE8eWvAdZV1tS2AO7QPTk1Aw8gCQl5pYNRnBPfB9ET&#13;&#10;1WWkCYOzwziAjtCx1K0WcdjYUkcdVJtN2BskFJ/U3dwI1c+8V4MkHmEqLSozxvuuQFOlysS+pdol&#13;&#10;g/gAtC3sAfsBx+YafZUvsMftcWpbNqscBtjxXjvc87hV4L2wuIizqyS1ACLuj4xnDB/dvl396k9+&#13;&#10;nR68Oil1DMrv04YBu1kcFX51bMMTg+WsodV/BiumyVTd3b7KhoWUpjM/7XbhbT9WWzK6L0iTPvXZ&#13;&#10;gBSe5tqfoOMy3dgkljw/+uNjMjynqntsNhQ7HYxQ5+4FlxbnFvANsEkWOuit6zfihNxifcQ3N968&#13;&#10;guPnZF8nnhDjuhN8CZRnjyIjsEbBJ3rnjmuHsVboK02cScdcF9pEZxKvdtm7w7YHS/PvKImXzk3U&#13;&#10;8i9zURFgPkwle3OcQ7+jw+DGONUY6FDjw1fI/ryXBDj7kU+Nj2RfHFst9sK74UhkNLPxErJth0Sx&#13;&#10;CzI9G2291Qq8ooHt00BODOM0HCYLWgfhLrw4eABNn6N/9o30oJMeIlf/yHoQ4L86U/3jv/rL6t//&#13;&#10;zf/NHOT5yHCSpnTKK0e6sVkFRI12E7tUgtprdwNbWycZWl41177CGmFXINsPSH6pCFxdwNs21f3A&#13;&#10;/3baPe7bJ/vOg2St/s2/+pfA4YIM2pvABr2RgHEvfFocPSQLvx27vANb74J1RRtCPSNIAH5k7xJ4&#13;&#10;iYHfU+BtCwxe5lf72l/n6X4rdeDYgKb9XiluUFl60AH//OmzfP7w/kNwZLyaX55L5Z9VEgO99E7F&#13;&#10;Pvzh2XPar7EPBTRndrc81KrtufkFxkY/bujIwFCNAFITfaYLXUFd4+mTp7FTJ6bHw7+3t3AkwzrV&#13;&#10;U1ZX16qpTTJ3cUAauM6mtaFX+Qsyls9YLiYE7yW4dwauHOIrcC8TZYkbHS5vEmTn9weSG+s43Vkw&#13;&#10;VfPgF0puWL3vw6OYuesCW+UvuMxfZbG6ovIeFAy83IhM2DiGD9tr1WAnugkyji/5DPyGTt3YVt0h&#13;&#10;egw3KrK8VHVyWex+eZ82nv1YbaWig17E8YnaVwZTNtHp9EfJH9UJyt4EDIyz8J+q1HNTAQDR26i8&#13;&#10;9AdFGeOUGIF8HyXAazgcdCvr0oyYExygbjwk087urCCPZ5VsJ0WawGJSXA948p6POEVkKuKukD3/&#13;&#10;cw+RR+OIf+VZPhdk9GiJRu9n9LTBs8LgQH6zb5S9Ohf1TO/h7NtAkeyHGffBzBXojtNSMwWhrhSR&#13;&#10;tw+jfBuGvLZOeRxEqpA7ZbF0PDmGIXohdQA8mWf6etLY/f5t0u8RcLeuEU06gTDBosARhUSj7piI&#13;&#10;hnNpJ1PN9G0VNQWaPSgyYxeUHzNknWSYOMiUDRScxCUSEeBA+dFoOyKys4rScVTNXp0s8GSOKnA6&#13;&#10;KGZnyORAELiTmddK2B4axrrbopxAwGYP6NTRUf6eLAjhrwJX1qusheuigZKVKniSsVtK6QqaQaN7&#13;&#10;18PrDy1F4vUAzN2PdSCck2nrimXpLtdO51W7fcs4ZEYqERr+IrhnpjUEf/0JPvg59/fXdfClFNRA&#13;&#10;aOO+DAwi4Fgr+w55P51VOlDNljQSrMPF1PVEcWFO2SwDAjZ7VIZ1Qip5lHHG4fpqJNg4W+FnVN45&#13;&#10;ueusxvY6pQc6n4St2SCuqYK8hkO9v4Yg84dBhg44x1434uQujn3x6gD883yVCaPzNlI+w2mEX5ox&#13;&#10;UM5N1Fj8NCpZx2o6xGlT1gflU4cf4xNOMrd9lVFetwOYI8tyMV41JHQUhDELY9YLmzKwFDbeS+Fk&#13;&#10;WbiKSzYS8Bye2ZUILkoQQu4YhrGwjKHH/C2f0bgbQhDXyRbRIJGRWAKkoW6f2ZmZ62xEcULW0zpP&#13;&#10;dQhCoqyXRsLIVIniSg+bOFwfP3uV/o06XPtghMnwYgyWHjpalWppujA+5qEhkxuKJ9yXPwVl5BSM&#13;&#10;H9glazUfCqEyZ8+NHuwnXFSu9kN4Hl/o3NKwUOC6w6W7W25hWJidajaUWRgKARHPe2rCNuDsGhf2&#13;&#10;ajWyJbOyL4wGK99wPvCP8wGHFEqTAk5DzRs4AhUoDRINI3c57cYJaQ9bBZBP6YdPmQXsM9ZRZHQo&#13;&#10;1XH++9vRLO1KxAMdU2aUuQGVm4joMHd9HaeOdFmwjlUDZpa+uDvnCcZ4+CPjNZs/5wF3205kF8bw&#13;&#10;ch0nZMLzY8TTHpQ9dSEHnfC/szjA8BWY2eWUcVpSyjQwxIADayBtd/JbQyE+cedNcK9WPyAodV79&#13;&#10;8h/9ouoAzhqQb5dRwBmQUV+dde4COjPSi9OFPl5Q+CrG5NbqFsY3ZWKnOJd0jJEt2rEFDaEwnCIg&#13;&#10;0Xoyqq4+lCjwtSLLeveI+6IQaWDYGqAdnG+Xbo2igoPnbBJi1oOH0uYM/qETpgE/6ICPCIsob/CN&#13;&#10;M5RK4dqOM0e64kWMonOUkIKfTUqbaLsCnp+RcdVgze3nQ811ztf4kb90Wo7I4hgUsi+tNBfHJrC5&#13;&#10;qMGrWF8ziHbhE5zF2MU2+JyGpedyDw9xKEIcvBrCuXzIWsThzhrqEB3CqFhfpz8lwRLHwHTBE5wE&#13;&#10;KLItmWCT/mRYel/u6Z3jqONkOBJ0QKAGxeHILCoUUdwCjJ2sNxQu5zKI/DOL1Qzei2o4mcVmL+zB&#13;&#10;yJB4GJJkWeloQQFTufzid6+rOzjOb1y/wWcYnmTPG8BIpiV/bU8DiMEbR3N5/IOXrY8y94yY4QDi&#13;&#10;BOJ8oWLBoXxtHcLOcXtPUJS/fANRmMkkLN2lfodAj/hntq+LY5sVe1qbzahSdYwsVVmfxZkhbOdR&#13;&#10;RNtqI4G7uJUegfJlnnEM7jfgwbajcIOcDuBltpblVDoNrCrQkXeFMrLRIbI1LuzP3UNPt8fVG/j3&#13;&#10;p59+Eoer8k1nhDqKu/O69q6bqqKG/RnBRHmT0ykbaDFTJ8g/HTetbDpZoeViz188pdzuexxMlLmR&#13;&#10;3fTX/+SvWEf0DPQO9SQb8bumB+gQ8hWvax0agRq20jPsCccLYwN/rexJsM6HKuu5j21/EJHRQcxY&#13;&#10;POOcbEjKtcpMHf2d0Gc2ceAz+9pubHyA79K+AzgEN/lco9vM30OuSdDEcwlWmU0jvemUdm27kO0+&#13;&#10;x000wvdAoAyd/0QjHRelFQxvOJybQQ7vYVnkPjB2XvbpbOeCHh3B4JLyTZ7vvXRQJQuOdzpFwwfg&#13;&#10;E2aN+LrG+pAEib5gJrj6KAYmxrXVJ+oRz354znwaGF3X46QyKLROBZV613OMHYNIyrlr127Fua/c&#13;&#10;M9AlSt+7d4fdr6ern5G1ukeG9Ic1WqaIv8BbXVG8OCTI4cKUGTJgB/3jG2CNM0O94sCSP+7rxoKe&#13;&#10;5GnRs1lfM8rkAqAAMt3yWGjGLEbOkkc5GGlHvLJfv/xMY9wAkndSBzLzXR3BjeIM2tli6WyHwGnP&#13;&#10;aPVnf/Kr6tvvH1df/vEb9CccfVsFR5roxYfIGeksTkg3kBWm4LLOBVsV6WiRD1vm7DlmKy0uLNBS&#13;&#10;g/6COO68Nk5hqGNsdCTwWVulZQnX6RjUYAofYO3cuf0cHm0PxHLwLOSherttCl69YVMueueqp5mB&#13;&#10;t4l8cM3lrR/duFXdvz4TXXKDAHtvZLz2jDqnMIJXg0tMAPmhLA+YQxcGBJyXfxN4AKfcaXyETVCH&#13;&#10;aWkmL7Yk8pigjM7hlFyqs0L/rksCfCzOLZz1zwlCvnq1k9YmJ/BmdUsDw6fYXzo6pOMj9jfQeFSH&#13;&#10;MfvRNjvi/hEGepzJZNEaiD1EJ31/tJLy7SFkr6qXxqObb26Ao4fwJDP6Ou1bh+xrA6/Vo+V7+uht&#13;&#10;DSE+WtoNFHgNpJmnuoxBcunYoPmtW7fRf8gAtSKAZ8zN4UTDabK+ToY8/ApwcICXwNHAij8NdEJ6&#13;&#10;S6VPbBvyQsO21RqlYK/yiMsklOiMPyK9N/tPD/gwwwKWMDAuQhPJe//TKSQthH1e3kL55aaBzqnV&#13;&#10;XkY90Ofacsw52j+wjJuL4R3yZp/hOSbRKOpLOxV4NWNUpzeD1V7k09NXsCcpP4YXf/UfHrOxmC1q&#13;&#10;LqqVhXf0eSyZndofA2RaiQHC7optFY67aBFHiwgC7+3gpaWsAwT0LtTxcIgfcZ8r9peXDtEJTlln&#13;&#10;nWNHzDGblDL3DmwKVVZ1IBMhUEaCw8ouQ1Pt4KD6Yhiojo36EPIf/sa959/vkm3/XfXlF19VywuL&#13;&#10;8I0zdPghEk9w6qGf2d/xmKz8w/0zshzfx1nkPK5gI0cf4JkNNoqOLoTuKm3ZRgzVK/zWTcRmwSdx&#13;&#10;YxM7Sxll8pX9oV0ncVY8l6+Kd5YP61BRD9siMYrQU3WDwOWN2zfAyYvqd//xd9WT757Aq9igCH1F&#13;&#10;e20QnbfWZSsnZArysIfqA/moMsEgjrqAMtmKJw/tJ8u65eFufsqJZOX/vPq7L79IYGywbxD+Z6WV&#13;&#10;lZG2GMLncGqPZvRh7qtjWZvXZIs6rb0+Ymxr4P0Pz16natEKLauVnJv4nI0HIS7HJ0/Y4lwDg6Vq&#13;&#10;lGqunf3quz9+l2zN4VECPczJNZYmZ6amkyEqXAdpXyDtDxCYcD11yk2TKYqFWy2gm2wghw7BG9vf&#13;&#10;fTQ9VY1jp05SWdNLVcEFPPkIf8Y5gXOAE/vokF7zc28XqvmVDRGej3FWgmenrIvw8330KOhWOoDk&#13;&#10;GDv7g4AbY9x3kCx0behJytZPCBQc7A0SHBhLUpxg1UHuhqvqBCvQhTLgGLnehb5w66PbmeNH/P30&#13;&#10;4UPWET7Kuqi72FtWW8ox+Pkj1vt/+7f/ZxIs/rv//p9Vv/7TX1bzcwtsSE7WLHx+H77EycFBx6PO&#13;&#10;0YcvZHfNMRW5q8PfIOg7nOz6xMy0bDk6xRM3bhPm/ez1c+PWTWh6jGv3qs0P6xmTm2sOQt+nBCXN&#13;&#10;LFU36kS3D3tRRnCtvardk0Vg+fk+MsDDTdI8xd/wE14EnsBDPmVljBWq+nmUhx6OaZd5aXs7x5s3&#13;&#10;b4a2Vlc+pGpbWKrLL2BLLSwtRTe5ff9h9eDOHe4Nfxk+RSfZDO7aO73CFmmSyKfMsMLYJ1tBe/Xq&#13;&#10;LEHgyWqN1m2vll4TpKDCFxsODECfodqEauVu9Og7d25xX4JKrCvqQnQHxyndek97mLexCbd6hGOv&#13;&#10;kXyjDf7d42cEMXfRWbAFWJesqTwK+lNvAyLwSc0vYMZ16ng54CEGMsSJc/xCXhffBnrdPo5gA9Gd&#13;&#10;+FmGRtmMjYzTY2Adm4D7pLoH/LGCjssDawM74oW/Bio9TAZzY2Rp0VaO6kXSqLxMeS2MWKnobto0&#13;&#10;Ji+5Xq5dRJo360Co+Kk3VanpgmhUXjxL54yrLjo4MW8HJaq1hjG3iMxzLd30vJYBGccq0BSYKmlc&#13;&#10;FcbpwHMvZqaim3v63SVwmzAAB+mhHPVwBB46lVrljugtIS53mrtokm4Oc3n87fc578G9j5KGvwOD&#13;&#10;28MZIVOx56HeZudkCY+76bo4+wgynU8DGEV63beIbHSSSXWs0Qhy/H+cvVePZdmZprfjRJw44b23&#13;&#10;6W0ZFp3I7p62M6Iw1N/QzQDzRwRd6EK61N0AuhMESANJDREtqDl0IquKyaz0GREZ3ntv9Tzvjkga&#13;&#10;tHqE2Vmn4pht1vrW590SmI5exWegvyclArfGh5mDKAYj4lrnKMHrmFCZ8lwu4/313Bm+osz/ZEop&#13;&#10;U/JqkYbPTtNImXf0//ZcNFtRpFDQHhsV43nNbprD99wlz5FBaxyYxs7+Ln6L0r+Dc0HHIvBCUHl/&#13;&#10;nYw6U8zMVOArOM08OSKa1Uwmr+ugc92jgrPFe0ahgOmXCiRzySiZZ85iQvzXzD01IiOQ+MJeIicV&#13;&#10;M0jdPZAWAUQ/7SXmuZkzQ3dNkxiRVRWpGTuDNXMlqexgJrfk+Ywd3FSI+GjnraJnP1izmzlBzZDs&#13;&#10;JPCWBzRSfocZWmxhRNWThVChpGsXAjuFkPXFNCPozD47g3lEeHMvy7mMfrU0sKEJ2VXNKL6uqeVU&#13;&#10;Vs+hzuTclvb6YhnhaParBtw+QtnNJ0wlT6kL98WlC5MQ1hguZLpYItRR343BsIXBe5rSIJVq0/Z1&#13;&#10;ctUjhFN+y7wsFWU2ZJGaqVwKEHtl6pA9VHDK/C3dBEeqCFBx2E1oxJEKDcvPLT0h67WODX5OwVsN&#13;&#10;1BqGaF0NJQzg2cPISKnKC8NmvpbnY1xDO26ms4/zqp4IpriyD+zfr1hOA86xO/riJn3yoBcFmS+j&#13;&#10;yTIelbqNPaKnREPX11Yw5LCyXTfGlexBhPc52ViXRP4c+wlKnTvV6gzQmdHMjrZuCKcyEoVdhUua&#13;&#10;4f5nJ8DDD/yXxRcBwNEQEMYtT/FB/sgff5O2wAmYsmgRHOM3HumVOWRl3k/YaYSsrdMyhMz3PUrS&#13;&#10;tslYd1OgNpxHZlvL13RSeDiMHvR+hav3NgKXsjMfTza5mYFq1mbBmqHXSCChs9JNr0HwHng67psM&#13;&#10;FXmJZS06eiighSZ8QnlOyrNQNmXSK/CdXaLOUTR5nvwpUUJ+s+eyke8a+BVHCPdyajrfNMrMFrR/&#13;&#10;nHQuz7H8UoeoRqm7egpXd6S2jM3NrVQipXUDOO6UbqnIFXiuQW+QwjIqHfOOQaXNqKkBtHa+t5/i&#13;&#10;OkK+FWFjb8IN+oJppLcxtn0MNg0QN6iqVMxSgp+BU/KyDUqWHFOWhPGo5L568ZoSJBzLzEOliwsy&#13;&#10;H7NHCH/k+ibGWA8vszSxFGjABufPOXzXrK1ONg2q0dIhdMI8sIeFTPjzpeV9fGGUsTxYQAYg3FKd&#13;&#10;wRhUFPxOZdWjaikJ9Ghmrs4NcTUZcigAKtdNbAZSwbB2Pnbk6O5BsUYbkGfaO0qctOWEuGpJuWsc&#13;&#10;xQvDVXmbdhKkLRokct3lw46ndIC5vqXiIMMU/QF7+KXGlIdyVcPYjWuU3bZKOCbq7ntRS0eUAQHX&#13;&#10;y+eCeeBkgILSwnm8fIYVE/bSOl4+TMZ0N3hoKxgVI+Vb9ATwSRxpp8Tea/zOPr8a+q6jMkB56vnj&#13;&#10;YyOR5wsYZIsod5aKeUQ/4FqPwNhBlh/Lv97Izzff8fY/dgiXPzziDGf20rBw/whDnqtTyJ6I4pdK&#13;&#10;uhspKsezS7WGg/TDdbaf0CFqpNvX8uoysNhFucTJihK9Dc6LxzqrnLcvnRjCpJey4CF6PnXgZHBj&#13;&#10;B50eBzidlYn2Su9s6aFHGDscP/sKxXkn8L577150mxKG0A18XZ1D+lFZUibpqBH3RNA4BzGaPfze&#13;&#10;TOIsAp8tD16jpcY2SubE+O1i5u1rFGnbEpjZXt5Lfiuu7dKDbBdYrK1t0JtrNfgk6OVXWQTO0Zmd&#13;&#10;bITwW/CK+ajv2HNR/PBoImta2aIoP8fK8m8LxrT86QJe3wSt2ANLHcBAr4EtHe5mugtfYa6uIk1Y&#13;&#10;UuhGPCqvGg7y4RjZvL/REZuh9VPoWaLwH+DKoUNEPcfqK+GR8WXc3qvM6LdvdYlfJZLZOzbE5ROD&#13;&#10;jyUtSUOIquCpvL+KjiX9ManoL1AAgUf1NWjS50FD8nbxf4FSx6G1oThk7cu6SQDfsSwuLhXL66vs&#13;&#10;WN+FA+pOxniKkePmWg8f3C4eobfaRkGx8e6b3+EwoXc7cLTXo4+Qh/oyK0W9UNxWx/SnKzNr1SEZ&#13;&#10;s+0GfK9ME846gTkx5zPQwFs5rUMgJeHKIOeP89PwU/AaPm6pnoeZrGIjkgS+y9oDGDexUI7p4JPu&#13;&#10;ERJlpiZ65AWbx4yOThT/kkyiN6+m0krI6gSYabF8QHAfWE6MjhEsxqAnGNNEFpm4sb26lB3mnZOV&#13;&#10;B63I1x0cm4vz0/DaWjHc+x1KdtmtGOP3+ABdCJqtx9PdTHDtvLKDYQwkuI9JFm6k4ahD/47pEMCI&#13;&#10;L5xjT2x1YFs0fPXb9/BsHO3wTogH/Up4sTM6vffceXvkzqPQzh6Oq8rJHlDyn2xU/sL7wEjDEEOS&#13;&#10;fnHSq8OQbpSbZRAEJycwugIHvRaBFqN6gJ2LL85bU7Zp2e0lxiHoQ+K7shNHGX/bcZZ/9/On8Ci+&#13;&#10;IXtxdw1eRF9L23I1oF8b7Ao/PlJGM2/+SXcdZILZGsDKN0smLwlUqi/XXRhAQg7XH7LJCrYKMu8A&#13;&#10;XXMXPfXkmhZbeFZjzexgammuMwbDi3A+azeJhlg40AfJFEy2gwwx21u5AZfl2Y/pO2ywRNltgGSG&#13;&#10;DEVbnOmkUBc2U1ZabmDTmrLiCbnIXJWpyeQUgNIv62X2p3pnACfw+F4cDhGy1n98+DkQFgr5x5k5&#13;&#10;bCngT/mV+6t9RERc/+73UEj4YjLeIULXLo58niOMMRhErxye71dJRMr90Be4oXyjFR2yiSz0Dhx8&#13;&#10;8tKRsSFgRACZbNhvvvmm+Pqb56mGGB+bxKk/aJlY8KkCvPspebbfbmQBMsUehgYeDGT20q+yAd1B&#13;&#10;mWupvrzMzVQ9uin9Fsd2KQE2uNcG3uxRzmsPXPWaBFSYk47DY5QVcdxneK9mYGy2n85hnRC7ZJxu&#13;&#10;4Dia+zBXPH/2nFYuK1TU7dA6Y4RsyA3OhSdx7g7yY4DKCLO8ZmcX4OXbxd/8zb8g6NEbXcHyb/VO&#13;&#10;26kdAzj/SYPypNic0Ln6jvJ2yL7L8EJpV9zX+SLs1GOVrfEjcK00rYzXPtS+PMaxq6NpduoDzzwq&#13;&#10;fvhnPyh+8n/+hGzTVWBH5QZOavX6AwL+OvvVs1w3S/aVyUl6UTbzvRV8OgetOPBJBr6UR9KUm+Xd&#13;&#10;v3e/mF2apXfqZHDSuYX2GIu9gtVpxPs8gDVRRzhfJ1GB53/7i8+oNtxPD8ze3u7MR7kX3BYRwT31&#13;&#10;h3J84Bnw0mcRuUgW6ybO5N/+5uviB3/1A56lfV+un5sYffvzLwgUvccJdAjs+5I4JbzOlaPM1f6m&#13;&#10;2zjfd9Dda/Bee57ass3sZPEqGYHgBRY7OhF2J/hIjKXU9YDDDo5H7yc8KqwVSxR8MpiikWWCTyo5&#13;&#10;dNazXjvYe28IMjaqVzIm56jzeqi/NU5V2zRJ7zo73TiuhR7T4qEJN9ob6ty2PLp7907xrW9/QU/v&#13;&#10;F9lo9OH9e4yXbFDHRhKcbRRkCNoV6gjv3r4vfkuV6cTEWHHn7u3iF7/+eZ6tE78Xx652sLqPh8EP&#13;&#10;z9j49gAAQABJREFU6dss567uTqqSh0JnJuO1Mq6TBvdHobqPh6kXOkc3N23vHGXTZvAbmnQz4NHx&#13;&#10;iWKdtTkDKPvYuk3cy5ZtlwjWK/HcNcZB3gC860nwuOk3rS5mq5XS6QcMGVOqbPkb0aJdey1jDtGZ&#13;&#10;xCvtx/jZGJMbIqs/diK3dFR3gGPi4+TERPR+39vexE2aXOONjXVk7mgxSJarusM+tKud185cbQ3U&#13;&#10;Ak5dkVG8R5WCdkqFwJobU7bjnIyfE32vC/9IKxm6k5PDjJuNtQgYP3/1lnt2IZd7gh+t+EBcQ0bP&#13;&#10;ngLAALhp09sD16CZWc/S8zl4sU5bgHcEN49Yv/EOqs6b2CwWeVqpwxYBfp6r7pk183veqydcHJB8&#13;&#10;w/prWx2Am87HtbigYr3pkE3l8Eeo744PkwhJAKiD3470zck7VdiwkWEspS0JHaWCFd2nHtzK5tLg&#13;&#10;5pXBRWiHW7MZbV+xe7KQz/Gl8cMZSTUdVKG5d8m+AW/WRBtLbUx9CB8giIY2VrOshR/rrzAeEXyN&#13;&#10;CHGVdidl6frRuZ07Tc03a0AjCqTmwVlszgmTllnHqSijALkcIIqrz8jmKHx7c7gwYZMyTfU3kJGv&#13;&#10;OLg3t66hYMT4YxIKVxVT7yfzsVQbMDMGlfFScThhITZJMx6iNGNxaonGvE+LgS5KAei9sHWFs41/&#13;&#10;DTAqLkt0RCO7hnPnDMa8vLZWzJFyfk6Kvhtb2JPwDHg4wosqGaIsZjKFIJK790aLL1B0OhBkmxBh&#13;&#10;5VS4AH2wL4YuwA0mIjRktPaf8NBZZ6aXm/ic4LWTvE9YZRl2qaRB6GasAAOdh03M00WsgjyHnK9T&#13;&#10;GErN4lpm6S6p7kTrccEGLMf06qrR+wgzjjR8InqMq615sNg+Zql1cLOWRvyOeeYRiuYAglTl0qhF&#13;&#10;QxNjJ+Vdw9PMFtsnSFg2F095OnOzN5brnQMYatrHgVAiQQShOGAT+GPKA8x2crCul5nAbgxjr1IG&#13;&#10;CHgQVcwnBpDEJ4zEJyDubmwiq4aQERLxz/YCNmEPvmS9Fa+uuwqPKhIw1/nAHWo4lVdwdMwurRd3&#13;&#10;2UBql0j8Pnjhr5ZVN6EoOs44H4FzC0JV4Wg5vBFhGZJVmA7nAgV+CSNVAdlEdqnMVeNYhp6yKHGX&#13;&#10;a1UAVRqbYTo+RwIzU3V5frEYHAHzgLXAC4Pg3ER+eLbMXeeGLu04LXFSiuNmVu3zMqNTJ6DztN9e&#13;&#10;MnEhEsegsWcpp/ewt5NRH6OlcUgyJuGiEYwWTvYcuI6DSzoSBi6ZtKbPR8XWTHDx2ywKS2+yzjyz&#13;&#10;XFruw7kaj8LXLC8VAoWgSoBrdUaWXz1ErBPczMxTop82IL916xaCqIOo7XoivoE5zMjNkFRqVECN&#13;&#10;bMkLVKAaefYGQlaBHeYcfCvXVVzi6RlaiBgecP2B728OR8iRcz1fnOJsTvXI+DEyr6cWuCo0Z2em&#13;&#10;iyUcQCoF8jPh7RxVklWcpc8WnPV18AIVdo/S7eqjrp/JdwZUFNY60bpagatOY+7pqH2mBrFZs/IJ&#13;&#10;B18Oq1TmXX8dgZpG8l2N224chQcog4tLq/StHc2YhLH4axuFJoSVyk4cGKw1jw7P1DGjALTM6xhj&#13;&#10;7QjnRpri81iWMrzUOcapiEKgYHKeZoWKH/JqMyjNQIuCS+DBZ3rPCptmtJ8jgDjf74ST9JOMAwag&#13;&#10;053geuhBuogCA4y24tw5L96+foEhyf0YrzxdR6f3kY8LkXbKWZZQ5P1O3HfTLJ+hsD+5dHMYYkjw&#13;&#10;zGZ2uzQTTcOtx55f8IoTGvLbKsYoJ8nWyea34qBmJg6yQmNOBaWGoE3ZUODFGBmn8NDY0Pi3HEdF&#13;&#10;jZ/Dv1wtS1F19GRcjKdKZqf4kYVVfoLPVgaY0SBfNQBz8wxR5AQH6DlZpToMpNErmIx4L4xBLxTL&#13;&#10;Eld5VA6dq/KZVmhd+Ppc8cZxiBvyklIeIk/glSK3uLMNvqi0Of6sMfd1nMoeuab4rgNdmOpQLqmi&#13;&#10;fKbny2Ms6ZcHNdGD2WxTM/IMQNkr2tY74qP83GwP2y+4NmbHTeJULB3QKMjcn+GjtPYVD58+Be+R&#13;&#10;2HznUcpyeBoGiXwUoPOcMnARIhXyAt0F+GcO+7XecARPc/wfD/ialBdSA5aWqefxrO8uytg2QQAd&#13;&#10;fB6XVptwaT041AyfNHPJc3uyY3l9sbm+HJoU18StAYxfYXGGLD0Dt/b3xWVwAiN3oLefNSMTkSyR&#13;&#10;M4KWjfRnr7E79B4O78gWcR6+VD2nWmZjnnJnysNR/npQkFtYU3mNfeHMAnTdHHcdirOG1cwsZV9k&#13;&#10;+Ixh2A2x2YOZtnB9GBwzBSfceV6nuzTr+E/BN42K7h6UfTJrlLfLa0vJsFjDyFOubVPl426q7oS7&#13;&#10;gSJultSZHkRAExpg3cwSFVXM1K2AO3Jk6TfGH+O1X7q4jHgBV1FgOde/zThn3BDm0gw77qOjCUSI&#13;&#10;gVlHQPAMZ08dPajtWWl5oEEVAzg6vu0zH9kGXsHO0stcJyMQyrOEUzKgcSg6ntKhLsrwTBhpheZX&#13;&#10;7nwuj7NFjxsYKuPVG7otQ2OMN45a6VP4eSQr6hqvGsFNMcqqLq8zgEHMCMBAt/xQY95N8CeNy12u&#13;&#10;t0RUw8lAk0GxlY01Nu57Wbx49Yo2DWtkNHdlfXbI1HFjITc+0eh2nc0IGcXw+fSzpxgL9BNlndxc&#13;&#10;Q7nQY2YJCKpT2g0kPD9ZNYzO6gn1cgfq5q9OTL0x44YvYJbgbAbu/u66ilO+8kW+DK+STjQipacE&#13;&#10;/8FRS2fly+pwXmMQyawpnR9+FtfUveR50rY44DjtSeth1dUmzrUnTx8UP/rR3xT/+9//PWvsRk/g&#13;&#10;NzRXRVeXF3QCF3evT5YytFdmn8qLyDDC8GutV/7YfklHVQNG4haOkzX4j7oKYwPmZsubONCL0zpB&#13;&#10;InRZ+WDJI0p+KY1rwDvGQAqdtp09FIZGh4rKb9/yDG7HNafIDLNrhYM8xU3pZijxXaN3svrtvWEd&#13;&#10;RiUfDyRl4PKqLIN6s+ORr/krvFiez7/0Webb6I7c17W94VnqhOoeW8BLeHq+iwY2B5+F9y2MZn+f&#13;&#10;Ighi4O4QpwQMiU3RqHjhr/Nq0/nBtTpqnYs8xzU3QGEbLZfolPFJu+fQ8zbBfDOjmggIH+I4jlHN&#13;&#10;WlrW77o7D2WNsAwO8AwrQXhaKXf46/x6Kd19cO9BSpN1Knuux/Q0uhWBBp0z6sjMnjXQrnSUpS5k&#13;&#10;YFV70uCAh5u3SJMa1efgoE4L+Yc45rMUmEnUyCMcyR/Lztzk+n/CsZTk0DbXQdr8zVIFwjfnRo+T&#13;&#10;BvxC9OUcKwWch2sk3PKe8fhZx56HFpj2mvqxdGklkf1M1QdsXzQw1Ik+6xqg/7EWM/TwfPnyBXCZ&#13;&#10;QReoUapLCTXf61w8hP/KhzrocTtKn0MPe126jv1kEo+Tbcij0w7AbNS1NTcAJciHbqGD1fHJ71Zw&#13;&#10;vhtYc/3chEo6la+WPBJ8AXcckAHqfewjs5G1J1ros92A7NIG2wHPnr36ULx4/oIMNXaMB+8N6vuM&#13;&#10;TZItWrGlN2lXYELTDvTegr/ATazMfvb19g1Vat/H4YJ+oHNNmDp2hpcMZ/lAG3OyRY52iQEpcbId&#13;&#10;fiicrJyzYiMJHuCgqwgBBReFi3Y61iI4QRYr/Jc/wRtxpws9ZB5Z+fkXn6OTNRO8dHMjYcD4eX4/&#13;&#10;OonPy94q4JO0LJ/L7+CIAQVxzZ7/u7S3U04ISx1+6mBmKHaSwGRfZfUyzzUbV0ewvMu9UISTOlwc&#13;&#10;w+C7G0uLf80EkT55/BD7DjlrIhLjSbIQ56s7m+DktW5C7XppD+1rC6MHVtlXYYdqibfT88XY7aXi&#13;&#10;CQGMXTJCu9KXm3njVJ2En3rUJdmDUAG404quou5axzoPsZt9uxVxwLiLzGMTErTHdX7BjBkv+qI2&#13;&#10;HjBtcg8MFsy2hiPwnuVNkiLMdkSXNliqXStviPOMJC3XSgmSzX8ILNhOpoIzcWd7DbmJzgNttCdx&#13;&#10;xaBwyZvFD0vdTQIQT2fAnXXaEWyBW/X4OzrHKWcfG0nw6X/6n/+34uvfPCv+zb/9r5Kd2gyTODbA&#13;&#10;yjM7aIf0d3/7V8V3v/158V//N/9t8fWXvyluT95lgzEyStu6o9sckETTQcbmFQ7WJnwoR4xvG1lb&#13;&#10;f0lPdHTcJmkFO+/Jp08Ifi+zZrSjQac/FDdD4ySloUek7zjjnyNQsoYTWZ60Ss/uHTK4O8/rsds6&#13;&#10;8bMgK8mkvgTvKjAde3peUel6tU0wRB8Z8JdW9Q/ZEswjGyWx5k0gs9q6fUTb1fflW/zuGOST9dzH&#13;&#10;TaoNxEEItGJhs3Z8K8rI/V30Q/TJsdExRCM4JR9iPOdkjrZjv92eHCna6I1tb9o9ePLC3FzW+wyf&#13;&#10;TZ4CfpsQ0ESyRw+bbW5tLQJesn/hM/b7dj8jVjayXr+OR1PrAT1fybInkGSV4frmMvzwks0472ZN&#13;&#10;tYfEBRMCBroGoRU2ZiMZTHqft6fxDIFn3u8SfDsmSFJrR3YRGNQxmAQ75i8sTtBThaU8RNmQlmzA&#13;&#10;Z49A0Dq0qq/KnvRW1dZRMdbLeMS5cYI2XfiQtGutIL/Ux4FdI21qOzcYFCG5TLmifLLaTLmnA9gg&#13;&#10;gRtGu9HyDrgpD1OHkCfYRsSAr7JNfLblyC5wskWD54X+60A0HXCWXknQr9nJuZt+khrpKrwq63U4&#13;&#10;2MxoEgjZHECoQrhxxnFjEVwnTRgRjJqPJSLwVmAcw2iMqDeDIDkUUkpQF8q/5VvHGOZixqJzVTiq&#13;&#10;IBjptjyNeQUpPxqPjKd0gLAQEcZEnAG2QFVgbGEsKNv6YLimSSOJGH/5OJmiglJhv7XFDu84iiow&#13;&#10;ehXfGkyffK2UPB6BFFcsfBfKnVHEe3dvA3zKV/bYPAmGVIORqPRGCKPAlI5nHQ6lADYbU4XK78n1&#13;&#10;oBeaCjDkA/Mwilg6YVEqVdj4V94H4xrGZIRPR8cxUTeFzT7E3Y7AECka0fRV0IySqPw4H+fcT0mG&#13;&#10;aetG6VSWHRuLxetG6dMgAUlQaiwhHrCHLAqayCBkzGIqYcpZOFk9XHfwuzyyLjADPoE5fF8qFu6g&#13;&#10;fEjkX6HjXHqInkrwp3j4deAYkU7pIEJaYRbjEfg73ywK5/rPcyVmjT+jiCJ6lKkOhBfvnacZpH5n&#13;&#10;+ZvKkwJJpS4CDMN/FeVAZ54EsoyRo5PJ63QcX1ouwLqp2Ov2tHelcHfuJFKwxs0xvrc3MECJ8H/A&#13;&#10;Sep9NDoV/rsQWqLtZDvYzFm8cn0dg5Eun2OkdgeG29g8wH2BEf8s/620QzMiMceJSge4rUImPuzS&#13;&#10;s4q3MTS2MXa14HQaGYExY0x46oxXkbI03Yj0MbgbJZQeq0ZxJXwbsltyq3PKwzIsrUIziV1zQC8q&#13;&#10;MCIFp9k2ZDIAa8sOrnDQO07xWmXiEEYjjqmM4HlNKn4YEvfWYZO5sXzZhItTNLAAgzZ0HIDCwbYI&#13;&#10;6zhYVRRjTCGs3ZDI/kjO59yyH8al81EDQJ6jEyyObBHVw3tevyk3bCnxMl/9x/4HrbgC3kEqsCex&#13;&#10;WQw6084wYFdWLAPGiAf/NYqFYR0Nxc1gvYTOzdCS92lge488uRxMOSbWW4eZ627mlELDcytmQQK3&#13;&#10;IxSAGussnlcBDHImeK6ixhKHz0kCDdCPI7V0aW+DViDg7+kiuAuedLYvohS1FgNtOrw8C+Ztv2l5&#13;&#10;Hp81QlTu3HimnpYXJafBaWFwgfvpoLmCrqVx118eIh+/oPT/EkHqeI+kSRwEdZcooigDzUT3Gilj&#13;&#10;RHdnDVE+UcCq9IPMPMjoKSjpNCNKhwe3ohciAgfabWAjLPFK3pG+jTyv3szPOtse4MhZppcTJKBB&#13;&#10;aKa0jg8dkSqqRjeXdlcgQjmWhoBORHg0eOhxVk/poQYAAbMjFM0jnEPizlUXPFa4w8JaEJ5m3VqK&#13;&#10;dKEjg/VvRUC24QzsIZNCRdnKBOdR9m1GboEf4rWy4IBSG3uLCeM22zKwjmV/aysHwFfW1MzhOta1&#13;&#10;kqAO9+G9DkIby1s2vr6+Tq++ngQ2xCsewLOQkQTFTghkuctquL3X83MdCqvBDQ+dOco8eYIkJlwi&#13;&#10;h6/5Zk7ifwYD5RfysiOzmMgcM5jpucK23OAIPOefioUb5Nn6wAAK6J9DWk2QyzfXh3RhMFAi3sCQ&#13;&#10;MuHMDEcd1TrR5T9uQHRM0E/Hqw7+dpRkN6trRBmVl2qkL6J8ns+eUQo2UIyRuar8kz/EsJH/gjvy&#13;&#10;7J70YENRBAc/Cpk/GM/NuP70ryNmyV05ydI3f3xIVBwarK6t/FmZo0zRMHU+OvLEA+EjbzzCAeAu&#13;&#10;wzp1bNNhWdD26kaCZWZ12YrHTQvmFlfAIx0nGNLyS+7RgbHouk1QRmWmwAJ4ftxpuxqNFhVo1pq1&#13;&#10;Ef+SMYiCLF9Sn7hz+z6bQQxmbBqEKm7ySh3QZtpyUdZZHmP57fu3b5Kl04LsMXNIRMn8CMJ5ToJv&#13;&#10;zE89yPto8MpfJ4fJukBB9vPK+g5GwRYZVGRVwPtV6AWjVRXrZP1Y1aHB5xgBH8MvpSQfcyhr5Xde&#13;&#10;VIGpub4+y0WRf5thcoaxqBPUOSfgA94coWwr35ybOqdy5gy5WYfiawaDJbOBFTAVt8rM+mv+Ko9l&#13;&#10;HBqHoRHw6ZRsOgeh49c1gaSSsSkcYBTMbxdHL0bG0DC8gkoTcFOZGh2SK2Mgy23Qg28OLzU4pBxU&#13;&#10;v7kZj7RRB99jOmIrMId+kK3qegYcUTBD42WlAfoQPDxOXXBGGX5Jn2LXKc/kJuKfjhQdMY8ePsBg&#13;&#10;sO/mAfxjLWuhIdeKowsODx4xCscEfDWafe+9ErBhUeQF2SDO0Xqe68YaOYdTjCePaiPOYCanQZxZ&#13;&#10;MS4/V1h/pDtOOI006EFd1PUFbUvnIPKL661cMChjubkVCS0kKLAUMU6lM/VZnc/Sg9nyOoiXCcZY&#13;&#10;Svzo0b3iJ//wD9Gb1TU8dLi58ck4juYm9GtlnQG3dhzg59cVOK71Qwy1IXira7qFw2F3j0DA6jqt&#13;&#10;F3BQQ2sGooSpdFY6WJfR+eBNVBYgZYOXZvFqawgb+YBOXiaKU5z2WrdGi7uPHhTPn79HbtD7FodE&#13;&#10;A7B3zto/b9++TaKDbRa4WTHJDsqwjNxPPHJxPDe6CW+EnYeBUg13D3Ud5w26R5dXJ5SG6lk47Saf&#13;&#10;o66vg0aD1PZB3DGZVVKeLQ7c2GuCTY3mycypwiesrjNwfuMM1ZYwSNoKfqjLBFd4hvK/C4fNOb21&#13;&#10;T5FBB/R/jR3noDnUq32Gup8tdbxfk/cATq3ADc0h8BX+OlRsA2F/aFYbIJzTa/dOMcnO2gYInIMb&#13;&#10;3tpG6PXrGWTpRnR6P0MpwIR7aDhDx7ZXEAUFHtgq6nCO9yxhKY7io4BXlOvmvhS2TckhjFlLYZ/q&#13;&#10;JU8uf+D/zsd14J7+ZS5+IS+7fpszDZZxdd4rSyo8pzxf+i/tQ9fU1dSR56llZj50J4VxjSXoJoOI&#13;&#10;f33gqLyuhVYb/VQv2MLHzXyU5QsE8N1RfIVgnfzZ5IIO7mlQQNg71mZ0BtuI9MVRuVUszi4FX+V1&#13;&#10;Xa23oaOy/39LtQMbx3Z2u5EDHThCHtzFuY0sWFpcKKbfkS2O3Ghv6Si6caC1WrUGPqgNBNLsYo8k&#13;&#10;5pPApZ1LeCj6A/JsGztE/eWrL78q3n9YxDmGE5+xpd86yOv82nBWnOGYB1nJggY2NZyt2EvDo+Ps&#13;&#10;8j5OG4+3ZNau0v/yp8UX3/6smJgcTsKEvFBcNLFIna8Rh64y1b7IOzgytUUMqpnEpRysZwPR03oC&#13;&#10;1mQEGrzWPyE/C2+PuuR6wq/QfWwps4NN7ubWbt5nIoMtRrQ1mCW8jYAL6+eu64Kh3CyYajx4nhUs&#13;&#10;tqmK05+5yiNcow6CLynxR2bolJYfi3aOZYD+uQYxlFEJQMAH5ALqOKAMsC7vkf7L6LVrOKmlbde6&#13;&#10;t7u3GBsZLb55/oy9XvpL5yzPM4AJqkTWBw446qsHZcXQPjp4T73rTzIQ2ZYrKyYQoW9DbxtU4bXh&#13;&#10;kKriKOomwGtVmg6XcyrpHFs9tkJ4jzjA/FroIy9QDO6fn5bOY4O1HuorOtKtytTOvQI/mFIx2DtI&#13;&#10;m5IykK/cElZSi/useE83yTPTUVs5Dns+D7IR2OTkZAKEba4nuJMMRhZAmtTpLV4a9Fdm9PX1FX/5&#13;&#10;F39ePCcoeXvyFnhBJub4ncgHebBtcuxv/vOf/Srtc27j9D1nrupmizhEba0kz/vxv/5R8d//d/9D&#13;&#10;dAR7EatvaWdYsbeLTot/jzUWBOAPdlcDCYU6tNUV5L13793mPhfFf3g7RWs8ggDICnUb9dq0xsIP&#13;&#10;YMXA8MRw4C/M9LtsvJuJfuvm6Ufo89pFJXcRsNcv8NWWIOoiDqJ0tHIu/D+yGLjEn8OVnieycgmX&#13;&#10;X6IL2peaioo27HZoRNzyEC/3yKqdmppCd20HZg1Fb383Tkx0eejNqtUT9nvRvlGeys/M7J6dnSvm&#13;&#10;5+aK23fu5D7qagYo9NP4Xh2ZQYXexHt9UGb6Sh9mgxtgEUd8xvDoaDZidI8NAyoGiDfhUdkjA96o&#13;&#10;zqVPJ/YT99xjQys3e/0wg4P1w2HZJgeYxGaUhph79BfxEdA0o2ehUmTNXBuT4AxMnOHb0X9hIKSf&#13;&#10;jcdN/BAfz+DfLeIYNGcyRDtZuQYWj7FxU415vR7KXvlKDu5p0uIlzlfnqDy1ZcTSxloxNT0V/kLJ&#13;&#10;JqcqreQZyEfo30Csh3JxnTZIQwMEbAGYLRgxr0EwPiioVyFaHSG1FpeA7E8ezrqmHFjHm8xDe1GH&#13;&#10;g4ZZKSBV+mB6fFapEpEcuwLHzYY8NOxVjEU2M3s8TUeG8zILkv8yYAHjxXUoxjqQZKbZ8Q5CNDuw&#13;&#10;yhglFJWR8mD0EGEcggDbzBydqmZulcYU/R/be+Jl9iE39wfuPITx8533OoBA3bXM72SCSAEEqIBG&#13;&#10;geS+KoKdRhWJIJrxKXJJ1Bdq80xC4zkOA4j1koxRMVihKqfVoBSxVZwPcXZpfHi46I4D9hZYWZah&#13;&#10;U8wxXSLwdAJVnBuwPsUYNVvRCFutiYxTiYS1UTjVWGQR3Pup7J3g4ZcuqwhLM3FNxy4RqByLzM9e&#13;&#10;EjsH9HIiXb2H3lXeh1FmDsItsGESopEKtRuA3USlY/QnU4L7MU+zI8Uvx3iE4m3GjAKoHcbkeKs4&#13;&#10;FMDAOORU0+0xqyCyrYBInD6P+Z3NISCSPTJ1fG4jhvwJjguzfU6BpaWqCgtxrcb5OZgnagFIrHAS&#13;&#10;B40QtlLhhWKCEmHm3tEZCozGE78BDq7nGiLHydDl+hOQUYev0dxONjc5u2AHPZSTNx/oE0XWCUAN&#13;&#10;3lYh8H2Y5jnPsiRYBZWhwHAoS+5ASTmwaTJl+VsYVShJKkV9beyMy3txw94pulUuYYyu1T6OWo1N&#13;&#10;+1wdoUAc4eRn41cO4IkR10KpVQvMYpesggsEg3hapyEKHMwIusQIrwkTxm9ErMp3XTgG9Oudm6ou&#13;&#10;EqBMwy+BPdPge1Vl+6pcmW0NAzIz4JKyMHtnnuEwNvvvAiZ3yncVfpPmzUy7REG4ONYpDuyYi9DX&#13;&#10;qedY6hWSrMcZpXE6fP2uRQcSD9QZcEn5gjvIiq9jY2PAvq3YJHorLzkm09XWDjEeOP8IpitOmMGl&#13;&#10;sqECzEfwBYzxzc0ri/+n//N3v/N/DFTG5f+5T+mUlT8BO51QrHfK5mCANe6pkhDlDmXjBGe1l8u0&#13;&#10;66At8Q19EAceNKd31MnnEc4fxOee4qvA4VHQG/TIScK3ET7CU/ldZyrwg3lr8JUGdonDzst/KhoK&#13;&#10;lWNoxh5A7vDYCkL0sKnGq9cftGOKSfp3DaB829tMxR7bB/xGAPt44CtdOWuzCL2vAjHOahQvI+wX&#13;&#10;KGn2ok75DYhRlqlEU2XsrJn8h3PkQZkTN9aBtIfAFN83d8xAKQ+VMPktj+Zc2lqgdEVZktf5njWs&#13;&#10;gsNu9GPU9wDeoFJh2Y0CwAwcjZZm5q0DxN0sfaqwKY04xg7eOX43JDIDR+eqzjAzNlU+VLQNEhlZ&#13;&#10;dEMYBaKZ2GajiF8t0KlK2yCGi0Eky+dcJ3slHmrAc08Vy0YAqQzx6EIQZ4dnFAk3TnE8kRvAooNy&#13;&#10;O5VqA4vBfZR4HZqW+HsYLZbu7dV2RI88FT57eLpABkCqtVKpysmMQ6eLirwGrteJSRUCiQI1ZVcA&#13;&#10;tiyXxDCHR/tctS2mBn0p3CnjgTdUq2W/a9fMzSkPkFddOAj9TbzWJX8GPovnaY3AuDMnBhJjxQEF&#13;&#10;7cFWcEfYiQNu0PDs5VfFMzZ+URbb57AMJoHTwF/aCI9n7GmzggHp9857lawlgzOWrmlYurOtz/K5&#13;&#10;CViB58JWB3EmnNmrI4jM119dj8s/HuKZL3Hu/9fBiWB9ZJeOIuW28xIPpY848OCxlhQKM/m02TT8&#13;&#10;yLpUUfp2MwcVTuW9DhY3KhBfHYcBTwcb4xX6uZGdHcigvicPCHSSZQ3e74HbZk07Xx0YGjZuBnD3&#13;&#10;9m3K2Ma5H7Kb5x0ebjKmUpnXWSV8VzF2F3BW68R++OBBsi/evn6JnGsrum7fgf+WmUtCpqkOoxX9&#13;&#10;Rbj7twfD000n/azC7Th3mKc8ZgnHxybGiuvpuMA8XuAPn+1DGZnIPNJjCriIb8p+y4+FnUql6xmj&#13;&#10;N1wHYPOfHEg9RD7ojt+eY6+6HrIU1VtWaFXi8+RTFWjvBFmzT2TT89WTHIebXkAeBLjsxWbATSem&#13;&#10;QXN4BfJTB6Bz8iZVHBRxTkk/8CiAG2MoSML7YXD27p3blMzdQuc5oHTwGW0ZMGw7yWKVZ2cueZv5&#13;&#10;6yjUSJNfi9NOSkU/eg9zF11xsaYMXc3AzEvppRGnyrll1/S2PCNgUme1FDrkxiaZ4Bhovb0DyOo6&#13;&#10;sjvcDK4tdKFz9eknD0JbO1sLbKSDTIcfNKOVh0YM3ODcYpG4FxjHc1IOifz2EM4XyO1z4ByYc8ol&#13;&#10;Mh8sTsXSCYaC9FaHkVxewWfkkrSgTEQilTBgUnC0zN+5qO/ptAh9sibq2PEscF/53SbyfN9ME3B1&#13;&#10;hM3sOsiE0ijkLALqa/BpZBH3QfxBfQQ0VhbY4OR28dm3vlX83//4s1x//9497o/8gleesrFIRzcV&#13;&#10;Fzg0tujlZtCpAt88h9520MX2oKHPRibCv91hunJOLz0OQhDgYylPDTAKo3qCfwaA6nBuK2uVhdFZ&#13;&#10;wCXtE/tP3gTW1A1K55uBjlvF9AcDmzgP5FHoN66BOHfBRLb2T4rJ0Yn0KnSTUsRDeKv8QprRVmqk&#13;&#10;nFDZ5S7EOqtt2eEzTSbBlRH6UE6rs4q/4vqhCRgEHluJZLXw0hF5fEwve7J7vcD1vcTzeHjOxqDM&#13;&#10;pZHWBSO3JxjrLLRvWWgNeBP4MxLKuHUYuimbjlZ5sXpm9GJkBYoz+i66PokQp9IK5+v40Ag1u4lh&#13;&#10;B0/4GtkObMCLRsZuJZUOVSaZbB7bKGg4yy+d75NHT5O9aMbXAeXhO+i1trlaXkZ/1vZzXNCE6y3t&#13;&#10;AFq+lo8wTfDx4yHO3Hzgt3I0PDZf+ps46g83AsIbcFY+Ck1xoMRj+YdHabeU7735x/v//qvrd/4p&#13;&#10;T/AcX97WsZrpq/wTLo5Bh26ewmd5tN+734N6vfgwPtYfmCtvn09NJRuzlHusOZl8wyMjsZFMTLiA&#13;&#10;p5jcY4DPliGPH99Db96n3/Ac5e6zJf8kKFYlkca2IV1kjPZQkaAD1eDCCNlZLThSDXaura4QPFwl&#13;&#10;uLmY57uLfD9OX/cKsQ+/vMNKFG1JE0s6cZQ2w7d0IqoLLS0sFK/fvCu+/uorssQ30AVawI8yS017&#13;&#10;tgKeCBeDEjoclaMmsmjDKxt19Li51RXNuFeheSG4sLAIL0B3YBzKNvU17UOduOLPSP8owciF7Bwv&#13;&#10;rfWgq3Vilwovg47S1YdZnLneDVkSn4Rrzu/RneD76k4GUA5JjNCWFSmUf76Ub25WGh4gHw8fKHVy&#13;&#10;9XklkUGVrC9BwfAOJmnA0OqCXp418/5Dxu6c5X/yxTjOL9EPwVkDhT7fthf2Mk9lJ9/H0QsiymOs&#13;&#10;5HPMyktbvX322Rcp1944oKUJa6HMcRwG33kLzyiT2jo77Ae7FV1RGMjnhcMsiT9Dsx+KR/fvR1aZ&#13;&#10;rBAejL7uXNOmIvIZ3oO8rxhYv5bZyYYFZnHyMU/h5T4WEahmwklUIL8Bj7Q3YSzJxmN9hL8tFHRm&#13;&#10;s8kEPIaTWH/d9dJEG6XktgMcG8TvwnoP43BzPLY+VA7qYFXme5jEZ2VXsz1KuY/2Yi/+lT/74Q9y&#13;&#10;X/lqb/dwvv9ApqPZvOKIvYB/+MPvFbcIzO2wYZaBz/fTM8XPf/GrJO7YIuvJk6ehTXUO5Z2Hzlh7&#13;&#10;aB6ThGLVjU5EbTT1avUyHfJucMZ0qaJbDt4ODvTigzos5imDlwbGaTFgwFB/1Cn63yX+DelW39Ac&#13;&#10;/M5n6DBOQIY5C0oPYSNMpR/5YfqMAhdtrkPk25EJfsBWmNmL177T8h+NSvf3UKfe29eaRCagPx4e&#13;&#10;7qFH4AtCT1xbprUTdGYVgc7gY+135LcOZQMQ8kJt6i6S1MRB4aH/xZYgIzjBnY+tstaBr789fnAf&#13;&#10;3k2feHiBHNtNOuOPQdYekHTmUaEljzxEHFKnli8ekzx4uO+eCt1FbQiaoIrpnICYPdp1wB/jIF5e&#13;&#10;oG3Q2ETR01JXLJIFvjQ/V4wO3Ad/qsXrwxkcvvPRS0ZwjFtp1AJaarseoBcIV5hXcNAWGHVkwbrH&#13;&#10;xymJNK3ItiobPDay78QRWclWoW3jX6i77CCpTj8LFWck6lzApyrYRraHFG/Ll74GbWbtLXtY4zei&#13;&#10;4uwCP8zZFvOjsviKzOTdHdpGgNv65qw4tC84igoQuk4eRYDqiFeHkO+4X0uD6ew77LjcRW/KTZr9&#13;&#10;nhzgmMITdYRDxYxNLLuCxLb0rdCQFAFc1OALN7nQycAhUlrig1pUGikoA6xvEKQGI6t3EaRdlEFP&#13;&#10;rjCQqPQMNkakSgkIe4wAWKQESO+7EWARsp2M0u7JrghLlSZ34zS9WaZYRQExc6gGgJtbaRZOxkk7&#13;&#10;yDOA0tffp0DqjEddA6kXBa6M1WLcyhAYxxXj7B8aLdaI1KXXKUTXwI5jMt4qBJJNT1rOERBkgEx2&#13;&#10;E41hnDiwGrPxCzNgjgpHTs8h4cr4ddBYMqbSYa82jX83wIhhh1KjfqOD0802zLAUNDIKDRtoituh&#13;&#10;LKLVQ4MF6wsCamhQigFhuyOdxCPT8/wtSoV8v7NB9mhbDwYKKeOXpLjjmGjE8SARq6gbWdBYsSzA&#13;&#10;zVO6+8mygshU9hQ8eSGENC7cIMADtRAC0jVXfrY/yBmI5XoHfnwvgzggy1dB182uuTIBnTv2/7Q3&#13;&#10;qIqe/1RGUr7HPeH9ESpMLVxHob9PFMbsD3ub6KRpJuPCkqdOGIDp4MLQ6LgNx2VYZi2jd+QGKpG+&#13;&#10;7I94gNJexw86SmR0fu/z3ZBNpq0wUkg6B8WCsG2BAbnz3MERJQ1E+NfAIw0XM2/M/NKx4tppbGmc&#13;&#10;6LjUgIAeYRz0kwMGCj4jQArn5l5bbcBwwDsekT5UGttm3vawmY/OmPUlSieAv1EzjcsTnZjQQ5nx&#13;&#10;xJpDb16sULO/UKKlrNPBgYqNPX0srcHAILtQQeL61lSUidI6VksFXaMYi3rDmWeyDLmfRqnNnZ2L&#13;&#10;TLVLBZzQnn1eIgCga6NOJ7Z7EGY4lkuFuuRJXJg3ZsOcMPYYpcxb/NBAgxtkDBWMLXHU3VB7iNzu&#13;&#10;w1/MyrLMsBOFsUqKeemYwrCHFylkfAnDRhzhKjDxELN+vz9KXPz95z99p2BzfEQG/cM8GVYEQaSW&#13;&#10;GgxHssZhSjqiVPwUBOytkKM0vBEOjF/4iyu51qBKDmmKg3vxFIQ0vAJ8rIVxg1PARRhnt0qeL880&#13;&#10;imx2mvigQegzpONyOKUxtLZOD0Ruq1HRSh8cS5aN+rn749bOenFv8lZ4xinCy/hi+swhRKsYc2Za&#13;&#10;ynsu6MPrvB20NHlwPRbnuFtHKUgdPdEiGIHTNf+WLjTy5Etm0WrYnmPUpe0EY9GI20JxvjkQR8UB&#13;&#10;8zVD2QPKylrZC0gnyyXlyahPGGT0X65t8bIxu3xVvAQ2OHLrCIKI4R72w5bWLJdp5lkOv0ZEXD5S&#13;&#10;Zse5gVTpLLQs6tKMBPDVTDnxVFiq+OtsddMiplOWygyNIQe6soY6Z4X1EfC01YH/VHTMCA9f4KkN&#13;&#10;laYYA/ZThXACw0aI3GdIS+GRKj2O0EEKQr8HRgbRzLwYJotxaWEe2LnWRFLJVmlB8aw/Kvtei9KJ&#13;&#10;2oPj1XqyLOCTZquLH0o8HX7JjASn5FNmItaxEQkLF7zWqGlSKWWxTuBXPtPfVKClly3WpQMeX0Wm&#13;&#10;y/s00u3V566+3tvyQg9/c+BXnC+Oqbz6CPsxa1ypPKtszM3Op+ypFxpuTiSYtRXnWFOPFaLVS7R1&#13;&#10;0Plx585dnIaTRcvDBxmr/XCV5UAo9Ozcpec9HAna1glu4iQIbUkYgalw5zwH4+F3Htcfyw8OXUlz&#13;&#10;/QPj+XgeXylDpUsd9F6uHNcIZlIohjUMJLL8gZdVCevIFfmXMsl+YfI711tFqQZsLLG3TF4ab8Xg&#13;&#10;sTekPEylVyVToyIbYUIva2TkaSzcmRijjK4LvWKezLjfFYNkWzx4cBemQ99E5ECygxlPOxtA6Iyp&#13;&#10;g1fXWLMDlMBGdBf59OyH5eLLr14UL795Cy6PgkO9Re/wePFmCiUUvGlspRxaZxTMwgzlDoxv6eCI&#13;&#10;jGMzbRtZq17GJw65kaWwWiT7dpdeYAYZWgkYGPxYXtyGxuSHKKfoBXVUGRxRvqiB6MZ4TWTOmeGh&#13;&#10;IdKCQzObaQFH5YE4YlZQC3C+RKE1e9wkM/UnV8cdhCN/bYnB8yF9nAMo6fBJN0gRrtKIjj9LsXSk&#13;&#10;VmhZpD4jXTGo4OeZeModRbkzeHYFfc8Ayjlj04G9Q8uUBm5e1fnBuaOUzd0fGMaJfQc8tf/fXrFN&#13;&#10;AsE5Otgwzs4VNlJpROZlsw545xV8XgQSV6zGMtvRccdRaNaT0ANHDtENqsBHmRW8AgZm8mq4NRJg&#13;&#10;P6X/l/rCJXJdncVrdhmfm47Y8sX2Em7wcf/BHfgdG2zgTPkwMw+9lpwQLh5cTJsYiYXHaoS6IUoN&#13;&#10;Iz7VREDSyg8DsalQAuCuu/Rg2ab+V/VydTd1JPUSYYLU53byCX5wdfirnChfJdwyZ9ZU56C/y+/8&#13;&#10;3f/t0Fbj/ftpstMWEvAJr9mYKL74zreCY47BHqHqFeUTdGDAb6mk2NpaK/7ub/+6ePtumr7npd7T&#13;&#10;xWZvOorkScpgs5Wb4IGHtPXSkSBPNtj79t1bMsOHP26ms785E73JYZW8F3mrPsPzxV2zi5R1R5Y9&#13;&#10;snbSRxIeGFv67sNXLoCpm5hpe3hdHzrZ3cnx4h/ZxMeslJS+OQkOYa4TZZhs/GTgo2fJe5uQV01c&#13;&#10;a4YxAymuWG5lhRV/fB3dWhqxCoKfwf1yPaUZaanGs3Xiqh/Jb7x3G1nzyvEtMgJjcINnBoMtcNgm&#13;&#10;AUGnnPeyl6GliWYVh38IL/hZkJIxqwd4mMEnjKIXoCs2wKvEk20C+lZ0mdGkw9/eoPU4/6Q7M5dO&#13;&#10;CbrL+7QNtPmacaaY7KKTZHxkgoBNP3cXmwpKpjvzm9nI62zMs4UtoKNYZ5eBS4MzUpbj0BbIcf3H&#13;&#10;6z8ebgz58UO4xcdPJTL+4dnXZ3L/6Kucybucr1wRRo4vCOipf3hpzvqn/1ded00TN5dxrU73Bujc&#13;&#10;ZAJvlV22YUY68XQa9eGIGRkbiaxuQ0+Zm50rXr94Fdw1iPjw4UPonpZtu1vZlGkIHcEkFHuoqtu7&#13;&#10;PmPjw+l3OYVDbxMbOFnMPEz8e4uz9e3UZfHJk/vwFXUebdMqztpBnJlbOJ2+jB5vQMHxjeDwERnc&#13;&#10;IPD0rCv3cBzSgfJAXLPNHK7ItC2Ynp6iMqJ0BnuesGxjXh08y8xTcTJBJhEbPUFU1lFm1rnOWwOG&#13;&#10;O9ihbkjaRjBwjTYFOnPfv/sQm87stfHxUfCV3uBrKwlwxwE6ymaRBGDdn8ENsW5wJC3C4H8GN5XR&#13;&#10;2u8mP9XQXeRnvsT30D/C3jWQH7mHh0iko6mkATBPPQ6a14mo/eta6ggBGtE3tbsdn7/XGtFkOTeB&#13;&#10;Q67zPgZm95CpwvYm49BEHh9koF5Zm83kuM8VcA3asQjiuroahAwClQ5u+UYjunE72f+PwYmf/eqX&#13;&#10;RQXH1BWBjzboaB++JQ6KZzAr1tqAq6X6yAX2FVCeOraFxc3i+W9fkDzADu4kERwfUR1BK5VTk2tc&#13;&#10;IsbtGnmcuObyKe5pWMe2iU21bl7sAYDzWRtOPiVfODsne5FzzpTjDISV5t5sAE5AdmaaygDbwXGf&#13;&#10;KwMkyOEb3qJ+30xQ0c23hkZwkjMXecfpFY5DnHFWCdrb+wjZ2AyP24H/tGLXyxOXqfa0R79VCbYW&#13;&#10;vE9wemR0NDK2An8zkejJvfvF3l/9RUq2pfdu+FhJ1PR1B99Oz6aiZ6pr2qbuO9/5IhsD/h8/+Umx&#13;&#10;CL4NTw4HbtrxF7RBMFDVRoWe/aF7WctjWihd2HMX2C0uXSVQ0dNNgJlkww1kdEMjvBOZXmm+JJmE&#13;&#10;jcL2V4tB9vzJPiMdVjeT8ML85QsnJFrZazy+iYh1LCH0OmElzouPvE2ClXb/Ksk0tqzS19HfC/0M&#13;&#10;YK/AD/RyVO1TDf6Y2akeoOy4wF+UICDBmU0yJhdnZ/lsCf5pMTc/Fz2cFQ89hD5Y24Geway/Tm0P&#13;&#10;s8IvsMceAtc61m57j2QCeH8nvWPt43qADNVeam6ixQf66jrZqh57BIylK5OLOggUKF/lN85Hfm+S&#13;&#10;Zl+fLS6oqEUflhzVv5YWZ9O25N69B2x2Noyedslc28kE7y720eFMKNFHIK/Z2VwDNu51MASOoVtx&#13;&#10;X5PRDOr6MJ91QCBHWNqiBKAzN0gEfNtbXyx20S8co9n7Leh4k6Ns/odeeUD2LwAs7c9cg1OWe8AQ&#13;&#10;gTfOHBZfH6SJL7YgEp5WBNe1wpuHx1LRdoaOt0b/6bUNeui3wksIhEpbNXUGYC4MN6iCdGzZK8pd&#13;&#10;1Y/pTbFT20sGoUqSD1PRcjYaKEYw7S0QBwsMyqigh44qCUSklXGbbn9xSjkDkzayj4zmgLBhLk3c&#13;&#10;U8al4qhCYOTBwzRxs0M1agTQAQu/suhOcggzgKJjotoB8wQIwIYFkBlTfgcQTP2u0PhZx9vkHYw6&#13;&#10;FB6bcrsBx+j4CB7kIpEyS5RFmm2Gnc0AmJolsa302/C+LprpvZa0OR+byp/D0FQfLO8dHxtLw2Sz&#13;&#10;V2WaOsHUEw7JBqlHmutMbQOh3EG6CWZiNswWmcBmBqYckc+bCBCJV4T3XKMn/m225BKleP+47Ofi&#13;&#10;7zq8RJhEubnGXXjN4hJWpkCLEJaaG22rpwmzc1hdW1dc4G0n8obB3YxgNIVacnK1HK9M2/6Q9nva&#13;&#10;tycHRqaRSxscH9HfMIKHQVqmKnG5C2/p3JJcuR6h6/icf5Qa7qexZU9Nd/XtQkk1IzM9wLhAIZ6H&#13;&#10;M4DSUDGIrsMPg581q3F/FelDjPh9FAHxpA0ik0naI8SIoZnMKt/118qac5DJyCgU+BJbsqPBVxVy&#13;&#10;Ccvyah1YlkkpNI6NXLCm4mIVr6iwP8VASeY291NQn2JYbpJtucS6bdh3g0hFM/fT8eAzFK4+015f&#13;&#10;3Jq1ROFCGHh/d7kTV8VtFWYIJLSyRLRmjx0ZdTiJNzpGTVOfnyXaRFBgD1wNYFlr7sD4MIrAmQt2&#13;&#10;6NS5aGN1y+waUTIamik9YkwaJDpL0rYDBLfky9Ip18OsQplQK1mPyeoGd5lslDFkA+uGIYxgF6/r&#13;&#10;EOSm6TvemtkqwCBRXODhOhgQ0VASdyooNa6xOGTzaZ1Sfu/gYU18CYNDwWqO4wZ6hHnxMQrMAYq2&#13;&#10;/aX6aHGwTcbUGht9qCwnO5tBqai4ZsJZR7B91mxnYBQ0tOkYXIAQj88vaS8DKAeRkfCLP3Ie47k5&#13;&#10;GK/8TNzFBM3PDRo/fG6EqbuGTIasMFQKHUZskOY/nZ4+RyaZMlvwrQ6BkD5d4h/XX0IjjkkVJIsI&#13;&#10;XrvG9mSk5gjYsjMwykulDWdXu+WjOpiAMxs6YCWxfkaZaf9Bb2t5jvOvoLDUWFN7udSaWVNo6gSG&#13;&#10;fkH27LbPw+HfiAA6WZnnFgo8R8L68BfViPuUjqxjnACOpfzRYIcKI3BAaZKe5aOlKwGsg/94XTLJ&#13;&#10;oUWBZLRS/nuIUpkSd26koS2Ivau0QFWYaB661gAwQzWRUZQbpeoZNGhApVFjl36pB1x/KE/j4a0I&#13;&#10;cYWXRnGV+boJoY54HSs1wuaXNNjXsYtpRxADR9AAJWMFWeIoFCco7bU6cOMQzGOt98hSb8cRXUHe&#13;&#10;tBuFxmjU8LBX6MjAJJlrdxkjxjbjOWOcBgmzwy6OVGHic90ozr49FcaGC7xoxkhoVUAKJ+iL5Bvg&#13;&#10;C4+gRcIFSqI7hduX3OfLv3RMiks6JU4MvqG49vYPJfJ+wOcrZNT5Hg4A1u8CvnN5qlw1Oxe6Akew&#13;&#10;R8PvLO9RGdF5mqAXAK5nEMLcEmhxMmX+nJNF5Hudyc7JLAlpUEzoJpBoUCw9TlHIdS5WrUphncMj&#13;&#10;kKFtrUR2ma9KtBFZe33aD8qsQpAb/oFzG8cIRAz+oTSiJ/iMGDw4bs1wEx+WlhYoB6KH+fwCYyXA&#13;&#10;htJ8CN+yd3AvToBlsi/7MMalFHmlzjiVsmPWV/LLTbxR+Z9fMDc+XKNvPue8vPO0j4fvvW++zM3+&#13;&#10;8CJ/E96On3k5x8Cowri66E3XAy8iEw/+ZHawGVkeKrYad7YHkBZOMATEVfuA1wyGAp5tsjfcWEQ8&#13;&#10;c02sWNDA64ZHv5ueCq4dElX/4rNPIzMsa2vCGWJmko7o//DTnyZ75dNPnhTf/95346BTKXeDjEyD&#13;&#10;e5rF/mvKNNdW6NXGmuiAWZhfwgjtS1ufW7dvJVvDoJq6F2cUs3M4vjh3foHNlch250LWGKeX/Jp7&#13;&#10;yq/8febDPCRaynIdy8KlLNODpjhXhd7AnxA0KGI5moetBIzTxbGqOOWwPYrrkMAgNGOfLR217eIy&#13;&#10;AUAPN6Lag8aV18JCXbIKA2nEQVols8bKJFAjY0zQC+epmdxxVIKjyswWxmCVij3kzcBRPxXfHa+O&#13;&#10;OYOq2WSPed4aHS4+eXi36O9gQwuMR7NSXrLZxu+ev4rBO8huxmYbaTBpAKs3RC/kWqaT+QmuyB9g&#13;&#10;Jnydp9hlBdUpQWv5xQl6LGGpcizAUD2uhcwM9T8N+A5g4CYU5lTpmDLwcpvd6N1sZJdz5mbpTUlQ&#13;&#10;uQej6vKMKg8gKd82qOR6qIPBZNBN5QPMlTG4XvJVn6VuXEHWSgAGWg22NXKe6+d3oQYmkrXPN79/&#13;&#10;z4WsB5PlJM9zvhppnpvd1blF2bPTTWy2Wdfz4t37KXBnDr26DL6qq6k/uumHTgiNTXcztycilAcg&#13;&#10;y/UXxgfVfTJX7hX/6l/9bfHv/t3/WMzNLXJNZ3A48h/eVGZtYowC1xr8pwXD2fHogH3+4nn0cDPi&#13;&#10;YxvAawxmi986HHyZoVflOjOYdvaRj/jx054KHulxEZpljkzbSTPT6Pnqf83I28cPbhcv3+Fogj5G&#13;&#10;bo8EL+TFOkCVH9LPyNAgAQxL7d1chMQJ4K7TxSqEIxi5Jc2OL84KdK/YKMgI5YTyTvrOmHm2+HtO&#13;&#10;oNyjBuw09nydY4dsriPn0UPs96h+sg2dT80YyFolqM/zsAXUz/bRBS9r7FLOGAzAl9oOMEF2uK46&#13;&#10;4M18FXfquLfVW2Y+Smc8iCCFJY4iPfBhkzXxTtbuvhluoGl2nef2kPSgjWFrp9HRIfTXgczDljgz&#13;&#10;Mws4fFaiq6pPHpKRrFokf9SZoOoitIVBmV/Iw1wEgcGfrIRvoe0Mmm+US5fgdw5+u5F35e+ch67E&#13;&#10;LXOog5ah1/KzuOza5rj+c/Ox/PLmJ6H18cw//CnjiJ0D/DxYes4sac+/LeCFGZl9OAWHabM20N8b&#13;&#10;mS3drxkMRw8/hI7d4Mby312rs8hErEPe2w//imQK9fw2kkjujE2m9LgNGC+QOTeNM9WsuZ6hWwQv&#13;&#10;V8ngOCVxpR3avqQ9BA7TOvpyIl/VO4T3Dv1W1bnsOd2Os2fwvNxg8fadCXRPWkngnIzBrybM+pp5&#13;&#10;ru5pievvXk8Xv/3ts+LFi5fY72c4PfqRZehajLmPsvMDMuUa0AP6wE+rj5Q3lvYegtv29GzCWXV2&#13;&#10;xKZRtCkwMLW0BO3g3O0bGOU9lYTYWzpa3TyxnU3Q2tGF5dniU8qQ0RU+efqUneYpxdZuhU8qo5S5&#13;&#10;R8hEZYOBUZ0uhBVweFElpNxVnmdlwFvGGmcpX9Sj62inaQ/5HNdDnJHH24tafmK1qLYGH2IbwDbB&#13;&#10;Ze7j9zjIpEgdylacKfv64NdeJx/wqSYBiJ8l3dSj+5IYAiyUs9KKcksebGDFDNCMDRo7IaFALNrG&#13;&#10;96F+MTE+Hpp6OzUNrWGXEaDRhlS38jnqp/J5dTWdYWe7zIX5qGfZJ9LNEp9/85KNsz4neQy7gpYA&#13;&#10;rayt14kb2s3yVj/bMsXK3nrGV2Gyx/gbvI92TEOUDsAEHHQQJdgD7no0UjUmLMsEIKszqezCNjMZ&#13;&#10;QIx2nup8QwMd4BpOeRyfHV0kgZFqp80tHF2H8B/hDbC13y21N7t+HRv4F7/8f5DPryJvDcm9ff2q&#13;&#10;+PO//svi0dMnMed2oKXPPvukuHfndviJcrm0b5CNrP2bZ8/SGnIiQewHyBU3bKriaDSje539K6Cv&#13;&#10;nrYEv+X1Lehyl2xArdNcp2BbzwDzZp2pdhEGbrok/rXgHzGb2kP/jTaagWf1Me1wEz7kaQa6bB+g&#13;&#10;X4plS49/dT3xKljKd7G9+CQs5Kk6XD1MrtqHPvIeube1w/jQfxLkAF5V1k7btVxDqwNNeELuooe4&#13;&#10;T8vy/DIB8oVyXBpkHMJY3Z6VzGfHMHU1xQKXOKU8tV3Zo4ePoMNu7C+CBODXk6ePE5xcXl5H5u9m&#13;&#10;zQ0Ci/tWcQsvAxzCxKRCbTR5i3NuQiZdsolrO7ghXWfm8Hbxw6Cgvdin37/BAbsSeP3gP/s+c6Ed&#13;&#10;Hrrz5uYstDJSfPbkIdnsq+hFM1nXJeblJrGNVHjZtqcPPrsOPzzCPn7HvaRrWwf5LPH9kgQ5q16O&#13;&#10;4VldtPCwd7304JiuwGvX/hL7TZvLhAZ9NrboYXol7vFG/uZ6StvK6W0Sdg52xPQStvUEAW3rsgUP&#13;&#10;EL/dF0C6PwAf9LmZWGVQK62BuKRBYFwAbDdRUFm6ySgrH2AGix5lom5keHazGDox9QX5u7t42mfB&#13;&#10;htQx7hmgkWCZmkqXCOlhFLWFsgh7hLi4lh9s29CbCdgfQkeeCqjKirua+QwVWgkJtQDCxdONYmWk&#13;&#10;6+vfTsWha+alDsI6mvR4nzLSRUkqBpMGnU7PVaLmK5RN+HuyxyhfMSNDsXrO/fdAbhVWle0WjPNL&#13;&#10;sywAvoDz+TL7DhwGnTADd2n2PMeiA2hjdaNYmF0KYanY2PrAjE0JzmiY5TFHKBpR/GQIzEQHrITo&#13;&#10;ArZ2WrpeZjxaIucu8zqKNU6uNIhhshK/fTe22RQmmT4QZtoDAC+RWgRRGU7vK75IQ2CISAHknOVO&#13;&#10;MURQZmTgbkriuslYNXZg2chlooT8g3WHKFXeGVhefqempLLM48qsDjJEuGuIVem0Dd6YadpJNsyl&#13;&#10;DhAMrFLBx3BjDGb9iJq2EvAuCqkIJ25+Ap5o/G5icB2x06WOiTKSYOPmrih7Zp2qbKiUNEIs9SgF&#13;&#10;OiHDtDNOmEaUSfCAsZ3CcM1y7SKDxSi/SrfZMTpT8dISDcEYBm428sbuK67YvdsDULEGe8XW3jqC&#13;&#10;1mwIlBeEj+99ng7uYYxbhf8+ypL4doGRajaYzMy0fbPy8LxkXQ7IChdMJ2QaKgwsa1TA6exRiOlU&#13;&#10;FrZI+xj1KnOW8XovidgyTjPrGsxW5vwWFDVpwQ0dNHRFgCsaaRsJqocGOsj2c211dF2gtDcTtDgn&#13;&#10;I8GIoX3idAK7FgApeKejvof0dne0vMQpWMf4dLBLsYnSQvfy6yacY9J5hYwpyw0gA5gVxibwFNcN&#13;&#10;tlw4R9GN/+mE1HDQIWnhoXB1s5h2Npzb457nRMCOuEkdpRVXMDOYAgwb+mI9VEhl9D3MW5WpVKKY&#13;&#10;JwZbBYSV0QfxeRYz+eMjv5V0wUj4rTzDcTluvwPEgbf8yxJzcS9w0q8AAEAASURBVFHlDMDF2I4Q&#13;&#10;5JxkKXJymCr3Nch0SVlJeXCvKAkl3/He4X3cQwUzRgVBJo9WHAi6omXuTfSbcm6qaOX6CS9oD5zm&#13;&#10;qwjFeoS8jpqFBbOIMeKhKbm/PJKZ5bk6OObon3O8s0wkuHT6NKHISZM6reQh2ajM08FJedEZPKI8&#13;&#10;mAt8U74TXApA4B/wi3qddgDGOdRQpKXhmgEYBLoCWzpAf/+4Bm4AE4ezSO6VzE0eaWmKfBzEZExc&#13;&#10;wF+dXBoi3b1kt3OdDnxlhPginls+buCkWUcpuGNmoJs1tcNnbxxjOidVDmso4Re043Bt5N0lzsn7&#13;&#10;zF4Hfrxa4dHDRDgHiZTqMNNR+PrtdOQJix1emKAC19eIOhs5NhOxHZquVkqFahuZdgQ/0EFjjzWd&#13;&#10;ay6UaCad+eJT5u6XOiMMbOkcUfFooepCR93CImuATIKwo1h9dHx7I+agrNGI8ZC36Bxox8FrIECl&#13;&#10;2nkKZ+eZXq9+wzU+ny8Da+9p6wv7WXroAD+DN2louNGRGe2up2Xm/rVP0O4B2SaM0fWQRuRPOiOc&#13;&#10;lQEVD55c4iww2MQoqCw3Fbfv3YsjRaPj8JANCdZXi/n5D+B3G1k6T2KAz1K++uLZ75iym1a0FZ9+&#13;&#10;2oCRQgSdOWfWjps5eISmr8GYL25gWn74k////sQSetc/S97/Xwe/iSdZL56vrBb/lbMqYOoYrWTR&#13;&#10;r+NsNXJ9IzsTNJZf8iDx0Y0vPDRahJO9ujswJizNFP7OzUCl/Vt7cIq4g23KMeEvn3zyaTF27w5j&#13;&#10;qKMv4dvizdu3nK/zEtkivYW6hTvjQgaijjGWMst1iSoHy2ltwTM7N8+mKGweiKHRTzadSniqTYDn&#13;&#10;Mju2P3vxLg4wlc0nhw/Sr1GnreuwRSmiCu38/AL4Bk2fwdPgP/5mgMc5mNMjHUYX497OVeRQ79lD&#13;&#10;wU7gTT1JMcL5/iYsPaIzgTHNtCzQWDYjQa6k7MrvPMvS8mzcCb9RhVG5bSGz06BCHQELb6n+keUE&#13;&#10;nvkLzOS/CJs41ORvuNWyTlBycYK+qDHUCa2N9JO1OjlBtoEZEleUn01n3ccpY//sk8/Bw3fZvVvj&#13;&#10;6IIAixt6qRybSWZbBHsqyx/ESemON3yGX/On5HXSk04txoo8sIXPzh6ZVYzPvpU6k84wot1gREX/&#13;&#10;Up0FWdbYVovuMDE+iEH8NbpNHwY2PA+Y9GCUXrJBKVGXGAk+0eOKcWkQOA65NWwFOVvqkXW0glBX&#13;&#10;dWMyS/1sf1KuITKe9VC3SxZpuTRZJ+954XyQBZlWSX5+DS5iSPPX2bOkPBu9lEkLVzP5p6aXwK81&#13;&#10;IFFX3Ll3F9ppItvtLUxD/WEn9P+IzLozDKwqPbhZdPCSUaNzKg891LvNKv2Lv/xhMq++/vJZ8aH5&#13;&#10;QzF6i003MH7ln2aT6tC/QB85w3HTSea/SRkH2B4z0x+KV6++gfd8lylQ3sr4bf2kjlZhLZQbkSnC&#13;&#10;CxjYf9KNBDV8mtAZXUdi6KEX10Ras82ZzoQGnWBcPz4+XPzwe58V//7v/zE0ZzacjmVlhRv7LGOs&#13;&#10;21N6cHgCHZDNUZwb8HJn4jjsIdwqcDMRwpLM9PVFN1IVMZNYfnoADDzMBDdAf7JZZqS6sUu1gf6v&#13;&#10;ZN2Y7dVJAMhM90WM3UNk+M/ZG8O9IqRdnRjq/qFdon/b2EXik3q8rIT/cugwakWmlTaAxj3jhd8b&#13;&#10;HW1vV88EQaRPzrOvuK0dDH657soDZUR3YzcOitvsrk02OHzHucUoJ0inM9D+3Btkg2+jR3pkM03B&#13;&#10;zfqIu9HhgLM6hO0zrBj0iEqWd37gXF5J3BEJBSrXeJsc4qRIK3JGryv58vWv16eUZwflPe3jxX94&#13;&#10;1j/9/o9O9wOHf8SjyCxwUH6nzNDuUIaMjvZGjxgmmGP23iEOCXc5t8Xe2MQILUG6WT+CzPIE9HHl&#13;&#10;ijaoXLYLu0QH5m9+9ovcr4cMxCqZ7wvw91dv30Uu6LQqZaRl79oFOs2sdjsgaGk/1+1kxDpWf+ul&#13;&#10;tP4WfXC1fXW+GCAbZs3EF8cdfQGgqKPobNThYUby//K//nuyArew7elxzL+yAk27FbuMOZmRN0pg&#13;&#10;aISgVBVHhY4y+ecujhKPKnw+2XXgqPJhnzlvodN2EuQduEBGMc+bl/C4gqYMkugH0Fk0PTVdPHj0&#13;&#10;oLhDRv8qNrM6uTLATDYeFTzvxO/g+NdwfMlDGBp45fqUixw9ku91ZvoyWSiyLYJKW7qcv45Ps9bT&#13;&#10;Jk891AcAE21q+a1834Qe115HSSMKr0/wdx3U2uOiofM0c9c2HB7SC5OEprVf0W3zLSTAPWzvYfKW&#13;&#10;TmuflyQL8MBnWZL+5PFjgkEHcVp7H/HNcmptK9uUeBgIbKPFzj4OuHMc8ywKtMrmS2RSfpilxBp5&#13;&#10;19t1O3rnh9n5wG4EPtWFHqIuYKKXGwgri8Vjq0yupWsJR+Yp//Q3x8UMgyM+2886BAcHafVEO7z9&#13;&#10;I5x5rF1sdeST+9tMjI+hl3SRZEV1FM8LbzXkQbLZFZumCwdfzt/fjoBdDf7nfT68nwYP98FbnNj8&#13;&#10;2yML+hsc/gcEbmw98/TxU3iLPg4SVXDsacvrq1qi56qZjVMzM9lIT7z+z3/0o+Le/Xs8k42WyKT8&#13;&#10;klYC4sn3vvPt4tmbb9Az4MlMzzwT99bQBrdq9Zi103nYjI02PjbK+5JmGGrkh2MZQt81U7iV1xa8&#13;&#10;+mc//xn0T/UluGEwOe1bYGqbK4v400hGkNdiX8tJsoqCVabH2MK3Ybtu8qb+WY+8tKWDVRUbu2Rf&#13;&#10;kvymf0F4VEwES09QKrnR3/fvjBNsQe+Edhh20Uu/z1Y24FZuVrH31WGiI4l76FRxPLKuyiI35tXf&#13;&#10;8g2B5g/zs9BJUbxErprQtr61j2N8IL6CTd63UOY/MDiGAxSnqhWRwOxgD38IKL9HQE/ctbWJ/F26&#13;&#10;PoImNCENAp2d2oqrFR1LMQD9kd3bwhgHJx5nTj//6nWxc9pIO5GRooEKrit8aWNtx+hoj4ra9x8X&#13;&#10;L77pouXD2/C9u3cGi1t3JxjLSHBxc2O3eDc1Ry92+rAjj/d2Vmh90FH00/4NaU5gi8QmfFDna4vF&#13;&#10;JfYkjKj4xa+ek6iwBByBfeifilrosQkZagDi3t1bBMmkEza8X55Lu7o1aFIarIKDm3z3cXNqKnCb&#13;&#10;u6hYa2I/D/Df1oHuL2JijbjQ4fdmgcM301JMB1t9G725iELtsAFQC72QmkhLP6SUdW5pnqiiPQHZ&#13;&#10;KY2bWcquAdmFsSGxujukO/JqhGrUtaKoNKDAHTPJvTWciDBaM8DWiNS3oug3DjaShbHANew+iPJk&#13;&#10;JusR2SAHTHZiaKzYPNqgFHYlQBApxUmzALpoLNvPuNosd2cHFGxGNhEZKHYxFLtxVPZiuPewgLs7&#13;&#10;7BBM74TjkwpI9B5n7WaYuyUVa/WUvHHDLTzSHkb+fLWh0FwxN3ukDHYPxvlrplMXC9Pb3YfHHq83&#13;&#10;CLi/K3PCKG3tCUOdYpFfv3oXxcHeF2coczr0LJVfW97CuGIceEM0aHW+dvdZKkmEG4XQMi53v9tE&#13;&#10;STukrG5ubi4p6UZjhDMFUjidKN/DMN+HCXS4uQ0Kig13VebPiEa5i6KGtib4+vo+yAo9w9x0pKa8&#13;&#10;AkQKozMKDDB1NCicFBRuiuJvp5cKPIwGM3fhREaWwGL+Q/hIClwng0pEzcUALvpq6vnfAbiwRwTf&#13;&#10;nhX2LzEzSUHqoePIo4nxmHXnodDg8pJhM0d7d8rQVUB6YdJ7yadHGQGvvE+tdplMaJmyTkyzVDwk&#13;&#10;EJm+35fCAMWa+/oUCcZeIjqydISHmzolF54z7Jln9qeEZ1mLz5cxee3WKpt+sG4yWtesHuNBBueh&#13;&#10;0iEe+2yNTtsQKDBzRCAxHoirhtCuY+whYtbL5+swA8Ss5UnRweZxTTi5VVAUpBVgkCCEc2EUrtEV&#13;&#10;uJYon+uCYPT2OltuGEM3ykkN5XafLMUTFPtGol0aV5b7sLSsFcLbtUVYm40QJYTnn2O0mD14ROQy&#13;&#10;7ReYQ19bLzQqM5AWaAsCU9HgMItCpdwja8r12dCHv6IIq8YvCA6eq+NWJlpCOF/zyfMULBiEPNNy&#13;&#10;IfGsn6i2tGpGkUqf0SKdZsLW590IYZVY18YjsOChGpdlFNRvy3Xx3T9/AFOm4Z3QH3I4KvHGcn6F&#13;&#10;TXDeX7KO/AWZ4oBkXDdP0UF9ao3eNUw83fs4N42YKC46gRm385BG2ys4r8Axe+mo9LnObkqRDDDx&#13;&#10;C35phqG7hnqNz4Tdx1i2PKYBx/MFUViRR4W4lQkcE+2Tbg9QfDuBoyWuKl+NXGtppeWFjsygi9cZ&#13;&#10;ZGrGkAKxHHKYvo505+/zgtc+g0MYXSEs5F9mDwcGnGevx1MVOxQS+0xlrHxfqpa5NLTYJZ8UOTj2&#13;&#10;KeF3E7dGlJ46jOE2ehv7TNdXI8M5iLMex8BFQ+KQElv/6mg3YCK9h/YZr9nlOqMMeDke12Ftkx5e&#13;&#10;ZmBx3zZkiSUa9nVVKd3EILd/4vDwOLh+XPzy189iqOo4sj2HDud9UhE5pWiSebDSKuEyPNfJjZwc&#13;&#10;o/im4tmAcmrfNcevchTahbZjfHF12AtrFxgKf24cxYYfuskmX13VKICeoVcVEnm8dOl33sMMb4W7&#13;&#10;0XF79iWTCRwqg13gHWP0XHmEpKfhf0VWsvipU0e888MRQj1jcPmRR1YKMMpk3Tomf2whK2WgOsCY&#13;&#10;llBwyWSlR7k/GYl2HLZ0OTvDAYdGFfzGWd6Bs0K54QjcCEXlytfU22+KD8hBjbPxcctGzVLfL168&#13;&#10;fEGkeon7QgvAT5nkGP2c8TEXbh74ZuDM4z/tYOAfD+/8+8M5qYy7CSRmIHBlDHEoMFcNUHhOG3qB&#13;&#10;OCvPZ7mhW/vsGkiC7yFjL8igOQLvO+G5OjQMHFTqjsnWIAOWyLm9w9xx9QA52MvuvE/JslA2dKBL&#13;&#10;OEV3orW8tgknc2MLGU7gVlf/OKWAg5TybbisGAkYSy2d0AsBOiocGoH/Is6cX9MaYAmnxVVzNwpc&#13;&#10;Y7FC1hw7fUInJ9mN/oLrXF/qu3DAHBTTM/PFT3/zNdlM26ngaUMXGRkeo1IDnEbH0BhcxuiYnZ1P&#13;&#10;CxCVcgMy9rCsowzN7FADpDp83ShEI11FPXSrnMR5poHfQesIeaegFCdlrMJLfm8g7hJ471xQwXOJ&#13;&#10;Qxd+ZVltE8aUm0E26Ui9aioG+3uKI/i5craK8wtUBy/Eu7LPsAFGs7tVI3RIwOAQbOg26BhHrIu7&#13;&#10;7UKMyaDp47zxkfEYbU3Q6+2xcfCtsVhaXsLR3Y4xzw6y6E2XGHsG0+TNZiX1U8q4Stmbu9vqYKtU&#13;&#10;1IW8LVILWi+TO4Uvsg8MCi3A44XXxq4b0RBAG8HhwP2kC4nIzAgd57aJOZL+oEcNL3HfiqPNjbU4&#13;&#10;I9+8eVH84DvfjVOMK8P31OekDvmrsk+eH5J1UHzvH3EwmUQYlurdc3PzZOuOJoHB7K9DgvFe5Fr4&#13;&#10;13sb3IuMAzalp5gvuV+pjKlD5dTyK2Bqds4p12zi4Hg/NYMxaeusq+xKfP/e/dC6vbg1cj/MzLCm&#13;&#10;9cj3huL2yQTvcfyCDGXQX35a8jgr3XyAfSWffPa4+C9+/C9xJi0W25STd/V1RhbIT8zWkke4gdYZ&#13;&#10;domwsFw/u22TMbpMYNE53x4fil6ifCg3ywNR5NW8dIR7D52UmOPQsZUUwJVx2UZMaHoovz3Pl5/C&#13;&#10;nzj/KZtxzcwuFG94NePIVIfSwWpLkPcEjmybdgvnWgcO9VZsE2ngnB5vVqzs4SjQ6drgJpB8H+di&#13;&#10;hIPnIOeArxlLjtMWJR7dVHPMU+k0NT2Lj51AOcai+yLonFhcWipevHoZ5+2rOfbGAG+7kV8axGY9&#13;&#10;uczuUO9GlsJJ55QOaSbFUmsrYdzqjIem5XPiZpkMgH4NjK/AZfUr7+M5jk+91lLN7W02EyNzWSeN&#13;&#10;PSPHwDPlobrjumu/sJLxGZQ6pSJDGOt89VCn51GMo3wf5OWjBiuUm+9L5PSDR4nfuUSk9Uc/5GQ/&#13;&#10;c8igjRxcZ2VdC93yXn6b68pAQZ7tNdff+fafPPzdW16fF37me5/NS9oQb1wvq8iScMP6DOC8aqYi&#13;&#10;xCo06X8Xnvvll19iyP8KWlgrviCj8OHD++i1jZTws+EJTnCdpOm5zq1tb6fOqGPJzVxr2E8G1tws&#13;&#10;yj6uroUO2cMz7EDW4oAxyHut7hKW2onyeRMi5M+rq8s4aGjp1/aEYJEb8LDZEfzfTEOTlVrIANMm&#13;&#10;MutM+W3v/W2c4r/69VfFLhVl6vHa5+KCeOo8tY1tSzIyNlo8ffgAGEDDBA3kD8MjfWnzYfBeR5s6&#13;&#10;qDgpwPQP2HO9RuVVB7a5DvhlkpzMDlxxnPCwvr5HgNeekuAwdt7rly+Lu/fvJhN3YLDUfd2Mptzc&#13;&#10;lHvC79SJ1Kn0GaibibSqPepSHnV81nbxaEJfM1BoRVL0ak6MzsnvJjipe6dah3OsArDXMCdAL2XQ&#13;&#10;wnv4LFFBnVQdUIe5TmmrCp1D9DHWRZpww2vXorOLoBnXmRjjxaf0Olam1WM/6PRx05v6CoFHknr2&#13;&#10;KUnvIQmmf7CjePr0UXpzrxOAbGL9zkmYgf2B4siNS4Pv6Nv0ym3CUXXI+hwBA1vbXLIJ2NwMvTK7&#13;&#10;5vGH4IACZxcXdoslAh+NJMb0kdhyTFBDHmfW6hVrqlzB+Obe8ANtDPwRJiVV0NNBvNgI7s2h3h7Z&#13;&#10;xjh0IGrfdxMI6x+SN8gXmsGNSfSe3uCcbcUqZ1RfEWAVpkpNE3oM2NSTxCChXZNVEqGsPrDqxMSO&#13;&#10;z7/1SWhM57TtMp5/9TUbC74q3n3zqrgzepvNk8iyBE/V0Q+xiQ3W2cLs2de/BdcOi2998knxmOzH&#13;&#10;sdExAo4NZPYuI7vekQ35gc33tDlxNE/RR3trCbQpN3S/AA64RrGV8WWQ63TM3jlbZCoeHeOYg5+7&#13;&#10;2afJhe9fvWLPi45ign7AqUIZIvkBB/45a7vKczqRAwPdJI/g4LuDo1k+q67smtmiUbm2Aby0k32W&#13;&#10;sn2Nde5vvYUjDp0S/LqCh4KS0IyBNQIkVr0aZfcuLGpe3O8Uno8vEzyn4pkkkzX0ibtsenhOIt+e&#13;&#10;jj9cEjUCk7EHQCDbQEJFgTuDpoKBdljw7mXk7sDgOOtQLd4vzMMfqGIkE2ppBf/b2mYCed341+wb&#13;&#10;v0CGbAuJPgaiK8gS6Vy6l7dJw2V7tdJpfsE6N4O7J8BvnbG1ohNXkbm2uDHw009V3wZB4S3W7Blr&#13;&#10;++L1VOhImFyc0HOajOAf/fi/LB5PDhVb658RHDrIhlFXfB8lDHgM066rF7pRl724uMsarKBXUR0O&#13;&#10;bfVBo1fwinMyXA1Ezc/NoGdMR/xsk+XfSlBC+adMt7e0cVd9DfaJ/qt/8Zh1a0gLpE0SaxpIEpCW&#13;&#10;3VDumIQ6BGlkQbLCaS9hMFjnLI4J9G32ldmCNrF5W6roM/gKtAvEf4PoYVpmUGpEd5DV0U6/t8U5&#13;&#10;Gk8z+EZSqe0j6ED83ajY+Og4GUGvY8C7++cJE3JDjLYBeoRh+L979w4ig11xjZkY7qY4RATMLNT5&#13;&#10;ebzPG0QfaEhtJLCe64fJNBIxdebIvCy/Ujj4zEf37oFEtzM5+1QoeIyg9tFXb3yEHk4Q5OStyZQl&#13;&#10;vHjxmuvpIwYWXqyaSl1KSZ2qRtZKwWRqPEyQl88041VHhY3bJQqVgBqRjAFKYIwYHKBg3lxHLh7v&#13;&#10;z0DAraS2h+BRrGwI7BxltvZJyvMUHiBkAwsTgxviMop01VIqjjpdjA6olOkMM2tJpu3Y6zF0dK4y&#13;&#10;nDgKZZAaQz2U5xj5UXGPMgCK66i4KeO1zxfkGCHYC6HuQggqTTIuNxPQOaAQshFzF3PrJCqmk9Rr&#13;&#10;8rBrZZOhWpmWQ5VUpVmNQ6eF73SCaoCZvdNPVqfZKsJS5qVS7GFmje90rN4cvtWhoBKoseq8RXgZ&#13;&#10;jxEoM6jPmb9l8Sqn4stNBoQCX8WNYXDP8hnOx40KoE/GZYYY7RkgLInArGlhIz6o3BxCrIcIuWPw&#13;&#10;0YE1qNRAUN7XjXFUOBQCltgkwxdxa0bZCY4Ye74qCPyssiXueLj+Gk6nEJbz93CO4nHOQ9AIe+d8&#13;&#10;YlYp+O48VURVdo4okdDoVvipmDhXs/DcoOwcJ5CCTsOuEabl/TQQjSpvg1uDZOuYibuNArNH2YZ0&#13;&#10;3NGBkk1mqMI+sGI8MbYYlM3TmxDuZkOIE7amcIllAjKcGNT8VfnQsC7XUfzyLFR1/nivGKCBN3OF&#13;&#10;Vpx1WkowT6Oz9fCLOHP4njfM31K+cxg3Qp++NOK8cy+VWWlBmmMcOJi8zv5prpuKnHDWEIoykGcC&#13;&#10;XP6W+OoD/uTgtyCoX/ueg1vyFf/j5QZr4l3ZhwkkoFzAKJtzM2unioA7lf54rllVopl9g0pM5g6c&#13;&#10;pyLnvVISzuRdn3oMb/s36cCp0qu2XgMdGiMpKY78et4f7u9kfu0Y/cL/gmBLI4oLHC/4YBRQnrCL&#13;&#10;cipOeDTTXsDB2XLhjMi1EX/7dTaDt1XWqJ0srBo958wgdlwqyIcYomBYcFClR2dIPcLV4wSlpKSn&#13;&#10;azpmgidENm8OS8Vdl+N9hXVTsY9TxcPv3ORMZ55zt8/qBcGZ8kDwMx/PER9cw0t4Q73j2YUHUnJ/&#13;&#10;Wldmt0gXzUR1Had8XllzIA2pS2AounnbGcLZDYHayJi2750KtDziCPxAQwi9Wzp5CbxT5sX1aAjF&#13;&#10;GdnC7qpZj8K/j6Nqewkn0a9/l/G+m5qCVonC0/NvT+eNqjRrbJZOHc/b3EE5BPZuMFNj3O6UqfPb&#13;&#10;8hi+Zq1cjxI20rkBs2QZsDzil1A5Yu0thYZIYoyBFLAZevshEw142KMxDlbgpByVBlxvDR6dSfjq&#13;&#10;IpTtG9iwx0Y38ifkt06VG56qHNCxVeAQ0yiSD9arzLk+wK5ZHiUwGYPmQhgj+CvefgwkMA9LG931&#13;&#10;dJlAxz5ZSo1kn/oM1650OFzP1bGiULUgD23uvs3YVB6HUDYXUMzEWR0ZGpw9PX3c66CYev8OmUJ/&#13;&#10;S2BrxYSGuTQs77rhCypUof9AVcj+px3CvYT+P3MH5mSASv4Z+ImnvDfDx57xBrt0IukMtbRMpaoJ&#13;&#10;w0N8AQrFAU5xFSkzzvbpKSXe9OMgVAeJrgAv12nXgSzdQXHu7e+L0fnLX/wSXWe++Nc//nHw6APO&#13;&#10;GQNLZl7I//u6RssIvjwcg9u5KKdWyBicoUxq+sMHxkY5GpsumnHjhgRMIDAUdtLSNvJjaXU1PEMj&#13;&#10;Vlw0G2pkbAwjGGODdRP2gZI4Ap1qaLuBXgV6kZ+rz3AzcAVeQABWWvP+Ks4faZp7KBPUy1K6Bp9Q&#13;&#10;1wFpeIl+jAd8VOZc0LLDwJ8lUlfcrxm4NdG3TCNZrmNpcwcwPkdmavxmDOCYRiyrFDxUT9JIkLem&#13;&#10;0iD8ReNU5OeRPNex3Ltzt/jenQfsmnuLTJb3BAi3oztwYTK6xpCR4pxr/M3Lr4t/+L9+Flm3QfZD&#13;&#10;Z994MTE2gdxHN+R3s3SijwAT769uwePLv7xJEFKdBRmibNoB9r3H9EtT/0VuCludU3C2vG+Uj+Cg&#13;&#10;d0NY9aLt7fXizu1h6GGi+ObFM6qYtuGj8DkcKtmICB4hjI8xPA3aqcBHvkLLblIlz7QNgLrlEhls&#13;&#10;4q47AbeBq13oheoiGTOGleeqP2VjMrGYsWSdXAH0JeWnfgkeyTsByu+ggPMKDq6tF7958TKws53B&#13;&#10;5C02bEOfVCcXmwxoTUxOFh+mpzNXdd5l2nrFSeozgLkBZ/EjY/IqdAAokLGdF5Yu//Xf/lnxU3aD&#13;&#10;Fh/MyNxHj9Z4U17pdDo5s0+wlWfoT9CX+rXBuHWyjkeHyBIRXxh8dEAnwbnSI294GvSCQ0w5f3SI&#13;&#10;TohhagWMNK++AXhTFQN2hU+6Y7atszR25bdDg33F81dvWBtlEIYka6vo24ROzWIdp8egsuMYu0d6&#13;&#10;akNvaECuN9FmwJZNMtzo5Dyoom7MxWZrLWG8zpP5Jx/q3z4FR9G/waMFnCLLy9uhmYvzBeBBNipG&#13;&#10;7wrOuvmFuRKG6G4umM4x5V9JoxroUg1JGQRo7B9pH3N7I9ryyQPMLGECjPy+Gbo228brgwmcZhsE&#13;&#10;2zJswL/s+3lr4G7RhnOsiWDcOOW1Omq21JHJVtbpa1uVbdbrBAP+SlnkQrAexwTx8fPxHSCQVhFW&#13;&#10;PidIA0yUh7aby8HXH/96jgd82neRQ/x1BvKv6NauMe8jp7h3EkJcbh8dzAK3+D2aE2NQPgcPnTe4&#13;&#10;4Tj8514CHnG+eT+vyng5zyFfD8Ue5uQlA0cyR9G3OslaiqMFvJd/XxjoofLQNbLtyfQiDnL09H76&#13;&#10;/VmpdYTdMDlxCxrFqUO7CvfzqFRZF+jPEvNzEiT63KCKJJ4z8FTH6DFlxVax2WovDnPo+BxDjJhb&#13;&#10;sY5MODsxqEdADf1KB/ohPMU+qCa4jJJB2NfJxoeM213M6xnzBZlIKVmXHqEpHfQGsudmFotXL6eL&#13;&#10;hek1NkIcQLbjLGCDV+GLu40g62kxQJu/yTH41bBtOmwPRHsX8Ebn/7c+v0vl4krx8tU0uEQVFnpH&#13;&#10;tYmN7piHG/SYyLHHho0t7fSo7G6i5HcVhyyBOyoV79+7Rxud2eJ73/8e52J/kfBxRgBweWkhpfg6&#13;&#10;pVxvNxY7Q69uQEfSRrE6s4tgxCLBiCqbCUrH+jHdnDjrzOjddMi1rkL7WMXITuYNrtSZTQ7Msx9H&#13;&#10;PXSCziLiyIuUP2bPR+/xfsAcpAjvKqtD0K35KExbWBedxzr1WEWqCkmIIPhsAM8kBGWA8lN9QVwT&#13;&#10;bzzEPSvA5Fn+5nsDmifaCDx/jJYbZtG9fDNFf1Z4DWtxzKbB0tAVe72Y3OJ1NVs2bHKN5wCT4aER&#13;&#10;elsuwj8IxNAC59H9cVrQ3OX7Mfi1wSGYOoc87JDAd5y92inoNtp5oU1+j8xnLCK/OGOLl9AvPFOd&#13;&#10;VllrZY6bpdVI9jKIoK7UxSZErssONp12aB0dpXSm9SDT1JMAK7qU9hAOZkriZRMezsX7qz/GH0Eg&#13;&#10;Qbjby9zWXk+efhpZHDtJnpzkBceGnQG8FuCJ7968Dt79xZ//XfHo0UMcu1ZT0JYDHFA3MgD48sWL&#13;&#10;tOUxaDUxRhCWALBOMKvj3IRS/uZh9YFyROe9wdkWghrqHjpY2xjP559/hn7XGTxr7y771n/C5pT6&#13;&#10;oj7/4tsJeOtnuHvrbmSQ1U7infLSvwbn3CfHwJWO22evXiDHccACN2WL8u7QZAdg6mZZvfi2lC/l&#13;&#10;AU3ijC8PStjREaem32djOHUsKxdsoaEzXPp13B7KPtQS5CoBCeBaayYQQxXK9Mwcsui4GMB5atDE&#13;&#10;+arzigu7wMWxWjEqnAz08HXs0Tp8F87FbGj9K+oJV/QfPcNX1YaDUSIx+Gy2tzbDxiEtK8Hbbnqs&#13;&#10;ausdMhiT395OT5OdOhvZcdN6yvGeIr/kDyZDfkKiAn7ZZAxrq+xid5hx7AHaRzcUB8UZcUL5brB8&#13;&#10;nvY5hEjwL64FB+QL/l4elPsfs+58kHdsMP5L8C8+BmA2MmLVJvyACZt8oa6hrlvq+PRBp32OPJRJ&#13;&#10;hq78TbtOGFmBafBrC93ktBVnbHAJOxYfC6A3gm9/x9bs4Hf/IZE3FJHp9zMQgYoexjxAc7AaUiq1&#13;&#10;lr65uAplS7xkXGYn9Pb0JsKroqowkqKM0D5+8hjhgvMAhNqghGKQrAIVkD6iHyKhiLGEIDI66oR6&#13;&#10;YeJPnjzJswaJEurA/Jq08c1Nyrsph1V5/OTT+0UvO8H+4mc/z8JPEW1/RxmoJREKvAobsrSjCDpu&#13;&#10;eHX6GOnA01nKDfiuNCRcgApMepuskZGRUaK1Nh63HOkNcMKw3wRgHN5nFQ+/PT1EUL34DTrCrmC2&#13;&#10;3E/H5zFC9YDIxomCASYuE4uyziJE6Qp2wCjJEG5FIUM9CSJcQEwulCUIR/ytY4GFucasGaI72+yC&#13;&#10;xhwsH2qCaUdpQsgbnU8ZAZrBPk6RDvp/ydjN7DITSmeSpaMikYqJThMjaScoSOcIDDfFOEBJ0ICz&#13;&#10;VJQpZi4KD5PguIQDRgmMbKquEeJctxDsfteF0q0wOsGo8rPPiJLLtfZFLWXVDaPwXuUhGPAiMz+c&#13;&#10;CjgeNRyM+rdh9F0Q7b0immJPvDhXOPcCwgZJEVgwahw7JwgoD42F2inRuHyAYeIo2IXJuuGUvXzr&#13;&#10;icIZxdnAKHFjD67gRcSRPrVFE5lJnTi8gdXGEpnElPrpoHHH3DoiS+dEtC4hJjfTqaIkSHj2l3NN&#13;&#10;7Enoda3QyRkC6OT/5ew+m/TM0sO+P41OABo5Z2DizuzOzC53KTEsZcmS/Vblj6TP4yq9cNkqS5Zs&#13;&#10;maRIc8ldbprZCQBmEAY5A52AbnT7/zsPerkUabvK98yDfsIdzrnOldPZDm8bH+YAr107XwR3LmVX&#13;&#10;awc4vnQs4VhGj4xNCsRqjC/67r0CUeUglaON17RsGZFy8GBg03IDDFP/4vpyEfYRO4a1lqJ2OGc5&#13;&#10;xzC83FqIEYQPHPYbMcWVlcp8wgEla5vBY0/ZUvNFspQMvOzeomKYaRMExWmmBWfvQk3KYzKiXOnl&#13;&#10;U1g0JuPaqJQdPSih2VVJgNT4gTOMu1Zj/BY/mKN49eLcsZnHzRwML3K6EUyj3DvhQJGVWfIyxe/I&#13;&#10;0WNtJHdpRPa1e/ACKxmNHF54Ffz+/z7+7hzmx/QIH1NqhvHqC+NvLcFmvcwjioLSfQIcf+GIZPRj&#13;&#10;xhQQqCOmPYzELo9a+k4WeLg7Sqqbe/DiwF4PL0fvpJTmw5WBDGW/tV0u0wzzPtQ8wWgjHFrrfLgF&#13;&#10;fmiT0/9QEVuWCsNHbzXH83v170IGXUdBSl4OeNjYaTMHq6wFgs8GUcf2Hhr4pISVc5uzRCBhd5mG&#13;&#10;C7JrPA0pmENC1rI68Bg/7Bgj5SY0txSkeLKdngXNwEN2KUeoA40qobYuslPdd3Mp5bC/ezM8w954&#13;&#10;ZOvWQ+zi/aSG9le+/ibBnkMgpWDrhGb7OfyOHR88R7YdXkgm3H1cxkPrsDs+uyvHrGxfvRs5Jey3&#13;&#10;RWFycHbjT/rGea7yLsL3888/b06NNzo4WAmdqCs4mPesaojWd28KvM0N4ehQ4FLMrcb++gO+fpWR&#13;&#10;H0w5B2czTqzZUNj7nWzokuna9X0YOviflhjO45SFR+TM/hS84WBq/fAJDhVKyPxBTrzukVPFwOGf&#13;&#10;6O+LnPGcHRrnJzgHDDhfRrAmXuj+aGI4euNXG/FfCgFldk+BFIbJrgaiPUBWzJQnA1SHdZLxCD8P&#13;&#10;Ja+VNG4kFxcy0mR3RLVjLHh5p45xgMswQIyx8Y+snQI9HJMffPBeQcB6hHVvCjOdgPOXcXny1KlK&#13;&#10;Kc8N3gPFyEJ8Dr7DB4EUz2HYgsPOv//12/HZr530BlV3vvLt77z/+29fN3dy1yHzz/gcw4DrMz3F&#13;&#10;eiqxppSPiho6SGMaSlN4sy8e6Q5Py+bi3DoUPQve0SVCmn5J1g+8KvBapsJweqUT4b/nLhQdzyGB&#13;&#10;tv/6Z7+ub9TVeF3B3Ej6yEEO6fV2ar3W7rPTDH893tfCt3vJMEYBB/Xy05eTh09zVjZ57V8up5x+&#13;&#10;fePbgQN4mV3X4Yq5HK2MiqyfzUEpw+3GrZtjrdCTSPyNGzfSD80nfhvOc2aNzKRkkr6hKzkE3XM7&#13;&#10;R8eQ+a27QCtjrgXrXvGq1fhBvAZo8UVowlh6le6j9652Gtot0V+WgoOsDI7R18NQC997T0fajr/R&#13;&#10;J+genFczZezJ9FmYTSkNPlrQ4A8xkPA53B6bfYSHjV6J6R/+0R+2i/DFyfHFY8PBfO7tjyaH4w0P&#13;&#10;b11t7Dkj4WLXNMgBg+PpmjZt2V3ygL5djwsY/eiHH03+7C/+IqfdszZFPTvmqT9foxtjsu7DYIkv&#13;&#10;69/ZJIrlMJDjCeT3k5IAjuOl4XGAgg65R3K0mE+8M761at7xBgbUvZwk77/3QZuX3cwwflg/z3Ph&#13;&#10;HTm0t/XTH93fstPKiHrRWpOZD6LPS2cuFvDXA/NRDr4ygzfAKp3iyO7JjUc5WI4tT966FJ013lcv&#13;&#10;KjEkj9ORlIJaQBmkzag5TPkwfT9x17NkoARRBlXwgNcPM8S/vt4Oyo3/O++9V/LDyfBQHzNzqFqt&#13;&#10;SdKt3764b/LN2fraZdhs5bS6fuN24y+T/XS9jJM3KhE4R2fbvIUTgfPShq63rv5icuLMpcknH781&#13;&#10;uZchpGLicYbf3QILu+MjNsCYSUYV2sipt1LFQnZEOPQyXvwiQ+vew/tlxC3lqHlr0MB6Bt964x+6&#13;&#10;cnJxe1uLrylvtn5aN9Ch6P12Ap6JL5JnI/ge7nIozCVbyNESSIeT++13cr5fPz2cuevpT8dzMM4V&#13;&#10;HH7GQLx5e3LuzMHo13rluKicsgEOHdhGHPgaGhxOBPph/fI8++o3t3LaXhnrh0cePJBzKwcF+Yp+&#13;&#10;H+rrSh+Ir8wUKNh8/Wg4ZctvD5kkD0Y78Wz8gayyxoJAjvx6g99HuH2a6ttR7qBZjp/5Kk8EZvFu&#13;&#10;e/O2OmMd3Ze+ISg+DMdw9XV0eK5ehqMNQLtK20CGzLhZtpZMnwf3M2y7h83E4LtXGNEZ9CS02lp0&#13;&#10;X3Do3159GDw4Xa7v0O8/dnRWv/Q7Ju9/fzvo+NP2CtN77Xw/PWn8++aOrvW5f6aia9yRk2cn2cBv&#13;&#10;s9HEkJ/Tu7fg0/EkmrCaca/hzAre9u3QW9h67s8+3p8+T4bpm7xcSzN8lWyUBTh06K6XrKM38ZCX&#13;&#10;fT6U3pE/MNnRfgsdQ5dMBu7JKJdN+CyH3QBVg7918+bkWoEimXLkx9k2sLpZBpmA1ZEji9lrOXfi&#13;&#10;48avDdJ2NGGs2klwdgkOHO55ln41Xs5xOBu/4lhjY12+fCU7aHXy1z/5TZngtwbeHS0wOGT6wNld&#13;&#10;k9PHTpUJdij5kwPtQPhUkJ1sXCwAbrFlzgoAfOfDd8uGe14LkafhV2NoPi+SOdqgaekG7rLqBSMl&#13;&#10;lrzIJn/nba1tjsfHHozvZMp+de1K19YmbAChR/QMQUit/QRJ9tb6TM9DrZ/IkUOH27+lMYwKp5bO&#13;&#10;/AGQHB+Ox+Q6PFgsKWxsVjnWJ1nXWrFxBVLgJt5IVg29qoSEkd0dXeEL6Gu2zPwuiUC085g6yjjA&#13;&#10;OJbs6aIqx3lgYy2UdMvadT/6hTFwbEGozTIuvRc06+uBo5JjBJS0JDjUxtTvv1cGb/z+es7SYyeP&#13;&#10;Nr6wtZP135Y8MVOgHK2eiBc9fFjbkPQUmwvjZbeyq0brB9U1JcApZZ8rqUI7Bk8TAFyMf+2yh0DX&#13;&#10;cErHEQcedVI8OrpIRnA4O8CSrsluGPtvNEZUwn8wl23BnhUUFlBfb25sUnqdk15tpk8GE7SDbiQR&#13;&#10;aBVI5pAHTlI5iEd7DnjzpRhHgnesJ335x3/yz0f2PH19u4xRuuk02WDqF/nk+z+IPmrFkX8JDqDD&#13;&#10;FjE9ONs/m/tufOp5evbVq1/3e7wyeB8tCaB63wIg7S1hTM3RY/ux13QOK8kYMse492RnLBVIP5Jt&#13;&#10;Itvc2u8+uGfgMefgvZ5hkzEwlkDxIr1NkEqvYjQKvy04fBhHQ9ybbDuwuw3l4+9kso1w6UQNpYDd&#13;&#10;6qi8eVL1wLAv4GIDTDK8kaH5BlqTPelJ6Ml4bLp5rhYeMsRVk+x64xth066XxPg6X8b+5gNGtwru&#13;&#10;3SkQ+n5yXca8LOCD6aHW/kE9v/VwlrAjOLOWbiqIayNEVb+LwYc/yYbR66sFmmu1qGCyoecQrjLw&#13;&#10;ol6o2/GPbNdgyjaYKyioTSacf5Se8PNPv4zvXO/naKFKqPUCCexpNq72BY/TZX76k1oHfXN7ciBd&#13;&#10;7tLFAgVlpR471eZ3nYNnjf72bep95Vc/H7DhF+CL2fWy4HotDGZKoJnLhwQf3LdOWNmq7KuG1WAF&#13;&#10;Wgx6Kxx9lVySTLHnQC1LarfIj1lX7ORszvrGfzTetbivKvzwyJ5Bu+Ids/uEZeMfrdeGtSmhbW/9&#13;&#10;j/ccrkq+ivSnr+vF2ly2+OfaU2RuJgb2OqPWCKSmL6fMKslZPLB7crhdcEUctQbQ/Pr3//D3R1/H&#13;&#10;G/dvpDiuT95JyUEoMg7n07iXV55FeA/HbnIff/j+IEQMHxP52S8+HZ7mFxkLx44vTf749/6g3h0X&#13;&#10;h2P1iytfTpa3yiI4UPSgaMbJFJjT5w9Pjp5ql7flx5O/+eVfDWP5wN5jMTtlCjGMFEfAPhxiWVAl&#13;&#10;OjYnUuqPL2Ih+iY4KJj6faZnDcdn2DZVwlzY/zNrNS0/keNp197hxb/y5bcj8sjpvDSX8RWT0yz+&#13;&#10;yfP6uj5fz3A8OdmfcSoVef8REYAiVvWeunxNpC7jOK48m3MEQwfXrYhoCwGnwe1K2MwkeLYiNIaD&#13;&#10;nkzLokchwEIKtlJXG0cx8jYSNrILl4tSynBUvlcOdMQb4fWaOiJyvhQ9EqlY2cOJ2H1CGgY0xQ0T&#13;&#10;oTkgIoyOksEhqum1zNHuEqLKLuBw4KCYKkqBpff903WEhihivrThJNLHRhmtcilOSOn+ADk2ZXBN&#13;&#10;x/Q+jPt+wV/AecfYDZ4bMQDKDQZnTGCFgb8+kMMuBkJ5ZCgN51fvRylHMFEq7nYOj+IU8izMWpbR&#13;&#10;nW/1xX01Iu9PimKtFREdO5pmAI5hjuu6T5HXzXqmDmM7owYj28gZu57CPVsKvt0a9ZObZs3EqBIg&#13;&#10;wxjt6eDB4BtKe4Ka0iXrm8NaVq9IrtKcXRxcwWrAorlgWE+L5DI4CA6v6bg5ooK9sTUXQhBcrP0Q&#13;&#10;+H3YXp0q7rKFD+dM5Ux7EpO1vkcrs6OEjdT9YKcvLoG0EA6OCGG430pUnh6DTlGxgzpteETLwytO&#13;&#10;s6P12DGW9ZQkGb3bEYusZ46r/YuVuIrevDkKEQzBLiNkJkHOuDRuz5S5572SKvhpLSiSgjayxJ89&#13;&#10;WZkcP308pTDFvSgtJkjR2Fs25/nzZU5kEK18szIUUYYfhyejt5uOp1uv7RjhP3p0Wmg8/Qeu+TyO&#13;&#10;AdmxloTZaA3QPWVJ7Y5pwqSXMW2KMrzrqcOInqv8loNvlB4NT0K37y+FxLr+7jF9VJjssa01K0P/&#13;&#10;w1Gy16DAby4H4aDnlGq0xtG/Gn6CgcxlO81ThmS72GladNIuhhx8r4MbxD9c31VO1L0x8IGPzcPO&#13;&#10;pAJh64s5yPq7j7Ms/PAMis8oO0OEiKW1Q2+/e1D6Zc5zKsl6HcJ9wCfnZOMeBmlZaFNa4PSO1qND&#13;&#10;B0UzwhtrjceAw0aK1MjqS8miKIblQ+AdjCYOVG4C3+4UNLtXxPTpt4R8/ZtyUuUXCtbhPNg2JxsB&#13;&#10;rEZPw4mNowdXWdhwZLa0jl0ppDZtgmcCfo8bk4wHtMSwEbAQ0T6Q7EIBqgDsVM45pDdxCxnspr0P&#13;&#10;Y0XjGFkOrfFQzoMLxxX0g/3gTSVgKCphhZJwgbLGGd/Tg1HvfdezbRoxMhCaW4K086dzwNtl2gpM&#13;&#10;2AQHV55mTCaQc6iK1q6sZbhvF3zkEChw1pOmMqtnea7simn5WtFkuBvPmone0d5csGsAjWNayrbZ&#13;&#10;hNH2dNlTaeL3Sms5kSkn+hlphcOpNhT75gEOi+Hvdji7vprDr2Cldhf0N6W99zIEBP9OnTob/MOf&#13;&#10;lLUHt1KekivHchTqj6jc70ClU0rQNqVzFyEejqjgcLhnP8+ZM5C61Ym7vRlfX1kLdOxvCl02RHPp&#13;&#10;/ZvD1yROuYLjFF9bX3J/59BvyVqMjD39PRsjgxNPGVgazDjLdlcCS0asF0E/fLC+esn8lXjiVg4x&#13;&#10;fGAx4w8N2YTRJnj7j7dBW/eVib+9ER9IxoL5ixpaPQ0Gv7nxdDhR97Tmz3NCb76+Poa0kiEyt7cg&#13;&#10;QhN50fp+dWd1cvX+V9F7OsWjstqa5KkympaieYbbAEaBG7L6UGMaBl3ffnGrrCVVGM2PwihKPtt5&#13;&#10;6+kWz8NpFTObKXo3vr3fpoOtdc97FY4NHtO5L3Ok7d5TyXwybyvalZmSp3OyHB08U3XTs7cr9aMz&#13;&#10;zRb44pyYVlJU+lXmzlxG1dbL2u90jLYhPYMBQ9mnJ4LVWn9ldqIIvS05oNHHK8gTLm5Kc6vdwesc&#13;&#10;dQJtSs9GMDocxEPm2igIT7JJyGZ0/rzA5FalBidz9n33ow/LcPjeNIv629uTm8Gc7N6XHstQOnz8&#13;&#10;zORxxvl2ysr92gQwEGRXHy0T5V/98z8ZJbs2Jbtcb9tLb11IL/1phsfL4VwehNVa9ujBU0YZXLxu&#13;&#10;a7VNzTKw0NBW+oHsihNVZOlveS9nADm7VMn34J1KLUNl586k6AvQbDV3tCVL+mQbNVx66+3Jzysn&#13;&#10;fphTkROdfKS2L9dGaGQS5shXBmpjjTtlqR4tE+zksRODZqmAyjDxgKV2sRU04KjXj25ffJhhjKZm&#13;&#10;6KTY6KAl79F24E/n4PzBM/vTGrU+yeaDOZToSWiBQ+RUgc8zGW6nC5KAl6xJh2uPZUQxLi9cOJtO&#13;&#10;X1A3Hm8zvxs3rpVJ9/3oio5O1pGn4Uk4gR8uLMRP49PPHjeno6cmn3z/48m//R//7cgIk9+83Vox&#13;&#10;ZGULzc2dGrCwtgIBc/FL2cAr8fM7rS8HkPFppSXzhQ42jOzON+Ux7+7J0Nc//0VOERsaLnaPAQPr&#13;&#10;AwDOjR4D2JD1nDr0+e9/8vHkP/yn/7151Q4iAxtMGc5kkwzw9ZcZpuGrA8yH/hifsz/DCKzRuXJW&#13;&#10;gvPlK1cnPy9B5Er97napYmtwdEd2E8cDXjyqMXJ2c2iSaa+aE12PjgUmG8kBlWs2B+Vc9Wz3wXsG&#13;&#10;b/+7STciH/yZygq9XOlRqv6OtNHQ4WwXeupatPya/hcs3Ov11qFsujKz0oFsuAjnlZ97/pOqPJ48&#13;&#10;tZO6Sh34HJy7J17FwYr/9vHNk9/wrzGIHcZtTL/7/fjx7/0zXTm8vrXxHyR3ufu+sR1+e8HA3ekn&#13;&#10;UsBpNuuJ1OKLb77Hy3rkVHYEp+7Xv9032PmtT/ML6awe0wtMOZT2pKfYKHnvfpuzHhs0/ulnnxbo&#13;&#10;nQvnL5TNWu/u4HUnh4XqGLyPzOaAwwv9PZLTE17YqVwAnC1y+3YVIxnrJ8+cb0+CQyODTVLN/niT&#13;&#10;4NSdO8nU1lbgQ1BDQs2JAtASOvQylxCh7zf9TG/GzXRvzthDBY/OnL0Q/m9nt96bnIhmVS9YGW1D&#13;&#10;BPH+9uefTn75i1+ONcr3Ovj8kZxTBwvyzrfnx96yr8+dPzh5q5Jj8BAAtpGbfsX4/Hal5tZltANs&#13;&#10;jhcvnE9+r07+8i9/OuyOxfQV+CBzl7OPY/9RegL5cq72QXve2z3gcvnKlYFfv/71p5P33ns3/i5j&#13;&#10;d3XQ9Vo6xcWL3wmGOZHiqeA4stqSWwaFNvcVKNh8KRO3YEaOoNFKq7Wkb+JbW2UJy4qXAU6H2xWd&#13;&#10;kSWjf715tG6cK7I7zWWsvQAD/GreNsEBN7oCpLCREL0TD0MXNnNeXE7exnd3h2wv8k/AKuvFKWcT&#13;&#10;VPjQY8LFYJcutpW+s1AQhwyny5OpcehhJ8DH2eZ15sK5ycWc8HfqHblept3+xZx86VCyBMd65xeR&#13;&#10;lbiQw2d1pay+qnklDs3lEMPyHzyuVVH0vK+NHQ8eTma2NrPJWclqGaTpNOECXm3O0ftsY8iTFr51&#13;&#10;/9cCuHHg7qP91K42y5pvvMa/HN9Zja7m3vTg2Hhpk8qCXcF/OT0k66XnaL9Sykm33Oi8Z9qplUB1&#13;&#10;ZC99mHzvefEN60InolNfv35tlH/vyY7GX9j+cF+gayZYwmFB5vX0NKYGpx+bRq/2D99/t5L8afa/&#13;&#10;wKfWRs+Xy14N6PwrX938dvKTv/1FNHZk8tXV60M2CkI8KLiwFvw3G1MEEB5N15/dt1aSFHgLts+1&#13;&#10;ETS+PP+yhKmeez+HPjuETJt/WiC6644cOZ68uzP5L//nnw+5Q2/Sp3658b+Yr70UH0Gl7fryovFA&#13;&#10;Ewyaa8lyWkouzj6eZL3EN+P93XdvbSNsnPektpfr0d1oz8CO7MKRrQ+hOvTJzo8f3dDhX48+pHuS&#13;&#10;jWTf2frzc55r4cBGE/TeTN/dak20wbRvkNY2p+rbevdhm8a1LmzvV+nsbEP+Dq/IYPgAPAMNDX9A&#13;&#10;Q0HX+wtOa3XxMpmK39h4+P79x9kBkjSrQu6ZaEyFj408tcB81P4GvlN94pkHa0vGxoX7ZIa/5B/6&#13;&#10;0Gf53r1645dId+tWQZZw4dSpqsLCE5u8Ci54/oN0J/ckI0a1fPjloL/YnI7d6hjjbG1k6qK5kQjo&#13;&#10;oWbZteavOmlNWX89jV3/uADa3WiRH4d/ZTW9eG6JEz9/WvKXHajikU5DZpEbkuEE1jjad+eglb0+&#13;&#10;qgwJ690ZT4+fFPnO3fuiyJwbHAgJ1mMgmne7wcEyCiHZ87z/BMexo8dG1sxKgMxlWEZVGUkpE+tP&#13;&#10;1kaURcr2B9/97iCun/z0Z91TyXeIlZedTwPx+M6OsjKTOCMYyTKZZDZwRNypl4i/SqVO18h5UV/D&#13;&#10;FggyMc426/VFOWBo2qH8WW0ORP448pwHeBZAOrj0ZceekJ7i43Dd6DmTx1lU7tsI89btG0OpYKCL&#13;&#10;dq8sT4Ho/O0E2t4yhKSfA+ze4OD5+rLIVKEIGttg4iEkZUh2khKx4UXvHsNJ0fimTL+TYHMvxItI&#13;&#10;GYScakmOQVx2s57Pi095FqVn2Lv/TgRIrz0M+EXOiletEYKwM6jNc6YluzlqMQaCOzibM4foGH/M&#13;&#10;aOcYcApWlI6GMY7RdzC4ybrh+LnTroUDmVJaOVeHTOoaiMpIGArRG9w1J4qNF4XH1/Qe9zZ3fVT0&#13;&#10;gt2/P6dLsEeoCNpGIS9z2BlvZw7H1Ni1EcPgfOHlHUdr3PoMpak1gLMiRtbCeAh7pWv3i7AqAVzM&#13;&#10;ob2VQfyqjNm99dBAHPfvPBq4bOdJwhM+zmYUyQQQ6XRwqdipm4MQPDmA9ufkOlRvRQzAWvhedBEo&#13;&#10;COJQbzjLFnMmoRnRRkLYJl2UZ9kIGPnDnPFDeCf4D+WgJeyU2yBkxpesqxmMvrERSnALowBLPbQI&#13;&#10;XNElG6rB9/2VdS3kBNCfbY2CnnNAT1aMQrbzwVPnujJn4lztMmL6cIVyigaeByM0OdPzlR3qxbhQ&#13;&#10;6bUS/5kychdSPOHZWN7uuYMvskIZFMoc9mR3b7cDvGd0aud298AJ5+d1x86AmEvoclSMVIoAZs9O&#13;&#10;zb33JWApd9b96tUvE/Cc/eNW3S1G3L/jxbnq+53DgLwccG18mP7rfBzcfQZuJmhGT6AUOHh46HgZ&#13;&#10;z/Gz7ZRV5iNYDydhNNKqdk50Gswp5A08GdQYupc4V0khrFWSLoWkPJPGvyscWRu7xZaFX+/EkwdP&#13;&#10;1mz9206JthNGeKYM/qevHg3D6UVrgH9c+s57CYSFSq6+TMA8Gsz6UpHFYwcTeD3mQY2890T3R1qf&#13;&#10;w2W3zlqH7qln5MhWakxNIgODQM1BWyBI77+l5vmyOdgZfinagE8rzytXS2GdKqZTXrUQrEeP28q1&#13;&#10;lgbxBzP0HKw9Rxb47r02f7LLYlmd3WdEpruOklbzyIJqU0VqZMzG47VbWG8snOOMMqVsePm+pUOT&#13;&#10;9955a2SD7CmaeqPSyOMzByfnFw9NnsyWvZliR9gqvdqV0sEZ+CzFyNx6wnD0cawdPX9qkiQeRqpM&#13;&#10;a0HB7RySgl8zs/X+0ram9VrMebvnyMmhkBf6GI5xeLy7uY3IOj4bHFdax5fhoR6cHJ+Ylh5gsfDB&#13;&#10;x+HPfEb4VPm2qUkonFIvc0HGrLFplr83moEvDBtrO1ergzhdN0mO9ILLNkjCn2xihbcxgJNEnY8/&#13;&#10;UrhkBciaKzBYFHrjoGvw89YlWiMfGHLafmgfsRXtL6QY6dn1MkVhu1LNxYKlnLUDhyFtz8W7HQvx&#13;&#10;q6G090B4iw9YU+O1xmiXAfOsfkl2ykZVdkhdyjBHXtqJcEIcydHyLEVfVtOTx2VhRg96W/dP44wn&#13;&#10;9zwteDaSO1P+GV2mLeNjIuR44iBOg9o5DPW/OkIhw/L/OHbIHZWTV4nMyHz6/s0p0z+c2q3MlFd1&#13;&#10;fbAzfvfjiB/ft6IO35ETh9qBGZ0LVumXSFHCe8l87Uu8tyuqdh0yApUnOYyNk/RefelVFvzuMXhz&#13;&#10;ho8MDGNfH8Zo2SfByGcZ2YxqSic4+R7f0X5GYFFrjtsPyoRt/BROawUHNqOJxT1rGaKyXStVr4+o&#13;&#10;OegpO9daxOXHPUyOYrm/bCXQu2g6AABAAElEQVQ9wJWmcWEcrJ+jw6rDp2kwCb09Tx8quB4+bSqN&#13;&#10;6rk7+tTQtdIRrT+9wNXWk/wfWTyFImQuUXpl7MA5Wawc9Rs5J+E/3vFqPpxPsdUnF2d3cCiNSppo&#13;&#10;QAYu2W4tDqbTnTlzdvKjf/oH9VQ7U6XS5aGrOd+lg167fiXj+lhVTQ9u3Qzvc+AGv8MZWUePnhx8&#13;&#10;8njOTcavVh3vvfPOCBq/dfHi5NPPvywz8tEo2TYOhpBSxxfpxNZgvqA2h1LklsPx5OR7330/WVkG&#13;&#10;Wf/91eefVRpWuX98ZraeeK8au/UzzwREoO+sXiMzsR7+31y7Vn/G79Tb7ct6kl4rw+tYa9c8QgS0&#13;&#10;zHE/nAfj7hwfe6r8uFOCQ30/e6Y+8s9ydjh/GK8960ZZbvDoBx+/PxIIRoB2yDDgaRzov+xEvGHo&#13;&#10;gcHgZU6NpX0xt6SZeYzN1ZJHnJFw8IvLXw2ckY3MOY8v0T04Bumo2hK8//57w9j+6vL1QRcvdj+f&#13;&#10;fFvJ6vmzZwcvQVOjdUTXCvgL4ofEOVgfhof7c5CeTo86PHo0zsa/Yonh1NTQ9rxXOfWsvyqYJFRO&#13;&#10;8LKE4kuvXj2rB25Opa6n9+3obqiQ44xeig116cA1GXl0ML288cVpL7xpVmsA6BnMXOdPdQvZerJ3&#13;&#10;Hyar/+Iv/7K7Bj5RuUZhjJev3SjIvTD57nfeHzhrjoMOmvDYHCcZ5ht9kp9xNJXVJFFAP+aFHG5w&#13;&#10;k2OdDk2G6L2oRdJ8zpLFvh/z8LTkN8fE0C9zZKyWNdRdkxkm1/ijcfqjHnALwWg4osGgFxj0f3Pr&#13;&#10;U04JwbKLZ89N/uSP/mByJ3y6evXq5HH0t6+gkp7ReDUHtEABPnOzbPcHdx9nKNempDXXE3O77KCt&#13;&#10;LYZsFNvNyU/vZ/u7Q8PTr3zvmP7+ZiTTr/5f/23cFg2oe1l7x7hLOMce2TlkW+H75Ji5Fq/pd0kK&#13;&#10;aG/8EIjQnx/geec2aG0nRkJJc6Sn24yEo33YNclYO1WfFujKYJ7LYP7yyy8nf/qnfza5duVKNur8&#13;&#10;5Ic//P3Jj35UeXvXPs2hdfnqjWDzcvJPfvB7JQhcHONHW8sFHGSzop21eMjB7rvtfU6H2QL3aJIu&#13;&#10;un9Pa9nv+PbzggBzeU/oGC1XWdNlnu56VrKTxI9slc3WODpSscLwP33x0uAfpvu8BBtrsyscWmsT&#13;&#10;vqWSMPQh/PzL6wVz4jXR6OaLdMhjx3LMPndJ98ixs3u1jX0OFTBKt6z8eXu79Y73gZXew+4pi3T0&#13;&#10;Os72wisgNzn/QTyU0+Pr2tloDWM+u9i66XrSqjmWOAHfi0+AyV/99V8NXDpU4Px+OgOH6ZEjx2or&#13;&#10;9FVZqfUfjdedPv2qOR2Pb0yDiA9yBJFLJ3MKsQKUn+tXvRFdkWl0WvyV/FcpNvSi8AA9CvwIFAsu&#13;&#10;RWZDbsID+1EMHSodmW46bPH4BqSDU02kt73vnoN3Z8PBKTjClsIfp9Uw8D44NQ+0+rwEM7i0kE7s&#13;&#10;OrYgjB1j6trhXB339KwoGa/qP7a1606EI+++83aZ7p8Nu3Rs7NxcPAVtC+arHtajmlzgDNpdJZak&#13;&#10;Cr4OegLHEzjezR+hjdfxnEWXLl5oTQsChGcNLB5U4li8h0PMhLcEv1s3cnxkjDbuha3WvP+20kVf&#13;&#10;J8cF4TaT4c/SLfAEfAd5whFzlSGtr+14n61ibQ4GF3ycP6cpDJyynl999dWQ7WdPnxtB0wf3G8PQ&#13;&#10;IaLdiJkDUjk9HVLAUU/vg2XOuonzbFzoe2MYOkQD8V9qfLLk/uTyV1cKityb8rS+g4dsDwlta0UX&#13;&#10;jHEE1/rrnrKdVeQdSh86URAXX97IUWa9HxQUnela7VFM+H56An6DTz3I2fcye4+8539yO4HNva2Z&#13;&#10;cWpphndyLI5WgD1HYPJ0jlC87XAJWXt2F5hufJvte7C8WpvC6M545+xA9ebgnvVpVJ7wNhckn96/&#13;&#10;1iH5N2zQqsJlZBWnpwb0YV+qjlS5SuexHsOHEM9XaRVypJuvDjz2Peeysa5KtElO6YUrIYpc8T1c&#13;&#10;5dQnaxfiB7Ky9dxn53DoylCVJLStCoLPq/NBV6USnB1HcBL4mCYs4SF66k99UfSjjRzXgx5d2+va&#13;&#10;tZvjsi+/vDoYvHnA+fn8Mehw51gtk1/1pAQ7+vFuQa3mC0fQ5tAPgvfQ/VKd+C/pr/tVpeQjun6j&#13;&#10;iiKB8sWprTptLVQrlRv1Ns5nqUJvPd16rc3HZrOptHWQOCDgKUD5ZKW9e4KDClT7Ogz8yh4G49lj&#13;&#10;75/4N09TeEYGUw88mILaWAaAZiJKwJfJCYhS0QnfoVg3QMQHsUWEDuQYc7j5roAjqqGngx0P7c4u&#13;&#10;KtWvA1XsTnnj5rejafRK5YrKrD2TMGrYefFrJl12EgfroxwOCIkCXz7uuL/Fw0gwaZFBZXnS5Xm3&#13;&#10;KfeYnr5rmI4yUmxsNaVU+RXAKp93MBYYPTYn0MuEgvt0udKciE32xNMitk2kBY3we/xixrNMFgYm&#13;&#10;BMjeHYR39+7tkCiCjLAgIuHUKg7DhNHJoemrfhpjuvfgXgT1KuO2KJ3sFEpUCpxozO5dfZ6zA6+5&#13;&#10;NpONhYzbIsgPRbQ5RvLEdy8bcXGe5TPqWdNeGiKhCEq5p83LHj66Xxk7pS7nalFUyhZCZaAdKCtx&#13;&#10;d4KAcb/6tF3zEkTTXUWTjX2vLyha5mCc6V4aR9sc5EQp8XtywOnns5ByQ90i2AixrWA+08sqDwKI&#13;&#10;oEYWb7DQG3KeUAifbgVrvU1FmPS7NSH/hbYDdkrEpGOH7o05pW44OxpM6yZzzSYYMzlLZVmKrspU&#13;&#10;io5ijscnf/pf/mKklVOo11ZScNt1TqRqTRZTetZiDt2ZsgtFehaLVG0FE9kuWg/szXF8rMzB3Udz&#13;&#10;dh7M0VNPq9WybFZ6befs2Vem6HxEOJdhstnfzXB3e7aIiQhozvcX9UrZLINz8VBZDAm+9TIVm1D0&#13;&#10;k3M2j9x838/nYCw/oX7F9anpntuNa18Nwyn1nCycES+C0WOO4pgbRxXns12kR5/I5nCiTIQz506H&#13;&#10;TxwXOQprrr4U07Nz58kUqLfOn59cUuaVUbYcDh/JsOaIn60Fw96laa9fPV4ogJyCWjDMhttzfX6B&#13;&#10;0SXQ9LhU7rgdbjKO9aDdCIdszvYyRH4V3EXt9YqNEsJrBks40FqSLZSbuSJyIk8cy56z0VznipTv&#13;&#10;LjNgrvnO5NgeTtd+O5Gi9dals92j0tbrN2O+/R5TGLpO91cyOrLcOPQyiCJp7OTvXr0d342v3uAT&#13;&#10;WuyccZ/oOM/dMPyp4EqMjp9uV/vuow8xVUg2lXuYEYcCwcnIRwWyMAllQn8+nHEPhg/cl62mR6Wy&#13;&#10;d7t8Pi76hV9dOH0+flqj75RiygsD047yBOVqijal5VQGNiFlR8THCe8ntSrBKU8WLNEGAm9lNhyM&#13;&#10;cZsMg3exZ87wgnU4l0I+mEtj9Z/3xq6Uh1AR3aecKXvQX9gu0AI/r3IgMlABkfI12xhlq8KNnT7E&#13;&#10;dmke2Ujh33Q9emL3knHGCWsNbPKB39sJk1Ios24I2HgCg57CPhS3xvUyPMQ7bUI301quFAWXqXXs&#13;&#10;eFk1c/p9hpPBeY0zprGAPj692LiP5Fzm+HpQw3K8UBBEmbvgHNuLg3AovwlRjeUJ7fV4Kl7se2Pa&#13;&#10;yGG7E5yydovxq1A2Hp1R09Q4imXTWvbNoucOazmfYIULlGaKJucR/g0mo6y6lVACNTbPG/KFQo7/&#13;&#10;wd3kEIdc8A1rLFjwD+NSauc4FqIjRrfx4/mMPhuULVVKRF55xpCf4T1FlrPeZ2PkFJ7KtWDQfMie&#13;&#10;WfiJeTevrTJUXU82Gc+03JKMMj/PnLYsoOTr4d1X06NrZVfavdu4jx49lhN+pt6Ll8YYKVHKi+8k&#13;&#10;F75NEdHagGJ8Lpx3r9nWdshiNJMyQlnVQ5zSt1wpz+03wamhrULizhsT8vSeDUzWfvzUG3P93cP3&#13;&#10;TmN8xIKAtOPvTkrF7dOb/4ILxctuyAznu/WD5tC0q6wABRl45eo3g07grooQ/bZHlkDr4vAdxzfl&#13;&#10;l4L6PIX6cbt6W1dZ0qs59G1SRufAC/Ta0iKDITZdv2R1v+nxDPgMCWuM7pQPUlYZsXBMIBWfGbwr&#13;&#10;Aa/P49gkI3wWjKKsk1/+EwSAO8bxMjxiVMseWgzmZDP605t8NvmuHx/l1jhH2WEPoHyqlJHF9zo6&#13;&#10;7WZjXOhZ77fBC9FVSim6HE798MHa7tufQht/Hwpr8s2GJ+iMwxBv01tY0Ar9Co7KbAVX67XZ/WOE&#13;&#10;4/lz0bI2ImBHRxDs2Ap/jpw4Mzn/1vtlrX4y+ej7v1erqY9zZj6f/Of/9OfRAN67WGbq4eiOI6Be&#13;&#10;WAUw9pO14fTjh3eCf/QYP9pbJphWCo+ThY/7K5P9UZVIB9ro6969h6399XBhby+8Kp2hfmkSB8YG&#13;&#10;SY1FAG1/ePPhd96bfP+j703eeeutERDDAyDo1evfBPd6X4dj9DGOaWuuF6GsXaVo1mb2Ffos8zQn&#13;&#10;FqX9l7/6NCNLJmTVC8llOqSg8HLtigSg5zN6dmeUPUmPo5+fOvt28NmbPv2kdY8vB1N8Hj+QTaIl&#13;&#10;z4EcvQnrsRmINkCc0PgXXepF+pByxz1Lla1Hvws5d+gX6HtfrYOOlAlnnWXU/PIXnw9cOy1T902P&#13;&#10;N3BlVIw+5SUp4InK778tUC1rZMjG1m1/zvm5eDNdYC1jvEfFkwRzc8IXOFtpHPDuxOFTPXtz8pvL&#13;&#10;7ecQmS2kk+J/C+EqYw0F0ykG/TBows3pZj2quKp0qxx2tBiLv+KdeETcchja+lPnFhg9cxmJAo/r&#13;&#10;4X1IHHgElCqx5Vjovj2ysaUzhN94O3mnLFiA6lF9U/HgNbtT9ky89lUG3b6CxOfOnys4cmCsG/3M&#13;&#10;fVTX7EqntYmKlh5Xc1TeKpP6ec+WoQNnIQ1aEoyj92F9cfVx//laP6D70Q4n3DV2ziDOK9yMzmGe&#13;&#10;sxkfTbG/Zb2GmwcYw41TlqUAJR3DM7Tm0BuWrJEFeaTX7VsyKV/Er9vktLHSE/WRhP/WQxD45s07&#13;&#10;tacIRrVg6Ksxt3E/a5qzFT/BfXGI6THltcja91Ne3ADH776cnrdzdl/8g2MEcsY64j3caX//MG8H&#13;&#10;fDB5+DaCDOhNoGac0G8A6Lzxr9HES8MddqSfPMe54BUnio/VbiMYnj1/tkzQM2WNRgfxFBWRSox/&#13;&#10;9pO/Hr21BcFltg5nX7Lv1q3kXvJAVeWx9Ff9SfHz6wVRvvjs8yE/9A6eynoBimn7gIX4ogCd40CJ&#13;&#10;FRx8qhZlxlp37RnefrfetzlNYh05X1WSlUHK9onnyG4z96XsFRuS4vmCfgfL6hv6W7rzSvbWz8ri&#13;&#10;+4v6HF/LCcyBjw+AyWLltxfOn6y9z8WySM9GR4Jp2cgFPcfu8J1H9qlatOZkt8PmzOx7BxiyEzlf&#13;&#10;6G9Ps9e1LOpG4Uv8eyyR9X+zHE2E7kQfPRjNoC+0axM18s5ztZQhu5Ryk2e3b99srKrw4r/pi2xl&#13;&#10;d2TP0jFWc7ThI7BwONsaG34P9+lk+C/Hq0lHNiOwxn9hDk2tZ06fS3aAz3BadTLcMz/fC0Cbv+QX&#13;&#10;fGDw3eSkc4YvAQ4O+AjK1o4j2I8AYvyGzAZX+jdeaB7gwxnEbsV3yU5BaPrEmTNnxnhv3Lw+knAM&#13;&#10;3VjROLrH421IZNzw5UW8dfzePQTJm9nQ8dnq3/a6+vXlbJvlEYgCMzBZSFdeKLhlI0bOabqM5IfR&#13;&#10;4707jHZ9zX0a2ImHdN/X89PMfcFkvhzVEubOiTWTH2AkRzW2ptj3U4fwy8a3VGLbPny0c2ENPLfJ&#13;&#10;+aef/rrWUWcLcr47ZI4s7AWJd81LW0eVdHSz6TpE19ak8XKmgrU1FYz2cl9BB+0K9D6+U5DiZz/9&#13;&#10;6YA9XQQMl7rnqZyar+MRbD02xLhrazGcfd3jpY1dW280yL8FvipO+RE4T1VhDSdjfPNhPqknOVzJ&#13;&#10;CftPsIVUHu0On+fTNchhuhnZSta8tO7hBT1EJbIqhz3xfolb8PV1/qeX+RJkjAv+TAMb0VhrPl/Q&#13;&#10;a9B078GHzRHSjPtJzuBnYdtZCxWtT9sY9XnV3Kvx6CclIb4oAYvN9TTapvdo56AXK0ew5Bs9j1WF&#13;&#10;aEXBpsc3BDHBYi6+xiHN30XnhMfmLOOYvquSegQaXJevA23jh1pAvah1wWp/W5yqfWuHAk+yRbba&#13;&#10;5NQGav0QPqPldMT0ilcFYHxB76QkvcoH9Cp9YCv59KLbkL1zPsc79W7eNXTLfES9b3glt8DZbKDw&#13;&#10;ZG4umVd1z+58LdoMctTt0SKndWGzqlKb53dKwgS+1j7dtLHTT/1lk4HrYn6ewyU3Sj5ayWcpI1cw&#13;&#10;zWbmabHNdXgNhu24m77f+q6tlZDSGCTA8YXNXvzgxL9hyJOgR1LyDsscCrn29RAb8yCetZyTelsO&#13;&#10;R0LfHyu7s72aShsv4v74/lDmKQnrAQnScAo8zgi+cvVqzdCf9WBKXIubEcaA4cBhACt/4oDQc2P0&#13;&#10;dxD9CqlftOHQgwf3u0e9D5qEkneLptcTbz9jB5EwEJU0W9TMk57LUYvddqQcKY183aJWCY6v9VWT&#13;&#10;TijM9nwERoI/Lx1/dXO1bL/6G+XcWZ3LS78/wkwILezP0ZiSvp0zTannRmWE7j2iISHueoj8snHx&#13;&#10;93AyKffF+BHicA5E3RhgIIy4y7DomidlBT16ei9FK2dLY+doWWlXVun4Lx4p9Q+Bi4qs6PHV+x5e&#13;&#10;SWYI3XcaBssodK8yv4dTCOKZBwZOQHmuLJWtYHLnzq2U4LKSW5cNiNvoO3Wcr3/mnpB0ITgRzksx&#13;&#10;tPA6ZAnewYiDS38Lhpyd58D7aA7RIyllBPzrPs81cXdlFBJcrxlkzWO8T+HUC5XgG60NOgfs9Np9&#13;&#10;lkBeKrtzv2w8zCJiHuvz5hyCgDNkvMJLMPQgMPIsyh3BP08Q9P3ucG5fCrmNRr799nZ4U5lmxPZU&#13;&#10;WbVru3g7Bh7HHobF7oTMwaL+fsG0ZDUzPvVmwUBkvnEu9JAYJ8Kp4X9MEeOdzTkr9RtcuIRfDycV&#13;&#10;I0c7g5wOKWajX1Y3t5EUAUpYM9MpQyJXFC2RFeUmG8FIE/IlNBLMtKLAiAQ2BmON+UQWMVqGck7U&#13;&#10;HMT6kojy2mDsUrskXqz/2rnzZ0Y539tvXap8R++Sej/1THAi4AgfCsdiiiSBBGmtKcBTYiiY8HZk&#13;&#10;yA7hYkdzikZZsgkVwpHyKLNnK/oZwYtwTJY3x4FMN4Ja4MAhW2M2Aw4uELyEJQc/5UdQQ8R3LPr4&#13;&#10;bWZy/GCZA2UH6ZtzV7NqeN3Y+qc1pFZ567MLQlRvHX0cL+/7jkLjP197vyNIvY/fvfk+p3Q7Yp46&#13;&#10;W/ljcHmcwWqDp6Y7cHHcyrWNeQRj/NaXfibMFnImjHUNd8f9wzG9uihOWnVo+n4wA9rmfQdToCne&#13;&#10;MnOUhxFCMpQolZfevlS5xomRBWcceCDiPFmfqnfbXAKuP64fT4/PwaqvDxk07W0HhpSZ6dwzghrD&#13;&#10;CJI0CUYoLiiLDB6LoMusgV8LGezmZS2VL2mRMDVSOOV6ejjAoLNZ0mhLEj8YPGxcm3DrPjZhMJZO&#13;&#10;DjfDh15ThZtChr/3rJ47eEEn6k3nGYzRF8s5lPpOhQMFQW/IBzmWOSf2FGiA857BWI3KBo9nZNgN&#13;&#10;meJOKRQ04wjgPEBHIW4yTYlYOyCnnDX0MT9R/3vxLpty2ESCohppDZCBAWFuvliEdVVav1+5rwBV&#13;&#10;09vMydvEBk8Fy9G3K2XC+TYCMGfzovABhx6w+LD2J13Wg1IEM6xFO8kFz+Tc9ncAsLWim3OKWkvK&#13;&#10;I5jhNSMLsH6U6IER86we0o+SA/pxN+T4QWMs0ES+9WmQCHjxNM8zvgOgXeaNxzGlimDbuMfaZlBo&#13;&#10;/4E+OZ5GG5yccfqSUfL07WOof3Hl65Td+F6/nWxH5CPt4jnXM549f1zGRo6eMlfscPv2W+/Gk05F&#13;&#10;BwVwgslUmcID2ygGf434DqW8UtQeV2Z1/64+U41tRPGCHuIbSNVgDfm3H6fyvJkN3rlzGucfZ4yZ&#13;&#10;Meb8/d1DTzUOYffhhDoYbpyOXy7l0LhdtHo5GpT5KItGydvly1ejy3ZpTUa/yukvkGFt8XLrwVEp&#13;&#10;6wwvHQp4azLt8Rpkexa8FXQUZMHbEhOpkGWnhtd7g58dwmVz66EMTxp+cNQWp4BCzsLFnGEypBln&#13;&#10;Br2WUW3DnPXVyr3CQ/Aj5+C9gCxn/shCKWpvE0Y7Pi+2ZvuTKYeTbQf7e7zMvaNlZaA31UNnyszS&#13;&#10;q0tp6IEynGQmacfDJLK55Gt0Tf43BgG7o0fbsbWsJplbcI5selXWLFkwHxyHc7XraRWWQmYD/O2G&#13;&#10;KajRTe8puMqRtfmgrzHat6PVzeQxfUw2DsV5Ld6nd9q+dMtDp89N3vrg48m7H/+wVlEX44fTTdSU&#13;&#10;T+8pSKiPsz7tjMG9AVpgXOn5QqWNuyvRlKn76OHtzs2IiA8JYDAklyn8b2j+0dMyNdKX/vTP/nIY&#13;&#10;UHtkfLX2z6MF/GpqbBe4TWb//kcfTv7gn/xwoofg+XNnWh8tIrS3mNTW4dgwtu4V3B+bjKZPkTUq&#13;&#10;O9De4LXNHU8uFhuvl9k+O7nUDsyPukZ2i70NbKiqfyEjnME9zTBnLGgj0kZ8nccxuj9H2PPlWha0&#13;&#10;Xo6F4M+4Hhuv9NyDOYsEDchyeAb3nXur6qMXOW7x9sOcPtH4VoFjurr15ASF2+5l3BIW0AO8P5CO&#13;&#10;zkDfDJaDm3TtXDqiMS41btxPZo4fSV66ytvvvD3oREYL2nAv2YO7wl0wod+8KpNMFqrs8FsPHvSM&#13;&#10;aXki+HCwug6/91z4zjjiKLNB0XRzj72Vuxc8bn13yJ88DgMH7pk74xFM8Vh/BfvwQjosPJ0vLVkw&#13;&#10;uJ+7f/w75XroCtGyNZGl9MUXlzuXfpae2j1nymh+3U7PYHKkDFzlxFoJmDfdqhE239V0/cfp+m0M&#13;&#10;lZ3DuTSAF8/2Bt9FKugZjNkDL3v2RkYeW2n82DzZNnpkN+LgMQ0Sau+Fde7Fm+IfB2Swx8f2pFPs&#13;&#10;4J6/Xgx4CSx0fPLzVllBcFsiAf7GiWw8nHQSVq5+fb310OrteWMJNsHbfcg4OoRjPj7Q0LosHjy+&#13;&#10;gxXgBu79Mw5/A/B0NaZf9S/Y+3f6+u3X01+6lv4w5KNvOs2drY35hgFvru+zdUhH7OzxzOmqO7mB&#13;&#10;GZwLuoH12jncWzBGr3KBXAGwffsXc6zWyzFnpqQFMgpu3rlzb/Lrzz7LIfRtdLcUvzyYHfYg/mk3&#13;&#10;7ONDj7t+vfLjHDBGJbCqgk7m1/VrX4/v9Qo9kS6nt/Z6+KAvKtvqSElMdG6VBDt07J5nzsroPpDz&#13;&#10;6XTvTw6+7f7fNob74aGAAR0TXPA79iR4w1Pjkwj1qMSjb765Nvlf/9OftYnc37SWVaRaq3CL/DhT&#13;&#10;X9ezZw5M3nnnbM85Frii/2AmI3LoUmWhxK460EIPyk6YlsLGT8LTkb2VZYFPwHV7rGgDdruMQfwY&#13;&#10;fXJOr2UX0XGnVR/0w2g6HXijwBFeDMZsVTxHD0n4d69AhAx+38nsx5dcIxiq/J2Dh6yhj4CBccMV&#13;&#10;elj/99m4+hwdD7RrFnQMcostA1b4CSfpCCB2Lt1V5hw8kWBBB2NnobcM7CEv8I3RTq/xrFUuzOnm&#13;&#10;PuaHLtDV2COitYWTZBx6x3+88A3j9AzBRhrNCPo0L8G2kdCQM5Lepaxc9dnnn3+ZrsImT7eIRjmz&#13;&#10;Z4aulx4Q7mq5oxe4XurGt6vsANmCL9MVVuIPewpmy6LmAD1x5lytBWqYma7wunsvJtNWG99vLl+e&#13;&#10;/PXf/KyEhTYvO/NWPo52Q0+s7A2XJDjdyn4+dPTEZGMhh+zSvsmNB/URr6pguTV80av2mr0WKjfP&#13;&#10;Sdt7iV2yWFXH7W5e+xuTYL8qTgFC+6I8K+nu93/0T8r2Pt8cyJxkVvJlXzJbJSscVvFijSEiWcYR&#13;&#10;mELRmHLox2/M/fLVq5PffPFFGdLJwmBwM/mGXv/zX/wfOclWJzajWkoPcu5c68nu5tPQXo1+b13m&#13;&#10;01HwX/t/RFyt20ZydIp/cJrM4mCeT4eTIOSvoN98uDT0weBIP5htvLuiLXvnSN5SMT02mUsP3yZf&#13;&#10;wqmZMQYwah2bN91j3fqEC3h+HHboQuwgvggOQXtwCMChy8WRHNXmh63hcOg3bjKMP2g+HQseCv6F&#13;&#10;ekNP4EwN7ZK3jW0EgudHAEV1E+IB19lgQU9gE9Df3CPtbOhMYWtB0iqXWzsBoqV8GewyuK8dBF4K&#13;&#10;j9EBWhKURQd0PAlx1hA/5NTk9xAI8axYVnhOZwtGaC07ZrTPazyS+nYOa/okp3APGvxXAh8nMt3U&#13;&#10;363sjtH2qHs27DEnTvGxOXw0wD6nh+M7qmttxG1tBbM5tLf4bQYTMd9pK02zx1Owy2f5L8ln8xzz&#13;&#10;CgY2pWOLvYx/jKz04MDv48BDBJ5VBsua3znmRK0wRYJaDGQtQeC5GCDlVMYBZKLU+6uk/2kZpnt7&#13;&#10;8NPS+vVvUH4i+3R+LiFUhoBolFljLIxqBoojMgpoq6VQh6AJfocJYVpghEk6V7N/Ag8weJQZNLti&#13;&#10;MC9fThfA/SGNcWZljGtFVSzqOIIM4FIUeZJdhrlS0DBCAlFZjwWyOdDhMhM5vSjFK68zSBoI42Aw&#13;&#10;5e4OiI/1Vm2siNH4ZFQtNibKynZO0LAsWHEAFLnIGQtZIcJq41oPjhj9cE600JxwFCd9R5zzIqX+&#13;&#10;1T0+cTDDpE2McRoRpiA+LOKgDMhGYu4zhUInmNebT743FsJJVAaD3xeTe5ySt4H4+53CyimJIetP&#13;&#10;OJ1fpG0NcrYdz3HHKa1RNDith4QPuh5RHUuR3Bdxb4QfGAqCWikLgGNARJYTlaNNFNN9MUQCS9+U&#13;&#10;xX7nEGJQ6MFyoLKkwZhaDwcYmAyYjSOiMKYWaKqjWbEBk85p7HraOEZ5bNcsUIp7ngy9h48qPwuu&#13;&#10;nEmcoMOJWSSHgSPjDTFTovY0ns3N532mNITnwUx0gqNKifwQWuGpHfoOFVHmGLRJGwE6nt28EO7S&#13;&#10;HpmkjCKRsSn8MUnKK9/BfPjHiTp6XfHwZVTor8bRAD4ySVZXMjz6D85KgbfxF1ycjRFRLnbVtgC9&#13;&#10;MEZFtxh3S0vtOpjzFw0ydKYMdiMF+euBu4zvLTTQb3rjiW7PBJf14A835uspIssNNhFCeiHtSkDv&#13;&#10;OxhD5oQpoqZdwWht4bzGs1HGxyixD4eGgEoJmSoPDD2KOoeNKHIbnKS4vi6zdzjX+4WCwQnGiajE&#13;&#10;EE15tgxvi0xBVdr4LN4ydngduN1PrfvYERc+jOO32P+Pfhxfdo1sbM9GF4P2+86T4BrGPpvAo0h5&#13;&#10;P/otlYFMmfEaxk/nokKoDPUa/jg4U163hn60k2t3GvCH4y+K7L0qGLW/CLGNqpRDU6Blqt1JAbj0&#13;&#10;1qWU+DOTzz79dNCpXevx0tWc02urtfjgSGn3qiMZjXjS4/uPU8hTJpsDOuJcUEbCMMWv0Wjp5eFu&#13;&#10;ztngY605vznfzFlgRwaUQM7UcScyl7Oncwlf/JJwxNdHRl0AsunX4CXgDQBNlTJNUAmojGz8cJYw&#13;&#10;G/0fE/AzKSa7ikrKQppJ6duILwyYgVtOowb6pvSxHpaNGx+c6/6c+qfPnRo78D6vbPrgTP3nuu9G&#13;&#10;hgjley0h6+C0mqt6QUsRGU3apeANMszWOApS9owZPF8leI+X0f0kZ+TreKx9ol7WY+rhw1ttinOu&#13;&#10;9iPx6iZGNhDiopNwTw9SUepVPHyQuIlPI++QwHgAVIaCZ633HMAhgHd3LX5BwXfgyRyyMPZll1HU&#13;&#10;4DZYTmXDoBRXx8SCRcgFz5xCgcNTp/BWMbGW8XIn/lx1xTPBCwp35YGnDpeFciYaXehvPdfahGbQ&#13;&#10;U2Pb9TqYx888b3pMeXw/RRNTXjGG6qE9T+mxNVHabtM5ckQfqBFkag0FSy5dON/GFh+UPX+s73Pg&#13;&#10;y2bfFHjKwK/kLzWoMTbPHnL4kM0rwWOaqTxn9+Qxs6m08qz/P8fOdDhPvYeeXg533PndZ+9D7d+e&#13;&#10;gx7I9fFbuMPQBmcym86hLBROUAbRyk5mkPPJ1MEnGKkp5/ju4WSCFjXjmc15BF6so+f0wkPsegw/&#13;&#10;HmeAPG+zKngj25UBMEbYcDg5t8tMOlJParA8VX/qsSNpjhlwPpRhs3NP+GR35aTguJyxIiNhZEj1&#13;&#10;m8D1ILzez8fPTp6oPUZrJ2A1gjeNi552qEoHG4E+qJwObnotF+jFoxmNlGQ9tCmpjGXZLeBFmV7N&#13;&#10;MUnhxzN8hvfwyorMFgAf4rHnvAFMcJPBUJuMzsF76W3GvxXfWogv0Klk0+kFfOGttyfvfPDh5Mzb&#13;&#10;7/fsqR6xnVIrqxMMvMhE+MPxILNS5sQe0f7u+qpIemHmdIwn6RsU8XTCxvm0jFSZDuiNjtLyj3v8&#13;&#10;pMy0zz77zZS24y3TbMspnS6NQOaRyYfvvT35+L13RjZZDxl6BHjRSfF2Rv8PvvfdWkRpDbFSa60T&#13;&#10;PTe4hEvg14gHb45LD5wAq8d6HrcuP/7jH0/+w3/835KxU2emks3DZYEzRm0+p3rAYDmM6eVP6892&#13;&#10;9sKlHN9H0zempY5wlrE+ebGdg+xxQb1osefiH/TOJ1U/6Rl689sCzw+XC4Rcqo/kuXCtDbXSQWSO&#13;&#10;0K0FljnVOFpk3X2UU/m//MVflcl4MyfosRFAhL8Mzt1zWlrYkBZetNP8+bO1Prj+Bo9yBufUudXz&#13;&#10;jh07En7kDC3IKElC5Qs8lCmpP9yzWhmdfPfdyY8qr/71F1ebKr6znp5VqW16xKDPaEDmIJ129Ont&#13;&#10;PvoH3rmXw2n+m3TkvZMzJ6ftGoZTOvxgLcYiBvHTU+gb9CGyXTsl2ayyWObSd3alkwkYbcnC6He8&#13;&#10;pUu6B/19e/K9jz6a/OrXvxm0iJb3zOWkiNk8bA3v3H8UzmbMxS8kuGI2+qpyemizIXAo2IqfNKIh&#13;&#10;W7XJ2Amw2gh1lKwP7kgeZ2T2DEFYJZtzBUxGq5nk0Uolo9Z6GkwiAwR6BK+m2VAy0raSvSH5qLDR&#13;&#10;l917OvBWWagHdh+YHDtwYiTOaKODF661hnHJYPlkJH68KCsJz5+ON5yK3nrkkLne0305KoA4xW3w&#13;&#10;s/He1L3pN/cbgOjfrhz/bu8EyA2o/8d5A8jOnDqfpg6wxhvMtT7ZOTilhiHceMlGl4dG3Qcukio9&#13;&#10;sXNGdV4/EGl0aTok2nFfPmSbqdGhBdhk1kskOJwz8+AhWalLE+1DON5u3L0+uR4uc+ixVdY2XsSj&#13;&#10;c0bkLDl76WI9nHOCxv8vf311ZD3q6etYjJ+tPL4TH12uv3jtHLIB9exdymHGSXHtxvWxq/m5HEv/&#13;&#10;8p/+cbZ2VQCtGV2fQ1B14KHGceHc2XGdschYxLvQ2oF43d6yrvT5M3f7CKT2ZG+v9l32SSX5167X&#13;&#10;+uHK1cnddM3H8XPnTXvyZ6c0fsGggweynedfVpp9ODuiqshsAsQSWxyHIP1wYkSn+PTrXZUTd1gH&#13;&#10;Wd+hZ6vgkgIV8Q02wocfvju5XUn69Zu1GQxXOeAPLx0YWV7LJa040J7knEPZfjaC3QpXZAgv3rpV&#13;&#10;UDAlrbXStxbuccgd2CzbOj539cqVVpP+Qi/vXbASpFnKr0AecGhzGpE/smHhFv0FKrKv4DkeQId8&#13;&#10;VdUjZ4p7zXF+9cwRsHFPA+8i+IV0yG8yn934QgVuuKM3L75vbUb1SbwpBBs6IYcLO5gOxGZ78OB2&#13;&#10;CUntGRNPh5tTx+rUZk2TnmwMR1W6eLLipbL1AKuVIH3ue+lZWsmQE1oXgt2wlxpcQ7KsQ1fghHtR&#13;&#10;ep+2c/wOnIRmMBKgskm1X5mON12sa8h12XrPC+Ctt5He7Zu3KoO+OSqAj566NHnnQm0YowtVZXdr&#13;&#10;dcTu59Cfb4M1garHwflRspjzUe9tCTp7lVnHx7WMYUculdk/Ks6CE6e0tRb8Ecj92ae/GtUhv/f9&#13;&#10;HwZq1QgqWji8c2Aj3PgLe9m6SNQxr5me7+CP0j7wUXT5+Vdf1W7ibybXolN7/Hz80cfDMf/zX/x8&#13;&#10;slwV6al6/qrmtZh6ZrKxrOWBfXMltBzvOcmB+20Uls1unW0OTV/nE4FjD588muyu9y1fhoxa85oJ&#13;&#10;l8yb3jNXZSueNJyG2bHr8K37+E8lnCzKHjtwiUOYo7QplZgSX+t3OpYM0L1vdDtylX9krF3jJItH&#13;&#10;BUJjcfBVcVyPA4/rzXzPH7wRblcJK3Aq8c98ZcBb68dl2oKpA57xuWiHx+4lZ9zHWKwjvj/8Nh7T&#13;&#10;Cztfyy4lk+1boVLI93RO/ivtauiG+7IXZHfPoL0OwUD8eCla8YDn6S10RDq058Fjc+HYHkk+0RJd&#13;&#10;ZOh35kLXbEx7e5bWhHRg413pefSthQGzKR/gyEfnbGB70PBvqcqdmUnHTkcD093ZmBZjcyX4RBPb&#13;&#10;yvzjWypF5rKN52pVZWD7Wme6PZ7Lxltda/PlNvmzDtYnxbNzp/xBEuKu5IgLBTFUn62XOGQ/DbhP&#13;&#10;ztB73ti5BPd00VYC3tpcRlYbU4gaU0YpUCPaG3Sl9H/03e/FSFKui9giDFkrS0XW16Q3dx9e66cx&#13;&#10;Bv0cj580BhBofJCl9/tw6MbrED3azmkjXZqDYKFdV0dJV4tDIVooagy5Ae7Zcs7PMkgtrglLKx5H&#13;&#10;741Ddt4hUdkWThYOJqvcGAO0qzoDGRErY6XtD8baPeaLOGjozhh6lUK+twU3Ts+Yr9zbYQYyT5YT&#13;&#10;TKtFJDQfr0A0OoWk/RrBbrVJxLRUs/s35o0+K5/W4FwEzfys057KdfbliD4a83vrrXbBPYLg6+dR&#13;&#10;c19OwY2EgEPG28FKJe5XovTNN1+366TsruYWE+5xMYQIj5UMFt0fEnMAKnFhfFDE9NDQzBghzsbQ&#13;&#10;IEvQyJFQBkbIerwx2XTmQIJbOnx+kpiICHo9f1ISKYuLnUNwYbwybMbiJdll3yRu+34aDSKU2sOg&#13;&#10;sQWRng1JHdv9NZa7RYT16uPoU+q7P5jLeOyyCNKJ5k2kU5DAM0bVaOczvPzieJ0zBSPZOYarpDXV&#13;&#10;gHv/fJumPEwQNreNHE5PnubUbJ1fFGaDbtLyNZw+WJ/SjRwur7tG1K879szWLsV3RL3CceWNs5Vy&#13;&#10;DabVrnB725wEjPdydG7vG4zsWVklqzGTpeOHhxBdv1cJbMouop7NGRQIy4zWrL5U9Bzciylauw+k&#13;&#10;iHNgRejLZXPnHaqkoAzlsprXtleHIfIowac0eL4MXMS6tpIwT9gozZzJgG22XV8GWQY443Kz7GvO&#13;&#10;Hkq73ceZmMpv/tW//O/r3ak596QI/enJxx9/FHNcmfxP//O/jylU4haDwQhEpMH3WRujrCdYjx+v&#13;&#10;T1/zP36kDPZwQK8jQt8qcBJbzF052gZD7Luxu+NQTrpJN8pWSWhi2AnnhCVcQEuRoTdDOcZ4ZNgR&#13;&#10;YBx6nJTKtTZiks+b18ChlhleEGSJ2UEjg4Dgyj92uP/fO6Y0jLdh+OPo70yMEi8gHN129CHqRwra&#13;&#10;0ELG+/4x8DfHYLA770PYl63LmJexd/8hXPtilG5mzDwui+CwzX0SDispwI8ytJTGnL94fjizThWx&#13;&#10;P11548OydmQwoWu9At0HcSuh0pybEDykf1yKDQEoCCSjViPxwtWty3TclCulmuDDKOVUwG9dPzb0&#13;&#10;GmOMBlpHQF1dyUHWuSLlDoY2HjtTcEUWDuNNlrZ1QofwzYug52ydjUbwCPiwO/zefFPuBtajr2hI&#13;&#10;wBgbmQLxcNFXONE/fc+x1bMAsLFwShKOA4bWJwymJKhIkFUsIORcCoN13JexQ1hzigtSyJSDIxsx&#13;&#10;INnVu6NpB5g+TLEamwl2D7txXzx3ZuAxGsH/Yw8d07XUC4hMO1f7DXPFawQtOD+Hkd6Z5AwFgeJO&#13;&#10;8YQ/43Ow8zzwEvTxA/gqA7MGm60X5QreqciwJg7ZFjuKs89Dx+wn66ts/dHju22M8s3IDtuO9pMe&#13;&#10;ThuHwMqXX349OVemC4X+vQ/PDNlr7GNDmvigY4fnW0cyCE8JlAOWu1MS4AsFmFJ37eat+EiKX86H&#13;&#10;nYPzRDb80ZQ2yjqligPJ8r1KMeMUJBtm4nkhw9AlxmYTjUNPKE61mQxhc3MRuPwuD995zrjhbz/8&#13;&#10;42+GbDAtZNIft/SRm5MGM51xX3T4fbz6B1nBEU4nhzEfzEi2vjYIorO88/alxp5RzFkcfsmqAwvj&#13;&#10;tdZwT5ZNH4ehhU60nvG718DceNpOpo3sT45MMFO+ez8nxoNk+evlgiiJRrx3KHPhkjY15APZJEOY&#13;&#10;7iNDl6Ntb7utfnv7VjvOn05EZrAk4ymP9BzPkjmnKb9jRwlnqI0+u8k0iu69ArSUQvCQab+n1jiM&#13;&#10;ibFxUGPXr3Wh/n7gM3C+ATIs9RaF04LU8JuTHwNX+kbv4WAd2ULdg26lf+dscBlZIdGK4Nne8IVh&#13;&#10;KttaX23rjG9sFMCTfY0GT5y5MDl3LsdhCuORsjk3y1ZX1uZYzIk9W8ukl+lFyzmZjuV0OlFAYH9r&#13;&#10;dPnry5PT+y5N9pd5w0l+NBhyENx7cKs1LUN38Uh8Ir2oTOtpth6cyLCvYuHGrUeTX/3qs8EHBOz1&#13;&#10;P/REzjKtauxgi0crLVyqlc2rHAWDVsOymQI7zhMs2i56f2zp8OTDC5cmn12+PHmdXuM+OOs0rCDg&#13;&#10;WKB296HJ5pN4R/xzOV7zm4zEH33yUZsKvTP5v37yV5N//T/864w4wZrdOWkPT24nM5RZ0rkFzQ6d&#13;&#10;PD/5OqflgaPJkbcuZfAK2t0aPORV4yHOZEC9LFP6dQEWdP0k+X/n9r10iDKa6mG3u40Kv71VuXo4&#13;&#10;JFC7S5l/c5Chsav2CiPzdTii20fh9IkqY85Wbvk3BQTrlRhdDCO69dNPdKMgH6MNLqkaeCt4/ebz&#13;&#10;z/te25Bn0df99GcljMoic5AGlThT38nOfpFhfDx6qJrryYPJJx99MPmDH34y+dtff54uKlsnIzcb&#13;&#10;QiID56pMGpudKfF8HR7R7WV+VW8Tb8lojG7JB/x5sXVhLMMzPG+pa8kPrbMEg+0QIrtHUGPsKJwe&#13;&#10;6PddGU8z8cBuFi8Lhm14u1k237ETJyujfm/yk1980VzPDCNKG4ojh8vmb0O19bLPZ3LUPmk9tjPU&#13;&#10;9XN7mi6vLBVNyGbRImg9o4+M207/2GydON6NzwbAqgNwM/OGPI9zYuA3B+YKumQbyXBbfaXKIF7a&#13;&#10;mQxLAQ+GqExeDnZOnDBz0OdMMup5wV7ONYHeo7V+sHbaUth0qNmmc8pQTcY8EqTh9M1mIHPHEzyF&#13;&#10;U6s/HZF34wk+jen/8eiccQHjpHmPiXS36bHzt0/u4ff+Bvag8ObwyJ7pT1DrSvcZX471sUZjODtf&#13;&#10;+6n37oxHaYkGD8bRWHeCcGBsExybJtH1tG+RKaf/oQ3SltrMmU4osM+h9SD9W/m+INLSRuXKrSk+&#13;&#10;THYfzZlz6dy5QT/TzUBzZsUXbUxsc+VD3VcgxD4m2635R+ncJ8Of27XJu3LlSoHS29My8AB7v6zm&#13;&#10;pzYpSiczHrIH/9zXjtRkNJkCTBx2+I6gx/mTF+Lr7bZdCyqBkIO7y9BrrrI+2Vc3v7k1dMoRyMp+&#13;&#10;xJv3Nd+3kuEfvBO+JpOuffNtlaWXhy4o61X2q4zpkUgR3GfmcK3opGNUsbQidL3RUiY8Hwy736KQ&#13;&#10;YBLswm8JAR9978N6QT/sPjly4in0M2RoHtZAi0Fr6Jl6aj8qWASfRoJGz38/PkjGXb32zaioMaf3&#13;&#10;+u7CufPDgcfO4PQ71rqZlxfZ+ioaeBEucBQPOQxn4BZM6n9wBU86x/ipf+gro52BecChxqciYlQl&#13;&#10;dp6gy2wVFmOTbMZrh3GqyESX3qNlFQf+mp9Nluh1+/dlKzeWE7W3sfGnJAL66o4uTQcj2/EEuENH&#13;&#10;pm+lWQ4YHYxO+Vz0Bv/y8pUqgJ8XQL8wzsX3yLGR/ds82Alr2RuP6pVs7gsjaNR4Ou9FMu5UgZSL&#13;&#10;VcIdyhbhRLse3tA5HHuSafjf6e5tXZ4XsLtXL0+6kGDAtevXBm/BN9eexlub26N4BiDSYW/fe5R+&#13;&#10;tzw5ffxo8MhGzfmIh2zkwDrVBlX4tt7W/BK799R+pnm9/dZbwxHPiTZaHuG3HXRUlQQCdjS5ANr/&#13;&#10;6T/Jyefrj+Kp30aT65M/+sM/iq/um/zNz/627NUvIWFyrR3lv/56sB7OWm1j0JMWauvNiYyij2gP&#13;&#10;M2zOnqelig382Laesxjv30ruweOxgW7jWa2qCf9m+9KNt0Uz2BwFYgVV4R5YwI5d6KO/feT6GYkd&#13;&#10;fRwHGOBozuTURxTwRcIMunMd+PnLlhEyUlo+DGn05uh8jyOjPeR1ffHBb6rTho+p3vj7nhL9fKe0&#13;&#10;/eCeKmJKolpOZ2MPwA86kpYFgpir0elCG68vJL8X2h9lNX8EH55ki/mya7lDbRY65FD0euhIG+4l&#13;&#10;RzY2T+VbaRPtrXhnskT1uapy/FCLo83XJVvGK9EYvikAM5tzfTF5jdmzjvhNbPLLdt7Mcfqq9gwO&#13;&#10;1VxwY4c3L6e/0nFVgM5sh+tvgjXP02s2V6pKy4fG9ygY/ajqb/yfz2sufSy2FI8rmS6+aS+ZA/HR&#13;&#10;QyUtyRae9u9WEZZPqAzfGrUMGj2STiJIcvTY8cnZcxdCryqwGyP+fa9khDu1UqXrqCZQ6baNJ7RR&#13;&#10;t0SlzY0SpPL32FRVyzqtvNbbI2puLgWR51pJ3EqCfGRrpHQoZVjKMD4YsF+kEEXNNa8/N5BA1Gg9&#13;&#10;BKSovSprb5TJtyCUfiXvSzl4KOtTT309HULmgfQxo7n67A2PN4gyAlPU9uTkfF6aejr+5MTRC6Os&#13;&#10;Tibi6lalnUXsZhr0Wki2Wk+8WOV4zsg6C5mGozSE3FNfR2UfGOrjZ4zYlFkNw5sbJsGYpYCJDMue&#13;&#10;wHQhNMegEiH0sxVCT30OEThGmCIkMwUjPHywaHFKzYOAnmmZZ1y545QAKDcyuEScCbx6LJhcfzka&#13;&#10;e7X5yjTNmLc+JNo9026J50cWzJkj54p6rk7+/PO/LeLwMLh3aWARvfun/81/G0MFJoqscoREX8Q8&#13;&#10;siN7Jt7PWcABwBkOGRk9DohlA5+Xnb+3tUTAFCsZBNMS/KK6A9GVjZwdzATxKueTdv7g/t3BLN66&#13;&#10;cGEQknmdOH2ONJrcL0I6Iqw5jzltGKDLMfCpMTZ1ApivAxyXy07TOHrf20uTt99+e2Rk8qdCUOPd&#13;&#10;2fFNxgXjnYNQ9AyzMNcx+O41dmcPNjufF7q3MXM86SelBPti44UTy/X5goOPExot/mS7jErZqBwe&#13;&#10;L+sPwgHE8BuGSNluGJC5yS7dH5GPthXNQcYePHFIk7fhD/yVCfuoyObI8moNwJfAtesz/KA4+002&#13;&#10;AqLeqlzehl7gYc6c4DK/9FF6XeCAkKMQX7h4NuZWqUVMV3nwrCBE9KFMkwBxHiFsrWW7ziUoRb8Z&#13;&#10;/wOnm/OZM2cm/+Kf/YvJ/QTqw14M9u9++EE7Kn7dPaaOnoWeZcr+YezrIzWi/a0zx9uBhLWIpT4/&#13;&#10;dGa4PNZCmLRDD0ZfLuSkkXXgPnsyPBajOS1B7MDKcTBKcaJBAYp0l+hBpBZOJ1yGwz6e0FpgyPCH&#13;&#10;8kAc7axxJ43nBLj+Tp/Tm+lhXA6n7Lx89r1T/eP6XuOrxgh+vjdnZ8CzkV0YD4GT5upW4xjPpuRG&#13;&#10;c0nOQdvdQ1TPffoiHpHB1JifFpyiXIpcgSOl+HGM+HEBDvBHD1988fngrz4TiHouw3WH8rEx3t4f&#13;&#10;SZGHj2ha1BQ/3W5NgEDJ9bN2O3xtlwVrEU/A8zyv4cSvW7fwcgjU8NgO4hQ+180EY1k5FEkHrCUU&#13;&#10;CH/VAsOAwgsZoAPeb9a8+w7nYnMDN724lL4LkFh3xs1OhBLswAZ4hsP85eNwIgdJ5yor1bfP4wUZ&#13;&#10;tgpiCCANpaCxUYQO6TsaDj9qw63dzWlkHnR/Y1Tm7xA9F4wikG3QpfTtZTyaMie7VYYXo4fRfeXb&#13;&#10;e1VRKAVMcehcXMlakAt6sFpTjgz4uJ/h2/fQWWbI/rJQ4D3ctUmAtcA/NN0fDuHuhT/kGRl8RK+l&#13;&#10;nWitkhQwxHPxCt9PFXO0kwOs+XaT6av7mF+LONbR+PTJuxts0MsZ/aNez6bQxjcYwsH8VUbgwWTy&#13;&#10;/fsF5ra+mtx/9mDIFo6C+ebDsDuUYmJTDYYl+iKntD1gHCkT0096OxnLQe+6EyeWysrK8O7exkMB&#13;&#10;/6jsADzy0aP7BQp6Bn7fvThRGRV7CtSMrKOyW0bmQTBXVgtweJ15Hwz+HH2MpOlmN/GYnHbWJ8xp&#13;&#10;Tab42EXR3xTmDRJE/sExWE3Otyn1BsvOAOVO/+3hk77c6MLBLbGYIblQMGCmIC4FSpsVsPziiytj&#13;&#10;w6Sf/fSnjWn35P0Pvhd/r0de6x+mT16F598095HJkeyWIfHi7ovxudBBsKMoB79wpNVMMa8XHaG9&#13;&#10;fTz6fj42/GGsHz3RetM9wmntCfD9hTftIhi0W7vKpohe1zafTV7Hz1fWnmaE3ymzjDF+tz6Xt6dy&#13;&#10;OdjK9BHA2SxQ+LJdfXcvMLxkmDImp9UoevNubhxKJpYdWaZGmsHQgergVtC1tcyJI9CmlUkSaryO&#13;&#10;lvlNWSbCtC1agQdNZaWN1mQujlKz7q+tCMWbs1AVx1TupINYFLKyi3aFy4PXpBNtxju3c7RtxedX&#13;&#10;MhjxprWcqIKPZ1JkL154p/U4ORx8r6KtVznSrNywM4LqbHBbz5DsphkA+yb/3Y9/XODh6+ZVMLL7&#13;&#10;n05xZtTvipe9KHt1BJeMIf7yojXek7FB/7t588bkN19+VVCr4MQ396MH5Wt2mV/LGZszLR1CX7h3&#13;&#10;3r44MhrMbxhD3cN8IST+MARZf2y2MIbVD6ePnYg+n0/uNT/ymUxbzUmNv4x++dHQyyLYSu/xYo64&#13;&#10;fdEA591XX10ZG398/Mkn43wZ4yOTumeS19YUD9Wy46urX+WAPdQzDo/MHIkQKcjxu33R12rlxLcG&#13;&#10;v9fj+mnlk3a15RyCd8fCeRmcn336xeQHP/hudBPltBaCa3HR6dx6BkOX0+/cuTJTv/56ZPLdrQR4&#13;&#10;KZpHI/AdrwYf+M8JfLqg4Y3gm6oTT2lTtrKmZdjT7YaTqOek+aQL04MOJU+S/81PQFofyh/+6Pcm&#13;&#10;N+/VdiRHF8fTJsOn3wULBy8I7mQK3GFs7w9GdjIX9LNzuUCYlgh0RA6mHVm6JyeUCiM62JAvGYtK&#13;&#10;lPEmTqOp5hayhXezGQODD3tQv9DVe9zkk+/n/P1NcCgQzul7rCzl7//w4/pkvtN5kwIgN8PF1Xby&#13;&#10;fhQvuRVMCwg2BvBdLcCPXy+F69ZxvmyjEcBvrJxEjFCt1gb+Nodn2Vp4Jv0anQnkyJrq1CEz0eFc&#13;&#10;PGx//PRAPESFFn0EXLy2Wg/Grvspzz4ZXgoUaG/CeSLD8mHO+wfaFsR/XyjDbL5DZrc2uGUo0Oxx&#13;&#10;1pAc0neM++OnPlqH8e24dPqhi8Bq/B7Oj8UaH3bOfHOBP352h/7fqfpwPhoTQFZNM443jx9r0hfu&#13;&#10;79a+HvaDUQZTP9BNyR9Lh/86z4Evg+HBskPJLXwfz/N8QaSVewUBw4/hSEnvoQtywLR07SsSfDnH&#13;&#10;fd96guVSslRV4F1VJdltZON8Dh0Ol6NVd7AVx3eddzAalIknEMIp894779X39IPBU+CfiXDADTnZ&#13;&#10;/VWrLK0IwNHNm2ywOHvqQnigV+nh9lIoKHG/zPZ+29N19DB9Mb+5XCu+eNrYFb2ZSR4gn/flDPjx&#13;&#10;j35Un/9aEuwpyEsWR2uL0cTXX9+Y/NEf//FI7tjbPLUBpG/uXcLX0QW+EOQbIx0eXC1Yox5ri5/0&#13;&#10;wOA7vmlzpgttevfW5Be/+M3gEeCxbl36by6nhWC4bMa9S/VTbVxrBdheltChvc31aGZ3uLpAF27O&#13;&#10;shKtBzo/evR4duhsGfg3c7TeLcu3TZCz0ZRYD2dK8kblAHtK1R89bwTEG3ga8aAjdiD8HnpfYB3J&#13;&#10;P+EavBk8EG+J/umxdLRcUg1jGpjhB8Hf4CYdV0XpOkdSuvvr3fGLYDT0q/Rz+GTDZD38lySN5UBL&#13;&#10;lA38mgale4ZnhqdDD/U3nZOewoZYyd561f1lmH/v4w9zuD6efPqrz0YLoa32diATRpb/dlWIyyIY&#13;&#10;igAAQABJREFUXXcguXbmdJs6PnqQ/V1bsvZvUcYOB588eJCdkP+k1hPr8Yfr165NnpR9P5y6rcWo&#13;&#10;QKv6cnZvfV9by6/uP5x8mdNUK6G1tdeTay9KZggmL+4W5I1nrZUgsNzmadoP7coenZt/Fo7l+0kA&#13;&#10;6q+Nzz29erM+6OuTsz3zQLxml4rHYM//MpvTiTw4XgKDxDf8H45qMeYcWcloGlGQCzPh9pWvrk6+&#13;&#10;unJl8sXnX5QVnv8gvFHZ/CQe+Sw7nG0w13PWCio+zSf1sgQorRFfPns87Ko9KRAvG9feYaOWId2m&#13;&#10;wYEm3lf7oOYwkw0F9q9znLu3TP/tfFJ8VXGQ9NgHwy4e6xOuqtrdzll56Oix/A1HBh0Y8lrtYnYO&#13;&#10;5w7aGF+Q/V3Tfw7Vdw/SEZwD/aY29BuZw74Ml+EpmvHXAV/mcgpNN2fnXHV+eoGWU50iuNfyjmQG&#13;&#10;5+N3Ehc3N1V1pDeUwDWzlRyL30gyW0uv5f8Zm1o3hpkc2/vjCXx3EuAEFSTUSbhbyW8jM3tmeWby&#13;&#10;bfJI2zcZ6fjfiXqzn0xX4mS9k25qvGxEPoqG3xjT37rn7mTXWte9Tg+Y6pBTeahi2Gbs3XQELtDd&#13;&#10;6xIad+2XZS7gl+5VsOflWu1C78YX43d74glokO24ttXGVr3n01lf3T15PNFuRbZsiY3Po+P4Escs&#13;&#10;+BWOH+X9U57WffMxjezZnn0oOwm86KVBf/Ld7/2w1inn4yN6qz8deMq3pEf57nvZ7VU/83k9E6DM&#13;&#10;buIrk+Cy1VhUTXkG3NlKF6cf1SKBx5Vzcl+LWFp1x9SpNVWgRMpGmfJ8nuIAey+vtv6bBoPpiIgi&#13;&#10;FIoWJOVQepyn93yOrrErecguk+XrNsugSH3343cnJ0NQgnGjqOzAjhbnWEbxTGM5duzkcPK1GpWu&#13;&#10;3BsDptS1StOxdQ4uj7FRAim82xEs5mpBNfgdvT+7/1CKA4DefJQcSCRzj0Ab6d5lk2KnHCOYb/r4&#13;&#10;UE49aG9APFE0Ue9KyCMLdjuGoyTnXoyIQ2ptJqILMTQihvZKvB2dPsY93gfkXa+LzCCqGOpajHA9&#13;&#10;ZnnwkwNjI6L7N59N/vInP5t88eXVnFpF/HNgEEYbGweCt0bKjatxGzsm7cWBs0O0FHlr4YBMylog&#13;&#10;Iof5uRxtn33xRUp9mblxFk6OzZHZlJMxBLfxxExOdIqWSDmE0Fz87u1vizrlqMj5y6ChHAznS89A&#13;&#10;4CYoU2uhqHADGQ5483esl/rusC5gvloK9a0MRCWHIlt6kPFRy260jg5OzZ3D3HZK7yiEYI89ubv5&#13;&#10;7VxjzvHIcVhnEU+OT8KTIrGEsRhnc1sum3JPGUsUF+tOgZpuKpKxE25w4puTrLCWdCgacOliJUFD&#13;&#10;qEZAIrxrPUPU3yAYLTuO4OfhN6G/r1IXBpXMDf1YOyl4iVZVWpDyIHpI8VhKMFECMA1K2Hzf22xD&#13;&#10;Kb8ok5JujaSNPSDGIMGVU3Z9crh+h7src3gV/nOqbhUUoRSiYzTo/hfOXhy9Pc+dOTtwnTPoq+tf&#13;&#10;txvqn6esxZSC0b6Y23o4QKiB06H64KzOK7uMkW2h5+6JaTTOl/W2azDNOsdk85bF+FJwoeWA8pxJ&#13;&#10;3utVu7eImAw/mbGyzxdaz+GYDGrK4fTpde40QzJnT/DRuoGTXORVufd8hMjka/BTAeOavrH8wyh6&#13;&#10;o9S5z/Az+vkNLvTut8ecCzpG9L2TGf2uwd84eFyk/+pm95OxvMOLphm0xFiTi+ZHpmF0Q7GAa5w8&#13;&#10;YDY2cQnmywkB5ex745+zwfRePR7xGGVM+N4317/NKWLH9enOlLO79pTtcyU8jMZSRuDrizYJwB+f&#13;&#10;pCiv5PxQjsC5vhmvBRdRXllHsvgPHygAES2vChS0AAe6z8YiR8rKZDlcNDOlFXptatgty6AZ9h8Y&#13;&#10;TgMf4GVDBcaI3UfXOdlmptnohNR2/flE0pWy6CuzGHxQ4ut418yuMhe7XkkFp1lcMyRIsWzDGyQ9&#13;&#10;IpKNeSjmZV7qJfU6fNGvl8FPKFkHfY2O7iubvR5PdnTUhubihbOTQy8yAurBLesVbNh9r4L3nrK6&#13;&#10;8aHtgnr5RibH0E74PjaAWmn8PfxkpX7nL70z6EiP5+V/9x9HT8UjKWaLXbsSDx72G2dj+DibMYL/&#13;&#10;DX6FtTU2Ddn3RweTnGnszMh48MVQeeoYhTk9Cx7BErJnHJ0HlsMpEx6gE2WcypzGbvPRIeeFDf5k&#13;&#10;q+B7czmPGNoMYjKCIqTEWXbpd77zfvLw+MA5uwQ/b2Mezqzbt+9Pvvzs83pRPhkKpz5Uj5bjXcGI&#13;&#10;4nzpTEZkRsrjcMGazckebBKqPPTEVIoqI14Li6iy+6NsPFnE90gyNAU+uOunSibgYadPn2/dMk7C&#13;&#10;iaH09WFnswo8cm+yQNm5wJCMSc64c/VspYhy4g7HNI2w4G3DaFw50lLaRxSPJ+3N8Xfvdr75h3+N&#13;&#10;defwfue1852/6A88vBwCUtPM2WkPM44N5Xfvv/fO2M1dSe/x5CYjU584Ixxz77Oxuh9jcImjEN5E&#13;&#10;N7MU+ibjPV7NeNlfVN1cyTmwv3g++pQVsNF1wRFvVzKPj5w+V4ZkrQkY4TJX8fflMlwdYKyM/Nm1&#13;&#10;20P/EvhMTRv4xzFMz9pX0NWzbYjk3rujdUq89cBb9ASV4QpClN/NYD92iQ0XOE/1zR6Z6OGU+dET&#13;&#10;4OHe+LHP8HLadyqZF5DBUnbvcCKE01PYBovoAE3PYKFj9J3eWi+0rownsuR1AQxVMYfDZzul70lp&#13;&#10;PV7G6t5oWCDfheYMtjaFUmYquA1XHH6j9F+7/mTy9tkzkx988v3JkZTdra1KWLuGY3EuPfDAyPij&#13;&#10;02YUtwKcnXSDz3Os/vLXv558XVnhs3htW4THIwVx9VE9M/n4w+8kN8+kCxxoKAX6ch6YK3xYaK3I&#13;&#10;UDoXh5B5Wz/GDOwCp3Nnz43d4K+V6eA3QTTH3hbt2UY8NH2pmzTUcL770NOuX785efe99yqxPzf5&#13;&#10;5S9/mXL/vdYoXhOPPBwe3ansFr2BjfU4diQHS8a0/QnezllzJD3aBrVozhgceIeqCAEBzga0bJDw&#13;&#10;A686Vm9Dm6Do2X746DQDDpz9JuNYb9b5dpnm3T7ZjsrnGtuVL2Xf3a134+lhXNABx/yb58jk6/l4&#13;&#10;gUyrX/3y6/TB1mTmdNmy9ybvvntxZE/DnymuRnfZCfYJeP+9U4Mmb926PXpV/vhPfjz59//Lv8vp&#13;&#10;U6uDS28POIG3NmH7W9djJ46mg61N7q+XjJGMunadTVFWyok9k5PHj4xApLLxmdbMpPH04UAOB9cY&#13;&#10;i/F1lWP0JE4ZOkWRjf6Cb1OGMWOtg0U48Lp1A5nzOTF++IMPJr/4+a8mB05mfCZ7lR6eCTY24330&#13;&#10;+WeTm7e+HQ7MtcbL8WGTK87xzcagD12DGcEXFRazyUm6IDiSHRs5CyCi8RqS/tt28VbdMyoDG42N&#13;&#10;6uBGI43X1m8V7dP93CO6bfH8iFCGMXg8e+pkzqmxZ0KwVhFz42b7H6RbrBR0e5GhjaYE0UDAe+1H&#13;&#10;Xiev8VNOtplZ9wzr+wLuM8zfeEEG297hrX4dYx/nOqeBDrYr4mJe/XEMPItfRN+m6pCRrCffOMV6&#13;&#10;QfbfXtAJBvPmd/rE9IvpH7rrzrGrpBnyCW9y2ly9mEegJf5oQ7IjR/fmuDox6Gq5zLuvLl8ee4SE&#13;&#10;nJMzJ07XeqPEHny6APC9HDD3SzDhkBg9V8uqd9896V9bjPKSJc4WjLoev2ZrHei1r2DLoaoMD7a2&#13;&#10;Rw5ke104PUrXZ7bjMeGq8v633317tCKYSRc6VDapTXa1zlhubQCAzLUxjJYEaASNXapf6sXT745p&#13;&#10;Cha9zuE3m7Oew/xplVK3bt3NgdvmzsmK+ZwNggLskmOd83uffDxo+FHJSvfu3xnrfqdM161gvp6+&#13;&#10;duv2o9FTeq5g10aVemw42ekLNu2Npyp3XmitpmYtXbzVCcgcnvABP54tycY46Yr/7Mc/ajduz3o0&#13;&#10;OTkqRKwrPSM9KR1DpvR91V3puZKhHsj07Tkyt/VwPRac303nuXXzdnBYGZshb6Z70h/JspFc8KZa&#13;&#10;g03BbuPssDHRSMxordmV0/HJlFOZ1bqlgwlW4JOjZVfjoCdNcYWzUOWDCo5szy1ZjXwT6WbpMNAP&#13;&#10;ngt40OdGYLRnqkoTVIn6Bj9BP2SE8171zKETpUOyI2VQ4994+eCb4Tmn/u78Bjatep4jlE26cPZ0&#13;&#10;Nmgl+OnuZM+H3/tgVMPZdA7fZrvqEzq7F10KJJnfYgH44yNRAd8/lc3vGUvhMjqy8bcA4pWvr07m&#13;&#10;TlwaWX+c17HJaH/a9lG7g1t3HsbDp74RQYT96Ub3m+PV6zfSYS7Eb3LCBd+xsevB9k6If3qOSg6Z&#13;&#10;oQ428LMndybfXP2mHr/v9LnNTL+5MqqB2P4HmqPrJbU4zJGeOGyQAA1G9/L5aIH3xbUb47pffvrZ&#13;&#10;yDSNg05+8ctfjGzmm+m/WiPxS0iSkM2PSWlzeO/BSrZvwfT0emsA/tofSTjTMsGaWcd9+TWO5SD8&#13;&#10;5ptvhq0NUwVI0Txdkc4g01rQhG/oYfDZArSeY9xvNz+JMGCw8uJBOLPDf9MTRqCqAQf/0XKttaLX&#13;&#10;ODgZd9ibgKmWXTt89OHDu+Mc/xi/ey+PZIeSbrIfzUcbRO1OJPe5D9tFCxG+DXN1eJZKUOya/Bv9&#13;&#10;VsM915uPlgnma88AwSfvD5SssTedceg8zZct4IV2ZMs+itZZgCOQkczh8yOnVdHeycG60ZzJooEf&#13;&#10;wcJ55sBG3MxI52RHH/xf5jXopfHr5e+9l4A1ni0Tmi68kQ2qndCLWgZ5zoljVSR13pMCmbM9b9++&#13;&#10;A9nLZVLX0sEGYe6LD71MP1jWziR4CFbT9Qk5vjPJOw2z8dc7Pvi7H17q+U0vfnlm4Iqe98slJmiV&#13;&#10;pmJAYOVMPF0w6nX64r7mZUMxbQGGPhAct6L3lcYqiEmM8WXNHYxwIDYBKZogI0FfDcoBxyqmqKfi&#13;&#10;/j1NrvM4mk7U+PjK1a9izucnH7z/neGY4pwa/SwDrsjX0TZkgtS//uzXlTJeaZF3TY63W+GplKTj&#13;&#10;KddTRChtuEMvGKm+y0XvVvKQY6bHU8T1hKMowk0eZwfGygjFBKlEHAYvOg+yKWkeEc3Y4nCYxhAA&#13;&#10;1DWUJwQpG4zSJnV5rjKAl4z4BNx6rREKI0V8pVbHBOJ9lSo8KnPHDqmzbTrzVv2tAmzM55MPv5OS&#13;&#10;+qCoWsIqRWQxp1cQHIuEWOZnczQHO8gvArZZZIQjNHUmwo7ZJwSk7xNQX13+YnLj2teT44dr2F+v&#13;&#10;LbuMi44h3gttwvPVV1cTcjGL5kJJH/NO6EEGkx6qZDAv76R+Qe1GGCwX54sAFgGar1zh/LkLky++&#13;&#10;vdJubJhQTC2lrVs13np0LBcN7TaYzsyzmcmzDHawECmbz9B40lo8DmHkA2AGiNXh0QRSQYOBRKsR&#13;&#10;ONyYrpWo/TTlW+aCXQxFUo7M1+6gqDkh4Q6QH6zmyswaGhGFq5dNt9zf4RwZDoM59ei5ImXDCZfg&#13;&#10;VwI0Zy7BlSNwpaw9jPFgqeibKYZ2zyNMZzNojh5mFDem9JiDMY3t1mtXvS5lNmyXUT0X41/M8bA/&#13;&#10;HPVsc51NiWWMynqQ8Rd5TPZVrk3ZRxvD+RSThyvP+7y0N4EWoq6Ybw713SlIDGJAXwxnVirlv3v3&#13;&#10;cRmGh4bzZncOtHTbMYd9h3KCzZd+332exbRW28iGkMUwzx5gaMkIy1iDz6/7bfk+aTYpsNjYcoQ2&#13;&#10;avOdT3E6Unr8u+cvhvfNwboxuFMMZVLerKTyUjS7VmRxpdIFsOWgwhQ4s8fGZl2lLzPnB6OMUy5q&#13;&#10;G4s+HKWcneE8x6uIL4VzlBLFvPamyCp1BUTKIuffoL+Ah1ojw2A70HAIa8YcpjvdHGbqYOKIm901&#13;&#10;AOeKbpUQp9iN6yBJGNt7x5s/0w/km593kOfNx/GjE8NdzyfMOX7RvzvgE2kI/ZWdmLAPJruatwz5&#13;&#10;1dZj5xlTY9poeojndGCgDk6zg2UjP9VTKofZwaJdhBbB9gc//sMise3mmfC2GQXHp54zWmU8j2eu&#13;&#10;r98chjJHwN7KCkXGrnzx1eTU4crYUggoZSMrtoFsNXZOSOWRU2FVr9MmRfHhRJ2bzaBuAxjrROFO&#13;&#10;g+p7G2Gk1PzfpJ1XextZmt+LIEgQIMEcxCQxilK3Ok739KbHz87aF7Y/lT+Hb3ztO9uPvTve2Rym&#13;&#10;Z3dmeroVWhKVmHMmABIAAfj3e4uQZ3Ydd6ubIggUqk6d88b/Gw680dJIRJbrmCEumCsmhOsKCvos&#13;&#10;XksgJoJl0L+0T44FBqOGDCAK35NnW8g2DRFf97FhQ1QT8LzOoYCNBrHfPcOw0dEzm0d6uEF35HDe&#13;&#10;zbZTKbm6gi/29Rm5MivrHhnuc6G8X7x5TdbfePKTP/5Jsra2huy9F5FQ5bUlsbEr7kkWAHIUJ2g8&#13;&#10;lb2OgbVTZt+bm6PMYwawdS75+7/9OspqwcqRF8wX8+Ghk6CBnsFJ4KNQ7q5vZL347Mim1Klj7uUF&#13;&#10;6DmV7yhT+EpxqGzTWI5yMq7i5ypt5X8DJ89NrWLOOFNDRZ62J5ObRp4coTOhhTEirXwtaNxzh+lh&#13;&#10;KniyTVaBTkE7y9kN7VxXy7zdGODnX7NbKjJWeDRzw1ila3TL3fk5St2p/OBa/pjta8a+mb4IbuhD&#13;&#10;g4ZxU+Ju2ZLPm24eQCkN11W+aZhnO+yxpUEoPdkyhHKekEv0puL6AgGOzWfVINI4GxzIxcYzpm4Y&#13;&#10;7RUI7CKrw2s412X0uMZoGDQuwj/hcK3+T4frqrGnA8WN41TvrwHmigkEa/wNAgql/ars4WTvKAFT&#13;&#10;1olsHstyXSuN8S57xHEIuBoAtbzL68hn8qf3Egn0VtomZunyLo4kmYxcw02Tdg6Pw9A7Ys3N3vni&#13;&#10;qy8iA059foIjs7mJbmRuBcUsLzLT0U20+imJFAjWcbON0SjBNY0/M+bHx7EX3IjGwUGLPqMRfYNs&#13;&#10;Am72f7TVAX/wrACN6OVLDELLw5Snvq/z61zgb2LbQeM8QyfgmhnOWejgivsqRwRijNCbZQQrRA+5&#13;&#10;G5x0L+R9lUFd40OAMtAc8xKSEtnjRmu+7gJEHZ1msypAVUHWAnJDh95hXEO7BrKUBzBczJ/f8vKc&#13;&#10;RG4ldinvuzbdBLkOj7fJMsljRxaTjecv03njSn3Qm9nHyjLp6xxb6u2bN/RZfUbm5xqag/EXxpMs&#13;&#10;jZHl3znGY5um+0tLyQhznNrBykjWWHmIM+vGYWWCShmAOIOADYKNNewObQ4kGuAWmR3wl7JhDgd5&#13;&#10;hwSEPTJBJlhHZV3Kd9of2IA5rS6ei4AD8AXfruPYbic/+oMfJRv/4VXyi7//m2TlwYPIzBhhE8bq&#13;&#10;FUF2SrjNmnT35hHKMUs4sW9ev0IH2H8zl5wgu9ubnwiUFPtGcRp3mMYCLWnuATIkbCi3G2PMY9f3&#13;&#10;QMuWh79b30mGxmbCgREgv6GSTT3jgtj/TAoXJH706FFyBGjyjs2PZnHeDQBr0wa/Y1X3MN/Ogxt8&#13;&#10;aFu8e7uP7DgLB3hn7zQZJmPJcWoLu3mH/S6ncbbPaWe0vUmvS2jS3tqT2Kmfk8H7dpVsfJM4qFYr&#13;&#10;uGswQHeHPEQLowwtNFaQgRkSM8zufvHqksDPFFnMAONUlLlhEQuCPtMY4FHgLTfD0G6usZY9OHpu&#13;&#10;xNKLDJXfm7afwt6UVgSR5CRYnPe4DGD9deUiZCpLRwuDh2SwEjjiMzc7evz4aTLBBl0PWC+B5Zfv&#13;&#10;3gVgoe4/uSAYQvWDu55rX+r4K3lMIPE+ghJl+YpDJ1adqU3iPOpwerL0YgJEgC0B2JgVl7YJE+Tp&#13;&#10;4zz9LfWqPKieMtlF/8bA/TDjGMbG0B/ax360l+sBWcVezwMXCH2uTyCoqj7gmeOnrR+Um+k8ypZx&#13;&#10;8DnfTF+/f5M/+VwdEi/4ZeWS/8XffuhHTsDta4bKHMcb/NZK9QTGA4+39PPiWvHW7Se8jnv7Xnpu&#13;&#10;fMrL90ktrLUZzNqxoVsoozXBpwjQNDU9hr6yx14Knlhqvr2zE0GOXhz/I4Ii+jxOguvhZrk6ydol&#13;&#10;9p5UlloVlgKgbEgsr9+7S9ls6sdaWTNKgEz9oG/Zhy24R09mbTpLs4+wvQUYzL4z45jKXMiUcmaA&#13;&#10;XXVH3R7ZfE8+FPz2t7rTPssb65RHAzi4AVkfwOQeYJtz4PxeUBYbQUrmyzUv4IOofwzubZOcoyd1&#13;&#10;OZdWMz17/oRzSWiQ1pkHN8s7Jpg/jI/eO2I2NIADdKRuNtM8qsu0u/WRnHLmX/nrOiqbtXsYZpCD&#13;&#10;elZ6tbT3d3/7s+Q//Zc/iXEo+3wu9ZmnWg1XyMOL2AuL83d4x/cAjZmDHYIs09NT8SM/SKcmd2k7&#13;&#10;2trCvwXfbJdlttk8Mtu2aAiIsImUkZY+W6Fpeb+6RFDV+/vM+o2un7Zt/M37YgrOtf6lfX99PMcS&#13;&#10;8gNZZZs/nzWlOeYNma/O78deM2ia0gNl6HzRsWgH+boNLqWZ6oyE9dH2aLfNs71ejh9bu7mO0q2A&#13;&#10;przqPGpHOblWqnz6+SfJX/zpT+PekdzDRCrPDEpaPSWuMAamoi+3hkw3O8+glwCrvWmfPX8ec2dL&#13;&#10;uQyJM+I7VtTI+86FcrCMbNDekM4tqxbkmie5yB658ql86bhsI6A/adWYtCRvCUVUoU+/49+N67No&#13;&#10;TaN+cA124bVvH3+HrTKerNy/jwwrxF4I2l3yhvwvpnQAD7qhqsG2fcD2PYP1rIt2j0R3SiDr7Pmr&#13;&#10;sC/KYAjSaWSgk7V4hX7OkTAwCEBcBcAzYVA5qC1V7GMDrOqmtX6xWfPO5lbQshWhVmRMjI0nO1vb&#13;&#10;KT4EoRfRD27+3UESlBiWwYDNzU3kAhntOfaIIHGrn375vdhTTExkXjeoWHbDMQ9lma38zHr2cN6C&#13;&#10;BnkW/4ug3y0/+XdMoL85xpijtuzzHTmxfbQ3YuwfnQZMxzaHlq0Kli/OKZm35dUUVSRuDmnS0E9/&#13;&#10;9ndUVkAPXMAkkhGe0429HXN3lnZzXSQCsGYl/HeTdQQobe8UqRbwuL7eHZJVfKJ6HX1PQLgL277R&#13;&#10;Bd6Af54FfMhQOXUB8Gn/57AB4J1O1kF+0Y9uQBwZbH9pCm1G4L4XOYXNQFsfE4a8vz43FBP+uJmi&#13;&#10;11QeayeYgFJG9/eSUd/FuprwSFefoNeWgQlknf165bUugOFhfBpbcSmLWpmh5JjgTfAduM8Z+wb0&#13;&#10;40sbLDM4XSNZzer0kWF7UrNhOFUNJhZcwsNr2/T1JfA8iG1p9nlP3zC+5IMICrx69k2SDDWTj1Ye&#13;&#10;Jn/64z9Ch2wEz5plGy1bsM+umf9L+MuKI3vxZgtEQGTUAkbMMIvkYWYTZjiTw4TB0EYmeur0hkLB&#13;&#10;o/VDwC3em08eESFz58PKtU3p7fVQSn74e4+ivLyvL5O8ev0NjvAZGyQZpSD1v6ij7gQi3GAcCzYt&#13;&#10;d8nx8EY73NDArER3wrWs4ODAFF2iB/TWrLCQCkYBDHtVKQTNipD5dWKk2RrC1fso2Ly+6LwRgybv&#13;&#10;63TkEVxXZFRqmCiIGpZ7870uGDLHNTIw3PQEm0zwe3PzHcbi98EgCiKdjcmxyejB4y7RbgK0tlYK&#13;&#10;4T4zNUY55yHRk+MQHv2AXG8ABVS8lhqWUSz295Cgzk73k7l5QC6E0jHnnxzvA7rhwPEAHTCjDrQZ&#13;&#10;DdPT02QnnCQvn7/BsEt3H+8uAgaoqjjXMhGZxzmRqCLDVYOIv4sAMGpFXkYm41t6klluofEhWIX6&#13;&#10;ivlCRiVngKg6WCfRg+iYxtwoDwhPxoE+3h9plpYCAebhfkb4VD6CkRpXCg6jWoJKKjaBVQFy5z1H&#13;&#10;VDf6i3CuArstdEJ5cckMjmT7sD+szCdzRCYRc61Csnxeg1NFqSHg7pY1fuy5xgV5n9nggZ2P6EfK&#13;&#10;nOu82tvytAKQTIQ7LW8TPNN55Tr8p1LGTQ5HWgNV4NZ+dWbFqUwdxxXPqgzMwtCOLVLD+b2wtBiK&#13;&#10;RidcsCJtNp5mpJlN66HAMqDFHjRxRImHhg5jtlxXJd1DlCicN8Y0THChn95GZ2QXeagEvvjkg1hz&#13;&#10;jWijdSp6SwDrWMSucRgOXKdElnfQGMrpmP5mbpjhIYgYrRJ4fUzGSx5jMHbgZtrtQ9Oeb+fO8pca&#13;&#10;DaGN+rQjSQpxDREVv8qwzrzrEKjc5TUHcQ0d6WhyYsydz+yRGt6qSA7mUmDWybSfmnMa88r8CVRY&#13;&#10;9uQ1AvAS7MSpV4FbguxahuMsqfCeXw3z//Ya8QbvvT+cmPdHUFrQq10JOpEfXQhsacAfD2nBtMR2&#13;&#10;GwrH6Y/rZ5TRw90WO1AmzpN0oeJEf+DIDEe0U+F9bU9H1szNrGbuTocMsnVFCWNHuhR8EDSzV5cl&#13;&#10;1/OLi/HeOg6s13QkrpfyS77UGKqTqZq2KdBYw0kEwOk1M5X/3CFYnrIBvIe0cQaIo2FqFnsN0ESD&#13;&#10;W8OvLnDEein/6oxDmRHPzfeMNEoTRvl8z8BaBkVqBFNQ197PPnfTOeB8aUG5IyilUWuT8GbLEkQz&#13;&#10;8HRYAT9xVJw5Zbsl6hqSKk7eATQAfOO8nd3toOlBDJk+jKK1dxtcGzADWWW/7BLgf52MzzTaiPzg&#13;&#10;2/a5OcfIPtwnkgkNPnr0IQq3j2DVKk4R80yGqzvc6lCNUcoiJTgvaky/H/yKce36OUAzFaTKrOnr&#13;&#10;rquyExkTlMozm8WmA6bcd86DFxCO0o59uzWMM7xWNsmo9t1zjbyx2d1N5tr3NbA15mPOWUffk6fN&#13;&#10;/qtD9/bwsp1DuvEEziLvS495+KNPwwVwpwoY0UdwqA4A/+CDBXaB/Q56w3BBZrjbbL67n8wxNmDZ&#13;&#10;ozzYABNjGQSwnZ+bweEr8kzwLnfm1oyFsYbr41CRudxHmhgYGEVX9Id+UobHc8D3gmdu0tLBPMmL&#13;&#10;BlDTlgVcBZ7SqD06oCUE6xc9uHAgfHQzZ4O2b+c1nQMH8c87XNf3x2/88f5dxp7Sq6yVwRB25/QL&#13;&#10;SoSLGMgbG9vYLPAidkBPnqAIAJXPajBYJy8Aa+wjK0ikfYORjj0caU6U96QXl9K8ryY2gUHIYWTz&#13;&#10;mDKBrACNvvUtdrj9/g0OLb3S+P7kJEAgOtJyTyuCbhppCwnlhnJT+XCEzt/DQB65M8JawIPoUOlC&#13;&#10;1zFP8/07NyNcn+Ab2cJZ5l2dVrUVDwCWQSRYDuOTbFBkp33LMmRL1Zh/Zfk1Dq8tjXJE8TW+W/Bv&#13;&#10;gxufkx1fxYqt4yzYKsBewLYasN0CSw99OgNWYkjr0AKldcoUnStlUM8g2UzIcfWmDsbIyJ2YK8tb&#13;&#10;ewiC5HHqtQ/MnLkim5ZYGrMGnzFGpG2MW3oknygWUJ3uJyGPeD6viwhB1hWw9diYi+qoBtkKbjZo&#13;&#10;ANpMGvWH9uzqi5fJN4+fxQZa29vbgD4EdRi/zzU+Se97NnO8d3cmNm9Tp3axbrbcsWWArTTs4SaN&#13;&#10;6/jWkXkeZgfrFMo7Gs+OTp6AqAIwUSc/AnAzI8hyu0EyQIEe6dWKXESeNu2h5nWYb209HfKXr15S&#13;&#10;ljmefPTJR8l3334Xm+gI0Ehj4xMGXR0zchsa1G4yA1O9cYq9dg8A1XvqIJup7Doojw1ib/HME1NT&#13;&#10;AQKWcI7OCeYZ1JL+CgR5T47oKbabJ9BvHzMyOHgaZZvPjoXEKJEHzLcg1V2y+56dPYvMV50uywKV&#13;&#10;rYJJyhcPpo9g1xBlwsvI9GNouIEjyDjPSBSYXeEMewZSLUVw9906WUOMV7uL2YtnNADYTYnrysr9&#13;&#10;KAmVByLoyRr42l3YX6y+ioCIffZKyP+gC+b18OCYLC5K/ZgfRu1wOHga/BjhRNdJUMDP7YVtSa9l&#13;&#10;35eV9JlDNvA1+T0EAA+jfWPLo0iSALApQrcffLCSvHnzDpuSfv/YWOpz7a2Z6enk3jQ9aFdXcdjp&#13;&#10;SdgqRfsUP4OM4BfuA306R1XoU/nYHqVJH9o+BuwbBMUdq3pCeRmJCnxH28cgqDpM0MDPrZpTJqmD&#13;&#10;BcKHoFPtV+1dTuYzWosQiFF+Hx9UmGN4Gbr0Gq6rA5C/BPyFyzx8G3ZLxyzN+3d66u0L3lOG85fP&#13;&#10;4ry1D3Vi+wCWg+7VhZ7JSW2Fc3u+8kM56TOyJJzCqvGZwGzMTHqb9Ppe4jeO9hu3F+OL+oDd8Hde&#13;&#10;e0kZydrlsgAs+F/j0KsbCOqvWGl2BE2aGS7o6dBsBSbIGhlg4fBAK9jutkAyM8pS5b1u5DCAUJEM&#13;&#10;1f5sGoiR1yYARE655gi+XWoLUUpNkpDPbRsadfuL56vJC6pNBunX68RqUypb9Gv1yVwPM/u1u+CE&#13;&#10;AHZ390jsIVAu+PXdd9+TzPQO2d+FTTnN7u1QNFOgHipzb33lIRI0mtC6Nrh2mT2OO6Cz3aOj2GtD&#13;&#10;OilV+XvnJECjErJgkvnymhsbWwRF04y/oHWe3dYmrocAqQCmQE/qtyGDldM46Vjy8X4Ze6QT2vLo&#13;&#10;pYTh/tICmbMfUDHwJpJ09KVCPyDPCsgMg5MGVNxsNd+LzsFeVNZ1k8W6tkayAX0eP1hZjqCjCTl7&#13;&#10;AG4N+kOq60zeGBmmxyZAntU3pSsqMLi1/FMAhIVpo0WhbQoNSmaoeHIOG+AYBvyr9Hu0LFt/yQ3z&#13;&#10;pBXtbIFWkxa047SB3eG8jO3k3+pcgUPnvKqvjD/baCL7XEv0hn3TlZh9AG9RScJc+4zKBrPeTPpx&#13;&#10;/v0xSGdlqPQfSVdUBfuelQOnp9i4rKkJXkEnt4CvCUN3sQH297aSubl5MlDpE3q3EHptY2OD9nHa&#13;&#10;5lQAz44kh+WT5JTgk31EgUz5gb8v1Qf4zlVab1EFdU61k/3JfY6KvjX0csG8FNjwrRuwqQI4eHnG&#13;&#10;33w+NTudjDHWLLbC4QFVUiScHSF7BgTX4NVTKqr6kTm2AugheNdPMK2PPt9uDGX/b2n6jOSrui4i&#13;&#10;AaEGcq/M3LzZ3qV3pRnh2ov0WCVL9lt09Ql7Q5wCBCunIRBsaMPUqY/S1Yt9Bj+ZnNCPL78PDxsg&#13;&#10;2CQ4PQv/ueFlF1hSkz5Fg9CCAaaQgfQ9LjDWj+8vJqtUsRzvbGCXjCcVeDvTYD57qTbAd98ikCHt&#13;&#10;tcgg7+VeI6MkMQyJhzWZj8Ponb28NB/rJy9YEbNGNYy2Vi/ypUBiQrrOZEfSN9/WXkoqyCTkbFtq&#13;&#10;YWwFvTAkP0VXpL/910Sd2BSYe8a7JGG1D/03/o9r6mdk0WP61so4Ewb0Gc001lcugX0YKNIWUBdU&#13;&#10;aR1kWwT1qRvy1snSzjDHRWz8TgL0tpHz+oKqdUBNs0ytzhTAbMIbFTJm5ZtS+SyCR1ZpmSQkHSPM&#13;&#10;ovo5spgZbrsdkLibh23KUDMEHWnVyOgFIt2w6ryS4nnK7AECM6mezZJoOBKBGPegGGUN82Betlt0&#13;&#10;vyHViD5b6HF+m0An/46SjJLxOU024bm0V2bzS8kW/LEFDpcn0Gi7HO2tS+5bB2CV7vUhtS3cbC2A&#13;&#10;b+hLW29x/i5yuEL192sqA9NKzkcPVpKPPvs82d54S8B6P8Dwv/q7rwkg24MYRI156lSPgN/lkNFu&#13;&#10;DKYsBluBgAENFCb2VNWgswltBwpcIE1h5CY83aMocnpDGoGw1N0+d7MYqPaXm5qaTl6/esFi90UZ&#13;&#10;uODlEQacja0FDH2Y8YlRdhu8H99TsRoB6YUIfK0gN8Job71jlEY/E2tvDydLY9E+okYlVOIaKkZM&#13;&#10;YkEQLpKg6LNZNx4qRylRh17wzIUyg8ss1wt62PXyvucLNlYQmL2CyhCuxozOiVr34IDeiSf7MTbL&#13;&#10;ni1TiHniRInWHkFuYGE5qztR3pudjx4goyjh+wuLgFml6L12B8P55YtXkSmjQhUpr5P2KVMYjdqj&#13;&#10;hMp0+KmZtFSqzMZMzqtpyG/e0depSjkbmQvOYUS2GZ2OhDxp1NkfzRodD50Bn+GCtGYzVzw0ygXu&#13;&#10;BohO7hxS8oKxoHlkxlUvhgIT6kmhCGSMcIRkHMaq0roiim+0vW20yvYSucJBeDKHQ2+fGUviPWrh&#13;&#10;eBM1pbzdnfhSR2swKZC1q3Hn4XuYRKlj4t/aYV7UnxidIo15jnugCDEEXPcAcrir9CJY28W4AiTk&#13;&#10;O66349SIvGRNjYoVeWbXX0Cxi51CdVL93JLnGzLTnBsNVUt4NRos11XB6Ub3knU2iJNTZB2cVwW7&#13;&#10;kWUBCx1yDQUzmTXqVOZuGOJ58kJbmZqhxmBR/PRPAmgSxDT7tURWhD2STK/30FG5rpzG2Py7nwwU&#13;&#10;zx3FoBghAj4NSDqMAAoF7Vj4T8PdeSwRuRMQsZxhd++AeUK4Igx1uATWNIb9T8dw+f4S5ZGvieDQ&#13;&#10;XJ7rd+jkhbEnz+Qj2mmZbIayV3dsh/n4vmUtKHC+r+lvqb2AevQgxQgxc9usOOmFevYYU4Dt3NP1&#13;&#10;0ElxrK4ZLUnSufEhWa8QyBgXLCkgJcYx61CC1s3qbkGTiCTm1PsJeKUGShNg1xWKS9xepyPVULfv&#13;&#10;KQ38uT34nmvg4WZ6PBx/pgC4/GzZrfNj1tMNcxePbHYSY/YyOiAGDepcx2cwY08lHndheliCeBbp&#13;&#10;yucZ6BshK5xNEsicOjspJ99+8zyMjF2yGWz30Y2cUz5dljDqCPS442KJ3cU9SgRTBshQc1z2tG5i&#13;&#10;9JaQh7ELJzeyjMoNAOX/apWWBCpF1sX5rmOYEFfmHOicTefKXe4GzDWQ5T5LCX6UNgXkAyMBaMwZ&#13;&#10;2EKJ3qhcuL4BFIFkgxgq2ip9Z406dpN1ZbmuIGOafU5JBX+3GHsGOpaB7QPcJCvLcowsm8DZ3+cC&#13;&#10;I1r+sgQzWilQVneFQ2t5utexTEjw2HK6eoWSfB2IwXHKde8EXTbZBf3P/vxPk81XZPDDu/acCtCS&#13;&#10;URXZsOX8uJzsHFO2Yw9x+N0WC1cARJkOSjbo5ZOdQ2ZiwIX84PtGSl2XDgxW5ZXOico5WqxAq8pY&#13;&#10;5x5YhXlg+aF1+3J5WN6mk3DDXMvn8Vy+L23xvyCrbV2iPzNGiVmrHvKFsswfQVx5wp6BIbcwIN1M&#13;&#10;0kxQ33N9uuGnuI90q5zhvRPk6Dnr0sn8cMGQ3XloYXRxFrnSG5vWnBOhbQF4XUEHFLlR2rUTdCer&#13;&#10;2Ieyt/ciQNcAoTBOg+m8BweilHunoLt0YIaZPOOTn5E9Z2aJusCSKnc0VserywQVPvv8M+YMhwvq&#13;&#10;M4Jt8MWsGx0L+9PJHwaa0qyacjKSjIYhF3L29v4xiH/GP+lT/OYFHLtyxyPkMb+Z+njPvwVX/W2p&#13;&#10;0Q4lk/KQGe0+f5rBQQ8zqjnUWWb7RgUD58SQvSEyNwPvmTUuAXgtMyicFx0y+yuP0/rDtTQTSqBp&#13;&#10;a3M72gEs44B2APRatqlx3k8/yo5MMXSVYzawUOhyU7ha9GQfpvRZG0Rai+APPFxkLQQGullb59dM&#13;&#10;BsFbN2oRqPFoIO8Ewhy0/aRqlLeplz3fHaBbTIjPeoPes1LjWgMRPtKp0UhXB6VGPWAASChuY9BF&#13;&#10;uQxfME+2gvHZBYUF1azIqY2StcEzOE9TkzMMIt0MQh13ga6suwgcrr/ZCMpyz/XZtOR87VwLhKrf&#13;&#10;1NHKD50UzzH73OOcoIs8qH2qzM6jg3oZTwn+fv36XbILuPjs8XfJPpmEzrGlfk3WqpObjrIp69Ly&#13;&#10;g+TB3CiBI60n5fwNdgLlbsj68fEMGQyWgWt0I1vh6wDUMejNnLeNTyHaEGAbo0MFdzpwQN30gBfh&#13;&#10;/Dt3R6z7MEBg3QHytwHiTM6AHryMzsuQOW6bAGXz46ePkx/+4FOyMs3+PAr713HJTwaozd4xe/ES&#13;&#10;ntImFvQUwLY/mmW1zeY+WUs4VQYNEV7acWbfPXv6NPnsBz8IOevYbMXjhhq9AKzn2HZ7ADm2Buot&#13;&#10;aJFhE7AmylnlWWfIMHdCLzBfC8k+ffe3+ZnH+VAGmCltED2qwZgPQQVtkVlsYrOTpF8kGiCErSTS&#13;&#10;vmmCHZbqG5RRNip7tYVL9FMzO22EINEy9/rwQ0DWN6+xO7S70XcEjg1gq9PWNnaSlaXFABoPcBqt&#13;&#10;8jAL9tXbd8jGBuX8k0EXZj8Z6MpiQ1jlZsAPAkfPKZMAl5DT7lYuMKVcNCPKag/Xx+xCN5TT7uAl&#13;&#10;8pvZ4RxbQNmWQz09SSZtL5k1JQD+yCRDN4/w/qXgTg/9b+vadOgs5L4Wu9Ub+jzq2E6AOm0wnV/9&#13;&#10;GQ/H7k/VABb/maTQX6CaDh1tUCQ8HdauRTJLHn7uoq+eek9fyaxZeUyaMCO9Wmmg6wBT4JPYgIRA&#13;&#10;SRzIhgbP5aGNxVQoKNLfvAzQk7/gxNv3GIlMyTtya/z2Fz9xFQW8RMM1CV1xLtcKHvcJBM9v7+VX&#13;&#10;WAf/1oKNteA9j9i9nfnVvrTkuZc1iGQJv8r1tUvkQxgoePFWrLOm2KTMh2vpRiXyuXXPHZS3j4wO&#13;&#10;J/MT+B0GnhhTlWymEqCjfdQ7AHzM/rUf8bEynkBNFzbMTSMFZ25q2j5UEmAzVLAfirQCMLbZAMyr&#13;&#10;sclx5AVwzSI+RRZeGyNoyYCRUeh6BmfLgKjQ4DOrQurshD09OZ/MzNGSA9DPtu6XBDpeEFDXJhSQ&#13;&#10;v65RTQEI4OH1X66+SX757Ttkaw4A8ioZGKU0FR4DJoSOOAd5pRwfH1OuoHOhOWV1X5G2ELRBeFU5&#13;&#10;T84M8vD+Kb+VIexmk3QP4mfi32WgnRLySoD1kGD8LtmDbmhXQobAMfAMe00A+prJT2F/+HhZNteS&#13;&#10;ZgUEA2xF9hl07qDdlbaoa2TPbR9gllYi+2Tl7hPsVnYqA+y56Vq79gV2c9/bZxMmkpn0d5WDblBa&#13;&#10;p/fyBnpyFP1plrlBQ4FR7TRtxXtz88x1PUrNlS9npfOoMjMw7Fprp7h5kbaYG3DWkBvyuKCOuIX6&#13;&#10;pK1XMozJ8ZqRqf72kMyktzrrqT0WNoTPBd9akdio4+uw9vKV/rI6SBtM+wECj/O18QKUBeS0Bc0F&#13;&#10;cli7wEOusgWf4zR5xbn1dQQF4AzpRp9AmUo8NcZlVvBHHz1CBhJQxM978PBh8sN/+QXytZr8+Z/9&#13;&#10;RfKzn/8qGRqfCTofxVbY2hZ3OY9WBlGRQkDUB1M2W0lzin7RxjD7vgedor5Nn59APnN8Ac1Il2uA&#13;&#10;qQJolvbbo/OKDSYFy5VH9Rpl0PCDSRzqugL+wP7hflTPuumegR71lG0eTNTwteCWOml2cjZo5cmT&#13;&#10;p4B+dM7kmb4nCCEO0srRhgCZ5ibiTegobEvWW7ngvh6uHdOPzKcKlAkyUGamLG9hR/fG+sq7Yj/y&#13;&#10;g5npBvIW5xeijYT+iUkrBnlNstAXszWigRL9POWT9rjrJCZlRqUgeuczZDXPOAT4Z6W1gHwHOuXn&#13;&#10;v/h5yNz7HzykutAd5fG78W1ybB6pn9Be83iR/sFcK4vb9ABory3A+thPNpjfh7k9WgqL2+u030t/&#13;&#10;A+7zvU50HBPPvGjH2F4EDCt0MxUMyJPCA3gIGn/2+mXQlCCilx8fMjOV2/F9ZUkkgbBGyTW0i21w&#13;&#10;SWWztk4eueqG3fopGZ49Z+Uq45Rn3DMEFy1oB+oP3hHXEC90vQ0iC3ge8lmBOQt64DvylPNrD9Ya&#13;&#10;5xqsfLByP66pnWybAuWVNHmJjyyNXTHfoRO4v9eRLq3UrrPBlOCq6ycAXGWtpaeUx/oAQSfC9rXa&#13;&#10;spfxSwuujxWXAyT4iA+dgFGeci1pa5Sq8c8++Tjo49nLV8jgp7S9wueHXtQVlU8fJQuTJB/iO5og&#13;&#10;NYTelWbETpvQoa3ltGt8bvG9HLYTNg5KAaGrIWlvtz2iRhr04whqe08pe/xSOH5MrIMvIrBEnZ1Y&#13;&#10;QRAjBV98+VU4ajLcMEbP+tobHIRjFL+NYfuT3/7tLzAMiXbcXtPekwI10QhaOgL40NBVuSuUTols&#13;&#10;iVYrSHXuHUeWBfRw8rktk80/CKW0j4Xj8G+dVTJ/eOgYH3SugNZwyknIKECzpWSoXA8EhbLVmG5g&#13;&#10;2Az2+swoe+5npIfwJa9xInB4Rihp62YRCgLPGOoDoyNJHxMfWQ+M66tPP4ZhiWgR/ahPwAAw8OHx&#13;&#10;QdL/yachXNzUQED27vI4TEyTbwRmD+BCJ1HyMuUsFRUeoNoOxsANOyxG+wGeQGIoTpDZorID/Lnh&#13;&#10;wd2kS0NY5jPqe8M4cwi1KgDGpYAJ8xbGEtPhjrRGZo5xvhRyLbhCgMGsD42sDq5rNB44LEpVLS+4&#13;&#10;Yle3KM/g3jI/ugOQCUWj0ONvjSRTtmVWjXzuxlhQ9oxBIj4wSxKFVoTJcxji1xC/GSSeZv8lgTdf&#13;&#10;s9T89irpoVDSmKxAb1EOhZGjkDXmoxDooNzK70hDRtUERjUQdWL4BbORJQNz7uM4u9mFhwbY0Gja&#13;&#10;j6aKAKngPHhylpYJPQXXPwUrb8gu0SAm3zbmyUwtdklDidJ0mb6+Z5So2atXcN3M61qNcgTWIM33&#13;&#10;89kokWdOMnynjHK/ujS7h8xXAEtL6rACA0zO1jHWiQAbPXJTnAxgr0qrm1JcgUy0WChZBeQMBkg/&#13;&#10;tOxGFmbHFri26+TzRzYphnOB6HUZB6VRFyQicgfvTY7OoqBp0A9wahTRc+fm5pIf/f4fJCq213uU&#13;&#10;5sFjOtMBCtcwetmBcBBwFwyTaxGtIvNcZVlBYZnFlJaQQDOATalCtl9xqgzNLu/imSJjHB6JAzph&#13;&#10;oMxX+rd0G4unhnTJVSwAWPY7NQtRZWc/M9dRtlZowfhhsLe0Oll4vxY00/6tQecb/op/dFpuXyoL&#13;&#10;fu3QyVIYeoIZkg5LmaeS8V5Ct9Kfcs6zTuAJBbA7ZaqsBVctq8lA19H2g3mNgXKuoOQBPKthZZml&#13;&#10;yuXJt98n2f4eor4n0IvXxAA2SIRxeVk6xkFSdnbg5GIE4KjmbudNBXVVPifznJJHBLRApM28DTBZ&#13;&#10;xoU4Rz4iIzhPgyiLEjS4FEYMykO5oJIFLYBGMa4xFFVYnmM2ho6ezOeuuspbM3mU2QYP0tJn8SNo&#13;&#10;Erno4Vz4TMp4y6bDIOS9dsmVpSCeFA4237OyQJCnxvXKGqHd9KJFwToW5bWbFgR4xfgFE1wHASPB&#13;&#10;TTMFdDTc4FAj3jK+iJJyg1gb5kHAWGOsHbCR5jRIjXxrtFqNMEDvUOVrH8CKmVzyi9cpM28sDtcG&#13;&#10;XGdtbdhuL0BldY2xdhY1wG8NI57X2LnrxsOz1MhCPtMAlP7VSxoKGi0evhc/QaTxVsyd52gcqOv8&#13;&#10;XHkZ59NjL0BX7l3BKdD5m5q+y+foDbJrLMW2VNHnNnCmPrsGvFfOy0LqM43KMYzqw32itPRQ5/K8&#13;&#10;j2PEPVwPZZ/G1xmBCwN1HrrCKZOka1uAh924TNCjA90wgEOZ6kOyktmd/VwgGrk4WCFrC0Nka3Mr&#13;&#10;eNoqCdfIjCpBE/vuWf5+zM7zR/tHYchotEh7Wcp8BAQ9nAP5yWn9px7S5G8c/+Baft6WO54Xf/Nv&#13;&#10;aqC7Zs4T9ACP6Iy5Rk6e/CjYIoAovfujrvJaytDopxVOGjSPqDEY5YME75G9qu5xg4oxaNwsKh/T&#13;&#10;/lE6Y2azRxYUMhVNE8E2dbBZpXu7W0GvOs3R85z10EmaXliEGTPobvq2A665S6sOZzeOQj8Aiptk&#13;&#10;RQajAQvWuwINuXGlMt+Agn1QBwESbO+wrxzCuRXIUNoFmMx9bGJ9TesHn7ULcEOZrnwzKKcR7PxI&#13;&#10;4pGdzTwYXNTmuWbzLJ9xfPZO8ukXXwCy3k/KAJ3KbtsS9GNznJBJbpbBJY6uG5UGNzH30k2L7Axp&#13;&#10;wbUIEAfFEzYJb7TYkVU+y0N/3WRbFOr07eL9c/h+m35nowBZXdhjHt39ZgySCU/G7y//7nHy/eOX&#13;&#10;8BNOLJncI0NjGMZn2K8EOUd6k+WZ0WR+HmdLw5jnrpLVJR2YzXZAhtAFa3WE3P8gsxLz6mZIVgF0&#13;&#10;d1JCp5MH61avzc/DrjBQB7+0buknRxa5mzmoYx4sL5N9vJ+cYEuPT81ElY3rdoXN0SSYqOy2tJeX&#13;&#10;0FQmeYOTdAeg//d+9K+SH//3P0ruzMwmI6yxpbWD9Lsrs4lDmfUeJFtKO7GDntVvN+kTiSO88uED&#13;&#10;soPJwjk/oHxPp4uLko08WBxOKuc48WQ1LdAKoUl12ZXZyNCTNncPIKBBkItTMq6RvzTGACAyUENY&#13;&#10;DfqhyIyxUgVB5kcPrX/mlu4mv/r2cfJk9Tlry9wS+JWO3Cj0UtnJmrqxxBDVMV98+XHyq29+hf7q&#13;&#10;Qo9NJhtbe8mrly/YGZvMEqq98tgxeQAbswqr8GAvY8LQxWbbJYP3QfL7P/qKhACyT5DduRxtJ7AP&#13;&#10;bsga06bcP2Ij01l6G7M7dunymPXACYN2K5s4b8hSdd/4CPoGPmihU3S8ZG+rCEJ2s946nZEFDc+U&#13;&#10;AeWV//IwEEMAgTXOEUwy2NaDXSZQ1gl4N0MiRAd0unh/MVn+/FGcc4pMfr76ImjOrDkdMe0A7VYN&#13;&#10;Z2ncjTChFOQy4yFDxowz5XIdoE1nVV5UzmfgPe07aUgaCTALYrOFUgFZXq+kmUW2lDF4aCsS+wq2&#13;&#10;QSyzq5XXFcuusUGUs94/JkBmYQxM1e3h+x5Kx/SId+J83m2/zVjTQznIGe0/42TWLU7kOf2P177y&#13;&#10;vdSKSj82TunXlJae7vNCOvGduLYfxvWwbmJ98N04J3QrX4iPoMss8sYqj5DHrE8fDGmvae0gnWh1&#13;&#10;jKCdeo+0GHgF+sbhtvz1BrDLsk0z1PuZg2HtHeSmvqLfGSBhRnpOgxDQMfNq9isQe4xJh/ka3i+y&#13;&#10;L4eAmT5lB1n42gTpWJELt/OtrPJwnPMEQj2nj56rlrFrl6yjQ5VLgvGxkdPwNPzYE6XI2oPqW7PQ&#13;&#10;pA39U69/fmYfSeQhtOURO7fjjzQ6rqM/p+D68tx9QMi5aFvxl3/5t8n23hkyDj6Atu0fbguqtIKI&#13;&#10;BCfklpnxzpW9oIfIwnORPN9ruQ5d+GwtdJzP4QJZXm4ffSuKDCb30KZFHMBKFn30cgmfB8RoYXEu&#13;&#10;9MdP/uZn2H7MF/cS9NJ+Vu45HxeAr+Njo9h72BUArN7Dnei3yUy0ivWTRx+EPaiOFn9YX3uLbgVo&#13;&#10;BnTW9hLcFKztyRmMYP25Pq56rKc2qnTf4Hom1uhTWqoOEaALbdGXAm1WTvi8ArkX+K3avQZx9Af8&#13;&#10;Xi9ZmdpjDX0HxhdAMTLeTENlhi2frq6xzaE/7QTn2A0Z/Y7yRE2RBSzWtpX3lb/awAFIM6Ous8/s&#13;&#10;XDg/YSsxdoMF+qXOuXaefbAN5tkf/Ld+53eS8Wnb6zTQudvs3/LzmLMJArpWzE5OjtMiZjOC3Gay&#13;&#10;ViupXZNBN9eoNhGkFWiVnktkNtqP0/XxmdVRfVTG9UJju4xdsLcIv5j52M1cu/GxQHamhey+JuCO&#13;&#10;vnRtmByuTTY2Mqx/ko2ssH9MlDlC/7Xgkb7CAABxnUzstWSPVkhS0+EhGMfmNmsJiAufjaA3jkr4&#13;&#10;mcyHmywbXIje0s4hayHOFC3toCGB+j4CBs57ZGUCkhqcUrbmAWfdFM62S7bpWFqYDz7e3NgKm/iT&#13;&#10;jz9Hj9LCg7HpoxTwkUdHCfzzXSv97JFvVYFtLOf5roE/21W6F4+ZokdgWm4+ZtsgBZoJevZrb8An&#13;&#10;neg117qFbE/Rp9SX4nFZydROjBIlaDPkPRNhZYLZrib9yXPtREHnNNOlbAHj4VbKbf4PHo1fIKwZ&#13;&#10;W1hwnrR+ARjZJBlgeIxgGzqrCZjptWy90AHNDhuUA5Tfx9ZZ/vJ3gt52eLYSPWuVM7b9jOQa7IBR&#13;&#10;eNKgu/ZdF5XoAvLSdBfPWCaj02QLbkllNmAl8x7JIdhz9m+2taK66hLMpMq82DtVrK0bWuwAI7kE&#13;&#10;T6ghO6KFAOPax9frWusO7KnAdU+uTpGj6OJCilMJD/WRDGQLD2nW+RXb0Mar0I6iAf6B1ILuCR5B&#13;&#10;a/bPruBP90AfOYIffcyxuJs24gEZzzmAVSvNQYEiIKa8ajFu+yQXSFI5pOK8vrGXPH/xhiDRPptg&#13;&#10;0bebSiSrEd68XUs+XZoO/PPy5BC7qZgcGswAGwheFq9wYuBlfUzxqc78TPHfHdGzwd2czzBgI0rF&#13;&#10;xLrTHzSBTMIJxwiJDVZ4qIuIbFwl92ZmImJrc2wB1OmZKQQeUSpK8IwynVKGoNDJE/VdWVlIVhbn&#13;&#10;QbwRVGRWYGZgdDqBMA0EZKNiDVgfwnJUdG9yCOO7OZapujnxoTIAAEAASURBVApIxY2Mj2kO44GS&#13;&#10;8yCCIwF48WGU7aNEFaqufgBQLJSCQ+PG5vIFDBJ7zqTGFYRiz0gU7DVRYRXMDJG3SZjNe21S1lcE&#13;&#10;LNUKXiT1ehpAtR/mFSDsZZGvWUTzQWVGld744HAI0R4FL0afLQTkimsyrF68fMHik/Vz9w7EibDg&#13;&#10;mf1xMwexIxv5WspXIuvw0Kiq3ASYkUG5CqaonM2uhZfiWRDTeHc8O9+VGMsYzO6+aW+WTp69l8xS&#13;&#10;ARmFNtINpsxEWYxjCGam9FfjRYBPJ6wCM8ioRl+N0PlMlsVb0qvSsFS3wXmxsRhrqhMq6BOGD3Ng&#13;&#10;ZqbroWO3S78vaWUYgW8fGAWLa2CPQgVjGF5cLx6G57k1n5hxzgPIsSG1KeE6dGaVajwK6l8AcLph&#13;&#10;lmCDc5dHkfkMOgSx+yPGcipskuQIB08lJfjgxkG99LeNAAHXjDEguPzb3fnM6guDCEPS/9xkSQDH&#13;&#10;SIi0MkQmYap0BdkwapkjS/rN7DDryTkQtBLUNuPMuWEqoEdXiRc8u4KhinPsM3dhRNfpL+YGRBr3&#13;&#10;Rjuifwf3UanHDtLwmb0r72CAdPP8jsuU8wxKQNrUmFFg4B+GA2u0eOeAHk0IUZX0b/3gi+TuHGCN&#13;&#10;vMQzW3ZqWw17Qh0Dar14+woFgROqkcJPFw61hpZZNmYJKjAFfXzWAPwwinwo+zu6sZzv+9PLa40V&#13;&#10;ARk3ZClSquGzK5iD6/yDH8fqeobwYc0i65SPeKxYy2GcwUl47/DgiKbVZwAHZrbHxwGw+tC/ZufL&#13;&#10;BOkP86vN//5AqL0/5CF/uB/EwK1Ye2jY8lTXcZAsJeWLYIC9CQ1UOB/ScR1HRaNHUOoSBaEh7hoK&#13;&#10;5vVwDkPjstAz9zYgowNkHxtB9Q120nROnXerABS8lglL95YjCKL7k+N7GhMaN8o9o+Qa7r5nZsY8&#13;&#10;62e2kJF3Zp0nTUvXzAQwQ9RMauWYToOHtC/NhxMXGlkwIO1DLHgdih+DWcBEpagzpAIs4bRJplYM&#13;&#10;nCB7jjF8zJySt7yWtGfJmZFiN/lzXTRM/NuN8ljclBYwpF0xeV25406qOqZmVtnqIbLlsIC9rrJZ&#13;&#10;2YA+DJArnADmfxD6GaPHpD3mLDH6r3/4h2FYWj4vHV2iU2xq3qRno2CTYM7Cwr3YLOgQHji3By70&#13;&#10;6Prqs7tb9TOi49EUnTGcashz7wJgiHynYu3jtQa6AHcfgMkUPGdlxU3Ib/RMPJWzj66CP+QpX2u8&#13;&#10;KCuDtoPOlGQMSDnJ2tq7THkrSCFQUqY8Szkj0OQcWCIu/XRxrtHQ/d3tyECbuDPKHdVbbM5nthfO&#13;&#10;hAEqezxp6LNyAXydXgjwUpLIWug8IP65ly0ggFABfwwDmdXqmqjj5G+DQDoiAuDSaIcDkGU4rcpa&#13;&#10;3TQox6llMYhsEcJaEsTqAMRrdTIfBIKaTb9DWR3BnLFRKjfmxlgXM/fQ2NzLDMrtrQ3oBzAIh9Vs&#13;&#10;mjwBtn6MGtvm2L7gGuPqCODqhEBiVVuAgUffTofBGjvif3Twvkf6NL6Qm33elMVTNmdub89hCUJP&#13;&#10;S6vyhbRv1sPE6AR8idwEbNre2qb88mlkN0rP+/R0zGOou/mG/T7dkVRQJaEPrRu+mMlqIAxXigxE&#13;&#10;wEDuneXa7pJqP06WNQKnli8q+5wTRc82Bl8Vfp/ESepnTi5x5G5wVPagB7uUbQBKG/ppMEZcYUro&#13;&#10;cPaQAcr2S4DME+i8DG9WmacWPNX0PD67EEyhHHUXeblPMLjE3zAa+pyKFHQi8XzsAbLI0Tf2VLXl&#13;&#10;gA6yAJR8HVl9PFeaOUEgBoapVbFp0DM+jPStPVjHkXAjthyOiD0xDQoYMNAhsGfXFfLIcljbgDQ4&#13;&#10;z9LH2MyOBSpDh2aOYk5D5zgf0BNswZpwf+0B5i82FHR9kRsGfFAd2DD23yMbD7um45pexdtrZC5u&#13;&#10;RLbYCvM4SkbF/s42geGzyLj51TePk2+++ZaSsAPkEvKUebomA5/L4SQtAIxNJ/dXyLKdRp8y5hsd&#13;&#10;IkSXvd7cUX2XtXdjJoNZyiLpSLkrRQmC5Mm+jwx+1ia1ZQTPsCm1r5gLn8HAhqBLBr04RJBIZ8yM&#13;&#10;DGWRGUolAppZZI3AmvaLDrjfiYxJrjEIn7ingcFuWwBMT90JXR56k3FUAKmj3yKvdfS1kwRnLBkd&#13;&#10;HhtBX/M3AaN+glk6Q6G3lXG4EgJyPtv5uXZeGmwyO60MD2rnjGHz8kDIBZ9Yh82gIbKC+yjvnA9l&#13;&#10;n5UYGyQK6KCaeaZO1FZol9MKbHRRQeEmH2Zub25uUs21h6O7Aw8R5J2fY85w/nhus84gzfeH+t22&#13;&#10;NWaq2YvuElm9RcastqiZT4X8KCOUTIQ9GwHWyttX8Km0ox/g/JvRMgQQbbDDeW4g453zcFR5JgMP&#13;&#10;bgRkto0y1ox77U1tH4RdzJvP4aGcNHPVnZHNANPpd2fiu4C7vdjkOq9f//VPk7/666+ZG1p9cH3n&#13;&#10;3o1nGBC/sZ25blSAMEYPdYQ2mraEtOR1dbZ9Fr/ra8/xt3aF4+bPsBEEOCYn2QSSAMEwDvH4nSno&#13;&#10;qzfmRJDKisETgDuDZfKv9rg0lkpVLhJy1Fn89R9X15//zdH+mN/vbfV4zzf4YW6Z4Hjt2wo9aUze&#13;&#10;Vg774/suNWeld2q/8AOvwSc+s7Zc2LvxHu8yd2aGeThiT8hhxxbp4+emitqjVieOjQ7hRM8wNxPY&#13;&#10;0FQm8vxWCNlG45w5CYAvKktMgGB8jDfsKtbXPtyj6LKwwbDZo1Wdt2LgbqBmYPiEANcFslCesMeh&#13;&#10;PCuYbTAjnpV1NpteW0Afxvlw7GZCvnu7lTx5+vyWhgF/kAX7BydczzUyGE95+An2Fdd7BwC1ReCk&#13;&#10;htMvfSirtD2lKxOD+sjaM8nIMblfSi+l2jMET5aWl5KVhysRzOCDADWl7bfvtljylN60OR2T15PW&#13;&#10;FI62BgjZwFxdgAHYQshKHq8vD8hr2g0ucZCO64Bc9/t+lgc0GRsejWCUGbwn2I5m0yq/Lk0CINvV&#13;&#10;9T8GjNCu9W/5zmspHw3+rzB2bckDbBjnRp/eLFSTC9x4R/vcAKV23RCgl9WdZqzXOc/n6cnTMgNb&#13;&#10;Slt+FzmjHaX9VSAZwbYCsREW99H+hMOxXQVUsaKwZWvIczd/03cW+HRsBi0CV2Dg7j6vvwzJxI+b&#13;&#10;frneJqaYCxi+cbzmObm2WEZUGvHddnJYVPbB4134jPpI3VxT2RuJXtgKykP9ZYQiOga9j72sbaq4&#13;&#10;cKf4HMlvjqsIbrCwME+7lRnWSECHnuz9tL8jmWkH2dMLqNbNfezHLRh/eVEOv919OSyfll6slFI2&#13;&#10;CahJU+fYDpfYH3V0CxMaVTlNwHP7kGrfDBI878cWryIjj6i2rTPvbhxsP87qBVgR3ynSC3aAtdFv&#13;&#10;7cQ/1Qe2tqUGD55D5x0tbYJOAu9lQFUASvpBHx2eITuPeQYDdGRTg/HEBpv5fjYySjdzcl8PNnsI&#13;&#10;gnO/AYwtzRto1qxpYI0im4Mdkx8J1tQNTwoIytfK5zp4xqvV12Hnz929C31VktXXtg9jI9PhCSog&#13;&#10;luCVCUDYU/gwrbgSaI59HaCdu9gLVkkMjdOLGVo0aWl6epbAor6J8mIi2YPGD48O2FdoPOiwk/6s&#13;&#10;2tTaR/J/jQVs8VuZrhme9gFHHjOvLewimQqOZD2UIWIC+slMHLSjb8abyDweGPypSTA4gCIJkWs6&#13;&#10;Aeo7aqZ4mdJaypitxJ7y6qk8/LsPT9mf1Q2wF6GdGQIUbt7nBnfaF+IO4RcilW0NaT91A0qj2C99&#13;&#10;fGaGuD6CMkF/1qoIgX5lk0Mt8XckXvEsYn0Z1khdIy7ieQG8wnctPtN+iGoU3pf/te88vK52vPxi&#13;&#10;JVY3QWj7zZvUY5JPi3lxk2Wzjj20h6T9wDWYY/92PGInQ0P0VIXnbcOhDYgFHnLBtb2EPm0JEC3B&#13;&#10;sKmtdnI86nhtjAiScX3H5nwpk7R3lOEmzLXl6Mf3aRMBvbMIyTuCPu4zYjLcALyMMkdeGhxIgzhW&#13;&#10;oWQPMTDto4UpERdxws3uMRIahgmXMuqtQ6uQbmJQn52mae72Dyv0qQhcgJsQ0J04FkZxp0lB98YS&#13;&#10;2L27szFyFb4Dc8MUzMsQIpZFqbAyIM5u6KDwPtg9BOAgZRwh44QYtZRwI2rI5yrDbgBId77OEa0Q&#13;&#10;OPHQONS3MYvJaHWTaL8To+Az87RB6YxGiICtmYkz03fjfr04gOPT/ZS1TcTfpiXPzxH5wNmXMHpx&#13;&#10;tEZH7R+WTewTo0DRSDPi1a3ghDAtLTDyUmA8GuNNMrfsL1u7ASCFcA4Bto5OD5KVyeUw4nXOVSCL&#13;&#10;XEdD64C2As9frAehFVEaTXbqFszquybywBz6zBoYAkBmfbYNsTDSAFRtmB2l+jg4Zl5IcC60GSRG&#13;&#10;aKaILG1urhOVhGi9DtcQ6FDBCMTcmeHZqeM2Q1VgVRAmSvK4n6sm88sIoUmY5CucH+dJo0KFY8aN&#13;&#10;RrXZMm7GILhgVKvFPEu87w9ex18ICXu/tQ+vfUiEwUxbaWAQgnVd3QHRnypZtd4+gE2EuDs8tRTC&#13;&#10;Xhv6CceHz/kqEVjWBmUzye6Kls1l6f1rPyqVfEPNAbJzjVLJYSDZf0NCVOHcAIQ0ED7SqSCTQYJB&#13;&#10;IlQayUZOfXhT581U1qlWkXeQfezEaFiZ9SPTum7e3/I3AxaWYWtMdVJi4k6fKnEjdyprZ0OA5YLv&#13;&#10;GS302kbm+niGTmjkhoiPh4Bw3FMhy3s62kNcP0pyiUQa1RXY6GUTj2Gylox8q7CNAgoTwRYhiCxx&#13;&#10;NNplaar0axm066xhqQFZpCeNfG8jfAMHGpKWYNrDz2wW10njwLXh3RB0Bgjs14LFyTwKSOCkM8de&#13;&#10;XxqRM7OUs4ZzxL0aAD1MX6zzNeXwnJiCLNBKyAgjxqFIuCTnu+4sEe/xm9dxSER4ZaGMeD+IKgjL&#13;&#10;9+N/eKjtwWEMMa8NnX/OFWTyuS3rdwdZd1a/oORFI0SB7Q6MOsTiT0NkDCqINEz7mfsCIIt0AmzB&#13;&#10;08uXPDeTkoFernBWO5EzsQM19+5mnYoMuEG7CIE055WFCkMI6cDzsy4Ys4IrNFZMKvBcDfB9uo+s&#13;&#10;HfoydtCUvsDcH13usXb55ACj3D5SzkEeY7iF8vJeykXpP0tJrvKqhpFktqvZAyqJCvI8z+s8MvSK&#13;&#10;DZ1U6jbwd+4E7AqALkeAEzvbW1Qx7MbmDQ8ePiRzqZcNaLgbcqzBfQROMtzDMkRL+ENXoACbZLO5&#13;&#10;YZnAqA3IzUDXgOihp1Ode51gbNuw35YCWWhHWdHE8b3iWesG2ij/GUBmaCgpl6STCgDJYP9Y0uyz&#13;&#10;BUEXoMVQyPIKoOP+Hv0GAYvvAOzYxsMdJTuYA1upN6DvOgZqvucOilnDTSch5bcMfKdxbTlHlrXn&#13;&#10;8ZOTnfX0+mQf3WG3aNX4FXLsRnBCupTdAAVzPC+LDX1iWkuQGA3RloTrsbDQiC4iRpXgEdd1btU9&#13;&#10;Bn8EDjUI7JtnWZpkGhnfjMvsJktTBPmuAXVLGDVVAX/HgYw1a3iQbFFbv6B6+RtaQ271wGO9BM8i&#13;&#10;qwK6bTBfzhMmOT/IlTD0NM6gadYaqcSzcFVo2eE7NmV8OIbMt2NON7aAhnge1yHEM4/nZks8VVC8&#13;&#10;vGPERn7QEehkDMprdYiZyV5Tg8zs2tj5NPS2po6GoGvLXHCOgUH7qL0/GE96+NsZ+rXDP9sf374d&#13;&#10;z+Db/+DU9GPmnet7ODYPbRFfuw62k1hdJUJN5qA72Utvvu89LCVNARb+4Kv2Jrblg3Nrf1Ftlcjq&#13;&#10;hDB0CM328ch0sEstOssqkYMTdk8nW887x67OyNor+OSAyLnPLsmUcEDylGpaHWD1QtAPc2DAk8mH&#13;&#10;TtUpgCM6fFzJa+nUQXbvpyLsJtZKWRkiMNYUeuM5fXr7TlmdZJBDvaRDbWn3+Rmwm3oM3hRY7Zuc&#13;&#10;5WyCu9goDZ4rnGruE5no0cNH0jc7h6As8kt7xPmKdYTVV1+9DJDyLnwyNUPGJvOkPm0hGwNEvV0D&#13;&#10;J1SZIchhuw3/ruGYaw+qll1T6dHnPz0mA/RwF3y7nNzFufyK8izHbxaGc6yNuvb2bbRg2trcjN11&#13;&#10;uyhtNXOhi159rsv9B8vJ4tI8WcHYEvBNZ87ACBs84jTtANAq6wwkOhSGHGCXu7avb20GDS/NzyW1&#13;&#10;E4PXMbuwjsEjLGX1B985B9TsZD5GAPXMljs5Zxfn+YWg88+oaDqikmafgLPr0AfwSaFIyACdEUFq&#13;&#10;eQFiCjozo2cfwG55eZnWKH9Cqex6sji/FGsg8CFgbOmmwsdMsMj0Z70O9/bQ9wSm6DV9ge10hdOT&#13;&#10;A3zS/jC5wSoAs5smycI4O0fmAiALICAgJNqw1bfREbPYf8omPxN4uEY2205ptGMk1n4UQHXl/nLw&#13;&#10;uMDiAYGoCa5pGai2uHa+gCvpMth/w8nC8kKAn1VA++Xl+2Fr2jd1uAi/MZ9RvcaKazNJD679NXLv&#13;&#10;ALBggEDxw5UVNsh9ye7ie8wVE8cJZl9ZcbANkLJwz+ANvf7enWOP6yii91iLM4CiSgXdB51HEJ33&#13;&#10;XT+0PTovrVgxkzscJnS5wQPB6RxroizRzjXILAis31FFCOoo5vtTm5Jhplm7OObPn7+mvPUt6241&#13;&#10;HDYPcmKI7OqLC3obEha1DYEAmkpEJ1MbUSe+RIsfS16tENTOMrArPcszHgL2Bj/N1FGft2COfp71&#13;&#10;Hj7VIA6ketaMdc9xI5sTdma/ImCjPIiMKGU/h89oJisTHH+n/ygZ0vv82pv/by/f83F6ulllrpw8&#13;&#10;roy6gaaYQjWNpMXBP5zD/ylzx3u8dgi+F38zPvSAtpYH0jHoMkpCsSlgkjhPXatO0hypEGGamWIj&#13;&#10;yAFsYOS67bxMKKlBiyfYbQaguyJ4hwzEDq5jf3fQx7OF7RNqhlTvFr7OEJUuPpItA0x2UBaqT1vY&#13;&#10;qtrmVzHHOPwEsvRLRmu07ZqwXJ+kgjogrrqeDBm1o+1i8IR4NGQ0/MmiUn5aStbwb89IuLk6rgdd&#13;&#10;sHQ8O+vRwtZnbbXFze7beLcLv9R5nlFkPMk2guToVNtkuLu7gOPZMW3H2HzHwMrdmcnk0cPlAIN8&#13;&#10;CGnn7IxsMGjJllfu4zE7s41P+RL5xIZC6Bl1tFOu/1EVYMiyOQyAk21CVl8/I6OUjWDIJDylB6N0&#13;&#10;WabnYobN8iIYgfwx81vxrE/T7aYSgHl9JB25x8gutuPR4QF69W3QpMkcmK6AaseAWrbBgcbxPSO4&#13;&#10;BJ26ifMuQXEB5aWFBQCxFyyW4pDMY3zp9fW18N0sUTczfBQZ5mbYPquAlPzeJqugPa55hI+HZgoA&#13;&#10;xmQFM/e0OaSNUTauqSI/lA8GlWrwW4sxeT/HpF9pCbl6Q5/Z89Qz6gtlgkC+YKggZRM5p3wQ/NT/&#13;&#10;dyM+RaqgEh4i85WCqL2dZH+i37QvIqkB3a+8Cz9ImceFBWus3NJXss2MCR3qVtdTfhYc8nyQEPAV&#13;&#10;Wt3wmZvpPll9jOymfRT0bntF7TL1tjxvUpDf0Q4w6zusN+g9h06o8P0S4HYk3zCesAMBrKror7fY&#13;&#10;mHewh7yWbWjENE7xyd1U081l+wHUBe9OaW/XRFbb63J5cRFaxjciAWx7c5s9FNaSG/hQe0GcRdHt&#13;&#10;RtlWhxiwazLv2n7ew6xPs87zBA5M2AF5iHlwYQVYywT0XZMhqnBZSRIO0mCYOFQ/NDGEDsqcQIvQ&#13;&#10;fD9ywIQo2wGd4lN6jrLBY2Nzg4zVvQD1DB48/X41dLlj0B9Rl37/9Hn4++/tOW2dAN87CM7eh347&#13;&#10;k4OzSuylMYbeG0Hf+n31pUk7mwDIAovh8zL3kXzBGkqHBthSgYdoQzCasOZh5bWyUz0jruNr+/9H&#13;&#10;YJB1kqb4FQfiKD14z4NvxtqF78ez8if6E8AT/d4J7iNNmYW/uWVvWTY7n6J1D8+pLfB2czcCRmIi&#13;&#10;8sbkONmf3Eh6L5K13QcPXKAT7QebAc8zizxa5SEDGlVsBnCREfwxvJEAI6UhK2uytDjTFtCuEeQM&#13;&#10;qoWu8gTX5SETZXqZ7wz2WcYqKehO4e5veUd6EdD0tfSbE3fQVmQODbDYO78CHdnfXl8a9yi1KwgA&#13;&#10;vF17x3n0T6X9k0EYW42KaYjjvHr1htZwygACEoDsyjHdg5hK/nFq3fPJ1m3aEI7fVnWRTIZc136z&#13;&#10;0tPApnJMf3KU9p8jzGcXz2kg7Byfoh+dfglOGr4EVzfImXVROiF0M+pc5B4azqjMLCXQSdEYicxG&#13;&#10;JscLmcw2O3sPsG4rUHDXViE1OTWDYWfESscyNcg12I0oa2TIHDK7TKbzd4Pja69IS+EVtCsPP2Ji&#13;&#10;2JnNKDIZMgUWeqCIoYAysj+LhxOjI+/EaDyZAWumEGuREijX7QCkkYGvmXSFoFEdiVoDy5R+jcdz&#13;&#10;yn57dFQZqD04NUazPfabYud3CMDo1tT4NBFR+pSwsI0rFBdG1gnAwBHZItkR+nQRZRdwkhmY9Rhf&#13;&#10;gMBV+mcOz0TUzUzHGgS5j3G98e5tMo6gMN3ZSI9e1jDfb6AMzS54evgaw+CQtGYcXDcDY2zRW8f5&#13;&#10;5Or2PzGzxvnVEfaJRPcFQ80GkIUjqxSH+hzHtwcjY5jEhBbGAU+XjAHgnOKUtyDWdkNihpIC6Z1Q&#13;&#10;KtkuLa5jZJC7McEAjcy1jOF6apJpdDDBIfhjp2HGUwJEuiCtWqWksrXBdTcGYbQywKBlMRAojJYf&#13;&#10;s4dYjSBuPggFwI1iDAJrlxiqlinqhHV2GIWhdQUOSJbvNVg3v1jUyaKRtT1OTc12c50G2cmdRIVc&#13;&#10;5ysMqbEBoxlEZACgpD8d4dw1dyYzq8Z4B1CMTQDWZploDecAk5EVBMDK/YidkFZOqjhlAFes9zrj&#13;&#10;t2ffBCB1B+dcXWEoyDMIGwGyHHzhFhFV6CAyrRG2lpxksRgVDj5n2fngvQuM4PE84wJoyTFXXYCo&#13;&#10;TRw8wQpT6c0UbHHtxZmZZIJdhPOMo6khgaLtYhwdKDw3bJMGnK8Myj+j0iaL7AaHSD61p9MEJU82&#13;&#10;hteJySIgSwjOOpnUIygks2la8J5RIdP2M/BXld6VFwhCBb+CR2VqBvnK4jI9oC6Dn3Sai5RjqZiL&#13;&#10;CGCB0xPWQGNydIgeKKy1G4kZaZRuujBSPcKYgGYCNGANs9xfnrXPp4c8YxaHzrr9XeQ3uDqlNT6X&#13;&#10;rn/jkDzbB/MQJ3jSPzgxBV7SN8OIkHyCluF5FKN9gsz0sATEMkIBUBWChpflBzrTGquaz4pgwVpB&#13;&#10;plR4cjuuJQBSQjbpWBrxEmCSBsyQjJ2KMeSkAJ2kMAhZQ3vDRfkeLSjkJw16jRD1aBjnzIcBpifN&#13;&#10;59BzluyE+YjGm1GnM4sOD6NO2rekp3SOUsVw5mKyZsx327HUMLZ8y2cx0uhhMEy5XoQHBF4nYydb&#13;&#10;7sx7Kg77GhmN01HsZb2NLrt5koaEwJmOdKqEDCBxw1COlCdjZCuo2DUx+FcasmxnDIUu7UTEnc2T&#13;&#10;VF72/NLhtLH+8tIiQ+8AIBgl02zKxwjFtLmxEYEhjR93Y7aEw3W05cL+3maspaCRY4hgDvRs6dUN&#13;&#10;fw84F9By/I38GKbvYrQpYDxmMgg42Y+SRJhwbO2qa1aRYJjyPIIKXMdAh4TV5HWLAI9r6N/RkoZX&#13;&#10;AqZZ9OV1gGG3LQOCXjgLWeSO85J5BRnsc/mcyjYHr+LXDfZ+OhEadlVksDSnceT5vY0CPJ1jzdGB&#13;&#10;W5QondInivct6bdqRFp0XtVtXtvP/Gnyni90hJC6jBdngntmMWr8PM2cU48amPK81FizJNxqEo1j&#13;&#10;Tos51tD1R7kTyoBPBH1P2YTjBIfP+bxE/qubLRs2Y0RnwnVxTNKVh/d3vAFQwjcBLsUn8aGkE/dM&#13;&#10;X7z/6/YMH6x9cnqteJD2e+3f7VO4l/f1/nEe7zvPnmb/rJ2dPeRtKUDgG+hUA1LHRT5pj0vj2Xm2&#13;&#10;J5R86vcEarIYfcoorxWbEyJzBWAKMGa5chFG+iQbmtzBEfc7ylvEa/Idm1XqNOsoKzujxxz3M9uf&#13;&#10;C/NQDlVgwnEybyERlB7OhYBxKh80HdJnYmV5xggk89vnjXP4rcFvr3kzLyyj9PmY+Ai2He0RPIL2&#13;&#10;1ZXqJKWaLZPc1MK/T8nUckhXyDGd1QAdkDOSvjK+TpWQa+t6WonhxkbzUxPh2Pzy+YuQkx9/9An6&#13;&#10;BzCPoXoY5GwBijj02BRRGqO/mOMVrM3fkCWqtcx993bIDNmjPznPMYseu794L1mg7YLZ60eUF1Yv&#13;&#10;APcA2ARVX3K/aHXDs1piqD2E9KAkcITs6nvJnVn1HeNsnmHekAV62sDhR6+zDqchN3moTpwwhLn6&#13;&#10;h6lXfQFcoY/RVWVstD5stloH2aE3BF3QW/mC56PjY02QiQSnxhifdgphjshAlcfd1PTu9L3kZ19/&#13;&#10;g8Fs642BZJfMadfYqqUspa05RLKAkQCTfVZX36wlP/z80+TRB4+StdfPASNp74T9wmqQUUIrkUsC&#13;&#10;muolfhQsVlOcA66VjnZJBqCXIUDr5QkBJpxpN43JQpcbF4Afx4fJxx9+kkzMVHE2t/ic8mBApxED&#13;&#10;0Dgcu5TpjUwQcOX8qKgyA4YgjgHvFnIqsom51/2lpejht7O7S5/nA/q/shke/FFDN2mHpiWz2Avs&#13;&#10;NJxlvEVaF5TYvGVp6V7QzB7fs7RZe9uMPXuXBrLmJEATHdCfgS3700/g6D+4/yHAFnKd9bJVlrQi&#13;&#10;WFAnyLe2tY1zf49g4GRSpj2PfoWZtX2Ay9pJDekXe8IsMxYLelImWLWFnYITA/UxDr8zwvSncv2K&#13;&#10;e9jzXX9Dh1obS71wh+qawVFaomATe7iGz56xedGLd2QykSEJ0FRCBt7QcU4z9YJe2EOAYgJ0aaAH&#13;&#10;2cKaG8g10FsDALimt6ZZOj1cy0wXfS41tPyqHLrEUTazemZyJpmfncMXKtIyajz4zmzVQ/jBMnPt&#13;&#10;DUHWPDszMzJmxxvpMzBW/lfuaVv42f/X4aMytrhIfLH9/dRu833voi2qxHKKnUWPOINheKQzlr4O&#13;&#10;Y+j2TWVcDMnLti/NS/WDR8hr5SKH9kz0d0ff+o4yc4i1nrs7HEktJk4ITJk0YYszZaLtsawmE7g2&#13;&#10;W/+GwIk2jDaD4IS+1blAEXNd6JmJ+6ifrtHzGTK5oyUMn1k2vI8fK/jQVzVRJt1QTXDUSsoGa6w/&#13;&#10;YLCzE3/PKQu9w0jN8pYmS/yevjONTrDFBHKX71nN5OHzhE3JRMnb8Zq5EyDSF7VHodm69rLUj565&#13;&#10;O0bW5zzBl5nQO1bguQGc8tg5C8APWWYbuh/9/r+IqiR3Zh9HH1nt4noQIuV8qjS3CaxM3wEYEKDr&#13;&#10;oiXHboCx+QK7wcOb3Waj818D38Gsx9SfwR5Ap2lDKPPOCfr86lffxAZ9AWhQpRRZ3rN3kwlEuh7f&#13;&#10;67dvA+zBY+LO6E3sSHlZvWS/WQOxjz56yDWeBLDhs0jXBsLc58WMdu0lx7C2thayVVvVa9g2ppuy&#13;&#10;dn1xMYhuaMP5cIMy7V83DBQktVWEG3n331b5GRBBTGLbIMuZd0HcNk3aDsyEAuWU+lh9LQ0G/Ujv&#13;&#10;yA3H6CRqP/ja4JTnhSThHIP+jjeCB/6NDWzQwBYjnu9P+PLKPf7jT56HDUYBHLWXtbG1IaO6yw/x&#13;&#10;8QwKCvIA+zKnb5K19XXKnWlDyDOpc0zU0W82K9nrm8ltpqPjFugTHBY068WHFnwUU7Cc2ptbGWrL&#13;&#10;rD02heJJkxbZjtLoKb3d9e3H8CPSDGPtJMEwq352sE/tZ2wSGDxHQOmMfW6sNPU4OjBgC33Cf/p4&#13;&#10;zoU+Shfzkad62AS0Im0vBLc9lIHKEjGaCsGGLHxon+sspQ7267Zftpm52ikl7S7mSR3k/BW5t3ve&#13;&#10;uI7ne0f4TL0RaHFn+BF0iaXoBsvzvP/kySqYxUXyg88+ST588JC5yyZ/8Zd/A52AG4F7uflrJ2t8&#13;&#10;cnSOvdaPnu1Jfk6FzPevXjJ/+I/4TlMz9iIfYeOs1+G/Z6CzDHSj3uhCzrvHiecylRyCptBN/PiM&#13;&#10;qb0tbbE0iGv+4bXBdcgIOeB30APKEo2x28PT2oeBHaujmUro337FymP2R7iCltDVtllbe7ORHJMx&#13;&#10;rL1WAVuRhkdJSrmPXn3x6nWy+W6HxLtJJp4AHvPWzzro05icJTY3wHVzBGmdqwrVL2awjg5Ocz0S&#13;&#10;DUgW09y6Jnhk6wpt5Bs2j7qquA+BACo4Hg9DWgkPAZaF/NVOVhf5GBlsrCJ2RgZw3URAx2gQo46P&#13;&#10;i7tB0gE2NhPQyXsFsoQ9xrBni8z71+dfhy/splI5AXrwGX3TOs93TCWSVVqdPEMNwxuVAC0A0MOb&#13;&#10;p1Rx8bDBW26yfaVPDO2n+oKKXNavCra0AR6pf3V3fgHgFEwG+li4N0eA+QHrYbasgZg8lVt3koP1&#13;&#10;t1F59HrjF8wbQCw3DBnunaB5SMeSdgQPhGd2giWvLTOhAF0DVWcMEhyzhMDgX6J/l6c2wK0mZ132&#13;&#10;aQQEuyCtnE2TuogSWcJQ7CHSQrbYKCn9w/zYMB92ihRtd+OEdzAwWsnTZ+vssrgWqdeZbpzvBOMV&#13;&#10;gqpVjmjmTlRidCQ5ZdMSbp0KKwizDrMqLCRWHyAa2TMB7sQcu72zmOr2Jv0whoh26zjJgDoSXYOU&#13;&#10;agEEXLOIPaDqh/sYR7WjEIzJyxuI7y3INKX+GDlGAC/o91TKVOiNZ9jRtPT+5NPPPgtBEwg6RNUF&#13;&#10;UHt+xsZKUHpkaTUL0WPHhshuRrJJJM6MqKV78+wsTBYWWR4tFrZPY5axNnEAFHL2La2RDeluiNcQ&#13;&#10;o7LZbBp3dVd5KCS1/rllPE9YY4wpZVKVK+vDs6osNHxqcOkpaL+ZbBWIxFJYe0a462VMKJdTObiz&#13;&#10;bDhAMPUNAtDsCp9FAQ3lBTMEQ/C578vQOtwaUY5Fx87or85oN4wlwK3jrjIWwEasp4KF72nchCCB&#13;&#10;oZGVLHUHzMsGTWSSCL5eYHgaLdBQEAiVhnxuDdHItkQ6a9ScVwH2eN7ItL0FfaRQlYwOv6ulIvJv&#13;&#10;DS4Vn/MzjrOCXxFGk7vx5qAZd/hVmZt9XMX0aKBMmqyNY7VsuIxw0YjqZG5UMI5NBVyHeZ0iwQTn&#13;&#10;vM1UMW88l8rZTBfFSZGggeCFispx+uO6qUhJuInIrdeVLpDeoahUWKFoNfqZA8sDo8SSe6qYCwj5&#13;&#10;Dr7vvHhtjTM3oTGC5xr67F7TRueK3iGi2PYlM+N4gjIzQRX/qwL+aKjINIKlZjqvvl2NZ8oipIxE&#13;&#10;mVViQ3TX13J3+eOEKJJPouMoXVTJvtOB4CVrRPYFRppl9wEA4IC4c6hlf5kMGS/M+w27F0akCnRR&#13;&#10;IfYCRWXZo3Rj2bDOUfAuz+s8O2dx+IK/46dt67//MD3Fkz3l1480I4L1Yj4FsRyza3aCkV1uMXZO&#13;&#10;bm8o4fsaZ2aqqfBVTBq77hIawBhj03ESVPKLgpDuLGjvaME+rx1gtR9DH2Yzun6OwbI2yx109lwf&#13;&#10;acQAhMZqJ9mRKpoRgG/p5wTj5pCeX/bU8YhrC9pxjs6DvRAtX/RwjMpFy67MXnceNY6lIQ2SFk6I&#13;&#10;ToJjUxEIAHn/U3bi7iOwlWXXXUE+z9UA1rAzWu35BWgyjB90g+spWUvzYXwKPHEdaSMojdd8AA1w&#13;&#10;d9ahB6Ut4OnuvW/ebTCHgPc8Vx/l0h8AgpjFH8AWtGLm/SnR+QLZj2ate0/pm6kOo0MlbvDL85U5&#13;&#10;KnKNSvstGWE1SNhiPAwOh5dypNNN6BIQGZpWebtzrQD3Do6rBC/wbQYTyx385OYwlp1d18vIBWhQ&#13;&#10;OkXphTGMYrXsxO80yY7xvagm4EoasQK6sekRz9wELFIuOC9qo8hoh1aVQfZS9reyS5qr4sjYv1fj&#13;&#10;Y2QQXcn7lsQhjbm/dMjDM6UGm4psemJ2lbvAlsiwCJlDJs0wZVP98L10cUZ2wnDfLWM4Fgx9S/9T&#13;&#10;jsAR5v4a+Z0EfaThRqPC3KofGWmQGZPhwPjHnlruxmqrDCPUoWuREdJvCR19fQV4W7UnLtmY7Ag8&#13;&#10;OEa2N4e4SWxuAEVwk6CDGlkON2QQmb3ufGUtv+f/OCW+9ev/MPD/66GeY2L+F4efaJwpNcxUF8jW&#13;&#10;8YJ16HlKdjTy5honQPDEjOdrbAJ57xqQRFqx957OjfrxFHBKZ9z17oQ/hun9WcChuyI7+oYfKJ05&#13;&#10;NJDby8Z2bL6ErLcVQQmD1nWempxLVjf3k+frB/BdDtBpivfVHRifyAM3rrsGEJLP/OnmffVmHDyC&#13;&#10;G8fEwXu+q4HKTeNoModNdGk7o1ZA3Si8UfUi8trr21t+gD6llYud5JwsSe8b/dOxo5QHZmd1E2no&#13;&#10;pZ9hhw4NzrZZ2vZSbgBOeOiMSsvxupP+9dgr8pMLW6bX+QQ64Hd/+6vkz/79f0x+8avvmL+pZADQ&#13;&#10;USM6shqDN+RbnVD0K3x6zWtBDO3FDPc5oQeqQSplxxw22MKM/fYwZJmTjdXXrAFlusiH7Y1VNg/8&#13;&#10;Zcgp9YNVImYgKifuABbMzswkd8keNhP2BtutgaHhhgynx7a3SvsEKyc7CABqPzrV2hfOk/zus7qj&#13;&#10;tO1SdpBdVl/JZwFgQ6zShXyvzRCOBuvjBh+C3b4fNjMrpeP+4OF9AIFtgOBXyZdffR4yU/6OlWQN&#13;&#10;tZmixdHt92yvtLUzTuLCVLK/+Y6M532ej9IzDkuT3VjMHmjKPmlAp+iydJFsrG+Fk2qmWuNacNo+&#13;&#10;f9g06BoDifZ0PiUwZQsWe88JsHq4puo5e2EfHdHCIzfOuhJwBrx1f42enIGT1L5x+YuMZWVlBWBm&#13;&#10;mwSL7ej1aCBCulXPuZ62G6rxt/pBJ2SwMPXeFtHx2UMPmFHTlqsBVEGnzpsy1PdPcQ5nZvqSr37w&#13;&#10;KaDzOm0JtuP9qJZi3NK14NAdgnLu+Ps9rQ7MDDPgKwjF7VlTOcXgPrKQZzHZwnGGzYOO8LVOtPRj&#13;&#10;gNusMNLyQqfJZ9K35bXDgGMGjeRlkwqcuxev3ybfPX4ScyA/uTYG7NWZ8kYtWuHAz8wZrB0Hf8Xz&#13;&#10;kU+BD4Ud6zMzRxXsJtdIe8z7ySPSkr+VT35m9YYZQ9qPglJb21sA8vS2E3jmOgZ8IlsG3WR2onPp&#13;&#10;9/3x2QU2UqHhHwzoVqTcDix+/aN/bmVMek77D+bSyQ0BJBWntofnKB3ad/HvtoyK1+//VsbdvvMP&#13;&#10;f7ff5n3XxvZd0oPte+RTq3EsGR3E35waH4t1y9C+xUDZCWCz66ouF1CXrt3cTDBf2eyqO9/aNl7b&#13;&#10;4K+VjIcE19XT3QRJZ2bvMLf29TM4kD6JIJ7BFoMvBnkNvG4CQjqL44BYtv2yzFjZM9JgA5zB1E7L&#13;&#10;WClisgGH15Bn1zc2qeqcjQ2S9gDFWux5oH4p4aNdABopcwrwq/Trzt2jAE+C8dryJk9Yqv7VDz9K&#13;&#10;ZufH8UcFlQgWIr/tze0hfyo7KxXGgxxTng2PjCUPP1hMNv74Lc9myxX9ZIA/rt/NvZynF6/XCGJN&#13;&#10;J0uLZow/pa3ATvLBhw+YOyoc4GdtEXsGa5+UAeBsmTPKWAVyNzfWk69/+tNoCyf/3JudI9vvIWMl&#13;&#10;ywsbeQQZa2LAzvYGuvEwGWAzJnmtSSq/wRiMNWzcA3obvkm+/PIjWgscwD8EbZEzBwdnJNOQnU0y&#13;&#10;VJEgiLaHtlQBwMsgqMHzGvOubJYGfJbJqdnk1dOnZPED0mCj3NW+FCCDPwQbT+AZ72sLsiI63A3P&#13;&#10;3JyyGxREurEnrbpUG9wAqD6VNqdAHisZMkWwFs4FhGezJ+hC/Wwg/gagiaWCZ/VbUpBRzMFqIJOz&#13;&#10;sozZzcNdX2WcdGcpsj6wmxO7aVuN+fBe4XsW8TWh4SZ62b+7eL23w3ep4MpT0WHvyP1dNiPieiPD&#13;&#10;oDiM53DvDVmlC8n1WR3+AEdAJl0JWNmyBF6oQIf/4ne+CqBfoO3l29dJ591p2j1OJT/9+TfJuxff&#13;&#10;s7zoZsDpMs9h2X8Heq6PuWnxfPbudoOf+jkbdIoVMCd7++zncWkWr23DCE5QwbC19SayUitUn/QQ&#13;&#10;gDPgH9W12Ct5kseKVAO4uZQyVkBYXyb0K2ujvrHdRA77tIN5q2OLl7BR9GtNcGoBfNfxe3ZJOBgh&#13;&#10;oKj81SbWTz+HLvWR3PvBbF+TsWp8boBwbp6+6FRD2HLLTbtsFdhlMI5Fy2PzzNy7h19AIIU5c970&#13;&#10;FYZI8vMeVoE8efwiOb48IBkCTApa9r7Z/AQbLE0l27RPuIJObaUpgCtzmuCn/JIXU1mcyjX5Llr9&#13;&#10;8H1tCf/2WvKzsql9CDCqcwwuuv76w3EO73F6vFb3mlzTANRUKNnm84TEBzc1b8KzwySFyW/yyCk+&#13;&#10;xiYyaH6+miwBsM6BR5UJ8rlmozyjMujhg/mQqwV0jr6tJfA3pzfJ9Ow0dMm9uFYua5IMeovWco5b&#13;&#10;F9iKATEJZUvgHlQ9NcW5QlJq8+Hbps5FPJ5zUoDH1KVWyZTLaeKLtscAvD8q7keCl+MeGSZIbmII&#13;&#10;czk/twDN9PB7L/n+xfOYl0HowqxcWz4I+Lqxp9icGa9PVvdjjq0Acu7klahKAc+RX7wmkx5jEn+S&#13;&#10;N9UTDC780LHRYcaCnOfCK4uLyOh88uT5y2R5dpzq95mwn3/53ePI+H368iV0jMwbQjZzTceZp0Ig&#13;&#10;6y7onRlAOJjpigk0IoF9hRISHBFIS40ehaYGr9GGMTLh3LChhRDXoJBQVFijE0MIIVLkmZA+Nujo&#13;&#10;RPAMECnRCd7c0ijbTObm5hB4CGcMT5trh2M5QlkExsHq61dBBBsbu2FM2BuqjBCs4Qy42YBC0+ii&#13;&#10;Albi83eU9bLgLgaUHMLRGVOgacyy6iwzGXtl0HV3WMeZUtGadalzI7FqhNcxXiRmjSSjGM+evUim&#13;&#10;piaZAwmHFHjKKB4+XEoWWGTBIyM4HpZEmx4sLeVzgFtEmowEuXib6+9gzm0Mok12SnsQY7PXbICz&#13;&#10;CFgVvREW+3kYiZSpBIrrbA4hkCO4ahTM59BY01BK++qlDCZpaAqEcQ9QFREx5kCAyl0G/W5K5NAM&#13;&#10;zmGRaNAx62TPUA0YDTYJod1Twx4zzqs0B3+mBMj6e2BbxsGnKA3pA6cyqINMDAwfy2Y0CGQ6f1JH&#13;&#10;gq+EgeN3hKoAgRhwrB1MqBOsshGgEtiwNExF6VwqhCB31shIl1EVmqUz7lBQoQR9xjQTwaFZAn1O&#13;&#10;ynsGWrAnnECIhC6IEJlZMLRz0Qmw506zi/QqKSNUrin1Epw5BbA4JcP0kt8D0O4k/W2uKOUCbWXs&#13;&#10;jBNBZkaC4FOATERe7CMkkOM6BaDM2glSWhbjeTrUGmc6rSrmOhtj9dJj5AZ60yizNLIPJWNmjPRt&#13;&#10;XpS9zYdRDPZ3cxMoDUfv57PY8w9fMObP+wXx8ryWnWl8+NMN8MogiLpgrGGAuTmZ9HZ6eBq89WL1&#13;&#10;VWxEM070xb439k+TH6RLncIa4JHnmxWtgXGPMpBrZMQEWXY9EKEVow+WFqHtHegmT1RpLIIWV+ws&#13;&#10;GUTKfPewG2Q3oKq0InDoRlnXKiBai8inPQB6jt8sFmn0prqRnB6kLUm6yZZ07uwlxEMAyKh89VJY&#13;&#10;PQlT49XDRfelv6GX+M2vOPg76MgP4nTf4BN+SQNB79CoAl6ANUvWeA/PorJl+OFQCRges45GTVU2&#13;&#10;eQyycMyZK+nRTHACyfzm1oJm0HE/DjAryOcA0QRXzCTL8Dyu3TVAt8eQpfL8LQDg+46zS+Xj2Bwm&#13;&#10;Y8ggb+RLswj2jwk+MEeWN0xNjdNmgog5631FhFTF3cUcCfxJI1eAbRmZE9DF8kEzZSK4wHtdKK9z&#13;&#10;lL7Ghm0MBug7ZuTw6OwwSmqHVWqU8puhXADQbZBVViXIpVOdZc2ueb6IqpPB51w7Jo0Uez0WkIfK&#13;&#10;2BYGFC08ofs0o8wykB7kTjNbIYP8JvnpH/04ZMMA2WbDrLGZEFnBKjIV8v0YGvxnH9U9gIUSzrLy&#13;&#10;4Qp5fWXUP0B3HFl6gVqGcoH8ucKgUR4YpDFaatsNe2M7L90YlR2WIKGvBind0FltksF/AlgIJ6Gj&#13;&#10;zFplEzgEUpnSKIMT2e55FsDNC5C/GJpmpQsQoWnCwRGIdKHcVC8MQnSkTr9gqWBwh0obGa2RrhES&#13;&#10;WQsA6TfoVUQIz+MP12JebKuhIWjE+5yoq8C4keMWLUoi+OJr7ixQaSYHnB2OtvRiFnKOchzpd3GR&#13;&#10;wB160uxRZa67yXfhNGgMqR8to7WXpmvnullOdhj9r5CdfJ7yVpAmn3tPWEYjg3OlRa9zTia/chpq&#13;&#10;DnrVLrDH1D5gzV0yTHqNQrNBmLPjfAq09CI//C2/a1zptHikIBTXZ95k53/yoYLycMAe/+hav/lG&#13;&#10;Kg/QW8hEs520ZzQaPQwkeGjHOCgNRbOIT9HLR4CSVksYVOtR5noea+33azgQ3r6Fs3eGcyhAaNmc&#13;&#10;Y1HvWJHjHO7hyPsjcCZdaMOckhGQhS+ROGQcQGFBG2kAgUnmGpzHdwWL47idLHVrCAp+RzsN14pD&#13;&#10;2yiqg3jdC5DVix64rgD4EmjO4kj0DZSwfWhhAo1Iu8oLM+ccrIZ6BH0Ym3ZgF2CxBmpsXoIcLpqd&#13;&#10;wTObAWULJHWyhqqltzdUSmgjKSf+7b/+N8l/+/Ef0S91LfkQeaKzow6RP9TvVh+l6678S52qU7LZ&#13;&#10;d/c3kywbbY0AvN1fmk96CAi40YJlWQdkG5+T+biK4bz67Cn6gA29MMrtjxjOFODa5DQ9Vh88iGwM&#13;&#10;QUbXZgt7szhCdjW2hfR+wmYOpbJgNG1wCOBckdHqWjidMRdU+JgJ4lG5Yvd1HNk7tIxiwCEDBCIN&#13;&#10;7gr0dqHf1JEGi26QazrLHhEYCXvFbGB65FEFMDs7BQjxi2Sd1lJ5ss/UicoHg0RBPPIgstSsPFfa&#13;&#10;bK/Bvo+jSmx7e5PS/inkM84e2f46U1fYGh6eXYDvBDDOoU8Bh3AGsGEEfw2I2ONOu087b31zPZlb&#13;&#10;XI4xWYrvujgGbXN5ws11hsna8LnCxoLe1BVlbOG0LE4wWnnSB4B9j/L4F2SfvUoeffgh+sTeiQJY&#13;&#10;tAdDn+4eAxohM+YXF8luHg/7QjkwxTp9+923OHEkY6BnzDRVB9qCzAx5kwGUPQ2cM7MC792bBRD4&#13;&#10;MvnPXNPsZNcrKth43QCU2NzYSz4m882sr+2NjQDhNrYOItukgb7QWTLgIKRtWwIXGzXBoYxlBvn7&#13;&#10;RgKQ35hP6SkHkDaCrpUnrCyRD7TNa7QX6yGb5+j4MnlM9qr9bG0NQVgw+MmAqTtwl/AxdFBdTwP4&#13;&#10;14AStkLJoJNzyEH2UmU90dWsVwROOc8eibYLAEWJcTTJqLWnfz/Z0mMkatiX9hzgaReadn8AK1lg&#13;&#10;YU7HTuI7+mgNNoB1ftyoJB4xnpJXXNJz2+/xNn94n/RwDpRBnvf+J4wl/2ZMjIupio+UVp7qbPmm&#13;&#10;oSvXr33xeN/Pbo+4p/fyhbfgpb8b6HNlWwCe/K0+jHtwAftTuudBFbtL23dx9sOwlU2csD1OP8FE&#13;&#10;e7efMwf18gG8jo6EXxtkyLvxjXa1JaLq+xuykaRLK4a6AUvKgNna3OovS4Oz2CAml9Qoie/qmoLe&#13;&#10;DcKSlMHCb21toQPgOfizG9/mEplTyOSTiQhykmAA0PTq+Sp+7Q76dyz5Atk1dAuC2HO+zHpJC4f7&#13;&#10;58nrl9vRW/Cm+TUyZRKdjl2G7X2KnVOhzLsTINLNiMzGKvTlsGsMBh1g700EnwiU2o5jaWGRtkvY&#13;&#10;JA38VPjDRCEX1/WLucfWtOxfUrJ6wpZdDwBYv338C/TYfjJUnAxbE6+Y+TCJhA0wkWcHBAYfLM0G&#13;&#10;OHdwdJQM0TLE3q4V7Cs3pHGzYuV1HTvL6rMDWgOaTPDm9Usy2U8A7KaSr778YWx0COwUpeva1bbl&#13;&#10;W1laAJA6Th4//R4esgKHxbN9GPOuHNZnPCGIubO9TfBmOfnlL3/B99kkmYzsg/1jRvoSW7gQma3a&#13;&#10;srLrIWMMUJvkrUPAajcA1L6YX1hCZszR8xkQnBOPGZu6unMYMI3Ptcu1P6wws2q0fHmCHET2MqYy&#13;&#10;1Yzad8oMqx4837GqKxXvSCjmlmsog+DnkFvMX3zOCT6W7QDUido7yhfH4D0d9DW2nm1kGiyOLQU9&#13;&#10;on0bNr773Shnkit8Q+z7G1s6sZYmqHh9N9i+Q9DRpAN5xgrH0Vdu8thMfvDJZ8kAWMwOwTkPs0pv&#13;&#10;mgBkPhfjM8HJxDlluvbGJDbIVz/4Knmx+oL2Js+ST7/8Mvae+a0vPk9KzPsxATA3jLONQgX/Vpxn&#13;&#10;nMxQN25S/0TAjXW4LFPyj80qSGxrhjoArPtDMD1Mloxu5iC+BmMo9tJyAPxEv6sH8Mo2kgKLBhgv&#13;&#10;6W+cIwFP2WVAxMxP10gdVmsBrsMTnXymfV7HtpSX1SUBsovXoLu0e9Tc62T0WvFmhY762jWKBCA4&#13;&#10;RJB9hnnTxrMfv5urcZvYtHWCoLrth8xMlC+/++ZbAFp5sZA8/HAp7rUNTVVJRtC3MbB5fHyU9KGT&#13;&#10;vf4ZWdxnVAbpQ1dZI21NN99C+8Q8wIj8FqRP5Wi8uP3L9ghWBSlNgzf+54fhs8nZ2iweyqZO/C99&#13;&#10;L9e3B50SJikPEs+qb8d8+1wGEQbRY9qCVjhMgNlN0ArA53YztAabyCsj7dM6RGLkFHs/uKm1FVv6&#13;&#10;Wto+yrXVN6vRB1l/1DYPoihjY5P4BQZf9LVsjYidx490k4NXpXv7mtuSrAs69qlvSQL6lVcAXLl3&#13;&#10;HMSH9E2cKdfVufN6Bmd9pqhQxncWz9Fm0NdxjcVWtLe3AL8NgNrSwtdvXr+hIn4POp+k6oikQuxQ&#13;&#10;aVJ6uUAem5QjbyvPDNp4T/1Of9tTVj4u0fLOvaJ8X3uyRWLft0+fxdjG6b3+aOluLOTK8kryJcmB&#13;&#10;4gNWBZ8hE92YUgyocwg9xGZw4F42WU5LEEIgKKl5WsbD4qWM4qTITGl/iI5wqkSZN9+9Rth7L1Qt&#13;&#10;zOKgtfftI2j5j+Cq2QXra++SP/nJXzP53TAw5VoMqMlASmS+XKG4tvdPk5/93S94j8WCmMqU2DiJ&#13;&#10;16S6ujOphK/jLyAgiKBBarZSTBL3FAQJyymUthzO9V0wFrl9BAHzhwtoOjGkymvOgVDhayZREWob&#13;&#10;Af6m/yFqFYY9Sq8NiGCmVb1uw2ayKhiHh8boJbu3vmNjGzOHPnzwYfL5p18kiwsrQeT7u9sQeC+K&#13;&#10;4wGZsfQYJMJaIetFg34PBbq1uxULK/ChM6GTBILqomCcGf3gmVHuNtvWQdFYdEWE0iTIWB6u1cL5&#13;&#10;9R2dIFCiuLel3b19CCgMNIWNa9sDIfYRGbU3mMyvI9lNBMk+HELpRo7CTWYdBJt4h2c0R8d5ckY5&#13;&#10;+FvH3vl2kyyNZPuFRvN3BQEDVEB2QEDSjyVQkpTXzRChd3CW+94gGGs49BWYpxOmHMCJU9BqeCrc&#13;&#10;sxC1iuhGYcz4NbcQK+oUQEPHjgJj/Cqsfgx8M7hePnlC1KArmR+bDsfHLE9GCb0Z5ScCi4AYBHxc&#13;&#10;BixcxtBZPX8VgGYvxkauycY6lCfeoGAsi+slSj7UR9kcfZ4EOxX+ljwXcFhzgHGCv1XGZmEYmClr&#13;&#10;Bz2hEO2jKM1m6TPSRMC0iEpmW2QJk/Vrxqlgi89uRM7IXR98o9D3Wfswlrt5rRFoOEamRaXz/M5b&#13;&#10;ypO4qUHDkdnEeNwhNQddDY9MBKBzDJD58vU6vNcPXWs02LvmjGjUekRltsmm2treQZBYSkLpRHU/&#13;&#10;lIW8ZJDDvixSk5k8PEYItB0M1gpAcgeg1cTsSGRT1NhkpwaNdGCM8oi0XUBhQSM6mZ037hIK8Aw4&#13;&#10;pBDUSKvDV1fwezdOitms0kiU4vE8ZsphTQT9jg26cQ7PD60rg5rQT5iPQfghbILGghbb/6RiKubo&#13;&#10;/Vu+996R0DGTQ7wSvAUtyA//g7Pz7I0sSw/zZbHIqmLOmWyGZqfpmemJu8LuWlaEDX+wAQH+Pf4P&#13;&#10;hv0P5C+SDAjWF62kxXrj7GryTOdu5lzMqciqIunneQ/ZO5YlGPadYZN164Zz3vPmdCIazZhbCyjk&#13;&#10;8AQ/a/y55uc4hUPBZj4Vej9VLgnISIPA0/YK0oXtFTwU2GYc245E4eWcmwEePtbAO/nFxi6BKOai&#13;&#10;QFYY6bT3CEWO59o7T5rXBZYpAABAAElEQVQ2UHFFloAKmkxfBUYD2sPgTwu3OXZ5pQ4yBc9NybK0&#13;&#10;YrQzMoN5WjL8pWGzromsEunV8bOFUqqDT77qe2yN0oLiY5BMB5EZGCqhKcPdyL14bdamfMAIfOK9&#13;&#10;NFyN9wtb18qMt3YMoC6UMrNoC7RG0YHYzpx12DtueYdywDUIpxvnxDVLWj1UCDbWzLKip+u1kM2x&#13;&#10;uY6OT4bKrMjSIKJdw8mszJE3yBWFgUGAPn7eevAIZ0MffXW/RnHCQYtiqPFbYKOlDfpuHsIbbfmh&#13;&#10;YpYjmBLlbii2u0RNY3dsYGTrBvl0HXhqWPruG+VS2NuuRYU1NtjzM/Qv7eqQDbpDPkVAENhrTFwe&#13;&#10;GjQzcwqnnvMAYHJYP9iCwT6fBiPkWc4JT3ooxsq9cH6RFeX7VK6OcCK30d9WXqkDpYs58EgehWwe&#13;&#10;JzsdCrbXYmRhwVsnpC8O8d/S4NFRygVRTvkY44jJeQGXucbOT35QgC9uY6T4znJ5Lgwdgwvikz8q&#13;&#10;c461M0+WHUEBFWCVKtdDXumGi8pIZdcN0fp8HTffPWLsN1cwh5vP6Rrp3yP9m8757/VV12IpQHl9&#13;&#10;1Xfvv7nLOSmJdNzEZmjiIGM3G1D89XA+5Q0MDNa+l8i1vBVUD9yWN7qrsMNw7tLdBdc5fzelix13&#13;&#10;cTK65uKNMs1Dx5CleeK9xlFk1uEckjepfGpEcQn3pOyinNmj4B8nYm1U7tLo0vjlIRpdnlOOFFpY&#13;&#10;h5AZBEagcb8X5gZvvVdH+DlOuCLr1oUCLc6cElDQydCBPjBIi5D+YXQT8GwVwNWQX2eXtgFAQYdu&#13;&#10;jfQLF4OZKs+YqoydwAxGdiN6l4EfRBv91o+z9+/eyr76tCU72FzILg4noDc3kANvuSCPPqh3KVaT&#13;&#10;MVYY3/Iam0yVyVbsbML5PJBNzUzFRhoN9CTcJONyeZ4ANTrmxgKlblvb4BYBAipPDjEO9vcrZKsO&#13;&#10;Z/dm75F9NRu8uoKjxaAiYonfZ9nTbxfgWzoa6S9OSdtVA44vZOk5Br7leG7sp8JtEMbEAPlrKn0l&#13;&#10;cxNn8BrGRyvZQhqIllCq3rhZaiM6j7zMTfIM+ql3SS9u7CeNXSIzlBN5gkF3ybA8pjfiq7ln2XAr&#13;&#10;veWRFZfogGZlyNNyGPMndSqAeEY7dFEne8bdl2dwYm7i9DTrZnJ6IozS3h53LAaGtDrQgVInCCQP&#13;&#10;Pz7dj160be+9i7HURWaTjgn4MXTbauCWcR2h/BvIGrSVALqn1SK2VXIXdmlaI0W9pplMeeGAv4p1&#13;&#10;Zk7wYDdg3YY3SkPyx8lbM9nG1i46xWo2OT6V5Vlny9XL6E4HJC4U0AXefvhBdvfeA+QXGZ/Pn7MO&#13;&#10;Z2T03o+y1i30z+npaWQJOiD4aLsgRBeebTNdEn85IBOno2+Y9gLTONtLrAVl0KyrrStYOrKr6hld&#13;&#10;erOzWVpJjE7QX5FNjXjuNiX7hxXbfZn9xPNUztAerXwwkO3GIx5yX4MEmHsE99qAqz3oqeTDca/s&#13;&#10;ENlOwCHXkwEm+ybuJeAPrVQIXqoTR8sddBiDbkUdecC6E8O8CT3cI+Q49CreW6pu8oOyD64StKqc&#13;&#10;cVMfs8+91gzUyH7hmhKOfOWEG08eUiV3goPKDUUtDzX7NuSHvIsfeZI6lMkWN8cNJ5VXXLO4m6/e&#13;&#10;/E70yEdgmo43f8T45C3eHwd/BP+5/hghszdfcpLx/+64/uL6VKoo8BrlS3KUyefkq2YR6pDWvqlz&#13;&#10;zmxV5al7V8h7dC5a8vr1199iG+yFLTaCDCvlKgQgeuC/ZDRCU/ilov+keqcOregbKN+CR4fuDv/S&#13;&#10;Lm3kPeK7eC6/7mYfEdtCGfSGFLINsqOfkiGlLjI+NX0dECA7CZvX1g8F9LmD3d3gocoyZyptOLmg&#13;&#10;f+wxnWe7Bosp0b13f5av2ESUz+opZiGfUOFwSkBbG8z3Ks+np8YZVxsVfSvZ0yfPQrbfvXObioC+&#13;&#10;qI6Udx/gDM012erMbD9tATA54C78oAvmG7YafwsDW6X94Ic/yP7ub38S18m3DMKLJlacOfgymx1N&#13;&#10;jvZnb91/mH32xacET56je5k5yQpzvXqo7zBYu7I8T8b8AnM4pnR/iDLr99E5xklYmYKfVmmnQJss&#13;&#10;5i5fEv/MSntw/x6O2G0cIHs4dunZqm3ayM7y8Gqfazmy/bDfe/9d+MIMVa1Pw8Fmmyg3/bNcN4+9&#13;&#10;Zz9SN30+I6gnbkzdmgrnnjTR7AaazhcZLP2oyxo8MjNcmg59HRpRL3XNbB0hzZshLc1Gb1Xmqi9B&#13;&#10;vlEzcMG9Zrap81pVov/BxKlIPGPdkj5rhiD6PLaRn722GV1O2LnxtueYZNCnYzbPQrgYCNERiOCJ&#13;&#10;9+jojyAeiRHKIm1by93to2ngqY0kgduzs3yH3otcF27vA/uP3n+PqlEy7XGG6WRVXringnaFmXuH&#13;&#10;VOedHUtnrB/jf/H8WdiXz54/pWf3LrbfDtmAL8Lf8vH3vpf93Y9/nG3zjF7aMthmRafqOo4r7SJZ&#13;&#10;tLij7VC8JCsYXeGI7MMz8PmcIIWViQaiWWT0+aSby6yb25Gh2AXKSLN7UxYhwhRYFri+iaCA/bW3&#13;&#10;4HMmQKkvW+l1jG/ohICia2bWqRs9Ak1wQceYAX8c3PxbIxlLZ2EjfDoCavDGsZExHPfIA54Zmw0L&#13;&#10;N2jd8dTIEnJdNpHLB+hGefDBkvJGZTv2l4mBL+bmQy7a6ub+/buxDl8/YYd6bNfR0dGQdR8OzuL8&#13;&#10;bsuWIaY28L1GMlYckpXrDO+OZBxOKrviJL/kEvLA0BvI5sbc4yR0yZrqd6mBg/L9K+S3SSA5bB1u&#13;&#10;RoxhRyOYdQL7XQPOXm0T6c7kswYciM/pCz44NAKe4jcqkOFLKcrpMTCH/0xO3gFGjdnc3AJ9WklY&#13;&#10;A/+Fx/LSStaA3ZC7Ncl7CXgc0kYJPbnY7ObM7WSf43m5OMpWoW08cNnIIK152vvYaLQcTtYm1kd4&#13;&#10;lpoZEzJQR7r87lxfFk8wg1qnqdWjJj6K86fY0+IwHJeZMcYj9BGcwEUSR9yXyQpQ2yxVCaD3Dd8i&#13;&#10;0YuNJaGf9u72bISxHpLE+OI5zl8SSrblOTz2/Y8/BneK2Y/BYX1I7bSGq9BG4WYTdoYD7iVf5RV6&#13;&#10;9gV6oI7XxLvBK2iWIQWo7ausnbu9ro6N788kNubYgiwx4HOOT8NWqf/2D/80W8C/2dPcne2tLGQX&#13;&#10;Vj+4tqyLugy+PLLsiLKyYgAUhxVZOTKAeBGLcQVSQjf01iMT5phdt1Fsp46mULzICAIIlyoSXMzS&#13;&#10;8xyiN6FXaMoQCYTw9L6Xt9gZdYtIA8qkCrzMxXLK2BgIABSKOi91miLwWIxuskfaWmxcTg+xRlKR&#13;&#10;WSwZpKnGbwQ1cHDXMg8nY4plGCwIOsuFXFBT8o1IuSNaIziqoHDxXVgjIfb6CI86hC8yed5IIiMC&#13;&#10;mEaujILjzMNAOIfwX89tsKDAimOXnR/zhqNr7jZ+EIKzSJmt5bY6z2ZnbyNY74ViKWFXydAw29dN&#13;&#10;hkxpX15Zih3dOijBNIvV9wlzx6MX3MXUYSXT0nOvI9zxmSbvrF0je526E7G7IIYA4e+wLniGKdr7&#13;&#10;e5SL9tC/i3U6JorRi7NV49xsTXeHk8DzMEsVRpu+GxWUjoWAh/9GBp/P9UOAO31n1oHGqYaEJasi&#13;&#10;qd9IwF4XY+SfcKL4HOYXvV+ZV1zIL8+5BhFRBkYqiT7HZ5Rg0iK8D9JJWEOhFSYyLF7KNcAknJo6&#13;&#10;HugxEspnNRvp6UehSsp1LU8mmUoEz9DpoUDVPhymBDQimOBnkecYuQk8Acdt5O17FLxuoOPf7ip+&#13;&#10;roHG35Y6JGeqzrT2GEcVqSlDtLejUfZWniez9Fw43sBpFUCVKZUPd2fUadvJ891N3sP3tRBxtsG9&#13;&#10;AxZXVZRccwMSntNwZsniOJCBIPTMMHMHxdhYisseP/4me/74cVzj+3VK1xs1yAh4ECSwJ44KhTsG&#13;&#10;2h/QEjQFkVm79vI5xJl4CLOLDVEQGivLS0TzF2AwBB6M8oJbneCsuzWbqb2ytAb94kxjGiqKMm2V&#13;&#10;KXu+ujGekUidx7Yi8HAmZ/AE11k6tem10TYFjsGHXspZXe/YcMfrlUwShovIXOIJ/umDbo5/+vnm&#13;&#10;/PXvgCHcVadD9E1kPV1LhZICRpopQJOWkpr95KZmuI+BjS1G6A2s8KKstx4ZjzJanUQIFWjGTDfx&#13;&#10;1l5ZBX6r2HgUsBjdEVS8sn/aKU5n8VQY67iUbmLDFHCibqpMzBM8wKmlMagBrTJ+CaxUcnSuWT6U&#13;&#10;U9mDFzh+M6rEM+lY/hGbKAFTs6ci2sk8jM57GD0vkn0k/hlVN/BVxpDvQ6iptKlAiR8TE+MoVIuh&#13;&#10;jFyxg6XZ7gqTcCbyzqBzaZRxCzpL4OQfPsM45M38xctih9cQpUYpdndj/G8o9YQIGJM04n06f+QD&#13;&#10;qV/dVSjG9rI16KDTSTgZFfYQv8waI44N7YMR8PwaMqOnRD82sp00rIbGpijj6Q/HoFlZe0SXdUKq&#13;&#10;GK8trUQZTR9RySH6O9qaITJJ2PRnhzYDKuo2dbdZeZ4SvxwysZmxJgiKcBozOhcdm3xXmWOFB/jK&#13;&#10;3Byzck8juYH7pWF3SRXWafMrcIPrdfhe4sSSrwtPEUrHUAXnpOwNkAbeKR+FUYEAkgZV9FoCV6rw&#13;&#10;8pP9DfxVfM9aNkDbOrL559phB50y9nO+J4wQzm0Ayf8py0x6aMOh7viTc1x6c57KkcSDNfhVNPP5&#13;&#10;XpR2NtnB2WiTfJ1zKu5V8HUDxeYER21nF3NkDGYlhZLLe3SqWXp5zi70F/COZrKDGnEM1Ji7mV2y&#13;&#10;YgMvxUJSRgK/4FfuQC5+16mO4a9Yd6ne0THEOKS/OjTi7xtZpTLLRGN94CwBD2kkDniQStjk5DTn&#13;&#10;CVpCh+omBlV9n5te2epHp1yxiOFNgLdSOCO7e4/+ujj9ySDpxAljsCuxIMJ2zEMDronM3TboqpNg&#13;&#10;nOXaZmO5oZ+leS3IRXfVjUAveGxWkxUtbpBgu4d9lEM4IYqoDvqmUCDdaT4FRoAP+pTtFDzUygxE&#13;&#10;OaVYJ88xF76IcwYk6tIpho2VOqesv2WlGjWWP7azluP37zI/nAMo0Ps4MDXoJm6N0qOsmwzHZfDB&#13;&#10;DBGyUnlWA0qkcq6R+Zxj0OrcsY1OHsX0HMOwRnasBo6VHfZbrYEfvQTHvv/Og+wnv/gZFQ4vs5G3&#13;&#10;HzFW4FohS4VscsgDRxwOe+jikIBSDh7xr9+5n90aIZBJBt5eeQejD0fdq5XIznr55Fv0xnLQmpvC&#13;&#10;CfMdnAH2RLd388zUJD2k3WiJTHb4lE68JoOU6Hjy5cWVRdZ9K/hLa9sgcIJ/8W7pxMB1BBGAgTh0&#13;&#10;itGv0eYGMVZpVagi0qm6zRo1NpDZCW4VcToY/JQnuV4GS1S85dXN/B3GFOslDZ1xv7/HyBhaJ9D+&#13;&#10;ev4Vxh49ZOFR9mXU2FWnkY/oYPC86O2u5htk9Q5gXNjuYHnFIDz47LD5r5eWMUcEUeVD4ahiLD7j&#13;&#10;CIfpNjzMAIuVSrtkkSoXxAHhrX60sUGWGEkAI6NjkX0m7fKgbIZSWuW941VOaOzXSG4IPQpCtVLH&#13;&#10;zZXkvxrBZlEq05YY228/+zwbnhhjJ+v1gMktnK+TUw/CqfGE9XvJ5jn2sXz7wf3A77t372a//uTX&#13;&#10;zBeYYdCW4LX2L1WvgOhJAOiJYG4e+bCBw2AAQ/+DDz7MVv7m58DXAAlymSBtM3qYbbxch94++lwi&#13;&#10;Y8rskGzZskbXIC0qVskuZAdJDE2wEDksjzMIWgMeUa3FZ0lIx5G61QW4be84IR28Ebj7Wd7qxjoe&#13;&#10;tgGbmZzJFlfdYCbt/u64zLRxkzvfYWDL9VH/imxvnuff6tJXOMVvdFxp140ClU39GIMGa+TRUry6&#13;&#10;r3qAjmZluxvg2NteHusPL+AqfxJviD/+f/753WOuH+c808mQCNeqv492PLLZxI85IXtOQ+AP70sw&#13;&#10;4g8OGLz8kiN4mKVP19dqeNrPVuNanqA8FQbaH0V4sxmo6ldmEvf3joJDL7O//Ku/uJbP2GroRVat&#13;&#10;fPTubWyoHcqb/xEaIINx6BYopLPLKpzU289X6tD2P99/Bbxd6woVOsq+Q3D5Csd6bxPvAvfK4Lf6&#13;&#10;q3aZ62T/Uvssm8Wn/ZSqlNR7dGB18Ex0PzIppefg2+iZydFDr3kctToGrRoxuw/mE8E99Z1L+Kz8&#13;&#10;Vn2wnR28R4bJIJV2edcQ1UWtJGhYQTl7eyqcWmur8GdgBIqYwcTYEx7dADVhDfYRsAzbARzf292C&#13;&#10;NgYIdjzg793s0189w4EF12b+6uXatZHZRVXP5199HW3E7De8DN98jDPb+zSftuFHZkGu4Wiz1N/A&#13;&#10;90N4+/DIeGQ4akNY/WqPUDfjdKNc6SzJXzYbIqnnwT3Wqvx5tMuL5BL0h0vko+1ItHkXl9dwErZn&#13;&#10;s3encUSzed/qUWTbW16vrNZh7XvV14rwdzc+8vyt8QneRQAJ/r0OjPapsOjp6iPhiSqHbjZBJUvW&#13;&#10;bFv1UnViceMIu0XeLp2JgAZ4/LEbEzmiQW+h5/o9uqZBBu0fWyvxiKTvgb3SutmVETZkbWw7g2IS&#13;&#10;OqHOWYnlDB6iXdACzsp3pG/+iXe7cXL1jPXinJvpuTFfUy75IUzMiqAd98kXTrCf2ujJLU3qAB0a&#13;&#10;mCDrcDL8DUfMRT3+7Xce0WbvN/ToRt8iQMrAs4siugD2nI5ffR8HwPan//C3YfNZ1bbjmiKXdGBZ&#13;&#10;YTNONuf8wjyyiSAr429ErzuEn54D3xyBRh3Wp2Sv1vAZCaNj2g7I/+QFjfDZOhW8VsgVO4u0giFw&#13;&#10;ixMQiIbuojyqkr14E9DWHlAf07l9jL14fALvpUCjaOY5epkJCS3AU9axt7lDf010EGh5cGQoa6JV&#13;&#10;pXqlLaDcnwXTFJnUi12KwkbiVgmc7ADer1+9gAHghIVesVJZbviyvAlecFhj8zlG104ykPsloLyx&#13;&#10;Nwqt0nBoW9mpTP722TP2cOjL/uAPfz+CjOs4/+bmlsPemX85ly3x9/LSStZJtcoF+knSL1hieEv4&#13;&#10;Na7t17revVh7dVzon/UQDlZgX4VjFlwCjn4XOCKGSMuMwaQs77XiT11FH1hUmGJ/GpBSH7T6rXJC&#13;&#10;IpXOU3DdoP/5CT3UHQc47/fL0Idr4gZu3QTWrU418WxtbTn78ssvwz9lJqjZp/IQeWsB+ZfDf7HH&#13;&#10;s00mKbbhYsWu1y6RB+vz4xUx5jprbYKVeKEdbVVfyCz0fvmVa+W1JqtVwFH5vfax/FjHvHqXP+4B&#13;&#10;ot4oj1Lf6yJhzoCsn3X8jmOj2vpNWD8BNnOv57IPP/owgmYffvhBZNz+/Gc/zzaW56haTDJZGV+y&#13;&#10;7UrIZnmk/i59TjjpGQsLGrASXo7RZzsPLgiek5buKnv5/DU6/CPszSH8J81kzI8Ct0P0FKrt0XNa&#13;&#10;GbvULZ14NPYM9fwnszqcoA6AUORCePMl3ESEVkkQMS9o9D9FRH5ibDSYi8pBKKkA1l1IZRACwBcf&#13;&#10;EhE0eqCyXgH7V8icUzGzL5RMwkkZqWkg+87dE6Pn5vWkZCgqKEaA6pSEKQREGh1vvs9DBHASAkpG&#13;&#10;FkoQz9WxGtF9vj/jb+81I1RfqPMUOURgkc7nqaDZU1JkcI6YMTwD5wVMP4Q+Ak1j0cOIYR2ktvTj&#13;&#10;iNLyvJRPKrELrwNLR+ur1y95JoYLyp/MWcMkGq0DWHvamKHke0+5b3h0PN6/BgOrqNzzvd72JpR1&#13;&#10;M+hUgHV8dEC8lpu68nkISuXPJQI3MM74R6X+evxqP5b9xFiZsxEqEUaHeCNKzRFCyZ1yFfgSs3DT&#13;&#10;MNAxEI5qHqwCoFObpwSyRHYwn0Q2f8WGQMBwl4wBnWOhGAKbSI1G+VPwqNioXERkmpuMuDRS0qTz&#13;&#10;zGdo3FrSaymZY61SiqaThleHECwSBdSwCMMR2MgRLdtOpYxkmOoMhYkquNoxShWiRi2mRmg+jYIm&#13;&#10;Huj4MCPQdXd9ooE9Y3rnwT3gQoN7cKEVpqUTyqxCjdg2FDNL9CdQ0O2JJLNxDGYvaiz7W7jD+yK7&#13;&#10;kD+jfFwguxu4kbQDUufNsraPXQ+GSCdraMapUdAusoyGuK4HxapLBQNYIKrjuWY9Gl0PbNOxz9r6&#13;&#10;KWAmBHixa+ZR5dlmHh9BZ8sb7E7NtWYBe85eMLbCUDEIOpO58Z+RLssDhc+tqWnWi3OUPcjoLQ1Q&#13;&#10;STTj5wDHwhBOaDcoWppfhDeg8IK37mo7Pj6OkdHNznyvMMZw2vO3DmhduRoR9uhxE7lzPBNhYCDo&#13;&#10;LXcJRq8ziL/t6SRjk+G6GUGRDNIqhodKjDtgyoukc0ADoiiMknBqwAkSJ/0ivvQCDv92Ifz57iES&#13;&#10;cjg2pbQ9j8X16dszMZ6tbXrT4Wxo7aKkhu/ckTOEALhtSZq8wyiuDlHxrw3Dvhm8C+UOZ1wvuIUu&#13;&#10;Af5iHJupDI2XcAQUgau0H7tKwjvkD81cKG7ZlsRsMYWvBr1XNuGdNlgknzEjwUNnHa/HwVlhzcgW&#13;&#10;6GczDs43clLYaejHZ+eEYy7oBOUmnHzCTt4Hr5Kvyb/Fmhbgr9DwB99X0HsV2tDwn5+bI3K4Gg40&#13;&#10;2yHIM7kQ4e6uiBrDKj3AEd7YwhxsUM6QwR8dnsAJhUE8NevXwEMHDnuYW2T21FjnDTIhLa20ZUUL&#13;&#10;zqpJej91E420L7CKJjOP3ZAXwDc3JFD5C57HO2APHLwDeKnYHRstJ7LsbtkFjHQNV6OdRtdPiWbv&#13;&#10;0kPq86++YrfQV0IMJYKsCWiiAo7Jq4ahbYN17pLbSkleCHcAMtzfhaC0xybl1vBnnacRYHKdGIcO&#13;&#10;BuUSgIk5R+AD2nEtVY7keymrRGMRd5zGOoa5isgx729mHMoUeZHObisPNJpCUWfN3DDLTBvlk0a0&#13;&#10;+Ofv2GETXqnDSzqqA7MrnqHhKk9J3FYYMUjO2UYjjFa/97M/HK6fPNa5OOaYCt/pjJWf8T/fMWcA&#13;&#10;7lx5SLxvlTLt588XYk4aDvYcswVFf18visYYTj03ooR/i7AckmE4oaE1IlwhMw3mOFf7RC3i+NAB&#13;&#10;uUsA0IxvjWLHoxPLgIrjjNYFjoVHMsUYm0/3B/Dw29H+7ggYcH20ERFPA+OdP4YTV5t9pMFqCdw8&#13;&#10;Srfz0EiG5YSCL27Zb1qDVOXRIEXgG3A2e3OHDDINYjOfHMP6+lpk16iwpTXEOYah7KaKrqc0Ly3q&#13;&#10;bDnFKf5icQk81sFtxgp4JCwwlHy2Mt+eU8op5aVBIOFvsMp3+fx4B3NW71H58x3KV42AcMYgL8xo&#13;&#10;FA6WmNrmSBD5nddfoZB66BToorRNOaLuY2VNB/2QdSy8ePWacSdFU7y1ogUxFvJBOlWXsz2JstK+&#13;&#10;8eoceHkpDb0dVU0XyOyBvn7WdznbJDumG6eEPVY9GrjPbKTY6Ijx3J6+lT16MJsNEuzY26aqYv41&#13;&#10;v3ey519+lb344stsbXkpK+O0cw6+x3eb0TN1+072wx98P3v7rQeRYSsyCFN3Ni7jTLVk3s29Hr5N&#13;&#10;1hRtcY4x+HW8NhNAJ+UDuFJqRsDCzeMkBOEfrU/Al5BJnLN/obqH8OlAYbZCx6ydWDeQUV7ld8Ja&#13;&#10;2RSKOHMUT8WdG9rV6aNjToeCGXgrlGCKP+op6pf28lVHkT9bwSDPTdlnV7zTHel7oJFdeJ499dAh&#13;&#10;+D4yo+qpt6FBY+lE+eEcDRoPUXljACT2GoB3y7+UoeKLMk0HYQqkW6XQTF9ISwF7r88FuMOwlV/a&#13;&#10;21KjvLdPnM6RhTtPZt8Les6Wccb0Mqe9KBG2193k5FRkVA0PT8C/z+hZ9zWbQD0j2/gwnKn2xDNg&#13;&#10;OQLvXVxaCsexm3Jq4JnsoLPEzKwCeoi4luO9FlkKr37mNL+4Bs1RXQRv6oXXKxTk2zp21f0mJifp&#13;&#10;M0tLJ2B+7+5s3CNNySlcK9dcvePNDzwkzznPN6LX6XwBA+Af2hgkf7CWGq9+L9ykF2WGa6xMPUfH&#13;&#10;W0d/kM/0IMek1zaNRHgIBIf81W5R50U/hK83w2+iPyjrpbNI/cB2MpZ0myU+OjaOEw8binepO5rB&#13;&#10;dYaz4ISsXqvqdERwORin01K+6iOCODmZZJLMQpy8+Y8r4ojPXCMOaDt898dz3HD9DDk3UOAcw+W3&#13;&#10;p7nv+j8eH/woHso/tiaCaPiDMfnbG65/hNPvLlZG+pU83qfhdNKhhczUOdNAEEd530LFi4HPUQJQ&#13;&#10;7mytQ3N9cyX7+a9+RnLPYfBvgzwm4wxi0Hb19JHZfMAO4K+gCzPq2PgWHtHT3wO9tMIfkrHbhB5v&#13;&#10;QFCp0An+a999/vWT7PNvHmfLlJNuU1l1QXJM3+hktnVQ4Rx6ELTj+utYjDZ43G9yRT+6IpwRvZCE&#13;&#10;Cb7vIPg2AH660YsBc2lLEGjLudFSMzwaKQavXw97AI5BMMBS0lM2LevNHr11L3t4Zxqnak/WgROk&#13;&#10;iUUORxsgffr4K5xj7KNBltwJTpEraNkgmwkA0oHwjaQV5hWJR5xyjMJY3DCT0WC08nQIunv67XwE&#13;&#10;o9TzPcIR4LWsyDGZYtp7d+7fCfpbmnseurjyy42oFqiAc08Qe6xOz9zGdk3BDeVSBIeYt7wJCgs7&#13;&#10;V3TwySGbgJM6r07CHXiG+2zsw1uucIbKV8Qx+dThwU7K1u2j0mjNQFzi7TqVtEktzTYzNmw5+J07&#13;&#10;w4+MjITdsozMMVO5Fefu0OA4NAVPxZbRGeh1ZqVb6eOhPa7OYfLLzcat8nb5sE49D/UXASx4tFl4&#13;&#10;PfpB6m9skEd8jnED5+DZXKhupg5aUjZwvwkkkkHoNszR6+KzvgwdUMBLZ3fAje+1TTrg3WbqmRTQ&#13;&#10;gz6hbAmZwvOtnFPWnSI/yPcJnUuactzuW2C28Do6xRo4bbZgOIuEHQ68c6sm0MF0RmuLy69M3jK5&#13;&#10;y8xo4SAf1dkdTi8nyNzEZ/t4GsCs0JrCZIk98Fod0UP9rIg9ILQ6OluRJerQ7G+CvSh/lr8kSBJy&#13;&#10;kS9ynX4IDyuejpEVh7SOsyWgP7ZLM+nL+6wS6ybzVZ1d29UgonJJH5IB0gbnAdxsdaRepI7gHDwX&#13;&#10;+4Bgh+zIo3nWhfOJgzXl9VbeaCu7NnmqOfV1ra5A97yjxNjFtxQIwnYBpn/0h3+QPXr0btJnWGfX&#13;&#10;qRnbdXlxNWxmdSx5oOuuPNGXJg4JZ+cfqnEwRYcDTDjpOKVl+6X6lWurXhBtL4GFNC6cL4F92MDc&#13;&#10;pN5bxzek/BOKoVMyb+1ly9pttzH/eh57bp5Nrp5miwsLUdnhO63cs82EOHMM/cjXllaWoypFXW95&#13;&#10;eRldyLafFZyutAEh8OJhVqjjNfNYelVeH+PLi6Qd8MZn28vVoJQORPHO+bunibxIWHqNrVAEhvpj&#13;&#10;HJzTZlTPNvFnanIigjzOWf+Iz/BZQyOjZA3T81QHNtdrXxqAk07a0A8mp6fIMr4XNKOsN8NYWjCL&#13;&#10;fWtzL2haXd9qHIPGrrkyNofuGoTN+HRInzCnAxKBjkm4OCS7Wb+QuoDJaPq2rPqzLdP0BBsW0lIh&#13;&#10;1oyxCkfbZCwA63YTMcBXadqxhIPVDKE2FEkNOwlQQndiGnD21wznExPrZpOoP/6j34+SjS2iWjpM&#13;&#10;RaIudjxXmM1hHC+trgZgVPbcYVDCrRyzGx2lDSKxWKHD4EZAROkO8NYZBH+P91qqJJHrQD0n8zM8&#13;&#10;+oyNK2LSKmA2staZpdNS5qhyGkatjgeQoJW0b51hnTjhdKI1SIAQqdkk4ezimiAgxJ8i0GfLRC/J&#13;&#10;tNDIM3MtkINzOdKtcziCzVgAD1kwyn9ZqB4a2hZKpDETTSlRfnpwvBvRznffe4fP9HDc28w+/cff&#13;&#10;kLq/yqYupM0TeUcqE9XCWAEQZiQdIEBfLC2jRJNZj2HlTs+MDCfXPu+EkEEgG6DLHlD/GKdGF0o1&#13;&#10;gtu+g2bVhNBlPvlLBDxl+PYePCBj5xgHounz4SzhWWeUopnBqmMgMpyAo6UeOtXcAdOyI41kwMa7&#13;&#10;E0MSD3y5xodrpE/ZMqcoAccgdBMGCVYYWrJ7yQW6HxpUnDgfuAPsL4EfJwLIFwh8HULCEY021rzo&#13;&#10;+vG1PYDdzc7MPZtj59VQAbol9v5pryp7EvWjXLW1wORgyD04oC2p2cNgHyTjoRVHYxV8VaCUuF5i&#13;&#10;ksMd0XOniwjVw3v3KKl7kRUR+E0SGu+ypEtnbSeCahADrQ9Fv8j78uBBg9FT58c8dCWGk5v7Gvnc&#13;&#10;ATHBBnBeEaXkBz8UjJ7eRcDVz7cpfexEMJsXUQJP2xEMvexqp1O4CKNBBMX5ZsaXEzdR/uy1qhHn&#13;&#10;vxJqZLAAyzhYjuALGCNNCILy1jbGxyZMh6g381VAtIH79g28Yp3N8jXqZLmnG39d4aAqwCx0qLpD&#13;&#10;IN6HYFJmYBh1koUf4yRVqTHQp8Pnzp272fjIWIxJpeEQBrQ4PxeOljBAWS9p2wzAdQyecza/aWCQ&#13;&#10;Cj3XWoYMKEOJRvqguPJsDltFiOsaojqT7PkkG7AfkQq3BqSGjc5EadyWC3Gk29PfN/8C93iJ3/my&#13;&#10;m8PP4KTgU1mRZ0zNTIYDXsXr6Nwm+u6aSgsDA0aOiHeZLarAkwyqnFfJkd6NmJuBpMBoBjdK8IEu&#13;&#10;GL19BovgaBjuQo9xq8AZofd5UA3vgHnIV/nks1UUPczodEdPWyZ43h5dqSE3dIRRZ+mTmTw29G6A&#13;&#10;L8qX5HUGUnRiq8JElB3l3OwqxybtJYNcfugbDWigKPGeG+ep7zY7VSe9fYF9jtcGf5AuWAwVBn9U&#13;&#10;FBw/yxmBB4MdMkwd9snxn8IxndCOym00SucenffOZQlF5KuvnoZsUNgNYFDoqNva3IYH4fSH7iwx&#13;&#10;VW4ooBy7sNI4kMs5FvumWgFgrxtbtmi069x3wf27HwN1AwfeV99i2IOj7iDbhZPCslw3z8rj0Jic&#13;&#10;HA9a2GBTMluldPBeM4/yOMjNGjO7VfnQCJ0ID/E3giXgkUpxwIfvQ1m+xrXIaJfPgF8qB+JSKM7Q&#13;&#10;6DHwEa9VDlxb52VZqfxVYyspYuKc3B2+zL06fFRK0rPSu8yU8/AZRuwdW6wzv1mcxFs9558qsMhu&#13;&#10;caMRmolrA5aA1IdwUSj14Ii82jXyGnHEeyKgA7y5KKKyK8s4N1aRbdCluOzcXcNJorfDZAs7f9cl&#13;&#10;xsNtPumGnt1YQZnmWthmaH5xJXsMrzYzRbljEMIezY7AMXEnfwkPGJMwYMABZp/rg6+PREU3n/x9&#13;&#10;fQG/NNbERm9wHdwgog8n0jBtYcpscDY//yoppOoX8FsdmdG+gffb69vyaTeQU4WtxTrAm5B1zQRO&#13;&#10;Qi4yoNi1GiVVh+UgwSiVPvmnhpt8SxqNIC2/T8GJheWV6DMXWaGM1Uwje2YOUP7qfeKYPYUrGITq&#13;&#10;Rmanq/fo6Akji7GFbgavVDfynBsviiMeymQDxdIMLCDWyI8RPGQ8pxpPjE1Hlga+2brdlF5GGw7W&#13;&#10;VAelTm97q1+x6YeOah4Db+J9/Hb3dV6AEksppsYWQXErhuR/vWRwzU5PZxt75WwA5639I9dXlrJu&#13;&#10;Mj5bUbiPt9azXUpAEQz0VBzJPsCpMIKyK//cXl7OVsgEWX6+kL369kX2iqDIPgZkEWM6x7PPgUsb&#13;&#10;/Pk2TtwPP/qA90xQMo7OIZ6gF5zihFIXXV5ZiZL6C2rFLDlsRGc7PkSWsQHryRG8jJ5+ZqJFwoC8&#13;&#10;nf7qOknqwMFyMPvwA01whlI3cNIWIlNk9Yyh3GvINdCiQ30igpZcL2ICooSUrGUynjkXtIgUwdGh&#13;&#10;I8iMXBVtKzUev5wnI4RcOg124JxjcS1nDYenfB5eYaCmhEOX/WgobdRw1kikVQGOgyI9ORvNsCXL&#13;&#10;Wv1Qh0crchzvdcgoZX8vzr52ZPnZqb3hD5GxZnwW6OHHhrN8V0JHa8VALVI6b8sB52rgQDOwSOYP&#13;&#10;nJasGcqoNdgJltkrbR7c/fmvP83mFpfDIG+kX22xrY8dcjuyh7TE+tEPfw+H5jDfVWj19WX29Tcv&#13;&#10;MW6o8EKPD/0fXLEixf5146PDwQ9WyO5rw7Yowet1HgtX9RXp1v0Baqytey+YxDEI3Xa2dZI98hK8&#13;&#10;r5PgMQZ/3ycT5yAcNjooZ+7eJVDKHhAE82YmR8FP5QS9tY/Ivo1MKrKSwVs3htKh18rzzBxUB9eI&#13;&#10;qkNPNZwSKK78sH6so1n8OpiVl/KItGGIRjBGlfAFd0oG+byGNa4iM8QhHXBhCsuD4R81KllsIaLh&#13;&#10;rBNIeaQD0Cy1EpV6Bt50bMjpzrCp3AzUqgdQBPpPfE15bm9PHpkYYvDz6w98BzGk7/j6/zhA1Bve&#13;&#10;LJv83388wf3XP7J9eZfXq9fzz5vHie/+AI74LX9yfj5QO4H/3xzKEQ/vVraE7cCN8UxgJJmoU5iM&#13;&#10;Y8bYKAk6PbS3MIvOQL7z1ZHz9eNvCXzTAxuDWhlutUAHRuw0iT466XQmSF/24qxBz+pFaWMY9DFw&#13;&#10;W3np/Y8pe5/DSaguKd6sUd0Sm7MwJrOppV8zZ533/Pzr0Ekcvxldzku5HMFZyvWtNpNWxZtGnAhm&#13;&#10;R1lJYssvZZY6w1cEiZ6xuZ32lkEN+bUyJD2zM5saHcEOuZM9QLfuRi8Pni0sBZtjwlZ98eJJjGVm&#13;&#10;dhZ7ktYEIX+V0eAK41RvVo4YCFb/1BbOa0MCDxOSxGmlqQFen1tjM2vnGvLEa+EF6u3O2XYzPCbW&#13;&#10;4zZZsxvLC2QOzxGgIlkCurEdwD2cq2a9tQETM0nTWhLYgzZ0shrsiTQdFl2YKSsNcMZmTryvCYeq&#13;&#10;O3nr0DPr9QxadSxmORoItsrTdlhDwwPxnE2cI/oi7JGus0QacT8LE6gMYDp26dMgjOusfitt1rXP&#13;&#10;oWsD7W7irIwWH4OWGYe4JacxgSueD/35WZ7uc0LGB+5rw4K9wLkArIoYd+rG6syOVx4h/hsAVyb7&#13;&#10;Dh1d8npbGFbQa8R/+bvP0cGoDine6JCzBZE6j0HaTniRtpS43aL9y/OiGowHqEfoWHKM+jCcu3si&#13;&#10;KCcMEEp72nnaNuqTr8Fzs7DDsct4cgQPhJ16dQttjqra+4zJsUq9LpaJMY7DIJIbgVmhINws3Tcg&#13;&#10;KAK5P8fpKfslQJ/eL2syYcSKiYHBTvSrXmjZ4DCgZO3134QPRdiKY+rSIka8EngII6uFjlJLtHBS&#13;&#10;Cl90rwp8ULuxQAJEEVs5D83lwOtm9H0T2ISjVYfieSu6l7+tYNN+ULfsJwDjfhcMAPjhS3CsXGP1&#13;&#10;lHAZwp4aQMbrS3K/BXV+adV9SaRn5aotA6rY8mfw707aHChH7866OdQ+Wd3r0Bm0BX3YFqulDd8Q&#13;&#10;75KnaauAFbxaOsXvBNziAAaBEMoF4Mwn7gUXwTWzm9U3LbfXdpbPN0IvAjMHTdsGQt1Ce9kKL3+c&#13;&#10;c1M75xFZeFTQDVgT3k3lO5Wq8m6c6W5jTwJThj7UQHZ0FcXijGpsNzvXX7K6yMZfwNvA3QU6TlMT&#13;&#10;yWkMuwodNXGf4zu9wGfEPEwAcl46KrupGmkh8NOhX4ue4nXspzotf1pZI/dQAQNUFxmvLT5tsUg7&#13;&#10;IOSuvbWh0qikFe+usOkMZJmwc3viHutOn39a4/Swsd3w0Fj20YcfRxWQSU6gU9Ahj6CyYBU9YCKC&#13;&#10;W2Pjw+A0e+kg67VRO9tbsmkC+EO0SihAS/ZFNnP7iom1Mb88Or8+jnbgVaGS6xJefkQwtoxNaF/r&#13;&#10;c3k7tJzH3+c+JlZ/7x9tAyMS5tBvbeUyMDQQNC6PtdLN6vsvvvws1tLsYHkGqMy7VM4ofz0i+mf2&#13;&#10;nNHacHwhsOuUUcj5JSKbyz58962sHaNgg13Fz4hm2D+KfHQeXs1++dtPyHZbggDJ2HzvAyJyQ9nm&#13;&#10;wmr27PNv6D+It5wIfcp+MWJMqTIIZXRfxNJRZTTlEAYrItmb1YiXmVmFYGpEEnW+oFzlr1CUyITQ&#13;&#10;e95A1p5ZDQpYPe/5pmTY2jBfZn5hs2iQRWOiApNQ2TSiaO+sRjJrWGWYIloMEQwZfTg8ZJwITYk4&#13;&#10;UYAuMNVPEBuEEMjciRLEeFDaowkz763hNFWBsxeTmGCa/BEZfnOLr8OIajRLDQSVyag42ntJBFMR&#13;&#10;PBOjddMBfxWAKhhkZN/ooUpYbGKlgADZjfp6yFTPyBI8x1AwmiPzyEE8XJYdkRWqknEEI42yYu47&#13;&#10;qZI9jMFjyYQNhK8oyZPeZQYqbhKszFYij56Y/KVQiAgMX/AI3xpGciMUbTTNLNNWmJ+KlsQO2chK&#13;&#10;A24yD4YYHzDzeRbMFuidIRCEtUTtTrcqr65fH44Z5+S6GolyLcRFFWCbKevs97wPN+tDIRiChTF6&#13;&#10;nQ5fBe7RMX1WUVgUamYUuJOxCsAJyo1KspENhdAFa6UjIadRwbVBDDzb74qsfw1c1Pg3+1RF4pyS&#13;&#10;eMvKFBCW2SfBdO3wgHurZAtQcdaWFAeNxziKWyPdPYQMc7aXpQaVzm1bBrT5UgHrM8UBmJoRUI/I&#13;&#10;5uK9NsuuojgWiqmPkO8Q1pHeznU68YyA6aQaIONUgatCZc/M1eX1rNTTQt/UwTBidJQppAPXESwk&#13;&#10;r2Z7x6m3mmVXbhTgdyqpETXkGgWzZZ10GYhyKjNldADZx0hYKdQBWxyRIcv37kItTF0jlWud7bHZ&#13;&#10;ExigAFOgBKIwHt/lOvpeBWz0hmSOwsT10kEiTBToYEV60b/0b+DbP/mSc86Zx8Uhrjlgha49oJyf&#13;&#10;Cp9tE4YHh7MK5YqOR8HimFSA7Punc2iQctS37lhmWwyFfuHp08hqdoxVhIsKhRHJcwSqSkwN3qpj&#13;&#10;1mc4l3M2xcmjFLRgoDofFUIVOh3moaAxRh1rwlfaD7wEZ4IOeYeTiGgg18U54HQOThpZLMBvpH0G&#13;&#10;zVwQcMKQQ2VCBbAFp56F9goE79WQNyotH1Zx1/GgxqTyVjVCLw9jfS318lEqtcLFQydtE2V1wtWN&#13;&#10;vHyT1zDUoMUuFBvXzHV2Eyi4SNC6TkIDU1Uyci64WEdjE7T2/Nkrsueeo7gYsCNqTUaI8FeZjH5D&#13;&#10;PNvzwlF+5Zg0zM0IuhmTJTr2ZdumaX4Z40kKvX3/PWDsbqv09OH6wQnoAP6nkXGFYHDjEdt6qJ50&#13;&#10;sU4tyBJL3eVk/og5Ki3Oz/UyY9DDPj6Bl/FNciALK+EXuON5FsOAgHLNDBeV8y2CIRc8RwqvQ2tN&#13;&#10;rLEGkEq6CnVUHiCPnPvJnlk+RkGBAzhiX6YGNCd5YIOlrNKQWhhHtDO4Xm8g5arwTB0FaayxOFzq&#13;&#10;evlv/M87xQNqaJCraV5+EUqu62w0CxDYN9zf9sc2k8NAo3zM7ALLijtx2pygdNuLW8cg+cmAATyC&#13;&#10;d6yvlCMA1NqGM51gWAvG8Rn9Ebc3KM+knzn9h6LVjtUGuS4CXLQtsE+h/B3EJPbDHPnfUTtClj4O&#13;&#10;eS+iO30RjJi//YzO4knlUYCDc2at15mLCr/HOfA9Q17DcRkzjkJ6TrHfUXYEnpBoll2ieyirbG9w&#13;&#10;xjwvgI+OSdd1lwybyHZGJgf9gp+ug5F0eaf0KpzEUVYqDHuAEtkz//HP/l32N3/9P6If5YdvszEP&#13;&#10;AQGzVOynOICzZxfYWH69uQXMVjbCoaBRfQyNeuhgMBPSfslmKdmewLmVoCFlEtSRdBaujc07wROz&#13;&#10;WCroJeKVmV+J58BTmf0EDo2hYXpU8Zzl5aXsxbPn4dRRj6gy/nOqjgyuybsFrrzd1hdZq1m/rC84&#13;&#10;aCa7+sox1TwansMEJ8oYHmM4IcYxcHIotgXe30xg1yqcdx6+nWQ0mRH2HF1fXckW5sy2WCSreCEM&#13;&#10;JI1M+7PuUwVhdsLsvbFsFPrRsDcAWiHT6mCXXbcxqgzwf/N0PiqHhEErGXD7+8fZwvwyTu8R6G4I&#13;&#10;OahzD57POC/BWXluBV33UucYPNOgmI41e3jp7BGnJ8eGcADQ9w1+IJ1XUL7lA/JEe6BZ4kY0m7lj&#13;&#10;vPB9FZxSVmgAxW+Qz4wH+6+rmygvpmbuZG+trGVfkTVnBZiVMTQ2ImODTAjuvcR4s5LADAjxbQ+l&#13;&#10;vZ35TE5MspnPHo6HbeaMXiMNAjuNX/mlch+NMuSw8FImSwqO3efq2Oun76rO9Bo8ybZZuRol7eBb&#13;&#10;lfZW8kWdfvaxtAWQuG9pdg2D59f/+Fn2zTdPQj620Adbh0IL41SfMZg6O3s7e8ia7u+vkeX2IjZy&#13;&#10;W1hYAy+oaoFG5FsXVwThwWPh/ulnXwP3Cms5Hi1dqpVU/u5zNWpxGyCTdATwDnBUnm9rkoNDemMz&#13;&#10;pnffeZh98ttPI5O2CC92rv0j8Fbg+xljHRkbCT7wBdUL0qvv15Gpw9kAiNVkUmYngdJ2stnku8q/&#13;&#10;kCGsf/BDfqfPSdYCykT/wNJrDRwpUwdwWGM6kwG0Hrql9kfYD/IrYBi2AnAyWwwmErjTRyCmt4tN&#13;&#10;qzBcvdYqsprGbujr9ORkPS/QReL9vFcZpo3kemo4olWxpjyPMfJAzvsyP/jzuyPxeUHhnf+3w2tu&#13;&#10;ruMOx86439x7w1951Xev9INrGu/2euwHuVAEZPlSruGRRuZz0xN9tpmvuTybtGCIuy79o0MBT9db&#13;&#10;vbeK08VWVatrK7Fpmk9RHGm7qE+5puq5u7QSsiexQ3Qztj5o6fmrOTKYRnh2ol/HYMXEY/ibDhSd&#13;&#10;rVYX6jw3+KreXib7SPuiQvs6ExPky2akuqlL6LvwUnmn44herbxRHm+QsQLj0KknXpwTmNBRaTXA&#13;&#10;t9DN2iobVTG3CTOehvuzb778NnD29uxMdh8HsXpMVHEytxotheyJKv/VSdJPJu/9t94mQefX2bNv&#13;&#10;v80++N734b9WgqGvokfxRqENHJOerdOLpYOviMd8A74ebNMjEbtF3PRL7ZYD7CM1slIDsge5r32n&#13;&#10;zL+Cl61vkhl58QqHxkT2wcf/Kvv088/QichIZOxdOFR0UIKxwetLrIWb+xqYlFalNd+b4KTdAp4y&#13;&#10;RkJ7wV9sSTc63EPP7FvZL375m8joFmNK9HxmEbkWOdo+gEOthwpAemhOzqA/bIEPlO3D4/qG+2Kj&#13;&#10;MR1DBr3UeWN/F2ycU/qAjgxP4uD4gvNuMn0WG2Y9fPdetriAXIGmNugZ3ozNMtRL1ix8/LRuD0h0&#13;&#10;c7LqalZ64fy5uKRtQ9gHDAc8FcKJvrAX4PHnlLHL34tk3lh9oF3u5rX2+GSYwRe0L/Wn1VmIAvAQ&#13;&#10;1pfwNzfd8yLbNkWAnOc3EVwZoYJAW8vWMCa/XOBXsYIiR7VeEzDLoZcE7SB/3HCtAT9CgTYxLSf0&#13;&#10;pEXvUiZbRbqDo0j52Es5+8y9Gcrpd7KNCkEsemhaFVjHR6odWUS+RPCe5Bb7fRYEMGORnx+Wy2zs&#13;&#10;akWZTnraWSBr3XuiSAuoyGJl7nneoeukSOurdjam1ffgJqfMmKAg685f7sGDcgvKgSvAWn+BuFpE&#13;&#10;J5W3mTHqUUKGYsBklW0qBxvojYs+YZalmzbLY+V5qyRMnOHnkU+U2ggioB96aENs725xzQVl2rfC&#13;&#10;HoUwcMAyFuyEFnQl9344X5wL/9St8ZEo+3c9lXXqr2Ezcf8B+sg4gR1L01WF3YSwgdJS/7ONn9Uk&#13;&#10;l8ypGZtha2MJn4Cymox01hQNn7UleIIfRodxnkx6nb9mROrbcNl5DK9VhxRLPNRR9WGkLw3u2jM1&#13;&#10;vuUeCIz/cc5fCVc+4rzDQeBjWCuTPFJyDctB0ESIp8PM2QLfOw75ExYAgUA2zKO9TEPOHrnYPdzk&#13;&#10;GlSRw2ZkjwCXVhySx7S8tC3QXpX2fry/xngjoMNc0kFVDTqrNtgFbb/UB32H+pGBGvUmeXEEdzin&#13;&#10;bsoF0BYV49CN75T3G3gO/xK0U8cpKu61wWuHqBxzvdXh3EvgCN5roMHEIntpP372jMfRT5k1Wl7e&#13;&#10;YIO2J9mPfvCjCF5Zlu/zDcZ6GCwTf+TtBg7+5N/8afbJL36VffLJp1Fdq74gHVeQBSYVjJI0NcC7&#13;&#10;7t6bzdaxHT1sZXZAgEbe2YausIVebtuZB/fuxkZxLob6h2xOH4b2u0G2M+Bt26w89rR+Nb5TacIL&#13;&#10;bWTgeq2itJubjw8R6iCiTYbv3L0TpbVbbBKyvLQM8C+DcB2MPaOeI8BM/Rc4lijv5/ayxbn58Crj&#13;&#10;SgoBpDPIgRn9q0LQTvKKnZ1lEAJFJbkNJLFkbgCFvImeHu7Yd4gRfMJCSaA64HQCcGkoft6noAsD&#13;&#10;nAVWODrhE7I0ZMwCXmBV6HMVqfYAPvo7gvl+ByU5hRAMCgiNh1ASWHhT1nUIakBp9IKdIDsGms4T&#13;&#10;hG5ZAcaiJmMLZZH/ZJb20THSbtbS9MwMcLsdjj2jUApiCaurQyMtT2bLIvOBGEHSWsAEwYEX33YD&#13;&#10;CrQ+BKAGq17+PAQqzFQozArbOzBlHgQ4M/MVYUHvEktF7Cem88QyeglBRVzldaDQQxr8RkSCRybJ&#13;&#10;vmVdhduF2YaMTQqPbBqUYvmuBOR6KYRVRp2fMFKw7aMUjo6NwjwVVufR1y42EYjRcRvCwXuDw8hH&#13;&#10;OFQoXWOfhCoVBo3n28E1HS8aFjq6zmEuGqsa5cL2Eke5a24PTQYV5yQgiVsisueWkeYxxtPE8+Ne&#13;&#10;hKlONBUkhZyErFOpBeXMSLLl+07YOfJtDNW5KMxkBEJZJmHGkUy2aj9X1k4crvK94/RaccisX5Ul&#13;&#10;s39o+QVhqWBL6Jg+vL8FOBchtuRoVKiDSxy+x8hzKO4MQuZuy4sGFTYVGZ5hJnVkEzFeSw9TZoAM&#13;&#10;GixgvOJCG8aQa3NrZDAbeO9hZGB98cU3CCr6oRB5OsFYq3BN7IpOPzydjJcoWi1koQzgDEvlnvRX&#13;&#10;wzGr0tBKxtAAJUW7m2Q1YeBslTdxMFvSCJ6BU6+X2NmT9eqH4RZwZtcwJK/QKg7obXSGAmhW7CXO&#13;&#10;xShTBbr2JEQHSQwJwS5a3PRDMpPGLGXXygxFlW7Xz0XJ4wCzT5u9jyIKmMAm6P6fjuAzridr1URW&#13;&#10;DWAPhdCeq9FOBCW0hUhfB1lCNf4+QuCG4QXt+/4iglr6KjC3c+DWrqLJb9SS7PBsNyEPAr+RdT6p&#13;&#10;IHxw4JVa3TyJc66vOMJ/lwpHykquwB0driq8Ktg5Q44MKvAG4S98bAVgJrN07oZvrrcCLEIMPE8A&#13;&#10;iUf2GHbNVJajZAa+ZmlGOO3gQToiKyiOOrwkQzP5zWoz+2EfwatjT8HAI9I9zNkopb5/M3fNqpdG&#13;&#10;zC4S2ZrwtEcZGmvh5ifOT2PSOV4xP0tH5W/yCQMwZhMWjHzCV6/4AZ3Bi3r24ukifI5AA4GguYUl&#13;&#10;nkWUFHppA7+6iQ4ql04s3UOCNaAYNLGDbyg/GNa27ijC8+39eElLhh6CfmYx2HTfkv8xlPEXL+Yj&#13;&#10;o83sC7Psp+DB9Rx8pEa/QwbRiAKb516zPbtQWO/fotQMQ9xsyiK9kNHkgofZQ0gHhLC+ZoeJh7Ee&#13;&#10;8k5mFeMORzJzxv1xjb88m8/N4LS/+/oHwrFuaxIDPnGIiD4hlhO6jz+EM3gBbIV1FQPOdi0qxa6B&#13;&#10;v81WlCfwKu523eAbcS8fBBJfxCP5K2l4Lp3jRKmOc/6T8MwLb24VxxyrfMa5+V0o1uCgpVn2tdLB&#13;&#10;GEYVzmPlk9elLGPpi3GiCLpBkrh/SnR/fXWNexcwSkpkHafek9MzlPNqHINrJwRLdWyFExlaUGkJ&#13;&#10;RLsZpxO5Pm7+jN8xkZtv+O1Jf67P+0t6jzmBMzc8VxyTbwdtMnYNcWW5eo7BWvHTMn11IDhu0Kdj&#13;&#10;u4GR94rzGvluGjVB/0mDZkdU5Yj3jt+qkHNw0bUyGN3Cet579E72R3/yx+EoNdtHPcUxKPvN4Oml&#13;&#10;v633agztIlvjPeBdqYsWA8hb105ZZkDIdxvYakQmyWs8znl/+XSd+aQWREXoQIdgBNUYh7LJw/Uq&#13;&#10;sW5WNNwE0WzrZEBIAAo3HXjCI8c7DdboaBVO0r0wDrgCEGHpeKywOMIhcoIjUFrpZi5jOLvW0Avl&#13;&#10;5x+TqVXMkYlJ+VV5eyf4RZkM81/+7Kc4IVaQR2RLgleOVRh0mkmOU/DW9BTO2v5sCGPJQweJgYxD&#13;&#10;jMmNdXrHUSG1VSZTknPOxXXREe1aLS+vUFk1GHB0zu7wWyHziBOsS5onU4TOoGN4+3AvmcgYp/bS&#13;&#10;7sEZKVzV85yrjuomeiJq+NUIals2bqDM94rD6ibKeutUlBPxDnDGainh5qYuRapNPgAHCd0swQAA&#13;&#10;QABJREFUzJzXkT4An5TvatiWWDMD3GYzm8HV3Ut/QfRViDzaBMQz0Htv5In0oUGzu7PNJhDHvJM+&#13;&#10;j+jLtu7pRA9yDTVE1OvNknJOBi3M7nEtXURx0wwp8U/jwD7pwtt3mB3yF3/119nq1k7A27YDGo46&#13;&#10;l+wXbnuQo9NNYEM/QCqlKqc7ETiQTmKjLOhZfVmb4gyYn2D4XiFrQJjsF7/CyCGIOYxz/xR9YY/5&#13;&#10;aiyL7/aJM4CkLmBGFi+L5xwAr6mpe9n9e1NUQXweMMuuMCaBrUGxc9ZlbXWD3+4of5YtnWyHzuXa&#13;&#10;BAywG27PzCAbwHlxpJVgNfO193zQPHNW50wGszqYDixgFKEI+ZlBFnUQ9ffkkDWobVZtXzcbgp2u&#13;&#10;kQVDpj73RFYjeKXTyjmJC604UmzfNNQ7jG2AIYpDx2QRNzuzLVHNTUhw1IhrKk/e5gEX5r/Es3kd&#13;&#10;8iHp6C6wo0scXILkYuXzzeGfcfr6XIzDL9UW02FgIN4ArRvg9YjXcq06plmYBszcoyO+uH51kizp&#13;&#10;YscrDcS93GyP7ahKcunsQa4zhPPaZ2gywXukU6un2ukn6ca0fWS/DwyNkaW9jTMA5wrvPCcAYPD7&#13;&#10;BOeBWVH5Eg4BMolKbThOkNEd0OfJVSXbhucVeYY2Tu/wSHbMGOtNbdnCJhuyNu9mzVSKmSizi8O2&#13;&#10;DZ7UjCPoCJ14bm0FXRjHHvKsAk62QDdDOBANsLnDuZvC6XDLdzJ44BE0Di4VcG6ZXW1gtplkFedP&#13;&#10;bIm1bgSXDpF1q1GF4z22dhjDsWqCizLg+99/n97p9BaFpnro232GzrwH7Z7AN81Sz4Wsx6mSp1aO&#13;&#10;IKaZsf1kco6MjZKl+yqbmrydTU3fZgXJikdXErfUoUvorKGXw9MP4YfCe21jjZZ8tGlhg60Lenw6&#13;&#10;Tul6HX3rhPkbXKiyvnkShKyegqR5P9vZsC6Hx9Xs1au17NE77CEC/G2zUcTpgWGFVggtMB/t6HNk&#13;&#10;tY4lbTa0EdSMhE9iWPSI9Cz6reXgOie1vaxCvD09TkBtIexH2041or+qCxv4vzgDf3D0nJ0vZQWy&#13;&#10;xGZmpgnwfB2y2xJc+bgBpS42BGsLOrrhNyTNQM9DBNW0ydtwGJkUYpWVzhTb5Nl+Qqes8krYqftH&#13;&#10;8hH4r11Xh6dFn0hhoaIHIEFFvks0w/CZpUEW6BZ4ygsi6xA+aqk5Ew09wmCxSrrwlvqUST5f8ET1&#13;&#10;BO9WJ9XGseWBAS4Ps+1ZTnBPO0k9gvt03jIWxxtVLdIk15rs0Ym8kJObIHBiRTD/CR91kjvTMwRq&#13;&#10;N2nFssiIU5WZ+oLtf6z26KRVThxOk4M3xDyVY5Ro4u9wM0wCPhHsYS7M1XVvYcy+X/gaWHdXOXUF&#13;&#10;g2IMB/vDDG1wgXMGGB1P6ET8DdUEbzewdEhgTVlqL9BdWkbk6HfQE1nr8go33aWHL+O1zd029qqO&#13;&#10;s2HahmjnnPBZ/5HjcE8VkzDctLeHYMkZ/MP1kuadZxv0Lr/RhhDHxG8rK5R58nOr3KwWUB8z0c3D&#13;&#10;Nm7OSb+SMDWTdXJ8BKc+m+qhw9r7/datcaqwnmbPX85FNreVwhV8ReHf4hna7AAhxhIcnGcpNxyb&#13;&#10;tCh8IiEB+W8CVeAHskzY5NjxymzawECeE7o1PJA/Ys7awvb61b/EP/A5bEl0GzM8z8istcpMuLeA&#13;&#10;k0FTzF3dVz5tUlaFxDHlq3qUMEjZ0SR+4UQ+PiBpDzmdBwnVTewlHboOvNj9AByUeprJg/ZA9TDp&#13;&#10;zHE0IesbqaB2D6Wwb5i/2dLaac5bf8mZ8kFMsKJUOAET/YAJX7wvtdT0RbaTUpfT7nCzT4OQS0sr&#13;&#10;EVSX31utU8b53o9ddUJLA+2clABCj2XsRrOZ9wjS96Jn2df1h7//w2gLubC8nuQR4yuhRz96//3s&#13;&#10;rYcPwzFfJfA+TxW+hybaKo7c1ZU5YELbCPRgg93imb3u9+Az+thMKN2hEtI5qpfvUAlWJ/ARe6U0&#13;&#10;qzugyBiF8HDDH0vKVbjsjyFDcbHcxVHnlbvFuXuiKb9nZ2zsREmOjbLra5RQSyBoASqDZkv1EHF+&#13;&#10;+O47RKHW6PfAplCUd6iAHcDsovweihT53QTF/m0K9TYYbgnDppf0YEvmLjEWY3wsjgpLDePXlZE4&#13;&#10;PewzuEdmqoQnQmlkN6M46Hg7w/F4CuBFpjoE6jtxi4VhKksDvrwfRZlnI9UYBxEVkPMAYklp3ijl&#13;&#10;GOB5nAG44FGmSLPmfsu+wJsgJjdY8Yh+MiCgJXMTo2MYS90Av4IS3I3BREkJxo7Khg4IWwSI7Ea5&#13;&#10;tzE4Njb3ImuqF6ds7FZPVk8NR2keRO8n4l2kDCuIUKbFDBouUnRfhazGbrqXwASfDMyW786TsiOs&#13;&#10;zIi05EIhbAuIPAo+dIiCadSphIDEscl8LZcKxRuMAgQophiICNZI72ft3YkYVAi4OVfiUjA5GJwe&#13;&#10;RITyIWtn5oZNi2XUjDwYgf0txJ0QDjIHlMo8ii6sIARUHwaBjiw3l4k+rkWUDEJjDcAc8QLTI90b&#13;&#10;+O6y+7pOlIiWwoBIm4YyEZBkkigkp2emsq3V5SCaEP7gArMPYXkKDGzQbHPwdhZ4uKGHSPJ4trpB&#13;&#10;VAyYdCNIdHIqKMVdVQQP18ogm0o3OkQYlvYt9dAJ1sC9OYSd4zZjMQ9xq2jkoRuje22sfzvP3ceA&#13;&#10;aAJ4OSJ5BfC7iXMF8F4jVES+wkkhYQa+QYKm5ZsJ5DPMNlGptheZ3yuwZdasBLSB8GeeOoSNNj66&#13;&#10;fzsM7unxoSQIYYDf++Bh9JS0rIPJ8T24x+2XlE+6Ju6yW+xhQxfW6AAasReu/fHcHMTsIK9RyVY5&#13;&#10;didL+BVjRbFgHJZvxnpw7ylZDAWUL7PYzlgvy+2PyQ6S7sjRAEVQBABsRQatRnChcZqybIQ9Yghm&#13;&#10;Jr7WYKjsfIjjQaUkcElYM3aVmkTxTEDJ6nHz279F3H/uuL4m/eKJ4KmKhnOrwNjNXL15jKXcBjxU&#13;&#10;ZMJwYN4tGIpRCsR4XCfL3AaJtDm+aAng2vAsHRkulr9DDILvOgiTYsv8uNdDoZYEbTLS0iRUgFka&#13;&#10;HqGSa9Zeyi5PSqBj1Vg2o93r/awRn2Cnwz/1VdVR7Jj83rFqoGh4Cxp56wlzTRkQvEfljXPhnOF6&#13;&#10;+/XZIsaepg0NKPjwFDP7q/JMBLdKUuyIyvtDULt+nIsG/4zd3SJjhqyzgtkxCFcN3zN+dBKrhCjM&#13;&#10;naPHBs313WRLQx8NC1qglBgngjAWZ0KhYC14FGMRR+ydjQxgnml3Vpxh3KsyZc9Fx6jcGsYoGcew&#13;&#10;ef6cno7IqiH48eDwKHMjQ1sFEvhaytdFJL+bsp9eyo3HyNBwsx/fo9LVhHGoInNjmJyAuyopLazB&#13;&#10;Db4kyPIvNAhlMLfkNG1EBkQGljyei+2XKh9swyHSSumLuO4mCzZEL6HACCsdq/62UfiVcpd5uiut&#13;&#10;h+9ToY/j+jrYDet6fU7HNTTyu+h4utRhadw4Pm9P2aV8F7QSWMEHeAngFxc8oucQNBd4fL2GUa7G&#13;&#10;A5TVN7hlVNfMSY2AXYw6d1w3iCJso3cqa2jlgb2TTsiK06gUBs7DzDYzBVSaLLNv7UgKobQYPU5x&#13;&#10;ECmXPWwTE45jhid4buZsBvEbZn0zFWAQx/WvuIH3+Z8wkIc6d/FN+lC/sK8mXwTu6ITXGXNKO6O0&#13;&#10;M7OXi1/cd6WDPcHQ7G2dWDrIzFJQZxAO9jL11fsoWOvwUcsizTJ0Ay00fYylWvbRe++Fwvl3P/57&#13;&#10;MjdfR/QdThF0YXB6gB5ml+gKwz32n+K9wGwXWixjyOiA2NzGkQNuJL2pgXLaIRRUlTh4LHRxSsbJ&#13;&#10;BUaOZX1F+OgIgQpbPKmQ7mzvxhqYKTPaPxyOJZ+lA9TNyybpf6XTmzgaRUnQOfPWyBCrlW+X6CVu&#13;&#10;4OXu7Y2OgfPiaR0ZqX5Sx6HMdFkzsllxaDyaHMremxoBl9A/djaQE9vIQMZM9k8F3ebJ8iJBb2S8&#13;&#10;8oPg8jGKqpmG09Nk1g500r+VzESVeaBaq5HBSTBZR/AuToIt+i4e44AUd69wRNSBkwgRrWcYdwV+&#13;&#10;tEj7ly1kWgW5EgFV5GAjO53KAzXqL9Hp5NmWEQ+j385OTUdAOnZqj+AZ2Mb6RvYXY4gAUcAFOIA2&#13;&#10;CR/BT8ZvORncMIL4tjBSXhnEbMMJY8DBHblz0PYYO3U/evAg++lPPsnqbcAOY/KUbCvhIWwvyVgx&#13;&#10;mLy/d4YDvBtcvEIm72T3706x0/MTsivYIA29ugU8tlfjUC+tBwjYmelu31VlRI5358iKBHugSfi0&#13;&#10;geZgBjhkQGINMUv9qmRJ1exDAI1M0TbFoxFDxLZM++jLsGsyrydC919aJAmA+gd7c+t8sm98A+/Z&#13;&#10;pdzXfqv7OysEmO1rq/MJ3Y1nu9FagSz15hJ6HTQWMonnyqfOLwtZ3+AUzkV7l21ERZv8oREaMbgD&#13;&#10;0JJzAdzR8VzDyKrQ3um9t29nX34mb38ZiQ/tzFu5dgbSVqmoKG+RncfY8lTI5an4gSKyUwJUi6uH&#13;&#10;ZLo2ZLdmZ3BAkK1DdsxheQ8n1CpOq8nIJtfwc+0jq1X+wJqbXa7upBIo7PzPSgJ5QFThcI8w7idz&#13;&#10;UlpQvplUAVCDfi2DNqNtqG8k+ilyOrJxQBkc6WyQRXBRvqfNpVHP17w3JCnvjP/95ePS7/gjzsS6&#13;&#10;xRdxlxdx+AAPL7n5+/rOdFI6SXpjyJ3rC7XLQp+QjrxPIPojknv48foPRxd/809UlACXuNTvlSP8&#13;&#10;r2yUJyEGgvfKy3LQgbpl4C86qxn8OpsjW+5an9nBKWL/9SsCLgtLC/AtnNassXLepJVucL8NR9k+&#13;&#10;iQBuPifsCmy8o64pXzeg649JATqsdHZp30X5OmvqeOU1rpk04b4XbkDUhYN1mOQEkzRMmGloOIDu&#13;&#10;dSCABcBAu0LjP+wZcFLdzsCnM7Xdwy68eXlxgWxJ+pQSXLM/6fDIGOtLpjzvXVkxw5v5UlL7+tVS&#13;&#10;yL5Wgh7ShQ40s8ybCOQnvThpFv5t9tbY+ERWph/iZ59+QiY6PXqxQ+wl6lj8EX5WyeyUdyKZaX2d&#13;&#10;dinLy9E+ZEg+32zrJdom0bbjEEOxlYzU68V0xWJ8jsN+8FYE+N7PvnqMLmD7m85wIjx5/DR79L17&#13;&#10;ISvCtoYPKze0DWoETyyRlv+qL/kfJ1QFgKNzkR/i5EGvkIZ6CR599OG72d//wy9C/4zNeqAdMS10&#13;&#10;UuCvM2xzs5jdpR3M6K46RAowOl6DbCvra2TCUsIeznUyzUhGUscdp8pBZ/jObpl3EuyDH5rV30tf&#13;&#10;cAM3Zqstk8U50N0fTlF5dFRIcl6ebeZwBFcZv2OPbFPG7rzM9rwJ0vrb1Vff9LDn6iVr4HXSkmfV&#13;&#10;gz0MSp6gS5tsUoJx57EZdFjq0Nuh7YHVvwE1HqhN3E2FgNUG3ZQiRxUYz/C5Hsp99cfUjoHP4PYp&#13;&#10;jlD5jnuNcGE4oAPqzKED+vJOq02tVBFvw1+jT4P56RA0wUK+Fu0ikJ0n+Ax0zvos1yuPPyBHFY99&#13;&#10;Xls7SbCBx9/wDkvxVavk0R46/fQ9SBeyzbDjeI+68QltALS5deLqNLOaTf3Pdkr9XbRJwpb26OhG&#13;&#10;boLjOp59/7G6BXhrexCR5PD0IPpdOvZWdC9L1AskD7nhrWWW9gPX/3SMPWr/8n5kuwGHzz77JlpP&#13;&#10;2MJNcMKRcMydRMKZTkFxzGQXg9nuK5J4PnodPKcPXU99KDYRZryuhxtlR6KKSTnAXx2zSNA1+qM6&#13;&#10;f4YTPbtjBQAn+Cle+1GaN1FPnuVaBd7gG7LqTNjm+J1dJTtdHYWsplgP9WdQB51DGMvL+RsdAu7N&#13;&#10;U3C6ovdcwPsce76ByA9nO4ricsbm0bYWakGHQMaBv6AlGdQ65Qmagh/DVJzn6qmVmvApog/7Du+9&#13;&#10;JLtWXSsz8HVIaykyl0+u0vPNuL8gKGRWqoGJLqoztsn2tKLYBJk2/Do+I+aIbiNN6eMwUHVFFdR5&#13;&#10;lT7A6GaLlfWsXKRnOu82sO0mdOrPXz1dCJhsoWuMjA5mJfScTmirvLWb/eRnX2ZffrsQAWpeEYcw&#13;&#10;1RfjWE55zg7JYWtLq/Dpzgiga2Mq46UdK6PnX8MXDwjGQMP26z8i4On8S1RmN1yWoMmh8Hc1YuNc&#13;&#10;0mrqi19+mT35/CkOZZ4Bjq6szIcMePTOO1FBsU6v7Tz2YjMk1lFEPygUEEyRJQbBYqxVKedSATNb&#13;&#10;ptCC0Q3Bt6n4s3CHOLvq9D5SSTUVW4egzAGVNf6zbFiB007a/xHRswKp3TNjUyhQuYgi6fE9QvES&#13;&#10;IcsIJRfNCDf6J6hgtkgt6+CDjZJfvKDJdoFd6Hgyvjn9koGkZxCozFJGD5aye6sLi5MY5DadvkJE&#13;&#10;XAOtglfXjXN8sqWAMi//1glhnwjHav+xKkq/fFKjLwRcMOU20oXvYsBMMkcQjdXTMXNsqM8PHF6r&#13;&#10;cTU/P5f9l//8X7O5Vwsw+MFQ1s3GtMTF3dYVGvpVG1hQCcTF03mmEafwt4GwvU8UQmbu2n9xlX5l&#13;&#10;4QCEsM0EkJTCkOdelQ0fYo+2LoyoU+Yf0RYQV0KJbDPfAZxyzMUG717vLqv2POwbGmKHv9ZgpIyM&#13;&#10;MSkEZJC6sIhgoIA7RZkmOIpzCDBzXkYgzN0URweBu2qqeAi7KI/lWnuvSUjO0+tNkVcJ0JDTeeHh&#13;&#10;d0GMUJ0Mxx2AC506vWwVAExRGCQuG5SrIB0hQFrZoMJsKQWmTnR7djkXickxKnBcDzMyevjOQwfT&#13;&#10;xPhkRMmHMfQVnK3BUHLZs8ffEEww0+86A4ux+X4Fp2MyE5fhy6cAOJh57XSIczB94SARB6HyDJmn&#13;&#10;94eyxHlbA/RhILl29re0CbJRRx2rCqDTMDR4tF5ujsgYolwiPYf1QHhYQh0MGDjpSFXXj4PPl9cf&#13;&#10;7KmjY2BwcDTW22wxW1T4Lpv9T89Msj4KcObCfDSXqzmEXLyXtQZfNE6LGPcarzap7iJ7SEeD69eJ&#13;&#10;IlcvGbknw6qvF2a1HZHnyApjTCoTrlEBJi+eu7ZuNtSA4/uQnsv2SzLz5bKOI5ZzYrK4phDxess0&#13;&#10;Yu7wm1BeeadC2b89hGeKsLHOrEHCoPjqn//Hif4zh9kI4qVP0Inr3/ZnUggLF//xP42Mm/IBf0fv&#13;&#10;NRyx9kB1V/OmRkpGGZ8Za2Ye6WxuB1YdMGMVFWnOjD8GHpFA6Um6ln7MBPVeeZw7xuvwEQ7SkJnN&#13;&#10;IVj57MxLZgqDy/Umo6Io0CoFPN8M1sAjeJ3jdbrShE37U0ADYQv+GdzRAeEzVMDlXXkUPMdj+woD&#13;&#10;Cpb3qVQBCgLRZksbnVd5w+gLI8ORWP6umGXMjJvh8RfnoTcsyXi+mdvcxqU4Ga6Vx8i+RTGwBCf6&#13;&#10;ygKXCsqUhpDZrDapb2X3aJ0+Hg1kjGr8AA1+p6izjlR70zkmruDxjA/+fopCf6KCmB2RlUAmH7ju&#13;&#10;5iD2p5WuPPr7e8J5BogpgRkP57F9v22CIm45M/HJQGEHiukggYZGhKLZMx2UqTfg5IwsI3igmzAe&#13;&#10;sRFaCV4dOAoQLHlCLPG0xDcsEXSclrkawLqKtUUpBb9rjMnm6Qb4XP/ObtZTfalMhs4BO/I6B55d&#13;&#10;Q/nwcOM55wmYGKeLowKMUSgdwZDcDFKlV8Mtrhd3rpV04RQ0g6JlZF9HbxNR1HOCUTpxWQ74AYvI&#13;&#10;s8WfRuYrFvEIeBrz4Zk6iFXqlAvqds7NIJeH6x/ZDDynsxMZ2sZalsR7n+OBA5xMozqbKpzgOKqh&#13;&#10;mM8+eIjBPJe9IEvZljW5fCcG0R4w3eN+AiqUnMv3IrADbUr6BtYCnxiUPYcjE8rpwnel4sicUAnl&#13;&#10;gNT8l8sZ1PVhJnwMiDk3gJ8NwDSHDqISrryo6T1ifqdVsh/hbW586do0MI4WMhWdY11nD4tgkCKH&#13;&#10;UaEB0Jxnk6VJdq6n76wO1DBOGLBrj+oIbdOOYpcKkaM9FNZhPrMhDzLcthT7m2tZkQybqeHh7Acf&#13;&#10;PspevHxNFvxRBAdKvLPGWJrILLEczEz0PPOxeqYB+dhBRcnQOAp9YThbWl8JPJ9bWsBpUcnee+dd&#13;&#10;cAa5CQ7hQiKbo5w9ZjOlfvC2AQWyTn94+ZqBK52r9h4bHKJXJbQoTXXiXD0lK3MZfcLsvkaMFdtq&#13;&#10;bMMfzZjN4RC172cjehBoxQHfxinpJjUh7wUkz7G3eL6BShnxmFIzOYVaoYEsaTnXiFMAhLKf2zff&#13;&#10;PmPXaBRqnKDi3OkJGxkMdpNlOJVN3RqD34Hv8CwDIjooD6GhhcVVHHInPN+MRTiqwQmWXAeWPFVZ&#13;&#10;K78TR11L1/8Iw9mNTsWlJpDcDXUiU4l3tkAMYzioJ8ZHGQM8g0oOyxD3D6iI2adkmBmUNPrABTfm&#13;&#10;kyCiXQIvsG2JBkIwAf5Vh4mNRuDFFWRK9PV0IBzKRFHWIJvv10joRb9dW9lkN2TOs9bihz0DxbHI&#13;&#10;UmYt3GhC55LOkVEcs+PjY9nXXz+ObAw3wVEH0akv3Zq1ZEuZMNyIZjqfOJwnDkUdefIuZZ+90tSt&#13;&#10;uuGXLer3vFf8NXumwmYe9ou8c+dO9vbKIRtAwk8Z/s2h40o5FYEYfwNng2ca2l3gUYm2A2YEHeIM&#13;&#10;l6Yv4esGTlWkNKzVff7Vjz7O/uw//HvmSnYZOs8nvy4HD/cdOnmEmvNIAcQ4G3jqbu5WTP3e732P&#13;&#10;zKxlaOci2yc4n3QFAyDJIFW2R/swxweMfKDyzHLy+fkFevCXcIhtxTVlHHo5gvf3Wx8k+uceM/Fc&#13;&#10;M9+vQ8IHuITqY85dh4n6WAH+t5ftI2v6YxOdHuhc+W+Wr0iocWh2rLpCN2XP8oodaEpHQY1MPa8T&#13;&#10;5h7ON14irBPaxPl/8Z/vrEm64Tsn3tz/5o/rh8oor19w/ZXz8QiZyN8Jlpz4zq0s2RscAALgVnqX&#13;&#10;t/rjOt/c528dzT5XY184yk/N0G4hENDf3xfJHTrGtCHlSQaWZMrJhmhANuyTtAGcaIkh3K1ImSD4&#13;&#10;Y7arWX+n8KT55WVmgi4D3Vh9IF32UsXi5iTaUH4XY3EdGZOVE2dkC0ONlGSPhH67t4ezzWQhntkO&#13;&#10;/up4aYU+zNbeI0N+GyddHh5qRrY61iD678ToaNiJV+iCOtDE6bXVxUy9Wz12ZGwY3pTmr72ysrzP&#13;&#10;vcnx9t/+/L9n7z6YDl2uvHOQdSNTzVgvFgeBGZoEjnvZjFlmtizxnPQ1NDKc3X/4dvbNV19nn3/+&#13;&#10;KX2oP84K3SlJQFw/Q86WD9YiOWIVuOyTtKLueuf2dGQHd9O3eRB9yJ7FzxfKYasr+wFRyFZeBIyk&#13;&#10;E+UjPA/eouPg57/+Tfbg/h2CO7PZr3+7le1s7WX3HtzDTgBv0S/NNLTU2v/i0FgSITgcl//5niuu&#13;&#10;sQURZggwg1+j042P0X/2wUz2zZPXtCU55Vn00UQvtYGHQLDNzj72w6uLV9HuYW5ugcoxfANUfXZh&#13;&#10;353gUH356jVtAO6gD5LJvL0JPUuLzBU5sry+FH3BD3Gg6ZB3z4R59A9twm4C6ucdJEMhwxxfZAsy&#13;&#10;7hgt766j+7mJs7JFsmT4gYfBx/k7ZIuT5Eus2nD4qjt39JjZh4MV+XfJGppMFTudI5vq2PpDBDuF&#13;&#10;j7x3/bgcAXZlcInAdDGq6tJGsEjEbBB95Bbr0Y89plyTT6jX2wJAu9yNqtV7rYy5KrZR1n2ouCWR&#13;&#10;6jzbWFoPuXlrAN8FySwezuHifDV8Er5TU0D+20IWtzCRRsxKrDbbaqY5bDwdufpyIIGw6aJik0Qa&#13;&#10;lA5klk4s9D6Cq7b6cad5Jsd32sKBWvA7+1wmx7iBvzo6wRkyLW2+qO6B84mAYiPOTcvcN/Y2Ixu0&#13;&#10;m4x2eaoOb2nKOIYVECbLeZyBWwX6wPvMDmRbARli0N5r6wTuWtrRKfH/7MFHlpdXQp7dujUNDG0F&#13;&#10;QNUmNDdMQoXZsWZD6+fqoIJNeLhx3v4eujW8Sz4/QxuPqalJNuIkoD5gmzj9XTihuc+NFD/+6INs&#13;&#10;j7FLP+JFGzzkHAedsDDzFbaEzmIbHPfSYZ2o3BBMVrSq10hLfAy8cHPVMtm8nmDK6LzgZnwpTxBT&#13;&#10;k33ts9y8OH3Fv+hhV+rJ1xdXSUSJg6/csFm8uPnO1pHjo+Kh58CLRgK5+MVc/3OC4renbmVPnryg&#13;&#10;/P4lS2lVGcyf62IfF/VL8YQbD3GQKx/9MXjWQxKh82+Hn7eAy25YvriwEAGr6im6F7CViLQSQBtw&#13;&#10;RP8VcpY18zDYoP9hkx/X0fGqa+hD00+oPM/l25HbeyE/De7YsnQfX5/7QxjwdGzpEHrJX+e+MhX8&#13;&#10;Dq0EetfY+E3Hba+ZzuikBwT3tdVWCX6t42/Tp2SQy8QihhprU8j3BJyt/rRnrsFnE9VMasBvjO5z&#13;&#10;TjBiLfQ0/SDu8WDrggo+AB22+qPyvb3tCBSyz4ii25TZl6sUqAzZK1CHnURplM3MCB0LLdwowemM&#13;&#10;EbD2PB3GcbcNMHQEVPYTIjXjnNW5KtOcnrkdjNQsT1dNp9MmyuMFPdBUsgWs/aHu3ruX/eVf/GU4&#13;&#10;UQPQCDENDQ2aApZpgWs09s1MMGVbJUqBYrad0RAzaPMwtwJE1m9mE4vFFrrpN382wzmNWprO68Jf&#13;&#10;wUFsdm6EVKyrwCG6YSyTk5NsaHMb5E5MykU7AmH9z0OnqExudXWFeRMxQ0Curq7HQirIfbaOYB0p&#13;&#10;Rqk2UV716ttCoa2DHQ1BbB2JuxCkkTAjb97jhlrC1kNCdLWNoipwVb7tE6SyZq+SkfY+PpPFyndG&#13;&#10;ZfMYJv5tFF1CVLlVmVPBd6dZe4MYQTs6SZGzyyOFIpmsrLdROBHD3mBhoDoAvrspPTWrTAN0F2+/&#13;&#10;GU72O3INjOyoaGgMyF1TZN+buR3ccQ1FWN0alqf42/KkUES5RgeD31tiKJFoBAgHN5sxzfsYASpO&#13;&#10;iayWnOn80wnr2MRRmYAbPhwR1dbJ6e6FpoQ7vuFbM6HkbVJKd4zR1ElpzvjYBL1lMGZ5nuNzMyzQ&#13;&#10;kznjUGZcsgHnwY0Mmh9CcUbSxA2dMuKpQog0jKANrgA/U4mg13XhbBP2psa7E544cAr9tKNk6ryI&#13;&#10;vpJqrd7Ia3Tq+qOQdnfTgBfKSjjNGZclAgp34QzooCeUK5imAi4yqDCI+cSjqiFcVFz3ULLMKHKj&#13;&#10;KMei4eL4dWSRSINAFCdhJMzdqGNcw/tLRLsYYdYJEwE0oXBpXJ4RlW+BTkYRNLtEj3WWlXREXbo2&#13;&#10;tOzA4XtK5JMkFoJtOLqh6VJnMTkbWR/Ln1roawPAyTAnwwU8VlGPBuO8yI0i5DFm+zXSiNuMX+cU&#13;&#10;+MT4GXqMn38DBtzMsiTmDzImnNMQEKjC9eYQfrw2YIg6pHJiD+MreJhKte0kLBW8xMGgA/6EfkPS&#13;&#10;h/2VXGeDSvZE05HQyHp3sga9RNDWVlayQ5wDcDcEGDhf9L1yhuR81WkqremA1d9qVlkLiok8jHg/&#13;&#10;CgIOWeZQBb/kp7GZG/jSDK9pQLDLsyzp7eZdF/SKMtO0HnyWLCxwo5Eg1E2GqeUuRtdVPM9wqBgd&#13;&#10;brESoE6DbnknznRxynmLU2i8EcGkmhK81EmKogmPtjyvdAnf5xqziBI9gHCMV35jMMmsdulOB2I4&#13;&#10;FIMeoB0FJtfYoF/juqObgJHqJ20iGuGLlzg3c3WcjOBCOw6bKv2gmQUKi4YFUXcddBcGHwyaQNus&#13;&#10;ZezwyHcq6M16JDkshUGFBX+4BydW3wD8DF5vWwez3y1EUn6pWJ3RnL6LzPUzNjFzXjUz7OAdHu7U&#13;&#10;XJWIwKF2nJWKqAuukw6CFqUL1tMMJp/qugUOBnIBAP4XP6RfT8nj7UXbQraWbi6DHCpEZv7J6zQg&#13;&#10;VNrtzWv2sfhuiW/5HL5E1qH8Pm/fJ+DrGNxF9ZLg4A0qmy18SfTY98obXaP0cnELZxxXqiR5+J0K&#13;&#10;Io9h7jhpwCmeCh/nPM4Xh+0PkA02p7Lse3ykTih5qJ/NNAu+wBpoxGowOo/IFgKvVXA1eOUTwkyl&#13;&#10;qkRG8Dm0tECZzR4ZRt7TR9aNuFHms2OqYjxvkbms/DOjB9dOOKR0Totejkz899oEc2HJwYss4RWu&#13;&#10;ANwz3zniit999kZTKFhHUhwD/8PZwt3KUI3YCJjC11zHDmhHeDheAxg6zMyZV/eRdtQtNEQMKCuf&#13;&#10;zGowI+QYhVDFzEyqEo6bBnDK0sE4x/fyObOAzpF71XOUb55hf/BH774TeP/5F/SkhO/1IqvEAWF7&#13;&#10;iDNeehfWBmhnh0bJfusOgzFPRNxS92cvX2SDz57yN1UZ6F0TY+M4CMzMzAjOpv6tqwtz0OJB9t6H&#13;&#10;72cfffwR+KNBxKzIHLmkIdvS4lIYUK2MP0rkGG95czNrNXCK7qSBE1nxwEQauMSp0CCNQW+haAOL&#13;&#10;RsYCq7iGE7gIEglnZbKOVEvr5evyCje9c1OFTz/9Ivvyy29i86FByv5Gx8aYZ1s2MzMeOph4bABB&#13;&#10;uKsTics+z96qZRTsZhzy9ntU/okn4p9rZrBa3IhsWvBVJ3kYKWIF12mg2tvOAK1r0st6jeNgda3s&#13;&#10;r7WNU5rL3hwGfKTVMzZ+MCtTGRqOXCL9OfrXt5Gp0Y5TsQOdOWSXMp0HRNBV2cJPBFWgO+moAhxE&#13;&#10;3UF2nzVbfm1tK+DuOp/ST68JQ9ugv+OzLNd7pG0dCGWy02Zv3yKQ1Bd4Y7WBu/jKdyx7VU+SHpX9&#13;&#10;FeZ+asAAw8fP6kXirHDVaGml/Gp0kAwpHVbIuZ/+7H/idOhOzi5gYaY0wwyHbhdlzivw0tDLgK/z&#13;&#10;l2nI6wySR2UUeBC6FHNXp9bJbW99+1HKpUyqkFwFrQFm9VizD588eYJxzNrxXFtqGChO/byhROcu&#13;&#10;7+eZ8iPXIWQpz7x39x5OFPZ32HxOa5hB8Aojiix5VgWdWKclcEbfMLDSyTOFr5tRffnl11FiODzY&#13;&#10;Ay1aHmz2FRvCvH6NnHVzw34+o0sox4NH8ht9ST4EqvFdGocOfWdj2bNzs99agQk20XagTtpKJ62B&#13;&#10;rKqwb5v3yF8OMaytjAg9lbJFHVNBQ6yJvz3k2+LOm8NF+KfHm3PJwE4fb04C4e/gL+B4c4jXjiP4&#13;&#10;OWcBbbo2bkmOaOnN2+MaYe9/TD7O+oD47L/+7W/Za9IT4irhA8+1/Fl9QNxrRGe07ZKG7gDOrw7o&#13;&#10;RRhHEgjjQyNjLNIzbX4Geym5JZsIhyHaT9aHo0R80+k5SQC1r6+b8WTZ49fP+Y2ui+P2Epl5jLyx&#13;&#10;io8dBcikItClPcSFzVT+NcFHipQJj06MhTPmCufDEPxSnBkfOM6655KcbMYJ2sdmMV30eGx3k5fT&#13;&#10;YfQ17ER0HoPQF/BOd6vvZ/w56Fz9yLSFPaoxlxbngASZpPC3KnLDfp7C0uSCUXpDvn49Rws9Ahds&#13;&#10;YnSJgjwxexenLBmtL3H2w/ds1eIByQSe6eR0kyYTYiyxNQlkamaa7KoKQbkXwLAzu/PuneB927Tr&#13;&#10;K+M42N0rh67ncwxSjY6MhiNbHmxWtq1D3n77Tra1c8JY9gmqQfvQqe3IQm9gveSXZjGZ7W9VShUe&#13;&#10;srK6So/l+7Ert/1jB3ACDcEzC9gxZv/pKEEd4RAnwJRAk5DQwafAEPQybAJxnGvFccfk+99++AB+&#13;&#10;jhN1fhXoYdMA60tkkzJE0W3f9M3KAfySigZ+nr+YC3HuJsQmMbjBn4fP7Mcp3oBeu8kGliPMfWL8&#13;&#10;Vvgw5Okra6vZCEHF8bFRrqbnK7qXdKlDRDlbgAcosy4YqDxGmWIwTH0tkh+gG8+jBQe/FW76GXR6&#13;&#10;imf+Vn4U28jClL8xjqo2gdjNvC1LL7IJlJtVa3cqk92kVXrUcY92iW6O7OK9trjyXRtlktOUr8DB&#13;&#10;ddgEf+xDGY5S4DiIA3JqcjKc0o7hAP+F87G9jEEcdZye7gF8OrR3Q6ZrUwwi1+VdOqsqVPdqr+tk&#13;&#10;lsYdp3Sp48pxNPEubWtt4R4cWTpatQHUY2Bt8M6kI9oPXPkv/XIxtjSUAN8VL3T27uIkdyxW4DVD&#13;&#10;5+4LYrVyCzZygVYe3iOfOSaQJ5/Xn6MccAxWeNmH3ODgMb6pQ57p2pyhY3WjO44Mj8KzGRe6jL4E&#13;&#10;n2M/2qgg4LmReEJ1xfz8PL3CZ9EvpsAZshPBAoMQw8gO+5Tb6tAKOHm0YxWOBkvHCALMzt6O6s2R&#13;&#10;kV50P3US8JJxaG8Z7BMmVQxq9bddZLaZ8E0EAYRpHMiINpII0kE2KTzgzSGvR39KXBc4sEbKT14B&#13;&#10;1IHl9YV+j1rO+jBDv/CAVN8crBvEnEiQk1ZYRGKWF3z3QXzM58ZjvfzKEZ5csKETstGAl0kd1JsE&#13;&#10;PH7+i9+EE1UYqie30EoE5s69JCBB8CYIFnHIK/cdcO81P9FvaBtLadPnqvN6vfRqe4rYGwAGp26i&#13;&#10;bqg+6lSU0doQ2jbOP/QNkg38HVVSyHQ0X2gHZzW0KV6bnCNuyD/dX0e7T7BrV+mHsTpGvcHklZRA&#13;&#10;wfpRtaRO7rvcIE3/g0E/A6bSurR7QdAgaIK5ysnkn+LrFe0PMMqCbrW5D9BH20lU7O3BvkFPM7g6&#13;&#10;OTkZG28VmN+hPhjmnDcbQEbroQHr4PykoiJwx1De7YvHaQgRAKMEyjyMPNw4u0oIDnfeVbhV+N1O&#13;&#10;2nY4gFi08LYzWDNymrjfnoBCwr6GKnZ6ccowlG6QMweBjbNz69mfn5Ld4uKqHNkDlVRdEDd2l0cQ&#13;&#10;nKIo7sNUBH4rUfNQwljsUDIBVOO1UWUmIa8GgKZ1p/mZVSGhephZaTaMffJqKF02ozZbVoRoxVi2&#13;&#10;NNBLwCfKnjBQYYfBS/hsddUpCt/2DjvKoZS6CUIB2HQTSb0wyqOTiDmbDbm4uJA9fc4mAETMNbDe&#13;&#10;++g9SqQoH3TzAtKS3V01ZZECDowYN+PSqXOh44Bn6WywH4bZxdtrKetrkN5kBTYeqO8gaFB0zDyx&#13;&#10;75GRowsUw0uM0aBHkFjHXoUyqgYyinpKvVmlzO6qawch6CwZqHZgHCPg7Ll4ISHj2eeFgfD2JNKB&#13;&#10;ceGzfSJOc8zTbB8HRlEHC+ds+n0WG/jwTqSjjgWFmMSgkqyyJTLLwHRMy5hQ0SNyV+wvhYNyG2Ys&#13;&#10;Qo6M0Bu2gGNSLAT+MudTBJO9I7vJwDFCVcfJ5NqXwA+Vke0djMPycTZBmVhT72A2fec2GVGd2Wer&#13;&#10;O2QU7QK3WjYIQbVQ918nE6eC88n+XXUMJd6CwATuZHY4v0aYSjNeObPCFPYyK/9LighDQhCDJoxR&#13;&#10;ZbxKTycEMk8xO8Xs6HAocZ9Coo25NrDeRwpwCNC+RyKkBA5g+PHt4iHz4f4C0WMPhYVltx4aCjWE&#13;&#10;jbBT4evppGcqm3wAAgQaAweWNrT3LlA/Mtw6EehVjBYkNydgGOBAKPLALJwvXFsEn+TcNZ7ruM38&#13;&#10;hTKCgfSAxwoRVLDsCDjkgHMjv+sYXLsodZYntraw8yUlI5dk/u3TqsJNnppRXsB8lFvoBAGqczmP&#13;&#10;s9USOBUH5wlBQBdAFF4TvQO4Q8NCY1SnofLCkiNBI6MLHJIAAVcI8oAK/0iIQcZ8F0Sa4BY3St/c&#13;&#10;G19zKRwOAULQAboI5cD1EWK815KyUCqAh485RTHwva59M3OzTNSsFvuhqgCoGFlq1CofZFz+Z7DI&#13;&#10;cpzo78qTbWug8ykPLfsOXWDeZ+aTDPwS5qFR7hhU9uW5ARs+GygJZxDvsz2B/M/vdFI4fzPrNJoV&#13;&#10;5jkcIVVLhP4Xae/RHFmWpuldwAF3aI0QECGA0JE6s1TPdE+PNYfTC5qRG2644N+i0Yx7LrtHcIxs&#13;&#10;M1pPd3VVpais1BkZGghoLR2AQ/J53gvPzBmbIRe8VZEA3O8995zvfFodJq6A0ZDMYTbsa/BRIxK+&#13;&#10;aFmoEbVASJQD98RrM3su6GXWhbMg4OQ/RvWM3qqsiPOWkgpOYaRSpoLpxM8o75C3WTRvo3z7Eu8T&#13;&#10;NZaunK/ZTOdkjMfBwlr3yD5znO0dlDSEtfLAqLJKLjYScqV0SOtMSbmWCOBUmavlRMEFP2MQYWZ/&#13;&#10;cNfl6ec6GrzMlnv+6jVOqr3i7Uf3yfbbLmaefl9c3LkPrtL7DlpQyZTX9tJDKvIMR4hKMMw2CoTZ&#13;&#10;42aQKPxdqHtv6bKXc1Ch/SnrwWbxlsgp10o8cr+z584V/AE8lOYYNJBPSKfsK/zAQzTk6/YMM5u4&#13;&#10;RacMMgSTO3zQwxd0uLkHcIy8W5GvcpK+TExPOEu/59CqynGyvYFxlbJpctUZV7jxN5FZSxqV80wv&#13;&#10;e8lQ2Y+UiYE/afmQvS1xtlyr09cwAi9VVoCd6+1FFg9Qwmali5claI5tZLeBEq3DcYkWEOJeP21y&#13;&#10;hFlz/8wicN7XMViVmSwt8JAGTpHBgClrzsD8R7zLpXOVX8UHJstHLOznl7f97CNbvsgByr3SiC/1&#13;&#10;GulaRdZbzdC/en0yh5zoAHEIHf5mKvguA6PN7EgPTLyOMqbCKBA3CNppKI9ggOjgaxhg4rsbGHhm&#13;&#10;RTTI5JVnm1norrv/Qzj2vOwN9tH776RNxffffkcmHsEastbD39CH+pifAcYJsq1GKN0Sjj5vz2aV&#13;&#10;3AH0mg8ePYaWCKIB215kFliRnpwQVPE+mUfvPpwOH7l/7x78gawVcMxeUTM4Vi1dPSCg8hZjrLV5&#13;&#10;GjsOPei+H0NhdIwT2pn/CjoZiEVQAKUTy84+wAZYW8g8EKl0DCt3YHE/Xhq5fhfdhe+OkU3Ou8o+&#13;&#10;t6NHrCzNkWk1h0K8g/FyO4dT3Lp9Cz1S+OGwgsf1gKvyB/filMhHHeOqjSx+W89sQ9c5FAadKPgJ&#13;&#10;HrTCvxN0ZH9tI2JJv/hV8mazOdhpYGZvtatkFXs4kY7KKrQnL7B1UQd80oDMAtkIaaXB/RrLDXvK&#13;&#10;MZGK+pTzwZjOYY3QphnuygvbLamjyLd0hrqP8iPxNoERgvLKvlyAp539vc0p9wv0DN2yIowgUwt6&#13;&#10;xHEbbagoa++m3O6wjZZWGOnK0xoB97WVbZw//WTc3ipevHxBdQw9FBlyn+yMXnToNvbmmL1Rzlrh&#13;&#10;ZYl+O84tdXRzbs5Ym4J1FANPw9u5WVEi3DXuX7x4UXzw3gfBVw1t6byX75RZm8hy9XB7rDOS5Eow&#13;&#10;CkMDw6WB7DkiQ6UDx799sXu4V126jkG+Zw9Z4YgudcpkbctitdnrV69533OcEsvF/TtTxcN7t8gi&#13;&#10;mYle2I3zRFmWPQTiVurALZGJwBDYrVAWOAw9/PW//mtKrZfAT41qnBT9XeAJHC+yGrijbzbYjyP+&#13;&#10;NvjtRhmcl56X4bf+7YGVVpVtri8l8aEPfgyzxynPAvmpIX0OLCPzdEagS2mISaPiFhwxCRbH7Dkf&#13;&#10;8Y9MTbOWoNUKMDX1yyCMmTnbtAKzBZM4ov7rASJe4rBJEP4UZ+Sx0enybTA3dHD5588+/fknUgoX&#13;&#10;sOY/l//UI8rPS0ryBsdT7nMXNAu55BFvO4VXwlrKx5lLdC5/8j/vc1jH8RXiNB/nM/UEeZz/DE6R&#13;&#10;GEdgmBY+bFY3+21WqPKrD320E57VgRMyDlbua4WHyotNlhFm3ufP8HvhgvyVD5ssoe5jcEZnFl8F&#13;&#10;L5UpyjdtCZ9R/zGzuwcj38xFeckGe23vY52fZu93w0/MuNIwt29kP44VD3BS7hqUtpWKwQrHSoCG&#13;&#10;Ma5AL9c4FdrMS2Vv2rWhx/tO93KCsnQDOXWSZ+xFPTDIeMzbvVe26qSYHJ8ofvXLX6E/Yvgj/0y0&#13;&#10;sVXBIkk3BnickwkUtrwTsPb/Biyhg8HBkehId3AS2U7tO+RFrUsqLIplqgD2GK+doNP1a/A2ypa1&#13;&#10;teR/6qTC2gNphO3oMG2QJgnsLD1nvLLiz+yuIQ5dU29MkJT5K/9cm45NtqN48sOz4q3HD4rvvvus&#13;&#10;+OzTT4u333k7mfNWtniZJadsTRVWPmKD+L9zcN88tMwMPB0qqLZJXvI5M76np2/hmCp7fZrk1IYz&#13;&#10;XpkiTXiocBv22TrBpYdkzlr5av/qdbJ/xZNJMlMnJieoCBiHFzxD31guuoC533kI1tfffRP71YQm&#13;&#10;PzOL1TJwD9syc1CYmPlokMQAujqhfFqdxvWL+8LEw6lJTA2e6mQNnJi/+rNOUDP3dRobRFYWi1fq&#13;&#10;6Nr0OiZtiVFD3ltJqoP1FQeBt/fCd8Ed7SOkHgec6exG7wX24vcxfGIJ5702xFXmPTV9N5+bVPXV&#13;&#10;t98Wq/gbbB8xjG1p5q92safZS4M6kyxTHiYwOIKPYJlWTLZ1HMGhODB+I2ufW1gIrrtR0UuBt7gt&#13;&#10;jfenPUF/4JnkjcACpxY4Er32cp7CSNZQxdHmnPk/e8xPfxcOyC8PKzdYeIB92A1PlCNdYK9bFSOs&#13;&#10;Xb9BXNvktCPHZUzijXjpHhmQVsdHGPIT3QAe4gnxtuE4wxldax0pVrAr1tY4HBL+rfMd6RTnrJUZ&#13;&#10;OpMN+Lx6PYMe2huHLJsbJ+IWSVnyhB502VQ2uR+8U/6eFgzMrS86H4cS4t+yGlqbSn5uezzPQTCh&#13;&#10;bUR7jaqjIW1e5qp9LW8qS+ZNakFvY61CqJWEE14f3BNGugPEs/JC3oBTfi5grSbSPxU480x5Zszl&#13;&#10;rQKyeSkjwb08y1jqgSV3cCMAXWmu5S3yWzO0bSmmrWA2ciey7YL568kJ3YNXVgSa2WmVD84WbIsB&#13;&#10;kqz2ihp6TitwqrKHPQbe5fHAqMI+TZihzfU1wfOXP7wgM5ukEfDBQ+cMiGPSJ0tW3nWh8sLlXLX7&#13;&#10;PZunRfwAIBX7DwEzQI0cwq2KXI/PDru5FT8erCTXIbilHXVA2b4HZ+mL1F7SNtfx34lesId+nNZy&#13;&#10;vM5EshZ0kXPOSGlBX6qyrlZs2JNtxsF2a4M+rXQVBgYB1IEOaXdVwx92ygFm4r4H31oJWONnhWxp&#13;&#10;KyYsLXZ+4rKO6k0cv/pLe9EDTfDhPApOOe69ymT2iy2URgHfxmRPcBz148zxkAPLJnphCrtkPHoo&#13;&#10;haVUemyNYrnIU5Dv9fNnxdzMKw4LuAIAy3BckAQAKiz3YAoSSK1XJuJ7MP6EIpvUTRkjDQ74vY1M&#13;&#10;goXiz/75h4mcGLnXoLMU6u61oShpEqaOgdn52UQuZJ72q7MHq5eOPeQEFxtF9pe9X6hmwOsO4rOR&#13;&#10;SCC+gVWyicE6GaVlmYxr1tgpANNpOzjgiey5EwEKg2GT2mDOzcc8hMRS35U1Tt5TuMOIjS46VwsG&#13;&#10;LS90nQdERmZnac7LZui80BE9Pz8P0laLJaKPdRiMTFtCa5Bttr+1TnuAOox7mDVh+F8KPAWU0RmF&#13;&#10;j8LJ00gPidC4XwpSlY8INMbyhMdumL+Kj3PQWa4A2CMtfhHD9xijZRDGrWF4bfIq3bWOYhzINM5c&#13;&#10;I//zObM+SsWKfYLxmLFrywgd2jKKY8rh9pmrkQtPpU0pIE+UDg9u4P+5/JUHmo4QUVLlKU4mPrf0&#13;&#10;1X1kVJcbR30OjYmSaDYwJ4cC2y4I3J5pCkf75djo3DU6F5mx2T/XUDIYovjsq2+LuTB8lXBwBAOh&#13;&#10;lUiMsFIBaqP5u/161QkUujKpCx05/E8DUcPc+UeM8C7h4VVGOFSEYElxyvE5jMtm8RKf9OD8XJvP&#13;&#10;RJCjJBoZNnJotrU4KiLpoGruWZyRKOmJADKrpPf7Fsayn15p+JVM8AR6E68zBnirAlMHDgqnVjiq&#13;&#10;9OZl7xsd0cJeHENMlfewnhgK3OMc3aZeFJFeMta9dJbAivOcJ0SqfAxQamSZpmn29qKxv7DZJ2aB&#13;&#10;ALg46H1WXGP2mXeazHNaqecJWFZhSwK+5lvfWP50Xu6virK4JR7kAv6lIVP+yUR5gDV7sR4ZXknA&#13;&#10;/uA7/7nz+VwjwAgsF+Pb5/mCUpJEjdl73+/z/Qhlo8LCQOPLPSzvF99lFRpDQAIeZBTeUjcvm64P&#13;&#10;U8qStbKH9oVyvzUazI5zKj7nuD8KTZ5zPmaC29jbAJTrTtSOsQ1A+J5295pn7S80gGEyQFagmVyO&#13;&#10;dYTi4XcqhWbZeehQN04i+wAe0aBbQ8k+vx7iZwsSL9/lM+KZeKCQtV+UO6CT2Ms5yR+Et0paqwyT&#13;&#10;sUCwKMY6eHK5HnDLubh7lvw6pr1a076AzT3E+XuOoV/vxPHLbd6r4jhCpcSDe2ar4UjyWUYYQgGV&#13;&#10;Hz6bWeEUd4Io4KUKrjxAI8+bNHB1qlliJI50UNba3UMGA0rZIc5wFVoNWHH09dyblEi//eAh1QcT&#13;&#10;xd/8h/8b5ep1Mfvsu8IekxprBgRqVcuVcXTBX6+QGdMO/M8R5v40c0EFxMM1FMQtBJbMhHHzNOiY&#13;&#10;DDNnTQiZJn2JJ4CUC2WZOUqHGipAPHQgPQJ+7XY+gcP4cuBWRR4OQru7wEyZ2UZAKaOQKWCgS+Gt&#13;&#10;nAosAIewbEFxtjRLwy2jXe6Fc1JWWrlhZmEdhciZnrp3ZK7mECPeeTmDfNcSx4l8Xqc2jsUzg5Uq&#13;&#10;vayD97kGjeVzcMj+qKBD5E8rUflucFOjUCdfFZxvN7sSHuyhYGBZ2m+otG9ucogAHnSdBzpdWuHf&#13;&#10;yQRCZuxTpqPiKE/UQexSYmQwO2cqjrSowLAvqmRZqt+Az7mBz5pXaDqrAp95RofBBQfhKFnFUcuo&#13;&#10;zAroG+REdQ6bMcIsPM0YfPPmDUNq0OGE4af0otKts8i9c2yd7Ndwyo8O0cgehX6Fvl6WJa6u4tRD&#13;&#10;sX7/rbdT2tZJ1pEG1g7lXvvwPMufdLD3Q2sNDiHQoHFtbbxjanKMTIqROF5WMB6Vn2akmnFosFiT&#13;&#10;5xRHqK1+bL/Riv7QQI704BCEnZHlQ2k66xsiG9P++P1kYvXQgqGfSgN7Yvqudvj/WQLfZIOQLf3y&#13;&#10;+bNiHsP+8cP7OJ0IxEE/Gsi2h1ldO6Oihgw7xrc09pT2Uft7ZDTiRW0n21GCTpAInUO5YpaLgdxy&#13;&#10;X9gSPwP3lYP2Uu5AJ3Kj5J06AXXCWeb5iw/fLe49epygus4FZYoVBFY5GNw4Ptul1dI4Si7OAnaw&#13;&#10;QXCg7MuGAUkmVyfwtEeWNNTGT+GmUeQJ3q5ZXHMPRFidqMLzLuVvHmLl79G3kKFmJ4j7Bp9gmeGr&#13;&#10;Il3wBbi6FuVWL4Z4dA5kivKJVcaIk6fqODS7zHU4jvhrCa00qzPKe3TWKHu8NErGx64Xt25OkAH3&#13;&#10;BB2WMlYyaaQ1ZUicmzgPzFCVz5+gG5/S92zmzWzxztvvZO7qj3fuTOf+tAaAXnWYqgOZbeuBLuKY&#13;&#10;l04F9cVr9Ji8oFXP2sZaspxcYy8HL/3iw18W/+v/9r8Uyzjzr3HwlHp5DZqoko2p/tssdTu85L+t&#13;&#10;HDxrYEw678No9RofGy3eeedx9JqXL2fBHYIKBNciJ2CZ4ZPQYzKQ4CW7OPQHcPbKL9SXPDl4aXG+&#13;&#10;6L59O3AUxtEN2cuSBwFxaFpesYmzwDYG6nG7GMnuURsVDkeeVHxJ687pgD3RqW6FVwtr8lK2VSLw&#13;&#10;qXrCyaXeXsOgs3WA+ugQTqgTkhUM3Gsku2fyOOW0a/F/ykX3UJtAeakM1jFnpnx0IQAvH95mbmZW&#13;&#10;eRiH/NRAomP47E8XvEC8iHdT3gdR//+5Mla583IZ2X3JbZje5biA1A9z+b0X07q8l5/Qqn807xdc&#13;&#10;zUfUz+3fJ+4EFPzH+wz4usYwbP7WMaSu19Wg4hCD3P7JVsr4rwenhokoF/BMDVn1LlTNBAR06s1Q&#13;&#10;Di7eKxPUjTwwr5+ybvVjz/Ew08qMWEuTlzhcrY6zIy0IkCepTkQ3lesIa7OV1KmsSmSDkZ2ljJx5&#13;&#10;9bpYePUK/Gcc9I1bUzfR9VgXuOh4O9jCq6vrhU7NazguHd/gYZndBv3jYNBZ3gFPHCVRxpPtdST1&#13;&#10;itO8Y4+gr8E2My8nbt4G/8Ff9IKvvv6K3oG0pQAH7t2dTpsY9WgzTuWtsfFYZ3iYepAyCfxrIIyH&#13;&#10;hshcfXCXXqx/Kr7FiaGu0k8m341p+Bota8yyKjfSQLV6J+0Z1CVpM3XM+lvAfVsYjJFYs8ihWzo1&#13;&#10;LuC5p6fIcbZc/maZsJstD9JG0bm4Shbo05cv4R+TcWTuQVf37t5PYNHsMXHhnL3kpZd44VqRwWBG&#13;&#10;s+LPQYNXzGmfpKIEifl+cnIEOpzghPBXBP+20IXUKUzOYt0w5O291eL5yxmqYK6TgTpJb0fmDW7I&#13;&#10;318yp6dPn9Kze6psX7axjA5hcEu7rIC/3gTWa8HNI4YMRDUAAEAASURBVByT4lM/wSh7RprEIG5V&#13;&#10;ccQcEfg7il4H3fJeK2yVCSjBzEH5X7ZPEbYHJOGcoI9B9vypXWB1G72FsVu6aIt0tM6ha8BxEB9I&#13;&#10;B9VcXdjE8rYzJnRAlv0sCT8dvcOMb5IFMgeHzxk0sYPuKe610wqvAR+vsVfD45NFP7bsIkG/PYJR&#13;&#10;tvK5QpLAX/75nxeffvxJ+CSPJ0BoabY4o45wd+o+Ze7o3uh8uzuURA9fYzwOHqdC9ARZUNqZ+BLQ&#13;&#10;VW2jKM9ql9bgeV3YGuJFF+dzjFwdKN7gZDsiqet8B7hg+9tm43TXrEv2F7zUJ3SO3FOH0HF3jr4l&#13;&#10;P9De0qHVQUslSJXvCHThc4DBRQbU0HNb0DHs33uObNe5qh1j1Z9yb5NqMp2msZN5myfKew0wWJ/8&#13;&#10;ZJX+1WS3rrHmLar2tuA/Zul69aELeUCcfgGrcdVxGvCMFROD0CdG6Md7eExSA/qC7c2U27voWNUO&#13;&#10;3g+PaJAkYpJgDkVn/0+RERbyB2eRQerXCcCwZvmhuH0OH4vtgH7gJ1jisf9y6B+0COoE/82Q9NJx&#13;&#10;auDh59zeVn5YFJErYB7/w94xysKVnqnw1P/ixTtt6aQ8VF5JZ+oeJjBF7qIzJtOUOejdiCwDgbXx&#13;&#10;5N7tOAvV/ZWF7QSRbGUwOjqMrT+nGGAOJrJ4aDO8hHmbcGBWdS+wNLhgIpYJBcprfYIvn78EH+DJ&#13;&#10;+AgNsMEW4PHog9yng9p5Cg//I/ykZYNsOvDVE8XjAPFysU1/gPzp5xehOObn/aW/hSlk3bGPwWE/&#13;&#10;FxmFgWc5hCnxzHEctb7e1bs32MbMXXtJXoZLIzqFPkZ9UNkj+aeDmU2Anuge+7u6STPQp54o/OUr&#13;&#10;+qGuwmvkv22WIlheZZ+tbkoWMiuHq52hDHvYgsqFjhkV/HIxMjEVm8W5RTJRfCfN5lFW7cuqUaDi&#13;&#10;bYTLjVUJUcA4YbMvomwzCZ1c9iYR2K38DeRB3rKk2ZI2mXsXxLK6sh7h4qpkfI5ZwTDVwWF5uUb5&#13;&#10;8QFCiQ3MAUG8T4TwUtnUm63jRECiEvE898Ek3S+NtwCKSQhcN8nxPEXPyPgxSpuOWQEq0whg+T2o&#13;&#10;zn32v1nFMPLdNu9+9PAuwvIaQC+dUzqg18kE0VFp2wEzq4yuquTLuF+/mg0SS+Q6OFTedNo612RC&#13;&#10;8MYgFvNSgdZJa0ROYaECuUmplcqcUVAPeEjkDELoxJPuJbxkbu6VSr6p269eHRQ9GsQw46GRYYQu&#13;&#10;Jy/urMcxoZFSBQcsVVXZc59lLK3dEAVwjbENMYtiCmEGTvYbeMX8zZSFZCTyJqRYj5cE6Jg6S9xw&#13;&#10;FW3XJVGKkCKpKfjnUWZllGQ7cK+f9wE35+8hMTJgCbDp5NHBNz83HxjIUPvJ6pucnORAiKfFKkwX&#13;&#10;hEYJKjPx8DCgUICPvFsmZB/gM3CJ4TLnkJLz10HGWiT/kqhzQ7kOMEhFSfyWXVlebuaCikR5g9EU&#13;&#10;I08Ya+CgQsdImsTsntngWZBI2MJIZhNllc8sQ9LJck4pupPSCRNnKwzCUz+lDTNkZG41sv12yPjd&#13;&#10;24P1Y2l3kr1sU38P6+gBRhq4546BkPNdClHf4+/+DwD4X0qrMGyZU5V3VWRECgCZBspxG4yZ9qtc&#13;&#10;CH6ZtDQDo+pjj/rHr5NdY3aCDAlFBeXCiKXwUuE4h9bFlxb30GxVXiZMzokYeYgHJMmCLeOg5J4D&#13;&#10;TaSHNL7GOWzwxsPQbFdxjgah4eN1UXEy5RpUEngBYBI/wVV+yvsAY7k+hJO/CWxhwQ7BoXQqYsTj&#13;&#10;hLAv1jWM7V4cRXUclRpD0qbl9SoBjuPVQlZRFX7hCctDHA4wRHRvlzKTDbIprqIYd+DE8DJL/xAH&#13;&#10;p4LTzE1hZ3aiQlyFSQNQIe/7VdrMupZWNCxOidTrbC0ZPVmYld3gRe8ApaRTtyk57AMO5/DB5eLL&#13;&#10;778OLol/DeY8hYC7e+8BdMUK2evnz5+hkL5AkWCvxEEysMQ9eRqbI/aS3aSCasYlpamMC8I7K+bD&#13;&#10;ryKFYpjNkm8IwjNK082K8DMFrBunQPSzGo4OEIv7gBn05Om65wRxGjjSLjooIXNeCkDwfOrGNUq1&#13;&#10;KJHh3nbgZrsXx1fZX0UhXCPypwPUcmGVPB2Y9hNqR+m2Z6u4ppHjIVCeHq5j1uh9g8z8H548L5YW&#13;&#10;VhDq1eLt+/c52f0GfKVa/Ou//GfFZ4w3C49YRVGVB47A806JTL5z/1b6cmtMezDNORFX+ZKZjwAt&#13;&#10;cwseQBNnVgioHMALxY+glrDjn2Uv/nM7VSoBMet1pxlDWmIseX32wfF9F88pb7ugIU8QNlAk723g&#13;&#10;qFcxGeZwCseRPxqEMaO5qWg4lvifublbJyjXvEuHa2cHdAd8vMx0d2ts/+BUzJhQ/hoU0GHvpQyW&#13;&#10;b/oy6cw5llkLZFYDW/tHq3zI84RdcIB7dHyNjhpgoY8icmCbk389odvxbCvUTTBGXu+79jmVeH3D&#13;&#10;fuu2mYCnkKVnNpB/a6TuoigrSzwU05NM5e0wYOZUrrDMCHAJQNQFsRYkAP9hXf+Vy635+SXvC73x&#13;&#10;ob27x3E2eaCHekkcIWYbsRb5bjiMr+fytOtUl/CdTjEPtnLN2ziGLfnrpppCnNHBMD39IDB0hBac&#13;&#10;S1YEKC/lKyfgjnxSPcBWFmZ0mlXKraF1y6duQesGMjpRfOVD8sQGvL7B3BJ4AUat3aXcNcPArOdU&#13;&#10;2uD8U88QJgPoIBo+knuNrE/LCp9Siq0zaZvA+AZOgGUMDee+ROngF199xSppi4TcUSn89vunRQ8V&#13;&#10;OMMYdl7iwwmHgigz4mDlXscXbu5D83JbvPxIpVPeL71IsyqpZpM1qHB5cG86zihLwe0RHkcn30tH&#13;&#10;ZgU0x1Dp9qAS5+bQ4pi9Yy3nO6YljdUC0oP9GNVp5DHShTglH5VO/edp04M4ATzsaxxnR4nfZMxg&#13;&#10;pLdD59ImH2ZfVOp8Rlz3Pv/pHLcXvqXFrk086hHnleXR07zPWQNvcN8gagJoyD+QCZqDrzJP3yMN&#13;&#10;51b+o9NpGqfO61dLaR3lWhrt7HVnmTkhLjoX99eMpDZ631nlZebbJOWvT59+Vdw4uYFsUb5QESAe&#13;&#10;Mb5OFoO+6jbipfB99PajOKV2kFlWEWh82mLJzP/Z2ddk193AKJ8mm3YDhzc918FZ5cXg0HX4sePK&#13;&#10;vxopdT6AB1T5zn59SJjiJrqjJyrb93ByfCw8qAM95c38b8mmtSrKLJCyl76GnUxybZ0Tn3GQyit2&#13;&#10;MPrX1laKW7en0T9X+JtKEGwOW7N4+Kp8VL3YYFoXfNFDX9XtPaPADE2DMn0Y3dZDqQe7P84fgKOH&#13;&#10;sH/IISsjOqDF2DHIFQ8+1dCr0y9Y3DH72yoCs9nMctVhGnuIPQGheL/8j01jPFQg5sRP+EsOpgIG&#13;&#10;fegFBiAMeNZ5nzhoO4tN4C1/cz5QAnBUC+FCllyyl9C/+rL01cQjIO5dP17B0cu/pDPpoXmV1FF+&#13;&#10;Jm5Z2eC7/FwxJsI5dq7Lh8vn+a9LupyI7NLPvSUXv0QX4J421u0a7OcdZzu4K43b61Sj0p6yOpLV&#13;&#10;ZdHIGMNgir2XMbhxNezN0N+uaxsddi2HT96/i2MFeHaBDy3ozqifRYNspO7OC2h1qJi+O13sg4sG&#13;&#10;Luy7ahkmxdw5YOdqdbiozx2QsdeTqsEW5tCLDNU56t5cQC9mS6teigsadFKd7ZPMJFQXnH39Gppb&#13;&#10;g67gy4cE+BrTzAWa4XDPFlpLVKC1KXh5/+DV8O+5+aVA0LJ5AXSHvozD4Iothw6xO1vIuN+ELz1j&#13;&#10;XEuF+4euoGPa/u2o2MImHr42UcwQdPiC1ij1xk5koD1JPfyxE5nwAhtwcOAKsoNZ48AT36Ewsn1J&#13;&#10;ZGEd+0dbyVzV3jsmE32Q4Jl6/dUb14v7Dx9EblXRXeR/0gCPg6S2BTJw63knpS1s1cTt6XFkcgV5&#13;&#10;sMNPnNjw1X2CfurcnszejXweGy/bpkxySKEtMgzQeMjtDezaRehug4rNr4++5aCqX0BHOs1teYTT&#13;&#10;2fcEicVy1gB9xh5gHpHHwM65ncE3SUTDmYP9OdpfPHhwi2QpesiuloHdNg70uQA+zk06FI5mYY4T&#13;&#10;/Ll/7x7ZmYvgX6kDffbpZwTZD3Gy3sahajbsZvFyhpYfAzs4tyeiA1oij8gKbiWrEdltZZj8XftB&#13;&#10;3Fa3ScUWeBualealD+4RrspxgwbKYduMSQse0GO/NdfvuAAUXtAPbxuNPneGgzz2HetXX19iDasE&#13;&#10;XQWRbSccW1rxA/VBg+YG5wz4Wr3i7198/W2x8uZlZJAZuEN894i1Tt2ZLl48f1E8evQwfF+9Qvmz&#13;&#10;B2zVU/b37xffPeW5Yw4iR1Z50FcDXidNqIeYeV4lLTfBYz5zx5Q5fdjYTIgAw1b4WA/6eDKzrUxk&#13;&#10;DZGJHFblpX5n9qoyRjs3ASf1NnjhGU7r9FceH8z+yOMbBCH68F3YzkG+vQ2vdEznYHa7TmX5iK2m&#13;&#10;Tqgmi77IfbYVsLrg3cePi6nbtyRBKnuuF1988xVOwJli/N5Ucf/ug8xNntEBXok3OrE7qKKUj3kQ&#13;&#10;mLaoiUrRS5CttrAyiUVZnEx88N+1lDhrey2q4V68JoP7OWOYPduVVkv6WmLbit/qOOzvGU5idR3n&#13;&#10;5iemPhxpSwNLYa4TUlxTNymdrPxuwgLPNi+/1zasgA8muul7cWfEdZYAn/zp3uYzzZ+l0xI+DV8w&#13;&#10;MUv8bmEM1KjgsfP1is6d0crflRHiu8FT2/p0tuMURwYOowd48Kb+JO2VfXTHDirWdPRurxHUQg/p&#13;&#10;Br/Hb0/ggEWe4hszgeP5sxfJ0BcX/edYHm7sOuUB5fkS8DET2fhAf47VJsLO74XXKZmlfqeMwRr2&#13;&#10;w1yuUXz58SqXxL3Y1Txzjnz1Oc8mcpzSa+fdwIJ/Js2cgxMC5BIcGWoPu11hqd6Wu7NvPlVWsnWi&#13;&#10;X/i8myv/suJVHJF/mkRQHgCLjst7tU9GRkehB2xXbv72h2dk5Vsaw/OmMsssLEvaJ+vED812bCCY&#13;&#10;usj1HegezwIYIz89GVgA9qPEerKoBrcltPZjrdE0WCTzQCQRzHEFzjHOhkOo2cNJNJwqEJBeb4Gn&#13;&#10;M/QQZr64tBQmM0imiKfVTlynBwgCtcEmZ6LM1T6k2whhmYKL1WHq/ujA0ljWoBcdPaFQH6oMVACF&#13;&#10;SeIMcRyBE+XGBXkvz9k/zZ43nm7pXZb6MnoQs4UNVIHQyCzLITAeYUTLiwu8T4F5QJRkPUbWOY4N&#13;&#10;mWYDpWsdBl/HMaoRqXOsm3ImnYWWIHXgQK4pcJwL/9MpZjnsCU4NjeEYKLzVzQYtcD5wYl2YP4IP&#13;&#10;ZVTG7YnGMrM6sCVdKeqZ7zcapzIoPC4oaWvHQS6BmenVjdKiATcEI5+gH1j/0UDxcu4V0RqIjPdY&#13;&#10;ji+Bt+PoamspnRuWNW1uotiy116bOCy6UejtZxZFmHmXAgPoArdTFH7X4/7obHJPKkRTjYKllAIn&#13;&#10;zSEKg04fM3ur7ZZjsnb+efK9pXIKLrNbkwnijiDEjYR4OV4byo1jnMBYLJ//xV/+y+INyu3fff5l&#13;&#10;ce3WNPDFcQG8ND5WW8jKoMcjhWGkaxJpXnpVHOlYZI7nrhGmy5KBF9EcGIZewAue46Wsx+wDMIwp&#13;&#10;OJdTTunVEGtnne16sriErTBrGmcR4MxRB4Uw0CnBkQfJujuCobXzTvHRuTklo68abRqj7UZYEThO&#13;&#10;Q+LvJSuqB2O/Tja02SPiyLNnMwgkeuVULNntxUDeJbX/SspdFHYV8E2aIzgKwy1h5r44F2nS9bSj&#13;&#10;gFrKwEphTDAfnTPgZY13miFgDy0+YHrMU4KAcdBiFYP1Ovh1ilPXkx05IRO6k8FoUBqZS4mcwpbf&#13;&#10;hYPMUubkNMxABnz80V7cuj5RvPPW29lzgzWdHFTBF8AM2sGZZnlHK31zI0CYu/TIgPnnihzPn7LQ&#13;&#10;/OJnfC+teLneCBf+VJDLo3SYCPMe+J6lnTqVt7bKLATLDqR/4eN4VRwl8jQztAe431OB7RUsXWp4&#13;&#10;J6sKHiQfPIZm/VzD0VYc7m0yunlX+AzzMuCRQIP7zj8voStPiREO/ugo04EhLiwvLRbbbWtuCQoa&#13;&#10;ZT0I/fRqFNeICpoBpCLQ5ViOr5Ocd5jlM0J5gsqgDivfpXHkpTNXA9t+Np7AbNaeCo9LFr/9j5lC&#13;&#10;lnrrHNB5q6BXUUefCC83Y0c81cmjI9M9tjWBWfMOYXDGNQH0zMdO9fII+xGZBaq72zV6X4mLyASq&#13;&#10;JqR3DXFpiSF5xsxQ3g9c/eckNUCEa7JhUHp0JqyQbWLD81//sw/LtaEAaBRcRZn767/6Sxx8HFqB&#13;&#10;gqeqohLlO0dxtA7CT8UFh5af5KUBAfDlvh8v7vcZP1KUSFd+3x4nMUoI3wl3y5gqBAWMvGcN7JFy&#13;&#10;xb6+8oukzQJNnbi5Hz7tlbGhtw7WkyAUn4k/wtW2PcovjSAVL5vz6/BXwMtvLDVUAVSR9p5We7Vy&#13;&#10;+cyRmXRkaLknZsLUeIfb7L47dpX3iXc6bIEMc4JfuUDuMpu8F5m2Q6antJNSrXyjPL90+LJur06y&#13;&#10;io95lz93aXnDQgk23gdfj4t/+KfPc2iIJVxmLHXTr3hpaQ4YUV41NBKAyvfLoAn8Rj4rjJhr6dCV&#13;&#10;V5VKps6HH3sv847/5Arulp9IL1EyuYVhLveO8fif+6JiJ864j/39w8ybCgMcmWfI1Bp8VgeStLyL&#13;&#10;IarTaXxiggya6wkuacB3oXT1ksFbx0gXAtO3p2IQxkHvB3k/9I9CpwKvzFJnMLtCY0RnpvJApa6C&#13;&#10;/DDKfgjc3N8+HIm98Dxh7iGGnQRRNJzNrmhl3ipxOzhKdZJOkKVjkDm4irGnWrkF7ie4Rxscexp+&#13;&#10;+c3Xwf9jsohdu/LrHOfrDqWWz+e2wDMABD7Zm661c5AsYw+X28dZOxAnkodNydPO6F/ViXKZMitR&#13;&#10;RIVUhZV5khoJLkIzyBNpWodUSS+urwwar+JwWmPeNRwH4scxOlwF2WEwu0ommQ45lXVbXtToMa1S&#13;&#10;G+MCnYZBwPMuDijAwVLHmYWj0CCZcDsmI93DSktyZQxocJDqnqtkAo9048iBJqSNDvC/F3zXSblD&#13;&#10;iynRRd4uHaiTVAyUMldbFbheHR6WeGp0GjgRdsrYbfn/gdlGZLugG3TDszrJZDOT3iCppWbpdw/9&#13;&#10;8piYjDy3WkfGgaOWcQBSMYqh9hjjcB+4HJAx137B3vKVh2clYAYfPMVJJcWakabj9MXzWQ55+gVr&#13;&#10;u55DXqam7vCMjhWeh0+eWdliGxyybHRi2tP1hN7XltkanBdPelizfTE9tMGg3NL8TPGrDz4o/vbf&#13;&#10;/m3wXFnGYpk7/byBVW83ekuNCgl62F/BFmBjiy50vrGxCQ6Zobcdxv7+7nqxNPsiVWcP7t4oXj6b&#13;&#10;SPKAgbxt5NMx8rwCn7pgTUMYIDrlBgfsT4jtIT6yGwM4JnYoA26n7VUZEEZWsU/ugXspf7b8bwH7&#13;&#10;YB675J23HhBMnM3hQ9ouPchqS3V3duCpyP0uHPZADhxBzwHnSvZe8mPbvnSgU2mEdnHIlWxsmbLa&#13;&#10;qwRePFciewCPO0lbrdJuUB+zv534Ir8y29DnjwiQesjf3o5tqjZLPGE/rWARycQzzyWIbsyMvJqZ&#13;&#10;TOX33vHzq7wnD/Kfn74Vk376yycu78zD4ewsJDzo8s6fnvbZ8nKE5u9+IrdV/gmDn3/ud75OuZVA&#13;&#10;Gk4l5b2k3wlPE4+3cCxavaMc8mFtGgPStlIQTskeZnBl/hbZ8/aeNEngwb27RQ+2h3idy/fwrPLL&#13;&#10;lnQrPJtyf2jEbEZ5j9UA0qBlvZ4+fgiueMhVGy2/9g4pX4VP9eLsbuFdOkFMRPEze67emroFz0cH&#13;&#10;QubIS6tff5OM/X70EQN7yuOsn/8IM/U9HXzO9dsf3hDswSEJfXu4oTzkELpw7Ysrq0kq2qWSz3fp&#13;&#10;sAcd8n4P2Vk8Ivv/2MPoRsJH1meW4gyWZ6/hDHwwdS2HP7+aeVU8un+fsak8tHoU2X6Os9Xg5wql&#13;&#10;7waTzQzXphR29nftwSbWrpburSD13W6Y+qz6r/qR+ptrOEKXVvc00/HmjXEOwLpd/PDsZfRhS8tN&#13;&#10;3lDvePj4Plm7t7OW4ZF+5kyFDbRuKwMPURweHi6+/PrL4pPPPi6++NMXHIZ3F9jejkyR35d7WdJY&#13;&#10;8EzE0jYHyfI1P9UvKuCI5kErP61imr49SeBPeVxmR2YsHhAfdJra7mADnfbRvTvY2CtZqzJ6fn6B&#13;&#10;uZaHcl0dgW5Zr2sRJu6HvMN1NVij1TLCs537D/d3cp+JAqlcY4LynGpghh7I5VjisDqCP/1XYdx2&#13;&#10;qp7Up4/5XHpQf+wGt2w31IEu3czM1z6K3cJY7s1r5rqAk9UekZ5nkXfI45ELtuGxN3Z0aPA2vgjo&#13;&#10;zsOGDreWQtOua5X5tzHnj37xUewD19OL/LRk3exM2/8YVDWoq32yBR9St3EtOfwN/BnikB/7nJ7z&#13;&#10;vX0ypeMaOKd+bd/U5jYKC6vAPPBRPaeOfDYwKhxkGqds4HGdhBIctXIXtN7IxGN4obqtfY3PqJio&#13;&#10;s/YD/qkTD12hBRGBToP5e4fzzLF01sqzrEKLjgxg1H2048S5G2Nj4N0V2hk9oDqVwDiO2Wvo7jpI&#13;&#10;v4IuuyrKMwMa9gQ+LxZm3hDkGCEQMUzbMiqvkEG2dzETU3/UCbLR9+kf2UGe9LHODpJiKuDp7im6&#13;&#10;K3pNC/OrEAhbmF0s3szNpdXIBPrf6Og1Apw3yFC3OszDsUqHtMis2gyLQF4b0oEP63gSmBIC8Iot&#13;&#10;ymem+/i5fFS76pJqWDQy3vJ4Pkh7q/ipsCmbd+BE/K9dmsU+6B3KmfgNcjt6rHLo8lJvNwO8KReS&#13;&#10;YGhbReZlQtPaMvY8b/TQsipO8uwjz6jjtcCT2ERwpAy4n+LbGuIw+2q3OjtP8V6gjI6ATTViUpZ2&#13;&#10;HKsFvs0r4EDPKghmlcuiSgy5Kr07XeelzuyV6buu5tr4wOqSy2/wW0CjPpcbkfTwy/IPdUc+LBXC&#13;&#10;/G6SpD4RwjZ5vMXgiN9wm2vU99EcR0e/eqBXbDfoqnyF70BvgD6lp729KoHkslWga6/VeqlgoP0U&#13;&#10;/eE//+NnBA1o5aj/rJ2sEU9oa+XgkG4U7ew8SiakhNKLsgIDwJRPVKKCA8WWAmEAKtVEm8wyXXoz&#13;&#10;RzbrfEqdPK1Xo78p8IWQjEYhbD+GQ3qVtYBIGjmdTJQdZ3FEhDBG3Ys+UuqHMcYOPbkZ55qR6vqa&#13;&#10;/cAQXJdZDx4MdQpx6ETyJLIzypDdzGS4AinBl30B8bVrFcwKJ5GndFBCvKxD4yIZFhCzm+U7TAG3&#13;&#10;l4JEEsOI8XX22EeCV+RzFTSjjXvMQ8XMBsQjI2TgoJx2AU8PEwiz4H6b6SuwPSBMSWOP1rt37mH8&#13;&#10;PC3mcVLWeihXxfhyE43cWVrjVHU0NB12KqA6EDXAzAS2LL+Gg85oVzKP+F4jQkJTIMjUKqyvh4ha&#13;&#10;onAI6FPXgJFhhqx9gIwUv0MfOD3058xfZ5OM9BSmq7Mx0WUdBBhBxgRkxt04LIVA+tIBL5GzZGBs&#13;&#10;HHNWmQ2UAyeEEwtRkPII/zQSZD78BKb+80omHDBSaaXoNxnD9kFSoHjYURiG7wJ2AklHvJdMUCex&#13;&#10;QnRpYYlMV1KycRy9fjMb2A0STT6CyGycboaLDLsGTJ1fN0aIJaPCRmMQUKXXhlEP91hjJlOGMFkt&#13;&#10;jlbug+EpXNKjB5w0y8ZLh3Az8hVnrQPwlEaOB0TpePTSweH3XgpV+7emVJuPFG7usU7PktkAmzwm&#13;&#10;o7ZptD1YyRgwm4X3CisbmvumE7LxdJAJnzDaSzx2TsLLP/0pbVywzzHGedBn/Y4l5bpAScvi/Ysv&#13;&#10;nJP4rwFhtNm1m5Gp8NOZbxaaDpI9yjk6IFxAHCUUsDJHjPXsL4qUgobVpTwAGorDk7n53m6E/63b&#13;&#10;KHtPnpCViAJOxFVBrNKyjSNJ55nwcM4eYKAzKX1uwSNVYdccWJYLz2J0MmDqZ29dWg2aUeG3QbtK&#13;&#10;cw+Zdq7e0935IsEJx/c91YHRlDX4u8Koj9NaO2zTUUIrQpKvismbN4rNuSXmIJMmGxRD9pSggLTn&#13;&#10;wpLJyBrkezJsT2a1r5JztQRdXFTISw9GN89Zl1EvYWsETl61hUK5u0YWlzTEQoxS48EO7zWgQgAx&#13;&#10;WUh/+uOnwT8btZthIPcr+QAOb/k5pb77lNHguojQi1NfOmTQ0unqKsT5MkLoX6fQPYuF98KDKH8H&#13;&#10;mlmn9GNZjYd56EgRDxCVWbe7nLUzrjBJ9jTOjswd52wLCrE0Z+DIjGjLxo1kilM6R/k4vMxMTiek&#13;&#10;jEFM++YcJCJvUSH2IBNJowbO6+hdIztSIX0FZ+oyLVfMoBL3tig509CyN+oY/fYsmw41Qzu227Dv&#13;&#10;ood0CKsac3PNwqTUi8BXeEJ5weO4qQzssLfIPVxiwMagIoq25XF6UoQXeGL/4PzJvrXR29YAkZe8&#13;&#10;UHvS/fcALTOg7Pkj/9OIrMAoS8cCc8CQx8Tifyr4GEes/RjFRidYC32TuJE1QI/0TqowN1vx6Iht&#13;&#10;YT32Vhb+IBToQqY7pS/7/PPQvyoZ/kyBIE+ZaSdP00Fegb7FM+EmmikjOls5YZyMYDOs6YROHAWn&#13;&#10;Ni6lIcrChsjgEa7CeofsY3uk74ALBhtnZhdYD6eyE+yJgUi20K0bU6EzDcvxG5PFb3/3T8Xsmzfw&#13;&#10;XbJYcJqZ/eUhA2avmbnhZbS8dPaCWQS7bNdQIgbf+3/2kN3IvWCUT+R/foBoDIzlk5aNilzBSfb3&#13;&#10;CC14CwedpZpmdrRzqIklglY3iAw1NDdx0myHFoKh7oKyUfpqPydwioO4nSwgJUQ3Je0ac+MYAbaU&#13;&#10;EddT1sZcz1FQdQIamaryhf26ECLBpU54irxCujuzdzkBPEgLnsp/XL6sWH0IetFJpvzy0Ifff/xp&#13;&#10;soq3kd+WZ41NcMrtjYn0l9ugCuX1m9fFOgapTuCVLUqxcQauLG9AByi94AiQAJYcuoPj7pjD5DyR&#13;&#10;1zK2Gi2W9q3WKVjvKT3xoLF+SlKdSyu0JY74B9MIb5KH5zBL1izeKL0YnsCSw8tLXYRPqEUhR/jM&#13;&#10;gIfsUeeIhxq5H2fgr0CzVZFZ6o5rhqKZu85X41jefQQfYXSc4VRyrGJAbltyXOpM0q6tU5TD10Zw&#13;&#10;ZICblsTL29jekr7g/dtbyNuTXt4h7Tpjs4GVm2RR76/T57wSfcLMWgNQzk/5kn0iQK3c7cAQlQ95&#13;&#10;GKvlx34XuctY8g5pOUYF8EpGJZ839QQzkOwrt2ivQJ34jDdFNtwPP7ws9ubLFjPOxUy1vn74rGsH&#13;&#10;buqe9rAUViuUvHqgyvXrE8WfPv84MBaHSriVBr14YVal8t4+czu7lEZqYIqf8Iwj9GaDvs5XHut+&#13;&#10;WfXz1uO3C/sBv/XOW9GzpZ2rGLQ6Fr/68qtk0U3RZsEsMk96nrw5FSPeXm07myRisDb1XDNAr5Jp&#13;&#10;+sknf+R7dEmczx6m5T6r35g5PkY2mvv1wYfv0UcPeILbU9N3iq/+9HlRp6TToL0le5M3xoorZB/P&#13;&#10;v1kg8WI5wXIz7Mdwmq0tbcWRoM6tzr7PKeMmORiAq1IZk+xhbBGWF91Yo6jJA3T26oDxPT2dZCCu&#13;&#10;r0VPU8Z6j/vPdEkSEKbqQfJsaBp8kKclCQDZ4/vMcNQBZj+2XR3l7JtyXt2ieV2StFgiUfx/X77c&#13;&#10;i7lkIjzp//30p1Fzx8/+o7xWLyrvUN78dJWUmL8ZpKTP0shXJjlVX+kTPp0RfBmXa/cT194BnA+Q&#13;&#10;d+tWkBiQ4rO032LNvlfZLZw8JMiWQcppaUIe6eTNordU10qra/AX9W/fpV4cm5HNMgv0BPtmi9J0&#13;&#10;y6KX11aLbVoBqCMkSYF2AXCZyIY2ghI6goZJmFD3H4I/DEL0OgINUjj3q+CPeBl8523XxyeK9wgo&#13;&#10;1HEcDRA86CXD3d7WBoztOz2/OJ9Mfw98dn0GXNR1PSzzgM+evZorbtC39RWOHHHSZKHrZA1O3b5L&#13;&#10;EHy5mFvZZM4EwOBDgnBtY6MY4WC7u4/uFdt1dBXmNH2bgBz2WictWNrQr549e5b5X6Fnpjhoj9hG&#13;&#10;Y7d4MzMT3FffM1g8MTYRXf+MFNA96GMXp+EwzqbThjwS/gxP9ER6OBF6iXoDzjv2YRua29q5AJ7n&#13;&#10;xeTgKEEJdMWFGvwEBzGwaUFhmSBo85DgyJWr6Ajw4RPGrw5gcyKzCC2ga9q2bqR4/72PkNX14ovP&#13;&#10;P2NOV1IpcwJv0sHhvrOpl3oy+OXvscG199TjwSVkmtgYJYn7bcf31qM7BF1X0AnI0kdmGahFosAv&#13;&#10;T3HYXIG2cOogD+tk70/deVB8/tnnsUc7CMQtEWyxj6Y85QptZWyPZTm7PEVHiYF8D/3VVn1GwPGD&#13;&#10;99l7q3bhB8EJ5mCgSUeUPNmqK3EntKf9h16vnmGbBZG4FQeQzrMG+tAI5ffyT9tYDFHRJn/VH5HE&#13;&#10;BLKh9YntwgO/Qtd5Bq6coi/uwDc20f/aoaVu9WD2pwc+o8PysL6NhgVM0FncuwWqYxt7mwSBKDuG&#13;&#10;14zi0Oulj6+9ITupnrGNlRm/W8h+5csBLR7+4T/+LrzfVjsH6tdWy0EjBhW1S6pn9tHEDkK3F7+3&#13;&#10;dgmywkNN3IjewZ6pD+gn0fltv3qrbpVde1QbaUPipgg/OG/AFw7cV36yperJVfY55oN+DPQQ+3AO&#13;&#10;4uOw9LxKQOSc/W/wXg9iVL+T34rz9mtV35FmO8HJq8jyyYmJ4qMP3s/cPCPmAt1gex1HPHvxi/ff&#13;&#10;T5B4d20b/lXydjao2N2yLQtZ58DYA4Hbu9ChOC/k+LiF9kfb8O7SJtHhKe9TD7gAPi3AS7+OAWir&#13;&#10;y45onzBxjWDE7TvF4dg4gZw2ZO9GcL9O1rd6irZUeWGXM4bBYqsTWc6Pl/ZEmB/v4v8/Xv6uT4n/&#13;&#10;5DNZva1PvKQPP/Wz8tIO4PMfB5Cumt8Bd6ahnPM5D5DTpvQGnan7yPvQm7fLm9Wb3Swu/UvdtHGQ&#13;&#10;b5s93Iqeo9/Hv7VtvKx8S8USzxjUUA74vfzF5Mgb6POL+F/si3vtyrU48GvQVhe2h7JaHckWS+6z&#13;&#10;lwfV0vU4v7NC3uM+Xf7JD4PFLt6PpE/JzmfzPPw+3/Cl8MGlkvv4svzAD3NxP7R1+SV4RvLexWU2&#13;&#10;rAOf+v6mpOTXJiwZR7sasOR7/8t2/ngJNjOJlVvKI3sZx+fIGoSf9vv18fGi/vd/j65iP+MRbCYu&#13;&#10;s9VqpqbxUhU6IyI9KPajCDt7go2OquSXCq2KV/2Evpsg/PhEeVrhOox6j6ie0Rk3wAbfOshcguuR&#13;&#10;aAQWXzI2HnRmqnKrM8DogYx3X2SAEXrt7OP4oEWAad06qEJ0OCniYGWs9rWSoAQ6ZunlBjAWJyZr&#13;&#10;cLrxIpjtCLyawrVkkfkqDF+j2FPkvSxb8XJd9iPzmaa3P4wXGKmc6/DTEPN7I2tG1GQwS0urhWVf&#13;&#10;Ki9+p0BxvsMY94cwOk/rFfFvIUxcr8ovtwU33GDXohARzmYr9nK/vUksrVNpNNvFcVVWBtsHmDCK&#13;&#10;IHNN5g1IrMCowMCcc6NOKQpwtdfRIYgfBOIdFzARD5KqYci6TvdgZZ0G0US0fvPL3xR/++//Jshj&#13;&#10;pFfDwAxgcSIDML8h8MFIoDAwi8Km7HEM8dNoSHCR/yQGAXMLUQguv+CfjrMqzFsGriImjnjJaHUU&#13;&#10;6wA7Yf0UKQSmOnLF9k6IxbID9Af2IG8JczNb0mxOMwnuPX6AAtSgNOIZAm+QOTBv9pdF8A+FDNht&#13;&#10;YrzUzR51H1nbGfvm5Twd9RgcUClwBn6lASJ2xEnMp2VpLt+Bg+4vW806ykiPiqa9XDUiwsD83pHE&#13;&#10;BdfEvYwICcCo+NtDLMxS1BAUvxyvRgSUUEOyzpy+2Y5MDuMFB4QOGX4Xp2sEIEZGibzz98kF0Wzw&#13;&#10;zGxi5+c6Ez1lP2wY7/MKk/STZA4GEk6YM+CE7vmOz1rhIpau+nvmyc8W4c2MdVCG8hnbMiIVygMy&#13;&#10;fnQ669zuJhuqSkSoAT5SHI4BxSF3CHvLG2VI4paDBgbgibBp4bs26NkeVS0oFzoiNimfOdihzQjK&#13;&#10;hC0PyCNKFuUKfZcsS2WyUZzNjtUhJbz1grGCOJaAmjvFngB11uX7WAXv452sRfzS0alU1QjqJMOz&#13;&#10;BwWtHRgf8c4WgkItlEJ2cOiIeKpDxD42B/Arx7XnoXupI6UL2B4wfpXgg/1GzQIexTlrYEDnh72e&#13;&#10;NcK9qjgC26F7GXGNbBmzP7xPwZOAA2OeQbNiYgfzcqllRj7BIOatc00a0AlxREnaKcq1Gc5dKvDg&#13;&#10;8dr6duim9YLTWTGsFWryJY1ABV3Dg1/cCzLYawjwDuCnE1fB6cm4NpgXTTSEzsi8PQcPvFI6A1zU&#13;&#10;uoSRpRFmxllOEkWZGXfSL0ve7HoAOWss91ejvA1YSuMGhFRcWok0q5kZ2TzGwVOnH7EwOIA/yfc8&#13;&#10;gT48yZI/DJoGCqEKiI6vHCTCWi4QZB5G40F64n4XZW9V5qZSMUjG1gJZAgYkdBjYH8x1VlBkdUQa&#13;&#10;KPEwC/lVyUNo20BQoQMj3Dnhl4QHsM8oFhdnHLiAMJdOnaP7Lp9J1i1rFD9KpZLfL9ft+qUTtg8Y&#13;&#10;ooQC1HNwScDUcDBUMaasENDwbMDXFNL2yRWXlanEfHg7RAl+sroose6D+95ehV6517mo2HShABqw&#13;&#10;OTOjilnrsIVjRxE9SVsFMn/Z51QbMEEznXUG9GBgrWLw6SQaJJtAOS2eKDtCn+CTOO88dLa67vSy&#13;&#10;5KfywOyd6Tt3aGFg7077CqIqgUc6TTyR1UyXNRTgOgc8WcbrpbyaGJ9I2waDcYcE6rxXo6TkfWV5&#13;&#10;bd4lHMAVnVPikr9Lw5GpmuvAmDBI2LoN+uWvudT4vYDhT5dwLPdBXAk/cB+hzZcvXgA7sqGYg+/N&#13;&#10;wSy8c9CMBNiItKFRa1/xahwxnAwOTtvYXx7rScCgdtbm2Dpd+qBz5bx7b+aeMs1Aq3sr7Gyob9DV&#13;&#10;CgTqSsO//M49tczITBPn6Hg+azDB1UoT4tITHHN/9/f/kZ7Bo4HDGhkcz2dwPE3fihP2h5dP2Fv6&#13;&#10;loEXo2SpbOzCg9hfD+FqRd6egc/px8xY9n0/1BCQQXOZaZz3Yny4MDPL6rSfkceqTNtXWudflXmL&#13;&#10;5aGfy2eVclbWuFfnyAAPEZRneTgfv/Duck0GodrB2+hXyC+vTU481uFq9Ur1CGPTd/HOLg9LYg80&#13;&#10;WJW97qPZpn42QObtGg4M9RyN0gZZKmbx6LS5TeDLuQggKw14dRRv9RXlTpyirFHas5zuBGeR/cKk&#13;&#10;WnUP5+Z+e+lkt+RbXPTwJYPZyha/7yJwrZN4B+PUOStbhF9gABK6Zi/fadajn/vvEU4Wx5N37OCk&#13;&#10;0GnyztsPoEd0GIMIPFM6WTF24EO9GNFWu7iPGon23//h6YviL/7Fr3HqjBfPnv5AFul9DGj2nICG&#13;&#10;1UwGjeTHOv10yiv/pFHX5nuEr5m/Xr7Pec/NzxUf4HR68vwFcAVvYmy5j6cp6bx39w6BgKJ47713&#13;&#10;0XFvMbbBlLngJY+zR8wfnnECbz7Dmf3ee28RNH1afIvD9hgaANGKY2CiSK6xt54Ir+x/++1H8GsO&#13;&#10;gZ2ZyVg6PN2PWscVeszewTikHPmLb7AtyBSXL7NvOp53cNR5EnQqOKC9ddrLyBd0BvSQed8BrAyo&#13;&#10;pi8mmX4XOEU8gMpqvVSYXO6Pe3pKwod7Ik4c40CLAxU4u6dl5hM8FwNNmWrQWb63jaNB+bW8wong&#13;&#10;6PGWKYunFWRkqhWQ0cr7AJhxvZSFuQlclm9JN/+lS37Oiy6/kvephYHGAFq+bIDPZ9036cIrYykT&#13;&#10;FUaXl/rd5avziZnvwr85srB0X9QRL8i08fs8zX90OvBn5m8Zu29iAsXe0V6xhiPZU5x93pXUzEK+&#13;&#10;vGoEHZPlJnzhKSQVZ56WcJoJDwvBxqvjiFwvrpHBavBZHuOeGOSq80wPk+ywImtpvjjDNllGXi0v&#13;&#10;zgYkqZZBP+nv5uDEax44gyMSB5a8ZXJ8EocX51bAq2w1oGwxoNvK2szwlNfJm6v0o7x7/zFBmlV4&#13;&#10;+S56NYEodJTTFpy5tLqZX90q+SJROg9I27fkEvujRpBjFZ7Yxtr3T5bh22RY4vyzfVel0g0fkN7h&#13;&#10;cRX5AXomvKJOZuvxxUbRvboQZ9E0LVK2t9dpIYNTf38LO0SeVoPP1MmUWyD5hpJqxrcn+OvXPxCA&#13;&#10;rBTXJ64W0zdvgde0bsH+Ele36mRKozAoF2wdV20noATeKz+sckB7RU84hU+uUYqtDAKnuM7bjoup&#13;&#10;kdbi7vSNtDiwXH95ifkxh8lx+AeZ3tvY8uK5zt5Reix3k7FVbblaLLbt0o91DxvwSvFXf/XfFt9+&#13;&#10;8yWtSp4VDx8+TnBbdNIpmMpU4G5gQngnyQask76g4OCDhpOfNwjqdfdQVkvS0bvwwZXlPxRrvMN2&#13;&#10;NGK9h3Ue6o8gQWAfuHz37ZPi/Y/eK+7B894QTGxDp1J+zs3Opb/2rdtTwQX5vXzZn8OMLd/X6W7P&#13;&#10;fulVzJUPivCnJ8ALXGnKXnle7CWxnjlKZ94XXfKSB3lPPmeOsRWAuQdYaV/nYq0H7M8atvISAYXv&#13;&#10;Xr3COWmWqbYLuKjdoAOWNXmpb6oHag+m/YDkxh54gNoXf1wInntSu/39rUoyw1netbm6nlZxZik/&#13;&#10;ff6yWKd8XzhLm047FWysVeextkEDx6ytHNVrPN+lTiBDvqReq77hP6uj3BsDfWbk98I/7dVtgpc8&#13;&#10;6HAXmemeKDuZ8zEZ2gZC/S66oryL+e9DK8cHJQ+8OsLha8C4BRvODFt5rPJXfm+mq8kGtkXwLAKD&#13;&#10;8HenbhR//uv3QjPy4VQmwHfcU9tqecaMa9a598kf/4QDnoxknMTin3Lfaxl6Gr81QZWPh86ZTGcy&#13;&#10;BOtEFtgSoB+nr+uyRZeX1WfuqXLathj1ztLe9P3KzmMCCOKRPEfd2PG8X1rBMAm89VfssAastYwZ&#13;&#10;jqoKy9XEl8s/8iM6bPwT5Z8rBI+V2V4O6wFUrstxRC3AmuvnY/m7vZpPDVZzLVPhIb6Wl0jAg02m&#13;&#10;74cM0hxHHrVaJ4nn8rISBLYRfPjwww+LJRIA1bP818E/z2bykPZV+PLeQUf0fn1TynJ1JW11dfsR&#13;&#10;gum2CvzPr1JikQUbB2tJX/p0DHiX0gT5mgo8/lIuMYA6M+YWS3IR2qPlYlwi7DH36afJPvhhc+3o&#13;&#10;U9kUPrqg5y9Wq7/wFz9O+Y61Ny/1NHUobQ40RWxdE8qUi8gt5YY0xc3ugz2Ypa8GyS69JJdqfytv&#13;&#10;1NFev3yJT3QyusYA/bE9dLAtGXw42tqhBV9i7wWVorGpacooSbWm90InzFsjzmw23hvnXwOl2IwT&#13;&#10;Zbp9NWw4b0ZalQm56Zb3dsDEFHRxJCBdT23mnMwDEJSIidEChbSGe4MIww5lF7Yb8JRSrJkIEJl0&#13;&#10;F0hmpKfNzBsiCTIam2EzAPcgVFi8CCkIXLzrECJG9GSWFeYu6/NOVAkWysaxgbAWeX2Ad2yogftr&#13;&#10;ODb7hjjgirleIGS5jZ8MzjsdWyUl2UwoPgpDU9WxX1BiiYhjsCnIZTQCXGVZAr4JLN0wGdHA6GD6&#13;&#10;TS3Oz/C3paNsnhuLM0FlKqVsEdrAQSWNyQpDHTvpfaUxyZx1OJo9CLsu2tlsM26M0rUocCkPNCqs&#13;&#10;I2kbWKqICiDnpSHXgwNSJ8UOEZ0BykDsV9WNMLs3ebd48pQ+bCgMfSgtVAAwN17GVWV+mPQ4JGBW&#13;&#10;cQzgeAAWZn4ZuewCdqdo4Qq1WjN64KMiKnC3DEKHRdUsEKmY79pwohthcQ/MkvRZHY/d9PSBCli6&#13;&#10;wOYzjWl+tZG0TkYdRp38XmeC+3WidBh29979qOhGAdlDYZq+9oDsVUu62GeNS9bQiqOijlL0eo3s&#13;&#10;X3Dtom8cB41GLT13zyipQMnqBl9T+q6wZN7JSko6uYEAIoZEQSTxU6LFolsnDp8uhKZ4kXXiSdY4&#13;&#10;PjPblTvYMaYvIwb8/LQfsFuq00QNQuYhY3AsibzpPAaoeaYFxi0j0ECQ0GX+Mndh9+FH7wa/DhC4&#13;&#10;XsLEjDLX7Pf+XdVrg6PF8XXm2JrBixH4vXQG+YnZUh6E4+VcT9jPFgSO7/PysZRjAlsjeRoZlqR4&#13;&#10;r4P7vYK6yn5e7OIY1GBhbWmeTaaisKzjyOsDhlKdtGIAQfir8JjV42FaVRDhACXoQJyg4bv0ItNT&#13;&#10;kHehGAs3o8MqhjpKjAJfLolJSKiuRoUCmAkEJ+g+gkM6oGwPIJy9VLDMjir/sSes1b7LKvydHZxm&#13;&#10;zP+M1noasfurU8oDFtLzlf0xQpwMAZSDZLQrKLl0BJyAM/sIWsdSGXI9ZlHY50m+qFByFjqsW+Bf&#13;&#10;FdapgsLt0GypHIZ/sGf2hssp1z6Hg9bxxBMzt3TWCOecfgvMNT7zDxoNf+M+s4sbOOh0bqgYmumo&#13;&#10;E8b2BsGRoZ6UHBuh7kV4yuPL4ArwYEk5/IG5Wv7XvDTUDQoY9XZvxTt5rv98r7DVaRlHMn9rdNls&#13;&#10;XrlQ9sfW2FPp1pnDvrFN0ocBnx6Mqx6UQfdun+b2gCDf+2752TCCy4MW7A9ag5cOIdDLbJWSLoSF&#13;&#10;hnXmhWIUpV94s5eu33EjHxjPfXW+7kk7dOgBCDpA5aOiknMUFq43wQtwwcOPopzzvPzdMUpqh46l&#13;&#10;h//84nvLv6VjHVe2LHGvmwEzacR3eQWFfTe4aO9i4WU2lWXkDq1DM+0HeMDnhVfkGQ829zs8lL+P&#13;&#10;6Z1ZkNmirPSy1M6WPDohnv7wtHg985oSv/vIVg82OMWBY3ZeqaRlGVkMDiLxjbfHCHrvfUo4xwjQ&#13;&#10;kD0Pf66TddCBwtuPjNPx24Mxdp8xZ97g+FtY4F29VGtMcS/9iL7jYA7wspP3u2YXpKw0k8HekMJR&#13;&#10;J4aX+6RiWe4T9wogA3bCieecX9q3BGDl+mArfFj+kybcI/t6lpmvZDbEKXpO38m54tXrWfo5Xg1O&#13;&#10;b+Ak0+jxhF550KiGP/wpvSDpSTU+NkGmPoYAuG17k/2TMvtSOJdSwAmVJYM6kAM2ULHcB3UFS+XA&#13;&#10;cwwq9SBvKGm95A3pdc37uuA5yoIGc9cYkffqJGej0TH2cJ6uo2+YNSkuKFsMNpzSi+xZsmuP4OEt&#13;&#10;ZCD0dvUVr15weCa4eYWStos4PUo6iEMKvUQ8DLcCXv6solOoRDqq2VyCUSGhEYQLRNDzzwx35gZN&#13;&#10;JJCIyqohdhWZa0802CWCQ8nCvYx/QkVUKw6nOBtYs46/dQ7wtHTdk+tPODzjGsFngwTHnCCa03nR&#13;&#10;7xRvlQv6cEN35bbD6zBI2y7KPqjd9NTsG+T0d0oKBzl0rLuzP/1Z3bNOKl7O6all3/UOfo/+xpwB&#13;&#10;OHOBd6IznTCWPWcrzL0VdDfLX5oInNw8/i8vEP94hHnpHCqdv8pA26dU0T0tSzxG/9ve22J49IPw&#13;&#10;GvgLepD8xIWcQSMar46zh7NlcW4GaCIb+WyQgFIbtO0J3a9fzRRvZudjvLDDRQ0+XKOP8TmVXuqA&#13;&#10;9rNsUMqnI2CNdf/x86+KDz94q/h27ynygdK0XiovoG1LsPfJorxgfHFNR2OFNXtAXQKsrKtkMpc0&#13;&#10;w58NDGUdwvLix5TdLy8tMA/6KYPvp+hE+/DSdx8/oqz4fvji0tJ8nFpuTtmT0NYX8CuMlqM9Mmw5&#13;&#10;rHDgaoV1kflzsFvMzC+yoeIXCELG1cMHD4vHj+5zUM6dZDWdkLECtsDPd3NCeScZeMqNV69ekc2G&#13;&#10;I8n1M48EPViruoe8cXB4lPJlMt2QZ53ojueUowL68MFBZEK1pm3iugkEc1+fh06gc3BH5K6OuS0c&#13;&#10;DME/eJdw3iLIa8m49Cf9S49KarNzDpCPwmmVsvBFjNjNDVpxXOC0Dn/UocTLIRwzHkWikj9IU6VN&#13;&#10;4ntLflH+Vzr5f7/YHIjQ5yE52YZMjzFCucE5bRuv6JC5IX+W/8n9P/2t+GaYjCNdeZWPKH/4IDoT&#13;&#10;98iipBeeV19XB+sleK/zZ3P7EFlWHmwsbzY4awBavqCsVG61VGyxof7BroKHbDx7o3zie/R4nTju&#13;&#10;oaW+NWS5zv/Mh/eXGaMnsaOukpE4OzObdkcb6xvhh0M4y3QwXqUM8zrZkzoz1qlUqSHDDDBYQtxN&#13;&#10;BlbJO61WK+WtJaKuxRdZnRG7iyW/mX3D8+Xhy6PX72cNylz7P3dD37Y4sP+v1RQ66A3O6mDpojLF&#13;&#10;XulWldima2fdajLWCRx0shhc107ROWO14PcEG4TPBNUGBkp0CJgUsQYudaI7eZi0LZt++4+/zaZ4&#13;&#10;qI/VHZbz35y4kXFIrcw+6SBTv1YPb16eum6lmO9Xhl7Aa9WVhZVoUAU+4vfR4T72HU7R+3dxjN5n&#13;&#10;7QQH0M/FTXUrK4rc54nJieLho4fonWJMwfywa5Et25wGr75uZvuHH3xEAOVbxiwdTkw89zIUOBCs&#13;&#10;Zc3wL/Qr6Uk9Qt0MtIG3IC5ADTSd0Ku8/tHDOwQsNovf/uEl/KXOXvEc4k+neg980srOVy9eQZ+D&#13;&#10;xc1bN4u5NzOBmS1cXNuLF0+Dd1NTd5gHsoZA7z7ONg9Ou3f/XpxqOuqcPypc1iuO/ihrmYN477kF&#13;&#10;2iiuQL0+dgJEEUrkp+9ynDjh0FvEl9/9/nfZUzMvpSXbU5ygFz3n3AQPQDyAf3XRykKerJ5kZZjX&#13;&#10;HvhlwkxT71QumXhlhvCDx28Vf/YXf4GM2aWy4Gsc/Zwxgp41PERVAXL1hyfPiu+/e0L7F9pf4YMw&#13;&#10;SLoJ7+8CrybGx/MZN4agbRNmwkxsE/DTCgp79SsnB6jW1eFqwozBLQ9+Vgb34Vg1uc3xPQBLmrIV&#13;&#10;TlsfTm8O1zZbXjghlYBNiXs6HcNa2HOdqLb1MEnPQ+p8vk4wa319LTSt/aC+GLxDBsFIaX9xs3j3&#13;&#10;3bcSeDHJxkC1c5L3aovsY+uG1xUd6EvV4s9+84FvLv7hdx9nPvartw9uFefxAXRwRLujY+Bvj1D1&#13;&#10;MLNrifThL6EP/wjVS6zLDHgDPfs4uevgfg0cqKC/yP/2CILIK7p7rhVT4NEaznIPg/fwspoJOOCP&#13;&#10;dB1bkf10fzspFVcUxOnHGFZxcBswV1ap+wsheTpfOp//5CKwzRrkJamGAdd0OItjPqXemMQH/jqh&#13;&#10;ApalX17gK/Tic+mHC22Fp/OtP4V98Jl3lgE7gOnFoKdDZmgjkxjbIG8D34XXLnJ//bd74KMwHULX&#13;&#10;p6LlGr3WRyapHlnn812CUW+KKxujzNFzMgwIDBerswvFFj6WVojcoLV6pa2T9G9VORukDZ3cPrsG&#13;&#10;CDZo83kGzg+R2JCgr+wGPiNcYdnRnVo5e0XZjnLJPjIOurZzFdfEeYOvJn1Z6XUIbfkdW8LFmU9u&#13;&#10;BCv3SsCNfS3Hxm4GR5uXFVC2Atu9bEdyFb3ZK/sLCWnnYRVS4c8fJAqxJPg2bUGgI3vbW9Xs4VnS&#13;&#10;g/rt2M3rOaTV/sEcZqvCjLGOMmjPTBvaS1gS3DRMr5/0e3tyrq9u4DRAeOKEUEB60EKMPzZ2CCds&#13;&#10;/4fvJrOmQcTMRWmUUkEHg9KJ6ILYRhalA8oIwiHC18xDFR2drfsw+7nZ2Wx6HwreGpsj8gqetjaN&#13;&#10;/goClOwNrkayLyBriDReZuYdjzdK3Dn3qSWIv6KKxp2op6OmhebfKj4OCqxzgxvGhw7LTzN5PZm7&#13;&#10;n83DMIJ5qMTEqcUtOkN8XuVCpUJmbel8J0hjqZIZMQ5qtqrfzc/NUH5JhFfkhRVYpqryYfmvkZb2&#13;&#10;GmV4rIEbuMUxUXa5t4uMDMuedA6coXho1MT5VmJOftdJosLnMox6JVvJt7PwHnBHR5RCXqKX2H2v&#13;&#10;Dq2rKKYi2yIZtxol93tuR4h0oaDbc2V+fj49u4xEuFcanyonRs73L7POFDKJ3InAOPGayiWAz/+Y&#13;&#10;BgRfMgX5iXP00okiaQtuGYw9by2XzmY5V97TQuTIK+UWKpR+n0sIcvG3z1raoiGuwtODAn0NoSJT&#13;&#10;t4G7Au4QGORRHo+azB86EnYwim4CuzHK3Wzc7tyrlJ9rfLq3OlpnZmeKv/u7/zN7eI+G98Ojw8Ff&#13;&#10;S5TadbRpcbpnYIjcPSLnAABAAElEQVRXyQDBb95R/hPjWKmLdfrcLv5KN5erK/eFNUvowlmckhHm&#13;&#10;+fImKZu9gQ7USnjS7xrQ5hnRNJU3cdsyYPHAOQjd9CvMO/kPqCXjdf+TwSDuO5L38pmcP6W24LLz&#13;&#10;lGb8xyB8Bd3AGH2HRoqZz0YQ9xDQgyPDME9KnHTKSHPMP7m3PDc8agQ0HJ5xED46o8UFvvMdvDH4&#13;&#10;ZmRcBvniBWVQ80sY2eJ+OT/p0HurCNFkKvFOn7fNxskxGSoY2XFycc8J9JdesRnfffENLsKxZMgl&#13;&#10;MB1Shq/CpyIqP7K822b1/i4821FCjODGcUgWCuQOjrnfyv9yr0tHuG0lnKP7zRw0JGDuXs7rHCPe&#13;&#10;K5n0DCLv+TFbm99z8Zz4a3ZYSr/58JjMYB0u4nY7sNYwtUWBtC/uip+WVHg1MLq9xMK0AuCnhr1z&#13;&#10;kT4VbAlEwV9UOlS2/WdWjnzKsZb3lnmXrUYo1+OZFXq+jo3fThlaHQXFU7l/dKwynvQZocO85Cdm&#13;&#10;kGUNCFPn4WySZSJQ/D/7Ll/zp7wssGLPL8iE07CqYjSk5QfrO0IZO8HBBYtgmHIfAzfgw4uzfrYJ&#13;&#10;eHhAGXwWY93fW6Fl+2htUgJsVucsDoLn0O/kxHgU+BsTk3mXNOYUnbcqoe1WIvwZVKPY0qW0cQAO&#13;&#10;DRUs3qninwx9aM6/E+BijFIqsX/c676oWOtMl1b8zAb2tlYw29dMSDmXeOjhYxWcntK8SzxnDV4J&#13;&#10;XvH+8HtpEdQSN6VTnYTSkc50cTg9xnF8CW8gG2e5AR8NV2Wu/DYOE4HFS3b2d+JQffLDDxgmd4tf&#13;&#10;/+o3xQGO0ddkjQ0NjmGY4sgExvZFdD7D9N7c9aRYsl1sR0AuA4eEVJOlMnZ1CMcSh1+5h3zj3nvI&#13;&#10;GA+ybgOvAyiI9MNdXyXTcoh+bvfpK8spuny/tbNBxgU9TaGHnW0yoTCmKmdkPA1i1ID30uT6snNG&#13;&#10;GQVmHmBmNYoOlDhneKPyo9XsDwAENAK75n+k+uYl33K/3TOAlD20t+c+ezOL3EMQFu048fd1mrD3&#13;&#10;lgGJ5zp83UOd+AMofX1dKFG0RLjgMBSdWDrZ014Cg/UYxxvLivHZCo3OL83xbDmHUbJMNQRP2LcN&#13;&#10;DD1PinY+KrcqY/Y6W6byZQYD/yr3auTscaCeJaCY8D/yGit4zODuwcF7A2PbMsR9Di6Rr10YrNNo&#13;&#10;Q3E1oFPhQAdPhF1fJWhzQYYH2Vn7BEsqBKZsX2L2qhnL8gCNivBa6DgyGB7nugJR5LmZHvZ7lkfD&#13;&#10;bZOpLk8XZyPrgFEqA1iuBkCZWcZegQQGt3T+G90/xdkhTDWu19aWyVxbxPi7kRJyyxU7Gd/sr3MO&#13;&#10;75Im7NNrMKqOgWm2UZzswMB9t6WIOtfQMLoZAXl5pj0Rh3BUmgmqLmN/VQ+jsb+ohmsHCqgnHCuD&#13;&#10;zAQN788ekaWAfmXf8xxwQULBIet1/3paNTahfei5hhGgAW7/OfGHxRP4I+gOHmmk9hEI18Gi0SzN&#13;&#10;CVMPvDsgSUHHqmsSn+THZsSu0PbK79V5AQ0ZR6tkf1xJJqd9Us3usYJDLJK2NEIdg0HgJawZedhL&#13;&#10;9o7Zy/KKf/Uv/3mxQTaltL/Hycq2RTGwJf24FufcQjJdnXLHGHSM7F4o65xTHfy3rE3ZpN5kNtrC&#13;&#10;PD3nNtbT0sG5KPM9i0Gxtcnn6lbyZYgyeqT8L1k94GQCIrx3g/kpQx/cv4tjmKx5euUpP3WYCte0&#13;&#10;boGGLFHuoXJuYmKiePLkSQJjm2fbOH7su0imFXzH1kjinDqMmbV7fC5db5MR5n7rbLvCKeP28DMD&#13;&#10;qhybElNshT7aAbneofGylFd5vEdSQR3dO7IZOGscq6/bJ1FHrnTqM67JjZBmTKRwTTs4vjyZXNhl&#13;&#10;zRpczA0uAz3Iq9zv0lhtOj9LjsD84QXqUaX0KD/9Gcvi88srRMiey7igSPUxXpF3SKBSqfAQ1/IO&#13;&#10;v7/8rDlExoUOs4AfP3SO/OGwl1fJr+Sr5Tv8WPmrrmi5rv/EG9etY09eUeJEWW0ojVqKqR4nTpnh&#13;&#10;1NSPdIRAGPAfAjSMHx2W9Zvp5OG8O5TND3IApZfrU3CJ69KolwdVep9OUGlQviWvyXuQ89Kf1+DQ&#13;&#10;CHyPapzr1xPkICaGM86qHG0nqtbA6z0CU1YOWY3ZAm+w+qf7wJ7g5/DhDe5lTytDJBag/6NXSb9b&#13;&#10;W6vgKw4d3sGuZr+lFWmylUM6OzqszCITdRVnOxn16gRWyGCMwQNLvXCX4F0fDvsds37hX1YSaNst&#13;&#10;Liwme89EF/XeEZzDqyscIEU7nZvoK7dvTBe3Jq5DGwRI0P3lafVDyucPdrAFTWzQzkLbj7LElrL+&#13;&#10;bWh8ExnunpwRjBkeRn4yx5ZzHKDqUNzvfr9ZnMNWwhGNXX/rzg0Cd2uyF6odCYgTPDw+qxc3b48B&#13;&#10;GxxJHfSxhNdKD7YZOidD/RC98BCe+/jRXfj9Pg4/eoCTk2bGmi43naqt7GEFWGpbJVDG3mpnWwUm&#13;&#10;tmYu/FeeuAt/9mAiBFhx9+E0uHZQfPnlN/AudB1aBZxqv3JvB849jhws5lfmit6R7uL2g1vFZ39c&#13;&#10;KnornGcCDT/DjpAPDOPgEP9X1+ajF9r+5d6dewSzlDUgB+14DPo1deSmzcUrQle2ZKoCC53rsX1x&#13;&#10;yHmP57Kskikv497YOCxezi5yngzBaejMsezdzKjQCLSJI7FC9uZJhfNJ2G/M7gQbTTJh+zQSCO5B&#13;&#10;S+CP/bnrBIwiT7uQbfCQdrKr1+dfFG8/eFD8z//Df1fs/vlveCeBBHC4s9pX/B9/80/FP/7j73HS&#13;&#10;05oMx47vP8A2PyAA70FoldYtkiVIjEPf1AGOMAwsDk92krnZTpujMw5zGyCo2z1A4gXPe4ixyRfC&#13;&#10;pzWTLCvTrE46wTE/iI4ygLyrgd8IIpKoZBrsC7gnLxJP+pm/e65z+8wqaHSnlg4c+xwo2EtvbTql&#13;&#10;cz8yUh6jpnO8S0LFFRL0JmgZMlzcQA5YjaZMNatxZxs5x9xMQNMH0kvFoQEAz5jRZ9VPC6dHj6aL&#13;&#10;779/Rvn+Otm2rAc8QQtBTqF3InPkNybjdZAkmGAYMD8BHweBXR/yxX7A4penwXQw9w70vl2cyuHU&#13;&#10;6EcGROyHfIYsvQ7PamU+Vngb8JQXwbB4nzyTX1WCHc3WMsDcfSl1eJyGrCGyHNqQ313wvXIsn/GU&#13;&#10;lwefVoGPl/ZJeofynDRkwPMIW1d9xfvkb17Re5ks7pnA3oQhD8FWJ1NP2aYXdA6T4qWlHNUW12/E&#13;&#10;Q8zD8eC8fFb6ccR79SJt+250rPlFMtyBZScHGicRyz3E3vHAKINHG/CP7S0SXwZ6cC4OcqjfKDIB&#13;&#10;HZ/D8DxrwPYAXT34DOGrfq49Lb/xfIOxses4wql7hbdU0It1G6jvW13clPkAM+sUx0xgEP/UIZQv&#13;&#10;/tTmcZ3yfIWXMtYqxFboKjKZQd0HnzeZ0WUrp/1ZDmxrBipf0D17sFWsqrJ1Ws5PwBcgbLT/tRkj&#13;&#10;Zy8f8wBPe2Gry9lj2L1UPzHAZmLJ4vI8SSlj4B4brVPBbIhTbrZMRmdhhBqCk/y+eOG31reyEH09&#13;&#10;Ou9U4ixBNXPVCINjGCHBJkt0x544LWTEpK8gCyqVABGK9PJzU8QlNJguwlMF2qi1DigJ6BhstWdH&#13;&#10;HWGRjb+o5xRB16ZzcJN7S4UROAEo1h9j2d90AIjAMcAwxoxQ6ywSyOkzAqDzELkE3ui9Xqe8UyCV&#13;&#10;BgMZhhhDnprumKXXvNxo722FgGSWK/RIcdPdrWY/UCR4DKjnz57Qn3WZcWlbgOAdogFuG/2e1kVI&#13;&#10;lGIVhla8/kwMhCJbAOaYzD2QS2OhmSnC9jDH0kHVnIH3y/STVcXzniTrZe8Zy2U0RCQqlRURK85V&#13;&#10;9kbHisaPl/dssHeWdNvaoZN3Tk/f5vAEyhn4zBOHO2CoRpF08MggPIHctaaBOrDyCp5K6/xpqbR7&#13;&#10;+dPFt8C1LD8qCVzFPMTC8xoDZrcJH40+s8Mu2iFACOHUjS15CPeX6xeHVBIkLBmD61fRdV0jRLR/&#13;&#10;+9kncUDaB4e3KFdK/Mg4PCt+MKwzrAP/I4hhBOdSG0alGVFPn3yfsXVSXUVhs2eUjEZa0JDgtrzf&#13;&#10;bCbpBpccAgCnFgqIMQ4zVGVCpTP80ogVBMJPBZx/OlqN2jl3m7x7KM6ZcHNuzNBoSocpL67BZ9gn&#13;&#10;Ax+mrceRDVMXBr7TLD74MDgIM2fO7Sg3DJORhKX6TPp9cj/DEU0RV7mA/QllW2B24JSTFfkuc+Re&#13;&#10;VsrceA/v9lJgGW3dJmO44VwQNkaNdJzuwfQb0LnuHh1W7uUxJcLSEpuo54L54igO9FHkwFEZbenY&#13;&#10;RjkhEnhIS4tTDkLSSaWyCMTYByGicHE+pTO0fmDEmWc5AE0cVKjrbAnG8W6fKy9++mvAqChx52HO&#13;&#10;th1pIbuAB9LPFcUmgQnWViVDyp5IgI19hm/IHlhrO5teYf/MMtXZJgQ7oP+jzAMchvt6QnAEKHPw&#13;&#10;9MRehNEFeGkWKkOEFm0bYPDD6LNTk8+yNA4QIUsRfLIkPmXxwM9sKIXFGTzykEwwF1JBOdeBEp7F&#13;&#10;39KaBy/ogNXosZx+B8NAnKkyH+lJZfACJ6YtCNAEc3prHPnuL8/30FjfrAWDK1UcPR7WYQaEeyM4&#13;&#10;NVBsV+AVJzr0eije8n550I7KG1cn7yIGhpCXh6IEgcNn2T/gScTP7LrjPYjQoZgPcen8Ll0JU/HW&#13;&#10;rPhz8Mgs+PQnxsGdbFszo5BDHtRg1rJOl16i6Lvb7ioH7+2ghDGG0XKdEOKdfO+o6aDglfJTM37l&#13;&#10;9eKNGRn77o/zZ51w0lCCa/GeDoz+TpwzDeDLJJifvXTBW/ZPeeblrkiHyi3lQ/geD3v4gQ7BMvhC&#13;&#10;WwXocpdyVtss2EtRx4+8LaBgELMZbMliRqhZPuH1IIaZcjpRjhsqFNAWPDE9cXleJcrWD+5RxUoL&#13;&#10;1us/A23KOecVxzUv8VCD21NT4ZP2b/zDx39gz+mFzqmhn3zyJ5Qi+odhlFxgiI2PoUDSemQY5yCb&#13;&#10;X66SMSx7mZi4Hdx25Tp0hL6H3KlsaXQa3DLj6Jtvv4lS/Mtf/xk9FG9hUJSKpjxvg8MzPXDR3qfy&#13;&#10;cOW9ARTl8iEnx+q4kd/ZA10FUVi0xvjgbXoHZGJ8JuxYqP8tN8Kf+bC8xUMTkx0NXmjsAuXMdxfc&#13;&#10;NkPA7B4/NZAhDzkyY4Zx41iRt8HzNWLNuFnF8WXptbxpjwob5YCKdd/oYGSpc/zum++K//Dv/j1l&#13;&#10;20S+ed/kzbHi17/+VWA/Nj4Of7OEmDWwr6tra2TzPinm5uYz1qf7fwht3QJWH7z7YXH3wd200JGO&#13;&#10;0xeQgzE2KJOd5/5RSu2EmVkuCVChRKqg63RCXSnqwLeBoVUjUNGHQajjz0AvL4c2xS8DcqyduSjD&#13;&#10;vGyxodiQ7Rp02+e+Us4DEmS/p9JCHAqBGCw0NVdD5QMhKNhbirsEK/1Tx+YZY7S12DqkjYw3HOk4&#13;&#10;5d7Mm/VI5u/lJg3gMNZYtPVNAqXwDuWhsvEqWa3FlVKHtC+3WbtWyBgodn6tBtf43f6lHghT0fhh&#13;&#10;Pv5uFoR75n1sC7AycGowgvHBK7MMuuCt9ke0X7FS1yxdlX6dFTG2kSjKQR2c4rT4wp+Xyy1p0F5r&#13;&#10;rlwcNRNDR59JCWZyiA/Ob4dS6Cq8XD2hgXxRX1VfDpx4Wj12iICEH4zjALyOvmG2kAEps6MqvFQd&#13;&#10;W97eRb/cA3igC/E9hDOK3338WfE//Y//fbGwsIxiv5UAiHR1Dn4c4miUz3cgoy/OzG6zR39pSDfI&#13;&#10;FvadTZ3Y78p/4AZIMDHOAVWvyRSjzE9cU4Zp4HlAiM4h+9CuodeKf/JD4dwGTUdOA/9dnEnt6I1z&#13;&#10;8wsEb8heokJqhwxQHSRWqS2T/Xl2+jjw8B079A+UVw3w+wz9LXWEC0eFuqdum3GovXG0T+YYyRsr&#13;&#10;0IN6BpuOAVhLUoAZW5sDXThPcfjg0FIXl990dXJQGzy0VHmpVCBrepcSbfmqWY/ysSNkpqW7yojg&#13;&#10;F8EKMIxsXLPFodfVTehtM+XWOxxkVRrEyl/mKK8HN0vrxu0Rj8Aq4HLEO9zr8pI4fvyjxCfubn7S&#13;&#10;tGXKe8XWny7Jz0/Kn8A7slnNyOHF4fJ+SRRWGb2h/EZ6RoeTuPmcKQWvZZs+ET8POO/sDaRKOx6W&#13;&#10;Kg0cqoezsXJ5g7bCYJ9AnTqDDh1l3fE5PAdd/Yy/qzUzeHB6oGNUOYxOXcfkG0QXe0dwGKM3ugH6&#13;&#10;Yg1nxwFwXKaFzBAOkRH2S9o7ubCdhTwevgfNSiujQ6Ps781ilbYSwrlPuUCAohVlo4WKgGscgGyQ&#13;&#10;sIOM0mR2YsRbsWNFjbS7sPCm+Piz34NjOOIJwrz3q18Vd+5Tpk/W0RDOkpEbj4vZ1aMEwT7/boZq&#13;&#10;OpxU0F62CrvRU9K9zK4/JnuzA9tKOjoik7e1YZuI/WIbHNWhpgw1C6qPnuKrOBcWF1aKfvDw7LyN&#13;&#10;1iV3itsT0ziIyLhHN5xfWMM23EgQbg+cXH8zz9p6yXqaxOk8yr2T4K86vXpJG84tevnVdrJx6vry&#13;&#10;gMoJji14iLQrrNfINNulB6fVCS3s+wl6Vxv9xTnp59KxBO6ABL0EUGfm54r7jx4Uk5RiH1LpIp/t&#13;&#10;H/TAMPYbGYmKSuBnhAOaOcCMPWfI6CAVcMmWHidkElrtMT52BSewui+6Lf+0yRQW8kDtDrMk04IC&#13;&#10;PPHd4qg2i31BRX4DGufcO6ysh26sbpmcvEIQYwSH8xow6aCdDTjK3utQ046dnXuDjVDhRPeP4JnX&#13;&#10;Sh2OceX7X339bfHLX3yY4IztGayS07/QwOlolqjJMyBZZI94bvacNJjKGYiiFweLNqkEYrWbducg&#13;&#10;gRrx4dnTZ1RgbBVb9Hpexpk3s7AILMf4/jqJGcAYp5W9Rfn1En/QG8FLIaJs84C/JCXAF+xfXh4a&#13;&#10;yl6h58ZGom+0PK0FPbePeb9+M5cg89TYGLhAUgHzWKJP7ae//7r43T9+UsxQhfMOrVi2yajUVhKg&#13;&#10;2g1W7YYnMRcPgvPdrsdEnOoFsh/6MmBUhz7EZWUVuwU/RC9uL9vryFcOeM6AlTQprNKKApuwtw+7&#13;&#10;FhxEsGUPZTkGb+Wfac1HYsAW/g0v+ZEw9H0CxQBx+1Y1Fc9+v4YvRLy/O3UXmjXwRkCXOfnPtnXC&#13;&#10;XVwyQUMZD0aVuMWzthUwOWSMQMS/+ItfF//m3/5fBEXQf+BBnTjLrNb1kNB99R+eE0KdXehEVLzq&#13;&#10;+9jDka8DeJB79SGIi9KS5wnI86R5g3z6odTFtCnUAYfRj7cJeBjQU28Vv9RNTdDQ0RebjN7OvJJM&#13;&#10;X9s54BzuMFFKP1e5N/J71/bzS73djUqyDF/avsHfzZZWR9G5zdfIDu+7vFxUSEl7WV1Ze029B/4o&#13;&#10;jsE/tgny2B7CucZGgX7dX2HppZ7AsDxjT21wBTz2MmjVjVPaFk7ShXNfQXddI/CkY9U1axOZnHEF&#13;&#10;30sntrV40gH8pOVTdJ60Q4PG7IduX3T1KtV432BQU9vEapnn39NKCF2tn8SGE2zFtDRh3+UZceqy&#13;&#10;ZjNiQaaMrfxXrKkfWWlSnuGwkwSZtBICCNquIHv2zT1hoMhmgeha3GtB4M9jdI4tdOxB5mNyhMmk&#13;&#10;x+CR+nOAox7MnPNesgz012i/9JBE4Bg51Jv5qn9YCTpMsMCAWfr0yvYkIh2FtgGwLFMDw15WGt5m&#13;&#10;JaiEqCRmNEZ0cB15nnq3gPIx8/JlygY62JwjFDIBc4hCbbaNBKySqBGqAWM/Ize6n+idG6JBdUAz&#13;&#10;6wbfuYB+HF6tZJGqqHeQQeIkjUS0kolR8dAQjDAdAS1h5iAKc3cMARCg+jcAcK5Gp0Umsyh0AMVI&#13;&#10;AyDeLOGLhPyHD1TAEc4Qiyc5RtBrUYi9XAzPVf7unNHH0zjbPnNGFjSe70zdQkAOM94Zka4VEJtS&#13;&#10;KaKrK2yWJ23KQLq7bqOYkY4ujILwvt4NR5lBoDdAcpXcAeaQiB+z93+uL5sNfIzoaLS6DGR3kPgY&#13;&#10;59RefRsGwp7ASNvs9cge1TmpF/MBRbfMWs3cMYLM0FKQKIQseRoghV+F276Fb7/ziHl4oALZCr1m&#13;&#10;qpawMVPG6JwI2WpaBFFLmYJMRRxK9o9zghGKSxpY7oEOmvQzBG5YmDBdiRgAMo7wtwdLsj8YRQej&#13;&#10;F6MirCjHRyAgDwQpAyP82UN3y55rJ2TnWCKkwXpn6g595wZpho+S19lbzNLjqXd0MoqbjFk1JSnd&#13;&#10;CIEO5obcL7pGEL4o5YcyJYjp1exc8b//m39H8Omk+Fd/9d9w2MNHMDeMO/BSA9kX92AwVXF+gprM&#13;&#10;C8VUXOOfcC3RSDzjO24QXp5MzB0QJPiNQHDZwl217RRGp8PEXkktlBWUaGlWCG5bDHHhKqO0N7LM&#13;&#10;XQX4hH3e53f3qSJzg+ns45zUCHJferuZhwxYhdZnZJa81B7Lzk8wepnZXMcZpmIr7sUg5Xm0pHIf&#13;&#10;EQYsKsJKxs20OfWRcimi8HUUqfrcCsEU6YRsAQQqW8P4zNkx4BcKMD6htBNlGHx2binFZ0yZ2wnO&#13;&#10;HQ8S9GAiT+TeYA+3Nj18ozSI7ed8geNWhdasAHxIrNfMy14YMpmvCA7p1WCBQiiOYNcoEIFkDmAJ&#13;&#10;bZf04/vFLdeiaHH/8i+0V8JGgWL2VfYvo8A7XCDP+pnj+tPTKOVjCl379rgeSzdPKGMAtRL9a2Nv&#13;&#10;DTA1syikXXs8e699DJ2LY0sn/rQlyx6CUJh7j5FWM2yOdE7zTp2o3OxUso+uqoFQaOLeCQit4SOO&#13;&#10;mXVi9rsGivO1Wb1R7Ci4jG+m1hkZQiptKuanHGqTw0j4zqw9FTYzoVQcjCZqpOXQLsay7Yhz0EHo&#13;&#10;vBTOWb9KHe+Wr8uDDRLoQLElggp69oTP/d0WMTksA6Urh4OgxDiOypIKosqVfexaDqShprIovODn&#13;&#10;rKVe1/BhzzOHi2Q98YLcax8nL8sPNU50jrx4+SowwxYPPAxCdZPZdJS+bOwx+3hGb6oEIoCdrRNu&#13;&#10;4SDTgJC/CUWd5qXT2VW7B/AA7kVlLbp43u/cY416HdvqtJZP92BQaegZVBNgbW3XM1aUNWCh40Ia&#13;&#10;VPnKehzedQIyA5aWCAsbr8ACulLBOucZMRXwMBnL7Mu+TY7lYp2f42iMy4uuYYi413t7J+mTtLiI&#13;&#10;wwuHzfrWEnPbAJ70MKNk6tp1sj94VCdJX5xIzrmNTNR7RJtvB2fEaR1LS+scbkMUerBvEO7aSsna&#13;&#10;DxzW8Tz7Z5uA6xgGgdkljalIa1jOLbzJfPvBtQoCTDoWm0rKcz2yetcJvviH/3c9/JU/+G8u7uFO&#13;&#10;/vl5ScOQb8YST3w+WMrXzYDBJgaS3yX4y70GFe2lx43cQ6Y3yppZlM7G8p7ZhRmUqB4crEP8XR6i&#13;&#10;I3y9d5usvPGJCUoV54pPP/4jcojsPPbMyxLRY2jy0UNKq4GFQR17mEmvr1/PFf/w24+jE9gz8P/h&#13;&#10;60yb47rSw3y7gQa6G/u+k1i4SqJmNNJ4RrN5yokrlapUyq5K/lk++C+kyt+SqYqdxJ7Fs0gjURJF&#13;&#10;UiQBgtj3fWl0Aw0gz/MeNDVO7FwQBNB9+9xz3vPu27E/sLzzy2ev0FsoF8WpYNmjPGZzeyubf/Mm&#13;&#10;W1zQ8VRFIbUFEWvm/ipOiBYsGA/NDGcyhnq9Ck9h3QXSuMQ/ZYsBooAbvE/5i1QIvNFFIz12wH8v&#13;&#10;4bUaGWZi15DXNeQMfksIXbggC3jN6h256BVjXoI7oT8pw5Bt0cKCudQYT/yvgSPiie0wvpmbTQo/&#13;&#10;lRiW855CNcM4HwfIsPLSroStCNZwfNUIvneQOdWEg6BI9Y98ax88O8K5rbP09ISsR2jTw8hKyAQP&#13;&#10;VzIrUYM1tEDm4E/p+go9RqmnDmB5o4eLmRntvhvMChwBXlZK5JR53o1+UqVcEPYQNCm8LnHm2IM6&#13;&#10;MMo2BDgtlZuoW8CG7AyCYDryLuiXPwadRNJAbjmMNI0c+UgNfKqiz7STrZvneRV02Ob8ZuBfsXRF&#13;&#10;AGOArHKUcvCxDTl+yoE4bWN96MPlwLdT4H6so0flkywjDzr973//D9nHP/go++wTSvUwDK6UR8DR&#13;&#10;LFn5UwpakfWEAyxkA/KyHUYYXAz1TP3DTGVp4hrc2KPnmlVMi7Mvs7WV5ax/ZIxn0U4Gw7jeQmYx&#13;&#10;gXeNuJQ9yCjgmLqD2fWWAVpi2NqCEU0GWEcXsoWM+Mnbw6yZk7bhJ3vInSt0kl0CPdf37gI89onx&#13;&#10;lb22p+nowVGNs6di8Ij9XduhxyA024Vup0NUPdqTn+WVXfz94O4dnFYt0TuydsYYZXpRyqvhmR68&#13;&#10;EzBgHFskuOYihp4BGzO/rGZBXeTejigvl85vT9xCj+wHd8nW3fH0bLJ3cWrYXkX6aKICTq6v3gqY&#13;&#10;mQfOfH9jcFbifzyLn+AbC/UOvm8u5ty4kibB377kQMHDvn2XD8cbMSZMTb4WF0QSrDDevfkogzi0&#13;&#10;TrDEQ2F4zsExvD89IPFZbnwrG1ikMsUWANom5zgYdLiErabOxfxdczg2pCW+zerxoOLQYdEPIlMT&#13;&#10;XnAGnXn4qNl/Jo7IX8V7s3ls/6Zjyec2wQNcmRUjljU7vs7PHvhaZMva6oF5KZsc28z/gQFbsqSx&#13;&#10;hLtOHPXf3p6Uocxjgr7awS8dntKaNs3C0kK2sPCGXp3LYSPpqOggQDU6MSrE0G3Ps5m7MzjOZrPf&#13;&#10;/Oo3OEbNvCKbEByzb35wEeYgbLXFLLPXwXIOH27mxVMcznu7m4KYTEMcqNNTgXu2oRgareEk3EOH&#13;&#10;q4PTBITRKcw639jaZFvOOPRxMvvNP/2ajP71kK8GaadnprMudKBDsqsP0H9ta6GHSn1T56BBfCvX&#13;&#10;eCVsBNuHaXe43gp8QbmgrO9g7vUrHJOs12Qhgw0V1iofNZEih/7jAWIe8qhe0D/QR9USh9OgO21B&#13;&#10;/6/n54HbAtl6I+yULbtSgMVWQnGxXm0L2xN5QJX75YF0Pl9dIey+QD+hDAqi40bglD8slz8kq80A&#13;&#10;knvpZ+Xb4o4Zl5a3TxI487BWnZ72vMzj9LONify6jwqaw8P9yCI3M/HB/QfZp5/9MfiBOtApc1pa&#13;&#10;WiFRaJqert/hkKhV4EciEbCvlQhQMSPxXf4s3JSx4SDjdW084WlAwvfkI/04f5Rz61SbLK8u0+rh&#13;&#10;RVYjY7aLPfYk+2bmawsvZU0kYJBhK/8VZ5QH1wQX1AnPoQN5cxykypq9wde9Gnrstf4VdT0+rxPa&#13;&#10;NnrafwZ0N6jwm301F63UDvdwiCMLJwlqSpO2K3SM0KGh2zyOrhK9dK2UqeLgkx49EDZPYoN6rMEH&#13;&#10;fQjyBXWcoAWdlfytv0f9WP7kwWjSqDCzD/MhvP8AvXCUZ1oir+5gAoRrY5LgK4d1I3M2V+ibTADO&#13;&#10;lh3ScYFAgLJgD6frFY4u5Y39cIfJJr91ehscTUFJHZqnyBhxRhvAQ6eEk0HmsJUArDzFtWojl+D7&#13;&#10;rk07+YMPHvHM7ewf//F3ZD4T3GlLHDbPXGscxNVMG5PzshUz0ACfVYcOGK/iY6B61UPS2tvR9+kJ&#13;&#10;bF/YExKEbEEgHXZCh/IcHYfn17R0QLZ1IjPwvITuobxuR5c1QQ+TOmBQ4/Py0ZGJkcC/OJCaecsr&#13;&#10;bMEUv8RKuR+a/dNLPilMpWWdjzr8TLwTDw0QAva4tKcD2UAZ/WO2oVK2Sm/KHnXCTnTZlpap2Dt9&#13;&#10;N9o4nsGSVyfktrDnUPK8Vx3e1kLN6DqFJuQaWc7t9IC3nZMVggUSXYq5Tj6PLNeuQddZWzvN7s3Q&#13;&#10;TqdMZTkw3YPnuUZlfR466elB5pOYubVdzQZGO4KetfHdvxp9lZcW38Ra2tC7vU7wMYRDGvoUPOKC&#13;&#10;3w6qH8k1nIaPDPkCbZzCE0wU0Anr53goa5Gu40N81sQV6Exeo/3Ny9rcDZiHjig98jn7dO9s7gAT&#13;&#10;bGRkoQmKBsHlBcn/5xwYI/TpJP/1kxqUrEArZrKaxDA9PYlO3RFJYxV4Od4bDXqiICziAGdNmYjU&#13;&#10;xNgIJQB3ABR9nTil7QDFOAw9PF32/jQLQka1R9nX3PxryhCPySiYDsWzlVPujGbIHM0kcSNlZEAB&#13;&#10;0WBpFWUebJrKGbAAdji8QNKGA8K+isTQ0obzWY3tVqKiecrpc3xfeYIbzgwPBIoFmw3VuFRsGNcx&#13;&#10;zUgUpG6Qhn8YBCiUjUsHrUw+ovMA0ZJTT8m2z4lRH/uhpJRvP8F8WYgbo6pm5qHOvXUEQeN09NGR&#13;&#10;IeZJpBWlS4GpoB1BQW3HAN0n7Xh8jINXUBSdm8Jdhd45yTB0nvnMMASIzmno6MkP4IEAl9wfC7m5&#13;&#10;X8HkPBS81CUEo1HAqURcI1z1rGtUamRpDGtUhPOLz7OIcPA5uqn8PC6bnJzA0YhxREr4rYmx7MWr&#13;&#10;WYgSocmcpGM+5UbFXB1HI0SjyjEUqkwmDDC4OEQgQ0wICD7yXJgag8jQY0XMSeOLiXCfTibn4++M&#13;&#10;66rYC4nF9URPVJBWB/PbC0Yb6yFFfwsD9PjkiAMR7kb/jTerKyFELIlhOIgjPcuxFQjCWwerzeO7&#13;&#10;OzW0uA84ayyNUGr2MVlXs8+eQgOe2jlEGwwyhnBCq3gKBUvIm2GQjq2QYuNiP6NfCjh2YXYPz3CP&#13;&#10;wRb2Is3bDAx7oCkwYyMBaAh41raPgnndfIrQGQj8si8OREkgwmwjnJOMJLzEuUvGNUPj7sw0AqwP&#13;&#10;HDzCgTQb/RSlseibJhNwrjAend5OIRyUTDpNh32IDU0oFXvkWnyfdcnYXasw04Eo0zaDTpw288Pe&#13;&#10;vaGYoIx4GVmWqowyqgxEWwHgbi/nPAERs0xso2H6Pa5JUYU9B8eBqYLfPqDurye1etCV7TPEuw6d&#13;&#10;HdBQ8BqylsJZxPotX410LcYxe1jBkAyeGNmZBPzNwFB5sIw9qXppn8Xf2B/e97qk3MRecjwUqIOJ&#13;&#10;rEcmbZAhlEMVCGGIEz7dn4S8RoPZd9JipO3HU7gH2jDa6yWj3UdRjB7FKDdeVYSCzneVdU8aD17F&#13;&#10;69LRFY4bL40SM7ttcq4jVBpJggOehNLuhW8DOIATlj0BL/fUEvcCfW7NOhcO/s1WRlTb/XRvdUjr&#13;&#10;ZLWvnAqKh3VokJ+AhypgNue2wX0F+m9C2NpyQlAZpdN5GkPzt9AVA8zINAPzHL4nPZvJ4LPr/A7K&#13;&#10;xvMZiJ/gFzTg/SpF3qvCpLGlYqtcUG7oUO/vJpOSJ8gXPVCliYCRDuM8PP+IeRVx+hrt1NFq8Egj&#13;&#10;v+Fst6R0bxujDNh5umhklDONDYSd0/HKN1M2o2Oe9QRcoFvfk+/cHkfVBJgq2DdUrH8pfbPVzTha&#13;&#10;Ei66dviH3+KAA4A77mcBuWfmhvieZ+5DGDCABOUMmcX7ck5PcvUz4q7BxCYyoizdEssuWYMlQkFh&#13;&#10;vB+ny/O6byaalpf5gpFmMtvpW6iCdYDx0dUtr3Hmzq+TbAIPAergdQwYnDtNzd3Zy/ktAiWU/U9M&#13;&#10;IJsw/PguUF1x7KEEfKYE3am8NHFopPl/zUTkz3NmmxBYAGZ1HXV1ZeVg6AFffPVFRIA7KROaoD/a&#13;&#10;9J0ZDsx5GrDPU8beMARn516TCXaQ2UtPRZ6YImNp7EJH4EODprYw/oSdvbtKOEU0DFWugDLrF2j8&#13;&#10;Aqwj2i5yyrgYhxf5hh5QmhFFceUxclrx4g1gnDWTLf5qYY7Xrykp7UF+cjAVbV/3zIpjDEs4h0Zv&#13;&#10;0euL3t4oTXuUXXe20ye0XsawIzCp3GY/msE/M410uo2NjrPmqezl3BIKOQYbdHJ0Ro+26iJ40k02&#13;&#10;63ehAwN08C6Uwx0cs9v7ZgB1ZjvsTREeUaI/sQZiBSUWtpn1l3r4eYDBS3AWumwj0CQ2XBrcgx93&#13;&#10;Ulp7srZJX7em7Ec/eD+yQD7/4x+ylYXnwXPst4aXk16BCR7CTAeMV8Ipjd6kJ1WQb004NbkjIvm2&#13;&#10;gjHDVUPlul0DLim74byHF+X4HJsQ9CmfsY2DSqcyVCeyAfUq+2nLBXt5y2fkbXtkcefRRa7VwcB3&#13;&#10;eww6pvgkzDxQxu3TUK0QPNXYa2tTuaeXP/pQcSi1BDoGtl5RFk8yQAE9RL3h4hyaMLDE50SUeC6/&#13;&#10;KJvb21NfTUsond+3F/AMXILb8FyTCczIUwdR14usY3hWBCHlzcxPMEZwj32Q7xnM0qlgBp2BMJ0d&#13;&#10;dXi+aCnNeSCIDgUrFtowfFk2awZuwE6+oThT6b8zcwvnwB6l8rPhFFGu+NkrjEV1lzIwOEbfcOCQ&#13;&#10;OcxE/mm10cz0dJTxT/PTtUe2LzLD7F/nKG15CWt1zPid/ZFLyEN1ongpkx3T6h0NUANefsarCFxP&#13;&#10;MLDDCcFrOi68hI0BfwETt7JuDWSDp2abanh7GGskCSBvjilltm+aBxJ6wrtywPUMkglmFsspgTfn&#13;&#10;43OVCc7H99WX+BGvWXngHlgSrWN0dX2D56T2Eup8oBsy2N59Vei0M/RymYZrta2DOtcARn4fJY32&#13;&#10;Bh+g3ZmyR/3FSgjbd7xZWoE3HsRzGzDQQA0AMxF1WmkKNIm9Vrf0GcK6AWPh8/+9/Mi/eKWx/u+3&#13;&#10;4vHgjgGZBv/3Nefht1UtToa346c/GpfGZDjZwP9IiuA+bTr1C2m4jczGQZwe7vM1+sAuWVqLKzhV&#13;&#10;KDG1J6h0KPzyPoj7pasqrV0MqFRFYi/gYuKAeyaehF7Gvc5RmaQxnPQd8JBxrB7wPnWywCOAyUcj&#13;&#10;aG8fZI3XoTpZihXbN1QiiWdsbCwCwcfwle2dbbL6tlmPQcSRMIj36A2oo9XT6G1tIG2WtbWgB3UD&#13;&#10;KxLGuFccCkcxc9Jx34wMbacXqhVrATfw+wzdtA/nb19vZ7a6vB7jssU4fwxKXJBVOBh6+3ffvx+6&#13;&#10;+tjYaMiyVoLUw8N9HPRIBSN4+PzZM/p494aTqQM5OzM5nc1MTWVPvn6K88lMsTLZ6zvoCWNROahe&#13;&#10;eR8Z2kN/fGXjmcEjnMzqYiYtmF2pyqq2IG2ol1tlUwaHtZt8R4eVdox6dR1ZHs469Js89K+dJ08S&#13;&#10;Hl30sVbvsSpigPU8OH8v++T3jyl7vcBJ+UE4aeS127QJseWBl05IabyLNRF3Cx3IZBIrri7Qk91L&#13;&#10;adBsSVua7RIUr6PPAE56mGP/EtjwMEQD7QZ+rKzxALoU/KSSksxabdm5+SXOQyEjGj1UfdKMU0v1&#13;&#10;XfPzp8+zn//Fz3CyvhuH/bneWrmWffnkGesYjqqTyvGryAQc5m8deeKlOq/PEY2dn3ZSB3z5gixk&#13;&#10;WzIIU3G9jO6jJbaFU3zhzUJk1HoId56gWjN2YUf/cFZHbtXgS6HrobeqKxXYH2lQOoDCoAlpEn2Q&#13;&#10;LNoS+9dlMAHgNCkngI1JWvafPq4eUuWaDt1shS560Qv65E1kRK+9WsapvE/W9ya86yzzkOpzaH0N&#13;&#10;e6m3C5gzXx2H+ah8orLxgEDkkYFScIZZXBGQO1e/IWBvFRgvxTkp18zZQJ12ARIPWwU8oY2Avp1j&#13;&#10;8GMPHUje18XeXBMcNGCysX+cDcHPO+xBTjaog5mwI9bZTkZfkJfBVZMc1MsNfhjc1L4wiK1tZeuq&#13;&#10;cgG9hvcNHiMMKUe3rLqfvcJBh3zVBgh9mj3y0jns3E1AsWJP+aVs1Nfx53/+MS0m1+jdvQSOIxux&#13;&#10;wwoEaW2DU2NvrwnmszvoTrZ6IlDJa9oXGxvn2URhAkcmwWt0CJPUTOwp4ftS39NWM3Peg4zqZOmf&#13;&#10;4hgElbMuEhL2N/egEyrn0CFzrK/B9+W1+o7UNUyEOoSXasMH/7vhgeKIuOYavOSDXv4V+jvvS8tF&#13;&#10;9sZERvuZw3j4hDgl8mJFxJoYhz3yJSYY8HSQUyZlX1LpXzzQmR5j8396ok9jBnxQe1Oa0vbSma7y&#13;&#10;rHzR/2eyk/NRPnqPfKQFvbcOHsk3NuFb9+7ejfU++fJJ8AWrery/f6A/2iuqSwsnq1uVQcmh696C&#13;&#10;d/BRfQjq3z6nm96/6o7KjJD98O/w3d1MOhLXlFnw9HNkwhmV5PoplGWO7eK024Vu2AexSt4DQ+O1&#13;&#10;tGz/D7h5v5c8VD+Hl3zT/fD5+jpS8B2+AOm0ko3c+IyBRHnxCTpYle9zdAed4X0E8lgM20HbOjP7&#13;&#10;8H/EC7dvT9I3lWzMyRmizfshXFs4gcu9U/BYZgntsREeMrCXndNXTaBMjNLLrZ8oNw+QgelcBfVj&#13;&#10;Q0zL928fqNJq5EsnbWSVsGGeeihDs+GtG3gi9+Vk8nAI8lxLNtoR+qEIMLfkpOINLhE6kBn5rjde&#13;&#10;hPE5cQAGMxDgvhrfvs6Xz/A2nYSuw8tUZi8VSssTdQp6KZRFgiYb77LjKoP8GRujANgkUhNExGas&#13;&#10;IIAHMeKGxsiMhIHaCHyIKKBKnsqIDleRwPR5BagMUWPiAqmj8miJtOvRONfJE0iOQaVjx3Jcnb9u&#13;&#10;+jnRBUKozE4E1ZGGs4FSChVNxyljkJ7jLHYslfKOjr4YLxw7rokvAaJxU+UeywBez9O/hhIEDRUd&#13;&#10;dzNTkxElq8II7REjHERRnSgyCrN+PMFcmLh+wMJ4GCR+EWW91gjmClgjpgSn+GDW5xV7nRRWmQJ/&#13;&#10;Y8A4H0YFIdlPFGQND3tWCWx3MAyEMEokQvurlDHoJXAiRThKdMZt4SwWuQdJzzaTSAIVBhIu9Ja1&#13;&#10;Y6T7XNP/WzuJYrInB8ecWgpDsR2DJW8//fFPsg8fvR9wnp9/zeET80QrKWPqp8cbjPKCAITOFY0j&#13;&#10;DxNKWCMzZx3xF4yJrfM5gY7AI4idfYoIDETsvNy9CsqNCv3S6jrChswXsifE3TEYfafMnXuNokV2&#13;&#10;COMzbfAUg2xvK9ujtCGPUayzxYMo8CEknPG5jG02gHujscGQofhyCz8Tzog3OrriTefOnonX7qFX&#13;&#10;HgcKiwrFW2VJZ6CGNw9EyPFZ7mkHf7uAWecJcIEJ6Qyu+rAo51LBI5uAkq06pb+ezu0eXJK1Ixy7&#13;&#10;R+nlU+hA4JQoV1qEQSG4UOjWyTwWz/tQYASUJ58bYdYBn3oSMx5MvRn8N/umbkRfgPLclLXK77FQ&#13;&#10;F83LIlbMlt/BU8tnTnAouEeeNqxiFOPwAu5p2h/A8AGEPTGvSbENGPJ0FTKFm3AD68gsZByiw+67&#13;&#10;DvFL2gsEg+bzewcYoUzDefv5MvhVhO49gMQswgoCOgxO7gnHHPRlAXMN5avAITE5U6fY+yvgra4W&#13;&#10;JT9k43i4XJ3MX0RR4L/OCp3NKogRiYR2mlEKnSPNLZOCF7oesGEeccAAz4CTBB++ZEPOoJ8Szmt5&#13;&#10;gBmn7ThnVdbsi6fzy6bvZmwYsbTBeI3nS+VGpq8j84D5MoalvipoOqkBE84K4AgszqA/+xdaHgWq&#13;&#10;hiJVpheWKen2dJY/qJAbzRf3dGwasCpTRniKYIVDZAdnB8FP28gWqO3SpxWjLk8GUjuZd2ahziCr&#13;&#10;xL04JIhn6KRfnluPqosjMuWUOWZabO0T9MIo8FJRynFIozIoYciNgcjnzyA051WnlFY+7OFEUixv&#13;&#10;oWTvIOvGcG7Lo6BHYCDPjfe9Adzwh6/tUa49aK/Ym0s+dIgh17gWUAYHBi03OsYZwQm34JPKooGM&#13;&#10;aIMRjhH4Bx9oI+jpT/EcEmR8/+JJ/DP7S7nlH2aDn58nBdfbm3CIHh5VyL4gq4CKBBVlqycso+of&#13;&#10;GCXLdBzYJYVybX0WaH/IM+Bv7IH9UcWb4HfQv31lzQC3Px05DeAgh6/x3LW11LNROE9MTWVTU5Mh&#13;&#10;7z/77AvmitJGFuL42Hhkh/XCm3e2MdbBn3YUqUuMrV2yjYRXL4q1LYNck/xd+gkFxz0Sp33Di/kp&#13;&#10;xeJnvCzB8wvGUrpF7nSzn/zmZQsZHfEGzFYp3dHZI763oODvQ7vyGZ1SDqCRID5qkF2gC2wTxLOn&#13;&#10;Uuc5JcXkX/b30PeTzCppRsPwzeJSBAG6eC0yxZmKLMmD1tbWVrNvXjxDAh4DO5VI+4x2ZO89ei9o&#13;&#10;yIO3DBFJm+oxzmMdnWJldRXYpWCevdAL9GeNqgB5GHNsZ263J29hLHTjxOuKoJt0qwzTWBc+lmQl&#13;&#10;uJnRSGYauoCXrxm08qfgE5Fz0IOXpV9bb5ZuJFmCd9wT7zoqfyEPQs6zFg8EiwM/eT94DLxZmWT2&#13;&#10;zpVWCJfPscVBuWc4HIGTOPXtX60TVnppwwAoEjipsUb7UXuAzCHGgI4u93+PCqkKDhP1m/5BynqH&#13;&#10;+iPDwAynE4KrVWSycBV+BeSWuod45150wMfMMggjAvioq7QqU+Gt3uPc7OGsXpVDj7qMQ3hSNlis&#13;&#10;EZyy1Y46kM4YcVxdJg7mY/bygHA0IN+2tjdDRunsM2vsDL6pw1ne5DrMMgE82VVFR59BYngkWUVn&#13;&#10;OJMZKZzk7z+6Tz9y+p1CD8Lz8OAUhyLBcuCDsApDw3ZQeXiSvGuVcnt7nL3PWQkvZ1+hr5tRbkAD&#13;&#10;fQMc11GMxubwcbkmDU/x0xcjiMPalW86iDWAxf079+5nX371JNvE0Tg9PR06uMkDBi11iKiLa5Q7&#13;&#10;R8cSk5IzDWMb+8zySfFRI0seIZ6vka3nJf6HEwv428/U3o8RpEMf64FODZ5vcDiMPdU8GX2ocxQ4&#13;&#10;HCS9H7lfpP8jQiw7gs+7h6cYL8obDxvb3toI+6KnDxzh85brud9mHTlfMyJVEKRxHYmjZPAZaLPn&#13;&#10;m9UOwvOUg1EsP7W6QnQ3sAHixxrdcB27AT9xJl6XP8XSbuAhTG4Anl7+f/5PB500XpafJX4lDOMS&#13;&#10;prHfqmzSMX/fvKVukR7IL97Hn+pW8bpv3Qyg7FQnEsfVsQOfgZctK+x3p4fJ6rEugjVmW5kRZoBM&#13;&#10;flKgn/M+e7iyTAbosoevDSUaM6pLQFccKuKkw3sAjpGhhi5ySsmtnMGARw2HqNk/LVY5AQueyPww&#13;&#10;yqtkgmJDCh4dEBUCTtogbC5BHvRNPmObm1b0iAszheA1RcruJ3Lvo/ddZ1OTk8ifCrL8KPvm2XLY&#13;&#10;oC+fP2E/D7OPf/wx5eUTlO5fwHdXkgMR3IDKg247cJB0wM8rlPpf4pDt6uzLFhbWQ56V4KMj9gM0&#13;&#10;qAwAg9fCT8ZwwN+bmSboOpJ9VjvCIUrZNvSoI8x2Gd//8P3QTTysT7vXzFbxbgCH7J999Cj75a+P&#13;&#10;Ilu7AxmLwOAwXbJyqZ5ZXniTvfvgPrJll0Cap6FzKJG/k8HVg5N3dXWF5JzRrHegi2x+khAY2+xh&#13;&#10;eYCws6+xWbXake64CQklaLcP2t/kQESTIMQReZD0p9NIx5l8Rb7QCQ1a+rsFfd+aGo5xokcl8+vp&#13;&#10;7kcnOcl+8Yu/w7G4kj1671HI4/nX8+iwZpNTboyNGWcfgEfilY4TA67MKmhFIBqM9ZyAvf3TbBPc&#13;&#10;uMZZGNnlOH3a2XLtQXU9A6xmMW9TxWZWow6luzO34ZkXONw2+Yk8Rv+QL0SFKitWj7Yty+vZ1/Cq&#13;&#10;u9hpb4I3mqn6Grtt8KuB7P1HDwla3QlHe3+vWenaQ2bOssH8M5imne4lX7d36wg2u7Jxn3U6V+Fr&#13;&#10;2yP71auzqJcUuvpQNVizn2Wcc8dDr7zyb/RrE4y0rQ3AiPvaANr5RQ7ds7JNG9W+k9vLq5HM5SBW&#13;&#10;kGkfrMP3xvAZPBgby3744QfZ5NRk9Ov9w+//EAcsyR86O8hKRm6IE8rEcqvBJzJ80dUj2xDFXdnn&#13;&#10;PlsiH9WOyAqrWU4NKiB31RFslXMFT7ev5xXr10chfhwRoNAON79LW0vbIpxM2OM6sjzUx76k9rcO&#13;&#10;GcD+K39NfNAukFF16njn+R1kYKp7+b6+D2F6DX/wWdzGJ22/wUGR8HdlxCD91T0vYnCAZAt4gXZF&#13;&#10;tO9BBpuxqP/FxLoTKnPNcHXfhKf9M+1N/qOffITM2gEWp+AiNhjPCZnNk3QwytPLOIabw7F/BI4W&#13;&#10;CGAfZ2tNazjF+tP+gRc9tDDaIHAzQpWrcJ19/RoYQNeDqaJG/meP2A74pePbAkxb0kO7Qg7yPGWI&#13;&#10;DnHfj0Q98EQ9oIFzTC/gEkAAhcSZ0EeUK8gYszzVe86OSQbhNWGoLhKGFDiVtDf+vrnk6bJSGYS/&#13;&#10;N6MLHZNZLg6Kx7aN05b3S7jzMmtKe6Btr87v6+Gk9H2+1WPs+y5eNHQS39d203fmeAY2dJBLk+rQ&#13;&#10;HgRmtbuvi/t3798JHrS6/iaS28rwATNiwQbG1GHsXJgzcBLX9AW26qyWV+lk1x8mjTlvdVV+t2rp&#13;&#10;EtvLNZhZf9WCD4PFWw2jv4RhsJv5hIPzOXVpHySfirV4Lx/28+5P6H8gpDjqXskbIoGOG9QfQDU+&#13;&#10;5/3CX9GJTIOmpCEd0n6meJPJ/nruJbr5NGsoUwVAD9YxTkdD/6WHTF929949BFQ9ezU7m714+Q3C&#13;&#10;EgUJoz1dKlEsCiafJs7UFSpMaqh/BN3DPjwgMguU8JtBCMv5RahrlXvm5uYKVKOKkb3AQk0zN3vB&#13;&#10;EnkBUMAAr6OlNTbUMtUTnC8q5Xk+a4p5I4MoNsbXRU70IEQ3i9cMEGgi4Q1QeLawDmcs8/NzubzR&#13;&#10;CYW9zisdQTJNTqejL1YwBBbpITE+q3GYi3CIg1X4eYaAsul/OyXLljCtbR5k3YucnNwzRbnFMAh2&#13;&#10;nm3uHLAR9D6l2W0Vo/gFPaY0Ni7IVGniMIVmIlvXwK8Kw1DpA7RsGBEPTq8rwgSvpQCjhWY9iCR8&#13;&#10;2yQ6FBvmbYQFucFrKv8apDp/GIQsGMusvHKXGNwoJ8q+SzBPHBEDZXSt9bZsH4VlDabUg/KpgX9E&#13;&#10;37SRwWFO5l3hlMivotTTU4PrIjv7I9PV4albKPYBKNevyICA6Th0C2NYKmaGg4jHiDitjhHyOH94&#13;&#10;v0b/ngsEUav3sGnuiWvUdBQXLsA/M0dEdh2o4gSPY77gFg5eW0i0I+S/+Zpef7SWGOyiDxMK9QEl&#13;&#10;XfdRTmamZrIqTPSYNUsQOkI7KcupRSYq2SaM00nm1QV9zXRwDlFSoXJqxsOblzTLPiITBaL9/JPP&#13;&#10;iN6chBBsJ9vIiG8R4vYADKaHs1nzUMQSz4zIsgzeyOFE5EX+wGjmS1hpSMUpqrys8nbBGFsIMhWg&#13;&#10;VRSrfZj/2uE3lD15IjLORzLdZEE6qVh+MHMGpe2DCjPtG5Zf8a0ATI6rThHEqfCfzdJrEaVMdBEC&#13;&#10;hjnaA0tkEbddA6jPZxhPZgHXCAcXOB+RJMdxj6UtFhaO/dgX940oH0rIQxQby71V7C7AXTAQPMVQ&#13;&#10;hr5U2C0zhU1RJtAPfhLtJotuAEXWsiUFdlvnMEyaflZk2egI20OpcxE6KlQK5BNmupjN4hrETTPc&#13;&#10;LJuKTBLmZ7mCTeYDp92E+MWffPsjGJVcx6WaNZucRu6ZXEKB79hesNWAn8iWD0WJ1+RP4LvGdQ4+&#13;&#10;JnM/Q2jZy9EMdw9O0MFpK5Rr+lfpZDVqK61qCKus6ZyX3ySjlHISHEsyb/8uEQm0hN/59KEE5q0N&#13;&#10;5xLvWznMS8XMEy6dozDLoxinQJPOfRQVnull9UF25T6JH642OTMVBCnKBt6jrMhjaionrKcQWY9k&#13;&#10;FjDfHgwJ4dsQYH7efn7FK/qnso52lGLfM2LKkLAh8AABK6zOoWevFlpzeDkjlatToovSfxJecGTG&#13;&#10;t0e3fyd+ZVNw+D7P99u5uVGeMukYClrbJKiw+BnhbFmnxoLvh+Mf+JxhoPh9At12kZ3kgXR8iNdq&#13;&#10;HDyUjHr5QI1v+zT6DMuOFP62U3FelzVxD57Dc8waXoD+FhdXec2t0aD2if6eZW9er8UiPZDG7J68&#13;&#10;2YK+x8Cgfvzm/7aN6cIIVQlVQTjk/mjz4h2MY0sJF+LIkiLYxe+Jl8BqvStkoBPW8eF6g5bTW/4f&#13;&#10;n7VXso4J5XBvN85reR38xDKx3p7LbJ2DpWYJoIlz8mSdcyrptydn6FVFqxHmpzGcu0qRag+0kc7a&#13;&#10;UK7EOZ1eXZ04eKCfTcrgpYeOrtTr1SCrhzVKR57SrVPUli1vMEq8zBZq77rm1GL6vY1PRFm7mXFW&#13;&#10;pewx1hU8yc+U4Am9ZJSZtaRyprJmkECBaB9LYaCSI7656AZd+wx5WLrYWP69/d1fuFcWkFooUFKO&#13;&#10;cTxFCaJK9ezcG5wIp5RUUlXCc5XLd+6YHZVoTCXrnHmpwNvIf2DkXtZd9tT6MvSPBaTbtAAAQABJ&#13;&#10;REFUgbRznP3vX/4qDB3LN7uRQ4c5DxmhT6MOE/b89Zt59plxajqqZmJqVXri9bBWn2nQYH5hNYKw&#13;&#10;XZSirW/uZv/tF79gzfQWGxulN9l4BKcy/PQ21K+GA1Enj+FIss4ILKo71JHj9vC0xNmWNjr25MvO&#13;&#10;gX/B08PQg+7FIenPQLe9eNWzNNaUeS/R+eZeL7NPjI78jP6rzlrjlG9xRXENx+Ie9JutGs4E6I3l&#13;&#10;ynrDAAa57Wkp/7c3m/2O7cU5c++9cK7p8LRNEBIx4OEhQk3NHGpWZh/42jJrkECTfQE95OYAujab&#13;&#10;fxTDqhNDIA8/OsKxajDGKpOzM+SJxhc89xy+46ZbNdFWwqgGX6TpCvRgr/MWDBT/LuNUOthFOgW/&#13;&#10;Rk9FJ7hqkf9AgTcZSJaU+eU0hZ09glWqzbqyjM5S+Ry6VpXyw/6+AeigSjbdJnvLAYLASSenuBCA&#13;&#10;YRyDH8pGD5O99oAM5OEZB5btgYPK5MFB2jN952G2uLSY/e53f0RnpDwVZ3HVTGRooLnJIBs6NlOS&#13;&#10;zXRBw7YzkX+fsYejHAp0gj7hibw5DO4r5LWyQ5ior8g/YkWsRf4jnOQz4odySjncOJBQZ3wX/cgW&#13;&#10;lxcJKNFeBD7pgX1WEOhEMdBb0IkSOj6ziYAkOrhfrN3ybvXECGyRAaZBPYrjwJ/jU5MY0GYpkbWN&#13;&#10;Eaa8LKMfRFscZJTtaHTmWo5/gr5Xwgl4Qc/zS7LSHV+ZUugguJvrIQhIqSc4Zo/PTirnKshm7QVL&#13;&#10;NuVJ4ZhBjslHzP6zVUAX8vfhQ2gZHZI3wjHg6dsa35bEYpoSCBbCLEve8panADHGSDxIPs0X7ws/&#13;&#10;L2VEyMgE3PTiv/o/H/pnfIvxHMfx2BfhpxyPL/DMNxvPicfd/Od+esV7b6fqm/JEOQTjcEv89H1o&#13;&#10;xnuVpQX21P7bHjDk4bcDBC78qd6ts0w+8XLuBXjWjc6B3EfvCucy49bJ4CyTBNCCY6le436eJs3n&#13;&#10;QDSN5KAr7B1tQPmctKkuZWje3nb2N9fxZ6aa9OgyAn7sbQ6dsIWA6AV4YDC1iWCr7WaOCFzb1/fx&#13;&#10;F18yv1r29MnT6O24u4tTnYN0bFFju5YZnKw6e9SFJsYmsMF2WDO8ggxp8XUF52XwXvj4//yH3+HE&#13;&#10;W2O+2E3AXN3cIJUVV56ifuf2LWTXXbL1ytlHOEwjo5kx3n/vAS1zhjCgzVSCHyLL1cvkpwZxdPzb&#13;&#10;T3Lq9m16Fy+AfupWSZ4vL5kZjTOJhJYf/tn3sk9Zj0kf7pGnzXchE7qRpSsrK+gybQSx0gF+Vg4Y&#13;&#10;WLFNmD1MMVtCPhvECJxhv3RKeTBNhcAlDD5oxczUXgLS8l2z3dX9nJ+wMNmneSWfjd9Oh8CpN5hh&#13;&#10;+OFHHwb9LC4uwtPWgs9KT63YcPIx+ao6uzyS4W4u8JY5eOnwRXtj/FP2AnuPQHgeJ4j0yFuwRHEC&#13;&#10;O8jfBSB/mynXgx1dIqgiTgwRTLuDo3X2DTqcPgR5OT+VBQ19bAleaTXMII7R1ZWlWO8h5fNPnz7D&#13;&#10;WTpAReL3I2hoye8p9G1ylrqFe62NVOI52hdVkkHM3nddffA9fRxSlg7DYxyfOkDdH4MPdOqMuVQJ&#13;&#10;IoQRVSK70yxV7rWqU2VOXDerU8eVBzI5ZzNaTzbX4hBBz62xurcDXLt7Zzr7i5/9BNpCX4aPm2DS&#13;&#10;iy7QD3/Sufu3//Vvs+dfPY9n6jAWry1LH6BCAMiBWx72d6Pbo/MiydyCCCDZVk1dQdipD9u6q8Lv&#13;&#10;4oLVr0UCDu6DOo7rNVin7aEPoA0ZYAWh/d3VheTJVnkkRyW2q5mvMBcPr9uH71q1F9W/8Iex8fHQ&#13;&#10;uaTxXuShPqBDdGVtoujTy8SLONoAFM83uEhbDfZrcnwsdFGfa9u0nD4Knuuhxpqv9nLVR6B+6sHW&#13;&#10;yhMrhm0jafXICL6s99+/l30Bbyhjj1ySNeyctMTVZfeoHmoF7sPIn050rDPwkq5M6AYEm9jCFuxZ&#13;&#10;/RdTY4PZxvIq+OsJ8Wwo/9Z3OBS8HbsJfbgZ2XSJf0VfUSsJBNqge+yp74lfVp5oC0sP8kz5j1nB&#13;&#10;wdPFC2SeV4PHIzHZS3dTkBg0Yc/A1dhJ4KtuZb9l8VadjCGCZyIN+QU7GJzwSpyYX5BTtjKMw7nY&#13;&#10;WH1jzkU7qFH94H4bDLhAlqvj2+pCe9skyhr80Dna97TDHurHJNqwV1Wer255XS+iL1D1Bv2rY1yb&#13;&#10;JERgPN9GBjY+mVN0rRy9pvew7yrwe/vYDnKQ2d7edraHH6aXqhL9DC5C/NOWtarYOYOeJO1gdwAP&#13;&#10;gxTOrw6e6QA2qGQZflOsz5Zb8FTm6uV76jhNVKnxV+hqBim9jNXV0YdYEJ+XHgRK0mXVa322d14S&#13;&#10;VQgdiM/rRJbmr2FS+hNNBHKtyrA6OlkHgd422pb2k2E+P78GX8YpDo8sUbHXEzLT1iHc3YuQa5Oh&#13;&#10;IYCGu3G2bu9TOn6KorcLstiHNW2eG9QCU5JgvSw9crNVOnp7RAZOQSXt+4RNunVrPBsgk+2SPg1N&#13;&#10;KKQtZi3dXJcIIaPbjpNHsTId+LROhEsHhYviOWYgXqFU6UDJUyonsynj7EFawccoXfR3FDyZSS4a&#13;&#10;7MN0YxPYMn2SwNgIg/OLfoEgVoPxqAbK4L1Jwe88kqJtLzyip0RdRa7oCcRjxAMRlI8F4zcCbFrz&#13;&#10;IWX/Oh9aLCvA+Dwl48lTcS39U7nU4/3k2VcISzNIcaiR0XIqYbG5dTPVMDH81iHmCWsSpYiusttE&#13;&#10;hNDDwK7w0uvEFB/00DsJ0UcilImfoQh4tcJofCeyS3ldghSJonRLDSsIDFigrPkVl4gMkhmJ8OS4&#13;&#10;XcpLBylrEakH+/sQblMIqi9RyozKYnzQpiEuYOdrPkPN3dOFZSKWvroqo6c8KT0C4mn0v9LwU/mQ&#13;&#10;EFq4FxHP3jMWz1Mp55dQAN1bDwOxRMDXGAwYuLZELMLIpsZ+z8/NZz/7859lY7cmsk//7n8kJygM&#13;&#10;YJOTrZtRIDUIkQ7gDJE11i1DK0JtZo+OjVDeCuPPne3zdzX75I+fhcGs0StMzJz+8MOPyJ7YJfti&#13;&#10;jegambF8OR83RGYXc2Y+wsJTNOMt8EPBEe+Ln0DFgIJKTcMpdIWhN0UprdG7Agy5gKHkiXsKEEsy&#13;&#10;U6N6GYx4nDSY2N8oEZBhx6OZBmMzHcf1M+55coTxXPFGmN58e2O87yS5Eu/RYBCv0ufcC/E9Miv9&#13;&#10;HPAzg9LLcVVAfc1IricGdvZh4Nt3CPy3hOuKfidgdwQszKwu0cPFU7L7cbJ6sEgHSq1Ki8LO/TvE&#13;&#10;0bGMIFtYWCKggPOCce09Zd8bHW4qWiquGtCxDtapQ0YHvPBIgLjB55jlv/Cf+8S3n7ffoM/WiFAw&#13;&#10;xVoZKzF7WQq8h72KANDNsDqLzZ69hPeZzekpqkcoqhpfKsY668SjlGUP3ULj8hMvHbPCSvrQMahi&#13;&#10;b4mOuCwztvT1EuVGLInyF1E8CEvSYlyUC/FGx5ztPnTUyZvMtrE0vQ3eE31iFBrQnfcmJTY5BRu4&#13;&#10;oMNTp43PbUKjsMTD3o+WXXUgDFSEhIsKnuzB0j3Lerwq8BbxS8HifBP6cDot89SBotPU/njiW8J5&#13;&#10;ekixt0f22cVZYe9D1VMVt+ScMCgAr0WomTWhwPeZOtY83Zcpkr12HM5L+ZsN1D2ITCdQAQd5ESXf&#13;&#10;6oMyJ+SW6QWto8P3hIlZxZadmv10yvo8wdjLMXVhymNdybUKCXhstpIPl3uCTJgE18i9rWxzlVNQ&#13;&#10;gZmXoubt1aAlfnqFEA76SXdYzievbyeTpLuHvkIMH9nFjLtPOZU4LzqKw7bQ0AhT6TfjIGXxipfM&#13;&#10;CGHuFQqVcyOoIk75WOfjXorPNzdla0tkz7E3ExOjwStXcfTocB0ZucIJRmP67R1gwJjsfblUDUNl&#13;&#10;7/gJ6pk9sSg5Q+blMMr+8MlXMY92HJFlcM9giEa3WStmOKmMRIZtVcWTE5rNeOSQsSP2NofCWSTL&#13;&#10;ZnNjl8PPKpxOy8n34HwrB9INovgOTwxzKAQZZODtky+/ivY0toK4Be+2LcgZ0foOskwtaxKGl+gC&#13;&#10;yjj3zrUSxok9QzLwXuK/wQMAwrWM0u0Sl7jMzIst9Q9wXMeyOCzfkG6/fPw0e/LVMzI/KWF6pzcO&#13;&#10;m2zpIJvhdA84k40Az9WRc43zvBmFs6izGkei3/Y/ezX3nP5RHGLS0YPOQ/8leRoT7cTJ2tpKP2X6&#13;&#10;oUuL8tvXOLenHwxmZeSHjt46ckLD0vYSeeimGfqo7NGKoNuIPnoRCmpLi9UoSaGU9zh+lMlzaIl0&#13;&#10;qlPg9cI85YK7Aav7D+9HOW3v2ESUxndgsGSVg7cwUC5ryCgtpH0oEOWQTBCcmBroBi9txeBBBfZJ&#13;&#10;u8aAF1bSJZ+Ef2EMwxs8OTicmewPTJLxsmwGJ4L3efkj9Drek0Z95dbEOOWu0yjnyAb3kzXKSw10&#13;&#10;tuA8MVgsqdmqZ317O1tcWcu6MY50sKrwg6wo/NfZNjAyW3sMx6nBYDMuDVDKq0sYAWZPGNBH6oXc&#13;&#10;bxywkIITKuoYuJQM+3cX2WyFIxxwoInGpXSmTipFReAfPFJfVP6YNWJGic4TD5STv2qkeWl4syT2&#13;&#10;pE425CAGhCXlyaByXhGMZu72eBWnrUoRJ5QHZm9urK9SueWBEWRm4ujvgh50vMgbzWa2xYz46zzk&#13;&#10;s+qkOoAucKA6vr16baWwsrIE7d/GIJ8nGECpMfJTZhFyTqMhdiamHJsULJf3nZ98x58G/tQ/pHfl&#13;&#10;/+3bE9F7dBVcm56agm44SAxHjXxaOHmP8kTDL9GL+gHr41v3hDy5dk7vQ3hxJ87iCfDfg4A8bdsA&#13;&#10;i7LM/XMM+ZN8ZYWMb7O4hIeVLvYg16ntbmj8H+Fs1wkiDRtwQMMLupYm8siFLnQSea8HcV2xVz5D&#13;&#10;Xutp9R6O5KEayk8TEwzemTW3i+NuB9wyMzeeG6yDPYdfxPp8PvORB7mHkdHK+kM3Yh6+p6z2Z+Ny&#13;&#10;fv7t1798CUGp0gsq0jHjXzzDDXLF8Sf/BZ/3LW/1v/glbvNdX/329RSZu7knPZ+ZBczEHfVvEw7a&#13;&#10;ab1hQMXS96EhDplCxrfA64sEJlzjGQeKmZHtOsbJpKxy0JC45P7aQuMS2ZWMW2w4ZNEFdJB0W3Qz&#13;&#10;nX/QmFdUCdJ2RaeeAW51zlY8GVbN9NLqqp9SykjAAVbiERNl7vLosNIChidkE9rX8eWLRea0QwuN&#13;&#10;l5Rhpwx1eXQJZ2xHpxVFiQ+XGcdKlfGRcebUlPWRLBI6JDjiAUkbrMsgojrPzvZW9vr1HM9hXnyu&#13;&#10;Bdyx0sFgmzRvD2MTewAdgYsu+h1/EHrb+DhtY2Bam1Rf2GYiRyacNCZvU+eCxZOZXyRL9S7Z3MfI&#13;&#10;u1dBw6PQ9gUBGWn29dwChxS9k9lLc2FxKcTXGXxxD4eezn/n6KEyBqi8XItBCLM+o7oPutHGlRWL&#13;&#10;BWKQTvMOaLROr/ULzkuQBtEQY662obGHte0UPCCsiI3tGnY4cKwTB0oP+opis8C8/dwgLe9u3bod&#13;&#10;e6IcbsOGLxDE8PC2Gln3VWxWK1rUV8VRdaoTaMjeqB4gVGDfr3M8Wz3W+UPL1wREtFUBQDjxuujN&#13;&#10;mUMnyV/aIsr51bJTaCEHjrXhwJiZHKMC54SMdtpAgIM98I/Qg4Gx1Uu71YPsm6evsh9+/MPsiASN&#13;&#10;50+/wslDOxoOGXvx4lX28O5MzE38lM+rg5bAceXsFf0sm6jyMBtzn8/2IkN6yUi0r7IVZ7angEmQ&#13;&#10;8DKYbQKjt4kAwFXHlHgmTl9SjaDN4yZILwbF5DvCpI7vIgKe2HgHBJoOlpY47JXSbTatH0f2OzNT&#13;&#10;2YfftWKSoFUt2QrBD8Grv//tZ+gpT7K52deRaGEbmVN0xTKBuVbw/7x+cwAZTkTnZguvYB9o29oW&#13;&#10;PSTrgNZkSGMveIYIl3NqZs6t4FAb8r6VQ7Y5QomkdOgZrtNGgoKntA+Q7EGWWzhTS00n4ecw0KWu&#13;&#10;49rN1MwXgAF7pl1TovJDWX1p0hp6WgU/kDy5mb0s8byO9hKHTW0n3lvDQQkfstd9hazwHONZDZzP&#13;&#10;dSFbTuAP3chHW5e5Pj5PwMAKhyp4dOm6yXpP9puBZBJYcOBube6RKU4wHxydIYC+wQFz+jTcP+2i&#13;&#10;GnNgd8BlZA64eXS9iQOf/uboOy2ccB+0zx2dBH7kPD0EL3PoL+oE4q8HhCmH1CMvcDB5UHEeJ6s2&#13;&#10;xSX4YksKbTjPrlC+qNdLo8Ja2e04bob7EXatNOx8Gjjj739yiT8ebJ1kKzNi+tpwfkC5Apbxm1Sf&#13;&#10;bHf9I8EAwD8vdZc/lUfxMmMm/EjzEM+8R/vEceUvtuTRbjfpx8SAbuTmEIfdVWrQH/cmm4h7WZOO&#13;&#10;SO0fM49NNNTxalXbfpMHuIOnYfde0uZjIXSqNvyBtuHQx2Bg1QQO7QlImWcm2WLWq5VlDRvfBEer&#13;&#10;NA2AK48DhnwmBfr5rIz75lI2KZO8LwKhrir0OH/yDQzjnpuPuG7xUL3WwLfr90b1dhOI2Cle0xdg&#13;&#10;z152mmC6zzuGlqz6szKpgF5uMph0pd/OjGl9iOpmVsLv0nqt2TTkySmyWWB6NifeWPeUzXr0pPTU&#13;&#10;TyfFk0F2fvAAH+KvGoWWt7ug1dU1hNUl6eyrASBLx5DYIbhtAcBM+QSjNBaHUFYRA2NhQEnJjRv4&#13;&#10;T8eBzxOYOhIFpplHRlw0puP5ToBLZUCGrU9CNudmOU8fF/YBY6TZpvv931PGWA3zliFhrEHgeDRh&#13;&#10;8hgdMC8jDXr6RSj+iar8h/LIfX6XcRqYEr25QYNzHiaxi6xGY7vNIOKzb+bnsseff5YtISSbm95A&#13;&#10;cBjbCLRmDVmJyx3HW+/oKunC+Bxngs2jHS/0LZ6VYM3Kbn5Pq0FZ4fN+RbSYZ0cTcOBYgzGZQu/I&#13;&#10;OjxSZCMgE7AC2mGwYOHcRJtxlsH8zcay+XgYoXzW/iv2HTF66loPdX50E+pxXEcHuDJa4S/QW0BO&#13;&#10;YSkz0+kHxFgTAh7G7aE5Xt6rg8vMmujNy106v8OJwBq8ZCKR0coAaX0ykpv9dG8ZQwPHnhcqTe+8&#13;&#10;9w4Rq0fgDDi4shJrEcmvUSIcUsPnGsM/ByNwvMrZQbZMFHEUxiEhrS2vZhP01HAPNAyn79xFoHNC&#13;&#10;IM7wCQzH73/4UfY3f/NfQskZl4nSBNsWBkGoTth9ZFyZLy+y/gRr11GH8SpwFZ7OW+VLWJlynoMY&#13;&#10;Bwf6QkB8j/cXV1azzz7/EqzUQCSLCyPXoZ0zTwx4+tmEjTDYIKfE6MQRmaE06zPESQ0YtifwVmYp&#13;&#10;w465oOkYWZX0VDIc2PtFdNtiBNOVEwXQxTueyesa22bPWDpuL8x+MuZ6oBWdcOP0l/TQCMtPXs3N&#13;&#10;IZjwKjFemX0e6x/Pxiy7gWk3M45lE/YQbUVAbe0e0ZvqOScHv6G9SB/4pqPP0mNoAGO8hGJrhEh6&#13;&#10;qBBU0aDRySQ9i9fSgBCJlhL8TED6dj0C0F48zt9IewkhZIsCRejlTRZAE1F1M6Rz0GL+0t5b0Axl&#13;&#10;w8LEXr3uc52SOKOVuyj3GqDI2MA9T8CV+R/RtyiYDcqmPbBshO6c20qpfETl4UwlCIVD490op70T&#13;&#10;PWH1jMxvQa18rPIMjQ0XYlS1nc/r7HV/PXjBEpUWhJg8SENfpUNlyPFqlPhGYIPXdIj7RayV96VP&#13;&#10;HKEozF7iiA7jAnw0eunGq+n1qAwAX6VHjV0FjpnriBvwKyDN5wiyMUe/E28CV7haULwvoDmjiQqt&#13;&#10;AtHkIqVLp8CmAu3lWW+JTH4zg45xMhXYV3mN0XCFtnguHGz1sY9Bsrf7OTBEuJkthuNQmm4j23Ju&#13;&#10;9zkKPtkICDmDcTrS+sGdIZwbcy9WY50dyKQy+GhJIvoUew+9guoaSh7EInKrjKr4wIiI2XkYSjoY&#13;&#10;RaHJzjCODk3eVtizD56AblmKUVQdHDpIwgEHPBIPEAqAGmVMxcN9KkEf8ueQMdyfA+c9sE7eKH20&#13;&#10;lnKRee/nbTUj3FOZOuikEsHclFQyMrP6DZ6FUc9czfwWT+JibEu3zuHRkmsV5WZtYxteS/bB6Tx7&#13;&#10;QK8p7kHwIJvN2ABXeNZJlWwveJQZZPkmnDzcI48ww/UAxeDkxnmn0tSJsv7g4QMOrJnkpN6vCBbu&#13;&#10;YYx0R8aNWcAetKTzxIymY/rO2QevlzIrZch3v/Nhdv/B/eB1Kyi+K8srcQLuLbKDJkYmglbMXjmB&#13;&#10;TlRMdSTZWxkUTvxIuEjLgtoXueSKXnLGhDn8kd4KsIibXiFnb36KzzpnlhdXs5Wl1aDlkUfDQeOW&#13;&#10;//VSzmbAa57TeZUxrk9DRSPCbBEzEzaQ+V+QcbSLQ/gKA6SbwJHZfpZasmPxuzxD2SIO6bxULxCv&#13;&#10;nZOZFwV0KtvFiCfKXp1klpIZ0JNpt4KXjrG9tZPt0H9Ox5anCpu9fYT8MVi4vbMbpbutKK2uUaW9&#13;&#10;CwNFxVa8tN0SoaSYv/gXl3wdfIy+6kDNskzbBgVfVZ7Dn0L+AjpYRuhB6YP8zdzFGZ2r6nxecRAM&#13;&#10;vzsvP2AmUKO3Y2SE4dgbJtghzzZgqUGu4qkzJ8Yia1zltUimwyrZzGau7lD2Le5cdKpo0/aIYOch&#13;&#10;BpExRvuIeXidvRW7gKcOuHBmgCvOT/oUNlGajA4nDK1MqgJPZXBkc55bWXEOj0HHZb3eUyFLzlZI&#13;&#10;Z/AG5bh75v7rgPH3CDDCI9icmL8tiZQP4qQn3GtIiTfy/HYMs/39rcADebmOS6+QVRKneMtcNcQ8&#13;&#10;ZGaXtQofe7zbkstqj/cevRt95L6AzqRV0DDkQhv3iCLhLCJjTl7u/J3jxuYS9PkuuNSd7axzOBXO&#13;&#10;Uo2UaGXA3ogCDTpp0IbzD+cH8z7DmdtGNo6H2RoE8Bk6MDuhiXWM/TjwBvwJZ2fgh3oQjhPgbBBL&#13;&#10;Q+QcvmxmsQ9TN/T5ZhgNk7kqLXl4iEaH8OTRsXeu4Qin9y77bhDBwJ69KtVHPZCugiPZQzTNSFSu&#13;&#10;NMGPzazyqtH6xANy3At5hsHOThyoBoWEtBUEOuT7kA9R+gsOCusdDueLQ9PgOXs7BFSSGUIyxw1v&#13;&#10;VmgwQXW2COyH7HO+GJjot7Yacg/lMEEv/BaBTF7zReHse/xo/Ocv/O2rSV76u9qLeMEuIKeAbdzk&#13;&#10;o3k2CoF3q7747R++75DR1w3c8r7YS+Yj/J2D/i6NXunPD/l7XDxPHBvAuW2GoL2BW2nPZJsdg5rS&#13;&#10;u9lu4pIZjy9ezWfrZBv1D49muzimrCq6QneShWgMlwhsXuA4V890psoA6QpJi6xP+r9Zb1YC5cAT&#13;&#10;M3KVLa3oBCg+0A2ZU8j+OvSjHem6WsAPAxGuUuiKa/vs8eNPv+QQ5RXkg715ceSybjPcWwg21XHs&#13;&#10;tOGsPcB5Aytlr21lRKY75di7OF3E466etmwU/m01xRV0fILzzSDSmcSEDXh3YgIH+x59WpuyqfEx&#13;&#10;ZNwE+NiD/fY4216dy2q3+3CmcXAbQeE7ZIk7Pw9lasbBVAAO1zh88nkchWzUJVnuF+hiOXixdmsH&#13;&#10;Yz5gvJXZFXgz9MqaPV9jl4Nf7I9cwtHdgpO7ib2JHWMDzwlcntDirQPH94u515G9G3YnuH/NvoZ9&#13;&#10;KI3B98y8cq8BCTjEf8IYW7mNirnjsyPmpczTvuYAM/bW72OCyh5GGHo/+6net7K5Dy7Y076cvVlZ&#13;&#10;ZH8MPmxl07ems5G+oeDfzrvG+qrQopmZZkG6VhOJvGyttHNgubfONZxMOPDUGzxoJsvTQop9r7N/&#13;&#10;zchDE6iaCzhi0Q976AGrTmX2qtSgs7AVGCh7RyeGsqUV9Akyy814RzsNZ4h6qXZiHEgJSpm5/O6j&#13;&#10;97M3c7Mx196+QeZxlD17+jT7+Ec/Djo1Y1WHnGTq2AO0vbAEWl5fJjjTj6Nc/W4TB7yZ8QaezI69&#13;&#10;OzMZVY2LtHI7gk9CBlkbvMSWMkFj8nV4kLaSOkoL9vcZssX3LF3fW1/J1udfhdzVx9BNRqXBokGq&#13;&#10;L45xTv3TP/0emUHbQDICTQ5Yxgm7srSebW/sMx6HugEXW3lUsYH0EagLW9mmzFdP91BjD3z03BVp&#13;&#10;A0UzeK0B2eAP+dTySH5Rw4awQiD0P9Zyxp4cYNdo2/QTBJfu1JEMUDTTGrKOTGzHUTbS308CVmoH&#13;&#10;yS08kwxa+vUKTG0LDygLPQMYWK4tA1a/V3dU91Hv1LYMHQH6tD+6DikrDroZ3/3Y2tmAntCRsGfe&#13;&#10;zp2HKUfVaZSliS/a0tL2E+geRYNlVjwxJvxceD169Ai74ir71S9/w1q0F5kOyXv+NHCzTcDmqlbE&#13;&#10;t9ELbyDbsB9LiazHbh3q0EV2nQ4Y1al6TEDPIKAVYiY12Cve3qPXtKrxpy0PlaHt6DC2J9HGUyZL&#13;&#10;k+0kgMjX0pMFVdJjtTsa7QB4+59fwC0+xDxMPgy/gnc4eWCekuy8xX1OtyaZ4h9vJcTNIDdrvvl4&#13;&#10;GiQ+GZXmyVnKp5E1eWSfstjgqbBugofbWxTWQMASfZz35AnqdxGo1zZkHSUO51anW1lZhnaSDJLn&#13;&#10;ulb31Iz/dFCaeou2IwF3/AXKmwP0OitArQjX9yJ+SI+JB/gclsR90e6I8ZxXQ+ZFlin3JxhgsfG+&#13;&#10;2c4JFqwU/SN8UUICsBgIkbbjoCteEMf9cAQFkcnCNdEvfDGAzdtxCdcUlNApp+1sC5oT+Kl81UC4&#13;&#10;epJBD/+2AmAH3j4yekKgbpBD8Z5nzZY3qfgIqE+fP86+eT4b/ZJ0JpiRIdL6nqLaLA2Nh1gowtEy&#13;&#10;JQlAB2t2ecgd9gfjxHr3mkUEE9e4Yz2a6lE+y+sSEeAKoF6g0Fg2eGVJCYzjTIWGk1pVeptw1hQA&#13;&#10;vsiQZw5Gl+zroiHR1qaiplNPYAkuFRUAArORgaj8pMsts1co/wMEN0MnIA8PhUHnT4FoxAVZtJ7Y&#13;&#10;ihRDcPB5IGamjKfD5VQKIBoVTo1VHXCrOJNlwpZR4wdnPEppYRqXZLIeUj64PL8OQzcNHuFzSA4X&#13;&#10;emEzee5tRMmYUDit/KkrBHHN+jTQTD9nwxEgUXkaihPz5j1PeY0Loa1jQeILpAGurquKMzM8NXxe&#13;&#10;GLhvfu4tLABHgfF0bqJfxD6a3i8+2RNqC8N4kUzCMQigfo6BgdP53tT97JtXL+iLA1NHqEZkAMNJ&#13;&#10;bLoS9nzZ3NyDTFLvVGCGwhERKISnSvjhIYZ/ZFwglM4RSihEeVLtVeaurskWAgbpMvsOHGNrxDHU&#13;&#10;CcrRmTQ3mNWavyILBFzLk2llD4/Dffp3AS97Jx2hBD7/6svsP/71X4eCeMHYltKIp5Yi5PId2Q4G&#13;&#10;zRH9gHZQHu/fHg+HwP7OdvbJ14+zh3emKcehrQO4t85rWxifDxDoRovPEIL3Z+5EREu8jb6f4JwE&#13;&#10;BZSBH9/ABPRNcOENHfTeEMTNXX4pHG2u3YQzr4fMJ42QEZi8h6Wd7O9kpwc4WcDZdog2NpTP2Ovx&#13;&#10;QuIPnBXWgoPXY3gEpkyeh/joJvY86EHchdHbtF9cvUYRc8sCdgytEI4IFLjg5kfkhue6HnHFA8IU&#13;&#10;AAwWn3cRzksnXxu9zPxsH3TQifC0F1P0BIIZ63SrntLXRmTkn5mL/SgxZqVqMMkoLam2FEFGtEmW&#13;&#10;nYdL2avYg4PcJ50V4fhSaVSdglegD0BnrIVgi8qBvEi+ol7nnPl3Ay9+CgjgFRc04p/pBsaQFlgH&#13;&#10;y+IyExTnkrDmdoV3nSg6H84uUCAV5DpD7A1kGZXZdakHUCq5dw/SwyA1xpUFHWMoKChU2HIIGSN4&#13;&#10;XiGwgLXZ5PIUFW9pU2HsZVamxogMXgdGmiM4f9ND0b1XqW6KMjP4IM9WiOlEdQzfVzj5HMvrNSLl&#13;&#10;jzoQiigzKisKFrM6FZLyhibgG89mrn7e1+PZjiV/dg3uP/CWP+pQ1FFvz1n7jLl6DWV7gfq7eyBN&#13;&#10;2n9MeNhDuxvDwXValubBDI5nKX/0Z2QtGuDRn5tnu75xDJGxyXH6+HJaNfjSg6F8cpHKs7vJOFNx&#13;&#10;sXxNuBZawDPmckpQyDJUHRwebmO/Lg+LOIJ+21GOhXeZTIgyjlozCxpXjfmUUcq8zjhdVr6tM9XL&#13;&#10;Az9UWhvKDKoGfBzjoohBxuuw3ZhvM5kSLfRGDQcMn3N0e935U2VD2FlyEnwaerInT0HlU5wFR3uI&#13;&#10;fA4RtFFBNTPAffDy5zWHSsWNjBYng1PNoSFcYJ7N4LDytFKxpxr7E3TMfgB38WID51tEiOFfOi4d&#13;&#10;1R6cwj0cAfydHPkorMyrBeNCnLMcSNxy/w/ILLdsSvza3tnBqJD380Het0xtDYfi4soKY+I4BiCp&#13;&#10;VJAWBfCzzbWtUP5VgLvhc6E/AA8zEp98+XX0ThsdG8mmpqcwuHACorgO2aYIp6BZ8DpL5GPSoDjj&#13;&#10;HgoLlsy+xNL5q4F1vBgr/HZvYQ2sQwMUw57P+07QC7ioUbIDfHgjnHc6Y9QtpD2f1YdBuLpKHzRk&#13;&#10;oDAygOFP+6CqZH7++Ivs9598mk1TfTBx6358RifMMLLykCwXaU7DN3QHxhTmOmiHh8fIvukL/aeH&#13;&#10;U6UPOKjinLl4wMM8fe50ALo3cHa+yGaJca45aIfSI2lvIK1pk0ybZfSOdQ4PiqwpMoTEr+5uD25g&#13;&#10;v9CNivB9HX8RWEM2Sb/CSEeqzxEiF8DUTLY8fNfDNF2j34LaQ1fDGQJ9+FqVoG0EQhnDaD8/Qi4J&#13;&#10;ed4GJ9FF4G07GzjVB1S4Ex9VXWn2cFJ40QlrbabntvxbB6/UkjNLFzqsAn8z2u3BfYyBbnDt6Oya&#13;&#10;3puMxZ40kblkAFVdbBfnQDvlkN0cHGrmmDiDicf+gYdsdCj37j0CEq4JX3U/WBcLM9hhGaHOxEMy&#13;&#10;TffJXNzAeahet0rmJAyAPaSHKdljOm8nxsY4QOUehiv6GrArEhxXmfaqYXgqZXL2vObLy789JEiH&#13;&#10;eOWEdlEYZcInr0PWdUBrneg9HlymE2uHHs1XV+jPwos173DwWQsO/PGxiezd772XPZudC517H6dl&#13;&#10;Hp3JA2TMbJucmow+g9vgwS6lnN29A9nPfv5vIztT3vgr1rJBCfIwCr5BTzOtlBWBXwLJb64w9OBX&#13;&#10;52QNFQn2nBNE0jktLw4HOe1hJiYm4acHZP6t0SN+PAKWOuKEsz0hC8gWeYSHNV5SGbRX2Q94dPcM&#13;&#10;pwOT4JsDGOdlcE1csg1YM2utohuaJWjZqEELD8+S71m5ZRsqZbWHU7Wgd+/hUDf71JLxo0o9bJWQ&#13;&#10;aeDtCes0+KtDo4XDXQ14WDVhZt/AMKfME5ST7rQtTjEel5dW4T8nGPPwSBzJlvYaxCSWFTjS4MEB&#13;&#10;IeSFnEdd1Cvekyfxu/spIUCyNxdCQeYUujg/+T3xqATruCk+8+3fqVST8Xj921dvhkvDB89rPCKG&#13;&#10;5233LT3fuYl1Sf+XQ0YmG7jq+zqXdVhqU0nP3dhqw7QBKOmokhaQ0cFnwUuDzGYwqzeIm+v0snUs&#13;&#10;ZbTTtpLG0tzIavdvxpSKw1A10AnOlBgPIIXzTVkd8AFH7IuHMhNrrAJz5+YatC/VOxxfGRE6jEod&#13;&#10;kFMnNli/uLCcfU2lgQdxGnAusiYd6fJinUAa6AZs46BiDN8NbBjtxSgxZY7iydBwb8zLZ9j/12oY&#13;&#10;T32WR7ZAVx7GZpa9Y7x7Zzxw2/UNUqI++/KbbHZ2AKfNO+AtcGUM8UB5qQEvHKMtCmtwHV7aQ65P&#13;&#10;/upaBtFDZmamaWEwyzoIZNCXXT6qA2NjhcoTHETOjVsJJJCMQk9bbaMu8H9vfS37+tkzDjL8QcjN&#13;&#10;bnQZ4Vat42iGjgogrvD08JxLHG9xsdct8GRL3pXB0t05dof0b0b8RZET1bFFuC3Wog3p6fCrZIlO&#13;&#10;jo9QbfAwcGd5aSGCHztUaroe+aQ9cmF9rE2nPnLq3EPhcLLCX2t4Hk/pb2uVkA4v4eEzi9gJ6usV&#13;&#10;Amo61C+YTysntt/GBhNvDG5aVajjxlL+sKeBseN3kVV77z4t3xjzNZlwOnWvkSPJ4nG1PBPd/NnT&#13;&#10;59lf/ru/zB598AF23ja0bYXZZfb553+kSsUT6zlAz+eYqAVvlzeP9BLMBc4elJcy6U1koF/98gp8&#13;&#10;uiMbxq50DibCeIbEInpB6PrsnXpXBAr5eaUXijW5D0m39UBWaAq6OsBZu728FDK6jzncJdijriEP&#13;&#10;UsfWH7IOztrWgKKh7Ne//DV6En4UcKGTXq+Nw5UbuKZdbd//HLSo3qLDy6QzdQB7KfciHzywVt5m&#13;&#10;gErHbSvOn16ctOJtM4c46Zw2oci1Qq04V7fYX/F9AF2a3rzBF7kXuu2jVcUuPdDt22+iyPraOg5X&#13;&#10;DkAlaK+ercPe31u5t+CGs+YuYGtLDQPHXup3lnX3UsnrHhdL9EFmvCMSmVKSCLJ29FbYJybl2CKh&#13;&#10;yp76niQlj1LvFl621cLShoax31i7epI6bBstrOBokUUr7Y6NDfE9wuFn8/TMhU/gv9COtvy/wucM&#13;&#10;DoHSBN6ohvFQ2CbtIXVN6JKMWWlWm8GAb7WCnQjOlwgMREuCG8MTlIwAkklGwcsY1yClgfUjg8Lo&#13;&#10;dvIHp4/LlTUkXq8sC46vEf8nl/sTUgO545ecUL06XhO2CgB+vL3PG3yB/Yyfb4eTl8aNaEBxkzcG&#13;&#10;LQpL+az9YnPops5P/hBBdvi49ovJQDlsYYMAHiDVrnMfvVyaTb28wTvHY06t7OWdB7dYP0G4Hloj&#13;&#10;XLYFH7EV5Qn0Vuqkdzf82gSVCxzV11TgXsHfenuptKK37Bn6ghXhzqmZgJn6aeqPb5KCDnRsHtka&#13;&#10;gVf9CkJFXPdSLofuxEZaBQ/nZT3ouPAc7Ssv/3a2ykZ5UP6mVaP+LmV3JAki022ZJawjoRPQ6Uuh&#13;&#10;iQVg5VnCnsu2SEUSZIaw25pJGtwn4BcH8MLrimWyVWkHqu19uIduz9hjE1MknMIzRon2tINMm2Rb&#13;&#10;fvrLzyGcXXp5wVzaKMMiuq/nSIKWYViurKPGy0zQSwhFR2mb2ZgQB2tAkOMowTEm4EQG0csT6OJX&#13;&#10;hJSCTOPN/gR1lKQaCvDBoen7VA7QO7N+I/iNFlg+a/q2RpfeUBUKmZLKsuO5fpkOcAQOEgrEzBuW&#13;&#10;6YZXOhATShJNeZYNk5MMZwOYqw1ybRi+vctppzCGbpyfLi8nU3COPGMXI7WbqLoELEKeU/q6RwbP&#13;&#10;Ov39JBb3234h7Rjb/Shz9qV7/vRFCMAW2heIPD6rglfzGsfxhaWzbGozArahEAlPhZGKvcJMqMXG&#13;&#10;cp90qA8vXgJmlkiIHZYYmk2hISMS5TVEmIxOZiOdPlS807iQGBxCgyXvgE6JD0pwOk11bNVRxleJ&#13;&#10;0g0MUDKEcyfS71GOW5fIysMvozJlawBBqsHjmtyAKA9D6noipdmu1cpJrNnstHAAQSgReSMTkGQF&#13;&#10;2kaoVCUHls4mx5PAQ+FUiWFYlTedwejXKN2+4j0QNPvrqaWRGUcPmM6uERikzkqUS8ZV8dd58qeX&#13;&#10;ytQaCrURrvXllayEcvH4ybNgLK+ePc1Ot9eAI6cLmn2Cwr+6vgEqt2Q//+nH2TZKhg4QBQLQimHF&#13;&#10;CxVW9yDhCEwegnV+wsj99v0wZgNYCY9UVpsUCO4ve6LDzsVPjNGvBiEVmWYQqPgJ6QQ+qLjEU0VX&#13;&#10;9k2+CRmC3+n3xEiYB+NETzjeF2fj5HSjds5R2DkPaYABLrjhhkf5Dl8wFm4yeOIVOBLj8SDmLI4Y&#13;&#10;JZTuYhjuacPoFNaW8epUsxRemD28c5/7LiN7rq1Eqww20mb6OtaASDhXVSaefP2M11E+ca6KI/Yr&#13;&#10;VvFxnioNlzBUf5dByhx9zYeb8SToIdm4nPufXgErX2DdEo7Ko04u8V1cU0l0fgrlPNH4SzKaZNgV&#13;&#10;MiIVmO6nl88Wl5dXlkKxODbTiKh2P4LXSGcP2pD77AmpOnHkjU7Jz1ky4Gedmn8LJ39a7i7Z+LnA&#13;&#10;EXEe+jajV5pWqXZeNTIbImIIXPyc+Oe3OKUBFI4/1wPMS/SMVoG5gpd4wiofiDVIp+Fc4oHihkqZ&#13;&#10;Y8SBSDclDCq7jsnbQX8qJjqghKGZxApe+wb784JsPZv/WXZ7xprlUf2D3dkpTiVh5vYYWdeVk2gA&#13;&#10;xybZGYWCp3cTNIs12IRfXo5TAb4VBhx/216gf4R+kw/uZX0j9KYsybvhNUzs6cun3Gt2DCdPI5CP&#13;&#10;KadVuT2Gps12NOh2Si+sw3kEdb4bgx3HKs6wqXu3g1Zcs+0mysgny5Uc0+uEtbRAH15dKGAgOvNP&#13;&#10;GYj2ajZDw17Y0Us8rxPOEijwXae8hgbrt2zeqKwb7ZrtRapzSzrwc0bPT+FRkX3C3/0jRLR5PlQY&#13;&#10;VNdCKbxZIRoIvYzpT09rdizxyY0RX8zW7kbB9+A3s+ps7u8qhAPAh29TVqeCQ/ZaNxlc56yzl/Kn&#13;&#10;Cs+2d6gHA3lZwlU0zYfLeVRxYgVZBSujfUbXWCisZrQMdvZTJopzFhB1AZc2lKsznHfywRo4sEM7&#13;&#10;mV2cVL1UqhShhxOUbZ1ly2TOXgCbvpEBHGB97DW9LjHY517hLJL2yHiZmKAEcw9dwsxwHMdVysQg&#13;&#10;hTAIw9kJJYlTOkViv2LL0BXE1Zg9//H+n9K+vNFLbqYcMXPPBvkaCR666OEZ8pJXr2bpizobfTLt&#13;&#10;69dBz6hdMgfd8xJ0BFegnUlv9BXtwDDpIkIfmYzQzOPPv8h+/dvfBh1JJ0cEk8QD6dsgrz3fbaVj&#13;&#10;FYkOSdvf6Bw/h98ckK0/0DOEodMfvcTMcPbANA3KtdUFxjD4gzGMzLOH/AU9nq7prVbBID/A6Vhu&#13;&#10;06FKpjP4b19P19LeQW9nny99wsfKyMkm5Sdw6yIbycP0LN8FsZkbGE7gTP5iia+8/gR53QT+6ewy&#13;&#10;O9fMNF4OfUJZprM4dBF5DeBNmXvKD8wFcEF+oSK6jNH1vQ/eg479W6OCNbDPyrnQVeDBTD3oRnkU&#13;&#10;SHVDA7JmM7/6++ihDi+xnFZ5YAb8Mcq9DnBp3MCcfKBIuyrLRYcxBuV/yn5IPtGlxi5wl1bl88pY&#13;&#10;nSga8R6aIMbUoBUd/TvbGOGUmNof23HElzowlQe/fj0HjO2nuh6Bj2Fk1DSBH3VF+a/y0DY+XsI1&#13;&#10;LtahESy8zPZ8OfsNMoB9K9NCB1iZoRW8G9w2E8tLHNfZI69TziejeC/oeHx0nH6s78Rp3uGIIWjh&#13;&#10;oajeazb13bv3IoikQ/gbek+OjNBeAPqXBw/DS1eW5mOefRjWGiGWFofMYe7qsDw6/g764g91tybo&#13;&#10;NzLxeF8Yqo/09vZnkwQTzBDrgI9Gb98b2SDOr65QsYYjR8evzgBbbtjio48D9Cy1btBHuJp4jhmq&#13;&#10;ezjFNymXXVlejr9zVD5UMEjFuY6iQTkNJgOs4iwOGPbSfr/O1exme/2571cIbGnTAIaBNg90kfcO&#13;&#10;ErQyO2qQbDBliz0UFwliHBxw2A7Ol9BJmUs43RnfcYWN3+KMV+gd/B3wiVf4TyT2Enj+yvtgAN/x&#13;&#10;Bz9vfr25DXT4ZxfUeXNDetnhHL8RBEKEgqMM6ze/+O2j3l7ezx/qyl7ij7ioQmRGjx923vIjbSzf&#13;&#10;91v9wJYaQ0N97FM60CrWhQ7pl4FkdSB1Dp2rVrIdI09CbsEXUhVcPDL+8/mWkbq3OhrxeIF3KVjp&#13;&#10;82p59Bf2JiwQ3r+G30CEIY8DNNzjQjqxtwZHxkLuymvUa3ZwultFubiELfqHz8AP5AMOReWkVYzS&#13;&#10;kM+w5NgsSR/fCCwrDy0BNzu8E6eABxoacHCNrs33PShU8NXRJwz8G5TtQV+YpJpCPtqMo+8AhuKB&#13;&#10;OXdIutgBT5eWloDdQDZKxl6BAIDTVxd2Ecppg2TsIupRwoeEMwQu0BXcE3vVfue77wVcF6GjEjpz&#13;&#10;B9VP3RzoY5sgeZWOIp189tLX6Jf+5EHj42PRs/PFq1e0IBmBRskKL6B3YltZCecTeTh8hD1hYWb5&#13;&#10;X5DpeEaLNPVdy3A1+j3szHkLz3aCDrv7PpM1QHMeOnpBUswOdGlfwRo2v7KbN0mW4sBnYKUclW8Z&#13;&#10;WLLS5QTeJl7sQlO2ZtCx6OFk0qOOL3GkBg1fVoQldgC84gIni0kWhWt6SWMXD/f3oFeUySKnrJqD&#13;&#10;OeE6+A34Zo+s8mRRwBvn2+2xyPavs641ZE2hIJ8j4QL4XuEIMmAmP//k959l3//Bhzz7RWSOldvH&#13;&#10;4/UXL2bRxzw4aTj07W74pHy+ekZbHvQydau9va1sZXGO3zl/BUfwp6++5lyM4+w7H3zAT05AZ78j&#13;&#10;8MPcjg/oY9pMRnAnlVLIpyt1wtDZpEWdmIe0ACjCz6tk2e+yRrKkp6bopz6T9SLnxZ09fCwbZOYe&#13;&#10;8fOCAHYLe7G6eUQAiWxMgofRs1X4kTDhPmLQg3TwKHUoWwDAq/kLmaR9AeSwsfOt4AB2CVuane7h&#13;&#10;YMUxKq9tY+w+Ags6dqu2CuD9XRyv7lUXPos7ZF7aCmIYvlnFz3MIrXrhYYi+mmVo6cXsbNChAYuw&#13;&#10;B8A/6ezhg4dh14FkBLigB3hCGR3YjNoa+rAZtrvQrLLb4MbM+B3wHDtklPmDkPI+/RHaBfa+9UBp&#13;&#10;+7NXSbAIPkNfT+nXw66C7pAVymoP87Xaon65H7LVBBArtNSjlEt9tK778ccfoj/VqAZZpk2Idge6&#13;&#10;EIO06mylVN3KbfUDW1ip30ivV8Cq2IltQ6C9DZ1h95LDFZlvBV1k5Ww99EPbI1hl1MTetzGmgcI1&#13;&#10;AiHK8Do8VXnUAY2dkABhD1DxPzLzgY+8Sh9UrNt9Fc7gjnaY++mXuqwJdOpKYUux4wZIlYviQiTg&#13;&#10;8DnlhzQauKFD0fF40Xl4MSrz/daWsELV95Ks02sn+ft57042jE5x9QPbcpzCd5Xpt8ap3IWm45vn&#13;&#10;pPmyb8pp8MWDDD0HwKFsT2JlbMPvEDZKPAA5hGynuSN2DnYJlSOw27ABG89RbzcgZJWr1fREoUIm&#13;&#10;ODtbP/kAfY5mIfNCwND3tAOUBfJde/WmNQVnjN9ZGcsDi1hwBI7xN2rreaXD2pGjATpu8JfGlQAc&#13;&#10;f6EhMIaH0HJwKjyrAzqz76582j3phJ/vEzBXzoQfDHwdhl/rB6AC0/TqQzLK1ol6d1NO0YNgwthn&#13;&#10;IaEU+FweIwNXgPu7mzCAx3oPhViDEW8FzItF8qUC2AWSuQZoCzhBSBhSoVzzWfUSS2u9VHLOeUGl&#13;&#10;JzZMhOESWEkJQNlW+YdAXYh9ZVx3lFnzWH+vYVAU2RwBqZNVBuOhVAlz0nj+Hx5w3gwnAM9REMRp&#13;&#10;mO092UDe+TYnBhvv1SObIRRNNv2QLDbxUC/3BsruyspyRHOcQChjAF/lzvstgdzFoecWa3C5RqOZ&#13;&#10;8AaMY40AGAQKisqwCKgi48ao3BkhScods09TZxSuWAALYxIK9Vita+QzOlC8hJFkowFlRkdClrRn&#13;&#10;jilcRKsUDRNZwXA+67rcFBUclYtdSmj6ezCkyC5S0A4NDGWn9CB1bV6JGfCLzxXp+a5aeoOg9WRH&#13;&#10;FSInKkM08gQGxJxVAu1zVWpVMVTJNyMmEYbzskE4y0FY8Trziexc8CrWF8BQeUSxQ6GZm50D9/ay&#13;&#10;e3cfoDB0ZEs47XTC+8wr3peB+bvO1U2cpGs0a5e56XhuIbJps+tPP/8q26d8Y4jo15uVdeCeY2+X&#13;&#10;omzzP/3Vf8g6iUw9RwAa/RwdH2fv9cCZJZCMFXsF6+AUbgUEis6yxhVKl/DhinWiHCAdQymRWaj0&#13;&#10;e22jTDYP5+gHOwwTv0N7jnVKlXCyMxf7tbkvEUwQmbiEtevSsJVhFuz/w7gqlip5LILy8vTcyKBD&#13;&#10;gHhpDMvA3BfxLjJ8FNh+8zHv1UntJ6PnHM/XIPcTVKPjIGN/McJU1hy+HQbo+xX2s0lFnbkYeDDq&#13;&#10;B4CJeiEYmbMRQ6ObfTgyLoi4a0S+ePUSPDkmE86S4wmM0TdhhBo9cooxSwSY8EQmRdaMfEUl0RkK&#13;&#10;T+cpPvt6Wjcv3Fx+JvgW/ytA/QvvY0T5pRGVlDOcchc1aKKZptyEmzZxgHA6HDA107PG/qDsYLxu&#13;&#10;kfXs3yoFAv6ACP39GZXDsWCkgI9MEJ6GAqQhaCa8MDKjUv5ihFe+pQIdjmMo1NJFr3PwoAhsikSE&#13;&#10;vXR+ywMiIAIQ3BtLI428q2zoLIlSQNYiw3+bMQ7+XZjVjXKtM8Lx5UVCht0NoRAnR6O0XsE7FLA1&#13;&#10;MiA0WkVZTxIN4xJaFddSlhtqHM91quGQkXaYU5u9Zxwb3PbwAsvYXa/ZQfJ0+yObOX0G/OQC7ZzU&#13;&#10;m+8BJzGMdcy6FWYm5qF1TxA2W+GDjz4KVtWHY1rDh2YlYRQek9WJyoPiBi8+qgTODQ9ymKIKySjZ&#13;&#10;YCgDh0cHUaYO00C4dhJlTpkTnV3DlLhTygZfVZG8rJvpxHyBYz+lWWsYTtXKQeAagCXY1Zv1YUR5&#13;&#10;WvzWBqUyFXg0c+vpp3zv2hKQMg4x+BzOR6P/RYwSnQ1mlEjmO7s4y8CTU5TqYXqX6XA4xEFZx4kJ&#13;&#10;aUBTZPLyt+sXjiqizeDHEcGHUHzJvFVJRwqk+7nJHmkhA6EL6b1GP3MPFJPG5AMquma7VcDTTfDU&#13;&#10;z5/gVDVYNoDzW6N57vV1dnv6Nln+KM/M2/5vXhrdGg324PXy1O/D/Vo2NT2DYUmbFHjrFkqjztEJ&#13;&#10;eN+Tp1/Q04z+jtwXJYVrKy4lDkaRTg/B0zb2XGPdNzRcB/sHUZ6bkCd7USpkFugtSizln2aF64CK&#13;&#10;wATyW2Yh3umgEzYqzI7/7QU2Q5+NK8cJxYlTNF759qf8wUvYSc8CvCGj7fVYICihI9wggq0Wgi6h&#13;&#10;iVBo+anB1YvxZxZLrpb6RGr0//YPn4DfTdndhw/CUdNSIluPSaq3CJctsh00NDWgmtkfDXYvHbiP&#13;&#10;H39OiSrObhxQ9jmTj62TwW/mgxuuM9L1uqf2LwwahefUgZG6UYWT53Ui6QQUPsJJXmav4wqVNwdk&#13;&#10;MpYGPfRBJ6dOX4IvOYNAyVgvIFM0gJVX2mo+SzjZU8yfoZTyqvDiX1zCz28zSqRxgzYyBNsD2+sv&#13;&#10;Fs+dlgYrqyfGOYjGgz/gI47vZxOnZnw+p/yNJwMb8Te4k/jHPx4RWTbKh3VO71URNhNEg64Dg/iS&#13;&#10;seTlzk+atvdhCkjBr1hzGNuMdel6GDnWxDOjJUPQEQY/sDyB3syak857OSG4BweiMPcawZFoEMLD&#13;&#10;BtXv3PPPv/gCHeMu8yhkM5O3IovO8T3M9dtLOKW/7GVrpqnZOmZ4iseWwLufAkXHn3TQ19eLjOAA&#13;&#10;lWPgrQ7nF2sTR2yrMXV7Knvv/Yc4Vzaiv9wg2Ziu21LZ1eXV7IMPBzlIZCzWYzunx8zzAD7QiTGn&#13;&#10;83Fng71nPPsuXqEbeIXz0NM8oVdlczjHmJMyI8c9YYh4H5+L1fE8AwDyOeWX2cIDgzitcmV65RKU&#13;&#10;Jtg5QpaQz1lYeAP/qwKr+9lt4FikPFK6aDy3wnvOT/1wE11SIys51SxBpTSTB4ovGpYGxaQh5e4R&#13;&#10;lU861XzfbNweKhic3ekp/XjRdwyIXBA8tMRX3jU1NQX9krHIusy2FFYehLO5eQC/UVdj93iG1Wzn&#13;&#10;6HMmeEAhgY9gKaQIYBg/nSOQdK1YBP/FFrNW8dsfQQ/xt2/yghd4/fa60bfE9JiPwQ+VFq5IJohn&#13;&#10;8Ycf4bHxAxyOhCT/Ykh/d0bp4X7O4LJ05TZyD2Oou0nn3uP90pmHimjPdNCmpZvM1H7wzQPRDGbk&#13;&#10;wU9xQZo2o1H6kfcZ+DagY3b8OlnLqBMEW6jI4zl19qFOcoj6hPQS/MK1IMfZyMAZeazzwycUgR8n&#13;&#10;GRVvzO3qikN0+LsJO0sdxnYRg8gkbaF+7AsN6+XlZRxjs/E9O7eQDZEN5kExvdik8slT5KeBoFvj&#13;&#10;ZCZjn64tLyFXKB2Hr7U2k6EHGTe16YRAroJrU7c5TA187e8ux8FWZv57IniJMtXBW8ORtdptkBN9&#13;&#10;uCWcwuAc+otOVHv09g3004LsQTb/eh45+jqclWMdo6wRmYDsziO3mmgx4MKUVpfwccLkrI95NENz&#13;&#10;bIZna5j0M0jA8e47M9kSZdD78MgSjtIcyapdtsPQscPXyGg/OikHFu1vkxWKwxH4GiyeRGZ+/vmn&#13;&#10;2fhf/Wf2nsex//bRFgfARPYffAWOcEHkP07IrdfetlkAACebSURBVF3oFT2f4KYHZhkM5BaSVQgS&#13;&#10;E8zsbR0iG62L/d4GbdWp1RcT3a3gwBwjIBsZjtCoup6tutRt1S+0W6UrA9CH4Ir6qdltBop8iO9j&#13;&#10;NsV+RjIUPLAJh230vabXpQ6wHg6RVE88YY9O4QfBl8BhdUnpUjtMnNdBqTNNmSU+K5ePsU/36W8u&#13;&#10;77gg006+WuSBtuCztH6EyhODyDrWhc8Zdumzp8+y6enp7NHEowjYyd+El/q+vEZH2zrJZWf0DXV+&#13;&#10;MzNT7K86CnoLesopwdc3ZFLbqkAdewvnUBuVIx3IY/m5mXTqheKBiTpd+FM8OM7+ix3Q3Bg9dnXm&#13;&#10;W5lqAFmHsLJrmCzLteUVHLvLQbMgd2RJmi2uDqeNoqwvgqPab/aCP6zbS5+5i+vASVjpLLI9zhFB&#13;&#10;yAjMMw+zTa3K07knLDfRTz2jQD7unto+yrL3W6ND6JAEfsFD6XcD+eN1whytZOxHf7eSQwfrITq8&#13;&#10;vd2diwkpHk4pbqmHV4FFLnBd+yHxffVC5a9l57aGMMgTyQ5tl9C/LQWSflGDtg28+XwTQJo9SBf6&#13;&#10;Uu8BqDEfM6fP0PUJqQWPiXMsUGTw1XMQIs9mrGsO2wu4KVvY18nbo9lPf/I9eAR4RsCoM5LhgCeO&#13;&#10;04G+9uwpldolZNsAztj2MnoOfKSBs/ZYtX2KPb+lBWlxH9mrPVe+TfMlgFp0T+CF7sfWNlVb6Gue&#13;&#10;5iDuTc9Mhxw/PeOANGSoupp6mXtomzI/cyNl42fgJL9Z4QNUkpyQvYYcAAb87mW1WKrEu3khXpW4&#13;&#10;+Ral/QEfcmwlW1zAxr103EtkKU+Jd9U5Hd7LOZ3jpDegbUsr/TQ+szHPVniickW5HPjH8/QP2rbO&#13;&#10;bN0enOO+3t+fKt7Fi7bOQZ5n4JbAOLz8Ejldx9a297z6n/g6NEz/0nbmixp8hr/JZ7cR3BJ3tbHU&#13;&#10;+eQv0R4PnV1dJWABrohl7osyXR3+Av7mmkxcFB98PfAHfkn5J39bcYnNI29kL7zXgxtde1QhqIff&#13;&#10;6CwJ7/g8HxVu+qAEl2tcXePQROBWgC6lLflXO7ytCbliyxd9QbadU2fcXFvNms9IFf/yj58Fsbx7&#13;&#10;fzI2K5AfKrYMIT2EAVXMGNCH8zwATHZGmw5DNhPh241iaq+XSOPnybHn/LSfZBN9QPycDNjLxWtQ&#13;&#10;aWh4MEgIbYAWJ56SRmz5rtlSLTpdUOhsfKtRrrMhDDHuTcaBGMK8WLwLJf7Hc0NVirEDxABFlIuo&#13;&#10;gfP2s6xLJ5hKSJ73bfJchLnq8NLBuE+2lP1CdCpWAJaKPzYETlfMf74l/oHeEgY+xgDM2I3uRmG3&#13;&#10;r93L17PZAUReKnXwHoYByKITuIloUfTO43dPmzdLDxAkRRE4daFoRikrTmIZSACe/xn67e9mqybH&#13;&#10;NytCSNj/4woEidcCnjiqXS8AiawefpeI7BXiJSQAUeyfjjWJUN+ljLrMgUQ618zw6CKTN08WaxMl&#13;&#10;4RNTE7QJmA+kF3Z5ENieQeIAKwHuKFUwUpVnDfU2D65w83nffkgydecXDJQeTEZM43RiPmcJZiyP&#13;&#10;/2VO0cMQeJbYF0QuxJIyrsyuqJPRY886KWtthcMTTnPZv/n5v6dkrDd7/L/+gRIFSmIg0mIX5QkS&#13;&#10;GLCpVOmnerDJXM161mnCWumBZ6PrCsJOh/ZuBeL0oCYmYinbh9/9Dg2w6RPC2oy0DI7eQiDAQM5P&#13;&#10;YDBJmZTQnDEPCd0a0uBXiBgNyHUKFIYXwOA2PcIwbIoKWKKNOaOAMHPH2NlASdxe5naYHmMM0i8q&#13;&#10;r0eTqxMYpAiQEIJemGse54DKxVsnO5+ztPsYhUy818msQ0m810DVjVuBvnWohWMskAl6ZCxtRHEE&#13;&#10;thuR86ALxvPDjhWKA+tVOHgImHSgsiPTN4oX5RJnwJT5GoE0W8sSApU/s1JUwmW0GhjuSx0gqUTb&#13;&#10;PuHOnTvZzOREPMeIj32cPDRHQz1RcUA34CsihQBlLYoG/7kM8S/QOiFimjdv+nluiedGeZrGB1ec&#13;&#10;GM/eaFDISLuJOll6tIIjaZUyxVP6+shD5GdnGNoVoniWbssDqhhizsFSBPmGPE0HpfOuyTsQnGZZ&#13;&#10;xD3Qe1IMmS1j+ZpKhz/bgCXT43O+Jw6Bp4wvv4P4gj5VZt2LKvxBI9h+S8Jap7iXmUw24ffzOqsu&#13;&#10;Ti2DZTzWWcD5xqf50jGv04Y56/CQHwAV98T1+EznljJ8VWRUhloxmnXI4OgTr5mvCkcVPix+FnBE&#13;&#10;ug4Fkw4QT/VVIdWI4OZ4hvcbiHNsN6dyTL8jftqrrR2F7hTFz3FVbNP86J9FJt97GDJ3797JznPg&#13;&#10;WdNxOFvWNtYxFjz8BIcySzfSaR8qldPRMXr7jo7hyOjNllaXmA+ygrWfl8Btbrbc3+wCM3I05j3x&#13;&#10;soZiPkhUcWJyMlqKeMCJjp9iMfXe3NxcBz8X4A20AmD9ABGo5Ak63g5+b0mTrWGUXdc4GwLHENze&#13;&#10;5fzMwFbBNrjmt83wNeiExQaGi7gizQtL1y5dqWjIe814FC+5OXiM2cgGYgJ/4IeVY/bL5/K1hwEV&#13;&#10;e8cYvT2UnUN3Zr86H40652K2gOPxazZ6MQIPJItrfiGcnSpRtgSSng0CeGlsH59cUQr5PgbGTLbH&#13;&#10;5ys4hn73u9+SYblC+fJOPHud7EHNOrgLSoU9htl/8R34e7WT9WkvQzPaVZoPdg8xIFaCJ/3o4x9F&#13;&#10;i4clgl0a9tFyBCNQJ4G+iFDMgYeyNOSDC4nLn3yrizQu+Pm/dsX+MKDyXh5mdYHz9HWH9FuZrWNG&#13;&#10;2Lsv4fxDEIr7sS88Tz5bpyTZYImn+epc/dlPfxJK+eMvnxCxluc6C1VWPou+5L74pSOgh4w/MwFU&#13;&#10;eA0ovXzxIpuDNq5QOC2Jj3v5fHK2yNOgUI0GxwlOB92yn8poFW8EA/jK45i/WQIqnXEIBEGFAXQP&#13;&#10;D67JN6uP6RgzO537oFMvXSN56FCaFB5sGEaMsszhgL9wUQ/gp+sJhUqligdG9pOOOeAnnpwz/gXz&#13;&#10;kmd10vhfXrJM5Us/2cw55BN3Mrb8PzlixHd52xntncKxGg9JcBKn1WHO4bOWlYoDGpinBF/8vQJv&#13;&#10;LfG32bNWC1zJc6E5D2Zphg56OpH1HE7mkAwlaJC3LITL7Mfjc3QYX+QZwk6Dr4Th5L6fIPf/T1Vn&#13;&#10;thxXlpXho0xJKaXm2ZIlW7assl22KbsoNxVwScAFr9ABD8MtrwHcEFxDB9EQ1V1NE46KqMFjuWx5&#13;&#10;kizJmudZyff9R7LhVMlSZp7cZ++117zWXmuTgISNSWudyAKOTx4jyy5PXsdgGCE76HnxEsNyfnap&#13;&#10;GKYcgcdE62Ryb3A87LxUgLyMs7k8oHymi9fg1PB++3Yuc2pnbGEiTzovEzM0NIBBT6AVI15u3Qrc&#13;&#10;Do45rYWOaH3YXpxCo5yW+Iuvvyz+9V/+Dfli4LIdmtzE+btAbULqoo6PFc9n3pBFQy27/abiF+pU&#13;&#10;Xpy4WFwaHcdwmSoWPsxhrNB4ja8KoNIYAb/lQbwlbahMWUKijSPFqVenMcJV4oNBHZvf9CUbVF7G&#13;&#10;KAHyUP8wWeD9xaPHT4uZV69xSrUmkHOBhnV1Agg298txcsYyw+cdzjBPsuRkB3zN00Ia3vLJFp0V&#13;&#10;GFbutyLOjKEWnFIt4PPRDrChfmMPurRyGZd1aFk50w3v6ITnGnwcHRunodCtOA3ksfZH+DC3BN/a&#13;&#10;4Lk6AqR95RfzYvE+28QPX/hc8eEjEUBv3M2PDkPeB3c+XeV3BGDKQIWm+PRs+4OAZy9Ke6OUDfl+&#13;&#10;gPpppBJbS30jG5Iv+2TGFpn97S/fKP/hjfyfl86NmYOzGOUgt+voJxghLIc5waDN1ANNyrfa+Nu9&#13;&#10;w2TLZSDAbCMj2AYczJZ8Nf8OJzjlE7B/xA3RIzTF8zWsk5gBMYVyy+mBPuWY8qegE+8T+kNfKeWa&#13;&#10;6KQ94umfzJfneqWZFgxH3WaBpmaLlJz5/e8fcAx8Fp2G0yPgtA6JA4IQ6kDah73Q4NTVCRyyfQRA&#13;&#10;aZCKDH5OsH6EzNIjmi6q29jwCm6CDoJOzzjdyjFo/PXbd5m3vP1P731Btt4wDVzIzuSeFQJdB6y/&#13;&#10;Bs9uoNsJSwOf8pFx6MnayDM4WIWtTdLaceaXtCTHF2eBibI9cgT+ikPSuWsjGnwiq6bo62yhlueV&#13;&#10;6Jk/PX0EUGjOpYHO2nSUqze4P8qp0Dpjesx9Hr1+jExwdbY/fPtN8Td//VfZ52ZkuM4S9zx6Os+y&#13;&#10;LuAGussuMHMN8vjoRcBYKaCsF6+2cWxY77aNkgs2KfV9Gyr7fLPWD+BfLSRQqGcpo0Q2nWoG+DzS&#13;&#10;u8ORaeWAOqo6hnqjDhznblk/j5Ab6NqNrc5xbxxM0bOYq1nIHcDPMXWICCPHAYsZB2wGbmK4ziov&#13;&#10;9UTLuTgPG2eLqzvYfmW5sy54KrX2HRddxOcYEL75+XXWeYpT9BX4S/lBdM4//vf/pEbmECcWDBoJ&#13;&#10;914CUeuri8WD7x7EuXaHXh498C5LmN1C33788kXx9PFPBLg+JNHiCpm0lq7YAVcWl5ei0+iL8Oj5&#13;&#10;Os5/dXFPKvRyCsuSC70Eg8zIVB9O7VHmZJDJpk7ih45WnU0GkMyYPgEHTrCta9jHwkC5ukW9UP9u&#13;&#10;r1LHVCctjRmV6bKrCnalPEu6cpvKAATw4Hke9ze44PgGKQyA62DVbtOxahDu/t174KCZneAwA+jU&#13;&#10;7LesF8NqS1iWY211KU63+1/cxvG/Glq1V8a1K5eoEdxDCbjeyIhN8OgIp6sOS+IGBCqsi00tZJzp&#13;&#10;PquNAK90o2NVmlYOaKtKj9KZJ9JkoQZ4+tEN28HN0xOSMtALavyt/aJdqROuG2e69OnaY39gtxko&#13;&#10;8PulXa5cg3+BY6M4j+/cuVJ8//AZuEBtX/bVK0Fi5vcaWTo4M1fcvXUpfNKSdzri5Is2W66TFaz9&#13;&#10;ajKLwV73sgqt2MtjHx3HUz89JIbU6CmhfNlGX/RUDnmARS9JGeRzBicNRPTjp9A2byYBSbw+1/+4&#13;&#10;Bb4D38dBpz9K3JSnSzPqS9KKv6VE+SicnjkpyFyJYJBmlOclHav1JylNm8972FttCUc6Ae7SmQ3L&#13;&#10;csKKz8Uf91yHoJnCOjWVQvbdcI7am2Z671LXtkEcoeUYPxZH5T1xZWDhpx+fFLdvXEMHHU9zsS7w&#13;&#10;1JIQp/heIhPgIzpMT0jEqhIIk2fMb7DGY7K/Xy0W97/+yumjVxHUa8YmgSe4Zut318CNOrbK9hZ8&#13;&#10;BMDaR0Mfi432TNQxuGZ5vbHhshyFtkYVuaYOqV8r8gf+oI/E4I0Z6ksELjbImJd3t8CzMGuZC2sD&#13;&#10;Bu3C1j94PoBRPcol39Q3ZmRjnyCLfpOGY/LOIM3x6pzestylOG/k7AiZU2UfDSQ2NwBcM0hlncMq&#13;&#10;G+GlM4ansjkslsEiHLknqCvw2LkGxnUPTgo3di8CBqUHpIJroiDhCLOWDBM8ZIE6GJOFRUTUYwAK&#13;&#10;fYnhGInv8U+R103QIdIG0R0cbJH5pmBFgKDE1FE8ZcIen+WbYVLWJBWRmAYIgYFjOINFeUlcuoIk&#13;&#10;DI2mZPy52yCqBg6qP4xIwkHBxwBvk+kdNxc/P3pElhcMkZRnswIdTXjDe5gLTI2jDcoHHWXDA13F&#13;&#10;/BoZTDiGBH03Da4wyWCubJ6RGOuPsYHNHOmwfpHPdjARxIitSTjWS1GY2HWvl5orRmq8Sv1K7Pdr&#13;&#10;jl5+3d8y3jgnGE9ngs5TnS1GsRvA1rtLJBEuZ1ToF4UH38lo/HOuAPN23iuJmTpndIUeORwiE+sC&#13;&#10;R+bXksV6kSOWb97OJhJXIXq8C2zMYHQPt1mvQtJLxnxifSCw1kzBILiIzL3CQKPaaKb45dyYfcAi&#13;&#10;oJu4B6phlBJXFJJGVXQuaYSZlWPjizUiWQM4FuCXRNQ4ngpTsEh3nSinir4Rd1hKotg6SA8RiI4p&#13;&#10;46owJ/ddY22D91tQfmrswS6GBCSC0l7WP/I5ChyNA5mIjEZlxB+zaM3wloUHZ/msCaOvNI7FEZkD&#13;&#10;6wAWvMAxz3qglzhRYJquyWxPr9AwTKQ8xg5E2HgdUjrlqzi74nB2z9gvG/PoCEiNEoxt4akDVsVS&#13;&#10;xc85Krji1IRujAZas9K9Mbu4zLyjjgrM3LWJBwq3MhNDZnxmaPMcnXy7h9SIk764z3F1qlkXxy/m&#13;&#10;6ObZnssbFBgMgNCX9ZeOOWtlaWT4+TaK28zss2SGjk9cSmdam52JPypaWWDgAU3yO7gh3xE588p/&#13;&#10;P125h39C7S7EK6/LoIMwyQLhMwAG4HkU3SANDDRCjP1H6L17P0dJiPmyBvQZNzUg0ITjVaX2XMls&#13;&#10;gqnaPMgMMfFSYeD4OrJaPQ7L30ZA4/AETtKjN+jUUdHXQPG3zb0U0sl0Ax8V0MLHH3mZCrECxkhs&#13;&#10;K/O0Ho4RVx3iRmXPs5GaOCJlBl4rdYndb7Mb44DnOxKGTlWzgRxXQSg9piaQs+I96c9QVxvOBmnW&#13;&#10;2miW2JBGzIhQaZUuVDbMpHYdboXK+JH3gnc59iLMUTg8yuW4Ryivx9BHSwIj8FpwVBqpooCEzwCn&#13;&#10;ZZx9Oisu0HDj0fOXxQ/fP4SerMlFNvO7X4qF7ffFn3/9qzhZ3Qsdq54AiPK/5nFy6YWjsgMD7EPZ&#13;&#10;LEYlbpf91OjYRUHQ4V+iKhkDzKnO3ne10UgN+dTKB10d3WSkWBOSDCqyrbbJ7JzHCJO3KnR1rKuo&#13;&#10;9pHpUR1t4NR4jRFIPUyFKjAWN6Q361CXzjlrj8N3aE5h9Nc52nXSDAqP1bHNKHU4h4CjMMwRI3E0&#13;&#10;SAp6IhdrOFB8ZhyB0H4T4kzjy0YD0qjv+8x6h8f3vHTCy895Fs4G4a/qJSwPoNe97X2ORnWjAPTF&#13;&#10;SHz22Kx/jlRxvEUHR6WB4wctBN9X8HZla5kGTjTnQgHc4ru74LxHGE85JmV5nAS3eKoZX6TfUkMT&#13;&#10;XlJo6Nk4AV4IbE5Yu7zIH4+QfcDRIayMbE/SNPAAPmBjGRXxfR+M/JV8QaPwdx17rlH886y6f6OX&#13;&#10;hYati+ud3ssH56Dz1f+/pD0NfobwJoaEb+Mc4u0Rjo1atD8OA5s/gONtNLU73mXvOBo2QCbHAM6j&#13;&#10;na3D4vmjX4oT+LSOZAPHNQziI+bs8T6Ple+hL5xfzJS9UulDIRcnyPjq7hvFwbOC/Cd4yfEo56Lj&#13;&#10;1W1fx3CSH2jkr1OfvYnvWmJAjmYwss4e2TClmyO9BshsEDI6PlAskcFjjVCvOC7VbYBVO4FLM7Tt&#13;&#10;siueBCswACzFlIvaZdZdVcmscYLE2t0AIfrDico9uKNucs594+zF2WDDDIqvg8+lvtYAJ6yjydBs&#13;&#10;GKt231nHd5wGsV7pxanJ7Ke6REwenq8OkNfARhgoJ0I77FMCxI4BnbdZsxunokdk98ARDXd1Px0I&#13;&#10;yhvxSH6ATQgvxgBkT3QWd0LHwlJak35kxirM+O2gc+HYwCDDcQAf4BPuQSeDj1eQ2RrlGvk+/6RB&#13;&#10;cxZK2Rik6kO/uDo1XR7lJNCzuUkzNJ6hfOvDCFUGBxFdH/NNRhSrEzuPOU3g+uL4gGe7x25DjjFy&#13;&#10;jwamDqYBMvPW13W+2xQG3stajzDclJUpgQK+TU9PoqR3kj1DE5p+s5XKTJg56vYNknFv86hZ+h/o&#13;&#10;tLCOpplkhxxnHKesgfJoaWWBzGYNQOAC6M08O8RQkbxykkBMER7gc5ntDNzYJx0HwRz+0eFw+/Zt&#13;&#10;ShE8ibyTtpdwMDx89IS10Qn75nUcz2REkfFnPWwvsyqXcYAb5H0x87J49eol9G0ZJpzPMEMNaQMX&#13;&#10;ZkG1A2/55T58RBtB53T0Zu5rKG/BTfF1g5Ic7rG4Gl7HIszuclz3lDfTeX323Sw8mODOKskQ6Kbu&#13;&#10;RYVMQ8fUMeTrICm/1NXyWk1CRR+8DS1kFeKp7wcSecd/pJJc52/7Mm/5j0yn/Dyv1P3O7/ejj1dJ&#13;&#10;adKq9onPCI24Nv7j7fKH+x2Htz9e/p3184e8xqa2ynPrzQ4iU4cHrRlp+Rp0HvRUB9DG0I4wwCCe&#13;&#10;uWbH2CIwZ53GeYLMG/CsN7PzyPbSvmiol2psn90fg5/BSpgw50yy5FeOfS4T+RMeo5XGsqBBG0p5&#13;&#10;6YB0nV6bZ6dLDLY9fPwouHWEE7yV5lTyPhsUpWwFeyxuDlErcXSMDDgy6HR82GNBh9vz58+RzXPF&#13;&#10;5MQtcK58jvS8RbBiZmYm9srm1krqUd66eYNsvDEyjyxnVdLREc4ZcWgXB5k60AEwscmqyUTCtgOb&#13;&#10;4honQGbfvqHp0xL4R+AHOhNf1dUNRMtydP6rO6nnC1v7P+gMaeDJ2UM36+7R+dZW3KeUysoqDjuy&#13;&#10;R9U19ghiVjjtIU2YVCN+6uST/x6it7UgbwTZ5OWrxYsXzznyvlpMXpkslgjYuh8euff4fjPzAAUy&#13;&#10;L/WBLsYU7Nq/dWwiDmJQFomgGw4K4aT924F9alEnA6HupThUwVGwTFDUUlx9yEL1DsuQ7LIfBj7k&#13;&#10;TTs4keRfdRhxKxnyVfQWTzCq77fxXPUnT7D5nvMXL45IaGlBZ1ig/Fp72yTzxE0Eolg+4Yhgh5n2&#13;&#10;beBbkmz4d+9gLXqVNbJXscFqyKILF8ao1TlULFPSZh39hCUkIWuw7zJzooYpCUKjI73Fl7eni+nL&#13;&#10;I8W7F08J2Nsb4TAO9t/85t+Zc4XA/AVkl34Ag4UE6wiUbmy8x59BrfRRml1VcYp0DuCg3OTkziNq&#13;&#10;2i+x13v0CLhY/OX1m8U//+M/FXM//lI07fUUO4vKDXRCkm/6sEVr6CjNa/bRoEQF8+WLxRZBpD10&#13;&#10;033wCQaOk32BJtivUiLl/Q6lrXBsdY+P41jHWY3jSx1Tnb69S1daM3VQ8aXgLNjklJ3Bf226I3RC&#13;&#10;kw2G0VUGKTtkaYjU9EfPslFQM3i4w71tnL70NNIhmbgd7Ps1Mlbv/ckNylNQTqofvRc6bIB34Q/S&#13;&#10;Lc5L66duom9X68hNaGf/ZCfHne/f/qz4gYDnpYmJ4h5JSF3wGuXd3DwN6OD3+j+U0wbibNipPi7+&#13;&#10;DPCsGnQ0gN5luaZm9Jxh5IaXNKR93gYutFP7tA7emDBQOlTNQi7teWnFxnb19DFoxXG8HOcVVMxW&#13;&#10;IvuAqzaqNm69TsAQWvMUrPJwBIf3xZV+yldx6gE6M5ixDh6b6byKXfyQ5LFRMiktKVJFZiIdwdkm&#13;&#10;4EwTZ8ayAe2ofEN+yufaYPYryIlKYJqEBfit9ZWbcMiqW1S12Shv0MlapcelZfsSIPehuSQjIGty&#13;&#10;Qhf61BEYHw/w1yfj/QbWpRGvcwdqXoj0yikvf8Eb1DPchxZ0tbJXjw5n+SySRGbMn/Js9T9VMD+z&#13;&#10;vIcBMxNzxDJR04kgjdi/0ueSZuV8Vzj1wHNPLUPBmJba1H+XE6zgxiJ8cYhmYVenrkZ2Gyjf3cXN&#13;&#10;Cw9jQZln+XfJG2VovvbHIKf24SWSraSV7b0NZEd5skxeqh+mC/2nHZmwumqddkkIBy8wThAA+0Qf&#13;&#10;hqs16G05NJMh7dmjE1x9J/LddRAcN7GjwphL6OX6+E6RLV28tneJpc+OgAd+7uClYzIFeGG5D/Fl&#13;&#10;wOyF3bGyjKe6BnHKQJ4Nr7xH/PfEhTQ8SkJPs0qOgl6hIsKboRSFhYFE7KyKlWlEeQVYwE7nTgMk&#13;&#10;8LUdWh3ceql22FPRPRd4UYJgkGafbiPIukFaAeRzPM4tI5B5iyQVnDsKL7mn2RledZk29yugFXAa&#13;&#10;zCojEoIp1zkqy+Yw/VzAKOs5n3f5Lv9qafE9jVbXJ+Bl/gpHJpN1HJKOfCzxcLs/gAOC5GtngyTD&#13;&#10;BeGuJ980euFj5KKr38LP29Re/Zlo1V5xiQLei4tloWaNMZFZJ5QCXITq6Cuz3RwvSiNPSFF61n+u&#13;&#10;rOeRToKHhwDO5iA5CSHnpDKmIuBRT6MegCSCJ18rwXf2LW/WYOJbrjfXpxtU8KNUsydzpLsPLfXG&#13;&#10;KFa5kSFNTFAHB8PSyL9GhnvkvvtbBuOlcDW6pNBWwT6EuJJFy2fC2w6GIqt4pHLdZlq1FM/lVmfO&#13;&#10;rOVceREfogyQueQ+mSGos9U6ah4RlCGqFKyTOesxVEsTiKI8NWvcxJHz+uVLIikcIYNIjejXwB+Q&#13;&#10;LbArH8i+oJBpoHVClGZ2XeZIjp3J94jYmXWR4wzM0Tl4iYuuVcXEvVRpbeDcT81AR85apCPgLd2I&#13;&#10;ZyhOMrMEFtgrHbXSSysR3US/EZheYKZ8hh+NT7vq1WPgJHOIZzm8cFeY5Agi89bg0dkmLsq84+QT&#13;&#10;1xhDZ8sITMdrZbms+deJgNaY0riQpnQMp+5q9lRGY2ame6chBkK5lzALr2pVYcaxIRxPlpjQYXhM&#13;&#10;LUv3qTxCJPNTSBENQpH1Wnj7jjIAL3BU71GL6i51pcYxGKmpx/fdY53JMlXJ3v3zJxvkNkI3/MqP&#13;&#10;aIvcAbzAFBiUcsYn8ZNf5W8N+0qklrwLQmVuDm7wQqVzDTpdWeHoP7iwYp0g8KMKHlU9SspoLeDg&#13;&#10;AXUPV2w6Aq3LEyzXqUPSY1YLHKHbqK3lyFIPGVQKeZVrL+G2j6ESAwb4KtgsOC5+ifen4Dt2BLSB&#13;&#10;YOEH1z37yV5LUywoThPGkUfF+YVjOIKOca1NJG+IQanxyX/udfhF6N71g5M8x+fHkc7fgV94qXls&#13;&#10;8ktu43Pxz/qv4v8uhgbvshYdPWbaE2CAXx54DAvcjHMWvij97UHHqcHsPrPsGCwohnG2kBUocyoD&#13;&#10;P8wQGFSgu1acTM5zH0dnvdFObW8c9us4Rdh76+0sg5vffPNt8fjFYwBNYyDg7pEwIIKC2QVcCUrB&#13;&#10;MxrQqP9paBkQ8CiGRx6rwNiAh1FPQOkq4Q3U4RsYLBZOPpAwskWdyC9z3HUE50lLjYwpPDCvZt4G&#13;&#10;BnZ3NSmyHRww22cbhbSGoXWBTHbrrO4hjJEUJVyBqfTsPqj0NfF8932TxkU6BcVWYb6LfDQg0QIu&#13;&#10;1th3szcspaAzp1SdrfONPMAxltrgKMzyW5lhtQU6JhPHkVqocSdf8G9p32eJV2ZBtEL3cWoDx24U&#13;&#10;7Qqf6bw8pL6kPMn7zSYVDgMcFzXo1YmiYV3HQzyQpziD0JvACQw1ef/cbPHb//ot37GDOrWGVOZR&#13;&#10;GKybq6NF/r9NVvIh3t/ezLV0CPtdnRnWsB5B6Zcvm/nh/WZSXJ/+DOcMR7GAmYbAPI5Xsz2sFe26&#13;&#10;xGV5jZIttMO8eRFYKiGkea/8C+6e/ZX3/Ed4l3d8fMsvReT54cr6CjhsIwizN/pxYFlfVhqwSy+G&#13;&#10;JL+F1QrGVGrNMW9hcUoqwmUcw87NiPebVzM0TxhHmZwiC2qifBjjO7YyzjH8ISExhs74pYuZmMFA&#13;&#10;nyfPc391PPk6wUOMcL8TPcFV8CzhJ79AV+V3JFr0gx14QI4a8lmi+2RcOIbBx/dzc9BgCQWd8hrt&#13;&#10;57DUmGWK7LFrhsSYh45+9bSac+eZ3JxnhgdxkzBVw/R5Oj2Fsu9ZK9DL4JOyVZmzgQw2S2z82pWP&#13;&#10;z8y+ZkwD6jxbXY3vJaitgspnzk9c9rc80sZV6oWb4OQODrXU9uKh7WT1CLsEeM7k06YGJEap89F5&#13;&#10;Wc7bfWSm/LhewBTY2tDuCLmvY8d5G5BpJZBwAD/XONvjGGgVJq8TvYNME3m+67XO8jI4Yb1cDRkX&#13;&#10;4LpAF/6WX4u5POdsDb4yWOM9F3CAmtmrwq+R4hq9bKJh4ELnQt8A+i+ZasfwQ7PEDjDU1RMXqWU8&#13;&#10;MljWh71952bxu989KOUt47DjadJkEOiLe7dSHkSj2ixp6dDSKvWrU9GVF5cWimOauaRUDZugwWFm&#13;&#10;inqXgV+n5J5mTfy2gVWZOQNfgDaV6XYCtnndr/7s62TgeOTeWtfXpq6mNqXyUIBo/CpmTIJYmFuM&#13;&#10;k3iecgA2wI3BQUDD+mo2J+rBIWsdzyHKtViKSTkvDDvZ511PCrGfoGfkoMGxJujwkH06IZAkranL&#13;&#10;melng5FhnAhmac2Tifj+7SIOmWV0I4KMB/B07hUXxA31pXP6EDdihEVua0lwwad1wGeTfZ1N/vRS&#13;&#10;QP1fJyiTY87QposWH7i0o/y+fMXnBmfyiVAugV0l2Cm9NwhUfLKpxO2SD3iqy+H8RpqREExHW8he&#13;&#10;SYXKDq0f9YVBmgCdnm6yDyPQDk1q4Nfd8DN1dumoCZozGFCB7s32UhY18fzIajZ/B1p6vbJYvF6Y&#13;&#10;5fkFDoe1M70M/sJ9qREMI8WyQ3cy0YBV8KMxbxa9ug2igz3hNCBOMvEIphD4u1xCzeAtMgrHzDZH&#13;&#10;xdtrJ8Xk5IXU6rW54luOW/7nfzwInC6PcyKF/ZVGm6kh2lrbLC6PDtIPZCjBvX4CYJUqMnabPgo4&#13;&#10;w+5+PonD6W7x7R++KzaQqa2UCLIEUrWdRj/MZ4Es99lv/kjAgWPVOFzNsJ+6OklADVjiGICVpmZ1&#13;&#10;L44hT0cuYUPIGwlXsVoDMQAbntRPEtHtzz+jzuICJVlwpDFOnB/wZk/H6OA2yAxXJ1iA7QOAWtGh&#13;&#10;+pGXlf4KR8vfgv9r0Uc62yrF9ORYsf2YbCf4divz3d5Zx/BHNuKoTEoPz7Vevzp338BQbABrIRtU&#13;&#10;fvrTMxyjnchSG/ytRm9UF/GYq0Hu9JGgka+JGZ4os/byPrivDWLQXrwzQcQa2kYg1SoM9jYokZBA&#13;&#10;MUveAV+W1kiaQQeU1tZ3yKTcgCFznVTgY8DPHiVIIsYiGAK0dqFP8XffY/3Q+KSZ7MxnmexT52Hi&#13;&#10;i36GfXidNqG1xk/RI8WBBnNUJ+K2yLgNZPX8/Fz00hX1MOhhjLJL2jEV6iovbREI+OFJZB4xbS7x&#13;&#10;u6AZ1rXiq/tfFTfIptORe2lirPiRzEVP1Lr+2Vl40ewsTvaRrEt90Uy3yakrxZPHz2iIhAMbu2Ti&#13;&#10;8i4NrnCOwpPWCX5ZqsREL7NQu9BJf/13f1u8+Pt/KGbInrZzvPXpdWTJW0xk+UBAdHL8UnilGbfK&#13;&#10;cnn7PIE6m0XNwafUd7XpOtiTXmxNSwiE76JrKouVZx047XoJHm7iMxHPtDFGSXRSBqZBFPpX/Biw&#13;&#10;H3mhckYZWmeP5be96HvqBtaInZqeSvae5VvGLvbDh9G9yTjVKXgeOFEuxklELxdt+uYeGhgTHNxh&#13;&#10;3amnfwfZSDbpCNmx2sgNYLKBHjU0MJy17MMfTEaSp5kw18EpjDTtZp6eJpGfdmArW97JjNPwQB2J&#13;&#10;rEfbVdyJHCJ662/HiY3qFnvBTwzAygP70BP8vvaxvw0S6tBSjz7EyDNxTftGHX16+gb3EBjf/D7O&#13;&#10;Q3WBZhIA2bHoevoOfmbvfZ581HKQNg01sO7euU/q1P42mNnfNYmeAM2zH9olfk/Y2SwNjAoP2sdW&#13;&#10;qeCAtvGfNclTKojkEPVOy3Nl7axHecE0gz+OF12Ptci70+SVtRog9vI1IpIv8eNb/vBdT4wZqM7f&#13;&#10;8OwjAgcobHxYXo7vc0z0aAcPw6Pzr3Y7tMwNyqtyQL+DFsOaSqFGaoXyGv/J7Oyb6DGxP+AdCfAw&#13;&#10;V/mLeK/eErxBTqvrCC9tlFw8w+lKh2fTdrrwHXUv6+sqnwgSUrJvY2sVXN5OoCl+DniDcNFPYIKK&#13;&#10;sk2b1VMSwl9Zrj5iop974QOOsX+8pEvXptPesXzOHjaQQMxJAf6yeRUfeHf+9x55g+P4tlwyk+WO&#13;&#10;XK6FjSj3Th2g1PW7SdoxyLSLbqc+rI9r+tp08b97B1NzIXqkTAAAAABJRU5ErkJgglBLAwQUAAYA&#13;&#10;CAAAACEALGrj0IgPAACIEwAAFAAAAGRycy9tZWRpYS9pbWFnZTIuZW1mvFh7OFRt19/D5DAklZBU&#13;&#10;OzmWGDNjNIUwDomckxFphsE4xziWUFJCTsmhJCmSHIpKNCRC6TFJkgrJKaekJJG895Z5qvd5r+v5&#13;&#10;57u+xW/W2ute97rXvdb+Y62NgiDIA4BD0kBAwKEgbghCAOvt1ocgFHRyJQQpgkWg+oNG0RB0Ayi1&#13;&#10;UBD08Y8V8PAODYXnc0PAAfRyGQQ9ATDQNSSDLVocU865YDsE6+uaIfwisEPOkjHT1d+iooTHyNT1&#13;&#10;f+ofyft88WldPYYAY2FvmhtGXR1WNqZ7uTBdYVWgsoCV9RkeTLov4B5UJl2X7ujtRIc1NTF+TF86&#13;&#10;1RMThLI3JwnVYgVfz2GOXCzqM2o+f5ecICcuf5PJh5uc3TPMzejdkCSflMRyrDk9exj7GMUzRMI0&#13;&#10;6pc0FPAkZzY2RDoxdm24/xATNr/kjc/nvza/VGDdsrKw9DnWmmlSixMk4F3oZXeCMUT1GpOTH/Xr&#13;&#10;c0w0izfVkoKmLiUGSlqa5DGlWm5SXOyTFIfkKFw3joZ4hcn4X9881PU2TeZZ8BJhWX7r3OVpqGST&#13;&#10;MR3MY79XQxSSmE7TOeuh6QOT978Tb18XrDW5XNBh1lkyjFdar/nYNh5D93JavBmQkIQgWUA4DquG&#13;&#10;LC6Iv+XKKtiHDiubUV0Wfn3pXkwY/zNvFnQ/b39fR7ofTPypIHt7McG6H4zkGiR2N92JQdXxDoL3&#13;&#10;YYECRwT/9hiQ2cVTkF2cipj5ejta0pnwPnCUrj5sDyuTvT28fS19qI50GCkZ2U8FVltwq6mJVGfR&#13;&#10;x9bffCxWlbRgpWwCwlTWRirrBcoKK+vSAxiOdAsDnX8veObZQCvLDtETbJYa6+kKKVhmUiKEH362&#13;&#10;fecqtHm0YbgZV1SkbIDuEn2R5QrWTlb3UQYnpBz1RASOHaW1838SNquvMdfV6++MdecfL1T93JUx&#13;&#10;10Dp7hi8097hMh7aXgGZfT+KfsC0QYUTsm1EPozU2K1Y2VT3lUtcGCVkg7rf4+yMNpjW5Xr+naWR&#13;&#10;nn51Z33p1AelcKfK14rVZrJ+L+bDEqXUyNI8EEavjah+RFasn+uMZenD1bh59OPJFAVclApONJv/&#13;&#10;0nWp3rpij6m8gc2Vj9JSZfuyJSjNq+8RLsRWmnVlyPTkxKKz7dJk3rrkHOals6wMM6D+r/KtrdPn&#13;&#10;jSGsSLrDk0HZbI9onJ7I6g/Rn7ggvjN1pHu+QjHfSK4XoKBcl75T6GhDWu7y9jRG//tG55mJUstv&#13;&#10;NJXNZ2p395wMMmZPlgmexoqFF3uf1UPJUDzTXRPHCiXHxigvBly/VXd0rztiOafRGDK7Z0J2lH1B&#13;&#10;O/YCpdtj9LoySxSakrY9t7a0KmUPVObJo9Xfc910HIY+LYHKus5/XhflsT+p7p2gnEDM6KiHHyrL&#13;&#10;XWnze7XZrKPej6ujSF/Tmz7MWm/PFdsRsdFwFZ6u15+bl2uk++SJoFAq22nuq/B8730S469HtYrn&#13;&#10;s+6LTRx/v8f8/Rn+yGjXyuPqETYJSk6YyLC2njBxohzv6iOZ7iKu/g5Q6HGSWbkhb6O3BkTeyC3t&#13;&#10;tSOEK3Rkn7AKprHqnmthYrFfPC7kx+DMegG7U149xtpSlgNTgvFOvjKXFFfndEd61HCtSOBlXsQQ&#13;&#10;IpSwXIoHlkqG4324u2AoMnynMPdZbqWdXAwt9E1tzZcQRlvlJSrgmJsP9Dwi5Cna5CjRh8cOvff+&#13;&#10;Uh8BwXADLUxUjREW1RXB4Dv6UXjVJe1rCaKXl6XrvBBeY8sXTNY22yrC/ZAcnSCcpPXtqexV8U3H&#13;&#10;rmWTzTQmNzIlKvjsj81c5H0KE3jmUKGRy9O4WqlLX0K3wztKtkvyGTxoeqsbtOo8r9j91z27ykU1&#13;&#10;he48EOtZ8xFSPO7wIJlPq5GPu0Xfhm/NhK5Ogo00avkG90Spy1z5ehkJQpfX3I3bmXiwj5vnRDY1&#13;&#10;TVy0fnXvCUpsD82a+oK2C9uW5phmbSw2QHQWxkd8O3qF1nYj10bu+o4AfuLyc3Fb6qwPxB/YV5J6&#13;&#10;g/sldXS7pFDD/dXvJH2OlIvb4bxUi9B3lrXHVoaP1C7tkZ0IurepS2T86LIav4+0wxuqMGGSYeu6&#13;&#10;49fXV8sl8Nui3Y8u23AWlvaQthKW4Bvkm4tc/oBgHnHVlCkVJRxcZ0dTuHH6pfY9Q0lZk2QRwyhp&#13;&#10;MQtphfSyCCtDNyl7WQ1Z1obkR9ucDHzFKVr7TYuks2AHmWVJO8zOyMuKmO6S1NPpMCHtuqsVrBVM&#13;&#10;vmKx9KrXc5traRWZtqYs3dBdocoGyfjUz6m9jwqTCxLdU0ZSD8mYnmlPDUx1UMqSc9gQtutH7vdy&#13;&#10;LvMarRrLiJwS62z9nrIHGscN9TIupdBO0jJo0bRj71QfmsvcS4pIurPCNF9rqOSZzJUNEjqtV4Kf&#13;&#10;lZftLtv2iv4Ku9ZA7fJsa/LQw8n171mT/HQZ+r5++X7Jfon+0scWPA+wB6bxFquvxCbHVsbGfyYM&#13;&#10;3GX3sl8Tixn75+8ppHzb5LXpcIpUinMKKiX+mvEe7zaRtsxrntdMn2PdZN2obh1us21KBXHsPHbg&#13;&#10;BXamA2G+7/uJ4ZKK6JDyGbcvtcMaw8kSGRJVEqsl9kikEupVV2d4ZTzK6M8YJDSUudoK3ELb9tsO&#13;&#10;3tqPTUn/8MTKWaY0hpRdWDSWt6VF83JngUah49VSG5cck9LmlfZJSvvUtO/Y3bEM1DE1UrZRdig2&#13;&#10;H8/WNM8qzLpcbVC9L+zx/afwqwMx2udqrmafyq6mXqDm9DhuvJZY0LIpxzZne/1Wx9sHT01o9u6T&#13;&#10;LYnONEwyjHu02/Ll8y6rAxXsMrag+4CrLKFAtbLhUskbCuW6/ouLpFr1xsM5wee+bRbQiLGJyRTt&#13;&#10;FHVQHFO03DKiuJ6iQFli41k2XDJT+6ouw93eMbQhyq3XsbQ5t3PgVmH+lu6A6rHQ7Rn2JZ2ilSaV&#13;&#10;7CmhKalZ2VkVXo0TQSdYQl9fMgPkKyND25aPvO8pb56I7eWVOyR3o9UwrzuT0qzQvLQ5R0BQ7KPY&#13;&#10;8y3ivi0He8olfROVnJRiHYJ8sp/veZ3Sazsy82R3e9xgQJ1nXedLjY658tnNy4yWJRrENJzJSx6U&#13;&#10;YAvsP5lavDdxb/GdpK+0cbfxPM1tmtGacZorqwKqCkKVp6lzXHMBM52f2z8OzrTPmqK3oq/zv8dc&#13;&#10;RuujrXk1BXD8K5b4o2trUDWVR9crP3OQtnsuyqXznRxwXJ1fVdB+1YyfuJIi4brsaHD5nqAjQYHo&#13;&#10;LTQ9XXJd5c74xmeNBjFxokaigfqPDB7qtRns1jukl6pnlGqjSCnt04+1jYVzNUTXr1l1SDrAN//r&#13;&#10;s06jE72j7zC9H5TwdmdLR1/53urPb2IXJTjUUA5uWrdm/dpu4fnolQ/y+42LJh3uBvaj25MrT8wm&#13;&#10;DdZvHoybsJ+mf09Ep0bejGzRTa2zj3Y0LDJcZdjLZap9663/TYdPEX35ZxLO5Cjg81vy/2JElk2X&#13;&#10;terIUE+VbLbHa8ixlGsJOVhyxWNG24c9Ky9ptSQay/tRnCvTTv8w/rIzVvqczDGKQKnbzS4XA3rW&#13;&#10;Y/Mnywcm+zL6vJrWPvr8aPaIqrNqoL9LVcCPqO81qh/chQqPvyiye33XJNC+pqLnS9VIvCfsubPj&#13;&#10;Y5N+Uxx9TbfXqa7n5hfNS6oOuJaOD9Tr3NUx72Ftad4n5PHQY5XHWKdzaaHb61Sp/S1faE3vTr0z&#13;&#10;lXmTNNJNCd37rfPJVOQY68rUldnAtwF8gW86hyo+26TTKPs7nha9tS/sf/Lp0qc7lXtHq6yp+w4e&#13;&#10;WMaId4ovw129ydpV7GbQljd8eThCIj5jgDV86M5Y5quG1+3V3Z5hrag47oe8mutEJO+FNX41cy/U&#13;&#10;9nxIfdNzvZY9cmm4otolzCFMd2znRCLb4LjBlYYH8f5t25+3q11VO0N8EJdUf6P3YIP33Nsv5EMr&#13;&#10;C4bM8Dl3p9FbN5Am3jVMrx+/IKjeEXwq9NqQ3FzW1O2ntqdss1+8eRF9+zKRccj4UPdQeGvm2ua1&#13;&#10;W3acmz88GTuVnlH62MWIndi86vw5UlbgkU869ccnYqLFTmzby9SsKOt7lllUUtTVFJFavH/irm/+&#13;&#10;a9bs9z2pBS5FJPvtoZmhrLGoubgX6yovnHUYPcIYujXuyRryKZ0721t4umpJ6OCM/axy11RFaP/p&#13;&#10;+cw13DE8Mx+Uqg7N73+jMRTaNdfCm79s/44nIVvnXOccR3svyWFMN124tqNwrm263TmfNTl6sf0A&#13;&#10;u/SkS3xUOVl5PuVbsWntEnY+e7N+mf6wQaEBO/ZbbGfIjcmHH5tiU1t7j1cr/Lj9NaWlIOtI4CzL&#13;&#10;hfao7qN7y0j6jl1dV6tIMy+mPAed3ve1BjLGc/NOdRVU7ZiKmMuedZxsSBwaNZ02TcmK2xF4mP/7&#13;&#10;pyBZT+eB7q+Rn2f/2VUjXehCK01UwXGaVaR/RXSgyTUkk3WofnQnGGlgLWB7jgnSWnN64l+dt9//&#13;&#10;7qWRJtkf9OMqsLIRw8kPNM+4n95+a5BVkNb7T49kKpPq4e3ys6n3W+zmf7XUKiqLO+Q9qY6mlrA1&#13;&#10;3deP4e0Fq2CVVAhKBNhOXsef4eEEq2zVw+GIdgqwuT/VlxkCg759YQAIYipwbqOCxIMcLq+7DYdV&#13;&#10;IWEJKngsVlVNlWSLxcqB/1+Wv0UJZgEnf0cwkS1EAuYIMhjEmCAEXaSRX/CJDBfeTr8//4o/yJfu&#13;&#10;jMHCKngM9m+CiaqqeFXYGV7U4VWxIPEIwV4cHRaPA+H+qcPjiCB/f+qw2H/aYfFYULn/siPgwBz0&#13;&#10;pw4cAcatP3VYAul/nIv9hx0eTwCV+XMvHk/6p45ABJMVx47pS2V40H0Xxl5LRgjIHxiLLLy9wVuD&#13;&#10;vBkgkYZezt7gFfop64KXSJ2IIzk5052JRGcg4QlqNJyzKo7mTKWp4ok0oNHE/LsJGOFASfyY4NVY&#13;&#10;KAhedSsYyGX0TPUxy8GMLgjAB4ABEAbgED8QhAEoYKBHgNghzxwSAIIwAGf+FwUyYiMOsGJRRr4F&#13;&#10;rFqUwTcDaCmAMACHjIAgvPiwBPDtAEgsawCEAThEAQLyPYFD84uE+PxJVNTPPwhSBwrEBxkAiQfx&#13;&#10;KweAxIXEg9D8TwbJAI7YIHrweWRB5gL8v+PgAboCACQOGIBDnDiQ/TzAwgZwY84i4Jx15AweyBQy&#13;&#10;B9EUAvCjlkCWKFOAAgBeFD/KAlUIWaDMAXggXoCCfz1LA/hE7qm+yDUB59wRiWfjIjh3BI/h28AP&#13;&#10;EguyzwFgKwByX4QjxOGQFGqhVohO2SIeYX8Tx9//V56sQJ6sQJ6s/o/ypAVuIv73bX69v5x78YI8&#13;&#10;yYN1JE/IHTkyklMhABEAhIQBEPk/AAAA//8DAFBLAQItABQABgAIAAAAIQARD8ALFQEAAEcCAAAT&#13;&#10;AAAAAAAAAAAAAAAAAAAAAABbQ29udGVudF9UeXBlc10ueG1sUEsBAi0AFAAGAAgAAAAhADj9If/W&#13;&#10;AAAAlAEAAAsAAAAAAAAAAAAAAAAARgEAAF9yZWxzLy5yZWxzUEsBAi0AFAAGAAgAAAAhANwSD5Bg&#13;&#10;BgAAvTIAAA4AAAAAAAAAAAAAAAAARQIAAGRycy9lMm9Eb2MueG1sUEsBAi0AFAAGAAgAAAAhAFtG&#13;&#10;NR7IAAAApQEAABkAAAAAAAAAAAAAAAAA0QgAAGRycy9fcmVscy9lMm9Eb2MueG1sLnJlbHNQSwEC&#13;&#10;LQAUAAYACAAAACEAhK2FOeYAAAAQAQAADwAAAAAAAAAAAAAAAADQCQAAZHJzL2Rvd25yZXYueG1s&#13;&#10;UEsBAi0ACgAAAAAAAAAhAAT3qfMpriEAKa4hABQAAAAAAAAAAAAAAAAA4woAAGRycy9tZWRpYS9p&#13;&#10;bWFnZTEucG5nUEsBAi0AFAAGAAgAAAAhACxq49CIDwAAiBMAABQAAAAAAAAAAAAAAAAAPrkhAGRy&#13;&#10;cy9tZWRpYS9pbWFnZTIuZW1mUEsFBgAAAAAHAAcAvgEAAPjIIQAAAA==&#13;&#10;">
                <v:group id="Group 6" o:spid="_x0000_s1027" style="position:absolute;left:18831;top:26965;width:38551;height:15824;rotation:-90" coordsize="56870,23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6pa2yQAAAOAAAAAPAAAAZHJzL2Rvd25yZXYueG1sRI9Ba8JA&#13;&#10;FITvQv/D8gq9iG4sIiW6SmlQchBE7aW3Z/Y1Cc2+jdmnxn/fLQi9DAzDfMMsVr1r1JW6UHs2MBkn&#13;&#10;oIgLb2suDXwe16M3UEGQLTaeycCdAqyWT4MFptbfeE/Xg5QqQjikaKASaVOtQ1GRwzD2LXHMvn3n&#13;&#10;UKLtSm07vEW4a/Rrksy0w5rjQoUtfVRU/BwuzoA02dc23+3qzVFO9+35PO2zYW7My3OfzaO8z0EJ&#13;&#10;9fLfeCBya2A2hb9D8Qzo5S8AAAD//wMAUEsBAi0AFAAGAAgAAAAhANvh9svuAAAAhQEAABMAAAAA&#13;&#10;AAAAAAAAAAAAAAAAAFtDb250ZW50X1R5cGVzXS54bWxQSwECLQAUAAYACAAAACEAWvQsW78AAAAV&#13;&#10;AQAACwAAAAAAAAAAAAAAAAAfAQAAX3JlbHMvLnJlbHNQSwECLQAUAAYACAAAACEAluqWtskAAADg&#13;&#10;AAAADwAAAAAAAAAAAAAAAAAHAgAAZHJzL2Rvd25yZXYueG1sUEsFBgAAAAADAAMAtwAAAP0CAAAA&#13;&#10;AA==&#13;&#10;">
                  <v:oval id="Oval 65" o:spid="_x0000_s1028" style="position:absolute;left:11925;top:1384;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gqFyQAAAOAAAAAPAAAAZHJzL2Rvd25yZXYueG1sRI9Ba8JA&#13;&#10;FITvhf6H5RW81Y2VWomuUipSC3poFLw+s89sbPZtyK5J7K/vFgq9DAzDfMPMl72tREuNLx0rGA0T&#13;&#10;EMS50yUXCg779eMUhA/IGivHpOBGHpaL+7s5ptp1/EltFgoRIexTVGBCqFMpfW7Ioh+6mjhmZ9dY&#13;&#10;DNE2hdQNdhFuK/mUJBNpseS4YLCmN0P5V3a1Cjan8+3lfWem3SX5brfbI2cfq7FSg4d+NYvyOgMR&#13;&#10;qA//jT/ERiuYPMPvoXgG5OIHAAD//wMAUEsBAi0AFAAGAAgAAAAhANvh9svuAAAAhQEAABMAAAAA&#13;&#10;AAAAAAAAAAAAAAAAAFtDb250ZW50X1R5cGVzXS54bWxQSwECLQAUAAYACAAAACEAWvQsW78AAAAV&#13;&#10;AQAACwAAAAAAAAAAAAAAAAAfAQAAX3JlbHMvLnJlbHNQSwECLQAUAAYACAAAACEAsLYKhckAAADg&#13;&#10;AAAADwAAAAAAAAAAAAAAAAAHAgAAZHJzL2Rvd25yZXYueG1sUEsFBgAAAAADAAMAtwAAAP0CAAAA&#13;&#10;AA==&#13;&#10;" fillcolor="red" strokecolor="#1f3763 [1604]" strokeweight="1pt">
                    <v:stroke joinstyle="miter"/>
                  </v:oval>
                  <v:oval id="Oval 66" o:spid="_x0000_s1029" style="position:absolute;left:19011;top:1384;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JTyyQAAAOAAAAAPAAAAZHJzL2Rvd25yZXYueG1sRI9Ba8JA&#13;&#10;FITvQv/D8gq96aYtpBJdpVRKFeyhUfD6zD6z0ezbkF2T2F/fLRR6GRiG+YaZLwdbi45aXzlW8DhJ&#13;&#10;QBAXTldcKtjv3sdTED4ga6wdk4IbeVgu7kZzzLTr+Yu6PJQiQthnqMCE0GRS+sKQRT9xDXHMTq61&#13;&#10;GKJtS6lb7CPc1vIpSVJpseK4YLChN0PFJb9aBevj6fby8Wmm/Tn57rbbA+eb1bNSD/fDahbldQYi&#13;&#10;0BD+G3+ItVaQpvB7KJ4BufgBAAD//wMAUEsBAi0AFAAGAAgAAAAhANvh9svuAAAAhQEAABMAAAAA&#13;&#10;AAAAAAAAAAAAAAAAAFtDb250ZW50X1R5cGVzXS54bWxQSwECLQAUAAYACAAAACEAWvQsW78AAAAV&#13;&#10;AQAACwAAAAAAAAAAAAAAAAAfAQAAX3JlbHMvLnJlbHNQSwECLQAUAAYACAAAACEAQGSU8skAAADg&#13;&#10;AAAADwAAAAAAAAAAAAAAAAAHAgAAZHJzL2Rvd25yZXYueG1sUEsFBgAAAAADAAMAtwAAAP0CAAAA&#13;&#10;AA==&#13;&#10;" fillcolor="red" strokecolor="#1f3763 [1604]" strokeweight="1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7" o:spid="_x0000_s1030" type="#_x0000_t75" style="position:absolute;left:25793;top:469;width:3302;height:3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NlygAAAOAAAAAPAAAAZHJzL2Rvd25yZXYueG1sRI9Ba8JA&#13;&#10;FITvgv9heYI33VRQS3SVomgFRVr14u01+5pEs29Ddo2xv75bEHoZGIb5hpnOG1OImiqXW1bw0o9A&#13;&#10;ECdW55wqOB1XvVcQziNrLCyTggc5mM/arSnG2t75k+qDT0WAsItRQeZ9GUvpkowMur4tiUP2bSuD&#13;&#10;PtgqlbrCe4CbQg6iaCQN5hwWMixpkVFyPdyMgu1HvR/ezotTsn3/GvyslpfdeH1RqttplpMgbxMQ&#13;&#10;nhr/33giNlrBaAx/h8IZkLNfAAAA//8DAFBLAQItABQABgAIAAAAIQDb4fbL7gAAAIUBAAATAAAA&#13;&#10;AAAAAAAAAAAAAAAAAABbQ29udGVudF9UeXBlc10ueG1sUEsBAi0AFAAGAAgAAAAhAFr0LFu/AAAA&#13;&#10;FQEAAAsAAAAAAAAAAAAAAAAAHwEAAF9yZWxzLy5yZWxzUEsBAi0AFAAGAAgAAAAhAJj742XKAAAA&#13;&#10;4AAAAA8AAAAAAAAAAAAAAAAABwIAAGRycy9kb3ducmV2LnhtbFBLBQYAAAAAAwADALcAAAD+AgAA&#13;&#10;AAA=&#13;&#10;">
                    <v:imagedata r:id="rId11" o:title=""/>
                  </v:shape>
                  <v:oval id="Oval 68" o:spid="_x0000_s1031" style="position:absolute;left:47944;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t6UbyQAAAOAAAAAPAAAAZHJzL2Rvd25yZXYueG1sRI/BSsNA&#13;&#10;EIbvQt9hmYI3u6lCLWm3RVrECvVgFLyO2Wk2mp0N2TVJfXrnIPQy8DP838y33o6+UT11sQ5sYD7L&#13;&#10;QBGXwdZcGXh/e7xZgooJ2WITmAycKcJ2M7laY27DwK/UF6lSAuGYowGXUptrHUtHHuMstMSyO4XO&#13;&#10;Y5LYVdp2OAjcN/o2yxbaY81ywWFLO0fld/HjDRw+T+f7pxe3HL6y3/54/ODieX9nzPV03K9kPKxA&#13;&#10;JRrTpfGPOFgDC/lYhEQG9OYPAAD//wMAUEsBAi0AFAAGAAgAAAAhANvh9svuAAAAhQEAABMAAAAA&#13;&#10;AAAAAAAAAAAAAAAAAFtDb250ZW50X1R5cGVzXS54bWxQSwECLQAUAAYACAAAACEAWvQsW78AAAAV&#13;&#10;AQAACwAAAAAAAAAAAAAAAAAfAQAAX3JlbHMvLnJlbHNQSwECLQAUAAYACAAAACEAXrelG8kAAADg&#13;&#10;AAAADwAAAAAAAAAAAAAAAAAHAgAAZHJzL2Rvd25yZXYueG1sUEsFBgAAAAADAAMAtwAAAP0CAAAA&#13;&#10;AA==&#13;&#10;" fillcolor="red" strokecolor="#1f3763 [1604]" strokeweight="1pt">
                    <v:stroke joinstyle="miter"/>
                  </v:oval>
                  <v:oval id="Oval 69" o:spid="_x0000_s1032" style="position:absolute;left:34480;top:101;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wCAygAAAOAAAAAPAAAAZHJzL2Rvd25yZXYueG1sRI9BS8NA&#13;&#10;FITvgv9heYI3s1GhrWm3pbSILbQHY6HXZ/Y1G82+Ddk1SfvrXaHgZWAY5htmthhsLTpqfeVYwWOS&#13;&#10;giAunK64VHD4eH2YgPABWWPtmBScycNifnszw0y7nt+py0MpIoR9hgpMCE0mpS8MWfSJa4hjdnKt&#13;&#10;xRBtW0rdYh/htpZPaTqSFiuOCwYbWhkqvvMfq2DzeTqP3/Zm0n+ll263O3K+XT8rdX83rKdRllMQ&#13;&#10;gYbw37giNlrB6AX+DsUzIOe/AAAA//8DAFBLAQItABQABgAIAAAAIQDb4fbL7gAAAIUBAAATAAAA&#13;&#10;AAAAAAAAAAAAAAAAAABbQ29udGVudF9UeXBlc10ueG1sUEsBAi0AFAAGAAgAAAAhAFr0LFu/AAAA&#13;&#10;FQEAAAsAAAAAAAAAAAAAAAAAHwEAAF9yZWxzLy5yZWxzUEsBAi0AFAAGAAgAAAAhADH7AIDKAAAA&#13;&#10;4AAAAA8AAAAAAAAAAAAAAAAABwIAAGRycy9kb3ducmV2LnhtbFBLBQYAAAAAAwADALcAAAD+AgAA&#13;&#10;AAA=&#13;&#10;" fillcolor="red" strokecolor="#1f3763 [1604]" strokeweight="1pt">
                    <v:stroke joinstyle="miter"/>
                  </v:oval>
                  <v:oval id="Oval 70" o:spid="_x0000_s1033" style="position:absolute;left:4953;top:596;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D/AyQAAAOAAAAAPAAAAZHJzL2Rvd25yZXYueG1sRI9BS8NA&#13;&#10;EIXvQv/DMgVvdlMFW9Jui7SIFerBKHgds9NsNDsbsmuS+uudg9DLwGN43+Nbb0ffqJ66WAc2MJ9l&#13;&#10;oIjLYGuuDLy/Pd4sQcWEbLEJTAbOFGG7mVytMbdh4Ffqi1QpgXDM0YBLqc21jqUjj3EWWmL5nULn&#13;&#10;MUnsKm07HATuG32bZffaY82y4LClnaPyu/jxBg6fp/Pi6cUth6/stz8eP7h43t8Zcz0d9ys5DytQ&#13;&#10;icZ0afwjDtbAQhRESGRAb/4AAAD//wMAUEsBAi0AFAAGAAgAAAAhANvh9svuAAAAhQEAABMAAAAA&#13;&#10;AAAAAAAAAAAAAAAAAFtDb250ZW50X1R5cGVzXS54bWxQSwECLQAUAAYACAAAACEAWvQsW78AAAAV&#13;&#10;AQAACwAAAAAAAAAAAAAAAAAfAQAAX3JlbHMvLnJlbHNQSwECLQAUAAYACAAAACEAJRg/wMkAAADg&#13;&#10;AAAADwAAAAAAAAAAAAAAAAAHAgAAZHJzL2Rvd25yZXYueG1sUEsFBgAAAAADAAMAtwAAAP0CAAAA&#13;&#10;AA==&#13;&#10;" fillcolor="red" strokecolor="#1f3763 [1604]" strokeweight="1pt">
                    <v:stroke joinstyle="miter"/>
                  </v:oval>
                  <v:oval id="Oval 71" o:spid="_x0000_s1034" style="position:absolute;left:34480;top:5892;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YcGbyQAAAOAAAAAPAAAAZHJzL2Rvd25yZXYueG1sRI9Pa8JA&#13;&#10;FMTvBb/D8gRvdaOkRqKriCL00B78Q8+P7Gs2bfZtzK4x7afvFgQvA8Mwv2GW697WoqPWV44VTMYJ&#13;&#10;COLC6YpLBefT/nkOwgdkjbVjUvBDHtarwdMSc+1ufKDuGEoRIexzVGBCaHIpfWHIoh+7hjhmn661&#13;&#10;GKJtS6lbvEW4reU0SWbSYsVxwWBDW0PF9/FqFaSXr7TK3t4Pc9O9XLNf13+kF6PUaNjvFlE2CxCB&#13;&#10;+vBo3BGvWkE2gf9D8QzI1R8AAAD//wMAUEsBAi0AFAAGAAgAAAAhANvh9svuAAAAhQEAABMAAAAA&#13;&#10;AAAAAAAAAAAAAAAAAFtDb250ZW50X1R5cGVzXS54bWxQSwECLQAUAAYACAAAACEAWvQsW78AAAAV&#13;&#10;AQAACwAAAAAAAAAAAAAAAAAfAQAAX3JlbHMvLnJlbHNQSwECLQAUAAYACAAAACEAk2HBm8kAAADg&#13;&#10;AAAADwAAAAAAAAAAAAAAAAAHAgAAZHJzL2Rvd25yZXYueG1sUEsFBgAAAAADAAMAtwAAAP0CAAAA&#13;&#10;AA==&#13;&#10;" fillcolor="#ffc000" strokecolor="#1f3763 [1604]" strokeweight="1pt">
                    <v:stroke joinstyle="miter"/>
                  </v:oval>
                  <v:oval id="Oval 72" o:spid="_x0000_s1035" style="position:absolute;top:4445;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hgQsyQAAAOAAAAAPAAAAZHJzL2Rvd25yZXYueG1sRI9Ba8JA&#13;&#10;FITvBf/D8gq91U0tqERXKUqpBT2YFnp9Zp/Z2OzbkN0m0V/vCkIvA8Mw3zDzZW8r0VLjS8cKXoYJ&#13;&#10;COLc6ZILBd9f789TED4ga6wck4IzeVguBg9zTLXreE9tFgoRIexTVGBCqFMpfW7Ioh+6mjhmR9dY&#13;&#10;DNE2hdQNdhFuKzlKkrG0WHJcMFjTylD+m/1ZBZvD8Tz52Jlpd0ou7Xb7w9nn+lWpp8d+PYvyNgMR&#13;&#10;qA//jTtioxVMRnA7FM+AXFwBAAD//wMAUEsBAi0AFAAGAAgAAAAhANvh9svuAAAAhQEAABMAAAAA&#13;&#10;AAAAAAAAAAAAAAAAAFtDb250ZW50X1R5cGVzXS54bWxQSwECLQAUAAYACAAAACEAWvQsW78AAAAV&#13;&#10;AQAACwAAAAAAAAAAAAAAAAAfAQAAX3JlbHMvLnJlbHNQSwECLQAUAAYACAAAACEAuoYELMkAAADg&#13;&#10;AAAADwAAAAAAAAAAAAAAAAAHAgAAZHJzL2Rvd25yZXYueG1sUEsFBgAAAAADAAMAtwAAAP0CAAAA&#13;&#10;AA==&#13;&#10;" fillcolor="red" strokecolor="#1f3763 [1604]" strokeweight="1pt">
                    <v:stroke joinstyle="miter"/>
                  </v:oval>
                  <v:oval id="Oval 73" o:spid="_x0000_s1036" style="position:absolute;left:47944;top:6134;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3yQAAAOAAAAAPAAAAZHJzL2Rvd25yZXYueG1sRI9Pa8JA&#13;&#10;FMTvBb/D8oTe6sYajURXkUqhh3rwDz0/sq/ZtNm3MbvGtJ++WxC8DAzD/IZZrntbi45aXzlWMB4l&#13;&#10;IIgLpysuFZyOr09zED4ga6wdk4If8rBeDR6WmGt35T11h1CKCGGfowITQpNL6QtDFv3INcQx+3St&#13;&#10;xRBtW0rd4jXCbS2fk2QmLVYcFww29GKo+D5crIL0/JVW2ftuPzfd9JL9uv4jPRulHof9dhFlswAR&#13;&#10;qA/3xg3xphVkE/g/FM+AXP0BAAD//wMAUEsBAi0AFAAGAAgAAAAhANvh9svuAAAAhQEAABMAAAAA&#13;&#10;AAAAAAAAAAAAAAAAAFtDb250ZW50X1R5cGVzXS54bWxQSwECLQAUAAYACAAAACEAWvQsW78AAAAV&#13;&#10;AQAACwAAAAAAAAAAAAAAAAAfAQAAX3JlbHMvLnJlbHNQSwECLQAUAAYACAAAACEADP/6d8kAAADg&#13;&#10;AAAADwAAAAAAAAAAAAAAAAAHAgAAZHJzL2Rvd25yZXYueG1sUEsFBgAAAAADAAMAtwAAAP0CAAAA&#13;&#10;AA==&#13;&#10;" fillcolor="#ffc000" strokecolor="#1f3763 [1604]" strokeweight="1pt">
                    <v:stroke joinstyle="miter"/>
                  </v:oval>
                  <v:oval id="Oval 74" o:spid="_x0000_s1037" style="position:absolute;left:37655;top:12141;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1lSxwAAAOAAAAAPAAAAZHJzL2Rvd25yZXYueG1sRI9Ba8JA&#13;&#10;FITvgv9heUJvulFKlOgq1VJsj1UP7e2Rfc2mzb4XsluT/vtuoeBlYBjmG2azG3yjrtSFWtjAfJaB&#13;&#10;Ii7F1lwZuJyfpitQISJbbITJwA8F2G3How0WVnp+pespVipBOBRowMXYFlqH0pHHMJOWOGUf0nmM&#13;&#10;yXaVth32Ce4bvciyXHusOS04bOngqPw6fXsD0n9muezzwO8vy8vq6OS4mL8ZczcZHtdJHtagIg3x&#13;&#10;1vhHPFsDy3v4O5TOgN7+AgAA//8DAFBLAQItABQABgAIAAAAIQDb4fbL7gAAAIUBAAATAAAAAAAA&#13;&#10;AAAAAAAAAAAAAABbQ29udGVudF9UeXBlc10ueG1sUEsBAi0AFAAGAAgAAAAhAFr0LFu/AAAAFQEA&#13;&#10;AAsAAAAAAAAAAAAAAAAAHwEAAF9yZWxzLy5yZWxzUEsBAi0AFAAGAAgAAAAhAAsbWVLHAAAA4AAA&#13;&#10;AA8AAAAAAAAAAAAAAAAABwIAAGRycy9kb3ducmV2LnhtbFBLBQYAAAAAAwADALcAAAD7AgAAAAA=&#13;&#10;" fillcolor="#00b0f0" strokecolor="#1f3763 [1604]" strokeweight="1pt">
                    <v:stroke joinstyle="miter"/>
                  </v:oval>
                  <v:oval id="Oval 75" o:spid="_x0000_s1038" style="position:absolute;left:17424;top:12306;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V/zJxwAAAOAAAAAPAAAAZHJzL2Rvd25yZXYueG1sRI9Ba8JA&#13;&#10;FITvgv9heUJvulFolOgq1VJsj1UP7e2Rfc2mzb4XsluT/vtuoeBlYBjmG2azG3yjrtSFWtjAfJaB&#13;&#10;Ii7F1lwZuJyfpitQISJbbITJwA8F2G3How0WVnp+pespVipBOBRowMXYFlqH0pHHMJOWOGUf0nmM&#13;&#10;yXaVth32Ce4bvciyXHusOS04bOngqPw6fXsD0n9muezzwO8vy8vq6OS4mL8ZczcZHtdJHtagIg3x&#13;&#10;1vhHPFsDy3v4O5TOgN7+AgAA//8DAFBLAQItABQABgAIAAAAIQDb4fbL7gAAAIUBAAATAAAAAAAA&#13;&#10;AAAAAAAAAAAAAABbQ29udGVudF9UeXBlc10ueG1sUEsBAi0AFAAGAAgAAAAhAFr0LFu/AAAAFQEA&#13;&#10;AAsAAAAAAAAAAAAAAAAAHwEAAF9yZWxzLy5yZWxzUEsBAi0AFAAGAAgAAAAhAGRX/MnHAAAA4AAA&#13;&#10;AA8AAAAAAAAAAAAAAAAABwIAAGRycy9kb3ducmV2LnhtbFBLBQYAAAAAAwADALcAAAD7AgAAAAA=&#13;&#10;" fillcolor="#00b0f0" strokecolor="#1f3763 [1604]" strokeweight="1pt">
                    <v:stroke joinstyle="miter"/>
                  </v:oval>
                  <v:oval id="Oval 76" o:spid="_x0000_s1039" style="position:absolute;left:11696;top:12598;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WK+xwAAAOAAAAAPAAAAZHJzL2Rvd25yZXYueG1sRI9Pa8JA&#13;&#10;FMTvQr/D8gq96UYPUaKr9A/F9lj1oLdH9pmNzb4XsluTfvtuQfAyMAzzG2a1GXyjrtSFWtjAdJKB&#13;&#10;Ii7F1lwZOOzfxwtQISJbbITJwC8F2KwfRissrPT8RdddrFSCcCjQgIuxLbQOpSOPYSItccrO0nmM&#13;&#10;yXaVth32Ce4bPcuyXHusOS04bOnVUfm9+/EGpL9kubzkgU+f88Ni62Q7mx6NeXoc3pZJnpegIg3x&#13;&#10;3rghPqyBeQ7/h9IZ0Os/AAAA//8DAFBLAQItABQABgAIAAAAIQDb4fbL7gAAAIUBAAATAAAAAAAA&#13;&#10;AAAAAAAAAAAAAABbQ29udGVudF9UeXBlc10ueG1sUEsBAi0AFAAGAAgAAAAhAFr0LFu/AAAAFQEA&#13;&#10;AAsAAAAAAAAAAAAAAAAAHwEAAF9yZWxzLy5yZWxzUEsBAi0AFAAGAAgAAAAhAJSFYr7HAAAA4AAA&#13;&#10;AA8AAAAAAAAAAAAAAAAABwIAAGRycy9kb3ducmV2LnhtbFBLBQYAAAAAAwADALcAAAD7AgAAAAA=&#13;&#10;" fillcolor="#00b0f0" strokecolor="#1f3763 [1604]" strokeweight="1pt">
                    <v:stroke joinstyle="miter"/>
                  </v:oval>
                  <v:oval id="Oval 77" o:spid="_x0000_s1040" style="position:absolute;left:53695;top:18122;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ycclxwAAAOAAAAAPAAAAZHJzL2Rvd25yZXYueG1sRI9Ba8JA&#13;&#10;FITvhf6H5Qm91Y0eEomuoi3F9lj10N4e2Wc2mn0vZLcm/ffdQqGXgWGYb5jVZvStulEfGmEDs2kG&#13;&#10;irgS23Bt4HR8eVyAChHZYitMBr4pwGZ9f7fC0srA73Q7xFolCIcSDbgYu1LrUDnyGKbSEafsLL3H&#13;&#10;mGxfa9vjkOC+1fMsy7XHhtOCw46eHFXXw5c3IMMly2WXB/58K06LvZP9fPZhzMNkfF4m2S5BRRrj&#13;&#10;f+MP8WoNFAX8HkpnQK9/AAAA//8DAFBLAQItABQABgAIAAAAIQDb4fbL7gAAAIUBAAATAAAAAAAA&#13;&#10;AAAAAAAAAAAAAABbQ29udGVudF9UeXBlc10ueG1sUEsBAi0AFAAGAAgAAAAhAFr0LFu/AAAAFQEA&#13;&#10;AAsAAAAAAAAAAAAAAAAAHwEAAF9yZWxzLy5yZWxzUEsBAi0AFAAGAAgAAAAhAPvJxyXHAAAA4AAA&#13;&#10;AA8AAAAAAAAAAAAAAAAABwIAAGRycy9kb3ducmV2LnhtbFBLBQYAAAAAAwADALcAAAD7AgAAAAA=&#13;&#10;" fillcolor="#00b0f0" strokecolor="#1f3763 [1604]" strokeweight="1pt">
                    <v:stroke joinstyle="miter"/>
                  </v:oval>
                  <v:oval id="Oval 78" o:spid="_x0000_s1041" style="position:absolute;left:47944;top:20180;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lNXxwAAAOAAAAAPAAAAZHJzL2Rvd25yZXYueG1sRI89T8NA&#13;&#10;DIZ3JP7DyUhs9NIOaZX2WvEhVBgpHWCzciaXNmdHuaMJ/x4PSCyWXlnvYz+b3RQ7c6EhtcIO5rMC&#13;&#10;DHEtvuXGwfH9+W4FJmVkj50wOfihBLvt9dUGKy8jv9HlkBujEE4VOgg595W1qQ4UMc2kJ9bdlwwR&#13;&#10;s8ahsX7AUeGxs4uiKG3ElvVCwJ4eA9Xnw3d0IOOpKOWhTPz5ujyu9kH2i/mHc7c309Nax/0aTKYp&#13;&#10;/zf+EC/ewVI/ViGVAbv9BQAA//8DAFBLAQItABQABgAIAAAAIQDb4fbL7gAAAIUBAAATAAAAAAAA&#13;&#10;AAAAAAAAAAAAAABbQ29udGVudF9UeXBlc10ueG1sUEsBAi0AFAAGAAgAAAAhAFr0LFu/AAAAFQEA&#13;&#10;AAsAAAAAAAAAAAAAAAAAHwEAAF9yZWxzLy5yZWxzUEsBAi0AFAAGAAgAAAAhAIpWU1fHAAAA4AAA&#13;&#10;AA8AAAAAAAAAAAAAAAAABwIAAGRycy9kb3ducmV2LnhtbFBLBQYAAAAAAwADALcAAAD7AgAAAAA=&#13;&#10;" fillcolor="#00b0f0" strokecolor="#1f3763 [1604]" strokeweight="1pt">
                    <v:stroke joinstyle="miter"/>
                  </v:oval>
                  <v:oval id="Oval 79" o:spid="_x0000_s1042" style="position:absolute;left:25004;top:18122;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vbMxwAAAOAAAAAPAAAAZHJzL2Rvd25yZXYueG1sRI9Pa8JA&#13;&#10;FMTvhX6H5RV6qxs9RBtdpX8o1mPVQ709ss9sNPteyG5N+u27QsHLwDDMb5jFavCNulAXamED41EG&#13;&#10;irgUW3NlYL/7eJqBChHZYiNMBn4pwGp5f7fAwkrPX3TZxkolCIcCDbgY20LrUDryGEbSEqfsKJ3H&#13;&#10;mGxXadthn+C+0ZMsy7XHmtOCw5beHJXn7Y83IP0py+U1D3zYTPeztZP1ZPxtzOPD8D5P8jIHFWmI&#13;&#10;t8Y/4tMamD7D9VA6A3r5BwAA//8DAFBLAQItABQABgAIAAAAIQDb4fbL7gAAAIUBAAATAAAAAAAA&#13;&#10;AAAAAAAAAAAAAABbQ29udGVudF9UeXBlc10ueG1sUEsBAi0AFAAGAAgAAAAhAFr0LFu/AAAAFQEA&#13;&#10;AAsAAAAAAAAAAAAAAAAAHwEAAF9yZWxzLy5yZWxzUEsBAi0AFAAGAAgAAAAhAOUa9szHAAAA4AAA&#13;&#10;AA8AAAAAAAAAAAAAAAAABwIAAGRycy9kb3ducmV2LnhtbFBLBQYAAAAAAwADALcAAAD7AgAAAAA=&#13;&#10;" fillcolor="#00b0f0" strokecolor="#1f3763 [1604]" strokeweight="1pt">
                    <v:stroke joinstyle="miter"/>
                  </v:oval>
                  <v:oval id="Oval 80" o:spid="_x0000_s1043" style="position:absolute;left:30290;top:14947;width:3175;height:317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9S92xwAAAOAAAAAPAAAAZHJzL2Rvd25yZXYueG1sRI9NS8NA&#13;&#10;EIbvgv9hGcGb3bSHGNJuix9I9Wjbg96G7JiNZmdCdm3iv3cOgpeBl+F9Xp7Nbo69OdOYOmEHy0UB&#13;&#10;hrgR33Hr4HR8uqnApIzssRcmBz+UYLe9vNhg7WXiVzofcmsUwqlGByHnobY2NYEipoUMxPr7kDFi&#13;&#10;1ji21o84KTz2dlUUpY3YsS4EHOghUPN1+I4OZPosSrkvE7+/3J6qfZD9avnm3PXV/LjWc7cGk2nO&#13;&#10;/40/xLN3UKmCCqkM2O0vAAAA//8DAFBLAQItABQABgAIAAAAIQDb4fbL7gAAAIUBAAATAAAAAAAA&#13;&#10;AAAAAAAAAAAAAABbQ29udGVudF9UeXBlc10ueG1sUEsBAi0AFAAGAAgAAAAhAFr0LFu/AAAAFQEA&#13;&#10;AAsAAAAAAAAAAAAAAAAAHwEAAF9yZWxzLy5yZWxzUEsBAi0AFAAGAAgAAAAhAEH1L3bHAAAA4AAA&#13;&#10;AA8AAAAAAAAAAAAAAAAABwIAAGRycy9kb3ducmV2LnhtbFBLBQYAAAAAAwADALcAAAD7AgAAAAA=&#13;&#10;" fillcolor="#00b0f0" strokecolor="#1f3763 [1604]" strokeweight="1pt">
                    <v:stroke joinstyle="miter"/>
                  </v:oval>
                </v:group>
              </v:group>
            </w:pict>
          </mc:Fallback>
        </mc:AlternateContent>
      </w:r>
      <w:r w:rsidR="00C41CB3" w:rsidRPr="0036553B">
        <w:rPr>
          <w:rFonts w:asciiTheme="majorHAnsi" w:hAnsiTheme="majorHAnsi" w:cstheme="majorHAnsi"/>
          <w:sz w:val="22"/>
          <w:szCs w:val="22"/>
        </w:rPr>
        <w:br w:type="page"/>
      </w:r>
    </w:p>
    <w:p w:rsidR="008827C8" w:rsidRPr="0036553B" w:rsidRDefault="008827C8" w:rsidP="008827C8">
      <w:pPr>
        <w:jc w:val="center"/>
        <w:rPr>
          <w:rFonts w:asciiTheme="majorHAnsi" w:hAnsiTheme="majorHAnsi" w:cstheme="majorHAnsi"/>
          <w:sz w:val="22"/>
          <w:szCs w:val="22"/>
        </w:rPr>
      </w:pPr>
      <w:r w:rsidRPr="0036553B">
        <w:rPr>
          <w:rFonts w:asciiTheme="majorHAnsi" w:hAnsiTheme="majorHAnsi" w:cstheme="majorHAnsi"/>
          <w:sz w:val="22"/>
          <w:szCs w:val="22"/>
        </w:rPr>
        <w:lastRenderedPageBreak/>
        <w:t>Rio Del Sol Montecito Neighborhood Lot Dimensions and Building Pad Locations</w:t>
      </w:r>
    </w:p>
    <w:p w:rsidR="008827C8" w:rsidRPr="0036553B" w:rsidRDefault="008827C8" w:rsidP="008827C8">
      <w:pPr>
        <w:rPr>
          <w:rFonts w:asciiTheme="majorHAnsi" w:hAnsiTheme="majorHAnsi" w:cstheme="majorHAnsi"/>
          <w:sz w:val="22"/>
          <w:szCs w:val="22"/>
        </w:rPr>
      </w:pPr>
      <w:r w:rsidRPr="0036553B">
        <w:rPr>
          <w:rFonts w:asciiTheme="majorHAnsi" w:hAnsiTheme="majorHAnsi" w:cstheme="majorHAnsi"/>
          <w:noProof/>
        </w:rPr>
        <w:drawing>
          <wp:anchor distT="0" distB="0" distL="114300" distR="114300" simplePos="0" relativeHeight="251670528" behindDoc="1" locked="0" layoutInCell="1" allowOverlap="1" wp14:anchorId="52DD3D05" wp14:editId="0C7ADBFC">
            <wp:simplePos x="0" y="0"/>
            <wp:positionH relativeFrom="column">
              <wp:posOffset>276045</wp:posOffset>
            </wp:positionH>
            <wp:positionV relativeFrom="paragraph">
              <wp:posOffset>180520</wp:posOffset>
            </wp:positionV>
            <wp:extent cx="5943600" cy="6158230"/>
            <wp:effectExtent l="0" t="0" r="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a:ext>
                      </a:extLst>
                    </a:blip>
                    <a:stretch>
                      <a:fillRect/>
                    </a:stretch>
                  </pic:blipFill>
                  <pic:spPr>
                    <a:xfrm>
                      <a:off x="0" y="0"/>
                      <a:ext cx="5943600" cy="6158230"/>
                    </a:xfrm>
                    <a:prstGeom prst="rect">
                      <a:avLst/>
                    </a:prstGeom>
                  </pic:spPr>
                </pic:pic>
              </a:graphicData>
            </a:graphic>
            <wp14:sizeRelH relativeFrom="page">
              <wp14:pctWidth>0</wp14:pctWidth>
            </wp14:sizeRelH>
            <wp14:sizeRelV relativeFrom="page">
              <wp14:pctHeight>0</wp14:pctHeight>
            </wp14:sizeRelV>
          </wp:anchor>
        </w:drawing>
      </w:r>
    </w:p>
    <w:p w:rsidR="008827C8" w:rsidRPr="0036553B" w:rsidRDefault="008827C8" w:rsidP="008827C8">
      <w:pPr>
        <w:rPr>
          <w:rFonts w:asciiTheme="majorHAnsi" w:hAnsiTheme="majorHAnsi" w:cstheme="majorHAnsi"/>
          <w:sz w:val="22"/>
          <w:szCs w:val="22"/>
        </w:rPr>
      </w:pPr>
    </w:p>
    <w:p w:rsidR="008827C8" w:rsidRPr="0036553B" w:rsidRDefault="008827C8" w:rsidP="008827C8">
      <w:pPr>
        <w:rPr>
          <w:rFonts w:asciiTheme="majorHAnsi" w:hAnsiTheme="majorHAnsi" w:cstheme="majorHAnsi"/>
          <w:sz w:val="22"/>
          <w:szCs w:val="22"/>
        </w:rPr>
      </w:pPr>
      <w:r w:rsidRPr="0036553B">
        <w:rPr>
          <w:rFonts w:asciiTheme="majorHAnsi" w:hAnsiTheme="majorHAnsi" w:cstheme="majorHAnsi"/>
          <w:sz w:val="22"/>
          <w:szCs w:val="22"/>
        </w:rPr>
        <w:br w:type="page"/>
      </w:r>
    </w:p>
    <w:p w:rsidR="008827C8" w:rsidRPr="0036553B" w:rsidRDefault="008827C8" w:rsidP="008827C8">
      <w:pPr>
        <w:jc w:val="center"/>
        <w:rPr>
          <w:rFonts w:asciiTheme="majorHAnsi" w:hAnsiTheme="majorHAnsi" w:cstheme="majorHAnsi"/>
          <w:sz w:val="22"/>
          <w:szCs w:val="22"/>
        </w:rPr>
      </w:pPr>
      <w:r w:rsidRPr="0036553B">
        <w:rPr>
          <w:rFonts w:asciiTheme="majorHAnsi" w:hAnsiTheme="majorHAnsi" w:cstheme="majorHAnsi"/>
          <w:sz w:val="22"/>
          <w:szCs w:val="22"/>
        </w:rPr>
        <w:lastRenderedPageBreak/>
        <w:t>Rilington Phasing Plan for Rio Del Sol Montecito, Palazzo and Esperanza Neighborhoods</w:t>
      </w:r>
    </w:p>
    <w:p w:rsidR="008827C8" w:rsidRPr="0036553B" w:rsidRDefault="008827C8" w:rsidP="008827C8">
      <w:pPr>
        <w:rPr>
          <w:rFonts w:asciiTheme="majorHAnsi" w:hAnsiTheme="majorHAnsi" w:cstheme="majorHAnsi"/>
          <w:sz w:val="22"/>
          <w:szCs w:val="22"/>
        </w:rPr>
      </w:pPr>
    </w:p>
    <w:p w:rsidR="008827C8" w:rsidRPr="0036553B" w:rsidRDefault="008827C8" w:rsidP="008827C8">
      <w:pPr>
        <w:rPr>
          <w:rFonts w:asciiTheme="majorHAnsi" w:hAnsiTheme="majorHAnsi" w:cstheme="majorHAnsi"/>
          <w:sz w:val="22"/>
          <w:szCs w:val="22"/>
        </w:rPr>
      </w:pPr>
      <w:r w:rsidRPr="0036553B">
        <w:rPr>
          <w:rFonts w:asciiTheme="majorHAnsi" w:hAnsiTheme="majorHAnsi" w:cstheme="majorHAnsi"/>
          <w:noProof/>
          <w:sz w:val="22"/>
          <w:szCs w:val="22"/>
        </w:rPr>
        <w:drawing>
          <wp:anchor distT="0" distB="0" distL="114300" distR="114300" simplePos="0" relativeHeight="251668480" behindDoc="0" locked="0" layoutInCell="1" allowOverlap="1" wp14:anchorId="14CA8DAD" wp14:editId="39A9EE01">
            <wp:simplePos x="0" y="0"/>
            <wp:positionH relativeFrom="column">
              <wp:posOffset>551180</wp:posOffset>
            </wp:positionH>
            <wp:positionV relativeFrom="paragraph">
              <wp:posOffset>50800</wp:posOffset>
            </wp:positionV>
            <wp:extent cx="5087620" cy="7807325"/>
            <wp:effectExtent l="0" t="0" r="508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a:ext>
                      </a:extLst>
                    </a:blip>
                    <a:stretch>
                      <a:fillRect/>
                    </a:stretch>
                  </pic:blipFill>
                  <pic:spPr>
                    <a:xfrm>
                      <a:off x="0" y="0"/>
                      <a:ext cx="5087620" cy="7807325"/>
                    </a:xfrm>
                    <a:prstGeom prst="rect">
                      <a:avLst/>
                    </a:prstGeom>
                  </pic:spPr>
                </pic:pic>
              </a:graphicData>
            </a:graphic>
            <wp14:sizeRelH relativeFrom="page">
              <wp14:pctWidth>0</wp14:pctWidth>
            </wp14:sizeRelH>
            <wp14:sizeRelV relativeFrom="page">
              <wp14:pctHeight>0</wp14:pctHeight>
            </wp14:sizeRelV>
          </wp:anchor>
        </w:drawing>
      </w:r>
      <w:r w:rsidRPr="0036553B">
        <w:rPr>
          <w:rFonts w:asciiTheme="majorHAnsi" w:hAnsiTheme="majorHAnsi" w:cstheme="majorHAnsi"/>
          <w:sz w:val="22"/>
          <w:szCs w:val="22"/>
        </w:rPr>
        <w:br w:type="page"/>
      </w:r>
    </w:p>
    <w:p w:rsidR="008C592D" w:rsidRPr="0036553B" w:rsidRDefault="008C592D" w:rsidP="008C592D">
      <w:pPr>
        <w:pStyle w:val="Header"/>
        <w:jc w:val="center"/>
        <w:rPr>
          <w:rFonts w:asciiTheme="majorHAnsi" w:hAnsiTheme="majorHAnsi" w:cstheme="majorHAnsi"/>
        </w:rPr>
      </w:pPr>
      <w:r w:rsidRPr="0036553B">
        <w:rPr>
          <w:rFonts w:asciiTheme="majorHAnsi" w:hAnsiTheme="majorHAnsi" w:cstheme="majorHAnsi"/>
        </w:rPr>
        <w:lastRenderedPageBreak/>
        <w:t>Rio Del Sol Neighborhoods.  (</w:t>
      </w:r>
      <w:r w:rsidR="00C41CB3" w:rsidRPr="0036553B">
        <w:rPr>
          <w:rFonts w:asciiTheme="majorHAnsi" w:hAnsiTheme="majorHAnsi" w:cstheme="majorHAnsi"/>
        </w:rPr>
        <w:t>Montecito</w:t>
      </w:r>
      <w:r w:rsidRPr="0036553B">
        <w:rPr>
          <w:rFonts w:asciiTheme="majorHAnsi" w:hAnsiTheme="majorHAnsi" w:cstheme="majorHAnsi"/>
        </w:rPr>
        <w:t xml:space="preserve"> Neighborhood in Blue Lots)</w:t>
      </w:r>
    </w:p>
    <w:p w:rsidR="008C592D" w:rsidRPr="0036553B" w:rsidRDefault="008C592D" w:rsidP="008C592D">
      <w:pPr>
        <w:rPr>
          <w:rFonts w:asciiTheme="majorHAnsi" w:hAnsiTheme="majorHAnsi" w:cstheme="majorHAnsi"/>
          <w:sz w:val="22"/>
          <w:szCs w:val="22"/>
        </w:rPr>
      </w:pPr>
    </w:p>
    <w:p w:rsidR="0043333C" w:rsidRPr="0036553B" w:rsidRDefault="0043333C">
      <w:pPr>
        <w:rPr>
          <w:rFonts w:asciiTheme="majorHAnsi" w:hAnsiTheme="majorHAnsi" w:cstheme="majorHAnsi"/>
          <w:sz w:val="22"/>
          <w:szCs w:val="22"/>
        </w:rPr>
      </w:pPr>
    </w:p>
    <w:p w:rsidR="00CA451E" w:rsidRPr="0036553B" w:rsidRDefault="00CA451E" w:rsidP="0043333C">
      <w:pPr>
        <w:pStyle w:val="ListParagraph"/>
        <w:rPr>
          <w:rFonts w:asciiTheme="majorHAnsi" w:hAnsiTheme="majorHAnsi" w:cstheme="majorHAnsi"/>
          <w:sz w:val="22"/>
          <w:szCs w:val="22"/>
        </w:rPr>
      </w:pPr>
    </w:p>
    <w:p w:rsidR="00CA451E" w:rsidRPr="0036553B" w:rsidRDefault="00CA451E" w:rsidP="00CA451E">
      <w:pPr>
        <w:rPr>
          <w:rFonts w:asciiTheme="majorHAnsi" w:hAnsiTheme="majorHAnsi" w:cstheme="majorHAnsi"/>
          <w:sz w:val="22"/>
          <w:szCs w:val="22"/>
        </w:rPr>
      </w:pPr>
    </w:p>
    <w:p w:rsidR="00E92E8E" w:rsidRPr="0036553B" w:rsidRDefault="008C592D" w:rsidP="002C0F37">
      <w:pPr>
        <w:jc w:val="center"/>
        <w:rPr>
          <w:rFonts w:asciiTheme="majorHAnsi" w:hAnsiTheme="majorHAnsi" w:cstheme="majorHAnsi"/>
          <w:sz w:val="22"/>
          <w:szCs w:val="22"/>
        </w:rPr>
      </w:pPr>
      <w:r w:rsidRPr="0036553B">
        <w:rPr>
          <w:rFonts w:asciiTheme="majorHAnsi" w:hAnsiTheme="majorHAnsi" w:cstheme="majorHAnsi"/>
          <w:noProof/>
        </w:rPr>
        <w:drawing>
          <wp:inline distT="0" distB="0" distL="0" distR="0" wp14:anchorId="3E128B57" wp14:editId="6F56CAB6">
            <wp:extent cx="5033343" cy="70240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36801" cy="7028884"/>
                    </a:xfrm>
                    <a:prstGeom prst="rect">
                      <a:avLst/>
                    </a:prstGeom>
                  </pic:spPr>
                </pic:pic>
              </a:graphicData>
            </a:graphic>
          </wp:inline>
        </w:drawing>
      </w:r>
      <w:r w:rsidR="00CA451E" w:rsidRPr="0036553B">
        <w:rPr>
          <w:rFonts w:asciiTheme="majorHAnsi" w:hAnsiTheme="majorHAnsi" w:cstheme="majorHAnsi"/>
          <w:sz w:val="22"/>
          <w:szCs w:val="22"/>
        </w:rPr>
        <w:br w:type="page"/>
      </w:r>
    </w:p>
    <w:p w:rsidR="00E92E8E" w:rsidRPr="0036553B" w:rsidRDefault="008C592D" w:rsidP="008C592D">
      <w:pPr>
        <w:jc w:val="center"/>
        <w:rPr>
          <w:rFonts w:asciiTheme="majorHAnsi" w:hAnsiTheme="majorHAnsi" w:cstheme="majorHAnsi"/>
          <w:sz w:val="22"/>
          <w:szCs w:val="22"/>
        </w:rPr>
      </w:pPr>
      <w:r w:rsidRPr="0036553B">
        <w:rPr>
          <w:rFonts w:asciiTheme="majorHAnsi" w:hAnsiTheme="majorHAnsi" w:cstheme="majorHAnsi"/>
          <w:sz w:val="22"/>
          <w:szCs w:val="22"/>
        </w:rPr>
        <w:lastRenderedPageBreak/>
        <w:t>Rilington Rio Del Sol Montecito Neighborhood Plan One Floor Plan</w:t>
      </w:r>
    </w:p>
    <w:p w:rsidR="008C592D" w:rsidRPr="0036553B" w:rsidRDefault="008C592D" w:rsidP="008C592D">
      <w:pPr>
        <w:jc w:val="center"/>
        <w:rPr>
          <w:rFonts w:asciiTheme="majorHAnsi" w:hAnsiTheme="majorHAnsi" w:cstheme="majorHAnsi"/>
          <w:sz w:val="22"/>
          <w:szCs w:val="22"/>
        </w:rPr>
      </w:pPr>
    </w:p>
    <w:p w:rsidR="008C592D" w:rsidRPr="0036553B" w:rsidRDefault="008C592D" w:rsidP="008C592D">
      <w:pPr>
        <w:jc w:val="center"/>
        <w:rPr>
          <w:rFonts w:asciiTheme="majorHAnsi" w:hAnsiTheme="majorHAnsi" w:cstheme="majorHAnsi"/>
          <w:sz w:val="22"/>
          <w:szCs w:val="22"/>
        </w:rPr>
      </w:pPr>
      <w:r w:rsidRPr="0036553B">
        <w:rPr>
          <w:rFonts w:asciiTheme="majorHAnsi" w:hAnsiTheme="majorHAnsi" w:cstheme="majorHAnsi"/>
          <w:noProof/>
          <w:sz w:val="22"/>
          <w:szCs w:val="22"/>
        </w:rPr>
        <w:drawing>
          <wp:inline distT="0" distB="0" distL="0" distR="0" wp14:anchorId="51B0BFDC" wp14:editId="04BD3A16">
            <wp:extent cx="4885528" cy="6134052"/>
            <wp:effectExtent l="0" t="0" r="444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91157" cy="6141119"/>
                    </a:xfrm>
                    <a:prstGeom prst="rect">
                      <a:avLst/>
                    </a:prstGeom>
                  </pic:spPr>
                </pic:pic>
              </a:graphicData>
            </a:graphic>
          </wp:inline>
        </w:drawing>
      </w:r>
    </w:p>
    <w:p w:rsidR="00E92E8E" w:rsidRPr="0036553B" w:rsidRDefault="00E92E8E">
      <w:pPr>
        <w:rPr>
          <w:rFonts w:asciiTheme="majorHAnsi" w:hAnsiTheme="majorHAnsi" w:cstheme="majorHAnsi"/>
          <w:sz w:val="22"/>
          <w:szCs w:val="22"/>
        </w:rPr>
      </w:pPr>
    </w:p>
    <w:p w:rsidR="00E92E8E" w:rsidRPr="0036553B" w:rsidRDefault="00E92E8E">
      <w:pPr>
        <w:rPr>
          <w:rFonts w:asciiTheme="majorHAnsi" w:hAnsiTheme="majorHAnsi" w:cstheme="majorHAnsi"/>
          <w:sz w:val="22"/>
          <w:szCs w:val="22"/>
        </w:rPr>
      </w:pPr>
    </w:p>
    <w:p w:rsidR="00E92E8E" w:rsidRPr="0036553B" w:rsidRDefault="00E92E8E">
      <w:pPr>
        <w:rPr>
          <w:rFonts w:asciiTheme="majorHAnsi" w:hAnsiTheme="majorHAnsi" w:cstheme="majorHAnsi"/>
          <w:sz w:val="22"/>
          <w:szCs w:val="22"/>
        </w:rPr>
      </w:pPr>
      <w:r w:rsidRPr="0036553B">
        <w:rPr>
          <w:rFonts w:asciiTheme="majorHAnsi" w:hAnsiTheme="majorHAnsi" w:cstheme="majorHAnsi"/>
          <w:sz w:val="22"/>
          <w:szCs w:val="22"/>
        </w:rPr>
        <w:br w:type="page"/>
      </w:r>
    </w:p>
    <w:p w:rsidR="008C592D" w:rsidRPr="0036553B" w:rsidRDefault="008C592D" w:rsidP="008C592D">
      <w:pPr>
        <w:jc w:val="center"/>
        <w:rPr>
          <w:rFonts w:asciiTheme="majorHAnsi" w:hAnsiTheme="majorHAnsi" w:cstheme="majorHAnsi"/>
          <w:sz w:val="22"/>
          <w:szCs w:val="22"/>
        </w:rPr>
      </w:pPr>
      <w:r w:rsidRPr="0036553B">
        <w:rPr>
          <w:rFonts w:asciiTheme="majorHAnsi" w:hAnsiTheme="majorHAnsi" w:cstheme="majorHAnsi"/>
          <w:sz w:val="22"/>
          <w:szCs w:val="22"/>
        </w:rPr>
        <w:lastRenderedPageBreak/>
        <w:t>Rilington Rio Del Sol Montecito Neighborhood Plan One Floor Plan</w:t>
      </w:r>
    </w:p>
    <w:p w:rsidR="00E92E8E" w:rsidRPr="0036553B" w:rsidRDefault="00E92E8E">
      <w:pPr>
        <w:rPr>
          <w:rFonts w:asciiTheme="majorHAnsi" w:hAnsiTheme="majorHAnsi" w:cstheme="majorHAnsi"/>
          <w:sz w:val="22"/>
          <w:szCs w:val="22"/>
        </w:rPr>
      </w:pPr>
    </w:p>
    <w:p w:rsidR="00E92E8E" w:rsidRPr="0036553B" w:rsidRDefault="008C592D" w:rsidP="00857780">
      <w:pPr>
        <w:jc w:val="center"/>
        <w:rPr>
          <w:rFonts w:asciiTheme="majorHAnsi" w:hAnsiTheme="majorHAnsi" w:cstheme="majorHAnsi"/>
          <w:noProof/>
          <w:sz w:val="22"/>
          <w:szCs w:val="22"/>
        </w:rPr>
      </w:pPr>
      <w:r w:rsidRPr="0036553B">
        <w:rPr>
          <w:rFonts w:asciiTheme="majorHAnsi" w:hAnsiTheme="majorHAnsi" w:cstheme="majorHAnsi"/>
          <w:noProof/>
        </w:rPr>
        <w:drawing>
          <wp:inline distT="0" distB="0" distL="0" distR="0" wp14:anchorId="238A81DA" wp14:editId="1F5E1DFA">
            <wp:extent cx="5008113" cy="7211683"/>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14050" cy="7220232"/>
                    </a:xfrm>
                    <a:prstGeom prst="rect">
                      <a:avLst/>
                    </a:prstGeom>
                  </pic:spPr>
                </pic:pic>
              </a:graphicData>
            </a:graphic>
          </wp:inline>
        </w:drawing>
      </w:r>
    </w:p>
    <w:p w:rsidR="008C592D" w:rsidRPr="0036553B" w:rsidRDefault="008C592D">
      <w:pPr>
        <w:rPr>
          <w:rFonts w:asciiTheme="majorHAnsi" w:hAnsiTheme="majorHAnsi" w:cstheme="majorHAnsi"/>
          <w:sz w:val="22"/>
          <w:szCs w:val="22"/>
        </w:rPr>
      </w:pPr>
    </w:p>
    <w:p w:rsidR="00CA451E" w:rsidRPr="0036553B" w:rsidRDefault="00CA451E" w:rsidP="00CA451E">
      <w:pPr>
        <w:rPr>
          <w:rFonts w:asciiTheme="majorHAnsi" w:hAnsiTheme="majorHAnsi" w:cstheme="majorHAnsi"/>
          <w:sz w:val="28"/>
          <w:szCs w:val="28"/>
        </w:rPr>
      </w:pPr>
    </w:p>
    <w:sectPr w:rsidR="00CA451E" w:rsidRPr="0036553B" w:rsidSect="00D614CC">
      <w:footerReference w:type="default" r:id="rId17"/>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15BE7" w:rsidRDefault="00415BE7" w:rsidP="00E92E8E">
      <w:r>
        <w:separator/>
      </w:r>
    </w:p>
  </w:endnote>
  <w:endnote w:type="continuationSeparator" w:id="0">
    <w:p w:rsidR="00415BE7" w:rsidRDefault="00415BE7" w:rsidP="00E92E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2E8E" w:rsidRPr="00E92E8E" w:rsidRDefault="00E92E8E" w:rsidP="00E92E8E">
    <w:pPr>
      <w:pStyle w:val="Footer"/>
      <w:jc w:val="center"/>
      <w:rPr>
        <w:sz w:val="22"/>
        <w:szCs w:val="22"/>
      </w:rPr>
    </w:pPr>
    <w:r w:rsidRPr="00E92E8E">
      <w:rPr>
        <w:rFonts w:ascii="Times New Roman" w:hAnsi="Times New Roman" w:cs="Times New Roman"/>
        <w:sz w:val="22"/>
        <w:szCs w:val="22"/>
      </w:rPr>
      <w:t xml:space="preserve">Page </w:t>
    </w:r>
    <w:r w:rsidRPr="00E92E8E">
      <w:rPr>
        <w:rFonts w:ascii="Times New Roman" w:hAnsi="Times New Roman" w:cs="Times New Roman"/>
        <w:sz w:val="22"/>
        <w:szCs w:val="22"/>
      </w:rPr>
      <w:fldChar w:fldCharType="begin"/>
    </w:r>
    <w:r w:rsidRPr="00E92E8E">
      <w:rPr>
        <w:rFonts w:ascii="Times New Roman" w:hAnsi="Times New Roman" w:cs="Times New Roman"/>
        <w:sz w:val="22"/>
        <w:szCs w:val="22"/>
      </w:rPr>
      <w:instrText xml:space="preserve"> PAGE </w:instrText>
    </w:r>
    <w:r w:rsidRPr="00E92E8E">
      <w:rPr>
        <w:rFonts w:ascii="Times New Roman" w:hAnsi="Times New Roman" w:cs="Times New Roman"/>
        <w:sz w:val="22"/>
        <w:szCs w:val="22"/>
      </w:rPr>
      <w:fldChar w:fldCharType="separate"/>
    </w:r>
    <w:r w:rsidRPr="00E92E8E">
      <w:rPr>
        <w:rFonts w:ascii="Times New Roman" w:hAnsi="Times New Roman" w:cs="Times New Roman"/>
        <w:noProof/>
        <w:sz w:val="22"/>
        <w:szCs w:val="22"/>
      </w:rPr>
      <w:t>3</w:t>
    </w:r>
    <w:r w:rsidRPr="00E92E8E">
      <w:rPr>
        <w:rFonts w:ascii="Times New Roman" w:hAnsi="Times New Roman" w:cs="Times New Roman"/>
        <w:sz w:val="22"/>
        <w:szCs w:val="22"/>
      </w:rPr>
      <w:fldChar w:fldCharType="end"/>
    </w:r>
    <w:r w:rsidRPr="00E92E8E">
      <w:rPr>
        <w:rFonts w:ascii="Times New Roman" w:hAnsi="Times New Roman" w:cs="Times New Roman"/>
        <w:sz w:val="22"/>
        <w:szCs w:val="22"/>
      </w:rPr>
      <w:t xml:space="preserve"> of </w:t>
    </w:r>
    <w:r w:rsidRPr="00E92E8E">
      <w:rPr>
        <w:rFonts w:ascii="Times New Roman" w:hAnsi="Times New Roman" w:cs="Times New Roman"/>
        <w:sz w:val="22"/>
        <w:szCs w:val="22"/>
      </w:rPr>
      <w:fldChar w:fldCharType="begin"/>
    </w:r>
    <w:r w:rsidRPr="00E92E8E">
      <w:rPr>
        <w:rFonts w:ascii="Times New Roman" w:hAnsi="Times New Roman" w:cs="Times New Roman"/>
        <w:sz w:val="22"/>
        <w:szCs w:val="22"/>
      </w:rPr>
      <w:instrText xml:space="preserve"> NUMPAGES </w:instrText>
    </w:r>
    <w:r w:rsidRPr="00E92E8E">
      <w:rPr>
        <w:rFonts w:ascii="Times New Roman" w:hAnsi="Times New Roman" w:cs="Times New Roman"/>
        <w:sz w:val="22"/>
        <w:szCs w:val="22"/>
      </w:rPr>
      <w:fldChar w:fldCharType="separate"/>
    </w:r>
    <w:r w:rsidRPr="00E92E8E">
      <w:rPr>
        <w:rFonts w:ascii="Times New Roman" w:hAnsi="Times New Roman" w:cs="Times New Roman"/>
        <w:noProof/>
        <w:sz w:val="22"/>
        <w:szCs w:val="22"/>
      </w:rPr>
      <w:t>3</w:t>
    </w:r>
    <w:r w:rsidRPr="00E92E8E">
      <w:rPr>
        <w:rFonts w:ascii="Times New Roman" w:hAnsi="Times New Roman" w:cs="Times New Roman"/>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15BE7" w:rsidRDefault="00415BE7" w:rsidP="00E92E8E">
      <w:r>
        <w:separator/>
      </w:r>
    </w:p>
  </w:footnote>
  <w:footnote w:type="continuationSeparator" w:id="0">
    <w:p w:rsidR="00415BE7" w:rsidRDefault="00415BE7" w:rsidP="00E92E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0D650A"/>
    <w:multiLevelType w:val="hybridMultilevel"/>
    <w:tmpl w:val="3490E4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4F371A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280D"/>
    <w:rsid w:val="0001359A"/>
    <w:rsid w:val="000412E6"/>
    <w:rsid w:val="00092A1D"/>
    <w:rsid w:val="001466E2"/>
    <w:rsid w:val="001755CE"/>
    <w:rsid w:val="00234F6B"/>
    <w:rsid w:val="00236749"/>
    <w:rsid w:val="00270E61"/>
    <w:rsid w:val="002B0FE7"/>
    <w:rsid w:val="002C0F37"/>
    <w:rsid w:val="002D4704"/>
    <w:rsid w:val="00300296"/>
    <w:rsid w:val="00310C96"/>
    <w:rsid w:val="003131FA"/>
    <w:rsid w:val="00350528"/>
    <w:rsid w:val="003634CE"/>
    <w:rsid w:val="0036553B"/>
    <w:rsid w:val="00367C97"/>
    <w:rsid w:val="00394500"/>
    <w:rsid w:val="00404D64"/>
    <w:rsid w:val="00410EBC"/>
    <w:rsid w:val="0041252F"/>
    <w:rsid w:val="00415BE7"/>
    <w:rsid w:val="0043052D"/>
    <w:rsid w:val="0043150C"/>
    <w:rsid w:val="0043333C"/>
    <w:rsid w:val="00447AD8"/>
    <w:rsid w:val="004574F9"/>
    <w:rsid w:val="004623EC"/>
    <w:rsid w:val="004A531F"/>
    <w:rsid w:val="004E37ED"/>
    <w:rsid w:val="0050456F"/>
    <w:rsid w:val="00515889"/>
    <w:rsid w:val="00530117"/>
    <w:rsid w:val="00531A3B"/>
    <w:rsid w:val="00544790"/>
    <w:rsid w:val="0055335D"/>
    <w:rsid w:val="005611FA"/>
    <w:rsid w:val="00572EB1"/>
    <w:rsid w:val="00614B18"/>
    <w:rsid w:val="006C5405"/>
    <w:rsid w:val="006D155C"/>
    <w:rsid w:val="00706487"/>
    <w:rsid w:val="00723F7B"/>
    <w:rsid w:val="00754723"/>
    <w:rsid w:val="00780E2A"/>
    <w:rsid w:val="007D41EC"/>
    <w:rsid w:val="0081034A"/>
    <w:rsid w:val="00823851"/>
    <w:rsid w:val="0082543D"/>
    <w:rsid w:val="00857780"/>
    <w:rsid w:val="008827C8"/>
    <w:rsid w:val="008948D9"/>
    <w:rsid w:val="008C3E3B"/>
    <w:rsid w:val="008C592D"/>
    <w:rsid w:val="008C73D7"/>
    <w:rsid w:val="009955D8"/>
    <w:rsid w:val="009E13CE"/>
    <w:rsid w:val="00A1280D"/>
    <w:rsid w:val="00A319B1"/>
    <w:rsid w:val="00A813C6"/>
    <w:rsid w:val="00A81F17"/>
    <w:rsid w:val="00AD2224"/>
    <w:rsid w:val="00AE13DA"/>
    <w:rsid w:val="00B22552"/>
    <w:rsid w:val="00B53EF0"/>
    <w:rsid w:val="00B80BC4"/>
    <w:rsid w:val="00BA4FBD"/>
    <w:rsid w:val="00BA578A"/>
    <w:rsid w:val="00BC6A80"/>
    <w:rsid w:val="00BF0AB5"/>
    <w:rsid w:val="00C141F0"/>
    <w:rsid w:val="00C176B9"/>
    <w:rsid w:val="00C41CB3"/>
    <w:rsid w:val="00C4287C"/>
    <w:rsid w:val="00CA451E"/>
    <w:rsid w:val="00CB7CCF"/>
    <w:rsid w:val="00CC6A14"/>
    <w:rsid w:val="00D166A0"/>
    <w:rsid w:val="00D24BFD"/>
    <w:rsid w:val="00D614CC"/>
    <w:rsid w:val="00DB74A5"/>
    <w:rsid w:val="00DD3D67"/>
    <w:rsid w:val="00E2297F"/>
    <w:rsid w:val="00E55FAA"/>
    <w:rsid w:val="00E9059F"/>
    <w:rsid w:val="00E92E8E"/>
    <w:rsid w:val="00F03A00"/>
    <w:rsid w:val="00F4484E"/>
    <w:rsid w:val="00F45288"/>
    <w:rsid w:val="00F60A38"/>
    <w:rsid w:val="00F805CE"/>
    <w:rsid w:val="00F96B86"/>
    <w:rsid w:val="00FA44C2"/>
    <w:rsid w:val="00FC71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66A128F-89A5-1A43-AA55-A2F2E321BE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54723"/>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1280D"/>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E92E8E"/>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E92E8E"/>
  </w:style>
  <w:style w:type="paragraph" w:styleId="Footer">
    <w:name w:val="footer"/>
    <w:basedOn w:val="Normal"/>
    <w:link w:val="FooterChar"/>
    <w:uiPriority w:val="99"/>
    <w:unhideWhenUsed/>
    <w:rsid w:val="00E92E8E"/>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E92E8E"/>
  </w:style>
  <w:style w:type="character" w:styleId="Hyperlink">
    <w:name w:val="Hyperlink"/>
    <w:basedOn w:val="DefaultParagraphFont"/>
    <w:uiPriority w:val="99"/>
    <w:unhideWhenUsed/>
    <w:rsid w:val="00754723"/>
    <w:rPr>
      <w:color w:val="0000FF"/>
      <w:u w:val="single"/>
    </w:rPr>
  </w:style>
  <w:style w:type="character" w:styleId="FollowedHyperlink">
    <w:name w:val="FollowedHyperlink"/>
    <w:basedOn w:val="DefaultParagraphFont"/>
    <w:uiPriority w:val="99"/>
    <w:semiHidden/>
    <w:unhideWhenUsed/>
    <w:rsid w:val="00754723"/>
    <w:rPr>
      <w:color w:val="954F72" w:themeColor="followedHyperlink"/>
      <w:u w:val="single"/>
    </w:rPr>
  </w:style>
  <w:style w:type="character" w:styleId="UnresolvedMention">
    <w:name w:val="Unresolved Mention"/>
    <w:basedOn w:val="DefaultParagraphFont"/>
    <w:uiPriority w:val="99"/>
    <w:rsid w:val="005447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009469">
      <w:bodyDiv w:val="1"/>
      <w:marLeft w:val="0"/>
      <w:marRight w:val="0"/>
      <w:marTop w:val="0"/>
      <w:marBottom w:val="0"/>
      <w:divBdr>
        <w:top w:val="none" w:sz="0" w:space="0" w:color="auto"/>
        <w:left w:val="none" w:sz="0" w:space="0" w:color="auto"/>
        <w:bottom w:val="none" w:sz="0" w:space="0" w:color="auto"/>
        <w:right w:val="none" w:sz="0" w:space="0" w:color="auto"/>
      </w:divBdr>
    </w:div>
    <w:div w:id="721095124">
      <w:bodyDiv w:val="1"/>
      <w:marLeft w:val="0"/>
      <w:marRight w:val="0"/>
      <w:marTop w:val="0"/>
      <w:marBottom w:val="0"/>
      <w:divBdr>
        <w:top w:val="none" w:sz="0" w:space="0" w:color="auto"/>
        <w:left w:val="none" w:sz="0" w:space="0" w:color="auto"/>
        <w:bottom w:val="none" w:sz="0" w:space="0" w:color="auto"/>
        <w:right w:val="none" w:sz="0" w:space="0" w:color="auto"/>
      </w:divBdr>
    </w:div>
    <w:div w:id="1145243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domanipalmdesert.com/" TargetMode="External"/><Relationship Id="rId13" Type="http://schemas.openxmlformats.org/officeDocument/2006/relationships/image" Target="media/image4.tif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montageatmissionhills.org/wp-content/uploads/2020/08/Rio-Del-Sol-Impacts-Presenation-3.pdf" TargetMode="External"/><Relationship Id="rId12" Type="http://schemas.openxmlformats.org/officeDocument/2006/relationships/image" Target="media/image3.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187</TotalTime>
  <Pages>10</Pages>
  <Words>1733</Words>
  <Characters>9241</Characters>
  <Application>Microsoft Office Word</Application>
  <DocSecurity>0</DocSecurity>
  <Lines>175</Lines>
  <Paragraphs>60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10972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Reese</dc:creator>
  <cp:keywords/>
  <dc:description/>
  <cp:lastModifiedBy>Scott Reese</cp:lastModifiedBy>
  <cp:revision>14</cp:revision>
  <cp:lastPrinted>2018-07-12T16:20:00Z</cp:lastPrinted>
  <dcterms:created xsi:type="dcterms:W3CDTF">2020-08-17T19:22:00Z</dcterms:created>
  <dcterms:modified xsi:type="dcterms:W3CDTF">2020-08-19T20:08:00Z</dcterms:modified>
  <cp:category/>
</cp:coreProperties>
</file>