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B10A54" w14:textId="77777777" w:rsidR="00D35EA6" w:rsidRDefault="00D35EA6" w:rsidP="00D35EA6">
      <w:pPr>
        <w:pStyle w:val="MediumGrid21"/>
        <w:jc w:val="center"/>
        <w:rPr>
          <w:rFonts w:ascii="Times New Roman" w:hAnsi="Times New Roman"/>
          <w:b/>
          <w:sz w:val="24"/>
          <w:szCs w:val="24"/>
        </w:rPr>
      </w:pPr>
    </w:p>
    <w:p w14:paraId="5FE63040" w14:textId="77777777" w:rsidR="00064CBB" w:rsidRPr="00064CBB" w:rsidRDefault="00064CBB" w:rsidP="00D35EA6">
      <w:pPr>
        <w:pStyle w:val="MediumGrid21"/>
        <w:jc w:val="center"/>
        <w:rPr>
          <w:rFonts w:ascii="Times New Roman" w:hAnsi="Times New Roman"/>
          <w:b/>
          <w:sz w:val="24"/>
          <w:szCs w:val="24"/>
        </w:rPr>
      </w:pPr>
    </w:p>
    <w:p w14:paraId="1CD5EB22" w14:textId="257962D5" w:rsidR="001E1B44" w:rsidRPr="00AB2CF8" w:rsidRDefault="00A93747" w:rsidP="00A93747">
      <w:pPr>
        <w:pStyle w:val="MediumGrid21"/>
        <w:jc w:val="center"/>
        <w:rPr>
          <w:rFonts w:ascii="Bookman Old Style" w:hAnsi="Bookman Old Style"/>
          <w:sz w:val="32"/>
          <w:szCs w:val="28"/>
        </w:rPr>
      </w:pPr>
      <w:r w:rsidRPr="00AB2CF8">
        <w:rPr>
          <w:rFonts w:ascii="Bookman Old Style" w:hAnsi="Bookman Old Style"/>
          <w:sz w:val="32"/>
          <w:szCs w:val="28"/>
        </w:rPr>
        <w:t>DESERT CITIES HOA MEETING</w:t>
      </w:r>
      <w:r w:rsidRPr="00AB2CF8">
        <w:rPr>
          <w:rFonts w:ascii="Bookman Old Style" w:hAnsi="Bookman Old Style"/>
          <w:sz w:val="32"/>
          <w:szCs w:val="28"/>
        </w:rPr>
        <w:br/>
      </w:r>
      <w:r w:rsidR="001E1B44" w:rsidRPr="00AB2CF8">
        <w:rPr>
          <w:rFonts w:ascii="Bookman Old Style" w:hAnsi="Bookman Old Style"/>
          <w:sz w:val="32"/>
          <w:szCs w:val="28"/>
        </w:rPr>
        <w:t>THURSDAY</w:t>
      </w:r>
      <w:r w:rsidR="00097F41" w:rsidRPr="00AB2CF8">
        <w:rPr>
          <w:rFonts w:ascii="Bookman Old Style" w:hAnsi="Bookman Old Style"/>
          <w:sz w:val="32"/>
          <w:szCs w:val="28"/>
        </w:rPr>
        <w:t xml:space="preserve">, </w:t>
      </w:r>
      <w:r w:rsidR="008F6E3E">
        <w:rPr>
          <w:rFonts w:ascii="Bookman Old Style" w:hAnsi="Bookman Old Style"/>
          <w:sz w:val="32"/>
          <w:szCs w:val="28"/>
        </w:rPr>
        <w:t>June 15,</w:t>
      </w:r>
      <w:r w:rsidR="003C4469">
        <w:rPr>
          <w:rFonts w:ascii="Bookman Old Style" w:hAnsi="Bookman Old Style"/>
          <w:sz w:val="32"/>
          <w:szCs w:val="28"/>
        </w:rPr>
        <w:t xml:space="preserve"> 2017</w:t>
      </w:r>
    </w:p>
    <w:p w14:paraId="55AA2FB2" w14:textId="77777777" w:rsidR="001E1B44" w:rsidRPr="00AB2CF8" w:rsidRDefault="001E1B44" w:rsidP="00A93747">
      <w:pPr>
        <w:pStyle w:val="MediumGrid21"/>
        <w:jc w:val="center"/>
        <w:rPr>
          <w:rFonts w:ascii="Bookman Old Style" w:hAnsi="Bookman Old Style"/>
          <w:sz w:val="32"/>
          <w:szCs w:val="28"/>
        </w:rPr>
      </w:pPr>
      <w:r w:rsidRPr="00AB2CF8">
        <w:rPr>
          <w:rFonts w:ascii="Bookman Old Style" w:hAnsi="Bookman Old Style"/>
          <w:sz w:val="32"/>
          <w:szCs w:val="28"/>
        </w:rPr>
        <w:t xml:space="preserve">10 am to 12 </w:t>
      </w:r>
      <w:proofErr w:type="gramStart"/>
      <w:r w:rsidRPr="00AB2CF8">
        <w:rPr>
          <w:rFonts w:ascii="Bookman Old Style" w:hAnsi="Bookman Old Style"/>
          <w:sz w:val="32"/>
          <w:szCs w:val="28"/>
        </w:rPr>
        <w:t>Noon</w:t>
      </w:r>
      <w:proofErr w:type="gramEnd"/>
    </w:p>
    <w:p w14:paraId="7CF4B047" w14:textId="77777777" w:rsidR="00545239" w:rsidRDefault="001E1B44" w:rsidP="00A93747">
      <w:pPr>
        <w:pStyle w:val="MediumGrid21"/>
        <w:jc w:val="center"/>
        <w:rPr>
          <w:rFonts w:ascii="Bookman Old Style" w:hAnsi="Bookman Old Style"/>
          <w:sz w:val="32"/>
          <w:szCs w:val="28"/>
        </w:rPr>
      </w:pPr>
      <w:r w:rsidRPr="00AB2CF8">
        <w:rPr>
          <w:rFonts w:ascii="Bookman Old Style" w:hAnsi="Bookman Old Style"/>
          <w:sz w:val="32"/>
          <w:szCs w:val="28"/>
        </w:rPr>
        <w:t xml:space="preserve">Cathedral City </w:t>
      </w:r>
      <w:r w:rsidR="005B4492">
        <w:rPr>
          <w:rFonts w:ascii="Bookman Old Style" w:hAnsi="Bookman Old Style"/>
          <w:sz w:val="32"/>
          <w:szCs w:val="28"/>
        </w:rPr>
        <w:t>Hall</w:t>
      </w:r>
    </w:p>
    <w:p w14:paraId="521B9438" w14:textId="77777777" w:rsidR="001E1B44" w:rsidRPr="00AB2CF8" w:rsidRDefault="001E1B44" w:rsidP="006D0138">
      <w:pPr>
        <w:pStyle w:val="MediumGrid21"/>
        <w:ind w:left="3600"/>
        <w:jc w:val="right"/>
        <w:rPr>
          <w:rFonts w:ascii="Bookman Old Style" w:hAnsi="Bookman Old Style"/>
          <w:sz w:val="32"/>
          <w:szCs w:val="28"/>
        </w:rPr>
      </w:pPr>
    </w:p>
    <w:p w14:paraId="07120F13" w14:textId="77777777" w:rsidR="001E1B44" w:rsidRPr="0036480A" w:rsidRDefault="005B4492" w:rsidP="005B4492">
      <w:pPr>
        <w:pStyle w:val="MediumGrid21"/>
        <w:ind w:left="3600"/>
        <w:rPr>
          <w:rFonts w:ascii="Bookman Old Style" w:hAnsi="Bookman Old Style"/>
          <w:b/>
          <w:sz w:val="32"/>
          <w:szCs w:val="28"/>
        </w:rPr>
      </w:pPr>
      <w:r>
        <w:rPr>
          <w:rFonts w:ascii="Bookman Old Style" w:hAnsi="Bookman Old Style"/>
          <w:sz w:val="32"/>
          <w:szCs w:val="28"/>
        </w:rPr>
        <w:t xml:space="preserve">         </w:t>
      </w:r>
      <w:r w:rsidR="001E1B44" w:rsidRPr="0036480A">
        <w:rPr>
          <w:rFonts w:ascii="Bookman Old Style" w:hAnsi="Bookman Old Style"/>
          <w:b/>
          <w:sz w:val="32"/>
          <w:szCs w:val="28"/>
        </w:rPr>
        <w:t>AGENDA</w:t>
      </w:r>
    </w:p>
    <w:p w14:paraId="5AD90080" w14:textId="77777777" w:rsidR="001E1B44" w:rsidRPr="00343468" w:rsidRDefault="001E1B44" w:rsidP="001E1B44">
      <w:pPr>
        <w:pStyle w:val="MediumGrid21"/>
        <w:rPr>
          <w:rFonts w:ascii="Bookman Old Style" w:hAnsi="Bookman Old Style"/>
          <w:sz w:val="28"/>
          <w:szCs w:val="28"/>
        </w:rPr>
      </w:pPr>
    </w:p>
    <w:p w14:paraId="51F51BF8" w14:textId="77777777" w:rsidR="001E1B44" w:rsidRPr="00343468" w:rsidRDefault="00545239" w:rsidP="00545239">
      <w:pPr>
        <w:pStyle w:val="MediumGrid21"/>
        <w:ind w:left="2160" w:hanging="216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10:00 am</w:t>
      </w:r>
      <w:r>
        <w:rPr>
          <w:rFonts w:ascii="Bookman Old Style" w:hAnsi="Bookman Old Style"/>
          <w:sz w:val="28"/>
          <w:szCs w:val="28"/>
        </w:rPr>
        <w:tab/>
      </w:r>
      <w:r w:rsidR="001E1B44" w:rsidRPr="00343468">
        <w:rPr>
          <w:rFonts w:ascii="Bookman Old Style" w:hAnsi="Bookman Old Style"/>
          <w:sz w:val="28"/>
          <w:szCs w:val="28"/>
        </w:rPr>
        <w:t>WELCOME</w:t>
      </w:r>
      <w:r w:rsidR="005B4492">
        <w:rPr>
          <w:rFonts w:ascii="Bookman Old Style" w:hAnsi="Bookman Old Style"/>
          <w:sz w:val="28"/>
          <w:szCs w:val="28"/>
        </w:rPr>
        <w:t xml:space="preserve"> </w:t>
      </w:r>
    </w:p>
    <w:p w14:paraId="433EE165" w14:textId="77777777" w:rsidR="001E1B44" w:rsidRPr="00343468" w:rsidRDefault="001E1B44" w:rsidP="001E1B44">
      <w:pPr>
        <w:pStyle w:val="MediumGrid21"/>
        <w:rPr>
          <w:rFonts w:ascii="Bookman Old Style" w:hAnsi="Bookman Old Style"/>
          <w:sz w:val="28"/>
          <w:szCs w:val="28"/>
        </w:rPr>
      </w:pPr>
    </w:p>
    <w:p w14:paraId="5E59B389" w14:textId="77777777" w:rsidR="00807BF6" w:rsidRPr="00343468" w:rsidRDefault="001E1B44" w:rsidP="00807BF6">
      <w:pPr>
        <w:pStyle w:val="MediumGrid21"/>
        <w:rPr>
          <w:rFonts w:ascii="Bookman Old Style" w:hAnsi="Bookman Old Style"/>
          <w:sz w:val="28"/>
          <w:szCs w:val="28"/>
        </w:rPr>
      </w:pPr>
      <w:r w:rsidRPr="00343468">
        <w:rPr>
          <w:rFonts w:ascii="Bookman Old Style" w:hAnsi="Bookman Old Style"/>
          <w:sz w:val="28"/>
          <w:szCs w:val="28"/>
        </w:rPr>
        <w:tab/>
      </w:r>
      <w:r w:rsidRPr="00343468">
        <w:rPr>
          <w:rFonts w:ascii="Bookman Old Style" w:hAnsi="Bookman Old Style"/>
          <w:sz w:val="28"/>
          <w:szCs w:val="28"/>
        </w:rPr>
        <w:tab/>
      </w:r>
      <w:r w:rsidRPr="00343468">
        <w:rPr>
          <w:rFonts w:ascii="Bookman Old Style" w:hAnsi="Bookman Old Style"/>
          <w:sz w:val="28"/>
          <w:szCs w:val="28"/>
        </w:rPr>
        <w:tab/>
        <w:t>TREASURER’S REPORT</w:t>
      </w:r>
      <w:r w:rsidR="00886533">
        <w:rPr>
          <w:rFonts w:ascii="Bookman Old Style" w:hAnsi="Bookman Old Style"/>
          <w:sz w:val="28"/>
          <w:szCs w:val="28"/>
        </w:rPr>
        <w:t xml:space="preserve">, </w:t>
      </w:r>
      <w:r w:rsidR="009B7116">
        <w:rPr>
          <w:rFonts w:ascii="Bookman Old Style" w:hAnsi="Bookman Old Style"/>
          <w:sz w:val="28"/>
          <w:szCs w:val="28"/>
        </w:rPr>
        <w:t>Mike Traidman, Chairman</w:t>
      </w:r>
    </w:p>
    <w:p w14:paraId="3249726D" w14:textId="77777777" w:rsidR="001E1B44" w:rsidRPr="00343468" w:rsidRDefault="001E1B44" w:rsidP="001E1B44">
      <w:pPr>
        <w:pStyle w:val="MediumGrid21"/>
        <w:rPr>
          <w:rFonts w:ascii="Bookman Old Style" w:hAnsi="Bookman Old Style"/>
          <w:sz w:val="28"/>
          <w:szCs w:val="28"/>
        </w:rPr>
      </w:pPr>
    </w:p>
    <w:p w14:paraId="0A1F0B0A" w14:textId="77965580" w:rsidR="009F0E3F" w:rsidRDefault="001E1B44" w:rsidP="006D0138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160" w:hanging="2160"/>
        <w:rPr>
          <w:rFonts w:ascii="Bookman Old Style" w:hAnsi="Bookman Old Style"/>
          <w:sz w:val="28"/>
          <w:szCs w:val="28"/>
        </w:rPr>
      </w:pPr>
      <w:r w:rsidRPr="00343468">
        <w:rPr>
          <w:rFonts w:ascii="Bookman Old Style" w:hAnsi="Bookman Old Style"/>
          <w:sz w:val="28"/>
          <w:szCs w:val="28"/>
        </w:rPr>
        <w:t>SPEAKER:</w:t>
      </w:r>
      <w:r w:rsidR="00C27600" w:rsidRPr="00343468">
        <w:rPr>
          <w:rFonts w:ascii="Bookman Old Style" w:hAnsi="Bookman Old Style"/>
          <w:sz w:val="28"/>
          <w:szCs w:val="28"/>
        </w:rPr>
        <w:t xml:space="preserve"> </w:t>
      </w:r>
      <w:r w:rsidR="003135B7" w:rsidRPr="00343468">
        <w:rPr>
          <w:rFonts w:ascii="Bookman Old Style" w:hAnsi="Bookman Old Style"/>
          <w:sz w:val="28"/>
          <w:szCs w:val="28"/>
        </w:rPr>
        <w:tab/>
      </w:r>
      <w:r w:rsidR="008F6E3E">
        <w:rPr>
          <w:rFonts w:ascii="Bookman Old Style" w:hAnsi="Bookman Old Style"/>
          <w:sz w:val="28"/>
          <w:szCs w:val="28"/>
        </w:rPr>
        <w:t>Mark Dodge, President Desert Resort Management (DRM)</w:t>
      </w:r>
    </w:p>
    <w:p w14:paraId="438A23B1" w14:textId="5412FD90" w:rsidR="008F6E3E" w:rsidRDefault="008F6E3E" w:rsidP="006D0138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160" w:hanging="216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  <w:t>Nina Rutherford, Rancho La Quinta, DRM</w:t>
      </w:r>
    </w:p>
    <w:p w14:paraId="63F73135" w14:textId="6643882B" w:rsidR="00D33224" w:rsidRPr="009F0E3F" w:rsidRDefault="00D33224" w:rsidP="009F0E3F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160" w:hanging="2160"/>
        <w:rPr>
          <w:rFonts w:ascii="Bookman Old Style" w:hAnsi="Bookman Old Style"/>
          <w:sz w:val="28"/>
          <w:szCs w:val="28"/>
        </w:rPr>
      </w:pPr>
      <w:r w:rsidRPr="00343468">
        <w:rPr>
          <w:rFonts w:ascii="Bookman Old Style" w:hAnsi="Bookman Old Style"/>
          <w:sz w:val="28"/>
          <w:szCs w:val="28"/>
        </w:rPr>
        <w:t>TOPIC:</w:t>
      </w:r>
      <w:r w:rsidRPr="00343468">
        <w:rPr>
          <w:rFonts w:ascii="Bookman Old Style" w:hAnsi="Bookman Old Style"/>
          <w:sz w:val="28"/>
          <w:szCs w:val="28"/>
        </w:rPr>
        <w:tab/>
      </w:r>
      <w:r w:rsidR="004D1B94">
        <w:rPr>
          <w:rFonts w:ascii="Bookman Old Style" w:hAnsi="Bookman Old Style"/>
          <w:sz w:val="28"/>
          <w:szCs w:val="28"/>
        </w:rPr>
        <w:tab/>
      </w:r>
      <w:r w:rsidR="008F6E3E">
        <w:rPr>
          <w:rFonts w:ascii="Bookman Old Style" w:hAnsi="Bookman Old Style"/>
          <w:sz w:val="28"/>
          <w:szCs w:val="28"/>
        </w:rPr>
        <w:t>How to grow your homeowner’s home values?</w:t>
      </w:r>
    </w:p>
    <w:p w14:paraId="1D27AF66" w14:textId="005354D6" w:rsidR="00DD15DA" w:rsidRDefault="00C26712" w:rsidP="008F6E3E">
      <w:pPr>
        <w:shd w:val="clear" w:color="auto" w:fill="FFFFFF"/>
        <w:ind w:left="2160" w:hanging="2160"/>
        <w:rPr>
          <w:rFonts w:ascii="Bookman Old Style" w:hAnsi="Bookman Old Style"/>
          <w:sz w:val="28"/>
          <w:szCs w:val="28"/>
        </w:rPr>
      </w:pPr>
      <w:r w:rsidRPr="00343468">
        <w:rPr>
          <w:rFonts w:ascii="Bookman Old Style" w:hAnsi="Bookman Old Style"/>
          <w:sz w:val="28"/>
          <w:szCs w:val="28"/>
        </w:rPr>
        <w:t>SPEAKER</w:t>
      </w:r>
      <w:r w:rsidR="00C27600" w:rsidRPr="00343468">
        <w:rPr>
          <w:rFonts w:ascii="Bookman Old Style" w:hAnsi="Bookman Old Style"/>
          <w:sz w:val="28"/>
          <w:szCs w:val="28"/>
        </w:rPr>
        <w:t>:</w:t>
      </w:r>
      <w:r w:rsidR="00353FBD" w:rsidRPr="00343468">
        <w:rPr>
          <w:rFonts w:ascii="Bookman Old Style" w:hAnsi="Bookman Old Style"/>
          <w:sz w:val="28"/>
          <w:szCs w:val="28"/>
        </w:rPr>
        <w:tab/>
      </w:r>
      <w:r w:rsidR="008F6E3E">
        <w:rPr>
          <w:rFonts w:ascii="Bookman Old Style" w:hAnsi="Bookman Old Style"/>
          <w:sz w:val="28"/>
          <w:szCs w:val="28"/>
        </w:rPr>
        <w:t>Roger Culbertson, Cathedral City Advocate and Past President of The Cathedral City Chamber of Commerce.</w:t>
      </w:r>
    </w:p>
    <w:p w14:paraId="16809A2C" w14:textId="04EB6770" w:rsidR="00685A98" w:rsidRPr="00343468" w:rsidRDefault="00350F2E" w:rsidP="006D0138">
      <w:pPr>
        <w:shd w:val="clear" w:color="auto" w:fill="FFFFFF"/>
        <w:ind w:left="2160" w:hanging="2160"/>
        <w:rPr>
          <w:rFonts w:ascii="Bookman Old Style" w:hAnsi="Bookman Old Style"/>
          <w:sz w:val="28"/>
          <w:szCs w:val="28"/>
        </w:rPr>
      </w:pPr>
      <w:r w:rsidRPr="00343468">
        <w:rPr>
          <w:rFonts w:ascii="Bookman Old Style" w:hAnsi="Bookman Old Style"/>
          <w:sz w:val="28"/>
          <w:szCs w:val="28"/>
        </w:rPr>
        <w:t xml:space="preserve">TOPIC: </w:t>
      </w:r>
      <w:r w:rsidR="009B7116">
        <w:rPr>
          <w:rFonts w:ascii="Bookman Old Style" w:hAnsi="Bookman Old Style"/>
          <w:sz w:val="28"/>
          <w:szCs w:val="28"/>
        </w:rPr>
        <w:tab/>
      </w:r>
      <w:r w:rsidR="008F6E3E">
        <w:rPr>
          <w:rFonts w:ascii="Bookman Old Style" w:hAnsi="Bookman Old Style"/>
          <w:sz w:val="28"/>
          <w:szCs w:val="28"/>
        </w:rPr>
        <w:t xml:space="preserve">Re-districting issues in Cathedral City You Need to Know About. </w:t>
      </w:r>
    </w:p>
    <w:p w14:paraId="5EA753B6" w14:textId="77777777" w:rsidR="009B7116" w:rsidRDefault="009B7116" w:rsidP="00EA4075">
      <w:pPr>
        <w:shd w:val="clear" w:color="auto" w:fill="FFFFFF"/>
        <w:ind w:left="2160" w:hanging="2160"/>
        <w:rPr>
          <w:rFonts w:ascii="Bookman Old Style" w:hAnsi="Bookman Old Style"/>
          <w:sz w:val="28"/>
          <w:szCs w:val="28"/>
        </w:rPr>
      </w:pPr>
    </w:p>
    <w:p w14:paraId="54436321" w14:textId="77777777" w:rsidR="001E1B44" w:rsidRPr="00343468" w:rsidRDefault="00EA4075" w:rsidP="00EA4075">
      <w:pPr>
        <w:shd w:val="clear" w:color="auto" w:fill="FFFFFF"/>
        <w:ind w:left="2160" w:hanging="2160"/>
        <w:rPr>
          <w:rFonts w:ascii="Bookman Old Style" w:hAnsi="Bookman Old Style"/>
          <w:sz w:val="28"/>
          <w:szCs w:val="28"/>
        </w:rPr>
      </w:pPr>
      <w:r w:rsidRPr="00343468">
        <w:rPr>
          <w:rFonts w:ascii="Bookman Old Style" w:hAnsi="Bookman Old Style"/>
          <w:sz w:val="28"/>
          <w:szCs w:val="28"/>
        </w:rPr>
        <w:t>O</w:t>
      </w:r>
      <w:r w:rsidR="001E1B44" w:rsidRPr="00343468">
        <w:rPr>
          <w:rFonts w:ascii="Bookman Old Style" w:hAnsi="Bookman Old Style"/>
          <w:sz w:val="28"/>
          <w:szCs w:val="28"/>
        </w:rPr>
        <w:t>PEN FORUM</w:t>
      </w:r>
      <w:bookmarkStart w:id="0" w:name="_GoBack"/>
      <w:bookmarkEnd w:id="0"/>
    </w:p>
    <w:p w14:paraId="383EC60D" w14:textId="77777777" w:rsidR="001E1B44" w:rsidRPr="00343468" w:rsidRDefault="001E1B44" w:rsidP="001E1B44">
      <w:pPr>
        <w:pStyle w:val="MediumGrid21"/>
        <w:rPr>
          <w:rFonts w:ascii="Bookman Old Style" w:hAnsi="Bookman Old Style"/>
          <w:sz w:val="28"/>
          <w:szCs w:val="28"/>
        </w:rPr>
      </w:pPr>
    </w:p>
    <w:p w14:paraId="5B40AB20" w14:textId="77777777" w:rsidR="00AB2CF8" w:rsidRDefault="001E1B44" w:rsidP="001E1B44">
      <w:pPr>
        <w:pStyle w:val="MediumGrid21"/>
        <w:rPr>
          <w:rFonts w:ascii="Bookman Old Style" w:hAnsi="Bookman Old Style"/>
          <w:sz w:val="28"/>
          <w:szCs w:val="28"/>
        </w:rPr>
      </w:pPr>
      <w:r w:rsidRPr="00343468">
        <w:rPr>
          <w:rFonts w:ascii="Bookman Old Style" w:hAnsi="Bookman Old Style"/>
          <w:sz w:val="28"/>
          <w:szCs w:val="28"/>
        </w:rPr>
        <w:t>MEETING EVALUATION</w:t>
      </w:r>
    </w:p>
    <w:p w14:paraId="5AF1D2A0" w14:textId="77777777" w:rsidR="0036480A" w:rsidRPr="00343468" w:rsidRDefault="0036480A" w:rsidP="001E1B44">
      <w:pPr>
        <w:pStyle w:val="MediumGrid21"/>
        <w:rPr>
          <w:rFonts w:ascii="Bookman Old Style" w:hAnsi="Bookman Old Style"/>
          <w:sz w:val="28"/>
          <w:szCs w:val="28"/>
        </w:rPr>
      </w:pPr>
    </w:p>
    <w:p w14:paraId="0A2A2277" w14:textId="13FBE484" w:rsidR="001E1B44" w:rsidRPr="00343468" w:rsidRDefault="004D1B94" w:rsidP="007422EF">
      <w:pPr>
        <w:pStyle w:val="MediumGrid21"/>
        <w:jc w:val="center"/>
        <w:rPr>
          <w:rFonts w:ascii="Bookman Old Style" w:hAnsi="Bookman Old Style"/>
          <w:sz w:val="36"/>
          <w:szCs w:val="36"/>
          <w:u w:val="single"/>
        </w:rPr>
      </w:pPr>
      <w:r>
        <w:rPr>
          <w:rFonts w:ascii="Bookman Old Style" w:hAnsi="Bookman Old Style"/>
          <w:sz w:val="36"/>
          <w:szCs w:val="36"/>
          <w:u w:val="single"/>
        </w:rPr>
        <w:t xml:space="preserve">NEXT MEETING: </w:t>
      </w:r>
      <w:r w:rsidR="008F6E3E">
        <w:rPr>
          <w:rFonts w:ascii="Bookman Old Style" w:hAnsi="Bookman Old Style"/>
          <w:sz w:val="36"/>
          <w:szCs w:val="36"/>
          <w:u w:val="single"/>
        </w:rPr>
        <w:t>September 21</w:t>
      </w:r>
      <w:r>
        <w:rPr>
          <w:rFonts w:ascii="Bookman Old Style" w:hAnsi="Bookman Old Style"/>
          <w:sz w:val="36"/>
          <w:szCs w:val="36"/>
          <w:u w:val="single"/>
        </w:rPr>
        <w:t>,</w:t>
      </w:r>
      <w:r w:rsidR="001E1B44" w:rsidRPr="00343468">
        <w:rPr>
          <w:rFonts w:ascii="Bookman Old Style" w:hAnsi="Bookman Old Style"/>
          <w:sz w:val="36"/>
          <w:szCs w:val="36"/>
          <w:u w:val="single"/>
        </w:rPr>
        <w:t xml:space="preserve"> 201</w:t>
      </w:r>
      <w:r w:rsidR="003C4469">
        <w:rPr>
          <w:rFonts w:ascii="Bookman Old Style" w:hAnsi="Bookman Old Style"/>
          <w:sz w:val="36"/>
          <w:szCs w:val="36"/>
          <w:u w:val="single"/>
        </w:rPr>
        <w:t>7</w:t>
      </w:r>
    </w:p>
    <w:sectPr w:rsidR="001E1B44" w:rsidRPr="00343468" w:rsidSect="00C972E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7594CE" w14:textId="77777777" w:rsidR="00C71932" w:rsidRDefault="00C71932" w:rsidP="00867469">
      <w:pPr>
        <w:spacing w:after="0" w:line="240" w:lineRule="auto"/>
      </w:pPr>
      <w:r>
        <w:separator/>
      </w:r>
    </w:p>
  </w:endnote>
  <w:endnote w:type="continuationSeparator" w:id="0">
    <w:p w14:paraId="03F4384E" w14:textId="77777777" w:rsidR="00C71932" w:rsidRDefault="00C71932" w:rsidP="00867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altName w:val="Times New Roman Bold"/>
    <w:charset w:val="00"/>
    <w:family w:val="swiss"/>
    <w:pitch w:val="variable"/>
    <w:sig w:usb0="E4002EFF" w:usb1="C000E47F" w:usb2="00000009" w:usb3="00000000" w:csb0="000001FF" w:csb1="00000000"/>
  </w:font>
  <w:font w:name="NewZurica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lbertus">
    <w:altName w:val="Candara"/>
    <w:charset w:val="00"/>
    <w:family w:val="swiss"/>
    <w:pitch w:val="variable"/>
    <w:sig w:usb0="00000001" w:usb1="00000000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21F9B0" w14:textId="77777777" w:rsidR="00942BF7" w:rsidRDefault="00942BF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2CFF5C" w14:textId="77777777" w:rsidR="009F0E3F" w:rsidRDefault="009F0E3F" w:rsidP="00886533">
    <w:pPr>
      <w:pStyle w:val="Footer"/>
      <w:tabs>
        <w:tab w:val="clear" w:pos="4680"/>
        <w:tab w:val="clear" w:pos="9360"/>
        <w:tab w:val="left" w:pos="5400"/>
        <w:tab w:val="right" w:pos="7920"/>
      </w:tabs>
      <w:spacing w:after="0"/>
      <w:ind w:left="720"/>
      <w:rPr>
        <w:rFonts w:ascii="Times New Roman" w:hAnsi="Times New Roman"/>
        <w:sz w:val="20"/>
        <w:szCs w:val="20"/>
      </w:rPr>
    </w:pPr>
  </w:p>
  <w:p w14:paraId="594D0ED0" w14:textId="77777777" w:rsidR="009F0E3F" w:rsidRPr="005D5477" w:rsidRDefault="00F9775B" w:rsidP="00B81A40">
    <w:pPr>
      <w:pStyle w:val="Footer"/>
      <w:tabs>
        <w:tab w:val="clear" w:pos="4680"/>
        <w:tab w:val="clear" w:pos="9360"/>
        <w:tab w:val="left" w:pos="5400"/>
        <w:tab w:val="right" w:pos="7920"/>
      </w:tabs>
      <w:spacing w:after="0"/>
      <w:ind w:left="720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480034D" wp14:editId="2E0B824E">
              <wp:simplePos x="0" y="0"/>
              <wp:positionH relativeFrom="column">
                <wp:posOffset>-323850</wp:posOffset>
              </wp:positionH>
              <wp:positionV relativeFrom="paragraph">
                <wp:posOffset>-28575</wp:posOffset>
              </wp:positionV>
              <wp:extent cx="6505575" cy="0"/>
              <wp:effectExtent l="0" t="0" r="22225" b="2540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05575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C0504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25.45pt,-2.2pt" to="486.8pt,-2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" strokecolor="#be4b48" strokeweight="2.25pt">
              <o:lock v:ext="edit" shapetype="f"/>
            </v:line>
          </w:pict>
        </mc:Fallback>
      </mc:AlternateContent>
    </w:r>
    <w:r w:rsidR="009F0E3F" w:rsidRPr="005D5477">
      <w:rPr>
        <w:rFonts w:ascii="Times New Roman" w:hAnsi="Times New Roman"/>
        <w:sz w:val="20"/>
        <w:szCs w:val="20"/>
      </w:rPr>
      <w:t xml:space="preserve">Mike Traidman, Chair – </w:t>
    </w:r>
    <w:hyperlink r:id="rId1" w:history="1">
      <w:r w:rsidR="009F0E3F" w:rsidRPr="00E61B41">
        <w:rPr>
          <w:rStyle w:val="Hyperlink"/>
          <w:rFonts w:ascii="Times New Roman" w:hAnsi="Times New Roman"/>
          <w:sz w:val="20"/>
          <w:szCs w:val="20"/>
        </w:rPr>
        <w:t>MTraidman@yahoo.com</w:t>
      </w:r>
    </w:hyperlink>
    <w:r w:rsidR="009F0E3F" w:rsidRPr="00B81A40">
      <w:rPr>
        <w:rFonts w:ascii="Times New Roman" w:hAnsi="Times New Roman"/>
        <w:sz w:val="20"/>
        <w:szCs w:val="20"/>
      </w:rPr>
      <w:t xml:space="preserve"> </w:t>
    </w:r>
    <w:r w:rsidR="009F0E3F">
      <w:rPr>
        <w:rFonts w:ascii="Times New Roman" w:hAnsi="Times New Roman"/>
        <w:sz w:val="20"/>
        <w:szCs w:val="20"/>
      </w:rPr>
      <w:tab/>
      <w:t xml:space="preserve">Diane Weist – </w:t>
    </w:r>
    <w:hyperlink r:id="rId2" w:history="1">
      <w:r w:rsidR="009F0E3F" w:rsidRPr="0025441A">
        <w:rPr>
          <w:rStyle w:val="Hyperlink"/>
          <w:rFonts w:ascii="Times New Roman" w:hAnsi="Times New Roman"/>
          <w:sz w:val="20"/>
          <w:szCs w:val="20"/>
        </w:rPr>
        <w:t>dkweist@att.net</w:t>
      </w:r>
    </w:hyperlink>
    <w:r w:rsidR="009F0E3F">
      <w:rPr>
        <w:rFonts w:ascii="Times New Roman" w:hAnsi="Times New Roman"/>
        <w:sz w:val="20"/>
        <w:szCs w:val="20"/>
      </w:rPr>
      <w:t xml:space="preserve"> </w:t>
    </w:r>
  </w:p>
  <w:p w14:paraId="7C3E29B6" w14:textId="77777777" w:rsidR="009F0E3F" w:rsidRDefault="009F0E3F" w:rsidP="00B81A40">
    <w:pPr>
      <w:pStyle w:val="Footer"/>
      <w:tabs>
        <w:tab w:val="clear" w:pos="4680"/>
        <w:tab w:val="clear" w:pos="9360"/>
        <w:tab w:val="left" w:pos="5400"/>
        <w:tab w:val="right" w:pos="7920"/>
      </w:tabs>
      <w:spacing w:after="0"/>
      <w:rPr>
        <w:rStyle w:val="Hyperlink"/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              </w:t>
    </w:r>
    <w:r w:rsidRPr="005D5477">
      <w:rPr>
        <w:rFonts w:ascii="Times New Roman" w:hAnsi="Times New Roman"/>
        <w:sz w:val="20"/>
        <w:szCs w:val="20"/>
      </w:rPr>
      <w:t xml:space="preserve">Dave Carter – </w:t>
    </w:r>
    <w:r>
      <w:rPr>
        <w:rStyle w:val="Hyperlink"/>
        <w:rFonts w:ascii="Times New Roman" w:hAnsi="Times New Roman"/>
        <w:sz w:val="20"/>
        <w:szCs w:val="20"/>
      </w:rPr>
      <w:t>davecarter67@yahoo.com</w:t>
    </w:r>
    <w:r w:rsidRPr="005D5477">
      <w:rPr>
        <w:rFonts w:ascii="Times New Roman" w:hAnsi="Times New Roman"/>
        <w:sz w:val="20"/>
        <w:szCs w:val="20"/>
      </w:rPr>
      <w:t xml:space="preserve">         </w:t>
    </w:r>
    <w:r w:rsidRPr="005D5477">
      <w:rPr>
        <w:rFonts w:ascii="Times New Roman" w:hAnsi="Times New Roman"/>
        <w:sz w:val="20"/>
        <w:szCs w:val="20"/>
      </w:rPr>
      <w:tab/>
      <w:t xml:space="preserve">Tom Tousignant </w:t>
    </w:r>
    <w:hyperlink r:id="rId3" w:history="1">
      <w:r w:rsidRPr="00B3769C">
        <w:rPr>
          <w:rStyle w:val="Hyperlink"/>
          <w:rFonts w:ascii="Times New Roman" w:hAnsi="Times New Roman"/>
          <w:sz w:val="20"/>
          <w:szCs w:val="20"/>
        </w:rPr>
        <w:t>–TD2znot@aol.com</w:t>
      </w:r>
    </w:hyperlink>
  </w:p>
  <w:p w14:paraId="53DDCF00" w14:textId="33380C74" w:rsidR="00942BF7" w:rsidRDefault="00942BF7" w:rsidP="00B81A40">
    <w:pPr>
      <w:pStyle w:val="Footer"/>
      <w:tabs>
        <w:tab w:val="clear" w:pos="4680"/>
        <w:tab w:val="clear" w:pos="9360"/>
        <w:tab w:val="left" w:pos="5400"/>
        <w:tab w:val="right" w:pos="7920"/>
      </w:tabs>
      <w:spacing w:after="0"/>
      <w:rPr>
        <w:rFonts w:ascii="Times New Roman" w:hAnsi="Times New Roman"/>
        <w:sz w:val="20"/>
        <w:szCs w:val="20"/>
      </w:rPr>
    </w:pPr>
    <w:r>
      <w:rPr>
        <w:rStyle w:val="Hyperlink"/>
        <w:rFonts w:ascii="Times New Roman" w:hAnsi="Times New Roman"/>
        <w:color w:val="auto"/>
        <w:sz w:val="20"/>
        <w:szCs w:val="20"/>
        <w:u w:val="none"/>
      </w:rPr>
      <w:t xml:space="preserve">              </w:t>
    </w:r>
    <w:r w:rsidRPr="00942BF7">
      <w:rPr>
        <w:rStyle w:val="Hyperlink"/>
        <w:rFonts w:ascii="Times New Roman" w:hAnsi="Times New Roman"/>
        <w:color w:val="auto"/>
        <w:sz w:val="20"/>
        <w:szCs w:val="20"/>
        <w:u w:val="none"/>
      </w:rPr>
      <w:t>Lisa Olsen -</w:t>
    </w:r>
    <w:r w:rsidRPr="00942BF7">
      <w:rPr>
        <w:rStyle w:val="Hyperlink"/>
        <w:rFonts w:ascii="Times New Roman" w:hAnsi="Times New Roman"/>
        <w:color w:val="auto"/>
        <w:sz w:val="20"/>
        <w:szCs w:val="20"/>
      </w:rPr>
      <w:t xml:space="preserve"> </w:t>
    </w:r>
    <w:r w:rsidRPr="00942BF7">
      <w:rPr>
        <w:rStyle w:val="Hyperlink"/>
        <w:rFonts w:ascii="Times New Roman" w:hAnsi="Times New Roman"/>
        <w:sz w:val="20"/>
        <w:szCs w:val="20"/>
      </w:rPr>
      <w:t>lisaomtvillas@gmail.com</w:t>
    </w:r>
  </w:p>
  <w:p w14:paraId="77D325C6" w14:textId="77777777" w:rsidR="009F0E3F" w:rsidRDefault="009F0E3F" w:rsidP="00886533">
    <w:pPr>
      <w:pStyle w:val="Footer"/>
    </w:pPr>
  </w:p>
  <w:p w14:paraId="7A5D041A" w14:textId="77777777" w:rsidR="009F0E3F" w:rsidRPr="00886533" w:rsidRDefault="009F0E3F" w:rsidP="00886533">
    <w:pPr>
      <w:pStyle w:val="Footer"/>
    </w:pPr>
    <w:r>
      <w:t>06-2016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7A3E92" w14:textId="77777777" w:rsidR="00942BF7" w:rsidRDefault="00942BF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085DDE" w14:textId="77777777" w:rsidR="00C71932" w:rsidRDefault="00C71932" w:rsidP="00867469">
      <w:pPr>
        <w:spacing w:after="0" w:line="240" w:lineRule="auto"/>
      </w:pPr>
      <w:r>
        <w:separator/>
      </w:r>
    </w:p>
  </w:footnote>
  <w:footnote w:type="continuationSeparator" w:id="0">
    <w:p w14:paraId="4E353095" w14:textId="77777777" w:rsidR="00C71932" w:rsidRDefault="00C71932" w:rsidP="008674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22E40A" w14:textId="77777777" w:rsidR="00942BF7" w:rsidRDefault="00942BF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7B622D" w14:textId="77777777" w:rsidR="009F0E3F" w:rsidRDefault="009F0E3F" w:rsidP="00E6125A">
    <w:pPr>
      <w:pStyle w:val="Header"/>
      <w:jc w:val="center"/>
      <w:rPr>
        <w:rFonts w:ascii="Albertus" w:eastAsia="Times New Roman" w:hAnsi="Albertus"/>
        <w:sz w:val="32"/>
        <w:szCs w:val="32"/>
      </w:rPr>
    </w:pPr>
    <w:r w:rsidRPr="004A3322">
      <w:rPr>
        <w:rFonts w:ascii="Albertus" w:eastAsia="Times New Roman" w:hAnsi="Albertus"/>
        <w:sz w:val="32"/>
        <w:szCs w:val="32"/>
      </w:rPr>
      <w:t>DESERT CITIES HOA COUNCIL</w:t>
    </w:r>
  </w:p>
  <w:p w14:paraId="5672296B" w14:textId="77777777" w:rsidR="009F0E3F" w:rsidRPr="00B46DE2" w:rsidRDefault="009F0E3F" w:rsidP="00B46DE2">
    <w:pPr>
      <w:pStyle w:val="Header"/>
      <w:pBdr>
        <w:bottom w:val="thickThinSmallGap" w:sz="24" w:space="0" w:color="622423"/>
        <w:between w:val="single" w:sz="4" w:space="1" w:color="auto"/>
      </w:pBdr>
      <w:jc w:val="center"/>
      <w:rPr>
        <w:rFonts w:ascii="Albertus" w:eastAsia="Times New Roman" w:hAnsi="Albertus"/>
        <w:sz w:val="20"/>
        <w:szCs w:val="20"/>
      </w:rPr>
    </w:pPr>
    <w:r>
      <w:rPr>
        <w:rFonts w:ascii="Albertus" w:eastAsia="Times New Roman" w:hAnsi="Albertus"/>
        <w:sz w:val="20"/>
        <w:szCs w:val="20"/>
      </w:rPr>
      <w:t>Providing exchange of information and opportunities for collaboration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35E26E" w14:textId="77777777" w:rsidR="00942BF7" w:rsidRDefault="00942BF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EFAA2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9C76F40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A5C3807"/>
    <w:multiLevelType w:val="hybridMultilevel"/>
    <w:tmpl w:val="B3A8BDCC"/>
    <w:lvl w:ilvl="0" w:tplc="7E1EB96A">
      <w:numFmt w:val="bullet"/>
      <w:lvlText w:val="-"/>
      <w:lvlJc w:val="left"/>
      <w:pPr>
        <w:ind w:left="39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">
    <w:nsid w:val="3AC01AFA"/>
    <w:multiLevelType w:val="hybridMultilevel"/>
    <w:tmpl w:val="5CF6AFEA"/>
    <w:lvl w:ilvl="0" w:tplc="8B1EA07C">
      <w:numFmt w:val="bullet"/>
      <w:lvlText w:val="-"/>
      <w:lvlJc w:val="left"/>
      <w:pPr>
        <w:ind w:left="39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398"/>
    <w:rsid w:val="00017EDF"/>
    <w:rsid w:val="0003013C"/>
    <w:rsid w:val="000423D8"/>
    <w:rsid w:val="00043321"/>
    <w:rsid w:val="00064CBB"/>
    <w:rsid w:val="00064EC9"/>
    <w:rsid w:val="000775D5"/>
    <w:rsid w:val="00077827"/>
    <w:rsid w:val="00097CDB"/>
    <w:rsid w:val="00097F41"/>
    <w:rsid w:val="000C3EC7"/>
    <w:rsid w:val="000D49ED"/>
    <w:rsid w:val="000E228F"/>
    <w:rsid w:val="000F764C"/>
    <w:rsid w:val="001060E7"/>
    <w:rsid w:val="0011041C"/>
    <w:rsid w:val="00111FC6"/>
    <w:rsid w:val="0014062D"/>
    <w:rsid w:val="00140764"/>
    <w:rsid w:val="00143C6F"/>
    <w:rsid w:val="001560D7"/>
    <w:rsid w:val="001624C4"/>
    <w:rsid w:val="00166A9F"/>
    <w:rsid w:val="00181B00"/>
    <w:rsid w:val="001B0E45"/>
    <w:rsid w:val="001B78D7"/>
    <w:rsid w:val="001D30DD"/>
    <w:rsid w:val="001D3886"/>
    <w:rsid w:val="001E0D6A"/>
    <w:rsid w:val="001E1B44"/>
    <w:rsid w:val="001E3A11"/>
    <w:rsid w:val="001E6F40"/>
    <w:rsid w:val="001E79C6"/>
    <w:rsid w:val="002033E6"/>
    <w:rsid w:val="00204518"/>
    <w:rsid w:val="00205685"/>
    <w:rsid w:val="00210FE2"/>
    <w:rsid w:val="00214CE6"/>
    <w:rsid w:val="002428EC"/>
    <w:rsid w:val="00253194"/>
    <w:rsid w:val="00273BC2"/>
    <w:rsid w:val="00282631"/>
    <w:rsid w:val="002B11A8"/>
    <w:rsid w:val="002B76E1"/>
    <w:rsid w:val="002E45E3"/>
    <w:rsid w:val="002F1E07"/>
    <w:rsid w:val="002F716A"/>
    <w:rsid w:val="002F757C"/>
    <w:rsid w:val="003004B2"/>
    <w:rsid w:val="00311C1A"/>
    <w:rsid w:val="003135B7"/>
    <w:rsid w:val="00321B60"/>
    <w:rsid w:val="00342398"/>
    <w:rsid w:val="00343468"/>
    <w:rsid w:val="00350F2E"/>
    <w:rsid w:val="00353FBD"/>
    <w:rsid w:val="0036480A"/>
    <w:rsid w:val="003663B4"/>
    <w:rsid w:val="00372928"/>
    <w:rsid w:val="00394686"/>
    <w:rsid w:val="00395035"/>
    <w:rsid w:val="00397E2D"/>
    <w:rsid w:val="003A2430"/>
    <w:rsid w:val="003B1969"/>
    <w:rsid w:val="003B2873"/>
    <w:rsid w:val="003C3763"/>
    <w:rsid w:val="003C4469"/>
    <w:rsid w:val="003C4F36"/>
    <w:rsid w:val="003D2CEE"/>
    <w:rsid w:val="003E4DF1"/>
    <w:rsid w:val="0040056D"/>
    <w:rsid w:val="004074E7"/>
    <w:rsid w:val="00416ADE"/>
    <w:rsid w:val="00444FC9"/>
    <w:rsid w:val="00450260"/>
    <w:rsid w:val="004552FD"/>
    <w:rsid w:val="00456E90"/>
    <w:rsid w:val="004607F0"/>
    <w:rsid w:val="00460996"/>
    <w:rsid w:val="00463607"/>
    <w:rsid w:val="00464515"/>
    <w:rsid w:val="00473348"/>
    <w:rsid w:val="004842A6"/>
    <w:rsid w:val="00490B57"/>
    <w:rsid w:val="00495D61"/>
    <w:rsid w:val="004A00A2"/>
    <w:rsid w:val="004A3322"/>
    <w:rsid w:val="004A397A"/>
    <w:rsid w:val="004B0811"/>
    <w:rsid w:val="004C2AC3"/>
    <w:rsid w:val="004C4630"/>
    <w:rsid w:val="004D1B94"/>
    <w:rsid w:val="004E435F"/>
    <w:rsid w:val="004F2D30"/>
    <w:rsid w:val="004F5601"/>
    <w:rsid w:val="00517041"/>
    <w:rsid w:val="00526530"/>
    <w:rsid w:val="005279EE"/>
    <w:rsid w:val="005372DC"/>
    <w:rsid w:val="00545239"/>
    <w:rsid w:val="00560B6B"/>
    <w:rsid w:val="005626D1"/>
    <w:rsid w:val="00567BC4"/>
    <w:rsid w:val="00567D91"/>
    <w:rsid w:val="00573690"/>
    <w:rsid w:val="00573A55"/>
    <w:rsid w:val="00573B24"/>
    <w:rsid w:val="00587117"/>
    <w:rsid w:val="005934D3"/>
    <w:rsid w:val="00593850"/>
    <w:rsid w:val="005A5C3A"/>
    <w:rsid w:val="005B4492"/>
    <w:rsid w:val="005B67E6"/>
    <w:rsid w:val="005C3A1E"/>
    <w:rsid w:val="005D2E79"/>
    <w:rsid w:val="005F3550"/>
    <w:rsid w:val="005F48E0"/>
    <w:rsid w:val="00607A3C"/>
    <w:rsid w:val="00610D44"/>
    <w:rsid w:val="00614BAD"/>
    <w:rsid w:val="00616F75"/>
    <w:rsid w:val="006259D1"/>
    <w:rsid w:val="006363A2"/>
    <w:rsid w:val="00645A58"/>
    <w:rsid w:val="00645C2E"/>
    <w:rsid w:val="0065628D"/>
    <w:rsid w:val="006613B0"/>
    <w:rsid w:val="006803EA"/>
    <w:rsid w:val="0068216A"/>
    <w:rsid w:val="00685A98"/>
    <w:rsid w:val="00690259"/>
    <w:rsid w:val="00691A6B"/>
    <w:rsid w:val="006B2E40"/>
    <w:rsid w:val="006C12A0"/>
    <w:rsid w:val="006C341E"/>
    <w:rsid w:val="006C481A"/>
    <w:rsid w:val="006C7D1A"/>
    <w:rsid w:val="006D0138"/>
    <w:rsid w:val="006E13EE"/>
    <w:rsid w:val="007179AD"/>
    <w:rsid w:val="00717F1F"/>
    <w:rsid w:val="0072023B"/>
    <w:rsid w:val="00724FFD"/>
    <w:rsid w:val="007325FB"/>
    <w:rsid w:val="00733B7A"/>
    <w:rsid w:val="00741E79"/>
    <w:rsid w:val="007422EF"/>
    <w:rsid w:val="007649B8"/>
    <w:rsid w:val="007673FB"/>
    <w:rsid w:val="00787771"/>
    <w:rsid w:val="007971DD"/>
    <w:rsid w:val="007A5686"/>
    <w:rsid w:val="007C002A"/>
    <w:rsid w:val="007F1161"/>
    <w:rsid w:val="007F775D"/>
    <w:rsid w:val="00807BF6"/>
    <w:rsid w:val="008266CF"/>
    <w:rsid w:val="008324FF"/>
    <w:rsid w:val="0084036F"/>
    <w:rsid w:val="00867469"/>
    <w:rsid w:val="00867C04"/>
    <w:rsid w:val="00867DF6"/>
    <w:rsid w:val="0087370E"/>
    <w:rsid w:val="00873831"/>
    <w:rsid w:val="00875299"/>
    <w:rsid w:val="00881866"/>
    <w:rsid w:val="00886533"/>
    <w:rsid w:val="00894610"/>
    <w:rsid w:val="008D47A7"/>
    <w:rsid w:val="008D5493"/>
    <w:rsid w:val="008F6E3E"/>
    <w:rsid w:val="00900D07"/>
    <w:rsid w:val="0090212B"/>
    <w:rsid w:val="00904E0E"/>
    <w:rsid w:val="0091472F"/>
    <w:rsid w:val="009167B3"/>
    <w:rsid w:val="00942BF7"/>
    <w:rsid w:val="00957EC8"/>
    <w:rsid w:val="00963470"/>
    <w:rsid w:val="00971258"/>
    <w:rsid w:val="0098348C"/>
    <w:rsid w:val="0098622E"/>
    <w:rsid w:val="009B7116"/>
    <w:rsid w:val="009C0196"/>
    <w:rsid w:val="009C2C38"/>
    <w:rsid w:val="009F0E3F"/>
    <w:rsid w:val="00A0211F"/>
    <w:rsid w:val="00A14802"/>
    <w:rsid w:val="00A20956"/>
    <w:rsid w:val="00A45CD5"/>
    <w:rsid w:val="00A5459D"/>
    <w:rsid w:val="00A61A5A"/>
    <w:rsid w:val="00A67BFD"/>
    <w:rsid w:val="00A71E23"/>
    <w:rsid w:val="00A845BB"/>
    <w:rsid w:val="00A854BF"/>
    <w:rsid w:val="00A93747"/>
    <w:rsid w:val="00AB2CF8"/>
    <w:rsid w:val="00AB3209"/>
    <w:rsid w:val="00AB381F"/>
    <w:rsid w:val="00AE10EC"/>
    <w:rsid w:val="00AE1E4E"/>
    <w:rsid w:val="00AE6577"/>
    <w:rsid w:val="00AE7206"/>
    <w:rsid w:val="00AF0E3C"/>
    <w:rsid w:val="00B119B6"/>
    <w:rsid w:val="00B33A0C"/>
    <w:rsid w:val="00B42DBB"/>
    <w:rsid w:val="00B45D12"/>
    <w:rsid w:val="00B46DE2"/>
    <w:rsid w:val="00B4740F"/>
    <w:rsid w:val="00B74797"/>
    <w:rsid w:val="00B81A40"/>
    <w:rsid w:val="00B8274A"/>
    <w:rsid w:val="00B861E8"/>
    <w:rsid w:val="00B947CA"/>
    <w:rsid w:val="00BA0927"/>
    <w:rsid w:val="00BA4BE6"/>
    <w:rsid w:val="00BC1D9E"/>
    <w:rsid w:val="00BD4E62"/>
    <w:rsid w:val="00BD63F7"/>
    <w:rsid w:val="00BE60F3"/>
    <w:rsid w:val="00C053DE"/>
    <w:rsid w:val="00C05E23"/>
    <w:rsid w:val="00C26712"/>
    <w:rsid w:val="00C27600"/>
    <w:rsid w:val="00C32678"/>
    <w:rsid w:val="00C40479"/>
    <w:rsid w:val="00C42637"/>
    <w:rsid w:val="00C52081"/>
    <w:rsid w:val="00C71249"/>
    <w:rsid w:val="00C71932"/>
    <w:rsid w:val="00C8023C"/>
    <w:rsid w:val="00C8083A"/>
    <w:rsid w:val="00C94600"/>
    <w:rsid w:val="00C972E4"/>
    <w:rsid w:val="00C9742D"/>
    <w:rsid w:val="00CB3870"/>
    <w:rsid w:val="00CC2A83"/>
    <w:rsid w:val="00CD042A"/>
    <w:rsid w:val="00D00BC9"/>
    <w:rsid w:val="00D03D2B"/>
    <w:rsid w:val="00D1266B"/>
    <w:rsid w:val="00D33224"/>
    <w:rsid w:val="00D34CB8"/>
    <w:rsid w:val="00D3504F"/>
    <w:rsid w:val="00D35EA6"/>
    <w:rsid w:val="00D40CDC"/>
    <w:rsid w:val="00D47F37"/>
    <w:rsid w:val="00D643A5"/>
    <w:rsid w:val="00D66552"/>
    <w:rsid w:val="00DA7EC9"/>
    <w:rsid w:val="00DD15DA"/>
    <w:rsid w:val="00DD6E50"/>
    <w:rsid w:val="00DE4DEC"/>
    <w:rsid w:val="00DE4F82"/>
    <w:rsid w:val="00DF302C"/>
    <w:rsid w:val="00E041BB"/>
    <w:rsid w:val="00E052DF"/>
    <w:rsid w:val="00E07542"/>
    <w:rsid w:val="00E079BC"/>
    <w:rsid w:val="00E14F36"/>
    <w:rsid w:val="00E154D5"/>
    <w:rsid w:val="00E20FCA"/>
    <w:rsid w:val="00E22D0F"/>
    <w:rsid w:val="00E24877"/>
    <w:rsid w:val="00E6125A"/>
    <w:rsid w:val="00E720FD"/>
    <w:rsid w:val="00E81318"/>
    <w:rsid w:val="00E90723"/>
    <w:rsid w:val="00E91BDF"/>
    <w:rsid w:val="00EA3AD0"/>
    <w:rsid w:val="00EA4075"/>
    <w:rsid w:val="00EB4514"/>
    <w:rsid w:val="00EF27BD"/>
    <w:rsid w:val="00EF40CD"/>
    <w:rsid w:val="00F00D71"/>
    <w:rsid w:val="00F26E98"/>
    <w:rsid w:val="00F3350B"/>
    <w:rsid w:val="00F3466C"/>
    <w:rsid w:val="00F40D6F"/>
    <w:rsid w:val="00F4678B"/>
    <w:rsid w:val="00F9775B"/>
    <w:rsid w:val="00FA3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B34E7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21">
    <w:name w:val="Medium Grid 21"/>
    <w:uiPriority w:val="1"/>
    <w:qFormat/>
    <w:rsid w:val="00342398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23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42398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253194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867469"/>
    <w:pPr>
      <w:tabs>
        <w:tab w:val="center" w:pos="4680"/>
        <w:tab w:val="right" w:pos="9360"/>
      </w:tabs>
      <w:spacing w:after="0" w:line="240" w:lineRule="auto"/>
    </w:pPr>
    <w:rPr>
      <w:rFonts w:ascii="NewZurica" w:hAnsi="NewZurica"/>
      <w:sz w:val="28"/>
    </w:rPr>
  </w:style>
  <w:style w:type="character" w:customStyle="1" w:styleId="HeaderChar">
    <w:name w:val="Header Char"/>
    <w:link w:val="Header"/>
    <w:uiPriority w:val="99"/>
    <w:rsid w:val="00867469"/>
    <w:rPr>
      <w:rFonts w:ascii="NewZurica" w:hAnsi="NewZurica"/>
      <w:sz w:val="28"/>
      <w:szCs w:val="22"/>
    </w:rPr>
  </w:style>
  <w:style w:type="paragraph" w:styleId="Footer">
    <w:name w:val="footer"/>
    <w:basedOn w:val="Normal"/>
    <w:link w:val="FooterChar"/>
    <w:uiPriority w:val="99"/>
    <w:unhideWhenUsed/>
    <w:rsid w:val="0086746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67469"/>
    <w:rPr>
      <w:sz w:val="22"/>
      <w:szCs w:val="22"/>
    </w:rPr>
  </w:style>
  <w:style w:type="paragraph" w:styleId="ListBullet">
    <w:name w:val="List Bullet"/>
    <w:basedOn w:val="Normal"/>
    <w:uiPriority w:val="99"/>
    <w:unhideWhenUsed/>
    <w:rsid w:val="00EA4075"/>
    <w:pPr>
      <w:numPr>
        <w:numId w:val="3"/>
      </w:numPr>
      <w:contextualSpacing/>
    </w:pPr>
  </w:style>
  <w:style w:type="character" w:customStyle="1" w:styleId="apple-converted-space">
    <w:name w:val="apple-converted-space"/>
    <w:rsid w:val="00343468"/>
  </w:style>
  <w:style w:type="character" w:customStyle="1" w:styleId="yiv4705946753">
    <w:name w:val="yiv4705946753"/>
    <w:rsid w:val="000D49E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21">
    <w:name w:val="Medium Grid 21"/>
    <w:uiPriority w:val="1"/>
    <w:qFormat/>
    <w:rsid w:val="00342398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23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42398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253194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867469"/>
    <w:pPr>
      <w:tabs>
        <w:tab w:val="center" w:pos="4680"/>
        <w:tab w:val="right" w:pos="9360"/>
      </w:tabs>
      <w:spacing w:after="0" w:line="240" w:lineRule="auto"/>
    </w:pPr>
    <w:rPr>
      <w:rFonts w:ascii="NewZurica" w:hAnsi="NewZurica"/>
      <w:sz w:val="28"/>
    </w:rPr>
  </w:style>
  <w:style w:type="character" w:customStyle="1" w:styleId="HeaderChar">
    <w:name w:val="Header Char"/>
    <w:link w:val="Header"/>
    <w:uiPriority w:val="99"/>
    <w:rsid w:val="00867469"/>
    <w:rPr>
      <w:rFonts w:ascii="NewZurica" w:hAnsi="NewZurica"/>
      <w:sz w:val="28"/>
      <w:szCs w:val="22"/>
    </w:rPr>
  </w:style>
  <w:style w:type="paragraph" w:styleId="Footer">
    <w:name w:val="footer"/>
    <w:basedOn w:val="Normal"/>
    <w:link w:val="FooterChar"/>
    <w:uiPriority w:val="99"/>
    <w:unhideWhenUsed/>
    <w:rsid w:val="0086746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67469"/>
    <w:rPr>
      <w:sz w:val="22"/>
      <w:szCs w:val="22"/>
    </w:rPr>
  </w:style>
  <w:style w:type="paragraph" w:styleId="ListBullet">
    <w:name w:val="List Bullet"/>
    <w:basedOn w:val="Normal"/>
    <w:uiPriority w:val="99"/>
    <w:unhideWhenUsed/>
    <w:rsid w:val="00EA4075"/>
    <w:pPr>
      <w:numPr>
        <w:numId w:val="3"/>
      </w:numPr>
      <w:contextualSpacing/>
    </w:pPr>
  </w:style>
  <w:style w:type="character" w:customStyle="1" w:styleId="apple-converted-space">
    <w:name w:val="apple-converted-space"/>
    <w:rsid w:val="00343468"/>
  </w:style>
  <w:style w:type="character" w:customStyle="1" w:styleId="yiv4705946753">
    <w:name w:val="yiv4705946753"/>
    <w:rsid w:val="000D49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0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5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6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6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8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47214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85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52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86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78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1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1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2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8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MTraidman@yahoo.com" TargetMode="External"/><Relationship Id="rId2" Type="http://schemas.openxmlformats.org/officeDocument/2006/relationships/hyperlink" Target="mailto:dkweist@att.net" TargetMode="External"/><Relationship Id="rId3" Type="http://schemas.openxmlformats.org/officeDocument/2006/relationships/hyperlink" Target="mailto:&#8211;TD2znot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D05BB-F9DD-8645-8C5C-A85218267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580</CharactersWithSpaces>
  <SharedDoc>false</SharedDoc>
  <HLinks>
    <vt:vector size="18" baseType="variant">
      <vt:variant>
        <vt:i4>4456540</vt:i4>
      </vt:variant>
      <vt:variant>
        <vt:i4>6</vt:i4>
      </vt:variant>
      <vt:variant>
        <vt:i4>0</vt:i4>
      </vt:variant>
      <vt:variant>
        <vt:i4>5</vt:i4>
      </vt:variant>
      <vt:variant>
        <vt:lpwstr>mailto:%E2%80%93TD2znot@aol.com</vt:lpwstr>
      </vt:variant>
      <vt:variant>
        <vt:lpwstr/>
      </vt:variant>
      <vt:variant>
        <vt:i4>6488136</vt:i4>
      </vt:variant>
      <vt:variant>
        <vt:i4>3</vt:i4>
      </vt:variant>
      <vt:variant>
        <vt:i4>0</vt:i4>
      </vt:variant>
      <vt:variant>
        <vt:i4>5</vt:i4>
      </vt:variant>
      <vt:variant>
        <vt:lpwstr>mailto:dkweist@att.net</vt:lpwstr>
      </vt:variant>
      <vt:variant>
        <vt:lpwstr/>
      </vt:variant>
      <vt:variant>
        <vt:i4>6750293</vt:i4>
      </vt:variant>
      <vt:variant>
        <vt:i4>0</vt:i4>
      </vt:variant>
      <vt:variant>
        <vt:i4>0</vt:i4>
      </vt:variant>
      <vt:variant>
        <vt:i4>5</vt:i4>
      </vt:variant>
      <vt:variant>
        <vt:lpwstr>mailto:MTraidman@yahoo.com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Greenwood</dc:creator>
  <cp:keywords/>
  <cp:lastModifiedBy>Mike Traidman</cp:lastModifiedBy>
  <cp:revision>2</cp:revision>
  <cp:lastPrinted>2014-11-13T18:16:00Z</cp:lastPrinted>
  <dcterms:created xsi:type="dcterms:W3CDTF">2017-06-07T17:16:00Z</dcterms:created>
  <dcterms:modified xsi:type="dcterms:W3CDTF">2017-06-07T17:16:00Z</dcterms:modified>
</cp:coreProperties>
</file>